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4A5" w:rsidRDefault="003344A5" w:rsidP="008B642A">
      <w:pPr>
        <w:pStyle w:val="Heading2"/>
        <w:spacing w:before="0"/>
        <w:rPr>
          <w:rFonts w:ascii="Verdana" w:hAnsi="Verdana"/>
          <w:b w:val="0"/>
          <w:i w:val="0"/>
        </w:rPr>
      </w:pPr>
    </w:p>
    <w:p w:rsidR="00443272" w:rsidRDefault="00443272" w:rsidP="008B642A">
      <w:pPr>
        <w:pStyle w:val="Heading2"/>
        <w:spacing w:before="0"/>
        <w:rPr>
          <w:rFonts w:ascii="Verdana" w:hAnsi="Verdana"/>
          <w:b w:val="0"/>
          <w:i w:val="0"/>
        </w:rPr>
      </w:pPr>
      <w:r w:rsidRPr="00443272">
        <w:rPr>
          <w:rFonts w:ascii="Verdana" w:hAnsi="Verdana"/>
          <w:b w:val="0"/>
          <w:i w:val="0"/>
        </w:rPr>
        <w:t xml:space="preserve">Chapter </w:t>
      </w:r>
      <w:r>
        <w:rPr>
          <w:rFonts w:ascii="Verdana" w:hAnsi="Verdana"/>
          <w:b w:val="0"/>
          <w:i w:val="0"/>
        </w:rPr>
        <w:t>1</w:t>
      </w:r>
    </w:p>
    <w:p w:rsidR="003344A5" w:rsidRPr="003344A5" w:rsidRDefault="003344A5" w:rsidP="003344A5"/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576"/>
        <w:gridCol w:w="8712"/>
      </w:tblGrid>
      <w:tr w:rsidR="00CF45D5">
        <w:trPr>
          <w:trHeight w:val="314"/>
        </w:trPr>
        <w:tc>
          <w:tcPr>
            <w:tcW w:w="576" w:type="dxa"/>
            <w:vAlign w:val="center"/>
          </w:tcPr>
          <w:p w:rsidR="00CF45D5" w:rsidRDefault="00CF45D5" w:rsidP="005E60F5">
            <w:r>
              <w:t>1.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CF45D5" w:rsidRDefault="00CF45D5" w:rsidP="005E60F5">
            <w:r>
              <w:t xml:space="preserve">program 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Default="00CF45D5" w:rsidP="007C26BE">
            <w:pPr>
              <w:spacing w:before="60" w:after="60"/>
            </w:pPr>
            <w:r>
              <w:t>3.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processing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Default="00CF45D5" w:rsidP="007C26BE">
            <w:pPr>
              <w:spacing w:before="60" w:after="60"/>
            </w:pPr>
            <w:r>
              <w:t>5.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prompt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Default="00CF45D5" w:rsidP="007C26BE">
            <w:pPr>
              <w:spacing w:before="60" w:after="60"/>
            </w:pPr>
            <w:r>
              <w:t>7.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CF45D5" w:rsidP="000D0D49">
            <w:pPr>
              <w:spacing w:before="60" w:after="60"/>
            </w:pPr>
            <w:r>
              <w:t>integer, floating point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Default="00CF45D5" w:rsidP="007C26BE">
            <w:pPr>
              <w:spacing w:before="60" w:after="60"/>
            </w:pPr>
            <w:r>
              <w:t>9.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7F47F0" w:rsidP="000D0D49">
            <w:pPr>
              <w:spacing w:before="60" w:after="60"/>
            </w:pPr>
            <w:r>
              <w:t>Boolean</w:t>
            </w:r>
          </w:p>
        </w:tc>
      </w:tr>
      <w:tr w:rsidR="00CF45D5">
        <w:trPr>
          <w:trHeight w:val="503"/>
        </w:trPr>
        <w:tc>
          <w:tcPr>
            <w:tcW w:w="576" w:type="dxa"/>
            <w:vAlign w:val="center"/>
          </w:tcPr>
          <w:p w:rsidR="00CF45D5" w:rsidRDefault="00CF45D5" w:rsidP="007C26BE">
            <w:pPr>
              <w:spacing w:before="60" w:after="60"/>
            </w:pPr>
            <w:r>
              <w:t>11.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7F47F0" w:rsidP="006E48FC">
            <w:pPr>
              <w:spacing w:before="60" w:after="60"/>
            </w:pPr>
            <w:r>
              <w:t>more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Default="00E83F8D" w:rsidP="007C26BE">
            <w:pPr>
              <w:spacing w:before="60" w:after="60"/>
            </w:pPr>
            <w:r>
              <w:t>13.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76539E" w:rsidRDefault="00E83F8D" w:rsidP="007C26BE">
            <w:pPr>
              <w:spacing w:before="60" w:after="60"/>
            </w:pPr>
            <w:r>
              <w:t>string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Default="00E83F8D" w:rsidP="007C26BE">
            <w:pPr>
              <w:spacing w:before="60" w:after="60"/>
            </w:pPr>
            <w:r>
              <w:t>15.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76539E" w:rsidRDefault="00E83F8D" w:rsidP="007C26BE">
            <w:pPr>
              <w:spacing w:before="60" w:after="60"/>
            </w:pPr>
            <w:r>
              <w:t>c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Default="00E83F8D" w:rsidP="007C26BE">
            <w:pPr>
              <w:spacing w:before="60" w:after="60"/>
            </w:pPr>
            <w:r>
              <w:t>17.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395833" w:rsidRDefault="00E83F8D" w:rsidP="007C26BE">
            <w:pPr>
              <w:spacing w:before="60" w:after="60"/>
              <w:rPr>
                <w:rFonts w:ascii="Courier New" w:hAnsi="Courier New" w:cs="Courier New"/>
              </w:rPr>
            </w:pPr>
            <w:r>
              <w:t>c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Default="00E83F8D" w:rsidP="007C26BE">
            <w:pPr>
              <w:spacing w:before="60" w:after="60"/>
            </w:pPr>
            <w:r>
              <w:t>19.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76539E" w:rsidRDefault="00E83F8D" w:rsidP="006E48FC">
            <w:pPr>
              <w:spacing w:before="60" w:after="60"/>
            </w:pPr>
            <w:r>
              <w:t>True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Pr="0076539E" w:rsidRDefault="00E83F8D" w:rsidP="000D0D49">
            <w:pPr>
              <w:spacing w:before="60" w:after="60"/>
            </w:pPr>
            <w:r>
              <w:t>21.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76539E" w:rsidRDefault="00E83F8D" w:rsidP="007C26BE">
            <w:pPr>
              <w:spacing w:before="60" w:after="60"/>
            </w:pPr>
            <w:r>
              <w:t>True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Pr="0076539E" w:rsidRDefault="00E83F8D" w:rsidP="000D0D49">
            <w:pPr>
              <w:spacing w:before="60" w:after="60"/>
            </w:pPr>
            <w:r>
              <w:t>23.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76539E" w:rsidRDefault="00E83F8D" w:rsidP="007C26BE">
            <w:pPr>
              <w:spacing w:before="60" w:after="60"/>
            </w:pPr>
            <w:r>
              <w:t>True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Pr="0076539E" w:rsidRDefault="00E83F8D" w:rsidP="000D0D49">
            <w:pPr>
              <w:spacing w:before="60" w:after="60"/>
            </w:pPr>
            <w:r>
              <w:t>25.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76539E" w:rsidRDefault="00E83F8D" w:rsidP="006E48FC">
            <w:pPr>
              <w:spacing w:before="60" w:after="60"/>
            </w:pPr>
            <w:r>
              <w:t>True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Default="00CF45D5" w:rsidP="00AC7329">
            <w:pPr>
              <w:spacing w:before="60" w:after="60"/>
            </w:pPr>
            <w:r>
              <w:t>27.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CF45D5" w:rsidRDefault="00CF45D5" w:rsidP="00AC7329">
            <w:pPr>
              <w:spacing w:before="60" w:after="60"/>
            </w:pPr>
            <w:r w:rsidRPr="00CF45D5">
              <w:t>False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29.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 xml:space="preserve">3 or 3.5 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30.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-41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31.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(a) 4     (b)  0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33.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76539E" w:rsidRDefault="007F47F0" w:rsidP="00AC7329">
            <w:pPr>
              <w:spacing w:before="60" w:after="60"/>
            </w:pPr>
            <w:r w:rsidRPr="007F47F0">
              <w:rPr>
                <w:rFonts w:ascii="Courier New" w:hAnsi="Courier New" w:cs="Courier New"/>
              </w:rPr>
              <w:t>Number1</w:t>
            </w:r>
            <w:r>
              <w:t xml:space="preserve"> is an integer, </w:t>
            </w:r>
            <w:r w:rsidRPr="007F47F0">
              <w:rPr>
                <w:rFonts w:ascii="Courier New" w:hAnsi="Courier New" w:cs="Courier New"/>
              </w:rPr>
              <w:t>Num</w:t>
            </w:r>
            <w:bookmarkStart w:id="0" w:name="_GoBack"/>
            <w:bookmarkEnd w:id="0"/>
            <w:r w:rsidRPr="007F47F0">
              <w:rPr>
                <w:rFonts w:ascii="Courier New" w:hAnsi="Courier New" w:cs="Courier New"/>
              </w:rPr>
              <w:t>ber2</w:t>
            </w:r>
            <w:r>
              <w:t xml:space="preserve"> is a float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Default="00CF45D5" w:rsidP="000D0D49">
            <w:pPr>
              <w:spacing w:before="60" w:after="60"/>
            </w:pPr>
            <w:r>
              <w:t>35.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5E60F5" w:rsidRDefault="00CF45D5" w:rsidP="00AC7329">
            <w:pPr>
              <w:spacing w:before="60" w:after="60"/>
              <w:rPr>
                <w:rFonts w:ascii="Courier New" w:hAnsi="Courier New" w:cs="Courier New"/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 xml:space="preserve">(a) </w:t>
            </w:r>
            <w:proofErr w:type="spellStart"/>
            <w:r w:rsidRPr="005E60F5">
              <w:rPr>
                <w:rFonts w:ascii="Courier New" w:hAnsi="Courier New" w:cs="Courier New"/>
                <w:sz w:val="22"/>
                <w:szCs w:val="22"/>
              </w:rPr>
              <w:t>JohnSmith</w:t>
            </w:r>
            <w:proofErr w:type="spellEnd"/>
          </w:p>
          <w:p w:rsidR="00CF45D5" w:rsidRPr="005E60F5" w:rsidRDefault="00CF45D5" w:rsidP="00AC7329">
            <w:pPr>
              <w:spacing w:before="60" w:after="60"/>
              <w:rPr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>(b) Smith, John</w:t>
            </w:r>
          </w:p>
        </w:tc>
      </w:tr>
      <w:tr w:rsidR="00CF45D5">
        <w:tc>
          <w:tcPr>
            <w:tcW w:w="576" w:type="dxa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37.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CF45D5" w:rsidRPr="005E60F5" w:rsidRDefault="00CF45D5" w:rsidP="00AC7329">
            <w:pPr>
              <w:spacing w:before="60" w:after="60"/>
              <w:rPr>
                <w:rFonts w:ascii="Courier New" w:hAnsi="Courier New" w:cs="Courier New"/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>Write “Enter the price of the item: “</w:t>
            </w:r>
          </w:p>
          <w:p w:rsidR="00CF45D5" w:rsidRPr="00E83F8D" w:rsidRDefault="00CF45D5" w:rsidP="00AC7329">
            <w:pPr>
              <w:spacing w:before="60" w:after="60"/>
              <w:rPr>
                <w:rFonts w:ascii="Courier New" w:hAnsi="Courier New" w:cs="Courier New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 xml:space="preserve">Input </w:t>
            </w:r>
            <w:proofErr w:type="spellStart"/>
            <w:r w:rsidRPr="005E60F5">
              <w:rPr>
                <w:rFonts w:ascii="Courier New" w:hAnsi="Courier New" w:cs="Courier New"/>
                <w:sz w:val="22"/>
                <w:szCs w:val="22"/>
              </w:rPr>
              <w:t>ItemPrice</w:t>
            </w:r>
            <w:proofErr w:type="spellEnd"/>
          </w:p>
        </w:tc>
      </w:tr>
      <w:tr w:rsidR="00CF45D5">
        <w:tc>
          <w:tcPr>
            <w:tcW w:w="576" w:type="dxa"/>
            <w:vAlign w:val="center"/>
          </w:tcPr>
          <w:p w:rsidR="00CF45D5" w:rsidRPr="0076539E" w:rsidRDefault="00CF45D5" w:rsidP="00AC7329">
            <w:pPr>
              <w:spacing w:before="60" w:after="60"/>
            </w:pPr>
            <w:r>
              <w:t>3</w:t>
            </w:r>
            <w:r w:rsidR="00E83F8D">
              <w:t>9</w:t>
            </w:r>
            <w:r>
              <w:t>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5E60F5" w:rsidRDefault="00E83F8D" w:rsidP="00E83F8D">
            <w:pPr>
              <w:spacing w:before="60" w:after="60"/>
              <w:rPr>
                <w:rFonts w:ascii="Courier New" w:hAnsi="Courier New" w:cs="Courier New"/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>Write “Enter the price of the item in dollars: “</w:t>
            </w:r>
          </w:p>
          <w:p w:rsidR="00CF45D5" w:rsidRPr="005E60F5" w:rsidRDefault="00E83F8D" w:rsidP="00E83F8D">
            <w:pPr>
              <w:spacing w:before="60" w:after="60"/>
              <w:rPr>
                <w:rFonts w:ascii="Courier New" w:hAnsi="Courier New" w:cs="Courier New"/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>Input Price</w:t>
            </w:r>
          </w:p>
          <w:p w:rsidR="00E83F8D" w:rsidRPr="005E60F5" w:rsidRDefault="00E83F8D" w:rsidP="00E83F8D">
            <w:pPr>
              <w:spacing w:before="60" w:after="60"/>
              <w:rPr>
                <w:rFonts w:ascii="Courier New" w:hAnsi="Courier New" w:cs="Courier New"/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>Set Price = Price/1.62</w:t>
            </w:r>
          </w:p>
          <w:p w:rsidR="00E83F8D" w:rsidRPr="005E60F5" w:rsidRDefault="00E83F8D" w:rsidP="00E83F8D">
            <w:pPr>
              <w:spacing w:before="60" w:after="60"/>
              <w:rPr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 xml:space="preserve">Write “That’s only </w:t>
            </w:r>
            <w:proofErr w:type="gramStart"/>
            <w:r w:rsidRPr="005E60F5">
              <w:rPr>
                <w:rFonts w:ascii="Courier New" w:hAnsi="Courier New" w:cs="Courier New"/>
                <w:sz w:val="22"/>
                <w:szCs w:val="22"/>
              </w:rPr>
              <w:t>“ +</w:t>
            </w:r>
            <w:proofErr w:type="gramEnd"/>
            <w:r w:rsidRPr="005E60F5">
              <w:rPr>
                <w:rFonts w:ascii="Courier New" w:hAnsi="Courier New" w:cs="Courier New"/>
                <w:sz w:val="22"/>
                <w:szCs w:val="22"/>
              </w:rPr>
              <w:t xml:space="preserve"> Price + “ in British pounds.”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Default="00E83F8D" w:rsidP="00AC7329">
            <w:pPr>
              <w:spacing w:before="60" w:after="60"/>
            </w:pPr>
            <w:r>
              <w:t>41.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E83F8D" w:rsidRDefault="00E83F8D" w:rsidP="00AC7329">
            <w:pPr>
              <w:spacing w:before="60" w:after="60"/>
            </w:pPr>
            <w:r>
              <w:t>Either 1 or 1.25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Default="00E83F8D" w:rsidP="00AC7329">
            <w:pPr>
              <w:spacing w:before="60" w:after="60"/>
            </w:pPr>
            <w:r>
              <w:t>43.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5E60F5" w:rsidRDefault="00E83F8D" w:rsidP="00AC7329">
            <w:pPr>
              <w:spacing w:before="60" w:after="60"/>
              <w:rPr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>Number1</w:t>
            </w:r>
            <w:r w:rsidRPr="005E60F5">
              <w:rPr>
                <w:sz w:val="22"/>
                <w:szCs w:val="22"/>
              </w:rPr>
              <w:t xml:space="preserve">, </w:t>
            </w:r>
            <w:r w:rsidRPr="005E60F5">
              <w:rPr>
                <w:rFonts w:ascii="Courier New" w:hAnsi="Courier New" w:cs="Courier New"/>
                <w:sz w:val="22"/>
                <w:szCs w:val="22"/>
              </w:rPr>
              <w:t>Number2</w:t>
            </w:r>
          </w:p>
        </w:tc>
      </w:tr>
      <w:tr w:rsidR="003344A5" w:rsidTr="006F2847">
        <w:tc>
          <w:tcPr>
            <w:tcW w:w="9288" w:type="dxa"/>
            <w:gridSpan w:val="2"/>
            <w:vAlign w:val="center"/>
          </w:tcPr>
          <w:p w:rsidR="003344A5" w:rsidRPr="003344A5" w:rsidRDefault="003344A5" w:rsidP="003344A5">
            <w:pPr>
              <w:spacing w:before="60" w:after="60"/>
              <w:jc w:val="center"/>
              <w:rPr>
                <w:rFonts w:ascii="Courier New" w:hAnsi="Courier New" w:cs="Courier New"/>
                <w:sz w:val="28"/>
                <w:szCs w:val="28"/>
              </w:rPr>
            </w:pPr>
            <w:r w:rsidRPr="003344A5">
              <w:rPr>
                <w:rFonts w:ascii="Courier New" w:hAnsi="Courier New" w:cs="Courier New"/>
                <w:sz w:val="28"/>
                <w:szCs w:val="28"/>
              </w:rPr>
              <w:sym w:font="Wingdings" w:char="F0F2"/>
            </w:r>
            <w:r w:rsidRPr="003344A5">
              <w:rPr>
                <w:rFonts w:ascii="Courier New" w:hAnsi="Courier New" w:cs="Courier New"/>
                <w:sz w:val="28"/>
                <w:szCs w:val="28"/>
              </w:rPr>
              <w:t xml:space="preserve"> continued </w:t>
            </w:r>
            <w:r w:rsidRPr="003344A5">
              <w:rPr>
                <w:rFonts w:ascii="Courier New" w:hAnsi="Courier New" w:cs="Courier New"/>
                <w:sz w:val="28"/>
                <w:szCs w:val="28"/>
              </w:rPr>
              <w:sym w:font="Wingdings" w:char="F0F2"/>
            </w:r>
          </w:p>
        </w:tc>
      </w:tr>
    </w:tbl>
    <w:p w:rsidR="003344A5" w:rsidRDefault="003344A5">
      <w:r>
        <w:br w:type="page"/>
      </w:r>
    </w:p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576"/>
        <w:gridCol w:w="8712"/>
      </w:tblGrid>
      <w:tr w:rsidR="00E83F8D">
        <w:tc>
          <w:tcPr>
            <w:tcW w:w="576" w:type="dxa"/>
            <w:vAlign w:val="center"/>
          </w:tcPr>
          <w:p w:rsidR="00E83F8D" w:rsidRDefault="00E83F8D" w:rsidP="00AC7329">
            <w:pPr>
              <w:spacing w:before="60" w:after="60"/>
            </w:pPr>
            <w:r>
              <w:t>45.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5E60F5" w:rsidRDefault="00E83F8D" w:rsidP="00AC7329">
            <w:pPr>
              <w:spacing w:before="60" w:after="60"/>
              <w:rPr>
                <w:sz w:val="22"/>
                <w:szCs w:val="22"/>
              </w:rPr>
            </w:pPr>
            <w:r w:rsidRPr="005E60F5">
              <w:rPr>
                <w:sz w:val="22"/>
                <w:szCs w:val="22"/>
              </w:rPr>
              <w:t>15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Default="00E83F8D" w:rsidP="00AC7329">
            <w:pPr>
              <w:spacing w:before="60" w:after="60"/>
            </w:pPr>
            <w:r>
              <w:t>47.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5E60F5" w:rsidRDefault="00E83F8D" w:rsidP="00E83F8D">
            <w:pPr>
              <w:spacing w:before="60" w:after="60"/>
              <w:rPr>
                <w:rFonts w:ascii="Courier New" w:hAnsi="Courier New" w:cs="Courier New"/>
                <w:sz w:val="22"/>
                <w:szCs w:val="22"/>
              </w:rPr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>Write “Enter a number: “</w:t>
            </w:r>
          </w:p>
          <w:p w:rsidR="00E83F8D" w:rsidRPr="00E83F8D" w:rsidRDefault="00E83F8D" w:rsidP="00E83F8D">
            <w:pPr>
              <w:spacing w:before="60" w:after="60"/>
            </w:pPr>
            <w:r w:rsidRPr="005E60F5">
              <w:rPr>
                <w:rFonts w:ascii="Courier New" w:hAnsi="Courier New" w:cs="Courier New"/>
                <w:sz w:val="22"/>
                <w:szCs w:val="22"/>
              </w:rPr>
              <w:t>Write “Enter another number: “</w:t>
            </w:r>
          </w:p>
        </w:tc>
      </w:tr>
      <w:tr w:rsidR="00E83F8D">
        <w:tc>
          <w:tcPr>
            <w:tcW w:w="576" w:type="dxa"/>
            <w:vAlign w:val="center"/>
          </w:tcPr>
          <w:p w:rsidR="00E83F8D" w:rsidRDefault="00E83F8D" w:rsidP="00AC7329">
            <w:pPr>
              <w:spacing w:before="60" w:after="60"/>
            </w:pPr>
            <w:r>
              <w:t>49.</w:t>
            </w:r>
          </w:p>
        </w:tc>
        <w:tc>
          <w:tcPr>
            <w:tcW w:w="8712" w:type="dxa"/>
            <w:shd w:val="clear" w:color="auto" w:fill="auto"/>
            <w:vAlign w:val="center"/>
          </w:tcPr>
          <w:p w:rsidR="00E83F8D" w:rsidRPr="00E83F8D" w:rsidRDefault="00E83F8D" w:rsidP="00AC7329">
            <w:pPr>
              <w:spacing w:before="60" w:after="60"/>
            </w:pPr>
            <w:r>
              <w:t>integer or floating point</w:t>
            </w:r>
          </w:p>
        </w:tc>
      </w:tr>
    </w:tbl>
    <w:p w:rsidR="00680C1C" w:rsidRDefault="00680C1C" w:rsidP="008B642A">
      <w:pPr>
        <w:pStyle w:val="Heading2"/>
      </w:pPr>
    </w:p>
    <w:sectPr w:rsidR="00680C1C" w:rsidSect="003344A5">
      <w:headerReference w:type="default" r:id="rId7"/>
      <w:footerReference w:type="default" r:id="rId8"/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78E" w:rsidRDefault="005C578E">
      <w:r>
        <w:separator/>
      </w:r>
    </w:p>
  </w:endnote>
  <w:endnote w:type="continuationSeparator" w:id="0">
    <w:p w:rsidR="005C578E" w:rsidRDefault="005C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4A5" w:rsidRDefault="003344A5" w:rsidP="003344A5">
    <w:pPr>
      <w:pStyle w:val="Footer"/>
      <w:ind w:right="360"/>
    </w:pPr>
    <w:r>
      <w:t>© 201</w:t>
    </w:r>
    <w:r w:rsidR="007F47F0">
      <w:t>5</w:t>
    </w:r>
    <w:r>
      <w:t xml:space="preserve"> Pearson Education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78E" w:rsidRDefault="005C578E">
      <w:r>
        <w:separator/>
      </w:r>
    </w:p>
  </w:footnote>
  <w:footnote w:type="continuationSeparator" w:id="0">
    <w:p w:rsidR="005C578E" w:rsidRDefault="005C5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D5E" w:rsidRPr="007F47F0" w:rsidRDefault="00514D5E" w:rsidP="005E60F5">
    <w:pPr>
      <w:pStyle w:val="Heading1"/>
      <w:spacing w:before="0" w:after="0"/>
      <w:rPr>
        <w:rFonts w:ascii="Times New Roman" w:hAnsi="Times New Roman" w:cs="Times New Roman"/>
        <w:sz w:val="24"/>
        <w:szCs w:val="24"/>
      </w:rPr>
    </w:pPr>
    <w:r w:rsidRPr="007F47F0">
      <w:rPr>
        <w:rFonts w:ascii="Times New Roman" w:hAnsi="Times New Roman" w:cs="Times New Roman"/>
        <w:sz w:val="24"/>
        <w:szCs w:val="24"/>
      </w:rPr>
      <w:t xml:space="preserve">Prelude to Programming, </w:t>
    </w:r>
    <w:r w:rsidR="007F47F0" w:rsidRPr="007F47F0">
      <w:rPr>
        <w:rFonts w:ascii="Times New Roman" w:hAnsi="Times New Roman" w:cs="Times New Roman"/>
        <w:sz w:val="24"/>
        <w:szCs w:val="24"/>
      </w:rPr>
      <w:t>6</w:t>
    </w:r>
    <w:r w:rsidR="00FD17F4" w:rsidRPr="007F47F0">
      <w:rPr>
        <w:rFonts w:ascii="Times New Roman" w:hAnsi="Times New Roman" w:cs="Times New Roman"/>
        <w:sz w:val="24"/>
        <w:szCs w:val="24"/>
      </w:rPr>
      <w:t>th</w:t>
    </w:r>
    <w:r w:rsidRPr="007F47F0">
      <w:rPr>
        <w:rFonts w:ascii="Times New Roman" w:hAnsi="Times New Roman" w:cs="Times New Roman"/>
        <w:sz w:val="24"/>
        <w:szCs w:val="24"/>
      </w:rPr>
      <w:t xml:space="preserve"> Edition </w:t>
    </w:r>
    <w:r w:rsidR="007F47F0" w:rsidRPr="007F47F0">
      <w:rPr>
        <w:rFonts w:ascii="Times New Roman" w:hAnsi="Times New Roman" w:cs="Times New Roman"/>
        <w:sz w:val="24"/>
        <w:szCs w:val="24"/>
      </w:rPr>
      <w:tab/>
    </w:r>
    <w:r w:rsidR="007F47F0" w:rsidRPr="007F47F0">
      <w:rPr>
        <w:rFonts w:ascii="Times New Roman" w:hAnsi="Times New Roman" w:cs="Times New Roman"/>
        <w:sz w:val="24"/>
        <w:szCs w:val="24"/>
      </w:rPr>
      <w:tab/>
    </w:r>
    <w:r w:rsidR="007F47F0" w:rsidRPr="007F47F0">
      <w:rPr>
        <w:rFonts w:ascii="Times New Roman" w:hAnsi="Times New Roman" w:cs="Times New Roman"/>
        <w:sz w:val="24"/>
        <w:szCs w:val="24"/>
      </w:rPr>
      <w:tab/>
    </w:r>
    <w:r w:rsidR="007F47F0" w:rsidRPr="007F47F0">
      <w:rPr>
        <w:rFonts w:ascii="Times New Roman" w:hAnsi="Times New Roman" w:cs="Times New Roman"/>
        <w:sz w:val="24"/>
        <w:szCs w:val="24"/>
      </w:rPr>
      <w:tab/>
    </w:r>
    <w:r w:rsidRPr="007F47F0">
      <w:rPr>
        <w:rFonts w:ascii="Times New Roman" w:hAnsi="Times New Roman" w:cs="Times New Roman"/>
        <w:sz w:val="24"/>
        <w:szCs w:val="24"/>
      </w:rPr>
      <w:t>Elizabeth Drake</w:t>
    </w:r>
  </w:p>
  <w:p w:rsidR="00514D5E" w:rsidRPr="005E60F5" w:rsidRDefault="00514D5E" w:rsidP="005E60F5">
    <w:pPr>
      <w:pStyle w:val="Heading1"/>
      <w:jc w:val="center"/>
      <w:rPr>
        <w:rFonts w:ascii="Times New Roman" w:hAnsi="Times New Roman" w:cs="Times New Roman"/>
        <w:b w:val="0"/>
        <w:sz w:val="24"/>
        <w:szCs w:val="24"/>
      </w:rPr>
    </w:pPr>
    <w:r w:rsidRPr="005E60F5">
      <w:rPr>
        <w:rFonts w:ascii="Times New Roman" w:hAnsi="Times New Roman" w:cs="Times New Roman"/>
        <w:sz w:val="24"/>
        <w:szCs w:val="24"/>
      </w:rPr>
      <w:t>Answers to Odd-numbered Review Exercises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B58DD"/>
    <w:multiLevelType w:val="hybridMultilevel"/>
    <w:tmpl w:val="E94A7C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96DFD"/>
    <w:multiLevelType w:val="multilevel"/>
    <w:tmpl w:val="B31A8F2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2">
    <w:nsid w:val="0E760429"/>
    <w:multiLevelType w:val="hybridMultilevel"/>
    <w:tmpl w:val="B5E46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4662F"/>
    <w:multiLevelType w:val="hybridMultilevel"/>
    <w:tmpl w:val="BD5E56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357FBA"/>
    <w:multiLevelType w:val="hybridMultilevel"/>
    <w:tmpl w:val="823CDD36"/>
    <w:lvl w:ilvl="0" w:tplc="3BB027C8">
      <w:start w:val="3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88461B"/>
    <w:multiLevelType w:val="hybridMultilevel"/>
    <w:tmpl w:val="741A8F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213B57"/>
    <w:multiLevelType w:val="hybridMultilevel"/>
    <w:tmpl w:val="8CF03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F135FC"/>
    <w:multiLevelType w:val="multilevel"/>
    <w:tmpl w:val="373A1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446D6A"/>
    <w:multiLevelType w:val="hybridMultilevel"/>
    <w:tmpl w:val="B31A8F22"/>
    <w:lvl w:ilvl="0" w:tplc="8760FE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9">
    <w:nsid w:val="3B707301"/>
    <w:multiLevelType w:val="multilevel"/>
    <w:tmpl w:val="4B06A3EC"/>
    <w:lvl w:ilvl="0">
      <w:start w:val="1"/>
      <w:numFmt w:val="bullet"/>
      <w:lvlText w:val=""/>
      <w:lvlJc w:val="left"/>
      <w:pPr>
        <w:tabs>
          <w:tab w:val="num" w:pos="144"/>
        </w:tabs>
        <w:ind w:left="648" w:hanging="64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10">
    <w:nsid w:val="40F23A42"/>
    <w:multiLevelType w:val="hybridMultilevel"/>
    <w:tmpl w:val="8640CE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1404D7"/>
    <w:multiLevelType w:val="hybridMultilevel"/>
    <w:tmpl w:val="AE70A3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6C10DC"/>
    <w:multiLevelType w:val="hybridMultilevel"/>
    <w:tmpl w:val="EAF69C0C"/>
    <w:lvl w:ilvl="0" w:tplc="97EE26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13">
    <w:nsid w:val="5091175D"/>
    <w:multiLevelType w:val="hybridMultilevel"/>
    <w:tmpl w:val="E760E52E"/>
    <w:lvl w:ilvl="0" w:tplc="97EE26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5E96606E"/>
    <w:multiLevelType w:val="hybridMultilevel"/>
    <w:tmpl w:val="4B06A3EC"/>
    <w:lvl w:ilvl="0" w:tplc="F0AC9FE8">
      <w:start w:val="1"/>
      <w:numFmt w:val="bullet"/>
      <w:lvlText w:val=""/>
      <w:lvlJc w:val="left"/>
      <w:pPr>
        <w:tabs>
          <w:tab w:val="num" w:pos="144"/>
        </w:tabs>
        <w:ind w:left="648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15">
    <w:nsid w:val="707F7E4E"/>
    <w:multiLevelType w:val="multilevel"/>
    <w:tmpl w:val="BD5E5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C179F5"/>
    <w:multiLevelType w:val="hybridMultilevel"/>
    <w:tmpl w:val="3B8AA804"/>
    <w:lvl w:ilvl="0" w:tplc="8294EA4E">
      <w:start w:val="3"/>
      <w:numFmt w:val="lowerLetter"/>
      <w:lvlText w:val="(%1)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14"/>
  </w:num>
  <w:num w:numId="6">
    <w:abstractNumId w:val="9"/>
  </w:num>
  <w:num w:numId="7">
    <w:abstractNumId w:val="12"/>
  </w:num>
  <w:num w:numId="8">
    <w:abstractNumId w:val="3"/>
  </w:num>
  <w:num w:numId="9">
    <w:abstractNumId w:val="15"/>
  </w:num>
  <w:num w:numId="10">
    <w:abstractNumId w:val="11"/>
  </w:num>
  <w:num w:numId="11">
    <w:abstractNumId w:val="13"/>
  </w:num>
  <w:num w:numId="12">
    <w:abstractNumId w:val="5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6AB"/>
    <w:rsid w:val="00013F0D"/>
    <w:rsid w:val="00071F9C"/>
    <w:rsid w:val="000A6B48"/>
    <w:rsid w:val="000C4000"/>
    <w:rsid w:val="000D0D49"/>
    <w:rsid w:val="000E1C47"/>
    <w:rsid w:val="000F2857"/>
    <w:rsid w:val="00113D86"/>
    <w:rsid w:val="00186B55"/>
    <w:rsid w:val="001916B0"/>
    <w:rsid w:val="001B38A9"/>
    <w:rsid w:val="001C0002"/>
    <w:rsid w:val="001E7460"/>
    <w:rsid w:val="00207100"/>
    <w:rsid w:val="00216D36"/>
    <w:rsid w:val="00263D35"/>
    <w:rsid w:val="002B5447"/>
    <w:rsid w:val="002D626A"/>
    <w:rsid w:val="002E7359"/>
    <w:rsid w:val="002F4698"/>
    <w:rsid w:val="00324905"/>
    <w:rsid w:val="003344A5"/>
    <w:rsid w:val="00395833"/>
    <w:rsid w:val="003A26B1"/>
    <w:rsid w:val="003C26BE"/>
    <w:rsid w:val="00443272"/>
    <w:rsid w:val="00484BE1"/>
    <w:rsid w:val="004E097C"/>
    <w:rsid w:val="00514D5E"/>
    <w:rsid w:val="005352CA"/>
    <w:rsid w:val="005549CD"/>
    <w:rsid w:val="005C578E"/>
    <w:rsid w:val="005E60F5"/>
    <w:rsid w:val="006053B4"/>
    <w:rsid w:val="00630076"/>
    <w:rsid w:val="00630270"/>
    <w:rsid w:val="0064510D"/>
    <w:rsid w:val="0067217B"/>
    <w:rsid w:val="00680C1C"/>
    <w:rsid w:val="00692A15"/>
    <w:rsid w:val="00697B06"/>
    <w:rsid w:val="006E48FC"/>
    <w:rsid w:val="006F2847"/>
    <w:rsid w:val="0073433A"/>
    <w:rsid w:val="0074421F"/>
    <w:rsid w:val="00761419"/>
    <w:rsid w:val="0076539E"/>
    <w:rsid w:val="007B0BFB"/>
    <w:rsid w:val="007C26BE"/>
    <w:rsid w:val="007E15DC"/>
    <w:rsid w:val="007F47F0"/>
    <w:rsid w:val="007F660F"/>
    <w:rsid w:val="00831FE1"/>
    <w:rsid w:val="00861B99"/>
    <w:rsid w:val="00882636"/>
    <w:rsid w:val="008B4FFF"/>
    <w:rsid w:val="008B642A"/>
    <w:rsid w:val="008C455C"/>
    <w:rsid w:val="0098169E"/>
    <w:rsid w:val="009A6704"/>
    <w:rsid w:val="009C64EC"/>
    <w:rsid w:val="009D54F0"/>
    <w:rsid w:val="009E7E83"/>
    <w:rsid w:val="009F03A6"/>
    <w:rsid w:val="00A16370"/>
    <w:rsid w:val="00A2112E"/>
    <w:rsid w:val="00A837A2"/>
    <w:rsid w:val="00A94F97"/>
    <w:rsid w:val="00AC7329"/>
    <w:rsid w:val="00B006AB"/>
    <w:rsid w:val="00B8517F"/>
    <w:rsid w:val="00BC7C9B"/>
    <w:rsid w:val="00C51F57"/>
    <w:rsid w:val="00C576C4"/>
    <w:rsid w:val="00CD741E"/>
    <w:rsid w:val="00CF45D5"/>
    <w:rsid w:val="00D13B01"/>
    <w:rsid w:val="00D838CE"/>
    <w:rsid w:val="00DA36E1"/>
    <w:rsid w:val="00DA4048"/>
    <w:rsid w:val="00DA6885"/>
    <w:rsid w:val="00DB2F59"/>
    <w:rsid w:val="00DE0420"/>
    <w:rsid w:val="00E14086"/>
    <w:rsid w:val="00E36B48"/>
    <w:rsid w:val="00E83F8D"/>
    <w:rsid w:val="00E9221F"/>
    <w:rsid w:val="00EC0D5E"/>
    <w:rsid w:val="00EE7E2A"/>
    <w:rsid w:val="00EF7F03"/>
    <w:rsid w:val="00F17712"/>
    <w:rsid w:val="00F2412A"/>
    <w:rsid w:val="00F4411D"/>
    <w:rsid w:val="00F47A84"/>
    <w:rsid w:val="00F64A1C"/>
    <w:rsid w:val="00FD17F4"/>
    <w:rsid w:val="00FE712A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25AEF-468B-464C-9519-1057B88F6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432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432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00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E60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E60F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Answers to Self Checks, Extended Prelude to Programming</vt:lpstr>
    </vt:vector>
  </TitlesOfParts>
  <Company>Santa Fe Community College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Self Checks, Extended Prelude to Programming</dc:title>
  <dc:subject/>
  <dc:creator>Liz Drake</dc:creator>
  <cp:keywords/>
  <dc:description/>
  <cp:lastModifiedBy>Lizard</cp:lastModifiedBy>
  <cp:revision>2</cp:revision>
  <cp:lastPrinted>2008-08-03T15:38:00Z</cp:lastPrinted>
  <dcterms:created xsi:type="dcterms:W3CDTF">2013-04-12T22:21:00Z</dcterms:created>
  <dcterms:modified xsi:type="dcterms:W3CDTF">2013-04-12T22:21:00Z</dcterms:modified>
</cp:coreProperties>
</file>