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1F24D" w14:textId="77777777" w:rsidR="00000000" w:rsidRPr="00023BCA" w:rsidRDefault="001635EB">
      <w:pPr>
        <w:pStyle w:val="NormalText"/>
        <w:rPr>
          <w:rFonts w:ascii="Times New Roman" w:hAnsi="Times New Roman" w:cs="Times New Roman"/>
          <w:b/>
          <w:bCs/>
          <w:sz w:val="24"/>
          <w:szCs w:val="24"/>
        </w:rPr>
      </w:pPr>
      <w:r w:rsidRPr="00023BCA">
        <w:rPr>
          <w:rFonts w:ascii="Times New Roman" w:hAnsi="Times New Roman" w:cs="Times New Roman"/>
          <w:b/>
          <w:bCs/>
          <w:i/>
          <w:iCs/>
          <w:sz w:val="24"/>
          <w:szCs w:val="24"/>
        </w:rPr>
        <w:t xml:space="preserve">Essentials of Human Anatomy &amp; Physiology, 13e </w:t>
      </w:r>
      <w:r w:rsidRPr="00023BCA">
        <w:rPr>
          <w:rFonts w:ascii="Times New Roman" w:hAnsi="Times New Roman" w:cs="Times New Roman"/>
          <w:b/>
          <w:bCs/>
          <w:sz w:val="24"/>
          <w:szCs w:val="24"/>
        </w:rPr>
        <w:t>(Marieb)</w:t>
      </w:r>
    </w:p>
    <w:p w14:paraId="53695574" w14:textId="77777777" w:rsidR="00000000" w:rsidRPr="00023BCA" w:rsidRDefault="001635EB">
      <w:pPr>
        <w:pStyle w:val="NormalText"/>
        <w:rPr>
          <w:rFonts w:ascii="Times New Roman" w:hAnsi="Times New Roman" w:cs="Times New Roman"/>
          <w:b/>
          <w:bCs/>
          <w:sz w:val="24"/>
          <w:szCs w:val="24"/>
        </w:rPr>
      </w:pPr>
      <w:r w:rsidRPr="00023BCA">
        <w:rPr>
          <w:rFonts w:ascii="Times New Roman" w:hAnsi="Times New Roman" w:cs="Times New Roman"/>
          <w:b/>
          <w:bCs/>
          <w:sz w:val="24"/>
          <w:szCs w:val="24"/>
        </w:rPr>
        <w:t xml:space="preserve">Chapter 1   The Human Body: An Orientation </w:t>
      </w:r>
    </w:p>
    <w:p w14:paraId="0B00290C" w14:textId="77777777" w:rsidR="00000000" w:rsidRPr="00023BCA" w:rsidRDefault="001635EB">
      <w:pPr>
        <w:pStyle w:val="NormalText"/>
        <w:rPr>
          <w:rFonts w:ascii="Times New Roman" w:hAnsi="Times New Roman" w:cs="Times New Roman"/>
          <w:b/>
          <w:bCs/>
          <w:sz w:val="24"/>
          <w:szCs w:val="24"/>
        </w:rPr>
      </w:pPr>
    </w:p>
    <w:p w14:paraId="20336609" w14:textId="77777777" w:rsidR="00000000" w:rsidRPr="00023BCA" w:rsidRDefault="001635EB">
      <w:pPr>
        <w:pStyle w:val="NormalText"/>
        <w:rPr>
          <w:rFonts w:ascii="Times New Roman" w:hAnsi="Times New Roman" w:cs="Times New Roman"/>
          <w:sz w:val="24"/>
          <w:szCs w:val="24"/>
        </w:rPr>
      </w:pPr>
      <w:r w:rsidRPr="00023BCA">
        <w:rPr>
          <w:rFonts w:ascii="Times New Roman" w:hAnsi="Times New Roman" w:cs="Times New Roman"/>
          <w:sz w:val="24"/>
          <w:szCs w:val="24"/>
        </w:rPr>
        <w:t>1.1   Multiple Choice Part I Questions</w:t>
      </w:r>
    </w:p>
    <w:p w14:paraId="6EDE3558" w14:textId="77777777" w:rsidR="00000000" w:rsidRPr="00023BCA" w:rsidRDefault="001635EB">
      <w:pPr>
        <w:pStyle w:val="NormalText"/>
        <w:rPr>
          <w:rFonts w:ascii="Times New Roman" w:hAnsi="Times New Roman" w:cs="Times New Roman"/>
          <w:sz w:val="24"/>
          <w:szCs w:val="24"/>
        </w:rPr>
      </w:pPr>
    </w:p>
    <w:p w14:paraId="5DB15525" w14:textId="15170DE6" w:rsidR="00000000" w:rsidRPr="00023BCA" w:rsidRDefault="00023BCA">
      <w:pPr>
        <w:pStyle w:val="NormalText"/>
        <w:rPr>
          <w:rFonts w:ascii="Times New Roman" w:hAnsi="Times New Roman" w:cs="Times New Roman"/>
          <w:sz w:val="24"/>
        </w:rPr>
      </w:pPr>
      <w:r w:rsidRPr="00023BCA">
        <w:rPr>
          <w:rFonts w:ascii="Times New Roman" w:hAnsi="Times New Roman" w:cs="Times New Roman"/>
          <w:noProof/>
          <w:sz w:val="24"/>
        </w:rPr>
        <w:drawing>
          <wp:inline distT="0" distB="0" distL="0" distR="0" wp14:anchorId="3F8ADD18" wp14:editId="29860268">
            <wp:extent cx="1883410" cy="3396615"/>
            <wp:effectExtent l="0" t="0" r="0" b="0"/>
            <wp:docPr id="1" name="Picture 1" descr="Short Description:&#10;A lateral view diagram highlights the following six cavities, from top to bottom. A, in the head. B, along the back. C, in the chest. D, between the cavity in the chest and cavity abdomen, E, in the abdomen. F, in the pel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Description:&#10;A lateral view diagram highlights the following six cavities, from top to bottom. A, in the head. B, along the back. C, in the chest. D, between the cavity in the chest and cavity abdomen, E, in the abdomen. F, in the pelv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3410" cy="3396615"/>
                    </a:xfrm>
                    <a:prstGeom prst="rect">
                      <a:avLst/>
                    </a:prstGeom>
                    <a:noFill/>
                    <a:ln>
                      <a:noFill/>
                    </a:ln>
                  </pic:spPr>
                </pic:pic>
              </a:graphicData>
            </a:graphic>
          </wp:inline>
        </w:drawing>
      </w:r>
    </w:p>
    <w:p w14:paraId="771C671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b/>
          <w:bCs/>
          <w:sz w:val="24"/>
        </w:rPr>
        <w:t>Figure 1.1</w:t>
      </w:r>
    </w:p>
    <w:p w14:paraId="17AC1130" w14:textId="77777777" w:rsidR="00000000" w:rsidRPr="00023BCA" w:rsidRDefault="001635EB">
      <w:pPr>
        <w:pStyle w:val="NormalText"/>
        <w:rPr>
          <w:rFonts w:ascii="Times New Roman" w:hAnsi="Times New Roman" w:cs="Times New Roman"/>
          <w:sz w:val="24"/>
        </w:rPr>
      </w:pPr>
    </w:p>
    <w:p w14:paraId="3F1C0F84" w14:textId="77777777" w:rsidR="00000000" w:rsidRPr="00023BCA" w:rsidRDefault="001635EB">
      <w:pPr>
        <w:pStyle w:val="NormalText"/>
        <w:rPr>
          <w:rFonts w:ascii="Times New Roman" w:hAnsi="Times New Roman" w:cs="Times New Roman"/>
          <w:i/>
          <w:iCs/>
          <w:sz w:val="24"/>
        </w:rPr>
      </w:pPr>
      <w:r w:rsidRPr="00023BCA">
        <w:rPr>
          <w:rFonts w:ascii="Times New Roman" w:hAnsi="Times New Roman" w:cs="Times New Roman"/>
          <w:i/>
          <w:iCs/>
          <w:sz w:val="24"/>
        </w:rPr>
        <w:t>Using Figure 1.1, identify the following:</w:t>
      </w:r>
    </w:p>
    <w:p w14:paraId="328C13D2" w14:textId="77777777" w:rsidR="00000000" w:rsidRPr="00023BCA" w:rsidRDefault="001635EB">
      <w:pPr>
        <w:pStyle w:val="NormalText"/>
        <w:rPr>
          <w:rFonts w:ascii="Times New Roman" w:hAnsi="Times New Roman" w:cs="Times New Roman"/>
          <w:i/>
          <w:iCs/>
          <w:sz w:val="24"/>
        </w:rPr>
      </w:pPr>
    </w:p>
    <w:p w14:paraId="42E1231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 Identify the cavity that houses the spinal cord.</w:t>
      </w:r>
    </w:p>
    <w:p w14:paraId="520C5EA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3F9928E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71C405A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0818E32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3DCF3E2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528F9EE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6AD0DE9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69F8F1D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0E61D58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A49D736" w14:textId="77777777" w:rsidR="00000000" w:rsidRPr="00023BCA" w:rsidRDefault="001635EB">
      <w:pPr>
        <w:pStyle w:val="NormalText"/>
        <w:rPr>
          <w:rFonts w:ascii="Times New Roman" w:hAnsi="Times New Roman" w:cs="Times New Roman"/>
          <w:sz w:val="24"/>
          <w:szCs w:val="18"/>
        </w:rPr>
      </w:pPr>
    </w:p>
    <w:p w14:paraId="5DD228C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 Label E </w:t>
      </w:r>
      <w:r w:rsidRPr="00023BCA">
        <w:rPr>
          <w:rFonts w:ascii="Times New Roman" w:hAnsi="Times New Roman" w:cs="Times New Roman"/>
          <w:sz w:val="24"/>
        </w:rPr>
        <w:t>points to the ________ cavity.</w:t>
      </w:r>
    </w:p>
    <w:p w14:paraId="6273454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thoracic</w:t>
      </w:r>
    </w:p>
    <w:p w14:paraId="7B36106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B) pelvic </w:t>
      </w:r>
    </w:p>
    <w:p w14:paraId="64204E8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cranial</w:t>
      </w:r>
    </w:p>
    <w:p w14:paraId="46718ED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abdominal</w:t>
      </w:r>
    </w:p>
    <w:p w14:paraId="0D81F3B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4D6EDDD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3141435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FC15053" w14:textId="77777777" w:rsidR="00000000" w:rsidRPr="00023BCA" w:rsidRDefault="001635EB">
      <w:pPr>
        <w:pStyle w:val="NormalText"/>
        <w:rPr>
          <w:rFonts w:ascii="Times New Roman" w:hAnsi="Times New Roman" w:cs="Times New Roman"/>
          <w:sz w:val="24"/>
          <w:szCs w:val="18"/>
        </w:rPr>
      </w:pPr>
    </w:p>
    <w:p w14:paraId="2633535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 xml:space="preserve">3) </w:t>
      </w:r>
      <w:r w:rsidRPr="00023BCA">
        <w:rPr>
          <w:rFonts w:ascii="Times New Roman" w:hAnsi="Times New Roman" w:cs="Times New Roman"/>
          <w:sz w:val="24"/>
        </w:rPr>
        <w:t>Identify the cavity that houses the heart and lungs (and other organs).</w:t>
      </w:r>
    </w:p>
    <w:p w14:paraId="1A10627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019DEB0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224E8B8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3A4B193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6E1395F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006DA07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08B2C13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4CAC153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00B7562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470227B" w14:textId="77777777" w:rsidR="00000000" w:rsidRPr="00023BCA" w:rsidRDefault="001635EB">
      <w:pPr>
        <w:pStyle w:val="NormalText"/>
        <w:rPr>
          <w:rFonts w:ascii="Times New Roman" w:hAnsi="Times New Roman" w:cs="Times New Roman"/>
          <w:sz w:val="24"/>
          <w:szCs w:val="18"/>
        </w:rPr>
      </w:pPr>
    </w:p>
    <w:p w14:paraId="2CE7912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Identify the structure that separates the thoraci</w:t>
      </w:r>
      <w:r w:rsidRPr="00023BCA">
        <w:rPr>
          <w:rFonts w:ascii="Times New Roman" w:hAnsi="Times New Roman" w:cs="Times New Roman"/>
          <w:sz w:val="24"/>
        </w:rPr>
        <w:t>c cavity from the rest of the ventral cavity.</w:t>
      </w:r>
    </w:p>
    <w:p w14:paraId="4AB7E9D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0C935B9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0C2DE76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5814418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1C2388D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E) Label E </w:t>
      </w:r>
    </w:p>
    <w:p w14:paraId="1A45E9B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0724C9A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29581AC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34071BD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FC46DD0" w14:textId="77777777" w:rsidR="00000000" w:rsidRPr="00023BCA" w:rsidRDefault="001635EB">
      <w:pPr>
        <w:pStyle w:val="NormalText"/>
        <w:rPr>
          <w:rFonts w:ascii="Times New Roman" w:hAnsi="Times New Roman" w:cs="Times New Roman"/>
          <w:sz w:val="24"/>
          <w:szCs w:val="18"/>
        </w:rPr>
      </w:pPr>
    </w:p>
    <w:p w14:paraId="7DB5827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5) Label F points to the ________ cavity.</w:t>
      </w:r>
    </w:p>
    <w:p w14:paraId="375A775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thoracic</w:t>
      </w:r>
    </w:p>
    <w:p w14:paraId="24A0AD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B) pelvic </w:t>
      </w:r>
    </w:p>
    <w:p w14:paraId="4330CFD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cranial</w:t>
      </w:r>
    </w:p>
    <w:p w14:paraId="42A2AF0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w:t>
      </w:r>
      <w:r w:rsidRPr="00023BCA">
        <w:rPr>
          <w:rFonts w:ascii="Times New Roman" w:hAnsi="Times New Roman" w:cs="Times New Roman"/>
          <w:sz w:val="24"/>
        </w:rPr>
        <w:t>) abdominal</w:t>
      </w:r>
    </w:p>
    <w:p w14:paraId="7622127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142B0E1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52C7438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17618A3" w14:textId="77777777" w:rsidR="00000000" w:rsidRPr="00023BCA" w:rsidRDefault="001635EB">
      <w:pPr>
        <w:pStyle w:val="NormalText"/>
        <w:rPr>
          <w:rFonts w:ascii="Times New Roman" w:hAnsi="Times New Roman" w:cs="Times New Roman"/>
          <w:sz w:val="24"/>
          <w:szCs w:val="18"/>
        </w:rPr>
      </w:pPr>
    </w:p>
    <w:p w14:paraId="6A9BFE7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6) Identify the cavity that houses the stomach, liver, and other digestive organs.</w:t>
      </w:r>
    </w:p>
    <w:p w14:paraId="7D7D8EC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54DBD5B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10A3A55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710A500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33ADAF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29369FA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2F97BB6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E</w:t>
      </w:r>
    </w:p>
    <w:p w14:paraId="6AFD7AA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1956DB1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41EEDD3" w14:textId="77777777" w:rsidR="00000000" w:rsidRPr="00023BCA" w:rsidRDefault="001635EB">
      <w:pPr>
        <w:pStyle w:val="NormalText"/>
        <w:rPr>
          <w:rFonts w:ascii="Times New Roman" w:hAnsi="Times New Roman" w:cs="Times New Roman"/>
          <w:sz w:val="24"/>
          <w:szCs w:val="18"/>
        </w:rPr>
      </w:pPr>
    </w:p>
    <w:p w14:paraId="7C848F9F"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2196788B" w14:textId="6BA38DD2"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7) Which of the following is the smallest unit of all living things?</w:t>
      </w:r>
    </w:p>
    <w:p w14:paraId="249B2B8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Organ</w:t>
      </w:r>
    </w:p>
    <w:p w14:paraId="6FE1113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Tissue</w:t>
      </w:r>
    </w:p>
    <w:p w14:paraId="285E2F8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Cell</w:t>
      </w:r>
    </w:p>
    <w:p w14:paraId="4052A2C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Organ system</w:t>
      </w:r>
    </w:p>
    <w:p w14:paraId="3D3B06A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1C7C140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5F185F8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516815C" w14:textId="77777777" w:rsidR="00000000" w:rsidRPr="00023BCA" w:rsidRDefault="001635EB">
      <w:pPr>
        <w:pStyle w:val="NormalText"/>
        <w:rPr>
          <w:rFonts w:ascii="Times New Roman" w:hAnsi="Times New Roman" w:cs="Times New Roman"/>
          <w:sz w:val="24"/>
          <w:szCs w:val="18"/>
        </w:rPr>
      </w:pPr>
    </w:p>
    <w:p w14:paraId="0B6D77C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8) The heart and blood vessels are th</w:t>
      </w:r>
      <w:r w:rsidRPr="00023BCA">
        <w:rPr>
          <w:rFonts w:ascii="Times New Roman" w:hAnsi="Times New Roman" w:cs="Times New Roman"/>
          <w:sz w:val="24"/>
        </w:rPr>
        <w:t>e primary organs of the ________ system.</w:t>
      </w:r>
    </w:p>
    <w:p w14:paraId="01998AA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lymphatic</w:t>
      </w:r>
    </w:p>
    <w:p w14:paraId="7A67FAD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integumentary</w:t>
      </w:r>
    </w:p>
    <w:p w14:paraId="020EAE0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cardiovascular</w:t>
      </w:r>
    </w:p>
    <w:p w14:paraId="0835F55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muscular</w:t>
      </w:r>
    </w:p>
    <w:p w14:paraId="1910EA9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3903616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51BBB75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97578BF" w14:textId="77777777" w:rsidR="00000000" w:rsidRPr="00023BCA" w:rsidRDefault="001635EB">
      <w:pPr>
        <w:pStyle w:val="NormalText"/>
        <w:rPr>
          <w:rFonts w:ascii="Times New Roman" w:hAnsi="Times New Roman" w:cs="Times New Roman"/>
          <w:sz w:val="24"/>
          <w:szCs w:val="18"/>
        </w:rPr>
      </w:pPr>
    </w:p>
    <w:p w14:paraId="1AA5FFB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9) </w:t>
      </w:r>
      <w:r w:rsidRPr="00023BCA">
        <w:rPr>
          <w:rFonts w:ascii="Times New Roman" w:hAnsi="Times New Roman" w:cs="Times New Roman"/>
          <w:sz w:val="24"/>
        </w:rPr>
        <w:t>The skeletal muscles that contract and shorten to move the bones form the ________ system.</w:t>
      </w:r>
    </w:p>
    <w:p w14:paraId="6D4F0E0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skeletal</w:t>
      </w:r>
    </w:p>
    <w:p w14:paraId="0CD91B0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muscular</w:t>
      </w:r>
    </w:p>
    <w:p w14:paraId="7FED925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endocrine</w:t>
      </w:r>
    </w:p>
    <w:p w14:paraId="5814B89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reproductive</w:t>
      </w:r>
    </w:p>
    <w:p w14:paraId="2DF9C1A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618642B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76BA184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C436085" w14:textId="77777777" w:rsidR="00000000" w:rsidRPr="00023BCA" w:rsidRDefault="001635EB">
      <w:pPr>
        <w:pStyle w:val="NormalText"/>
        <w:rPr>
          <w:rFonts w:ascii="Times New Roman" w:hAnsi="Times New Roman" w:cs="Times New Roman"/>
          <w:sz w:val="24"/>
          <w:szCs w:val="18"/>
        </w:rPr>
      </w:pPr>
    </w:p>
    <w:p w14:paraId="1FDAB5A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10) The ________ system rids the body of indige</w:t>
      </w:r>
      <w:r w:rsidRPr="00023BCA">
        <w:rPr>
          <w:rFonts w:ascii="Times New Roman" w:hAnsi="Times New Roman" w:cs="Times New Roman"/>
          <w:sz w:val="24"/>
        </w:rPr>
        <w:t>stible food residue in feces while the ________ system removes nitrogen-containing metabolic waste in urine.</w:t>
      </w:r>
    </w:p>
    <w:p w14:paraId="247740E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urinary; digestive</w:t>
      </w:r>
    </w:p>
    <w:p w14:paraId="0E02909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cardiovascular; urinary</w:t>
      </w:r>
    </w:p>
    <w:p w14:paraId="137228E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digestive; urinary</w:t>
      </w:r>
    </w:p>
    <w:p w14:paraId="1D971DC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reproductive; digestive</w:t>
      </w:r>
    </w:p>
    <w:p w14:paraId="495E0D3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382D0FF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 7</w:t>
      </w:r>
    </w:p>
    <w:p w14:paraId="33C9E6D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w:t>
      </w:r>
      <w:r w:rsidRPr="00023BCA">
        <w:rPr>
          <w:rFonts w:ascii="Times New Roman" w:hAnsi="Times New Roman" w:cs="Times New Roman"/>
          <w:sz w:val="24"/>
          <w:szCs w:val="18"/>
        </w:rPr>
        <w:t>ing/Understanding</w:t>
      </w:r>
    </w:p>
    <w:p w14:paraId="63A9D930" w14:textId="77777777" w:rsidR="00000000" w:rsidRPr="00023BCA" w:rsidRDefault="001635EB">
      <w:pPr>
        <w:pStyle w:val="NormalText"/>
        <w:rPr>
          <w:rFonts w:ascii="Times New Roman" w:hAnsi="Times New Roman" w:cs="Times New Roman"/>
          <w:sz w:val="24"/>
          <w:szCs w:val="18"/>
        </w:rPr>
      </w:pPr>
    </w:p>
    <w:p w14:paraId="05FDF5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11) The ability to sense a mosquito landing on your arm and swat it away is described as ________.</w:t>
      </w:r>
    </w:p>
    <w:p w14:paraId="7ACAD0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metabolism</w:t>
      </w:r>
    </w:p>
    <w:p w14:paraId="51A7C63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homeostasis</w:t>
      </w:r>
    </w:p>
    <w:p w14:paraId="2C6CFF2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excretion</w:t>
      </w:r>
    </w:p>
    <w:p w14:paraId="6C866C9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responsiveness (irritability)</w:t>
      </w:r>
    </w:p>
    <w:p w14:paraId="7BFFBC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1CFE0B9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7-8</w:t>
      </w:r>
    </w:p>
    <w:p w14:paraId="590F391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w:t>
      </w:r>
      <w:r w:rsidRPr="00023BCA">
        <w:rPr>
          <w:rFonts w:ascii="Times New Roman" w:hAnsi="Times New Roman" w:cs="Times New Roman"/>
          <w:sz w:val="24"/>
          <w:szCs w:val="18"/>
        </w:rPr>
        <w:t xml:space="preserve"> Remembering/Understanding</w:t>
      </w:r>
    </w:p>
    <w:p w14:paraId="380EA2D1" w14:textId="77777777" w:rsidR="00000000" w:rsidRPr="00023BCA" w:rsidRDefault="001635EB">
      <w:pPr>
        <w:pStyle w:val="NormalText"/>
        <w:rPr>
          <w:rFonts w:ascii="Times New Roman" w:hAnsi="Times New Roman" w:cs="Times New Roman"/>
          <w:sz w:val="24"/>
          <w:szCs w:val="18"/>
        </w:rPr>
      </w:pPr>
    </w:p>
    <w:p w14:paraId="2488F5E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12) What accounts for 60 to 80 percent of the body's weight, depending on the age of the individual?</w:t>
      </w:r>
    </w:p>
    <w:p w14:paraId="354D9D4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Water</w:t>
      </w:r>
    </w:p>
    <w:p w14:paraId="7D9816F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Carbon</w:t>
      </w:r>
    </w:p>
    <w:p w14:paraId="4EB50D7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Carbohydrates</w:t>
      </w:r>
    </w:p>
    <w:p w14:paraId="12D1857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Minerals</w:t>
      </w:r>
    </w:p>
    <w:p w14:paraId="0AFAD34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5388B7A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9</w:t>
      </w:r>
    </w:p>
    <w:p w14:paraId="3EF9EEC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54A778E" w14:textId="77777777" w:rsidR="00000000" w:rsidRPr="00023BCA" w:rsidRDefault="001635EB">
      <w:pPr>
        <w:pStyle w:val="NormalText"/>
        <w:rPr>
          <w:rFonts w:ascii="Times New Roman" w:hAnsi="Times New Roman" w:cs="Times New Roman"/>
          <w:sz w:val="24"/>
          <w:szCs w:val="18"/>
        </w:rPr>
      </w:pPr>
    </w:p>
    <w:p w14:paraId="64D9309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13) When our b</w:t>
      </w:r>
      <w:r w:rsidRPr="00023BCA">
        <w:rPr>
          <w:rFonts w:ascii="Times New Roman" w:hAnsi="Times New Roman" w:cs="Times New Roman"/>
          <w:sz w:val="24"/>
        </w:rPr>
        <w:t>ody temperature rises above 37°C or 98.6°F, a negative feedback mechanism will be triggered to lower the body temperature. As a result, our sweat glands release sweat to cool the body temperature. What part of the negative feedback mechanism is the sweat g</w:t>
      </w:r>
      <w:r w:rsidRPr="00023BCA">
        <w:rPr>
          <w:rFonts w:ascii="Times New Roman" w:hAnsi="Times New Roman" w:cs="Times New Roman"/>
          <w:sz w:val="24"/>
        </w:rPr>
        <w:t>land?</w:t>
      </w:r>
    </w:p>
    <w:p w14:paraId="7B29FEE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Stimulus</w:t>
      </w:r>
    </w:p>
    <w:p w14:paraId="15259D6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Effector</w:t>
      </w:r>
    </w:p>
    <w:p w14:paraId="5F14EB1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C) Receptor</w:t>
      </w:r>
    </w:p>
    <w:p w14:paraId="408C77D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Control center</w:t>
      </w:r>
    </w:p>
    <w:p w14:paraId="67DDADA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3E5B848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19</w:t>
      </w:r>
    </w:p>
    <w:p w14:paraId="57F83D5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955BD3E" w14:textId="77777777" w:rsidR="00000000" w:rsidRPr="00023BCA" w:rsidRDefault="001635EB">
      <w:pPr>
        <w:pStyle w:val="NormalText"/>
        <w:rPr>
          <w:rFonts w:ascii="Times New Roman" w:hAnsi="Times New Roman" w:cs="Times New Roman"/>
          <w:sz w:val="24"/>
          <w:szCs w:val="18"/>
        </w:rPr>
      </w:pPr>
    </w:p>
    <w:p w14:paraId="1949EB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14) What type of sensor monitors and responds to changes in the environment in a negative feedback loop?</w:t>
      </w:r>
    </w:p>
    <w:p w14:paraId="43E745F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Effector</w:t>
      </w:r>
    </w:p>
    <w:p w14:paraId="1A73638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Receptor</w:t>
      </w:r>
    </w:p>
    <w:p w14:paraId="57BD18B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w:t>
      </w:r>
      <w:r w:rsidRPr="00023BCA">
        <w:rPr>
          <w:rFonts w:ascii="Times New Roman" w:hAnsi="Times New Roman" w:cs="Times New Roman"/>
          <w:sz w:val="24"/>
        </w:rPr>
        <w:t>) Control center</w:t>
      </w:r>
    </w:p>
    <w:p w14:paraId="0C6AF27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Stimulus</w:t>
      </w:r>
    </w:p>
    <w:p w14:paraId="7DE37C1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1B1D650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18</w:t>
      </w:r>
    </w:p>
    <w:p w14:paraId="51B9F7E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667B5B3" w14:textId="77777777" w:rsidR="00000000" w:rsidRPr="00023BCA" w:rsidRDefault="001635EB">
      <w:pPr>
        <w:pStyle w:val="NormalText"/>
        <w:rPr>
          <w:rFonts w:ascii="Times New Roman" w:hAnsi="Times New Roman" w:cs="Times New Roman"/>
          <w:sz w:val="24"/>
          <w:szCs w:val="18"/>
        </w:rPr>
      </w:pPr>
    </w:p>
    <w:p w14:paraId="33B285F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15) </w:t>
      </w:r>
      <w:r w:rsidRPr="00023BCA">
        <w:rPr>
          <w:rFonts w:ascii="Times New Roman" w:hAnsi="Times New Roman" w:cs="Times New Roman"/>
          <w:sz w:val="24"/>
        </w:rPr>
        <w:t>When we imagine a person exhibiting anatomical position, the palms of the hands are assumed to be facing ________.</w:t>
      </w:r>
    </w:p>
    <w:p w14:paraId="62CB45A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to the side</w:t>
      </w:r>
    </w:p>
    <w:p w14:paraId="2B3CE6F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forward</w:t>
      </w:r>
    </w:p>
    <w:p w14:paraId="5A75B23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down</w:t>
      </w:r>
    </w:p>
    <w:p w14:paraId="704337C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behind</w:t>
      </w:r>
    </w:p>
    <w:p w14:paraId="5DBEDB6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7DF3D4A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11</w:t>
      </w:r>
    </w:p>
    <w:p w14:paraId="0E3233D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6FC3818" w14:textId="77777777" w:rsidR="00000000" w:rsidRPr="00023BCA" w:rsidRDefault="001635EB">
      <w:pPr>
        <w:pStyle w:val="NormalText"/>
        <w:rPr>
          <w:rFonts w:ascii="Times New Roman" w:hAnsi="Times New Roman" w:cs="Times New Roman"/>
          <w:sz w:val="24"/>
          <w:szCs w:val="18"/>
        </w:rPr>
      </w:pPr>
    </w:p>
    <w:p w14:paraId="417A8441"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0500BAE7" w14:textId="0486C685"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16) The body's ability to maint</w:t>
      </w:r>
      <w:r w:rsidRPr="00023BCA">
        <w:rPr>
          <w:rFonts w:ascii="Times New Roman" w:hAnsi="Times New Roman" w:cs="Times New Roman"/>
          <w:sz w:val="24"/>
        </w:rPr>
        <w:t xml:space="preserve">ain stable internal conditions is referred to as ________. </w:t>
      </w:r>
    </w:p>
    <w:p w14:paraId="080EDCA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metabolism</w:t>
      </w:r>
    </w:p>
    <w:p w14:paraId="3D33B70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homeostasis</w:t>
      </w:r>
    </w:p>
    <w:p w14:paraId="04006E0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irritability</w:t>
      </w:r>
    </w:p>
    <w:p w14:paraId="1F89625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output</w:t>
      </w:r>
    </w:p>
    <w:p w14:paraId="748DDFF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01D51FE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18</w:t>
      </w:r>
    </w:p>
    <w:p w14:paraId="6836BF3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752349E" w14:textId="77777777" w:rsidR="00000000" w:rsidRPr="00023BCA" w:rsidRDefault="001635EB">
      <w:pPr>
        <w:pStyle w:val="NormalText"/>
        <w:rPr>
          <w:rFonts w:ascii="Times New Roman" w:hAnsi="Times New Roman" w:cs="Times New Roman"/>
          <w:sz w:val="24"/>
          <w:szCs w:val="18"/>
        </w:rPr>
      </w:pPr>
    </w:p>
    <w:p w14:paraId="47B94C2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17) The acromial region is ________ to the antebrachial region.</w:t>
      </w:r>
    </w:p>
    <w:p w14:paraId="2AAAEA8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superior</w:t>
      </w:r>
      <w:r w:rsidRPr="00023BCA">
        <w:rPr>
          <w:rFonts w:ascii="Times New Roman" w:hAnsi="Times New Roman" w:cs="Times New Roman"/>
          <w:sz w:val="24"/>
        </w:rPr>
        <w:t xml:space="preserve"> (proximal)</w:t>
      </w:r>
    </w:p>
    <w:p w14:paraId="79F3202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inferior (distal)</w:t>
      </w:r>
    </w:p>
    <w:p w14:paraId="7F24F7A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anterior</w:t>
      </w:r>
    </w:p>
    <w:p w14:paraId="483D447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posterior</w:t>
      </w:r>
    </w:p>
    <w:p w14:paraId="7177723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0E66DAD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 13</w:t>
      </w:r>
    </w:p>
    <w:p w14:paraId="1AE7336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2AC4F43" w14:textId="77777777" w:rsidR="00000000" w:rsidRPr="00023BCA" w:rsidRDefault="001635EB">
      <w:pPr>
        <w:pStyle w:val="NormalText"/>
        <w:rPr>
          <w:rFonts w:ascii="Times New Roman" w:hAnsi="Times New Roman" w:cs="Times New Roman"/>
          <w:sz w:val="24"/>
          <w:szCs w:val="18"/>
        </w:rPr>
      </w:pPr>
    </w:p>
    <w:p w14:paraId="17698A7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18) Edna tore a ligament in the patellar region and anticipates having difficulty with her ________. </w:t>
      </w:r>
    </w:p>
    <w:p w14:paraId="46F0E75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wrist</w:t>
      </w:r>
    </w:p>
    <w:p w14:paraId="22E8E49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knee</w:t>
      </w:r>
    </w:p>
    <w:p w14:paraId="5B95DD0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C) </w:t>
      </w:r>
      <w:r w:rsidRPr="00023BCA">
        <w:rPr>
          <w:rFonts w:ascii="Times New Roman" w:hAnsi="Times New Roman" w:cs="Times New Roman"/>
          <w:sz w:val="24"/>
        </w:rPr>
        <w:t>ankle</w:t>
      </w:r>
    </w:p>
    <w:p w14:paraId="1F4D388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elbow</w:t>
      </w:r>
    </w:p>
    <w:p w14:paraId="707E447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3716917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w:t>
      </w:r>
    </w:p>
    <w:p w14:paraId="77D7F15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lastRenderedPageBreak/>
        <w:t>Bloom's:  1-2: Remembering/Understanding</w:t>
      </w:r>
    </w:p>
    <w:p w14:paraId="3251EE98" w14:textId="77777777" w:rsidR="00000000" w:rsidRPr="00023BCA" w:rsidRDefault="001635EB">
      <w:pPr>
        <w:pStyle w:val="NormalText"/>
        <w:rPr>
          <w:rFonts w:ascii="Times New Roman" w:hAnsi="Times New Roman" w:cs="Times New Roman"/>
          <w:sz w:val="24"/>
          <w:szCs w:val="18"/>
        </w:rPr>
      </w:pPr>
    </w:p>
    <w:p w14:paraId="0C3B175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19) The spinal cord is best described as</w:t>
      </w:r>
    </w:p>
    <w:p w14:paraId="51FBEB9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lateral.</w:t>
      </w:r>
    </w:p>
    <w:p w14:paraId="488A623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proximal.</w:t>
      </w:r>
    </w:p>
    <w:p w14:paraId="7FE6A7B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ventral (anterior).</w:t>
      </w:r>
    </w:p>
    <w:p w14:paraId="4EBC886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medial.</w:t>
      </w:r>
    </w:p>
    <w:p w14:paraId="31CA5D9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3B75593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1FEBD03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49FD441" w14:textId="77777777" w:rsidR="00000000" w:rsidRPr="00023BCA" w:rsidRDefault="001635EB">
      <w:pPr>
        <w:pStyle w:val="NormalText"/>
        <w:rPr>
          <w:rFonts w:ascii="Times New Roman" w:hAnsi="Times New Roman" w:cs="Times New Roman"/>
          <w:sz w:val="24"/>
          <w:szCs w:val="18"/>
        </w:rPr>
      </w:pPr>
    </w:p>
    <w:p w14:paraId="729E884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20) The c</w:t>
      </w:r>
      <w:r w:rsidRPr="00023BCA">
        <w:rPr>
          <w:rFonts w:ascii="Times New Roman" w:hAnsi="Times New Roman" w:cs="Times New Roman"/>
          <w:sz w:val="24"/>
        </w:rPr>
        <w:t xml:space="preserve">entral region of the thoracic cavity containing the heart is called the ________. </w:t>
      </w:r>
    </w:p>
    <w:p w14:paraId="46DEA3E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pleural cavity</w:t>
      </w:r>
    </w:p>
    <w:p w14:paraId="66435B1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mediastinum</w:t>
      </w:r>
    </w:p>
    <w:p w14:paraId="410A70B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quadrant</w:t>
      </w:r>
    </w:p>
    <w:p w14:paraId="489259B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visceral cavity</w:t>
      </w:r>
    </w:p>
    <w:p w14:paraId="3188C7C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6763FDC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020B536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78C1C72" w14:textId="77777777" w:rsidR="00000000" w:rsidRPr="00023BCA" w:rsidRDefault="001635EB">
      <w:pPr>
        <w:pStyle w:val="NormalText"/>
        <w:rPr>
          <w:rFonts w:ascii="Times New Roman" w:hAnsi="Times New Roman" w:cs="Times New Roman"/>
          <w:sz w:val="24"/>
          <w:szCs w:val="18"/>
        </w:rPr>
      </w:pPr>
    </w:p>
    <w:p w14:paraId="24519F1A"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252BFC76" w14:textId="14308456"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21) The right and left iliac (inguinal) reg</w:t>
      </w:r>
      <w:r w:rsidRPr="00023BCA">
        <w:rPr>
          <w:rFonts w:ascii="Times New Roman" w:hAnsi="Times New Roman" w:cs="Times New Roman"/>
          <w:sz w:val="24"/>
        </w:rPr>
        <w:t>ions are lateral to the ________ region.</w:t>
      </w:r>
    </w:p>
    <w:p w14:paraId="23810A6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hypogastric (pubic)</w:t>
      </w:r>
    </w:p>
    <w:p w14:paraId="287A0B2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B) right hypochondriac </w:t>
      </w:r>
    </w:p>
    <w:p w14:paraId="6D0B53B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right lumbar</w:t>
      </w:r>
    </w:p>
    <w:p w14:paraId="6697629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left hypochondriac</w:t>
      </w:r>
    </w:p>
    <w:p w14:paraId="58AD370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082600E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34FCAE0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CADFB4B" w14:textId="77777777" w:rsidR="00000000" w:rsidRPr="00023BCA" w:rsidRDefault="001635EB">
      <w:pPr>
        <w:pStyle w:val="NormalText"/>
        <w:rPr>
          <w:rFonts w:ascii="Times New Roman" w:hAnsi="Times New Roman" w:cs="Times New Roman"/>
          <w:sz w:val="24"/>
          <w:szCs w:val="18"/>
        </w:rPr>
      </w:pPr>
    </w:p>
    <w:p w14:paraId="198E4C8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22) </w:t>
      </w:r>
      <w:r w:rsidRPr="00023BCA">
        <w:rPr>
          <w:rFonts w:ascii="Times New Roman" w:hAnsi="Times New Roman" w:cs="Times New Roman"/>
          <w:sz w:val="24"/>
        </w:rPr>
        <w:t xml:space="preserve">A young child sustained a baseball hit to his cranial cavity. Which bones were fractured? </w:t>
      </w:r>
    </w:p>
    <w:p w14:paraId="031AC08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Ribs</w:t>
      </w:r>
    </w:p>
    <w:p w14:paraId="345964B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Vertebrae</w:t>
      </w:r>
    </w:p>
    <w:p w14:paraId="647ABB7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Hips</w:t>
      </w:r>
    </w:p>
    <w:p w14:paraId="5376D16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Skull</w:t>
      </w:r>
    </w:p>
    <w:p w14:paraId="104BF1A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4C814A1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1704FCD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564E128" w14:textId="77777777" w:rsidR="00000000" w:rsidRPr="00023BCA" w:rsidRDefault="001635EB">
      <w:pPr>
        <w:pStyle w:val="NormalText"/>
        <w:rPr>
          <w:rFonts w:ascii="Times New Roman" w:hAnsi="Times New Roman" w:cs="Times New Roman"/>
          <w:sz w:val="24"/>
          <w:szCs w:val="18"/>
        </w:rPr>
      </w:pPr>
    </w:p>
    <w:p w14:paraId="7A1E8A9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23) The diaphragm creates a ________ section by dividing the </w:t>
      </w:r>
      <w:r w:rsidRPr="00023BCA">
        <w:rPr>
          <w:rFonts w:ascii="Times New Roman" w:hAnsi="Times New Roman" w:cs="Times New Roman"/>
          <w:sz w:val="24"/>
        </w:rPr>
        <w:t>ventral body cavity into superior and inferior subdivisions.</w:t>
      </w:r>
    </w:p>
    <w:p w14:paraId="00B741D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transverse (cross)</w:t>
      </w:r>
    </w:p>
    <w:p w14:paraId="1164675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median</w:t>
      </w:r>
    </w:p>
    <w:p w14:paraId="53DE010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midsagittal</w:t>
      </w:r>
    </w:p>
    <w:p w14:paraId="06D9346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frontal (coronal)</w:t>
      </w:r>
    </w:p>
    <w:p w14:paraId="55BC3C0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3157552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7E6B4C2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55565D5" w14:textId="77777777" w:rsidR="00000000" w:rsidRPr="00023BCA" w:rsidRDefault="001635EB">
      <w:pPr>
        <w:pStyle w:val="NormalText"/>
        <w:rPr>
          <w:rFonts w:ascii="Times New Roman" w:hAnsi="Times New Roman" w:cs="Times New Roman"/>
          <w:sz w:val="24"/>
          <w:szCs w:val="18"/>
        </w:rPr>
      </w:pPr>
    </w:p>
    <w:p w14:paraId="68308B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24) The hypogastric (pubic) region is ________ to the umbilic</w:t>
      </w:r>
      <w:r w:rsidRPr="00023BCA">
        <w:rPr>
          <w:rFonts w:ascii="Times New Roman" w:hAnsi="Times New Roman" w:cs="Times New Roman"/>
          <w:sz w:val="24"/>
        </w:rPr>
        <w:t>al region.</w:t>
      </w:r>
    </w:p>
    <w:p w14:paraId="295EAF9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superior</w:t>
      </w:r>
    </w:p>
    <w:p w14:paraId="30843BE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inferior</w:t>
      </w:r>
    </w:p>
    <w:p w14:paraId="5BFA0DC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C) posterior</w:t>
      </w:r>
    </w:p>
    <w:p w14:paraId="22EEE8A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medial</w:t>
      </w:r>
    </w:p>
    <w:p w14:paraId="426111D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20F6022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18BE647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B212D8D" w14:textId="77777777" w:rsidR="00000000" w:rsidRPr="00023BCA" w:rsidRDefault="001635EB">
      <w:pPr>
        <w:pStyle w:val="NormalText"/>
        <w:rPr>
          <w:rFonts w:ascii="Times New Roman" w:hAnsi="Times New Roman" w:cs="Times New Roman"/>
          <w:sz w:val="24"/>
          <w:szCs w:val="18"/>
        </w:rPr>
      </w:pPr>
    </w:p>
    <w:p w14:paraId="22DD71E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25) </w:t>
      </w:r>
      <w:r w:rsidRPr="00023BCA">
        <w:rPr>
          <w:rFonts w:ascii="Times New Roman" w:hAnsi="Times New Roman" w:cs="Times New Roman"/>
          <w:sz w:val="24"/>
        </w:rPr>
        <w:t>Ventral is a directional term synonymous with ________ in humans.</w:t>
      </w:r>
    </w:p>
    <w:p w14:paraId="2466C80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posterior</w:t>
      </w:r>
    </w:p>
    <w:p w14:paraId="1613FDE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dorsal</w:t>
      </w:r>
    </w:p>
    <w:p w14:paraId="1801109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anterior</w:t>
      </w:r>
    </w:p>
    <w:p w14:paraId="7BE7349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medial</w:t>
      </w:r>
    </w:p>
    <w:p w14:paraId="6FDA8C9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2E4FFB4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4D67DA3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42A45E5" w14:textId="77777777" w:rsidR="00000000" w:rsidRPr="00023BCA" w:rsidRDefault="001635EB">
      <w:pPr>
        <w:pStyle w:val="NormalText"/>
        <w:rPr>
          <w:rFonts w:ascii="Times New Roman" w:hAnsi="Times New Roman" w:cs="Times New Roman"/>
          <w:sz w:val="24"/>
          <w:szCs w:val="18"/>
        </w:rPr>
      </w:pPr>
    </w:p>
    <w:p w14:paraId="4F5CD19A"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04C82F99" w14:textId="6A516356"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26) Select all of the regions of the abdominopelvic cavity that are medial. </w:t>
      </w:r>
    </w:p>
    <w:p w14:paraId="0ED6A60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w:t>
      </w:r>
      <w:r w:rsidRPr="00023BCA">
        <w:rPr>
          <w:rFonts w:ascii="Times New Roman" w:hAnsi="Times New Roman" w:cs="Times New Roman"/>
          <w:sz w:val="24"/>
        </w:rPr>
        <w:t xml:space="preserve"> right iliac (inguinal) region</w:t>
      </w:r>
    </w:p>
    <w:p w14:paraId="5BACED4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 epigastric region</w:t>
      </w:r>
    </w:p>
    <w:p w14:paraId="1418A61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 hypogastric region</w:t>
      </w:r>
    </w:p>
    <w:p w14:paraId="10A8E1F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left lumbar region</w:t>
      </w:r>
    </w:p>
    <w:p w14:paraId="39F205F1" w14:textId="77777777" w:rsidR="00000000" w:rsidRPr="00023BCA" w:rsidRDefault="001635EB">
      <w:pPr>
        <w:pStyle w:val="NormalText"/>
        <w:tabs>
          <w:tab w:val="left" w:pos="380"/>
        </w:tabs>
        <w:rPr>
          <w:rFonts w:ascii="Times New Roman" w:hAnsi="Times New Roman" w:cs="Times New Roman"/>
          <w:sz w:val="24"/>
        </w:rPr>
      </w:pPr>
      <w:r w:rsidRPr="00023BCA">
        <w:rPr>
          <w:rFonts w:ascii="Times New Roman" w:hAnsi="Times New Roman" w:cs="Times New Roman"/>
          <w:sz w:val="24"/>
        </w:rPr>
        <w:t>5) left hypochondriac region</w:t>
      </w:r>
    </w:p>
    <w:p w14:paraId="14DACB6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1, 4, and 5</w:t>
      </w:r>
    </w:p>
    <w:p w14:paraId="28B970D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1, 3, and 4</w:t>
      </w:r>
    </w:p>
    <w:p w14:paraId="6D2A430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2 and 3</w:t>
      </w:r>
    </w:p>
    <w:p w14:paraId="0959CDA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1, 2, 4, and 5</w:t>
      </w:r>
    </w:p>
    <w:p w14:paraId="5533CB1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3F035DD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7F33E03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42C7E89" w14:textId="77777777" w:rsidR="00000000" w:rsidRPr="00023BCA" w:rsidRDefault="001635EB">
      <w:pPr>
        <w:pStyle w:val="NormalText"/>
        <w:rPr>
          <w:rFonts w:ascii="Times New Roman" w:hAnsi="Times New Roman" w:cs="Times New Roman"/>
          <w:sz w:val="24"/>
          <w:szCs w:val="18"/>
        </w:rPr>
      </w:pPr>
    </w:p>
    <w:p w14:paraId="39FF133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27) Th</w:t>
      </w:r>
      <w:r w:rsidRPr="00023BCA">
        <w:rPr>
          <w:rFonts w:ascii="Times New Roman" w:hAnsi="Times New Roman" w:cs="Times New Roman"/>
          <w:sz w:val="24"/>
        </w:rPr>
        <w:t>e navel is located in the ________ region of the abdominopelvic cavity.</w:t>
      </w:r>
    </w:p>
    <w:p w14:paraId="0991808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epigastric</w:t>
      </w:r>
    </w:p>
    <w:p w14:paraId="2DFC501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hypogastric</w:t>
      </w:r>
    </w:p>
    <w:p w14:paraId="4399AA7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umbilical</w:t>
      </w:r>
    </w:p>
    <w:p w14:paraId="792E94B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right lumbar</w:t>
      </w:r>
    </w:p>
    <w:p w14:paraId="0B0B19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43EC7C9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627595D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402F84E" w14:textId="77777777" w:rsidR="00000000" w:rsidRPr="00023BCA" w:rsidRDefault="001635EB">
      <w:pPr>
        <w:pStyle w:val="NormalText"/>
        <w:rPr>
          <w:rFonts w:ascii="Times New Roman" w:hAnsi="Times New Roman" w:cs="Times New Roman"/>
          <w:sz w:val="24"/>
          <w:szCs w:val="18"/>
        </w:rPr>
      </w:pPr>
    </w:p>
    <w:p w14:paraId="10FCAAF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28) </w:t>
      </w:r>
      <w:r w:rsidRPr="00023BCA">
        <w:rPr>
          <w:rFonts w:ascii="Times New Roman" w:hAnsi="Times New Roman" w:cs="Times New Roman"/>
          <w:sz w:val="24"/>
        </w:rPr>
        <w:t>The two major internal body cavities are the ________ cavity and the ________ cavity.</w:t>
      </w:r>
    </w:p>
    <w:p w14:paraId="4836BAE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abdominopelvic; thoracic</w:t>
      </w:r>
    </w:p>
    <w:p w14:paraId="76AC806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ventral; dorsal</w:t>
      </w:r>
    </w:p>
    <w:p w14:paraId="52C7363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cranial; dorsal</w:t>
      </w:r>
    </w:p>
    <w:p w14:paraId="3F773EA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thoracic; ventral</w:t>
      </w:r>
    </w:p>
    <w:p w14:paraId="5CAC989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6466AA9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51ABB64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37D9871" w14:textId="77777777" w:rsidR="00000000" w:rsidRPr="00023BCA" w:rsidRDefault="001635EB">
      <w:pPr>
        <w:pStyle w:val="NormalText"/>
        <w:rPr>
          <w:rFonts w:ascii="Times New Roman" w:hAnsi="Times New Roman" w:cs="Times New Roman"/>
          <w:sz w:val="24"/>
          <w:szCs w:val="18"/>
        </w:rPr>
      </w:pPr>
    </w:p>
    <w:p w14:paraId="444DF32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29) Which of thes</w:t>
      </w:r>
      <w:r w:rsidRPr="00023BCA">
        <w:rPr>
          <w:rFonts w:ascii="Times New Roman" w:hAnsi="Times New Roman" w:cs="Times New Roman"/>
          <w:sz w:val="24"/>
        </w:rPr>
        <w:t xml:space="preserve">e internal body cavities is the most inferior? </w:t>
      </w:r>
    </w:p>
    <w:p w14:paraId="7D76F42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Pelvic cavity</w:t>
      </w:r>
    </w:p>
    <w:p w14:paraId="5781E1E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Thoracic cavity</w:t>
      </w:r>
    </w:p>
    <w:p w14:paraId="2CC40B1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Abdominal cavity</w:t>
      </w:r>
    </w:p>
    <w:p w14:paraId="77EA900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D) Cranial cavity</w:t>
      </w:r>
    </w:p>
    <w:p w14:paraId="7CA537F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6961A2B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61AC8DD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33CB3E63" w14:textId="77777777" w:rsidR="00000000" w:rsidRPr="00023BCA" w:rsidRDefault="001635EB">
      <w:pPr>
        <w:pStyle w:val="NormalText"/>
        <w:rPr>
          <w:rFonts w:ascii="Times New Roman" w:hAnsi="Times New Roman" w:cs="Times New Roman"/>
          <w:sz w:val="24"/>
          <w:szCs w:val="18"/>
        </w:rPr>
      </w:pPr>
    </w:p>
    <w:p w14:paraId="139B6B49"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17253369" w14:textId="36E1E859"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30) The orbital cavities house the ________.</w:t>
      </w:r>
    </w:p>
    <w:p w14:paraId="0931F5A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mouth</w:t>
      </w:r>
    </w:p>
    <w:p w14:paraId="5CA9A51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nose</w:t>
      </w:r>
    </w:p>
    <w:p w14:paraId="7330322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eyes</w:t>
      </w:r>
    </w:p>
    <w:p w14:paraId="1B00321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ears</w:t>
      </w:r>
    </w:p>
    <w:p w14:paraId="718DAFC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639D844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18</w:t>
      </w:r>
    </w:p>
    <w:p w14:paraId="2CE8F5C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02AC166" w14:textId="77777777" w:rsidR="00000000" w:rsidRPr="00023BCA" w:rsidRDefault="001635EB">
      <w:pPr>
        <w:pStyle w:val="NormalText"/>
        <w:rPr>
          <w:rFonts w:ascii="Times New Roman" w:hAnsi="Times New Roman" w:cs="Times New Roman"/>
          <w:sz w:val="24"/>
          <w:szCs w:val="18"/>
        </w:rPr>
      </w:pPr>
    </w:p>
    <w:p w14:paraId="034A063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31) Which body cavity can be further subdivided into quadrants and regions?</w:t>
      </w:r>
    </w:p>
    <w:p w14:paraId="49DCA97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Cranial</w:t>
      </w:r>
    </w:p>
    <w:p w14:paraId="315D573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Spinal</w:t>
      </w:r>
    </w:p>
    <w:p w14:paraId="64E89B1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Dorsal</w:t>
      </w:r>
    </w:p>
    <w:p w14:paraId="4A92E30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Abdominopelvic</w:t>
      </w:r>
    </w:p>
    <w:p w14:paraId="001D42D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7D98FE4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16-17</w:t>
      </w:r>
    </w:p>
    <w:p w14:paraId="715FC60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w:t>
      </w:r>
      <w:r w:rsidRPr="00023BCA">
        <w:rPr>
          <w:rFonts w:ascii="Times New Roman" w:hAnsi="Times New Roman" w:cs="Times New Roman"/>
          <w:sz w:val="24"/>
          <w:szCs w:val="18"/>
        </w:rPr>
        <w:t>erstanding</w:t>
      </w:r>
    </w:p>
    <w:p w14:paraId="023CF9DA" w14:textId="77777777" w:rsidR="00000000" w:rsidRPr="00023BCA" w:rsidRDefault="001635EB">
      <w:pPr>
        <w:pStyle w:val="NormalText"/>
        <w:rPr>
          <w:rFonts w:ascii="Times New Roman" w:hAnsi="Times New Roman" w:cs="Times New Roman"/>
          <w:sz w:val="24"/>
          <w:szCs w:val="18"/>
        </w:rPr>
      </w:pPr>
    </w:p>
    <w:p w14:paraId="7849C4A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32) To perform heart surgery, an incision is made into the ________ cavity. </w:t>
      </w:r>
    </w:p>
    <w:p w14:paraId="410B590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abdominal</w:t>
      </w:r>
    </w:p>
    <w:p w14:paraId="6B6317D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pelvic</w:t>
      </w:r>
    </w:p>
    <w:p w14:paraId="53976D9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thoracic</w:t>
      </w:r>
    </w:p>
    <w:p w14:paraId="735376A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cranial</w:t>
      </w:r>
    </w:p>
    <w:p w14:paraId="63FB746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40AD72F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591FC4D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2CE7F63" w14:textId="77777777" w:rsidR="00000000" w:rsidRPr="00023BCA" w:rsidRDefault="001635EB">
      <w:pPr>
        <w:pStyle w:val="NormalText"/>
        <w:rPr>
          <w:rFonts w:ascii="Times New Roman" w:hAnsi="Times New Roman" w:cs="Times New Roman"/>
          <w:sz w:val="24"/>
          <w:szCs w:val="18"/>
        </w:rPr>
      </w:pPr>
    </w:p>
    <w:p w14:paraId="36F9BD4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33) The epigastric region is ________ to the right hypo</w:t>
      </w:r>
      <w:r w:rsidRPr="00023BCA">
        <w:rPr>
          <w:rFonts w:ascii="Times New Roman" w:hAnsi="Times New Roman" w:cs="Times New Roman"/>
          <w:sz w:val="24"/>
        </w:rPr>
        <w:t>chondriac region of the abdominopelvic cavity.</w:t>
      </w:r>
    </w:p>
    <w:p w14:paraId="25DFFFA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medial</w:t>
      </w:r>
    </w:p>
    <w:p w14:paraId="1D5E700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superior</w:t>
      </w:r>
    </w:p>
    <w:p w14:paraId="4AFB5F6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dorsal</w:t>
      </w:r>
    </w:p>
    <w:p w14:paraId="2888D7F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lateral</w:t>
      </w:r>
    </w:p>
    <w:p w14:paraId="24D2639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3642920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32E92D6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67E8801" w14:textId="77777777" w:rsidR="00000000" w:rsidRPr="00023BCA" w:rsidRDefault="001635EB">
      <w:pPr>
        <w:pStyle w:val="NormalText"/>
        <w:rPr>
          <w:rFonts w:ascii="Times New Roman" w:hAnsi="Times New Roman" w:cs="Times New Roman"/>
          <w:sz w:val="24"/>
          <w:szCs w:val="18"/>
        </w:rPr>
      </w:pPr>
    </w:p>
    <w:p w14:paraId="2F3456D2" w14:textId="32D9DCE2" w:rsidR="00000000" w:rsidRPr="00023BCA" w:rsidRDefault="00023BCA">
      <w:pPr>
        <w:pStyle w:val="NormalText"/>
        <w:rPr>
          <w:rFonts w:ascii="Times New Roman" w:hAnsi="Times New Roman" w:cs="Times New Roman"/>
          <w:sz w:val="24"/>
        </w:rPr>
      </w:pPr>
      <w:r w:rsidRPr="00023BCA">
        <w:rPr>
          <w:rFonts w:ascii="Times New Roman" w:hAnsi="Times New Roman" w:cs="Times New Roman"/>
          <w:noProof/>
          <w:sz w:val="24"/>
        </w:rPr>
        <w:lastRenderedPageBreak/>
        <w:drawing>
          <wp:inline distT="0" distB="0" distL="0" distR="0" wp14:anchorId="4D50AB13" wp14:editId="2A87B28F">
            <wp:extent cx="2362200" cy="3842385"/>
            <wp:effectExtent l="0" t="0" r="0" b="0"/>
            <wp:docPr id="2" name="Picture 2" descr="Short Description: &#10;An anterior view diagram shows the abdominal area divided into 9 regions in a 3 by three grid. Five regions are highlighted. A. Top left. B. Top center. C. Middle center. D. Middle left. E. Bottom center. F. Bottom lef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Description: &#10;An anterior view diagram shows the abdominal area divided into 9 regions in a 3 by three grid. Five regions are highlighted. A. Top left. B. Top center. C. Middle center. D. Middle left. E. Bottom center. F. Bottom left.&#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3842385"/>
                    </a:xfrm>
                    <a:prstGeom prst="rect">
                      <a:avLst/>
                    </a:prstGeom>
                    <a:noFill/>
                    <a:ln>
                      <a:noFill/>
                    </a:ln>
                  </pic:spPr>
                </pic:pic>
              </a:graphicData>
            </a:graphic>
          </wp:inline>
        </w:drawing>
      </w:r>
    </w:p>
    <w:p w14:paraId="05F38292" w14:textId="77777777" w:rsidR="00000000" w:rsidRPr="00023BCA" w:rsidRDefault="001635EB">
      <w:pPr>
        <w:pStyle w:val="NormalText"/>
        <w:tabs>
          <w:tab w:val="center" w:pos="2080"/>
        </w:tabs>
        <w:rPr>
          <w:rFonts w:ascii="Times New Roman" w:hAnsi="Times New Roman" w:cs="Times New Roman"/>
          <w:i/>
          <w:iCs/>
          <w:sz w:val="24"/>
        </w:rPr>
      </w:pPr>
      <w:r w:rsidRPr="00023BCA">
        <w:rPr>
          <w:rFonts w:ascii="Times New Roman" w:hAnsi="Times New Roman" w:cs="Times New Roman"/>
          <w:b/>
          <w:bCs/>
          <w:sz w:val="24"/>
        </w:rPr>
        <w:tab/>
        <w:t>Figure 1.2</w:t>
      </w:r>
    </w:p>
    <w:p w14:paraId="69E4CB11" w14:textId="77777777" w:rsidR="00000000" w:rsidRPr="00023BCA" w:rsidRDefault="001635EB">
      <w:pPr>
        <w:pStyle w:val="NormalText"/>
        <w:rPr>
          <w:rFonts w:ascii="Times New Roman" w:hAnsi="Times New Roman" w:cs="Times New Roman"/>
          <w:i/>
          <w:iCs/>
          <w:sz w:val="24"/>
        </w:rPr>
      </w:pPr>
    </w:p>
    <w:p w14:paraId="094F3594" w14:textId="77777777" w:rsidR="00000000" w:rsidRPr="00023BCA" w:rsidRDefault="001635EB">
      <w:pPr>
        <w:pStyle w:val="NormalText"/>
        <w:rPr>
          <w:rFonts w:ascii="Times New Roman" w:hAnsi="Times New Roman" w:cs="Times New Roman"/>
          <w:b/>
          <w:bCs/>
          <w:i/>
          <w:iCs/>
          <w:sz w:val="24"/>
        </w:rPr>
      </w:pPr>
      <w:r w:rsidRPr="00023BCA">
        <w:rPr>
          <w:rFonts w:ascii="Times New Roman" w:hAnsi="Times New Roman" w:cs="Times New Roman"/>
          <w:i/>
          <w:iCs/>
          <w:sz w:val="24"/>
        </w:rPr>
        <w:t>Using Figure 1.2, identify the following:</w:t>
      </w:r>
    </w:p>
    <w:p w14:paraId="3EC71F8B" w14:textId="77777777" w:rsidR="00000000" w:rsidRPr="00023BCA" w:rsidRDefault="001635EB">
      <w:pPr>
        <w:pStyle w:val="NormalText"/>
        <w:rPr>
          <w:rFonts w:ascii="Times New Roman" w:hAnsi="Times New Roman" w:cs="Times New Roman"/>
          <w:b/>
          <w:bCs/>
          <w:i/>
          <w:iCs/>
          <w:sz w:val="24"/>
        </w:rPr>
      </w:pPr>
    </w:p>
    <w:p w14:paraId="7811FAD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34) In which region is the stomach located? </w:t>
      </w:r>
    </w:p>
    <w:p w14:paraId="64D1517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4D300F9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47D2CBE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7CE531A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7FAF0AF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7943A4C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33154F6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53948FB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055A432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w:t>
      </w:r>
      <w:r w:rsidRPr="00023BCA">
        <w:rPr>
          <w:rFonts w:ascii="Times New Roman" w:hAnsi="Times New Roman" w:cs="Times New Roman"/>
          <w:sz w:val="24"/>
          <w:szCs w:val="18"/>
        </w:rPr>
        <w:t xml:space="preserve"> Remembering/Understanding</w:t>
      </w:r>
    </w:p>
    <w:p w14:paraId="72CE5F84" w14:textId="77777777" w:rsidR="00000000" w:rsidRPr="00023BCA" w:rsidRDefault="001635EB">
      <w:pPr>
        <w:pStyle w:val="NormalText"/>
        <w:rPr>
          <w:rFonts w:ascii="Times New Roman" w:hAnsi="Times New Roman" w:cs="Times New Roman"/>
          <w:sz w:val="24"/>
          <w:szCs w:val="18"/>
        </w:rPr>
      </w:pPr>
    </w:p>
    <w:p w14:paraId="723347E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35) Which region is the umbilical region?</w:t>
      </w:r>
    </w:p>
    <w:p w14:paraId="345B74C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339B4E0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680E5A8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09B3FF6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5958FC4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45D26F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351AE6E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6418EF6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2BA61BB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E8108C7" w14:textId="77777777" w:rsidR="00000000" w:rsidRPr="00023BCA" w:rsidRDefault="001635EB">
      <w:pPr>
        <w:pStyle w:val="NormalText"/>
        <w:rPr>
          <w:rFonts w:ascii="Times New Roman" w:hAnsi="Times New Roman" w:cs="Times New Roman"/>
          <w:sz w:val="24"/>
          <w:szCs w:val="18"/>
        </w:rPr>
      </w:pPr>
    </w:p>
    <w:p w14:paraId="573A8BF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36) </w:t>
      </w:r>
      <w:r w:rsidRPr="00023BCA">
        <w:rPr>
          <w:rFonts w:ascii="Times New Roman" w:hAnsi="Times New Roman" w:cs="Times New Roman"/>
          <w:sz w:val="24"/>
        </w:rPr>
        <w:t>Which region is lateral to the umbilical region?</w:t>
      </w:r>
    </w:p>
    <w:p w14:paraId="7C185C1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4D92DF7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B) Label B</w:t>
      </w:r>
    </w:p>
    <w:p w14:paraId="16948A2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5B85393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20F193A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6EBB4EB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22C8319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7522C5E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520FA95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DDFD727" w14:textId="77777777" w:rsidR="00000000" w:rsidRPr="00023BCA" w:rsidRDefault="001635EB">
      <w:pPr>
        <w:pStyle w:val="NormalText"/>
        <w:rPr>
          <w:rFonts w:ascii="Times New Roman" w:hAnsi="Times New Roman" w:cs="Times New Roman"/>
          <w:sz w:val="24"/>
          <w:szCs w:val="18"/>
        </w:rPr>
      </w:pPr>
    </w:p>
    <w:p w14:paraId="4F4DD2A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37) Which region is associated with the lower ribs?</w:t>
      </w:r>
    </w:p>
    <w:p w14:paraId="77962DB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5764033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32DD4BD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w:t>
      </w:r>
      <w:r w:rsidRPr="00023BCA">
        <w:rPr>
          <w:rFonts w:ascii="Times New Roman" w:hAnsi="Times New Roman" w:cs="Times New Roman"/>
          <w:sz w:val="24"/>
        </w:rPr>
        <w:t>) Label C</w:t>
      </w:r>
    </w:p>
    <w:p w14:paraId="6EB3940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7A41D1D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4A1BF91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2E3025C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0824FF4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0E62406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A4D81B0" w14:textId="77777777" w:rsidR="00000000" w:rsidRPr="00023BCA" w:rsidRDefault="001635EB">
      <w:pPr>
        <w:pStyle w:val="NormalText"/>
        <w:rPr>
          <w:rFonts w:ascii="Times New Roman" w:hAnsi="Times New Roman" w:cs="Times New Roman"/>
          <w:sz w:val="24"/>
          <w:szCs w:val="18"/>
        </w:rPr>
      </w:pPr>
    </w:p>
    <w:p w14:paraId="3A7527B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38) The hypogastric (pubic) region is ________. </w:t>
      </w:r>
    </w:p>
    <w:p w14:paraId="3B8144B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6936D56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77A5F34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3474198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6505402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157B747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3C2F873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E</w:t>
      </w:r>
    </w:p>
    <w:p w14:paraId="06642E1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4C48F6A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62B5DC1" w14:textId="77777777" w:rsidR="00000000" w:rsidRPr="00023BCA" w:rsidRDefault="001635EB">
      <w:pPr>
        <w:pStyle w:val="NormalText"/>
        <w:rPr>
          <w:rFonts w:ascii="Times New Roman" w:hAnsi="Times New Roman" w:cs="Times New Roman"/>
          <w:sz w:val="24"/>
          <w:szCs w:val="18"/>
        </w:rPr>
      </w:pPr>
    </w:p>
    <w:p w14:paraId="68B87CF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39) Which region is situated inferior to the right lumbar region? </w:t>
      </w:r>
    </w:p>
    <w:p w14:paraId="089F175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Label A</w:t>
      </w:r>
    </w:p>
    <w:p w14:paraId="5A4FA8B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Label B</w:t>
      </w:r>
    </w:p>
    <w:p w14:paraId="3D0775B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Label C</w:t>
      </w:r>
    </w:p>
    <w:p w14:paraId="623B475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Label D</w:t>
      </w:r>
    </w:p>
    <w:p w14:paraId="172CC35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Label E</w:t>
      </w:r>
    </w:p>
    <w:p w14:paraId="2B4F190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F) Label F</w:t>
      </w:r>
    </w:p>
    <w:p w14:paraId="147F15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w:t>
      </w:r>
    </w:p>
    <w:p w14:paraId="6A771C6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76894FB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CC41772" w14:textId="77777777" w:rsidR="00000000" w:rsidRPr="00023BCA" w:rsidRDefault="001635EB">
      <w:pPr>
        <w:pStyle w:val="NormalText"/>
        <w:rPr>
          <w:rFonts w:ascii="Times New Roman" w:hAnsi="Times New Roman" w:cs="Times New Roman"/>
          <w:sz w:val="24"/>
          <w:szCs w:val="18"/>
        </w:rPr>
      </w:pPr>
    </w:p>
    <w:p w14:paraId="70233E39" w14:textId="77777777" w:rsidR="00E500E4" w:rsidRDefault="00E500E4">
      <w:pPr>
        <w:rPr>
          <w:rFonts w:ascii="Times New Roman" w:hAnsi="Times New Roman" w:cs="Times New Roman"/>
          <w:color w:val="000000"/>
          <w:sz w:val="24"/>
          <w:szCs w:val="24"/>
        </w:rPr>
      </w:pPr>
      <w:r>
        <w:rPr>
          <w:rFonts w:ascii="Times New Roman" w:hAnsi="Times New Roman" w:cs="Times New Roman"/>
          <w:sz w:val="24"/>
          <w:szCs w:val="24"/>
        </w:rPr>
        <w:br w:type="page"/>
      </w:r>
    </w:p>
    <w:p w14:paraId="59C41C8C" w14:textId="4C6F97E6" w:rsidR="00000000" w:rsidRPr="00023BCA" w:rsidRDefault="001635EB">
      <w:pPr>
        <w:pStyle w:val="NormalText"/>
        <w:rPr>
          <w:rFonts w:ascii="Times New Roman" w:hAnsi="Times New Roman" w:cs="Times New Roman"/>
          <w:sz w:val="24"/>
          <w:szCs w:val="24"/>
        </w:rPr>
      </w:pPr>
      <w:r w:rsidRPr="00023BCA">
        <w:rPr>
          <w:rFonts w:ascii="Times New Roman" w:hAnsi="Times New Roman" w:cs="Times New Roman"/>
          <w:sz w:val="24"/>
          <w:szCs w:val="24"/>
        </w:rPr>
        <w:t xml:space="preserve">1.2   Multiple </w:t>
      </w:r>
      <w:r w:rsidRPr="00023BCA">
        <w:rPr>
          <w:rFonts w:ascii="Times New Roman" w:hAnsi="Times New Roman" w:cs="Times New Roman"/>
          <w:sz w:val="24"/>
          <w:szCs w:val="24"/>
        </w:rPr>
        <w:t>Choice Part II Questions</w:t>
      </w:r>
    </w:p>
    <w:p w14:paraId="5388002C" w14:textId="77777777" w:rsidR="00000000" w:rsidRPr="00023BCA" w:rsidRDefault="001635EB">
      <w:pPr>
        <w:pStyle w:val="NormalText"/>
        <w:rPr>
          <w:rFonts w:ascii="Times New Roman" w:hAnsi="Times New Roman" w:cs="Times New Roman"/>
          <w:sz w:val="24"/>
          <w:szCs w:val="24"/>
        </w:rPr>
      </w:pPr>
    </w:p>
    <w:p w14:paraId="237B85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 The study of the structure and shape of the body and its parts and their relationships to one another is called ________.</w:t>
      </w:r>
    </w:p>
    <w:p w14:paraId="54C15B2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anatomy</w:t>
      </w:r>
    </w:p>
    <w:p w14:paraId="18D3E5A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physiology</w:t>
      </w:r>
    </w:p>
    <w:p w14:paraId="141F024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homeostasis</w:t>
      </w:r>
    </w:p>
    <w:p w14:paraId="04A63A6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negative feedback</w:t>
      </w:r>
    </w:p>
    <w:p w14:paraId="781A48A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irritability</w:t>
      </w:r>
    </w:p>
    <w:p w14:paraId="2361BEA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Answer:  A</w:t>
      </w:r>
    </w:p>
    <w:p w14:paraId="77DAF47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w:t>
      </w:r>
    </w:p>
    <w:p w14:paraId="25E23C9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33C7819" w14:textId="77777777" w:rsidR="00000000" w:rsidRPr="00023BCA" w:rsidRDefault="001635EB">
      <w:pPr>
        <w:pStyle w:val="NormalText"/>
        <w:rPr>
          <w:rFonts w:ascii="Times New Roman" w:hAnsi="Times New Roman" w:cs="Times New Roman"/>
          <w:sz w:val="24"/>
          <w:szCs w:val="18"/>
        </w:rPr>
      </w:pPr>
    </w:p>
    <w:p w14:paraId="71D85D3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 Which of the following activities represents a physiological study?</w:t>
      </w:r>
    </w:p>
    <w:p w14:paraId="147C732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Making a section through the kidney to observe its interior</w:t>
      </w:r>
    </w:p>
    <w:p w14:paraId="0559675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Examining the surface of a bone</w:t>
      </w:r>
    </w:p>
    <w:p w14:paraId="51DF6BB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Viewing muscle tissue through a microscope</w:t>
      </w:r>
    </w:p>
    <w:p w14:paraId="033370B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Studying how the layers of the skin are organized</w:t>
      </w:r>
    </w:p>
    <w:p w14:paraId="6779042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Observing how the heart contracts to pump blood</w:t>
      </w:r>
    </w:p>
    <w:p w14:paraId="28A087C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E</w:t>
      </w:r>
    </w:p>
    <w:p w14:paraId="3185148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5971BDA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B85D9D4" w14:textId="77777777" w:rsidR="00000000" w:rsidRPr="00023BCA" w:rsidRDefault="001635EB">
      <w:pPr>
        <w:pStyle w:val="NormalText"/>
        <w:rPr>
          <w:rFonts w:ascii="Times New Roman" w:hAnsi="Times New Roman" w:cs="Times New Roman"/>
          <w:sz w:val="24"/>
          <w:szCs w:val="18"/>
        </w:rPr>
      </w:pPr>
    </w:p>
    <w:p w14:paraId="5902874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 Which of the following levels of organization is inclusive of all others?</w:t>
      </w:r>
    </w:p>
    <w:p w14:paraId="510BE8E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Chemic</w:t>
      </w:r>
      <w:r w:rsidRPr="00023BCA">
        <w:rPr>
          <w:rFonts w:ascii="Times New Roman" w:hAnsi="Times New Roman" w:cs="Times New Roman"/>
          <w:sz w:val="24"/>
        </w:rPr>
        <w:t>al level</w:t>
      </w:r>
    </w:p>
    <w:p w14:paraId="50F2143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Tissue level</w:t>
      </w:r>
    </w:p>
    <w:p w14:paraId="71FF8F2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Organ level</w:t>
      </w:r>
    </w:p>
    <w:p w14:paraId="7424867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Organ system level</w:t>
      </w:r>
    </w:p>
    <w:p w14:paraId="38476A4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Cellular level</w:t>
      </w:r>
    </w:p>
    <w:p w14:paraId="26C4368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506C96A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70DBAA8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629E98A" w14:textId="77777777" w:rsidR="00000000" w:rsidRPr="00023BCA" w:rsidRDefault="001635EB">
      <w:pPr>
        <w:pStyle w:val="NormalText"/>
        <w:rPr>
          <w:rFonts w:ascii="Times New Roman" w:hAnsi="Times New Roman" w:cs="Times New Roman"/>
          <w:sz w:val="24"/>
          <w:szCs w:val="18"/>
        </w:rPr>
      </w:pPr>
    </w:p>
    <w:p w14:paraId="00F12D9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Which of the following represents the chemical level of structure in the human body?</w:t>
      </w:r>
    </w:p>
    <w:p w14:paraId="3F6E1D1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Organs</w:t>
      </w:r>
    </w:p>
    <w:p w14:paraId="7E5F008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Tissues</w:t>
      </w:r>
    </w:p>
    <w:p w14:paraId="1DA3318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w:t>
      </w:r>
      <w:r w:rsidRPr="00023BCA">
        <w:rPr>
          <w:rFonts w:ascii="Times New Roman" w:hAnsi="Times New Roman" w:cs="Times New Roman"/>
          <w:sz w:val="24"/>
        </w:rPr>
        <w:t xml:space="preserve"> Atoms</w:t>
      </w:r>
    </w:p>
    <w:p w14:paraId="18B0BC3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Cells</w:t>
      </w:r>
    </w:p>
    <w:p w14:paraId="4F31B3E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Organ systems</w:t>
      </w:r>
    </w:p>
    <w:p w14:paraId="40D016B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0A0423E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5BE1277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7B3A099" w14:textId="77777777" w:rsidR="00000000" w:rsidRPr="00023BCA" w:rsidRDefault="001635EB">
      <w:pPr>
        <w:pStyle w:val="NormalText"/>
        <w:rPr>
          <w:rFonts w:ascii="Times New Roman" w:hAnsi="Times New Roman" w:cs="Times New Roman"/>
          <w:sz w:val="24"/>
          <w:szCs w:val="18"/>
        </w:rPr>
      </w:pPr>
    </w:p>
    <w:p w14:paraId="770A6B26"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7124F967" w14:textId="13171196"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5) The major organs of the skeletal system are the ________.</w:t>
      </w:r>
    </w:p>
    <w:p w14:paraId="3280CCD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skeletal muscles</w:t>
      </w:r>
    </w:p>
    <w:p w14:paraId="1240429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B) </w:t>
      </w:r>
      <w:r w:rsidRPr="00023BCA">
        <w:rPr>
          <w:rFonts w:ascii="Times New Roman" w:hAnsi="Times New Roman" w:cs="Times New Roman"/>
          <w:sz w:val="24"/>
        </w:rPr>
        <w:t>pharynx, larynx, trachea, bronchi, and lungs</w:t>
      </w:r>
    </w:p>
    <w:p w14:paraId="4647111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bones, cartilages, and joints</w:t>
      </w:r>
    </w:p>
    <w:p w14:paraId="2F686E3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brain, spinal cord, nerves, and sensory receptors</w:t>
      </w:r>
    </w:p>
    <w:p w14:paraId="5458DDF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heart and blood vessels</w:t>
      </w:r>
    </w:p>
    <w:p w14:paraId="7047359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76E0209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3-4</w:t>
      </w:r>
    </w:p>
    <w:p w14:paraId="0F505F4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964402D" w14:textId="77777777" w:rsidR="00000000" w:rsidRPr="00023BCA" w:rsidRDefault="001635EB">
      <w:pPr>
        <w:pStyle w:val="NormalText"/>
        <w:rPr>
          <w:rFonts w:ascii="Times New Roman" w:hAnsi="Times New Roman" w:cs="Times New Roman"/>
          <w:sz w:val="24"/>
          <w:szCs w:val="18"/>
        </w:rPr>
      </w:pPr>
    </w:p>
    <w:p w14:paraId="35FEAAD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6) The main function of the res</w:t>
      </w:r>
      <w:r w:rsidRPr="00023BCA">
        <w:rPr>
          <w:rFonts w:ascii="Times New Roman" w:hAnsi="Times New Roman" w:cs="Times New Roman"/>
          <w:sz w:val="24"/>
        </w:rPr>
        <w:t>piratory system is to ________.</w:t>
      </w:r>
    </w:p>
    <w:p w14:paraId="05ED695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transport oxygen, nutrients, and wastes to and from body cells and tissues</w:t>
      </w:r>
    </w:p>
    <w:p w14:paraId="7FEF7AB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produce sperm and eggs</w:t>
      </w:r>
    </w:p>
    <w:p w14:paraId="214369D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supply the body with oxygen and remove carbon dioxide</w:t>
      </w:r>
    </w:p>
    <w:p w14:paraId="324123B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control body activities through hormones released into the b</w:t>
      </w:r>
      <w:r w:rsidRPr="00023BCA">
        <w:rPr>
          <w:rFonts w:ascii="Times New Roman" w:hAnsi="Times New Roman" w:cs="Times New Roman"/>
          <w:sz w:val="24"/>
        </w:rPr>
        <w:t>lood</w:t>
      </w:r>
    </w:p>
    <w:p w14:paraId="08041AE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break down food and deliver the products to the blood for dispersal</w:t>
      </w:r>
    </w:p>
    <w:p w14:paraId="2089716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53CF5F1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lastRenderedPageBreak/>
        <w:t>Page Ref: 4</w:t>
      </w:r>
    </w:p>
    <w:p w14:paraId="557EFE4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3EE6B67" w14:textId="77777777" w:rsidR="00000000" w:rsidRPr="00023BCA" w:rsidRDefault="001635EB">
      <w:pPr>
        <w:pStyle w:val="NormalText"/>
        <w:rPr>
          <w:rFonts w:ascii="Times New Roman" w:hAnsi="Times New Roman" w:cs="Times New Roman"/>
          <w:sz w:val="24"/>
          <w:szCs w:val="18"/>
        </w:rPr>
      </w:pPr>
    </w:p>
    <w:p w14:paraId="6C9AEDF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7) The system that controls and coordinates the body using hormones is the ________.</w:t>
      </w:r>
    </w:p>
    <w:p w14:paraId="0EA7E24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integumentary system</w:t>
      </w:r>
    </w:p>
    <w:p w14:paraId="59A013C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ske</w:t>
      </w:r>
      <w:r w:rsidRPr="00023BCA">
        <w:rPr>
          <w:rFonts w:ascii="Times New Roman" w:hAnsi="Times New Roman" w:cs="Times New Roman"/>
          <w:sz w:val="24"/>
        </w:rPr>
        <w:t>letal system</w:t>
      </w:r>
    </w:p>
    <w:p w14:paraId="6D22D72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nervous system</w:t>
      </w:r>
    </w:p>
    <w:p w14:paraId="6CA4358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endocrine system</w:t>
      </w:r>
    </w:p>
    <w:p w14:paraId="72A55CF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digestive system</w:t>
      </w:r>
    </w:p>
    <w:p w14:paraId="4CEC7E7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27BC9C7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09CC013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256547E" w14:textId="77777777" w:rsidR="00000000" w:rsidRPr="00023BCA" w:rsidRDefault="001635EB">
      <w:pPr>
        <w:pStyle w:val="NormalText"/>
        <w:rPr>
          <w:rFonts w:ascii="Times New Roman" w:hAnsi="Times New Roman" w:cs="Times New Roman"/>
          <w:sz w:val="24"/>
          <w:szCs w:val="18"/>
        </w:rPr>
      </w:pPr>
    </w:p>
    <w:p w14:paraId="74F45F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8) The nervous system consists of ________. </w:t>
      </w:r>
    </w:p>
    <w:p w14:paraId="5E04A4A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receptors and effectors</w:t>
      </w:r>
    </w:p>
    <w:p w14:paraId="732CC74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muscles of the heart</w:t>
      </w:r>
    </w:p>
    <w:p w14:paraId="17E59BE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C) </w:t>
      </w:r>
      <w:r w:rsidRPr="00023BCA">
        <w:rPr>
          <w:rFonts w:ascii="Times New Roman" w:hAnsi="Times New Roman" w:cs="Times New Roman"/>
          <w:sz w:val="24"/>
        </w:rPr>
        <w:t>glands that produce hormones</w:t>
      </w:r>
    </w:p>
    <w:p w14:paraId="5E9AAD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lymphatic vessels, lymph nodes, and lymphoid organs</w:t>
      </w:r>
    </w:p>
    <w:p w14:paraId="6F0D7D1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bones, cartilages, and joints</w:t>
      </w:r>
    </w:p>
    <w:p w14:paraId="7384817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3D68AA2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7354328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022F36F" w14:textId="77777777" w:rsidR="00000000" w:rsidRPr="00023BCA" w:rsidRDefault="001635EB">
      <w:pPr>
        <w:pStyle w:val="NormalText"/>
        <w:rPr>
          <w:rFonts w:ascii="Times New Roman" w:hAnsi="Times New Roman" w:cs="Times New Roman"/>
          <w:sz w:val="24"/>
          <w:szCs w:val="18"/>
        </w:rPr>
      </w:pPr>
    </w:p>
    <w:p w14:paraId="34906A20"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57E19801" w14:textId="65BD91D4"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9) Which two organ systems include the pancreas?</w:t>
      </w:r>
    </w:p>
    <w:p w14:paraId="04913E6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Digestive and endocrin</w:t>
      </w:r>
      <w:r w:rsidRPr="00023BCA">
        <w:rPr>
          <w:rFonts w:ascii="Times New Roman" w:hAnsi="Times New Roman" w:cs="Times New Roman"/>
          <w:sz w:val="24"/>
        </w:rPr>
        <w:t>e systems</w:t>
      </w:r>
    </w:p>
    <w:p w14:paraId="5314983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Urinary and respiratory systems</w:t>
      </w:r>
    </w:p>
    <w:p w14:paraId="58204DC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C) Reproductive and urinary systems </w:t>
      </w:r>
    </w:p>
    <w:p w14:paraId="6A55607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Digestive and respiratory systems</w:t>
      </w:r>
    </w:p>
    <w:p w14:paraId="686217B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Endocrine and respiratory systems</w:t>
      </w:r>
    </w:p>
    <w:p w14:paraId="1634653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731C402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1DD703F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CBF2FA8" w14:textId="77777777" w:rsidR="00000000" w:rsidRPr="00023BCA" w:rsidRDefault="001635EB">
      <w:pPr>
        <w:pStyle w:val="NormalText"/>
        <w:rPr>
          <w:rFonts w:ascii="Times New Roman" w:hAnsi="Times New Roman" w:cs="Times New Roman"/>
          <w:sz w:val="24"/>
          <w:szCs w:val="18"/>
        </w:rPr>
      </w:pPr>
    </w:p>
    <w:p w14:paraId="2D942A9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10) Which system covers the externa</w:t>
      </w:r>
      <w:r w:rsidRPr="00023BCA">
        <w:rPr>
          <w:rFonts w:ascii="Times New Roman" w:hAnsi="Times New Roman" w:cs="Times New Roman"/>
          <w:sz w:val="24"/>
        </w:rPr>
        <w:t>l surface of the body and protects deeper tissues?</w:t>
      </w:r>
    </w:p>
    <w:p w14:paraId="283254D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Endocrine system</w:t>
      </w:r>
    </w:p>
    <w:p w14:paraId="2DEDBD9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Integumentary system</w:t>
      </w:r>
    </w:p>
    <w:p w14:paraId="148ED22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Nervous system</w:t>
      </w:r>
    </w:p>
    <w:p w14:paraId="4621C20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Lymphatic system</w:t>
      </w:r>
    </w:p>
    <w:p w14:paraId="181DF49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Skeletal system</w:t>
      </w:r>
    </w:p>
    <w:p w14:paraId="503D217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5439BF8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3</w:t>
      </w:r>
    </w:p>
    <w:p w14:paraId="46765E9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6177C94" w14:textId="77777777" w:rsidR="00000000" w:rsidRPr="00023BCA" w:rsidRDefault="001635EB">
      <w:pPr>
        <w:pStyle w:val="NormalText"/>
        <w:rPr>
          <w:rFonts w:ascii="Times New Roman" w:hAnsi="Times New Roman" w:cs="Times New Roman"/>
          <w:sz w:val="24"/>
          <w:szCs w:val="18"/>
        </w:rPr>
      </w:pPr>
    </w:p>
    <w:p w14:paraId="0E131CA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11) </w:t>
      </w:r>
      <w:r w:rsidRPr="00023BCA">
        <w:rPr>
          <w:rFonts w:ascii="Times New Roman" w:hAnsi="Times New Roman" w:cs="Times New Roman"/>
          <w:sz w:val="24"/>
        </w:rPr>
        <w:t>What is the major function of the lymphatic system?</w:t>
      </w:r>
    </w:p>
    <w:p w14:paraId="0E3FC35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Return leaked fluids back to the cardiovascular system, so there is enough blood to circulate</w:t>
      </w:r>
    </w:p>
    <w:p w14:paraId="3F356D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Deliver oxygen, nutrients, and hormones via the blood to the body's cells</w:t>
      </w:r>
    </w:p>
    <w:p w14:paraId="7FB09E2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Eliminate nitrogen-containi</w:t>
      </w:r>
      <w:r w:rsidRPr="00023BCA">
        <w:rPr>
          <w:rFonts w:ascii="Times New Roman" w:hAnsi="Times New Roman" w:cs="Times New Roman"/>
          <w:sz w:val="24"/>
        </w:rPr>
        <w:t xml:space="preserve">ng metabolic wastes from the blood in the form of urine </w:t>
      </w:r>
    </w:p>
    <w:p w14:paraId="35B078E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D) Break down food and deliver the nutrients to the blood </w:t>
      </w:r>
    </w:p>
    <w:p w14:paraId="4E1A8F2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Secrete hormones into the blood to regulate body processes such as growth and reproduction</w:t>
      </w:r>
    </w:p>
    <w:p w14:paraId="6BF3B51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7F7659D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7A607E8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lastRenderedPageBreak/>
        <w:t>Bloom's:  1-2: Remember</w:t>
      </w:r>
      <w:r w:rsidRPr="00023BCA">
        <w:rPr>
          <w:rFonts w:ascii="Times New Roman" w:hAnsi="Times New Roman" w:cs="Times New Roman"/>
          <w:sz w:val="24"/>
          <w:szCs w:val="18"/>
        </w:rPr>
        <w:t>ing/Understanding</w:t>
      </w:r>
    </w:p>
    <w:p w14:paraId="62E274D4" w14:textId="77777777" w:rsidR="00000000" w:rsidRPr="00023BCA" w:rsidRDefault="001635EB">
      <w:pPr>
        <w:pStyle w:val="NormalText"/>
        <w:rPr>
          <w:rFonts w:ascii="Times New Roman" w:hAnsi="Times New Roman" w:cs="Times New Roman"/>
          <w:sz w:val="24"/>
          <w:szCs w:val="18"/>
        </w:rPr>
      </w:pPr>
    </w:p>
    <w:p w14:paraId="24A8D1F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12) What are two organ systems that are involved in the excretion of wastes from the body?</w:t>
      </w:r>
    </w:p>
    <w:p w14:paraId="7B8CC31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Digestive and urinary</w:t>
      </w:r>
    </w:p>
    <w:p w14:paraId="6225C7B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Cardiovascular and skeletal</w:t>
      </w:r>
    </w:p>
    <w:p w14:paraId="5E6C6AE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Muscular and skeletal</w:t>
      </w:r>
    </w:p>
    <w:p w14:paraId="004E50E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Endocrine and nervous</w:t>
      </w:r>
    </w:p>
    <w:p w14:paraId="578262B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Cardiovascular and nervous</w:t>
      </w:r>
    </w:p>
    <w:p w14:paraId="4012EF0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3169169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 7</w:t>
      </w:r>
    </w:p>
    <w:p w14:paraId="2794956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A3404CF" w14:textId="77777777" w:rsidR="00000000" w:rsidRPr="00023BCA" w:rsidRDefault="001635EB">
      <w:pPr>
        <w:pStyle w:val="NormalText"/>
        <w:rPr>
          <w:rFonts w:ascii="Times New Roman" w:hAnsi="Times New Roman" w:cs="Times New Roman"/>
          <w:sz w:val="24"/>
          <w:szCs w:val="18"/>
        </w:rPr>
      </w:pPr>
    </w:p>
    <w:p w14:paraId="09A4E6A8"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08A926C2" w14:textId="23442DFC"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13) Which of the following systems is matched most accurately to the life function it provides?</w:t>
      </w:r>
    </w:p>
    <w:p w14:paraId="5C40A4B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Integumentary system — movement</w:t>
      </w:r>
    </w:p>
    <w:p w14:paraId="36FCAC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Nervous system — excretion</w:t>
      </w:r>
    </w:p>
    <w:p w14:paraId="166C82F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Muscular system — maintaining boun</w:t>
      </w:r>
      <w:r w:rsidRPr="00023BCA">
        <w:rPr>
          <w:rFonts w:ascii="Times New Roman" w:hAnsi="Times New Roman" w:cs="Times New Roman"/>
          <w:sz w:val="24"/>
        </w:rPr>
        <w:t>daries</w:t>
      </w:r>
    </w:p>
    <w:p w14:paraId="5BE8EC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Nervous system — responsiveness</w:t>
      </w:r>
    </w:p>
    <w:p w14:paraId="11D0B78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Respiratory system — digestion</w:t>
      </w:r>
    </w:p>
    <w:p w14:paraId="0F1EA8F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2643DDA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7</w:t>
      </w:r>
    </w:p>
    <w:p w14:paraId="149BEB3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C9AC397" w14:textId="77777777" w:rsidR="00000000" w:rsidRPr="00023BCA" w:rsidRDefault="001635EB">
      <w:pPr>
        <w:pStyle w:val="NormalText"/>
        <w:rPr>
          <w:rFonts w:ascii="Times New Roman" w:hAnsi="Times New Roman" w:cs="Times New Roman"/>
          <w:sz w:val="24"/>
          <w:szCs w:val="18"/>
        </w:rPr>
      </w:pPr>
    </w:p>
    <w:p w14:paraId="184E5D5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14) Which of the following is </w:t>
      </w:r>
      <w:r w:rsidRPr="00023BCA">
        <w:rPr>
          <w:rFonts w:ascii="Times New Roman" w:hAnsi="Times New Roman" w:cs="Times New Roman"/>
          <w:i/>
          <w:iCs/>
          <w:sz w:val="24"/>
        </w:rPr>
        <w:t>not</w:t>
      </w:r>
      <w:r w:rsidRPr="00023BCA">
        <w:rPr>
          <w:rFonts w:ascii="Times New Roman" w:hAnsi="Times New Roman" w:cs="Times New Roman"/>
          <w:sz w:val="24"/>
        </w:rPr>
        <w:t xml:space="preserve"> considered a nutrient?</w:t>
      </w:r>
    </w:p>
    <w:p w14:paraId="115E774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Carbohydrates</w:t>
      </w:r>
    </w:p>
    <w:p w14:paraId="701338A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Proteins</w:t>
      </w:r>
    </w:p>
    <w:p w14:paraId="2C72738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Water</w:t>
      </w:r>
    </w:p>
    <w:p w14:paraId="3DC6054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Minerals</w:t>
      </w:r>
    </w:p>
    <w:p w14:paraId="70C5B12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E) </w:t>
      </w:r>
      <w:r w:rsidRPr="00023BCA">
        <w:rPr>
          <w:rFonts w:ascii="Times New Roman" w:hAnsi="Times New Roman" w:cs="Times New Roman"/>
          <w:sz w:val="24"/>
        </w:rPr>
        <w:t>Vitamins</w:t>
      </w:r>
    </w:p>
    <w:p w14:paraId="6B2A647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545CD25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9</w:t>
      </w:r>
    </w:p>
    <w:p w14:paraId="07FF2F5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3C842F2" w14:textId="77777777" w:rsidR="00000000" w:rsidRPr="00023BCA" w:rsidRDefault="001635EB">
      <w:pPr>
        <w:pStyle w:val="NormalText"/>
        <w:rPr>
          <w:rFonts w:ascii="Times New Roman" w:hAnsi="Times New Roman" w:cs="Times New Roman"/>
          <w:sz w:val="24"/>
          <w:szCs w:val="18"/>
        </w:rPr>
      </w:pPr>
    </w:p>
    <w:p w14:paraId="14BD210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15) Place these components of a homeostatic control system in the proper order.</w:t>
      </w:r>
    </w:p>
    <w:p w14:paraId="36A988C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 effector</w:t>
      </w:r>
    </w:p>
    <w:p w14:paraId="20EFFAD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 efferent pathway</w:t>
      </w:r>
    </w:p>
    <w:p w14:paraId="3177538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 receptor</w:t>
      </w:r>
    </w:p>
    <w:p w14:paraId="49CBAC0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control center</w:t>
      </w:r>
    </w:p>
    <w:p w14:paraId="25931715" w14:textId="77777777" w:rsidR="00000000" w:rsidRPr="00023BCA" w:rsidRDefault="001635EB">
      <w:pPr>
        <w:pStyle w:val="NormalText"/>
        <w:tabs>
          <w:tab w:val="left" w:pos="720"/>
        </w:tabs>
        <w:rPr>
          <w:rFonts w:ascii="Times New Roman" w:hAnsi="Times New Roman" w:cs="Times New Roman"/>
          <w:sz w:val="24"/>
        </w:rPr>
      </w:pPr>
      <w:r w:rsidRPr="00023BCA">
        <w:rPr>
          <w:rFonts w:ascii="Times New Roman" w:hAnsi="Times New Roman" w:cs="Times New Roman"/>
          <w:sz w:val="24"/>
        </w:rPr>
        <w:t>5) afferent pathway</w:t>
      </w:r>
    </w:p>
    <w:p w14:paraId="16E93D40" w14:textId="77777777" w:rsidR="00000000" w:rsidRPr="00023BCA" w:rsidRDefault="001635EB">
      <w:pPr>
        <w:pStyle w:val="NormalText"/>
        <w:tabs>
          <w:tab w:val="left" w:pos="720"/>
        </w:tabs>
        <w:rPr>
          <w:rFonts w:ascii="Times New Roman" w:hAnsi="Times New Roman" w:cs="Times New Roman"/>
          <w:sz w:val="24"/>
        </w:rPr>
      </w:pPr>
      <w:r w:rsidRPr="00023BCA">
        <w:rPr>
          <w:rFonts w:ascii="Times New Roman" w:hAnsi="Times New Roman" w:cs="Times New Roman"/>
          <w:sz w:val="24"/>
        </w:rPr>
        <w:t>A) 1, 5, 4, 2, and 3</w:t>
      </w:r>
    </w:p>
    <w:p w14:paraId="0CDF71B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3, 2, 4, 5, and 1</w:t>
      </w:r>
    </w:p>
    <w:p w14:paraId="7319DBB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3, 5, 2, 4, and 1</w:t>
      </w:r>
    </w:p>
    <w:p w14:paraId="420F90D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3, 5, 4, 2, and 1</w:t>
      </w:r>
    </w:p>
    <w:p w14:paraId="6A3558E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5, 3, 4, 1, and 2</w:t>
      </w:r>
    </w:p>
    <w:p w14:paraId="1BA0A85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7D66758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19</w:t>
      </w:r>
    </w:p>
    <w:p w14:paraId="5EB6D1A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2695837B" w14:textId="77777777" w:rsidR="00000000" w:rsidRPr="00023BCA" w:rsidRDefault="001635EB">
      <w:pPr>
        <w:pStyle w:val="NormalText"/>
        <w:rPr>
          <w:rFonts w:ascii="Times New Roman" w:hAnsi="Times New Roman" w:cs="Times New Roman"/>
          <w:sz w:val="24"/>
          <w:szCs w:val="18"/>
        </w:rPr>
      </w:pPr>
    </w:p>
    <w:p w14:paraId="50E1C5A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16) </w:t>
      </w:r>
      <w:r w:rsidRPr="00023BCA">
        <w:rPr>
          <w:rFonts w:ascii="Times New Roman" w:hAnsi="Times New Roman" w:cs="Times New Roman"/>
          <w:sz w:val="24"/>
        </w:rPr>
        <w:t>Blood calcium levels are maintained by a negative feedback homeostatic mechanism. When blood calcium levels rise beyond their set point, a hormone called calcitonin is released by the thyroid gland to lower blood calcium levels back to their set point. Wha</w:t>
      </w:r>
      <w:r w:rsidRPr="00023BCA">
        <w:rPr>
          <w:rFonts w:ascii="Times New Roman" w:hAnsi="Times New Roman" w:cs="Times New Roman"/>
          <w:sz w:val="24"/>
        </w:rPr>
        <w:t>t role does the thyroid gland play in this mechanism?</w:t>
      </w:r>
    </w:p>
    <w:p w14:paraId="006935F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A) Control center</w:t>
      </w:r>
    </w:p>
    <w:p w14:paraId="5F4846C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Stimulus</w:t>
      </w:r>
    </w:p>
    <w:p w14:paraId="72D1334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Effector</w:t>
      </w:r>
    </w:p>
    <w:p w14:paraId="5EA8852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Receptor</w:t>
      </w:r>
    </w:p>
    <w:p w14:paraId="020A08A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Variable</w:t>
      </w:r>
    </w:p>
    <w:p w14:paraId="55FAF1C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171ACDA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19</w:t>
      </w:r>
    </w:p>
    <w:p w14:paraId="7A4FF5B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6891CE29" w14:textId="77777777" w:rsidR="00000000" w:rsidRPr="00023BCA" w:rsidRDefault="001635EB">
      <w:pPr>
        <w:pStyle w:val="NormalText"/>
        <w:rPr>
          <w:rFonts w:ascii="Times New Roman" w:hAnsi="Times New Roman" w:cs="Times New Roman"/>
          <w:sz w:val="24"/>
          <w:szCs w:val="18"/>
        </w:rPr>
      </w:pPr>
    </w:p>
    <w:p w14:paraId="3C9ED7B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17) Milk production increases during breastfeeding when a newborn suckles fro</w:t>
      </w:r>
      <w:r w:rsidRPr="00023BCA">
        <w:rPr>
          <w:rFonts w:ascii="Times New Roman" w:hAnsi="Times New Roman" w:cs="Times New Roman"/>
          <w:sz w:val="24"/>
        </w:rPr>
        <w:t xml:space="preserve">m his mother's nipple. This type of feedback mechanism in which the stimulus pushes milk production farther from its original value best describes ________. </w:t>
      </w:r>
    </w:p>
    <w:p w14:paraId="34C6FCC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negative feedback</w:t>
      </w:r>
    </w:p>
    <w:p w14:paraId="50DCEC1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an abnormal physiological mechanism</w:t>
      </w:r>
    </w:p>
    <w:p w14:paraId="465ACB6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homeostatic imbalance</w:t>
      </w:r>
    </w:p>
    <w:p w14:paraId="243946F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positive f</w:t>
      </w:r>
      <w:r w:rsidRPr="00023BCA">
        <w:rPr>
          <w:rFonts w:ascii="Times New Roman" w:hAnsi="Times New Roman" w:cs="Times New Roman"/>
          <w:sz w:val="24"/>
        </w:rPr>
        <w:t>eedback</w:t>
      </w:r>
    </w:p>
    <w:p w14:paraId="44636B4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both negative and positive feedback</w:t>
      </w:r>
    </w:p>
    <w:p w14:paraId="351894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0B10A9C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20</w:t>
      </w:r>
    </w:p>
    <w:p w14:paraId="194D169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D67C77D" w14:textId="77777777" w:rsidR="00000000" w:rsidRPr="00023BCA" w:rsidRDefault="001635EB">
      <w:pPr>
        <w:pStyle w:val="NormalText"/>
        <w:rPr>
          <w:rFonts w:ascii="Times New Roman" w:hAnsi="Times New Roman" w:cs="Times New Roman"/>
          <w:sz w:val="24"/>
          <w:szCs w:val="18"/>
        </w:rPr>
      </w:pPr>
    </w:p>
    <w:p w14:paraId="515CE83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18) A body part that is considered lateral is understood to be ________. </w:t>
      </w:r>
    </w:p>
    <w:p w14:paraId="74447B3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toward the head end of the body</w:t>
      </w:r>
    </w:p>
    <w:p w14:paraId="0237B78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toward or at the front of the b</w:t>
      </w:r>
      <w:r w:rsidRPr="00023BCA">
        <w:rPr>
          <w:rFonts w:ascii="Times New Roman" w:hAnsi="Times New Roman" w:cs="Times New Roman"/>
          <w:sz w:val="24"/>
        </w:rPr>
        <w:t>ody</w:t>
      </w:r>
    </w:p>
    <w:p w14:paraId="2E88D26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away from the midline of the body</w:t>
      </w:r>
    </w:p>
    <w:p w14:paraId="51FD2FE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close to the origin of a body part</w:t>
      </w:r>
    </w:p>
    <w:p w14:paraId="7924C53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toward the midline of the body</w:t>
      </w:r>
    </w:p>
    <w:p w14:paraId="12AF475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6951C06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004E444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59DEEA5" w14:textId="77777777" w:rsidR="00000000" w:rsidRPr="00023BCA" w:rsidRDefault="001635EB">
      <w:pPr>
        <w:pStyle w:val="NormalText"/>
        <w:rPr>
          <w:rFonts w:ascii="Times New Roman" w:hAnsi="Times New Roman" w:cs="Times New Roman"/>
          <w:sz w:val="24"/>
          <w:szCs w:val="18"/>
        </w:rPr>
      </w:pPr>
    </w:p>
    <w:p w14:paraId="26D9192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19) When correctly </w:t>
      </w:r>
      <w:r w:rsidRPr="00023BCA">
        <w:rPr>
          <w:rFonts w:ascii="Times New Roman" w:hAnsi="Times New Roman" w:cs="Times New Roman"/>
          <w:sz w:val="24"/>
        </w:rPr>
        <w:t>situated in anatomical position, where are your feet in relation to your knees?</w:t>
      </w:r>
    </w:p>
    <w:p w14:paraId="71A6633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Proximal</w:t>
      </w:r>
    </w:p>
    <w:p w14:paraId="173895A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Medial</w:t>
      </w:r>
    </w:p>
    <w:p w14:paraId="70D2513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Superior</w:t>
      </w:r>
    </w:p>
    <w:p w14:paraId="4F83204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Distal</w:t>
      </w:r>
    </w:p>
    <w:p w14:paraId="747AD1C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Deep</w:t>
      </w:r>
    </w:p>
    <w:p w14:paraId="26CDEAA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44AECC6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11-12</w:t>
      </w:r>
    </w:p>
    <w:p w14:paraId="00E346F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A25F4CE" w14:textId="77777777" w:rsidR="00000000" w:rsidRPr="00023BCA" w:rsidRDefault="001635EB">
      <w:pPr>
        <w:pStyle w:val="NormalText"/>
        <w:rPr>
          <w:rFonts w:ascii="Times New Roman" w:hAnsi="Times New Roman" w:cs="Times New Roman"/>
          <w:sz w:val="24"/>
          <w:szCs w:val="18"/>
        </w:rPr>
      </w:pPr>
    </w:p>
    <w:p w14:paraId="0D2D477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20) Which of the following orientation and directional </w:t>
      </w:r>
      <w:r w:rsidRPr="00023BCA">
        <w:rPr>
          <w:rFonts w:ascii="Times New Roman" w:hAnsi="Times New Roman" w:cs="Times New Roman"/>
          <w:sz w:val="24"/>
        </w:rPr>
        <w:t>terms have the same meaning (in humans)?</w:t>
      </w:r>
    </w:p>
    <w:p w14:paraId="1D1BBA9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Superior and caudal</w:t>
      </w:r>
    </w:p>
    <w:p w14:paraId="4BD336C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Inferior and cranial</w:t>
      </w:r>
    </w:p>
    <w:p w14:paraId="00EA07D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Inferior and cephalic</w:t>
      </w:r>
    </w:p>
    <w:p w14:paraId="2D3A94A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Anterior and ventral</w:t>
      </w:r>
    </w:p>
    <w:p w14:paraId="3B6669B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Anterior and dorsal</w:t>
      </w:r>
    </w:p>
    <w:p w14:paraId="62F2980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0FBE9D4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1EA4A61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D851035" w14:textId="77777777" w:rsidR="00000000" w:rsidRPr="00023BCA" w:rsidRDefault="001635EB">
      <w:pPr>
        <w:pStyle w:val="NormalText"/>
        <w:rPr>
          <w:rFonts w:ascii="Times New Roman" w:hAnsi="Times New Roman" w:cs="Times New Roman"/>
          <w:sz w:val="24"/>
          <w:szCs w:val="18"/>
        </w:rPr>
      </w:pPr>
    </w:p>
    <w:p w14:paraId="7F5B3A90"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lastRenderedPageBreak/>
        <w:br w:type="page"/>
      </w:r>
    </w:p>
    <w:p w14:paraId="64CB9625" w14:textId="163160CC"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21) Which directional term bes</w:t>
      </w:r>
      <w:r w:rsidRPr="00023BCA">
        <w:rPr>
          <w:rFonts w:ascii="Times New Roman" w:hAnsi="Times New Roman" w:cs="Times New Roman"/>
          <w:sz w:val="24"/>
        </w:rPr>
        <w:t>t describes the location of the human nose?</w:t>
      </w:r>
    </w:p>
    <w:p w14:paraId="714C01E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Distal</w:t>
      </w:r>
    </w:p>
    <w:p w14:paraId="0BF2BDF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Posterior</w:t>
      </w:r>
    </w:p>
    <w:p w14:paraId="7A6D55C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Inferior</w:t>
      </w:r>
    </w:p>
    <w:p w14:paraId="4F7FEEC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Anterior</w:t>
      </w:r>
    </w:p>
    <w:p w14:paraId="79F9547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Lateral</w:t>
      </w:r>
    </w:p>
    <w:p w14:paraId="6D29335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60A364C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12-13</w:t>
      </w:r>
    </w:p>
    <w:p w14:paraId="775CF2F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3E2BA90" w14:textId="77777777" w:rsidR="00000000" w:rsidRPr="00023BCA" w:rsidRDefault="001635EB">
      <w:pPr>
        <w:pStyle w:val="NormalText"/>
        <w:rPr>
          <w:rFonts w:ascii="Times New Roman" w:hAnsi="Times New Roman" w:cs="Times New Roman"/>
          <w:sz w:val="24"/>
          <w:szCs w:val="18"/>
        </w:rPr>
      </w:pPr>
    </w:p>
    <w:p w14:paraId="6C1BFA7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22) </w:t>
      </w:r>
      <w:r w:rsidRPr="00023BCA">
        <w:rPr>
          <w:rFonts w:ascii="Times New Roman" w:hAnsi="Times New Roman" w:cs="Times New Roman"/>
          <w:sz w:val="24"/>
        </w:rPr>
        <w:t>A football player broke a bone in the tarsal region. This region is in the ________.</w:t>
      </w:r>
    </w:p>
    <w:p w14:paraId="086433A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calf</w:t>
      </w:r>
    </w:p>
    <w:p w14:paraId="071F06F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thigh</w:t>
      </w:r>
    </w:p>
    <w:p w14:paraId="4C5AA4B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groin</w:t>
      </w:r>
    </w:p>
    <w:p w14:paraId="4C6D034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ankle</w:t>
      </w:r>
    </w:p>
    <w:p w14:paraId="0D2380A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wrist</w:t>
      </w:r>
    </w:p>
    <w:p w14:paraId="260A5F0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76ED694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w:t>
      </w:r>
    </w:p>
    <w:p w14:paraId="0CEC0CA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6AD3582" w14:textId="77777777" w:rsidR="00000000" w:rsidRPr="00023BCA" w:rsidRDefault="001635EB">
      <w:pPr>
        <w:pStyle w:val="NormalText"/>
        <w:rPr>
          <w:rFonts w:ascii="Times New Roman" w:hAnsi="Times New Roman" w:cs="Times New Roman"/>
          <w:sz w:val="24"/>
          <w:szCs w:val="18"/>
        </w:rPr>
      </w:pPr>
    </w:p>
    <w:p w14:paraId="4DEA9ED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23) A weight lifter experiences nerve pain in his posterior e</w:t>
      </w:r>
      <w:r w:rsidRPr="00023BCA">
        <w:rPr>
          <w:rFonts w:ascii="Times New Roman" w:hAnsi="Times New Roman" w:cs="Times New Roman"/>
          <w:sz w:val="24"/>
        </w:rPr>
        <w:t xml:space="preserve">lbow region. Which term best describes this body region? </w:t>
      </w:r>
    </w:p>
    <w:p w14:paraId="3CDC2CB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Carpal</w:t>
      </w:r>
    </w:p>
    <w:p w14:paraId="65AC526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Olecranal</w:t>
      </w:r>
    </w:p>
    <w:p w14:paraId="1EE319A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Antecubital</w:t>
      </w:r>
    </w:p>
    <w:p w14:paraId="095C17C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Antebrachial</w:t>
      </w:r>
    </w:p>
    <w:p w14:paraId="2D07F2C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Popliteal</w:t>
      </w:r>
    </w:p>
    <w:p w14:paraId="24FA51F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3227C3C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w:t>
      </w:r>
    </w:p>
    <w:p w14:paraId="3A8F837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EB3269A" w14:textId="77777777" w:rsidR="00000000" w:rsidRPr="00023BCA" w:rsidRDefault="001635EB">
      <w:pPr>
        <w:pStyle w:val="NormalText"/>
        <w:rPr>
          <w:rFonts w:ascii="Times New Roman" w:hAnsi="Times New Roman" w:cs="Times New Roman"/>
          <w:sz w:val="24"/>
          <w:szCs w:val="18"/>
        </w:rPr>
      </w:pPr>
    </w:p>
    <w:p w14:paraId="29DCA88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24) In reference to the relationship between the patellar and pop</w:t>
      </w:r>
      <w:r w:rsidRPr="00023BCA">
        <w:rPr>
          <w:rFonts w:ascii="Times New Roman" w:hAnsi="Times New Roman" w:cs="Times New Roman"/>
          <w:sz w:val="24"/>
        </w:rPr>
        <w:t>liteal regions, which of the following statements is correct?</w:t>
      </w:r>
    </w:p>
    <w:p w14:paraId="113A20E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The patellar region is superior to the popliteal region.</w:t>
      </w:r>
    </w:p>
    <w:p w14:paraId="7E0E14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The patellar region is proximal to the popliteal region.</w:t>
      </w:r>
    </w:p>
    <w:p w14:paraId="7D406A6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The patellar region is distal to the popliteal region.</w:t>
      </w:r>
    </w:p>
    <w:p w14:paraId="2B3F470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D) </w:t>
      </w:r>
      <w:r w:rsidRPr="00023BCA">
        <w:rPr>
          <w:rFonts w:ascii="Times New Roman" w:hAnsi="Times New Roman" w:cs="Times New Roman"/>
          <w:sz w:val="24"/>
        </w:rPr>
        <w:t>The patellar region is lateral to the popliteal region.</w:t>
      </w:r>
    </w:p>
    <w:p w14:paraId="35951F1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The patellar region is anterior to the popliteal region.</w:t>
      </w:r>
    </w:p>
    <w:p w14:paraId="34D610F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E</w:t>
      </w:r>
    </w:p>
    <w:p w14:paraId="1354BCC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12-13</w:t>
      </w:r>
    </w:p>
    <w:p w14:paraId="34D9EB5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72731EB" w14:textId="77777777" w:rsidR="00000000" w:rsidRPr="00023BCA" w:rsidRDefault="001635EB">
      <w:pPr>
        <w:pStyle w:val="NormalText"/>
        <w:rPr>
          <w:rFonts w:ascii="Times New Roman" w:hAnsi="Times New Roman" w:cs="Times New Roman"/>
          <w:sz w:val="24"/>
          <w:szCs w:val="18"/>
        </w:rPr>
      </w:pPr>
    </w:p>
    <w:p w14:paraId="35129F2F"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25B2C3C3" w14:textId="69E298F3"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25) Which body cavity subdivision is part of the dorsal cavity?</w:t>
      </w:r>
    </w:p>
    <w:p w14:paraId="560CDCF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Thor</w:t>
      </w:r>
      <w:r w:rsidRPr="00023BCA">
        <w:rPr>
          <w:rFonts w:ascii="Times New Roman" w:hAnsi="Times New Roman" w:cs="Times New Roman"/>
          <w:sz w:val="24"/>
        </w:rPr>
        <w:t>acic cavity</w:t>
      </w:r>
    </w:p>
    <w:p w14:paraId="4684DFD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Spinal cavity</w:t>
      </w:r>
    </w:p>
    <w:p w14:paraId="728D2B1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Nasal cavity</w:t>
      </w:r>
    </w:p>
    <w:p w14:paraId="2CBA798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Orbital cavity</w:t>
      </w:r>
    </w:p>
    <w:p w14:paraId="08D5132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Abdominopelvic cavity</w:t>
      </w:r>
    </w:p>
    <w:p w14:paraId="714D64B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411E73C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484BD63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0667FD6" w14:textId="77777777" w:rsidR="00000000" w:rsidRPr="00023BCA" w:rsidRDefault="001635EB">
      <w:pPr>
        <w:pStyle w:val="NormalText"/>
        <w:rPr>
          <w:rFonts w:ascii="Times New Roman" w:hAnsi="Times New Roman" w:cs="Times New Roman"/>
          <w:sz w:val="24"/>
          <w:szCs w:val="18"/>
        </w:rPr>
      </w:pPr>
    </w:p>
    <w:p w14:paraId="1742E58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26) The lungs and heart are situated in the ________ body cavity.</w:t>
      </w:r>
    </w:p>
    <w:p w14:paraId="7C6C02A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dorsal</w:t>
      </w:r>
    </w:p>
    <w:p w14:paraId="56AF54C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spinal</w:t>
      </w:r>
    </w:p>
    <w:p w14:paraId="1F543D7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thoracic</w:t>
      </w:r>
    </w:p>
    <w:p w14:paraId="7DC7030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c</w:t>
      </w:r>
      <w:r w:rsidRPr="00023BCA">
        <w:rPr>
          <w:rFonts w:ascii="Times New Roman" w:hAnsi="Times New Roman" w:cs="Times New Roman"/>
          <w:sz w:val="24"/>
        </w:rPr>
        <w:t>ranial</w:t>
      </w:r>
    </w:p>
    <w:p w14:paraId="56CB121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abdominopelvic</w:t>
      </w:r>
    </w:p>
    <w:p w14:paraId="4782806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7485E80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50226BB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38B4756" w14:textId="77777777" w:rsidR="00000000" w:rsidRPr="00023BCA" w:rsidRDefault="001635EB">
      <w:pPr>
        <w:pStyle w:val="NormalText"/>
        <w:rPr>
          <w:rFonts w:ascii="Times New Roman" w:hAnsi="Times New Roman" w:cs="Times New Roman"/>
          <w:sz w:val="24"/>
          <w:szCs w:val="18"/>
        </w:rPr>
      </w:pPr>
    </w:p>
    <w:p w14:paraId="213C91C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27) Which of these body regions is located on the posterior body surface?</w:t>
      </w:r>
    </w:p>
    <w:p w14:paraId="2BB02E9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Antebrachial</w:t>
      </w:r>
    </w:p>
    <w:p w14:paraId="20F9424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Umbilical</w:t>
      </w:r>
    </w:p>
    <w:p w14:paraId="156FB62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Gluteal</w:t>
      </w:r>
    </w:p>
    <w:p w14:paraId="79AC617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Pectoral</w:t>
      </w:r>
    </w:p>
    <w:p w14:paraId="6523136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Pubic</w:t>
      </w:r>
    </w:p>
    <w:p w14:paraId="0DAB364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7C4ED51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14</w:t>
      </w:r>
    </w:p>
    <w:p w14:paraId="7751477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42E988A" w14:textId="77777777" w:rsidR="00000000" w:rsidRPr="00023BCA" w:rsidRDefault="001635EB">
      <w:pPr>
        <w:pStyle w:val="NormalText"/>
        <w:rPr>
          <w:rFonts w:ascii="Times New Roman" w:hAnsi="Times New Roman" w:cs="Times New Roman"/>
          <w:sz w:val="24"/>
          <w:szCs w:val="18"/>
        </w:rPr>
      </w:pPr>
    </w:p>
    <w:p w14:paraId="0A9E9B8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28) The region that refers to the fingers and toes is the ________.</w:t>
      </w:r>
    </w:p>
    <w:p w14:paraId="01C283F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carpal region</w:t>
      </w:r>
    </w:p>
    <w:p w14:paraId="1E4E158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digital region</w:t>
      </w:r>
    </w:p>
    <w:p w14:paraId="349C40E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antebrachial region</w:t>
      </w:r>
    </w:p>
    <w:p w14:paraId="697371A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brachial region</w:t>
      </w:r>
    </w:p>
    <w:p w14:paraId="0CDBFE4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axillary region</w:t>
      </w:r>
    </w:p>
    <w:p w14:paraId="6EB748E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0875A97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14</w:t>
      </w:r>
    </w:p>
    <w:p w14:paraId="24F29CA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w:t>
      </w:r>
      <w:r w:rsidRPr="00023BCA">
        <w:rPr>
          <w:rFonts w:ascii="Times New Roman" w:hAnsi="Times New Roman" w:cs="Times New Roman"/>
          <w:sz w:val="24"/>
          <w:szCs w:val="18"/>
        </w:rPr>
        <w:t>/Understanding</w:t>
      </w:r>
    </w:p>
    <w:p w14:paraId="0A6FD65C" w14:textId="77777777" w:rsidR="00000000" w:rsidRPr="00023BCA" w:rsidRDefault="001635EB">
      <w:pPr>
        <w:pStyle w:val="NormalText"/>
        <w:rPr>
          <w:rFonts w:ascii="Times New Roman" w:hAnsi="Times New Roman" w:cs="Times New Roman"/>
          <w:sz w:val="24"/>
          <w:szCs w:val="18"/>
        </w:rPr>
      </w:pPr>
    </w:p>
    <w:p w14:paraId="7015BB42"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7F7F4349" w14:textId="2671A00C"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29) The dorsal body cavity houses the ________.</w:t>
      </w:r>
    </w:p>
    <w:p w14:paraId="50454CB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urinary and reproductive organs</w:t>
      </w:r>
    </w:p>
    <w:p w14:paraId="0D9DED5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heart and lungs</w:t>
      </w:r>
    </w:p>
    <w:p w14:paraId="7EA7E88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digestive and reproductive organs</w:t>
      </w:r>
    </w:p>
    <w:p w14:paraId="0A90FB9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tongue</w:t>
      </w:r>
    </w:p>
    <w:p w14:paraId="771049E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spinal cord and brain</w:t>
      </w:r>
    </w:p>
    <w:p w14:paraId="46F1489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E</w:t>
      </w:r>
    </w:p>
    <w:p w14:paraId="317B935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6CD138F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1824D71" w14:textId="77777777" w:rsidR="00000000" w:rsidRPr="00023BCA" w:rsidRDefault="001635EB">
      <w:pPr>
        <w:pStyle w:val="NormalText"/>
        <w:rPr>
          <w:rFonts w:ascii="Times New Roman" w:hAnsi="Times New Roman" w:cs="Times New Roman"/>
          <w:sz w:val="24"/>
          <w:szCs w:val="18"/>
        </w:rPr>
      </w:pPr>
    </w:p>
    <w:p w14:paraId="6EE1C46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30) Place these body regions in order from superior (proximal) to inferior (distal):</w:t>
      </w:r>
    </w:p>
    <w:p w14:paraId="6639D51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 coxal</w:t>
      </w:r>
    </w:p>
    <w:p w14:paraId="53B12D2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 tarsal</w:t>
      </w:r>
    </w:p>
    <w:p w14:paraId="4F1ECBF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 femoral</w:t>
      </w:r>
    </w:p>
    <w:p w14:paraId="6B82F06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crural</w:t>
      </w:r>
    </w:p>
    <w:p w14:paraId="194CC7E8" w14:textId="77777777" w:rsidR="00000000" w:rsidRPr="00023BCA" w:rsidRDefault="001635EB">
      <w:pPr>
        <w:pStyle w:val="NormalText"/>
        <w:tabs>
          <w:tab w:val="left" w:pos="720"/>
        </w:tabs>
        <w:rPr>
          <w:rFonts w:ascii="Times New Roman" w:hAnsi="Times New Roman" w:cs="Times New Roman"/>
          <w:sz w:val="24"/>
        </w:rPr>
      </w:pPr>
      <w:r w:rsidRPr="00023BCA">
        <w:rPr>
          <w:rFonts w:ascii="Times New Roman" w:hAnsi="Times New Roman" w:cs="Times New Roman"/>
          <w:sz w:val="24"/>
        </w:rPr>
        <w:t>5) patellar</w:t>
      </w:r>
    </w:p>
    <w:p w14:paraId="319DBCC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1, 3, 4, 5, and 2</w:t>
      </w:r>
    </w:p>
    <w:p w14:paraId="0B5F687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1, 3, 5, 4, and 2</w:t>
      </w:r>
    </w:p>
    <w:p w14:paraId="663899F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1, 4, 3, 5, and 2</w:t>
      </w:r>
    </w:p>
    <w:p w14:paraId="2476892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2, 4, 5, 3, and 1</w:t>
      </w:r>
    </w:p>
    <w:p w14:paraId="72790F8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 xml:space="preserve">E) </w:t>
      </w:r>
      <w:r w:rsidRPr="00023BCA">
        <w:rPr>
          <w:rFonts w:ascii="Times New Roman" w:hAnsi="Times New Roman" w:cs="Times New Roman"/>
          <w:sz w:val="24"/>
        </w:rPr>
        <w:t>2, 5, 4, 3, and 1</w:t>
      </w:r>
    </w:p>
    <w:p w14:paraId="2956D21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02C6A0F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191ABB3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318CF464" w14:textId="77777777" w:rsidR="00000000" w:rsidRPr="00023BCA" w:rsidRDefault="001635EB">
      <w:pPr>
        <w:pStyle w:val="NormalText"/>
        <w:rPr>
          <w:rFonts w:ascii="Times New Roman" w:hAnsi="Times New Roman" w:cs="Times New Roman"/>
          <w:sz w:val="24"/>
          <w:szCs w:val="18"/>
        </w:rPr>
      </w:pPr>
    </w:p>
    <w:p w14:paraId="07886EC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31) Which of these regions is </w:t>
      </w:r>
      <w:r w:rsidRPr="00023BCA">
        <w:rPr>
          <w:rFonts w:ascii="Times New Roman" w:hAnsi="Times New Roman" w:cs="Times New Roman"/>
          <w:i/>
          <w:iCs/>
          <w:sz w:val="24"/>
        </w:rPr>
        <w:t>not</w:t>
      </w:r>
      <w:r w:rsidRPr="00023BCA">
        <w:rPr>
          <w:rFonts w:ascii="Times New Roman" w:hAnsi="Times New Roman" w:cs="Times New Roman"/>
          <w:sz w:val="24"/>
        </w:rPr>
        <w:t xml:space="preserve"> associated with the ventral (anterior) portion of the head?</w:t>
      </w:r>
    </w:p>
    <w:p w14:paraId="180EA8F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Buccal</w:t>
      </w:r>
    </w:p>
    <w:p w14:paraId="0574584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Oral</w:t>
      </w:r>
    </w:p>
    <w:p w14:paraId="5B6A979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Orbital</w:t>
      </w:r>
    </w:p>
    <w:p w14:paraId="234778B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Occipital</w:t>
      </w:r>
    </w:p>
    <w:p w14:paraId="07EEE90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Nasal</w:t>
      </w:r>
    </w:p>
    <w:p w14:paraId="736ECEF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7D06CB9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08BE703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w:t>
      </w:r>
      <w:r w:rsidRPr="00023BCA">
        <w:rPr>
          <w:rFonts w:ascii="Times New Roman" w:hAnsi="Times New Roman" w:cs="Times New Roman"/>
          <w:sz w:val="24"/>
          <w:szCs w:val="18"/>
        </w:rPr>
        <w:t>m's:  1-2: Remembering/Understanding</w:t>
      </w:r>
    </w:p>
    <w:p w14:paraId="0CE31B7D" w14:textId="77777777" w:rsidR="00000000" w:rsidRPr="00023BCA" w:rsidRDefault="001635EB">
      <w:pPr>
        <w:pStyle w:val="NormalText"/>
        <w:rPr>
          <w:rFonts w:ascii="Times New Roman" w:hAnsi="Times New Roman" w:cs="Times New Roman"/>
          <w:sz w:val="24"/>
          <w:szCs w:val="18"/>
        </w:rPr>
      </w:pPr>
    </w:p>
    <w:p w14:paraId="7FA23E6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32) A surgeon created an opening in the chest during surgery. The incision was made along a plane that equally separated the right and left halves of the thoracic cavity. This section is known as a(n) ________.</w:t>
      </w:r>
    </w:p>
    <w:p w14:paraId="0E411E3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medi</w:t>
      </w:r>
      <w:r w:rsidRPr="00023BCA">
        <w:rPr>
          <w:rFonts w:ascii="Times New Roman" w:hAnsi="Times New Roman" w:cs="Times New Roman"/>
          <w:sz w:val="24"/>
        </w:rPr>
        <w:t>an (midsagittal) section</w:t>
      </w:r>
    </w:p>
    <w:p w14:paraId="7331A06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frontal section</w:t>
      </w:r>
    </w:p>
    <w:p w14:paraId="51E3DA5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transverse section</w:t>
      </w:r>
    </w:p>
    <w:p w14:paraId="2D3B777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horizontal section</w:t>
      </w:r>
    </w:p>
    <w:p w14:paraId="5D6418B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parasagittal section</w:t>
      </w:r>
    </w:p>
    <w:p w14:paraId="64149BD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05AC4B6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15</w:t>
      </w:r>
    </w:p>
    <w:p w14:paraId="3DD540E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92898C4" w14:textId="77777777" w:rsidR="00000000" w:rsidRPr="00023BCA" w:rsidRDefault="001635EB">
      <w:pPr>
        <w:pStyle w:val="NormalText"/>
        <w:rPr>
          <w:rFonts w:ascii="Times New Roman" w:hAnsi="Times New Roman" w:cs="Times New Roman"/>
          <w:sz w:val="24"/>
          <w:szCs w:val="18"/>
        </w:rPr>
      </w:pPr>
    </w:p>
    <w:p w14:paraId="65797AC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33) </w:t>
      </w:r>
      <w:r w:rsidRPr="00023BCA">
        <w:rPr>
          <w:rFonts w:ascii="Times New Roman" w:hAnsi="Times New Roman" w:cs="Times New Roman"/>
          <w:sz w:val="24"/>
        </w:rPr>
        <w:t>Which type of plane separates the thoracic cavity from the abdominopelvic cavity?</w:t>
      </w:r>
    </w:p>
    <w:p w14:paraId="006833D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Coronal</w:t>
      </w:r>
    </w:p>
    <w:p w14:paraId="389A334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Sagittal</w:t>
      </w:r>
    </w:p>
    <w:p w14:paraId="0EAEC32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Dorsal</w:t>
      </w:r>
    </w:p>
    <w:p w14:paraId="6182720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Ventral</w:t>
      </w:r>
    </w:p>
    <w:p w14:paraId="645D913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Transverse (cross)</w:t>
      </w:r>
    </w:p>
    <w:p w14:paraId="7498016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E</w:t>
      </w:r>
    </w:p>
    <w:p w14:paraId="067ACF3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15-16</w:t>
      </w:r>
    </w:p>
    <w:p w14:paraId="306D5D0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E97D2A0" w14:textId="77777777" w:rsidR="00000000" w:rsidRPr="00023BCA" w:rsidRDefault="001635EB">
      <w:pPr>
        <w:pStyle w:val="NormalText"/>
        <w:rPr>
          <w:rFonts w:ascii="Times New Roman" w:hAnsi="Times New Roman" w:cs="Times New Roman"/>
          <w:sz w:val="24"/>
          <w:szCs w:val="18"/>
        </w:rPr>
      </w:pPr>
    </w:p>
    <w:p w14:paraId="51783D9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34) </w:t>
      </w:r>
      <w:r w:rsidRPr="00023BCA">
        <w:rPr>
          <w:rFonts w:ascii="Times New Roman" w:hAnsi="Times New Roman" w:cs="Times New Roman"/>
          <w:sz w:val="24"/>
        </w:rPr>
        <w:t>Which body cavity includes all others?</w:t>
      </w:r>
    </w:p>
    <w:p w14:paraId="0CDF67E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Thoracic cavity</w:t>
      </w:r>
    </w:p>
    <w:p w14:paraId="71A1DC8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Ventral cavity</w:t>
      </w:r>
    </w:p>
    <w:p w14:paraId="699668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Abdominal cavity</w:t>
      </w:r>
    </w:p>
    <w:p w14:paraId="4A427C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Pelvic cavity</w:t>
      </w:r>
    </w:p>
    <w:p w14:paraId="73A9186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E) Mediastinum </w:t>
      </w:r>
    </w:p>
    <w:p w14:paraId="391B13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B</w:t>
      </w:r>
    </w:p>
    <w:p w14:paraId="5EC1F9A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5293379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4C9417F" w14:textId="77777777" w:rsidR="00000000" w:rsidRPr="00023BCA" w:rsidRDefault="001635EB">
      <w:pPr>
        <w:pStyle w:val="NormalText"/>
        <w:rPr>
          <w:rFonts w:ascii="Times New Roman" w:hAnsi="Times New Roman" w:cs="Times New Roman"/>
          <w:sz w:val="24"/>
          <w:szCs w:val="18"/>
        </w:rPr>
      </w:pPr>
    </w:p>
    <w:p w14:paraId="67E29F9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35) A broken rib on the right side of the body would likely b</w:t>
      </w:r>
      <w:r w:rsidRPr="00023BCA">
        <w:rPr>
          <w:rFonts w:ascii="Times New Roman" w:hAnsi="Times New Roman" w:cs="Times New Roman"/>
          <w:sz w:val="24"/>
        </w:rPr>
        <w:t>e felt in the</w:t>
      </w:r>
    </w:p>
    <w:p w14:paraId="7C10766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right lumbar region.</w:t>
      </w:r>
    </w:p>
    <w:p w14:paraId="1E9A7F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epigastric region.</w:t>
      </w:r>
    </w:p>
    <w:p w14:paraId="2814229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right hypochondriac region.</w:t>
      </w:r>
    </w:p>
    <w:p w14:paraId="2780E47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right iliac (inguinal) region.</w:t>
      </w:r>
    </w:p>
    <w:p w14:paraId="16C94D4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 xml:space="preserve">E) hypogastric region. </w:t>
      </w:r>
    </w:p>
    <w:p w14:paraId="43A6381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5AC1C28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17-18</w:t>
      </w:r>
    </w:p>
    <w:p w14:paraId="564FE95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52B88374" w14:textId="77777777" w:rsidR="00000000" w:rsidRPr="00023BCA" w:rsidRDefault="001635EB">
      <w:pPr>
        <w:pStyle w:val="NormalText"/>
        <w:rPr>
          <w:rFonts w:ascii="Times New Roman" w:hAnsi="Times New Roman" w:cs="Times New Roman"/>
          <w:sz w:val="24"/>
          <w:szCs w:val="18"/>
        </w:rPr>
      </w:pPr>
    </w:p>
    <w:p w14:paraId="0B97DDD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36) An X-</w:t>
      </w:r>
      <w:r w:rsidRPr="00023BCA">
        <w:rPr>
          <w:rFonts w:ascii="Times New Roman" w:hAnsi="Times New Roman" w:cs="Times New Roman"/>
          <w:sz w:val="24"/>
        </w:rPr>
        <w:t xml:space="preserve">ray indicates a fracture in the distal portion of the tibia bone. You understand the fracture to be on which part of the bone? </w:t>
      </w:r>
    </w:p>
    <w:p w14:paraId="5C26861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The part of the bone farther from the attachment of the femur to the body</w:t>
      </w:r>
    </w:p>
    <w:p w14:paraId="4CF37D1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The part of the bone closer to the attachment of</w:t>
      </w:r>
      <w:r w:rsidRPr="00023BCA">
        <w:rPr>
          <w:rFonts w:ascii="Times New Roman" w:hAnsi="Times New Roman" w:cs="Times New Roman"/>
          <w:sz w:val="24"/>
        </w:rPr>
        <w:t xml:space="preserve"> the femur to the body</w:t>
      </w:r>
    </w:p>
    <w:p w14:paraId="3412DFE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The backside of the bone</w:t>
      </w:r>
    </w:p>
    <w:p w14:paraId="5324871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The part of the bone closer to the midline of the body</w:t>
      </w:r>
    </w:p>
    <w:p w14:paraId="3B6080C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The surface of the bone</w:t>
      </w:r>
    </w:p>
    <w:p w14:paraId="003A692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5BE0E2D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5D6B64F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7C0D408D" w14:textId="77777777" w:rsidR="00000000" w:rsidRPr="00023BCA" w:rsidRDefault="001635EB">
      <w:pPr>
        <w:pStyle w:val="NormalText"/>
        <w:rPr>
          <w:rFonts w:ascii="Times New Roman" w:hAnsi="Times New Roman" w:cs="Times New Roman"/>
          <w:sz w:val="24"/>
          <w:szCs w:val="18"/>
        </w:rPr>
      </w:pPr>
    </w:p>
    <w:p w14:paraId="65256DE1"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237265D9" w14:textId="0CBDB716"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37) A patient in the emergency department complains of pain i</w:t>
      </w:r>
      <w:r w:rsidRPr="00023BCA">
        <w:rPr>
          <w:rFonts w:ascii="Times New Roman" w:hAnsi="Times New Roman" w:cs="Times New Roman"/>
          <w:sz w:val="24"/>
        </w:rPr>
        <w:t xml:space="preserve">n her right upper quadrant (RUQ).  What organ is </w:t>
      </w:r>
      <w:r w:rsidRPr="00023BCA">
        <w:rPr>
          <w:rFonts w:ascii="Times New Roman" w:hAnsi="Times New Roman" w:cs="Times New Roman"/>
          <w:i/>
          <w:iCs/>
          <w:sz w:val="24"/>
        </w:rPr>
        <w:t>least</w:t>
      </w:r>
      <w:r w:rsidRPr="00023BCA">
        <w:rPr>
          <w:rFonts w:ascii="Times New Roman" w:hAnsi="Times New Roman" w:cs="Times New Roman"/>
          <w:sz w:val="24"/>
        </w:rPr>
        <w:t xml:space="preserve"> likely to be the cause for her pain?</w:t>
      </w:r>
    </w:p>
    <w:p w14:paraId="76B9FC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Liver</w:t>
      </w:r>
    </w:p>
    <w:p w14:paraId="5823ABB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Gallbladder</w:t>
      </w:r>
    </w:p>
    <w:p w14:paraId="6B809A9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Large intestine</w:t>
      </w:r>
    </w:p>
    <w:p w14:paraId="3FB8B6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Urinary bladder</w:t>
      </w:r>
    </w:p>
    <w:p w14:paraId="2C42211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Small intestine</w:t>
      </w:r>
    </w:p>
    <w:p w14:paraId="7FFB4AF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6677ABA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1800783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650F9975" w14:textId="77777777" w:rsidR="00000000" w:rsidRPr="00023BCA" w:rsidRDefault="001635EB">
      <w:pPr>
        <w:pStyle w:val="NormalText"/>
        <w:rPr>
          <w:rFonts w:ascii="Times New Roman" w:hAnsi="Times New Roman" w:cs="Times New Roman"/>
          <w:sz w:val="24"/>
          <w:szCs w:val="18"/>
        </w:rPr>
      </w:pPr>
    </w:p>
    <w:p w14:paraId="227F1D6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38) Considering the home</w:t>
      </w:r>
      <w:r w:rsidRPr="00023BCA">
        <w:rPr>
          <w:rFonts w:ascii="Times New Roman" w:hAnsi="Times New Roman" w:cs="Times New Roman"/>
          <w:sz w:val="24"/>
        </w:rPr>
        <w:t>ostatic control of body temperature when we become too hot, predict what would happen to body temperature if the effector was unable to perform its job.</w:t>
      </w:r>
    </w:p>
    <w:p w14:paraId="0197FAF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A) The body would no longer be able to detect changes in the environment. </w:t>
      </w:r>
    </w:p>
    <w:p w14:paraId="3E82D96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Changes in the environmen</w:t>
      </w:r>
      <w:r w:rsidRPr="00023BCA">
        <w:rPr>
          <w:rFonts w:ascii="Times New Roman" w:hAnsi="Times New Roman" w:cs="Times New Roman"/>
          <w:sz w:val="24"/>
        </w:rPr>
        <w:t>t would not cause a change in the set value for body temperature.</w:t>
      </w:r>
    </w:p>
    <w:p w14:paraId="3CDBF75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C) The body would not be able to transport information to the control center. </w:t>
      </w:r>
    </w:p>
    <w:p w14:paraId="5DAC107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The body</w:t>
      </w:r>
      <w:r w:rsidRPr="00023BCA">
        <w:rPr>
          <w:rFonts w:ascii="Times New Roman" w:hAnsi="Times New Roman" w:cs="Times New Roman"/>
          <w:sz w:val="24"/>
        </w:rPr>
        <w:t xml:space="preserve"> would not be able to reduce the effect of the stimulus. </w:t>
      </w:r>
    </w:p>
    <w:p w14:paraId="2D00222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E) The body would not be able to transport information from the control center to the effector. </w:t>
      </w:r>
    </w:p>
    <w:p w14:paraId="792B479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D</w:t>
      </w:r>
    </w:p>
    <w:p w14:paraId="0C65B39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19</w:t>
      </w:r>
    </w:p>
    <w:p w14:paraId="34A74B9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5: Evaluating</w:t>
      </w:r>
    </w:p>
    <w:p w14:paraId="110BF8B6" w14:textId="77777777" w:rsidR="00000000" w:rsidRPr="00023BCA" w:rsidRDefault="001635EB">
      <w:pPr>
        <w:pStyle w:val="NormalText"/>
        <w:rPr>
          <w:rFonts w:ascii="Times New Roman" w:hAnsi="Times New Roman" w:cs="Times New Roman"/>
          <w:sz w:val="24"/>
          <w:szCs w:val="18"/>
        </w:rPr>
      </w:pPr>
    </w:p>
    <w:p w14:paraId="1351269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39) A patient previously had abdominal surgery and h</w:t>
      </w:r>
      <w:r w:rsidRPr="00023BCA">
        <w:rPr>
          <w:rFonts w:ascii="Times New Roman" w:hAnsi="Times New Roman" w:cs="Times New Roman"/>
          <w:sz w:val="24"/>
        </w:rPr>
        <w:t>as a scar from a transverse (cross) section. Now, he'll have another surgery that requires a parasagittal section, which will intersect the transverse section. What will his scars look like when his surgical incision heals? Assume this patient is in anatom</w:t>
      </w:r>
      <w:r w:rsidRPr="00023BCA">
        <w:rPr>
          <w:rFonts w:ascii="Times New Roman" w:hAnsi="Times New Roman" w:cs="Times New Roman"/>
          <w:sz w:val="24"/>
        </w:rPr>
        <w:t xml:space="preserve">ical position. </w:t>
      </w:r>
    </w:p>
    <w:p w14:paraId="2B41A1A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X</w:t>
      </w:r>
    </w:p>
    <w:p w14:paraId="0FE466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T</w:t>
      </w:r>
    </w:p>
    <w:p w14:paraId="48410C5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w:t>
      </w:r>
    </w:p>
    <w:p w14:paraId="0283631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Two parallel lines</w:t>
      </w:r>
    </w:p>
    <w:p w14:paraId="057E0C8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Y</w:t>
      </w:r>
    </w:p>
    <w:p w14:paraId="4FB36B5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C</w:t>
      </w:r>
    </w:p>
    <w:p w14:paraId="3129C05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15-16</w:t>
      </w:r>
    </w:p>
    <w:p w14:paraId="29C488B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5: Evaluating</w:t>
      </w:r>
    </w:p>
    <w:p w14:paraId="73BCEC41" w14:textId="77777777" w:rsidR="00000000" w:rsidRPr="00023BCA" w:rsidRDefault="001635EB">
      <w:pPr>
        <w:pStyle w:val="NormalText"/>
        <w:rPr>
          <w:rFonts w:ascii="Times New Roman" w:hAnsi="Times New Roman" w:cs="Times New Roman"/>
          <w:sz w:val="24"/>
          <w:szCs w:val="18"/>
        </w:rPr>
      </w:pPr>
    </w:p>
    <w:p w14:paraId="31C0606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40) A patient with a brain injury shows no signs of being able to move any part of his body. What would you recommend to determine if his brain sh</w:t>
      </w:r>
      <w:r w:rsidRPr="00023BCA">
        <w:rPr>
          <w:rFonts w:ascii="Times New Roman" w:hAnsi="Times New Roman" w:cs="Times New Roman"/>
          <w:sz w:val="24"/>
        </w:rPr>
        <w:t xml:space="preserve">ows any signs of responsiveness (irritability)? </w:t>
      </w:r>
    </w:p>
    <w:p w14:paraId="3C3FA47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Shine a light in his eyes to see if his pupils constrict</w:t>
      </w:r>
    </w:p>
    <w:p w14:paraId="7094460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Bring food in the room to see if the patient is hungry</w:t>
      </w:r>
    </w:p>
    <w:p w14:paraId="034FAFF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Check to see if your patient has a pulse</w:t>
      </w:r>
    </w:p>
    <w:p w14:paraId="231DA75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D) Turn the lights off in the room to see if </w:t>
      </w:r>
      <w:r w:rsidRPr="00023BCA">
        <w:rPr>
          <w:rFonts w:ascii="Times New Roman" w:hAnsi="Times New Roman" w:cs="Times New Roman"/>
          <w:sz w:val="24"/>
        </w:rPr>
        <w:t>the patient can sleep</w:t>
      </w:r>
    </w:p>
    <w:p w14:paraId="43A87E1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E) Call the patient's relatives </w:t>
      </w:r>
    </w:p>
    <w:p w14:paraId="31F9CA3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56CE761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7-8</w:t>
      </w:r>
    </w:p>
    <w:p w14:paraId="49963F3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5: Evaluating</w:t>
      </w:r>
    </w:p>
    <w:p w14:paraId="240393B8" w14:textId="77777777" w:rsidR="00000000" w:rsidRPr="00023BCA" w:rsidRDefault="001635EB">
      <w:pPr>
        <w:pStyle w:val="NormalText"/>
        <w:rPr>
          <w:rFonts w:ascii="Times New Roman" w:hAnsi="Times New Roman" w:cs="Times New Roman"/>
          <w:sz w:val="24"/>
          <w:szCs w:val="18"/>
        </w:rPr>
      </w:pPr>
    </w:p>
    <w:p w14:paraId="3846CDEA"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41) An outpatient is having a scan performed to check for lung cancer. The lung should be scanned showing the lungs image in a left to right view. What</w:t>
      </w:r>
      <w:r w:rsidRPr="00023BCA">
        <w:rPr>
          <w:rFonts w:ascii="Times New Roman" w:hAnsi="Times New Roman" w:cs="Times New Roman"/>
          <w:sz w:val="24"/>
        </w:rPr>
        <w:t xml:space="preserve"> type of plane do you recommend?</w:t>
      </w:r>
    </w:p>
    <w:p w14:paraId="0F565C3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 Transverse (cross) plane</w:t>
      </w:r>
    </w:p>
    <w:p w14:paraId="7F1C1AB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B) Median (midsagittal) plane</w:t>
      </w:r>
    </w:p>
    <w:p w14:paraId="7438F66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C) Frontal (coronal) plane</w:t>
      </w:r>
    </w:p>
    <w:p w14:paraId="4851C23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D) Parasagittal plane</w:t>
      </w:r>
    </w:p>
    <w:p w14:paraId="0395322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E) Sagittal plane</w:t>
      </w:r>
    </w:p>
    <w:p w14:paraId="0DB2623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w:t>
      </w:r>
    </w:p>
    <w:p w14:paraId="0F6E42C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15-16</w:t>
      </w:r>
    </w:p>
    <w:p w14:paraId="140496A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5: Evaluating</w:t>
      </w:r>
    </w:p>
    <w:p w14:paraId="0F1332CC" w14:textId="77777777" w:rsidR="00000000" w:rsidRPr="00023BCA" w:rsidRDefault="001635EB">
      <w:pPr>
        <w:pStyle w:val="NormalText"/>
        <w:rPr>
          <w:rFonts w:ascii="Times New Roman" w:hAnsi="Times New Roman" w:cs="Times New Roman"/>
          <w:sz w:val="24"/>
          <w:szCs w:val="18"/>
        </w:rPr>
      </w:pPr>
    </w:p>
    <w:p w14:paraId="6E907833" w14:textId="77777777" w:rsidR="00000000" w:rsidRPr="00023BCA" w:rsidRDefault="001635EB">
      <w:pPr>
        <w:pStyle w:val="NormalText"/>
        <w:rPr>
          <w:rFonts w:ascii="Times New Roman" w:hAnsi="Times New Roman" w:cs="Times New Roman"/>
          <w:sz w:val="24"/>
          <w:szCs w:val="24"/>
        </w:rPr>
      </w:pPr>
      <w:r w:rsidRPr="00023BCA">
        <w:rPr>
          <w:rFonts w:ascii="Times New Roman" w:hAnsi="Times New Roman" w:cs="Times New Roman"/>
          <w:sz w:val="24"/>
          <w:szCs w:val="24"/>
        </w:rPr>
        <w:t>1.3   True/False Questions</w:t>
      </w:r>
    </w:p>
    <w:p w14:paraId="3760304B" w14:textId="77777777" w:rsidR="00000000" w:rsidRPr="00023BCA" w:rsidRDefault="001635EB">
      <w:pPr>
        <w:pStyle w:val="NormalText"/>
        <w:rPr>
          <w:rFonts w:ascii="Times New Roman" w:hAnsi="Times New Roman" w:cs="Times New Roman"/>
          <w:sz w:val="24"/>
          <w:szCs w:val="24"/>
        </w:rPr>
      </w:pPr>
    </w:p>
    <w:p w14:paraId="0029792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 </w:t>
      </w:r>
      <w:r w:rsidRPr="00023BCA">
        <w:rPr>
          <w:rFonts w:ascii="Times New Roman" w:hAnsi="Times New Roman" w:cs="Times New Roman"/>
          <w:sz w:val="24"/>
        </w:rPr>
        <w:t>Cells are the building blocks of all matter.</w:t>
      </w:r>
    </w:p>
    <w:p w14:paraId="521980B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376BEB7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4235D7B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6A0DE32" w14:textId="77777777" w:rsidR="00000000" w:rsidRPr="00023BCA" w:rsidRDefault="001635EB">
      <w:pPr>
        <w:pStyle w:val="NormalText"/>
        <w:rPr>
          <w:rFonts w:ascii="Times New Roman" w:hAnsi="Times New Roman" w:cs="Times New Roman"/>
          <w:sz w:val="24"/>
          <w:szCs w:val="18"/>
        </w:rPr>
      </w:pPr>
    </w:p>
    <w:p w14:paraId="0478FAC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2) The stomach is an example of an organ; therefore, it is made of different types of tissues. </w:t>
      </w:r>
    </w:p>
    <w:p w14:paraId="3039A39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2E45EF5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4BFC80E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w:t>
      </w:r>
      <w:r w:rsidRPr="00023BCA">
        <w:rPr>
          <w:rFonts w:ascii="Times New Roman" w:hAnsi="Times New Roman" w:cs="Times New Roman"/>
          <w:sz w:val="24"/>
          <w:szCs w:val="18"/>
        </w:rPr>
        <w:t>bering/Understanding</w:t>
      </w:r>
    </w:p>
    <w:p w14:paraId="30E9E7A6" w14:textId="77777777" w:rsidR="00000000" w:rsidRPr="00023BCA" w:rsidRDefault="001635EB">
      <w:pPr>
        <w:pStyle w:val="NormalText"/>
        <w:rPr>
          <w:rFonts w:ascii="Times New Roman" w:hAnsi="Times New Roman" w:cs="Times New Roman"/>
          <w:sz w:val="24"/>
          <w:szCs w:val="18"/>
        </w:rPr>
      </w:pPr>
    </w:p>
    <w:p w14:paraId="18689AF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 Glands of the nervous system release chemicals called hormones into the blood. </w:t>
      </w:r>
    </w:p>
    <w:p w14:paraId="000D5FB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1C1D46C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2A31C1C0"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51E2A85C" w14:textId="77777777" w:rsidR="00000000" w:rsidRPr="00023BCA" w:rsidRDefault="001635EB">
      <w:pPr>
        <w:pStyle w:val="NormalText"/>
        <w:rPr>
          <w:rFonts w:ascii="Times New Roman" w:hAnsi="Times New Roman" w:cs="Times New Roman"/>
          <w:sz w:val="24"/>
          <w:szCs w:val="18"/>
        </w:rPr>
      </w:pPr>
    </w:p>
    <w:p w14:paraId="7F61A17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The cardiovascular and lymphatic systems work together to ensure blood circulat</w:t>
      </w:r>
      <w:r w:rsidRPr="00023BCA">
        <w:rPr>
          <w:rFonts w:ascii="Times New Roman" w:hAnsi="Times New Roman" w:cs="Times New Roman"/>
          <w:sz w:val="24"/>
        </w:rPr>
        <w:t xml:space="preserve">ion to the body's cells is adequate. </w:t>
      </w:r>
    </w:p>
    <w:p w14:paraId="5F7B6BF4"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1CE94BE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3D10C13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6D149F3" w14:textId="77777777" w:rsidR="00000000" w:rsidRPr="00023BCA" w:rsidRDefault="001635EB">
      <w:pPr>
        <w:pStyle w:val="NormalText"/>
        <w:rPr>
          <w:rFonts w:ascii="Times New Roman" w:hAnsi="Times New Roman" w:cs="Times New Roman"/>
          <w:sz w:val="24"/>
          <w:szCs w:val="18"/>
        </w:rPr>
      </w:pPr>
    </w:p>
    <w:p w14:paraId="660EC97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5) </w:t>
      </w:r>
      <w:r w:rsidRPr="00023BCA">
        <w:rPr>
          <w:rFonts w:ascii="Times New Roman" w:hAnsi="Times New Roman" w:cs="Times New Roman"/>
          <w:sz w:val="24"/>
        </w:rPr>
        <w:t xml:space="preserve">The digestive system is often called the excretory system for its role in removing nitrogen-containing wastes from the body. </w:t>
      </w:r>
    </w:p>
    <w:p w14:paraId="6054B4E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2CADACE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7</w:t>
      </w:r>
    </w:p>
    <w:p w14:paraId="1DCE2A34"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935C70A" w14:textId="77777777" w:rsidR="00000000" w:rsidRPr="00023BCA" w:rsidRDefault="001635EB">
      <w:pPr>
        <w:pStyle w:val="NormalText"/>
        <w:rPr>
          <w:rFonts w:ascii="Times New Roman" w:hAnsi="Times New Roman" w:cs="Times New Roman"/>
          <w:sz w:val="24"/>
          <w:szCs w:val="18"/>
        </w:rPr>
      </w:pPr>
    </w:p>
    <w:p w14:paraId="6F217C4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6) Most homeostatic control mechanisms are negative feedback </w:t>
      </w:r>
      <w:r w:rsidRPr="00023BCA">
        <w:rPr>
          <w:rFonts w:ascii="Times New Roman" w:hAnsi="Times New Roman" w:cs="Times New Roman"/>
          <w:sz w:val="24"/>
        </w:rPr>
        <w:t>mechanisms.</w:t>
      </w:r>
    </w:p>
    <w:p w14:paraId="72AACCF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Answer:  TRUE</w:t>
      </w:r>
    </w:p>
    <w:p w14:paraId="1D854FA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19</w:t>
      </w:r>
    </w:p>
    <w:p w14:paraId="1E4CCD1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3650A5B" w14:textId="77777777" w:rsidR="00000000" w:rsidRPr="00023BCA" w:rsidRDefault="001635EB">
      <w:pPr>
        <w:pStyle w:val="NormalText"/>
        <w:rPr>
          <w:rFonts w:ascii="Times New Roman" w:hAnsi="Times New Roman" w:cs="Times New Roman"/>
          <w:sz w:val="24"/>
          <w:szCs w:val="18"/>
        </w:rPr>
      </w:pPr>
    </w:p>
    <w:p w14:paraId="44FECF76"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564B0978" w14:textId="67F534FD"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7) Survival needs include nutrients, oxygen, water, and appropriate temperature and atmospheric pressure. </w:t>
      </w:r>
    </w:p>
    <w:p w14:paraId="17B7143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658F50B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9</w:t>
      </w:r>
    </w:p>
    <w:p w14:paraId="4618EC1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52676F0" w14:textId="77777777" w:rsidR="00000000" w:rsidRPr="00023BCA" w:rsidRDefault="001635EB">
      <w:pPr>
        <w:pStyle w:val="NormalText"/>
        <w:rPr>
          <w:rFonts w:ascii="Times New Roman" w:hAnsi="Times New Roman" w:cs="Times New Roman"/>
          <w:sz w:val="24"/>
          <w:szCs w:val="18"/>
        </w:rPr>
      </w:pPr>
    </w:p>
    <w:p w14:paraId="6FADB8B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8) In anatomical position, a person is assumed to be standing erect.</w:t>
      </w:r>
    </w:p>
    <w:p w14:paraId="76934087"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0A1F8058"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11</w:t>
      </w:r>
    </w:p>
    <w:p w14:paraId="758B68D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041D4C7" w14:textId="77777777" w:rsidR="00000000" w:rsidRPr="00023BCA" w:rsidRDefault="001635EB">
      <w:pPr>
        <w:pStyle w:val="NormalText"/>
        <w:rPr>
          <w:rFonts w:ascii="Times New Roman" w:hAnsi="Times New Roman" w:cs="Times New Roman"/>
          <w:sz w:val="24"/>
          <w:szCs w:val="18"/>
        </w:rPr>
      </w:pPr>
    </w:p>
    <w:p w14:paraId="788C93A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9) The regional term pedal refers to the foot. </w:t>
      </w:r>
    </w:p>
    <w:p w14:paraId="44098B2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3D2CD18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7B6E166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95D833F" w14:textId="77777777" w:rsidR="00000000" w:rsidRPr="00023BCA" w:rsidRDefault="001635EB">
      <w:pPr>
        <w:pStyle w:val="NormalText"/>
        <w:rPr>
          <w:rFonts w:ascii="Times New Roman" w:hAnsi="Times New Roman" w:cs="Times New Roman"/>
          <w:sz w:val="24"/>
          <w:szCs w:val="18"/>
        </w:rPr>
      </w:pPr>
    </w:p>
    <w:p w14:paraId="2380D30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10) The tarsal region is proximal to the patellar region. </w:t>
      </w:r>
    </w:p>
    <w:p w14:paraId="202D079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7A89075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12-14</w:t>
      </w:r>
    </w:p>
    <w:p w14:paraId="75EB8C7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8798939" w14:textId="77777777" w:rsidR="00000000" w:rsidRPr="00023BCA" w:rsidRDefault="001635EB">
      <w:pPr>
        <w:pStyle w:val="NormalText"/>
        <w:rPr>
          <w:rFonts w:ascii="Times New Roman" w:hAnsi="Times New Roman" w:cs="Times New Roman"/>
          <w:sz w:val="24"/>
          <w:szCs w:val="18"/>
        </w:rPr>
      </w:pPr>
    </w:p>
    <w:p w14:paraId="19924C9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11) </w:t>
      </w:r>
      <w:r w:rsidRPr="00023BCA">
        <w:rPr>
          <w:rFonts w:ascii="Times New Roman" w:hAnsi="Times New Roman" w:cs="Times New Roman"/>
          <w:sz w:val="24"/>
        </w:rPr>
        <w:t>The hypogastric (pubic) region is directly superior to the umbilical region.</w:t>
      </w:r>
    </w:p>
    <w:p w14:paraId="1C91F50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26711CA1"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17</w:t>
      </w:r>
    </w:p>
    <w:p w14:paraId="5C640A3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4E946B0" w14:textId="77777777" w:rsidR="00000000" w:rsidRPr="00023BCA" w:rsidRDefault="001635EB">
      <w:pPr>
        <w:pStyle w:val="NormalText"/>
        <w:rPr>
          <w:rFonts w:ascii="Times New Roman" w:hAnsi="Times New Roman" w:cs="Times New Roman"/>
          <w:sz w:val="24"/>
          <w:szCs w:val="18"/>
        </w:rPr>
      </w:pPr>
    </w:p>
    <w:p w14:paraId="04498BD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12) The thoracic cavity is separated from the abdominopelvic cavity by the diaphragm.</w:t>
      </w:r>
    </w:p>
    <w:p w14:paraId="14861F3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7867E9E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w:t>
      </w:r>
      <w:r w:rsidRPr="00023BCA">
        <w:rPr>
          <w:rFonts w:ascii="Times New Roman" w:hAnsi="Times New Roman" w:cs="Times New Roman"/>
          <w:sz w:val="24"/>
          <w:szCs w:val="18"/>
        </w:rPr>
        <w:t xml:space="preserve"> 16</w:t>
      </w:r>
    </w:p>
    <w:p w14:paraId="45851ED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EFD8C9B" w14:textId="77777777" w:rsidR="00000000" w:rsidRPr="00023BCA" w:rsidRDefault="001635EB">
      <w:pPr>
        <w:pStyle w:val="NormalText"/>
        <w:rPr>
          <w:rFonts w:ascii="Times New Roman" w:hAnsi="Times New Roman" w:cs="Times New Roman"/>
          <w:sz w:val="24"/>
          <w:szCs w:val="18"/>
        </w:rPr>
      </w:pPr>
    </w:p>
    <w:p w14:paraId="0007D00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13) The spinal cavity is part of the ventral body cavity.</w:t>
      </w:r>
    </w:p>
    <w:p w14:paraId="46C38AF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56B6B59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 16</w:t>
      </w:r>
    </w:p>
    <w:p w14:paraId="3A6242F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6B0E6E2" w14:textId="77777777" w:rsidR="00000000" w:rsidRPr="00023BCA" w:rsidRDefault="001635EB">
      <w:pPr>
        <w:pStyle w:val="NormalText"/>
        <w:rPr>
          <w:rFonts w:ascii="Times New Roman" w:hAnsi="Times New Roman" w:cs="Times New Roman"/>
          <w:sz w:val="24"/>
          <w:szCs w:val="18"/>
        </w:rPr>
      </w:pPr>
    </w:p>
    <w:p w14:paraId="2B96596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14) Transverse or cross sections divide the body into anterior and posterior p</w:t>
      </w:r>
      <w:r w:rsidRPr="00023BCA">
        <w:rPr>
          <w:rFonts w:ascii="Times New Roman" w:hAnsi="Times New Roman" w:cs="Times New Roman"/>
          <w:sz w:val="24"/>
        </w:rPr>
        <w:t>arts.</w:t>
      </w:r>
    </w:p>
    <w:p w14:paraId="41F15E9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FALSE</w:t>
      </w:r>
    </w:p>
    <w:p w14:paraId="63C6EFA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61E5560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6221B64" w14:textId="77777777" w:rsidR="00000000" w:rsidRPr="00023BCA" w:rsidRDefault="001635EB">
      <w:pPr>
        <w:pStyle w:val="NormalText"/>
        <w:rPr>
          <w:rFonts w:ascii="Times New Roman" w:hAnsi="Times New Roman" w:cs="Times New Roman"/>
          <w:sz w:val="24"/>
          <w:szCs w:val="18"/>
        </w:rPr>
      </w:pPr>
    </w:p>
    <w:p w14:paraId="5581A4C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15) There is no physical structure that separates the abdominal cavity from the pelvic cavity.</w:t>
      </w:r>
    </w:p>
    <w:p w14:paraId="699BD4F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TRUE</w:t>
      </w:r>
    </w:p>
    <w:p w14:paraId="1A44E92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60B27C6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A5C3EF5" w14:textId="77777777" w:rsidR="00000000" w:rsidRPr="00023BCA" w:rsidRDefault="001635EB">
      <w:pPr>
        <w:pStyle w:val="NormalText"/>
        <w:rPr>
          <w:rFonts w:ascii="Times New Roman" w:hAnsi="Times New Roman" w:cs="Times New Roman"/>
          <w:sz w:val="24"/>
          <w:szCs w:val="18"/>
        </w:rPr>
      </w:pPr>
    </w:p>
    <w:p w14:paraId="39A63CAD" w14:textId="77777777" w:rsidR="00E500E4" w:rsidRDefault="00E500E4">
      <w:pPr>
        <w:rPr>
          <w:rFonts w:ascii="Times New Roman" w:hAnsi="Times New Roman" w:cs="Times New Roman"/>
          <w:color w:val="000000"/>
          <w:sz w:val="24"/>
          <w:szCs w:val="24"/>
        </w:rPr>
      </w:pPr>
      <w:r>
        <w:rPr>
          <w:rFonts w:ascii="Times New Roman" w:hAnsi="Times New Roman" w:cs="Times New Roman"/>
          <w:sz w:val="24"/>
          <w:szCs w:val="24"/>
        </w:rPr>
        <w:br w:type="page"/>
      </w:r>
    </w:p>
    <w:p w14:paraId="7FE82347" w14:textId="7E69BDE0" w:rsidR="00000000" w:rsidRPr="00023BCA" w:rsidRDefault="001635EB" w:rsidP="00E500E4">
      <w:pPr>
        <w:pStyle w:val="NormalText"/>
        <w:rPr>
          <w:rFonts w:ascii="Times New Roman" w:hAnsi="Times New Roman" w:cs="Times New Roman"/>
          <w:sz w:val="24"/>
          <w:szCs w:val="24"/>
        </w:rPr>
      </w:pPr>
      <w:r w:rsidRPr="00023BCA">
        <w:rPr>
          <w:rFonts w:ascii="Times New Roman" w:hAnsi="Times New Roman" w:cs="Times New Roman"/>
          <w:sz w:val="24"/>
          <w:szCs w:val="24"/>
        </w:rPr>
        <w:t>1.4   Matching Q</w:t>
      </w:r>
      <w:r w:rsidRPr="00023BCA">
        <w:rPr>
          <w:rFonts w:ascii="Times New Roman" w:hAnsi="Times New Roman" w:cs="Times New Roman"/>
          <w:sz w:val="24"/>
          <w:szCs w:val="24"/>
        </w:rPr>
        <w:t>uestions</w:t>
      </w:r>
    </w:p>
    <w:p w14:paraId="079E58AD" w14:textId="77777777" w:rsidR="00000000" w:rsidRPr="00023BCA" w:rsidRDefault="001635EB" w:rsidP="00E500E4">
      <w:pPr>
        <w:pStyle w:val="NormalText"/>
        <w:rPr>
          <w:rFonts w:ascii="Times New Roman" w:hAnsi="Times New Roman" w:cs="Times New Roman"/>
          <w:sz w:val="24"/>
          <w:szCs w:val="24"/>
        </w:rPr>
      </w:pPr>
    </w:p>
    <w:p w14:paraId="60BC9E51" w14:textId="77777777" w:rsidR="00000000" w:rsidRPr="00023BCA" w:rsidRDefault="001635EB" w:rsidP="00E500E4">
      <w:pPr>
        <w:pStyle w:val="NormalText"/>
        <w:rPr>
          <w:rFonts w:ascii="Times New Roman" w:hAnsi="Times New Roman" w:cs="Times New Roman"/>
          <w:i/>
          <w:iCs/>
          <w:sz w:val="24"/>
        </w:rPr>
      </w:pPr>
      <w:r w:rsidRPr="00023BCA">
        <w:rPr>
          <w:rFonts w:ascii="Times New Roman" w:hAnsi="Times New Roman" w:cs="Times New Roman"/>
          <w:i/>
          <w:iCs/>
          <w:sz w:val="24"/>
        </w:rPr>
        <w:t>Match the following:</w:t>
      </w:r>
    </w:p>
    <w:p w14:paraId="3F126F7A" w14:textId="77777777" w:rsidR="00000000" w:rsidRPr="00023BCA" w:rsidRDefault="001635EB" w:rsidP="00E500E4">
      <w:pPr>
        <w:pStyle w:val="NormalText"/>
        <w:rPr>
          <w:rFonts w:ascii="Times New Roman" w:hAnsi="Times New Roman" w:cs="Times New Roman"/>
          <w:i/>
          <w:iCs/>
          <w:sz w:val="24"/>
        </w:rPr>
      </w:pPr>
    </w:p>
    <w:p w14:paraId="43F7EEEF"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A)</w:t>
      </w:r>
      <w:r>
        <w:rPr>
          <w:rFonts w:ascii="Times New Roman" w:hAnsi="Times New Roman" w:cs="Times New Roman"/>
          <w:sz w:val="24"/>
        </w:rPr>
        <w:t xml:space="preserve"> </w:t>
      </w:r>
      <w:r w:rsidRPr="00023BCA">
        <w:rPr>
          <w:rFonts w:ascii="Times New Roman" w:hAnsi="Times New Roman" w:cs="Times New Roman"/>
          <w:sz w:val="24"/>
        </w:rPr>
        <w:t>farther from the origin of a body part or the point of attachment of a limb to the body trunk</w:t>
      </w:r>
    </w:p>
    <w:p w14:paraId="199627DC"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B)</w:t>
      </w:r>
      <w:r>
        <w:rPr>
          <w:rFonts w:ascii="Times New Roman" w:hAnsi="Times New Roman" w:cs="Times New Roman"/>
          <w:sz w:val="24"/>
        </w:rPr>
        <w:t xml:space="preserve"> </w:t>
      </w:r>
      <w:r w:rsidRPr="00023BCA">
        <w:rPr>
          <w:rFonts w:ascii="Times New Roman" w:hAnsi="Times New Roman" w:cs="Times New Roman"/>
          <w:sz w:val="24"/>
        </w:rPr>
        <w:t>away from the midline</w:t>
      </w:r>
    </w:p>
    <w:p w14:paraId="3083DF04"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C) behind</w:t>
      </w:r>
    </w:p>
    <w:p w14:paraId="45B499A2"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D)</w:t>
      </w:r>
      <w:r>
        <w:rPr>
          <w:rFonts w:ascii="Times New Roman" w:hAnsi="Times New Roman" w:cs="Times New Roman"/>
          <w:sz w:val="24"/>
        </w:rPr>
        <w:t xml:space="preserve"> </w:t>
      </w:r>
      <w:r w:rsidRPr="00023BCA">
        <w:rPr>
          <w:rFonts w:ascii="Times New Roman" w:hAnsi="Times New Roman" w:cs="Times New Roman"/>
          <w:sz w:val="24"/>
        </w:rPr>
        <w:t>toward the midline</w:t>
      </w:r>
    </w:p>
    <w:p w14:paraId="3C76AEF3"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E)</w:t>
      </w:r>
      <w:r>
        <w:rPr>
          <w:rFonts w:ascii="Times New Roman" w:hAnsi="Times New Roman" w:cs="Times New Roman"/>
          <w:sz w:val="24"/>
        </w:rPr>
        <w:t xml:space="preserve"> </w:t>
      </w:r>
      <w:r w:rsidRPr="00023BCA">
        <w:rPr>
          <w:rFonts w:ascii="Times New Roman" w:hAnsi="Times New Roman" w:cs="Times New Roman"/>
          <w:sz w:val="24"/>
        </w:rPr>
        <w:t>external</w:t>
      </w:r>
    </w:p>
    <w:p w14:paraId="3022649D"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F) anterior</w:t>
      </w:r>
    </w:p>
    <w:p w14:paraId="3788FD84"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G)</w:t>
      </w:r>
      <w:r>
        <w:rPr>
          <w:rFonts w:ascii="Times New Roman" w:hAnsi="Times New Roman" w:cs="Times New Roman"/>
          <w:sz w:val="24"/>
        </w:rPr>
        <w:t xml:space="preserve"> </w:t>
      </w:r>
      <w:r w:rsidRPr="00023BCA">
        <w:rPr>
          <w:rFonts w:ascii="Times New Roman" w:hAnsi="Times New Roman" w:cs="Times New Roman"/>
          <w:sz w:val="24"/>
        </w:rPr>
        <w:t>above</w:t>
      </w:r>
    </w:p>
    <w:p w14:paraId="1D72828D"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H)</w:t>
      </w:r>
      <w:r>
        <w:rPr>
          <w:rFonts w:ascii="Times New Roman" w:hAnsi="Times New Roman" w:cs="Times New Roman"/>
          <w:sz w:val="24"/>
        </w:rPr>
        <w:t xml:space="preserve"> </w:t>
      </w:r>
      <w:r w:rsidRPr="00023BCA">
        <w:rPr>
          <w:rFonts w:ascii="Times New Roman" w:hAnsi="Times New Roman" w:cs="Times New Roman"/>
          <w:sz w:val="24"/>
        </w:rPr>
        <w:t>internal</w:t>
      </w:r>
    </w:p>
    <w:p w14:paraId="36502222" w14:textId="77777777" w:rsidR="00E500E4" w:rsidRDefault="00E500E4" w:rsidP="00E500E4">
      <w:pPr>
        <w:pStyle w:val="NormalText"/>
        <w:rPr>
          <w:rFonts w:ascii="Times New Roman" w:hAnsi="Times New Roman" w:cs="Times New Roman"/>
          <w:sz w:val="24"/>
        </w:rPr>
      </w:pPr>
    </w:p>
    <w:p w14:paraId="414B844C" w14:textId="12BEA1C1"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 Superior</w:t>
      </w:r>
    </w:p>
    <w:p w14:paraId="091F1D72"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09B95CFC"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17939BB" w14:textId="77777777" w:rsidR="00000000" w:rsidRPr="00023BCA" w:rsidRDefault="001635EB" w:rsidP="00E500E4">
      <w:pPr>
        <w:pStyle w:val="NormalText"/>
        <w:rPr>
          <w:rFonts w:ascii="Times New Roman" w:hAnsi="Times New Roman" w:cs="Times New Roman"/>
          <w:sz w:val="24"/>
        </w:rPr>
      </w:pPr>
    </w:p>
    <w:p w14:paraId="12A87EE6" w14:textId="5271C96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 Dorsal</w:t>
      </w:r>
      <w:r w:rsidRPr="00023BCA">
        <w:rPr>
          <w:rFonts w:ascii="Times New Roman" w:hAnsi="Times New Roman" w:cs="Times New Roman"/>
          <w:sz w:val="24"/>
        </w:rPr>
        <w:tab/>
      </w:r>
    </w:p>
    <w:p w14:paraId="6518E75D"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73B6308B" w14:textId="77777777" w:rsidR="00E500E4"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r w:rsidRPr="00023BCA">
        <w:rPr>
          <w:rFonts w:ascii="Times New Roman" w:hAnsi="Times New Roman" w:cs="Times New Roman"/>
          <w:sz w:val="24"/>
          <w:szCs w:val="18"/>
        </w:rPr>
        <w:tab/>
      </w:r>
    </w:p>
    <w:p w14:paraId="27067D1E" w14:textId="77777777" w:rsidR="00E500E4" w:rsidRDefault="00E500E4" w:rsidP="00E500E4">
      <w:pPr>
        <w:pStyle w:val="NormalText"/>
        <w:rPr>
          <w:rFonts w:ascii="Times New Roman" w:hAnsi="Times New Roman" w:cs="Times New Roman"/>
          <w:sz w:val="24"/>
          <w:szCs w:val="18"/>
        </w:rPr>
      </w:pPr>
    </w:p>
    <w:p w14:paraId="0B114E8A" w14:textId="5FA1FB02"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3) Lateral</w:t>
      </w:r>
      <w:r w:rsidRPr="00023BCA">
        <w:rPr>
          <w:rFonts w:ascii="Times New Roman" w:hAnsi="Times New Roman" w:cs="Times New Roman"/>
          <w:sz w:val="24"/>
        </w:rPr>
        <w:tab/>
      </w:r>
    </w:p>
    <w:p w14:paraId="31FEBC4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w:t>
      </w:r>
      <w:r w:rsidRPr="00023BCA">
        <w:rPr>
          <w:rFonts w:ascii="Times New Roman" w:hAnsi="Times New Roman" w:cs="Times New Roman"/>
          <w:sz w:val="24"/>
          <w:szCs w:val="18"/>
        </w:rPr>
        <w:t xml:space="preserve"> Ref: 12</w:t>
      </w:r>
    </w:p>
    <w:p w14:paraId="344EE830" w14:textId="77777777" w:rsidR="00E500E4"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r w:rsidRPr="00023BCA">
        <w:rPr>
          <w:rFonts w:ascii="Times New Roman" w:hAnsi="Times New Roman" w:cs="Times New Roman"/>
          <w:sz w:val="24"/>
          <w:szCs w:val="18"/>
        </w:rPr>
        <w:tab/>
      </w:r>
    </w:p>
    <w:p w14:paraId="064A4270" w14:textId="77777777" w:rsidR="00000000" w:rsidRPr="00023BCA" w:rsidRDefault="001635EB" w:rsidP="00E500E4">
      <w:pPr>
        <w:pStyle w:val="NormalText"/>
        <w:rPr>
          <w:rFonts w:ascii="Times New Roman" w:hAnsi="Times New Roman" w:cs="Times New Roman"/>
          <w:sz w:val="24"/>
        </w:rPr>
      </w:pPr>
    </w:p>
    <w:p w14:paraId="69E384FF"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4) Deep</w:t>
      </w:r>
    </w:p>
    <w:p w14:paraId="58722152"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2D753C34"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5936292"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 xml:space="preserve">I) </w:t>
      </w:r>
      <w:r w:rsidRPr="00023BCA">
        <w:rPr>
          <w:rFonts w:ascii="Times New Roman" w:hAnsi="Times New Roman" w:cs="Times New Roman"/>
          <w:sz w:val="24"/>
        </w:rPr>
        <w:t>close to the origin of the body part or the point of attachment of a limb to the body trunk</w:t>
      </w:r>
    </w:p>
    <w:p w14:paraId="0239400D" w14:textId="77777777" w:rsidR="00000000" w:rsidRPr="00023BCA" w:rsidRDefault="001635EB" w:rsidP="00E500E4">
      <w:pPr>
        <w:pStyle w:val="NormalText"/>
        <w:rPr>
          <w:rFonts w:ascii="Times New Roman" w:hAnsi="Times New Roman" w:cs="Times New Roman"/>
          <w:sz w:val="24"/>
        </w:rPr>
      </w:pPr>
    </w:p>
    <w:p w14:paraId="695AF15C"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5) Distal</w:t>
      </w:r>
    </w:p>
    <w:p w14:paraId="60EA50EE"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182FAAA2"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7B1B91A" w14:textId="77777777" w:rsidR="00000000" w:rsidRPr="00023BCA" w:rsidRDefault="001635EB" w:rsidP="00E500E4">
      <w:pPr>
        <w:pStyle w:val="NormalText"/>
        <w:rPr>
          <w:rFonts w:ascii="Times New Roman" w:hAnsi="Times New Roman" w:cs="Times New Roman"/>
          <w:sz w:val="24"/>
          <w:szCs w:val="18"/>
        </w:rPr>
      </w:pPr>
    </w:p>
    <w:p w14:paraId="781719BF"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6) Medial</w:t>
      </w:r>
    </w:p>
    <w:p w14:paraId="2943A59B"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2334F078"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0F9F82C" w14:textId="77777777" w:rsidR="00000000" w:rsidRPr="00023BCA" w:rsidRDefault="001635EB" w:rsidP="00E500E4">
      <w:pPr>
        <w:pStyle w:val="NormalText"/>
        <w:rPr>
          <w:rFonts w:ascii="Times New Roman" w:hAnsi="Times New Roman" w:cs="Times New Roman"/>
          <w:sz w:val="24"/>
          <w:szCs w:val="18"/>
        </w:rPr>
      </w:pPr>
    </w:p>
    <w:p w14:paraId="50B27BE3"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7) Superficial</w:t>
      </w:r>
    </w:p>
    <w:p w14:paraId="6A478D60"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56079AE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w:t>
      </w:r>
      <w:r w:rsidRPr="00023BCA">
        <w:rPr>
          <w:rFonts w:ascii="Times New Roman" w:hAnsi="Times New Roman" w:cs="Times New Roman"/>
          <w:sz w:val="24"/>
          <w:szCs w:val="18"/>
        </w:rPr>
        <w:t>'s:  1-2: Remembering/Understanding</w:t>
      </w:r>
    </w:p>
    <w:p w14:paraId="7CCD7F01" w14:textId="77777777" w:rsidR="00000000" w:rsidRPr="00023BCA" w:rsidRDefault="001635EB" w:rsidP="00E500E4">
      <w:pPr>
        <w:pStyle w:val="NormalText"/>
        <w:rPr>
          <w:rFonts w:ascii="Times New Roman" w:hAnsi="Times New Roman" w:cs="Times New Roman"/>
          <w:sz w:val="24"/>
          <w:szCs w:val="18"/>
        </w:rPr>
      </w:pPr>
    </w:p>
    <w:p w14:paraId="728E3E53"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8) Proximal</w:t>
      </w:r>
    </w:p>
    <w:p w14:paraId="55F9E4D2"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6ECC311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A833EC8" w14:textId="77777777" w:rsidR="00000000" w:rsidRPr="00023BCA" w:rsidRDefault="001635EB" w:rsidP="00E500E4">
      <w:pPr>
        <w:pStyle w:val="NormalText"/>
        <w:rPr>
          <w:rFonts w:ascii="Times New Roman" w:hAnsi="Times New Roman" w:cs="Times New Roman"/>
          <w:sz w:val="24"/>
          <w:szCs w:val="18"/>
        </w:rPr>
      </w:pPr>
    </w:p>
    <w:p w14:paraId="2E72C0D7"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080C3DD3" w14:textId="645F1342"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9) Ventral</w:t>
      </w:r>
    </w:p>
    <w:p w14:paraId="58AC7FD9"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6CB18A83"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lastRenderedPageBreak/>
        <w:t>Bloom's:  1-2: Remembering/Understanding</w:t>
      </w:r>
    </w:p>
    <w:p w14:paraId="721BA5E5" w14:textId="77777777" w:rsidR="00000000" w:rsidRPr="00023BCA" w:rsidRDefault="001635EB" w:rsidP="00E500E4">
      <w:pPr>
        <w:pStyle w:val="NormalText"/>
        <w:rPr>
          <w:rFonts w:ascii="Times New Roman" w:hAnsi="Times New Roman" w:cs="Times New Roman"/>
          <w:sz w:val="24"/>
          <w:szCs w:val="18"/>
        </w:rPr>
      </w:pPr>
    </w:p>
    <w:p w14:paraId="18E41BF7" w14:textId="276EE54A"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Answers: 1) G 2) C 3) B 4) H 5) A</w:t>
      </w:r>
      <w:r w:rsidR="00E500E4">
        <w:rPr>
          <w:rFonts w:ascii="Times New Roman" w:hAnsi="Times New Roman" w:cs="Times New Roman"/>
          <w:sz w:val="24"/>
        </w:rPr>
        <w:t xml:space="preserve"> </w:t>
      </w:r>
      <w:r w:rsidRPr="00023BCA">
        <w:rPr>
          <w:rFonts w:ascii="Times New Roman" w:hAnsi="Times New Roman" w:cs="Times New Roman"/>
          <w:sz w:val="24"/>
        </w:rPr>
        <w:t>6) D 7) E 8) I 9) F</w:t>
      </w:r>
    </w:p>
    <w:p w14:paraId="02118589" w14:textId="77777777" w:rsidR="00000000" w:rsidRPr="00023BCA" w:rsidRDefault="001635EB" w:rsidP="00E500E4">
      <w:pPr>
        <w:pStyle w:val="NormalText"/>
        <w:rPr>
          <w:rFonts w:ascii="Times New Roman" w:hAnsi="Times New Roman" w:cs="Times New Roman"/>
          <w:sz w:val="24"/>
        </w:rPr>
      </w:pPr>
    </w:p>
    <w:p w14:paraId="1953F515" w14:textId="77777777" w:rsidR="00E500E4" w:rsidRDefault="00E500E4">
      <w:pPr>
        <w:rPr>
          <w:rFonts w:ascii="Times New Roman" w:hAnsi="Times New Roman" w:cs="Times New Roman"/>
          <w:i/>
          <w:iCs/>
          <w:color w:val="000000"/>
          <w:sz w:val="24"/>
          <w:szCs w:val="20"/>
        </w:rPr>
      </w:pPr>
      <w:r>
        <w:rPr>
          <w:rFonts w:ascii="Times New Roman" w:hAnsi="Times New Roman" w:cs="Times New Roman"/>
          <w:i/>
          <w:iCs/>
          <w:sz w:val="24"/>
        </w:rPr>
        <w:br w:type="page"/>
      </w:r>
    </w:p>
    <w:p w14:paraId="753C9216" w14:textId="035CC73C" w:rsidR="00000000" w:rsidRPr="00023BCA" w:rsidRDefault="001635EB" w:rsidP="00E500E4">
      <w:pPr>
        <w:pStyle w:val="NormalText"/>
        <w:rPr>
          <w:rFonts w:ascii="Times New Roman" w:hAnsi="Times New Roman" w:cs="Times New Roman"/>
          <w:i/>
          <w:iCs/>
          <w:sz w:val="24"/>
        </w:rPr>
      </w:pPr>
      <w:r w:rsidRPr="00023BCA">
        <w:rPr>
          <w:rFonts w:ascii="Times New Roman" w:hAnsi="Times New Roman" w:cs="Times New Roman"/>
          <w:i/>
          <w:iCs/>
          <w:sz w:val="24"/>
        </w:rPr>
        <w:t>Match the following:</w:t>
      </w:r>
    </w:p>
    <w:p w14:paraId="2FBD547A" w14:textId="77777777" w:rsidR="00000000" w:rsidRPr="00023BCA" w:rsidRDefault="001635EB" w:rsidP="00E500E4">
      <w:pPr>
        <w:pStyle w:val="NormalText"/>
        <w:rPr>
          <w:rFonts w:ascii="Times New Roman" w:hAnsi="Times New Roman" w:cs="Times New Roman"/>
          <w:i/>
          <w:iCs/>
          <w:sz w:val="24"/>
        </w:rPr>
      </w:pPr>
    </w:p>
    <w:p w14:paraId="75D79854" w14:textId="7512C8D9" w:rsidR="00E500E4" w:rsidRDefault="00E500E4" w:rsidP="00E500E4">
      <w:pPr>
        <w:pStyle w:val="NormalText"/>
        <w:rPr>
          <w:rFonts w:ascii="Times New Roman" w:hAnsi="Times New Roman" w:cs="Times New Roman"/>
          <w:sz w:val="24"/>
        </w:rPr>
      </w:pPr>
      <w:r w:rsidRPr="00023BCA">
        <w:rPr>
          <w:rFonts w:ascii="Times New Roman" w:hAnsi="Times New Roman" w:cs="Times New Roman"/>
          <w:sz w:val="24"/>
        </w:rPr>
        <w:t>A) thigh</w:t>
      </w:r>
    </w:p>
    <w:p w14:paraId="12BE82F1"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B)</w:t>
      </w:r>
      <w:r>
        <w:rPr>
          <w:rFonts w:ascii="Times New Roman" w:hAnsi="Times New Roman" w:cs="Times New Roman"/>
          <w:sz w:val="24"/>
        </w:rPr>
        <w:t xml:space="preserve"> </w:t>
      </w:r>
      <w:r w:rsidRPr="00023BCA">
        <w:rPr>
          <w:rFonts w:ascii="Times New Roman" w:hAnsi="Times New Roman" w:cs="Times New Roman"/>
          <w:sz w:val="24"/>
        </w:rPr>
        <w:t>calf</w:t>
      </w:r>
    </w:p>
    <w:p w14:paraId="31B213CB"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C)</w:t>
      </w:r>
      <w:r>
        <w:rPr>
          <w:rFonts w:ascii="Times New Roman" w:hAnsi="Times New Roman" w:cs="Times New Roman"/>
          <w:sz w:val="24"/>
        </w:rPr>
        <w:t xml:space="preserve"> </w:t>
      </w:r>
      <w:r w:rsidRPr="00023BCA">
        <w:rPr>
          <w:rFonts w:ascii="Times New Roman" w:hAnsi="Times New Roman" w:cs="Times New Roman"/>
          <w:sz w:val="24"/>
        </w:rPr>
        <w:t>forearm</w:t>
      </w:r>
    </w:p>
    <w:p w14:paraId="17AE2E16"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D) arm</w:t>
      </w:r>
    </w:p>
    <w:p w14:paraId="102AC595"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E)</w:t>
      </w:r>
      <w:r>
        <w:rPr>
          <w:rFonts w:ascii="Times New Roman" w:hAnsi="Times New Roman" w:cs="Times New Roman"/>
          <w:sz w:val="24"/>
        </w:rPr>
        <w:t xml:space="preserve"> </w:t>
      </w:r>
      <w:r w:rsidRPr="00023BCA">
        <w:rPr>
          <w:rFonts w:ascii="Times New Roman" w:hAnsi="Times New Roman" w:cs="Times New Roman"/>
          <w:sz w:val="24"/>
        </w:rPr>
        <w:t>curve of shoulder</w:t>
      </w:r>
    </w:p>
    <w:p w14:paraId="53EA9276"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F)</w:t>
      </w:r>
      <w:r>
        <w:rPr>
          <w:rFonts w:ascii="Times New Roman" w:hAnsi="Times New Roman" w:cs="Times New Roman"/>
          <w:sz w:val="24"/>
        </w:rPr>
        <w:t xml:space="preserve"> </w:t>
      </w:r>
      <w:r w:rsidRPr="00023BCA">
        <w:rPr>
          <w:rFonts w:ascii="Times New Roman" w:hAnsi="Times New Roman" w:cs="Times New Roman"/>
          <w:sz w:val="24"/>
        </w:rPr>
        <w:t>hip</w:t>
      </w:r>
    </w:p>
    <w:p w14:paraId="69018E95"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G) anterior leg</w:t>
      </w:r>
    </w:p>
    <w:p w14:paraId="372A5BBB"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H)</w:t>
      </w:r>
      <w:r>
        <w:rPr>
          <w:rFonts w:ascii="Times New Roman" w:hAnsi="Times New Roman" w:cs="Times New Roman"/>
          <w:sz w:val="24"/>
        </w:rPr>
        <w:t xml:space="preserve"> </w:t>
      </w:r>
      <w:r w:rsidRPr="00023BCA">
        <w:rPr>
          <w:rFonts w:ascii="Times New Roman" w:hAnsi="Times New Roman" w:cs="Times New Roman"/>
          <w:sz w:val="24"/>
        </w:rPr>
        <w:t>groin</w:t>
      </w:r>
    </w:p>
    <w:p w14:paraId="6F0DE900"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I)</w:t>
      </w:r>
      <w:r>
        <w:rPr>
          <w:rFonts w:ascii="Times New Roman" w:hAnsi="Times New Roman" w:cs="Times New Roman"/>
          <w:sz w:val="24"/>
        </w:rPr>
        <w:t xml:space="preserve"> </w:t>
      </w:r>
      <w:r w:rsidRPr="00023BCA">
        <w:rPr>
          <w:rFonts w:ascii="Times New Roman" w:hAnsi="Times New Roman" w:cs="Times New Roman"/>
          <w:sz w:val="24"/>
        </w:rPr>
        <w:t>armpit</w:t>
      </w:r>
    </w:p>
    <w:p w14:paraId="03B09D90"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J) ankle</w:t>
      </w:r>
    </w:p>
    <w:p w14:paraId="4783A00F" w14:textId="77777777" w:rsidR="00E500E4" w:rsidRDefault="00E500E4" w:rsidP="00E500E4">
      <w:pPr>
        <w:pStyle w:val="NormalText"/>
        <w:rPr>
          <w:rFonts w:ascii="Times New Roman" w:hAnsi="Times New Roman" w:cs="Times New Roman"/>
          <w:sz w:val="24"/>
        </w:rPr>
      </w:pPr>
    </w:p>
    <w:p w14:paraId="0D5E87E4" w14:textId="4D4F44E4"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10) Axillary</w:t>
      </w:r>
      <w:r w:rsidRPr="00023BCA">
        <w:rPr>
          <w:rFonts w:ascii="Times New Roman" w:hAnsi="Times New Roman" w:cs="Times New Roman"/>
          <w:sz w:val="24"/>
        </w:rPr>
        <w:tab/>
      </w:r>
    </w:p>
    <w:p w14:paraId="7E8FF8CF"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614117DD" w14:textId="77777777" w:rsidR="00E500E4"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r w:rsidRPr="00023BCA">
        <w:rPr>
          <w:rFonts w:ascii="Times New Roman" w:hAnsi="Times New Roman" w:cs="Times New Roman"/>
          <w:sz w:val="24"/>
          <w:szCs w:val="18"/>
        </w:rPr>
        <w:tab/>
      </w:r>
    </w:p>
    <w:p w14:paraId="4A715029" w14:textId="77777777" w:rsidR="00000000" w:rsidRPr="00023BCA" w:rsidRDefault="001635EB" w:rsidP="00E500E4">
      <w:pPr>
        <w:pStyle w:val="NormalText"/>
        <w:rPr>
          <w:rFonts w:ascii="Times New Roman" w:hAnsi="Times New Roman" w:cs="Times New Roman"/>
          <w:sz w:val="24"/>
        </w:rPr>
      </w:pPr>
    </w:p>
    <w:p w14:paraId="781D21B0" w14:textId="21A074F1"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11) Tarsal</w:t>
      </w:r>
      <w:r w:rsidRPr="00023BCA">
        <w:rPr>
          <w:rFonts w:ascii="Times New Roman" w:hAnsi="Times New Roman" w:cs="Times New Roman"/>
          <w:sz w:val="24"/>
        </w:rPr>
        <w:tab/>
      </w:r>
    </w:p>
    <w:p w14:paraId="10A2534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622BF2F7" w14:textId="77777777" w:rsidR="00E500E4"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r w:rsidRPr="00023BCA">
        <w:rPr>
          <w:rFonts w:ascii="Times New Roman" w:hAnsi="Times New Roman" w:cs="Times New Roman"/>
          <w:sz w:val="24"/>
          <w:szCs w:val="18"/>
        </w:rPr>
        <w:tab/>
      </w:r>
    </w:p>
    <w:p w14:paraId="31B63C6E" w14:textId="05D22CA7" w:rsidR="00000000" w:rsidRPr="00023BCA" w:rsidRDefault="001635EB" w:rsidP="00E500E4">
      <w:pPr>
        <w:pStyle w:val="NormalText"/>
        <w:rPr>
          <w:rFonts w:ascii="Times New Roman" w:hAnsi="Times New Roman" w:cs="Times New Roman"/>
          <w:sz w:val="24"/>
        </w:rPr>
      </w:pPr>
    </w:p>
    <w:p w14:paraId="5B6AE7AC" w14:textId="149D8133"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12) Deltoid</w:t>
      </w:r>
      <w:r w:rsidRPr="00023BCA">
        <w:rPr>
          <w:rFonts w:ascii="Times New Roman" w:hAnsi="Times New Roman" w:cs="Times New Roman"/>
          <w:sz w:val="24"/>
        </w:rPr>
        <w:tab/>
      </w:r>
    </w:p>
    <w:p w14:paraId="2F46A64D"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7AA2D665" w14:textId="77777777" w:rsidR="00E500E4"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r w:rsidRPr="00023BCA">
        <w:rPr>
          <w:rFonts w:ascii="Times New Roman" w:hAnsi="Times New Roman" w:cs="Times New Roman"/>
          <w:sz w:val="24"/>
          <w:szCs w:val="18"/>
        </w:rPr>
        <w:tab/>
      </w:r>
    </w:p>
    <w:p w14:paraId="0533FB2B" w14:textId="77777777" w:rsidR="00000000" w:rsidRPr="00023BCA" w:rsidRDefault="001635EB" w:rsidP="00E500E4">
      <w:pPr>
        <w:pStyle w:val="NormalText"/>
        <w:rPr>
          <w:rFonts w:ascii="Times New Roman" w:hAnsi="Times New Roman" w:cs="Times New Roman"/>
          <w:sz w:val="24"/>
        </w:rPr>
      </w:pPr>
    </w:p>
    <w:p w14:paraId="6E7492D7" w14:textId="1C44BF52"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13) Antebrachial</w:t>
      </w:r>
      <w:r w:rsidRPr="00023BCA">
        <w:rPr>
          <w:rFonts w:ascii="Times New Roman" w:hAnsi="Times New Roman" w:cs="Times New Roman"/>
          <w:sz w:val="24"/>
        </w:rPr>
        <w:tab/>
      </w:r>
    </w:p>
    <w:p w14:paraId="09322F5B"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654F7A2B"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50EA1BB" w14:textId="77777777" w:rsidR="00000000" w:rsidRPr="00023BCA" w:rsidRDefault="001635EB" w:rsidP="00E500E4">
      <w:pPr>
        <w:pStyle w:val="NormalText"/>
        <w:rPr>
          <w:rFonts w:ascii="Times New Roman" w:hAnsi="Times New Roman" w:cs="Times New Roman"/>
          <w:sz w:val="24"/>
          <w:szCs w:val="18"/>
        </w:rPr>
      </w:pPr>
    </w:p>
    <w:p w14:paraId="0D5F622C"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14) Femoral</w:t>
      </w:r>
    </w:p>
    <w:p w14:paraId="1F45E04B"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56BA5A76"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w:t>
      </w:r>
      <w:r w:rsidRPr="00023BCA">
        <w:rPr>
          <w:rFonts w:ascii="Times New Roman" w:hAnsi="Times New Roman" w:cs="Times New Roman"/>
          <w:sz w:val="24"/>
          <w:szCs w:val="18"/>
        </w:rPr>
        <w:t xml:space="preserve"> Remembering/Understanding</w:t>
      </w:r>
    </w:p>
    <w:p w14:paraId="462D4A11" w14:textId="77777777" w:rsidR="00000000" w:rsidRPr="00023BCA" w:rsidRDefault="001635EB" w:rsidP="00E500E4">
      <w:pPr>
        <w:pStyle w:val="NormalText"/>
        <w:rPr>
          <w:rFonts w:ascii="Times New Roman" w:hAnsi="Times New Roman" w:cs="Times New Roman"/>
          <w:sz w:val="24"/>
          <w:szCs w:val="18"/>
        </w:rPr>
      </w:pPr>
    </w:p>
    <w:p w14:paraId="527F48EA"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15) Sural</w:t>
      </w:r>
    </w:p>
    <w:p w14:paraId="781D1192"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0E3802B5"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5CC8630" w14:textId="77777777" w:rsidR="00000000" w:rsidRPr="00023BCA" w:rsidRDefault="001635EB" w:rsidP="00E500E4">
      <w:pPr>
        <w:pStyle w:val="NormalText"/>
        <w:rPr>
          <w:rFonts w:ascii="Times New Roman" w:hAnsi="Times New Roman" w:cs="Times New Roman"/>
          <w:sz w:val="24"/>
          <w:szCs w:val="18"/>
        </w:rPr>
      </w:pPr>
    </w:p>
    <w:p w14:paraId="6244AE43"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16) Coxal</w:t>
      </w:r>
    </w:p>
    <w:p w14:paraId="7FDE1D79"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071DA2B2"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6F74455" w14:textId="77777777" w:rsidR="00000000" w:rsidRPr="00023BCA" w:rsidRDefault="001635EB" w:rsidP="00E500E4">
      <w:pPr>
        <w:pStyle w:val="NormalText"/>
        <w:rPr>
          <w:rFonts w:ascii="Times New Roman" w:hAnsi="Times New Roman" w:cs="Times New Roman"/>
          <w:sz w:val="24"/>
          <w:szCs w:val="18"/>
        </w:rPr>
      </w:pPr>
    </w:p>
    <w:p w14:paraId="2705372A"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17) Inguinal</w:t>
      </w:r>
    </w:p>
    <w:p w14:paraId="0E220846"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lastRenderedPageBreak/>
        <w:t>Page Ref: 13-14</w:t>
      </w:r>
    </w:p>
    <w:p w14:paraId="4AA419E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481AC46" w14:textId="77777777" w:rsidR="00000000" w:rsidRPr="00023BCA" w:rsidRDefault="001635EB" w:rsidP="00E500E4">
      <w:pPr>
        <w:pStyle w:val="NormalText"/>
        <w:rPr>
          <w:rFonts w:ascii="Times New Roman" w:hAnsi="Times New Roman" w:cs="Times New Roman"/>
          <w:sz w:val="24"/>
          <w:szCs w:val="18"/>
        </w:rPr>
      </w:pPr>
    </w:p>
    <w:p w14:paraId="7B3E55B9" w14:textId="77777777" w:rsidR="00E500E4" w:rsidRDefault="00E500E4">
      <w:pPr>
        <w:rPr>
          <w:rFonts w:ascii="Times New Roman" w:hAnsi="Times New Roman" w:cs="Times New Roman"/>
          <w:color w:val="000000"/>
          <w:sz w:val="24"/>
          <w:szCs w:val="20"/>
        </w:rPr>
      </w:pPr>
      <w:r>
        <w:rPr>
          <w:rFonts w:ascii="Times New Roman" w:hAnsi="Times New Roman" w:cs="Times New Roman"/>
          <w:sz w:val="24"/>
        </w:rPr>
        <w:br w:type="page"/>
      </w:r>
    </w:p>
    <w:p w14:paraId="4DBAC39C" w14:textId="29995AD5"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18) Brachial</w:t>
      </w:r>
    </w:p>
    <w:p w14:paraId="10EF0AC5"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w:t>
      </w:r>
      <w:r w:rsidRPr="00023BCA">
        <w:rPr>
          <w:rFonts w:ascii="Times New Roman" w:hAnsi="Times New Roman" w:cs="Times New Roman"/>
          <w:sz w:val="24"/>
          <w:szCs w:val="18"/>
        </w:rPr>
        <w:t>: 13-14</w:t>
      </w:r>
    </w:p>
    <w:p w14:paraId="3D7CEBE7"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C72C991" w14:textId="77777777" w:rsidR="00000000" w:rsidRPr="00023BCA" w:rsidRDefault="001635EB" w:rsidP="00E500E4">
      <w:pPr>
        <w:pStyle w:val="NormalText"/>
        <w:rPr>
          <w:rFonts w:ascii="Times New Roman" w:hAnsi="Times New Roman" w:cs="Times New Roman"/>
          <w:sz w:val="24"/>
          <w:szCs w:val="18"/>
        </w:rPr>
      </w:pPr>
    </w:p>
    <w:p w14:paraId="5AABB8E9"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19) Crural</w:t>
      </w:r>
    </w:p>
    <w:p w14:paraId="08E19897"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51A7997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5B673EC" w14:textId="77777777" w:rsidR="00000000" w:rsidRPr="00023BCA" w:rsidRDefault="001635EB" w:rsidP="00E500E4">
      <w:pPr>
        <w:pStyle w:val="NormalText"/>
        <w:rPr>
          <w:rFonts w:ascii="Times New Roman" w:hAnsi="Times New Roman" w:cs="Times New Roman"/>
          <w:sz w:val="24"/>
          <w:szCs w:val="18"/>
        </w:rPr>
      </w:pPr>
    </w:p>
    <w:p w14:paraId="3B4F34BF" w14:textId="35B99ACB"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Answers: 10) I 11) J 12) E 13) C 14) A</w:t>
      </w:r>
      <w:r w:rsidR="00E500E4">
        <w:rPr>
          <w:rFonts w:ascii="Times New Roman" w:hAnsi="Times New Roman" w:cs="Times New Roman"/>
          <w:sz w:val="24"/>
        </w:rPr>
        <w:t xml:space="preserve"> </w:t>
      </w:r>
      <w:r w:rsidRPr="00023BCA">
        <w:rPr>
          <w:rFonts w:ascii="Times New Roman" w:hAnsi="Times New Roman" w:cs="Times New Roman"/>
          <w:sz w:val="24"/>
        </w:rPr>
        <w:t>15) B 16) F 17) H 18) D 19) G</w:t>
      </w:r>
    </w:p>
    <w:p w14:paraId="68A74CAA" w14:textId="77777777" w:rsidR="00000000" w:rsidRPr="00023BCA" w:rsidRDefault="001635EB" w:rsidP="00E500E4">
      <w:pPr>
        <w:pStyle w:val="NormalText"/>
        <w:rPr>
          <w:rFonts w:ascii="Times New Roman" w:hAnsi="Times New Roman" w:cs="Times New Roman"/>
          <w:sz w:val="24"/>
        </w:rPr>
      </w:pPr>
    </w:p>
    <w:p w14:paraId="7EB9875D" w14:textId="77777777" w:rsidR="00E500E4" w:rsidRDefault="00E500E4">
      <w:pPr>
        <w:rPr>
          <w:rFonts w:ascii="Times New Roman" w:hAnsi="Times New Roman" w:cs="Times New Roman"/>
          <w:i/>
          <w:iCs/>
          <w:color w:val="000000"/>
          <w:sz w:val="24"/>
          <w:szCs w:val="20"/>
        </w:rPr>
      </w:pPr>
      <w:r>
        <w:rPr>
          <w:rFonts w:ascii="Times New Roman" w:hAnsi="Times New Roman" w:cs="Times New Roman"/>
          <w:i/>
          <w:iCs/>
          <w:sz w:val="24"/>
        </w:rPr>
        <w:br w:type="page"/>
      </w:r>
    </w:p>
    <w:p w14:paraId="75350852" w14:textId="2C7424EE" w:rsidR="00000000" w:rsidRPr="00023BCA" w:rsidRDefault="001635EB" w:rsidP="00E500E4">
      <w:pPr>
        <w:pStyle w:val="NormalText"/>
        <w:rPr>
          <w:rFonts w:ascii="Times New Roman" w:hAnsi="Times New Roman" w:cs="Times New Roman"/>
          <w:i/>
          <w:iCs/>
          <w:sz w:val="24"/>
        </w:rPr>
      </w:pPr>
      <w:r w:rsidRPr="00023BCA">
        <w:rPr>
          <w:rFonts w:ascii="Times New Roman" w:hAnsi="Times New Roman" w:cs="Times New Roman"/>
          <w:i/>
          <w:iCs/>
          <w:sz w:val="24"/>
        </w:rPr>
        <w:t>Match the following organ systems with their functions:</w:t>
      </w:r>
    </w:p>
    <w:p w14:paraId="0E8D2794" w14:textId="77777777" w:rsidR="00000000" w:rsidRPr="00023BCA" w:rsidRDefault="001635EB" w:rsidP="00E500E4">
      <w:pPr>
        <w:pStyle w:val="NormalText"/>
        <w:rPr>
          <w:rFonts w:ascii="Times New Roman" w:hAnsi="Times New Roman" w:cs="Times New Roman"/>
          <w:i/>
          <w:iCs/>
          <w:sz w:val="24"/>
        </w:rPr>
      </w:pPr>
    </w:p>
    <w:p w14:paraId="416CFFD9"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A)</w:t>
      </w:r>
      <w:r>
        <w:rPr>
          <w:rFonts w:ascii="Times New Roman" w:hAnsi="Times New Roman" w:cs="Times New Roman"/>
          <w:sz w:val="24"/>
        </w:rPr>
        <w:t xml:space="preserve"> </w:t>
      </w:r>
      <w:r w:rsidRPr="00023BCA">
        <w:rPr>
          <w:rFonts w:ascii="Times New Roman" w:hAnsi="Times New Roman" w:cs="Times New Roman"/>
          <w:sz w:val="24"/>
        </w:rPr>
        <w:t>lymphatic system</w:t>
      </w:r>
    </w:p>
    <w:p w14:paraId="0D9FEE91"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B)</w:t>
      </w:r>
      <w:r>
        <w:rPr>
          <w:rFonts w:ascii="Times New Roman" w:hAnsi="Times New Roman" w:cs="Times New Roman"/>
          <w:sz w:val="24"/>
        </w:rPr>
        <w:t xml:space="preserve"> </w:t>
      </w:r>
      <w:r w:rsidRPr="00023BCA">
        <w:rPr>
          <w:rFonts w:ascii="Times New Roman" w:hAnsi="Times New Roman" w:cs="Times New Roman"/>
          <w:sz w:val="24"/>
        </w:rPr>
        <w:t>digestive system</w:t>
      </w:r>
    </w:p>
    <w:p w14:paraId="4B8FF622"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C) urinary system</w:t>
      </w:r>
    </w:p>
    <w:p w14:paraId="6CE25ECD"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D)</w:t>
      </w:r>
      <w:r>
        <w:rPr>
          <w:rFonts w:ascii="Times New Roman" w:hAnsi="Times New Roman" w:cs="Times New Roman"/>
          <w:sz w:val="24"/>
        </w:rPr>
        <w:t xml:space="preserve"> </w:t>
      </w:r>
      <w:r w:rsidRPr="00023BCA">
        <w:rPr>
          <w:rFonts w:ascii="Times New Roman" w:hAnsi="Times New Roman" w:cs="Times New Roman"/>
          <w:sz w:val="24"/>
        </w:rPr>
        <w:t>muscular system</w:t>
      </w:r>
    </w:p>
    <w:p w14:paraId="435BC041"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E)</w:t>
      </w:r>
      <w:r>
        <w:rPr>
          <w:rFonts w:ascii="Times New Roman" w:hAnsi="Times New Roman" w:cs="Times New Roman"/>
          <w:sz w:val="24"/>
        </w:rPr>
        <w:t xml:space="preserve"> </w:t>
      </w:r>
      <w:r w:rsidRPr="00023BCA">
        <w:rPr>
          <w:rFonts w:ascii="Times New Roman" w:hAnsi="Times New Roman" w:cs="Times New Roman"/>
          <w:sz w:val="24"/>
        </w:rPr>
        <w:t>integumentary system</w:t>
      </w:r>
    </w:p>
    <w:p w14:paraId="31EB591A" w14:textId="77777777" w:rsidR="00E500E4" w:rsidRPr="00023BCA" w:rsidRDefault="00E500E4" w:rsidP="00E500E4">
      <w:pPr>
        <w:pStyle w:val="NormalText"/>
        <w:rPr>
          <w:rFonts w:ascii="Times New Roman" w:hAnsi="Times New Roman" w:cs="Times New Roman"/>
          <w:sz w:val="24"/>
        </w:rPr>
      </w:pPr>
      <w:r w:rsidRPr="00023BCA">
        <w:rPr>
          <w:rFonts w:ascii="Times New Roman" w:hAnsi="Times New Roman" w:cs="Times New Roman"/>
          <w:sz w:val="24"/>
        </w:rPr>
        <w:t>F)</w:t>
      </w:r>
      <w:r>
        <w:rPr>
          <w:rFonts w:ascii="Times New Roman" w:hAnsi="Times New Roman" w:cs="Times New Roman"/>
          <w:sz w:val="24"/>
        </w:rPr>
        <w:t xml:space="preserve"> </w:t>
      </w:r>
      <w:r w:rsidRPr="00023BCA">
        <w:rPr>
          <w:rFonts w:ascii="Times New Roman" w:hAnsi="Times New Roman" w:cs="Times New Roman"/>
          <w:sz w:val="24"/>
        </w:rPr>
        <w:t>endocrine system</w:t>
      </w:r>
    </w:p>
    <w:p w14:paraId="23477F0B" w14:textId="77777777" w:rsidR="00E500E4" w:rsidRDefault="00E500E4" w:rsidP="00E500E4">
      <w:pPr>
        <w:pStyle w:val="NormalText"/>
        <w:rPr>
          <w:rFonts w:ascii="Times New Roman" w:hAnsi="Times New Roman" w:cs="Times New Roman"/>
          <w:sz w:val="24"/>
        </w:rPr>
      </w:pPr>
    </w:p>
    <w:p w14:paraId="583420EC" w14:textId="22156F70"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20) Glands secrete hormones to regulate other structures</w:t>
      </w:r>
    </w:p>
    <w:p w14:paraId="62DFD480"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58D0879E" w14:textId="305A5B65"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szCs w:val="18"/>
        </w:rPr>
        <w:t>Bloom's:  1-2: Remembering/Understanding</w:t>
      </w:r>
      <w:r w:rsidRPr="00023BCA">
        <w:rPr>
          <w:rFonts w:ascii="Times New Roman" w:hAnsi="Times New Roman" w:cs="Times New Roman"/>
          <w:sz w:val="24"/>
          <w:szCs w:val="18"/>
        </w:rPr>
        <w:tab/>
      </w:r>
    </w:p>
    <w:p w14:paraId="52EF9229" w14:textId="77777777" w:rsidR="00000000" w:rsidRPr="00023BCA" w:rsidRDefault="001635EB" w:rsidP="00E500E4">
      <w:pPr>
        <w:pStyle w:val="NormalText"/>
        <w:rPr>
          <w:rFonts w:ascii="Times New Roman" w:hAnsi="Times New Roman" w:cs="Times New Roman"/>
          <w:sz w:val="24"/>
        </w:rPr>
      </w:pPr>
    </w:p>
    <w:p w14:paraId="4BC71FF6"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21) Breaks down food for dis</w:t>
      </w:r>
      <w:r w:rsidRPr="00023BCA">
        <w:rPr>
          <w:rFonts w:ascii="Times New Roman" w:hAnsi="Times New Roman" w:cs="Times New Roman"/>
          <w:sz w:val="24"/>
        </w:rPr>
        <w:t>tribution by blood to the body's cells</w:t>
      </w:r>
    </w:p>
    <w:p w14:paraId="3121FDE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4, 7</w:t>
      </w:r>
    </w:p>
    <w:p w14:paraId="39BA5C90"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3D7DD32F" w14:textId="77777777" w:rsidR="00000000" w:rsidRPr="00023BCA" w:rsidRDefault="001635EB" w:rsidP="00E500E4">
      <w:pPr>
        <w:pStyle w:val="NormalText"/>
        <w:rPr>
          <w:rFonts w:ascii="Times New Roman" w:hAnsi="Times New Roman" w:cs="Times New Roman"/>
          <w:sz w:val="24"/>
          <w:szCs w:val="18"/>
        </w:rPr>
      </w:pPr>
    </w:p>
    <w:p w14:paraId="1F1B87DF"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22) Movement of the body as a whole</w:t>
      </w:r>
    </w:p>
    <w:p w14:paraId="7E3828A9"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3-4</w:t>
      </w:r>
    </w:p>
    <w:p w14:paraId="4B7CD381"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w:t>
      </w:r>
      <w:r w:rsidRPr="00023BCA">
        <w:rPr>
          <w:rFonts w:ascii="Times New Roman" w:hAnsi="Times New Roman" w:cs="Times New Roman"/>
          <w:sz w:val="24"/>
          <w:szCs w:val="18"/>
        </w:rPr>
        <w:t xml:space="preserve"> Remembering/Understanding</w:t>
      </w:r>
    </w:p>
    <w:p w14:paraId="0ECADC4D" w14:textId="77777777" w:rsidR="00000000" w:rsidRPr="00023BCA" w:rsidRDefault="001635EB" w:rsidP="00E500E4">
      <w:pPr>
        <w:pStyle w:val="NormalText"/>
        <w:rPr>
          <w:rFonts w:ascii="Times New Roman" w:hAnsi="Times New Roman" w:cs="Times New Roman"/>
          <w:sz w:val="24"/>
          <w:szCs w:val="18"/>
        </w:rPr>
      </w:pPr>
    </w:p>
    <w:p w14:paraId="177220AF"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23) Removes nitrogen-containing wastes from the blood and disposes of them in the urine</w:t>
      </w:r>
    </w:p>
    <w:p w14:paraId="105CA195"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7</w:t>
      </w:r>
    </w:p>
    <w:p w14:paraId="4CAF99F5"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7B23B20" w14:textId="77777777" w:rsidR="00000000" w:rsidRPr="00023BCA" w:rsidRDefault="001635EB" w:rsidP="00E500E4">
      <w:pPr>
        <w:pStyle w:val="NormalText"/>
        <w:rPr>
          <w:rFonts w:ascii="Times New Roman" w:hAnsi="Times New Roman" w:cs="Times New Roman"/>
          <w:sz w:val="24"/>
          <w:szCs w:val="18"/>
        </w:rPr>
      </w:pPr>
    </w:p>
    <w:p w14:paraId="5B92FC69"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24) Picks up fluids leaked from blood vessels and returns it to blood</w:t>
      </w:r>
    </w:p>
    <w:p w14:paraId="30EA346B"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23E9B268"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w:t>
      </w:r>
      <w:r w:rsidRPr="00023BCA">
        <w:rPr>
          <w:rFonts w:ascii="Times New Roman" w:hAnsi="Times New Roman" w:cs="Times New Roman"/>
          <w:sz w:val="24"/>
          <w:szCs w:val="18"/>
        </w:rPr>
        <w:t>m's:  1-2: Remembering/Understanding</w:t>
      </w:r>
    </w:p>
    <w:p w14:paraId="576E08D6" w14:textId="77777777" w:rsidR="00000000" w:rsidRPr="00023BCA" w:rsidRDefault="001635EB" w:rsidP="00E500E4">
      <w:pPr>
        <w:pStyle w:val="NormalText"/>
        <w:rPr>
          <w:rFonts w:ascii="Times New Roman" w:hAnsi="Times New Roman" w:cs="Times New Roman"/>
          <w:sz w:val="24"/>
          <w:szCs w:val="18"/>
        </w:rPr>
      </w:pPr>
    </w:p>
    <w:p w14:paraId="3355D767"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lastRenderedPageBreak/>
        <w:t>25) Excretes salts in perspiration and helps regulate body temperature</w:t>
      </w:r>
    </w:p>
    <w:p w14:paraId="7F356634"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3</w:t>
      </w:r>
    </w:p>
    <w:p w14:paraId="3E9EC649"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C29BFD9" w14:textId="77777777" w:rsidR="00000000" w:rsidRPr="00023BCA" w:rsidRDefault="001635EB" w:rsidP="00E500E4">
      <w:pPr>
        <w:pStyle w:val="NormalText"/>
        <w:rPr>
          <w:rFonts w:ascii="Times New Roman" w:hAnsi="Times New Roman" w:cs="Times New Roman"/>
          <w:sz w:val="24"/>
          <w:szCs w:val="18"/>
        </w:rPr>
      </w:pPr>
    </w:p>
    <w:p w14:paraId="7BD79652" w14:textId="63E8F04D"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Answers: 20) F 21) B 22) D 23) C 24) A</w:t>
      </w:r>
      <w:r w:rsidR="00E500E4">
        <w:rPr>
          <w:rFonts w:ascii="Times New Roman" w:hAnsi="Times New Roman" w:cs="Times New Roman"/>
          <w:sz w:val="24"/>
        </w:rPr>
        <w:t xml:space="preserve"> </w:t>
      </w:r>
      <w:r w:rsidRPr="00023BCA">
        <w:rPr>
          <w:rFonts w:ascii="Times New Roman" w:hAnsi="Times New Roman" w:cs="Times New Roman"/>
          <w:sz w:val="24"/>
        </w:rPr>
        <w:t>25) E</w:t>
      </w:r>
    </w:p>
    <w:p w14:paraId="18AEC96B" w14:textId="77777777" w:rsidR="00000000" w:rsidRPr="00023BCA" w:rsidRDefault="001635EB" w:rsidP="00E500E4">
      <w:pPr>
        <w:pStyle w:val="NormalText"/>
        <w:rPr>
          <w:rFonts w:ascii="Times New Roman" w:hAnsi="Times New Roman" w:cs="Times New Roman"/>
          <w:sz w:val="24"/>
        </w:rPr>
      </w:pPr>
    </w:p>
    <w:p w14:paraId="44C5F48C" w14:textId="77777777" w:rsidR="00E500E4" w:rsidRDefault="00E500E4">
      <w:pPr>
        <w:rPr>
          <w:rFonts w:ascii="Times New Roman" w:hAnsi="Times New Roman" w:cs="Times New Roman"/>
          <w:color w:val="000000"/>
          <w:sz w:val="24"/>
          <w:szCs w:val="24"/>
        </w:rPr>
      </w:pPr>
      <w:r>
        <w:rPr>
          <w:rFonts w:ascii="Times New Roman" w:hAnsi="Times New Roman" w:cs="Times New Roman"/>
          <w:sz w:val="24"/>
          <w:szCs w:val="24"/>
        </w:rPr>
        <w:br w:type="page"/>
      </w:r>
    </w:p>
    <w:p w14:paraId="0471CAA4" w14:textId="2CC60BF8" w:rsidR="00000000" w:rsidRPr="00023BCA" w:rsidRDefault="001635EB" w:rsidP="00E500E4">
      <w:pPr>
        <w:pStyle w:val="NormalText"/>
        <w:rPr>
          <w:rFonts w:ascii="Times New Roman" w:hAnsi="Times New Roman" w:cs="Times New Roman"/>
          <w:sz w:val="24"/>
          <w:szCs w:val="24"/>
        </w:rPr>
      </w:pPr>
      <w:r w:rsidRPr="00023BCA">
        <w:rPr>
          <w:rFonts w:ascii="Times New Roman" w:hAnsi="Times New Roman" w:cs="Times New Roman"/>
          <w:sz w:val="24"/>
          <w:szCs w:val="24"/>
        </w:rPr>
        <w:t>1.5   Essay Questions</w:t>
      </w:r>
    </w:p>
    <w:p w14:paraId="1C77B4F8" w14:textId="77777777" w:rsidR="00000000" w:rsidRPr="00023BCA" w:rsidRDefault="001635EB" w:rsidP="00E500E4">
      <w:pPr>
        <w:pStyle w:val="NormalText"/>
        <w:rPr>
          <w:rFonts w:ascii="Times New Roman" w:hAnsi="Times New Roman" w:cs="Times New Roman"/>
          <w:sz w:val="24"/>
          <w:szCs w:val="24"/>
        </w:rPr>
      </w:pPr>
    </w:p>
    <w:p w14:paraId="37665B32"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1) Explain the relations</w:t>
      </w:r>
      <w:r w:rsidRPr="00023BCA">
        <w:rPr>
          <w:rFonts w:ascii="Times New Roman" w:hAnsi="Times New Roman" w:cs="Times New Roman"/>
          <w:sz w:val="24"/>
        </w:rPr>
        <w:t>hip between anatomy and physiology.</w:t>
      </w:r>
    </w:p>
    <w:p w14:paraId="6CC5637B"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Answer:  Anatomy is the study of the structure and shape of the body and its parts and their relationships to one another. Physiology is the study of how the body and its parts work or function. Structure (anatomy) deter</w:t>
      </w:r>
      <w:r w:rsidRPr="00023BCA">
        <w:rPr>
          <w:rFonts w:ascii="Times New Roman" w:hAnsi="Times New Roman" w:cs="Times New Roman"/>
          <w:sz w:val="24"/>
        </w:rPr>
        <w:t xml:space="preserve">mines what functions (physiology) can take place in the human body. </w:t>
      </w:r>
    </w:p>
    <w:p w14:paraId="6B86491C"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Page Ref: 2</w:t>
      </w:r>
    </w:p>
    <w:p w14:paraId="19AFB8E0" w14:textId="77777777" w:rsidR="00000000" w:rsidRPr="00023BCA" w:rsidRDefault="001635EB" w:rsidP="00E500E4">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05542D0A" w14:textId="77777777" w:rsidR="00000000" w:rsidRPr="00023BCA" w:rsidRDefault="001635EB" w:rsidP="00E500E4">
      <w:pPr>
        <w:pStyle w:val="NormalText"/>
        <w:rPr>
          <w:rFonts w:ascii="Times New Roman" w:hAnsi="Times New Roman" w:cs="Times New Roman"/>
          <w:sz w:val="24"/>
          <w:szCs w:val="18"/>
        </w:rPr>
      </w:pPr>
    </w:p>
    <w:p w14:paraId="09508CF0" w14:textId="77777777" w:rsidR="00000000" w:rsidRPr="00023BCA" w:rsidRDefault="001635EB" w:rsidP="00E500E4">
      <w:pPr>
        <w:pStyle w:val="NormalText"/>
        <w:rPr>
          <w:rFonts w:ascii="Times New Roman" w:hAnsi="Times New Roman" w:cs="Times New Roman"/>
          <w:sz w:val="24"/>
        </w:rPr>
      </w:pPr>
      <w:r w:rsidRPr="00023BCA">
        <w:rPr>
          <w:rFonts w:ascii="Times New Roman" w:hAnsi="Times New Roman" w:cs="Times New Roman"/>
          <w:sz w:val="24"/>
        </w:rPr>
        <w:t>2) List, and briefly define, the human body's organization levels from smallest to largest.</w:t>
      </w:r>
    </w:p>
    <w:p w14:paraId="7372B421" w14:textId="77777777" w:rsidR="001635EB" w:rsidRDefault="001635EB" w:rsidP="00E500E4">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 xml:space="preserve">Answer:  </w:t>
      </w:r>
    </w:p>
    <w:p w14:paraId="723B7E6B" w14:textId="41DA6C1F" w:rsidR="00000000" w:rsidRPr="00023BCA" w:rsidRDefault="001635EB" w:rsidP="00E500E4">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 xml:space="preserve">1. Chemical level: </w:t>
      </w:r>
    </w:p>
    <w:p w14:paraId="6F6DC7A7"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ab/>
        <w:t>a.</w:t>
      </w:r>
      <w:r w:rsidRPr="00023BCA">
        <w:rPr>
          <w:rFonts w:ascii="Times New Roman" w:hAnsi="Times New Roman" w:cs="Times New Roman"/>
          <w:sz w:val="24"/>
        </w:rPr>
        <w:tab/>
        <w:t>atoms are the basic building blocks of matter.</w:t>
      </w:r>
    </w:p>
    <w:p w14:paraId="61914A60"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ab/>
        <w:t>b.</w:t>
      </w:r>
      <w:r w:rsidRPr="00023BCA">
        <w:rPr>
          <w:rFonts w:ascii="Times New Roman" w:hAnsi="Times New Roman" w:cs="Times New Roman"/>
          <w:sz w:val="24"/>
        </w:rPr>
        <w:tab/>
        <w:t>molecules are units formed by atoms combining.</w:t>
      </w:r>
    </w:p>
    <w:p w14:paraId="1DDF36B2"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2. Cellular level: Cells are the smallest living units in living organisms.</w:t>
      </w:r>
    </w:p>
    <w:p w14:paraId="1741FAC5"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3. Tissue level: Tissues are groupings of cells performing</w:t>
      </w:r>
      <w:r w:rsidRPr="00023BCA">
        <w:rPr>
          <w:rFonts w:ascii="Times New Roman" w:hAnsi="Times New Roman" w:cs="Times New Roman"/>
          <w:sz w:val="24"/>
        </w:rPr>
        <w:t xml:space="preserve"> a common function.</w:t>
      </w:r>
    </w:p>
    <w:p w14:paraId="593E2292"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4. Organ level: An organ is a structure consisting of two or more tissue types.</w:t>
      </w:r>
    </w:p>
    <w:p w14:paraId="3FC10E0F"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5. Organ system level: An organ system describes a group of organs functioning cooperatively for a common purpose.</w:t>
      </w:r>
    </w:p>
    <w:p w14:paraId="6C45392D" w14:textId="77777777" w:rsidR="00000000" w:rsidRPr="00023BCA" w:rsidRDefault="001635EB">
      <w:pPr>
        <w:pStyle w:val="NormalText"/>
        <w:tabs>
          <w:tab w:val="left" w:pos="360"/>
          <w:tab w:val="left" w:pos="680"/>
        </w:tabs>
        <w:rPr>
          <w:rFonts w:ascii="Times New Roman" w:hAnsi="Times New Roman" w:cs="Times New Roman"/>
          <w:sz w:val="24"/>
        </w:rPr>
      </w:pPr>
      <w:r w:rsidRPr="00023BCA">
        <w:rPr>
          <w:rFonts w:ascii="Times New Roman" w:hAnsi="Times New Roman" w:cs="Times New Roman"/>
          <w:sz w:val="24"/>
        </w:rPr>
        <w:t>6. Organism level: A human organism consi</w:t>
      </w:r>
      <w:r w:rsidRPr="00023BCA">
        <w:rPr>
          <w:rFonts w:ascii="Times New Roman" w:hAnsi="Times New Roman" w:cs="Times New Roman"/>
          <w:sz w:val="24"/>
        </w:rPr>
        <w:t xml:space="preserve">sts of all of the organ systems of the body working together to promote healthy functioning (homeostasis). </w:t>
      </w:r>
    </w:p>
    <w:p w14:paraId="36AF6A7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2-3</w:t>
      </w:r>
    </w:p>
    <w:p w14:paraId="0294E9B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5D6128E" w14:textId="77777777" w:rsidR="00000000" w:rsidRPr="00023BCA" w:rsidRDefault="001635EB">
      <w:pPr>
        <w:pStyle w:val="NormalText"/>
        <w:rPr>
          <w:rFonts w:ascii="Times New Roman" w:hAnsi="Times New Roman" w:cs="Times New Roman"/>
          <w:sz w:val="24"/>
          <w:szCs w:val="18"/>
        </w:rPr>
      </w:pPr>
    </w:p>
    <w:p w14:paraId="2092909B"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3) Identify the organ system that bears the major responsibility for responsiveness, one of </w:t>
      </w:r>
      <w:r w:rsidRPr="00023BCA">
        <w:rPr>
          <w:rFonts w:ascii="Times New Roman" w:hAnsi="Times New Roman" w:cs="Times New Roman"/>
          <w:sz w:val="24"/>
        </w:rPr>
        <w:t>the necessary life functions, and briefly explain the system's role in the body.</w:t>
      </w:r>
    </w:p>
    <w:p w14:paraId="31C24B9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The nervous system bears the major responsibility for responsiveness (or irritability), the ability to sense changes (stimuli) in the environment and then react to th</w:t>
      </w:r>
      <w:r w:rsidRPr="00023BCA">
        <w:rPr>
          <w:rFonts w:ascii="Times New Roman" w:hAnsi="Times New Roman" w:cs="Times New Roman"/>
          <w:sz w:val="24"/>
        </w:rPr>
        <w:t xml:space="preserve">em. Nerve cells are highly irritable and can communicate rapidly via electrical and is thus the fast-acting control system of the body. This system responds to internal and external changes by activating appropriate muscles and glands. </w:t>
      </w:r>
    </w:p>
    <w:p w14:paraId="05DA01E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4</w:t>
      </w:r>
    </w:p>
    <w:p w14:paraId="1787909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w:t>
      </w:r>
      <w:r w:rsidRPr="00023BCA">
        <w:rPr>
          <w:rFonts w:ascii="Times New Roman" w:hAnsi="Times New Roman" w:cs="Times New Roman"/>
          <w:sz w:val="24"/>
          <w:szCs w:val="18"/>
        </w:rPr>
        <w:t>:  1-2: Remembering/Understanding</w:t>
      </w:r>
    </w:p>
    <w:p w14:paraId="46C21DD6" w14:textId="77777777" w:rsidR="00000000" w:rsidRPr="00023BCA" w:rsidRDefault="001635EB">
      <w:pPr>
        <w:pStyle w:val="NormalText"/>
        <w:rPr>
          <w:rFonts w:ascii="Times New Roman" w:hAnsi="Times New Roman" w:cs="Times New Roman"/>
          <w:sz w:val="24"/>
          <w:szCs w:val="18"/>
        </w:rPr>
      </w:pPr>
    </w:p>
    <w:p w14:paraId="705EB17F" w14:textId="77777777" w:rsidR="001635EB" w:rsidRDefault="001635EB">
      <w:pPr>
        <w:rPr>
          <w:rFonts w:ascii="Times New Roman" w:hAnsi="Times New Roman" w:cs="Times New Roman"/>
          <w:color w:val="000000"/>
          <w:sz w:val="24"/>
          <w:szCs w:val="20"/>
        </w:rPr>
      </w:pPr>
      <w:r>
        <w:rPr>
          <w:rFonts w:ascii="Times New Roman" w:hAnsi="Times New Roman" w:cs="Times New Roman"/>
          <w:sz w:val="24"/>
        </w:rPr>
        <w:br w:type="page"/>
      </w:r>
    </w:p>
    <w:p w14:paraId="1FFF6AB1" w14:textId="754EF01E"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List and explain the five survival needs of humans.</w:t>
      </w:r>
    </w:p>
    <w:p w14:paraId="39DD2E88" w14:textId="77777777" w:rsidR="001635EB" w:rsidRDefault="001635EB">
      <w:pPr>
        <w:pStyle w:val="NormalText"/>
        <w:rPr>
          <w:rFonts w:ascii="Times New Roman" w:hAnsi="Times New Roman" w:cs="Times New Roman"/>
          <w:sz w:val="24"/>
        </w:rPr>
      </w:pPr>
      <w:r w:rsidRPr="00023BCA">
        <w:rPr>
          <w:rFonts w:ascii="Times New Roman" w:hAnsi="Times New Roman" w:cs="Times New Roman"/>
          <w:sz w:val="24"/>
        </w:rPr>
        <w:t xml:space="preserve">Answer:  </w:t>
      </w:r>
    </w:p>
    <w:p w14:paraId="24ACDAE0" w14:textId="12755226"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 Nutrients include carbohydrates, proteins, fats, and vitamins and minerals, which are taken in via the diet for energy and cell building.</w:t>
      </w:r>
    </w:p>
    <w:p w14:paraId="16557D4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 Oxygen is req</w:t>
      </w:r>
      <w:r w:rsidRPr="00023BCA">
        <w:rPr>
          <w:rFonts w:ascii="Times New Roman" w:hAnsi="Times New Roman" w:cs="Times New Roman"/>
          <w:sz w:val="24"/>
        </w:rPr>
        <w:t>uired to release energy from food.</w:t>
      </w:r>
    </w:p>
    <w:p w14:paraId="68B48FBE"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3. Water accounts for 60 to 80 percent of the body weight and provides the basis for various body fluids.</w:t>
      </w:r>
    </w:p>
    <w:p w14:paraId="71FB62A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4. Normal body temperature should be around 37°C or 98.6°F. When body temperature becomes too high or too low, phys</w:t>
      </w:r>
      <w:r w:rsidRPr="00023BCA">
        <w:rPr>
          <w:rFonts w:ascii="Times New Roman" w:hAnsi="Times New Roman" w:cs="Times New Roman"/>
          <w:sz w:val="24"/>
        </w:rPr>
        <w:t>iological activities cease, primarily because chemical reactions are affected.</w:t>
      </w:r>
    </w:p>
    <w:p w14:paraId="5403CF4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5. Appropriate atmospheric pressure is the force exerted on the surface of the body by the weight of air; it is essential for normal operation of the respiratory system and brea</w:t>
      </w:r>
      <w:r w:rsidRPr="00023BCA">
        <w:rPr>
          <w:rFonts w:ascii="Times New Roman" w:hAnsi="Times New Roman" w:cs="Times New Roman"/>
          <w:sz w:val="24"/>
        </w:rPr>
        <w:t>thing.</w:t>
      </w:r>
    </w:p>
    <w:p w14:paraId="3134668F"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7-9</w:t>
      </w:r>
    </w:p>
    <w:p w14:paraId="424F4E8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77842499" w14:textId="77777777" w:rsidR="00000000" w:rsidRPr="00023BCA" w:rsidRDefault="001635EB">
      <w:pPr>
        <w:pStyle w:val="NormalText"/>
        <w:rPr>
          <w:rFonts w:ascii="Times New Roman" w:hAnsi="Times New Roman" w:cs="Times New Roman"/>
          <w:sz w:val="24"/>
          <w:szCs w:val="18"/>
        </w:rPr>
      </w:pPr>
    </w:p>
    <w:p w14:paraId="237CEB15"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lastRenderedPageBreak/>
        <w:t>5) A young child needs an X-ray to determine if she has fractured some bones in her arm. The X-ray should be taken with the arm in the lateral view. The radiology technologist makes an error an</w:t>
      </w:r>
      <w:r w:rsidRPr="00023BCA">
        <w:rPr>
          <w:rFonts w:ascii="Times New Roman" w:hAnsi="Times New Roman" w:cs="Times New Roman"/>
          <w:sz w:val="24"/>
        </w:rPr>
        <w:t xml:space="preserve">d performs a frontal (coronal) view instead. Evaluate her error. </w:t>
      </w:r>
    </w:p>
    <w:p w14:paraId="0A5354E1"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There should be concern for this error as the lateral view is a side view of the elbow while the anterior view is a front view of the elbow. The lateral X-ray view may reveal certai</w:t>
      </w:r>
      <w:r w:rsidRPr="00023BCA">
        <w:rPr>
          <w:rFonts w:ascii="Times New Roman" w:hAnsi="Times New Roman" w:cs="Times New Roman"/>
          <w:sz w:val="24"/>
        </w:rPr>
        <w:t xml:space="preserve">n structures or fractures not seen in an anterior view. The anterior view may not allow a fracture to be seen due to the positioning of the bones in the elbow joint. This positioning error could lead to a possible misdiagnosis. </w:t>
      </w:r>
    </w:p>
    <w:p w14:paraId="39EC03D2"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2E5B5F1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5:</w:t>
      </w:r>
      <w:r w:rsidRPr="00023BCA">
        <w:rPr>
          <w:rFonts w:ascii="Times New Roman" w:hAnsi="Times New Roman" w:cs="Times New Roman"/>
          <w:sz w:val="24"/>
          <w:szCs w:val="18"/>
        </w:rPr>
        <w:t xml:space="preserve"> Evaluating</w:t>
      </w:r>
    </w:p>
    <w:p w14:paraId="025BB9FE" w14:textId="77777777" w:rsidR="00000000" w:rsidRPr="00023BCA" w:rsidRDefault="001635EB">
      <w:pPr>
        <w:pStyle w:val="NormalText"/>
        <w:rPr>
          <w:rFonts w:ascii="Times New Roman" w:hAnsi="Times New Roman" w:cs="Times New Roman"/>
          <w:sz w:val="24"/>
          <w:szCs w:val="18"/>
        </w:rPr>
      </w:pPr>
    </w:p>
    <w:p w14:paraId="13FB0770"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6) Identify the two dorsal body cavities, and state their locations and the organs contained therein.</w:t>
      </w:r>
    </w:p>
    <w:p w14:paraId="66A856BC" w14:textId="77777777" w:rsidR="001635EB" w:rsidRDefault="001635EB">
      <w:pPr>
        <w:pStyle w:val="NormalText"/>
        <w:rPr>
          <w:rFonts w:ascii="Times New Roman" w:hAnsi="Times New Roman" w:cs="Times New Roman"/>
          <w:sz w:val="24"/>
        </w:rPr>
      </w:pPr>
      <w:r w:rsidRPr="00023BCA">
        <w:rPr>
          <w:rFonts w:ascii="Times New Roman" w:hAnsi="Times New Roman" w:cs="Times New Roman"/>
          <w:sz w:val="24"/>
        </w:rPr>
        <w:t xml:space="preserve">Answer:  </w:t>
      </w:r>
    </w:p>
    <w:p w14:paraId="20591614" w14:textId="7BCC460D"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 Cranial cavity</w:t>
      </w:r>
      <w:r w:rsidRPr="00023BCA">
        <w:rPr>
          <w:rFonts w:ascii="Times New Roman" w:hAnsi="Times New Roman" w:cs="Times New Roman"/>
          <w:sz w:val="24"/>
        </w:rPr>
        <w:t>—</w:t>
      </w:r>
      <w:r w:rsidRPr="00023BCA">
        <w:rPr>
          <w:rFonts w:ascii="Times New Roman" w:hAnsi="Times New Roman" w:cs="Times New Roman"/>
          <w:sz w:val="24"/>
        </w:rPr>
        <w:t>the superior posterior space inside the bony skull that houses the brain.</w:t>
      </w:r>
    </w:p>
    <w:p w14:paraId="14B0C533"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2. Spinal cavity</w:t>
      </w:r>
      <w:r w:rsidRPr="00023BCA">
        <w:rPr>
          <w:rFonts w:ascii="Times New Roman" w:hAnsi="Times New Roman" w:cs="Times New Roman"/>
          <w:sz w:val="24"/>
        </w:rPr>
        <w:t>—</w:t>
      </w:r>
      <w:r w:rsidRPr="00023BCA">
        <w:rPr>
          <w:rFonts w:ascii="Times New Roman" w:hAnsi="Times New Roman" w:cs="Times New Roman"/>
          <w:sz w:val="24"/>
        </w:rPr>
        <w:t xml:space="preserve">the inferior posterior </w:t>
      </w:r>
      <w:r w:rsidRPr="00023BCA">
        <w:rPr>
          <w:rFonts w:ascii="Times New Roman" w:hAnsi="Times New Roman" w:cs="Times New Roman"/>
          <w:sz w:val="24"/>
        </w:rPr>
        <w:t>space inside the bony vertebral column that houses the spinal cord.</w:t>
      </w:r>
    </w:p>
    <w:p w14:paraId="5C89F76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16</w:t>
      </w:r>
    </w:p>
    <w:p w14:paraId="33E48435"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60B0A6AA" w14:textId="77777777" w:rsidR="00000000" w:rsidRPr="00023BCA" w:rsidRDefault="001635EB">
      <w:pPr>
        <w:pStyle w:val="NormalText"/>
        <w:rPr>
          <w:rFonts w:ascii="Times New Roman" w:hAnsi="Times New Roman" w:cs="Times New Roman"/>
          <w:sz w:val="24"/>
          <w:szCs w:val="18"/>
        </w:rPr>
      </w:pPr>
    </w:p>
    <w:p w14:paraId="73F6B78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7) You are preparing to give an injection to a patient in his deltoid region. Explain specifically where you will administer this inj</w:t>
      </w:r>
      <w:r w:rsidRPr="00023BCA">
        <w:rPr>
          <w:rFonts w:ascii="Times New Roman" w:hAnsi="Times New Roman" w:cs="Times New Roman"/>
          <w:sz w:val="24"/>
        </w:rPr>
        <w:t>ection.</w:t>
      </w:r>
    </w:p>
    <w:p w14:paraId="5AEC765C"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Answer:  The deltoid region is a visible landmark on the anterior body surface. The injection will be administered into the area formed by the large deltoid muscle and the curve of the shoulder. </w:t>
      </w:r>
    </w:p>
    <w:p w14:paraId="3C85950B"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13-14</w:t>
      </w:r>
    </w:p>
    <w:p w14:paraId="6BB396DE"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w:t>
      </w:r>
      <w:r w:rsidRPr="00023BCA">
        <w:rPr>
          <w:rFonts w:ascii="Times New Roman" w:hAnsi="Times New Roman" w:cs="Times New Roman"/>
          <w:sz w:val="24"/>
          <w:szCs w:val="18"/>
        </w:rPr>
        <w:t>ding</w:t>
      </w:r>
    </w:p>
    <w:p w14:paraId="63AFB49D" w14:textId="77777777" w:rsidR="00000000" w:rsidRPr="00023BCA" w:rsidRDefault="001635EB">
      <w:pPr>
        <w:pStyle w:val="NormalText"/>
        <w:rPr>
          <w:rFonts w:ascii="Times New Roman" w:hAnsi="Times New Roman" w:cs="Times New Roman"/>
          <w:sz w:val="24"/>
          <w:szCs w:val="18"/>
        </w:rPr>
      </w:pPr>
    </w:p>
    <w:p w14:paraId="1C053EB3" w14:textId="77777777" w:rsidR="001635EB" w:rsidRDefault="001635EB">
      <w:pPr>
        <w:rPr>
          <w:rFonts w:ascii="Times New Roman" w:hAnsi="Times New Roman" w:cs="Times New Roman"/>
          <w:color w:val="000000"/>
          <w:sz w:val="24"/>
          <w:szCs w:val="20"/>
        </w:rPr>
      </w:pPr>
      <w:r>
        <w:rPr>
          <w:rFonts w:ascii="Times New Roman" w:hAnsi="Times New Roman" w:cs="Times New Roman"/>
          <w:sz w:val="24"/>
        </w:rPr>
        <w:br w:type="page"/>
      </w:r>
    </w:p>
    <w:p w14:paraId="66B0CF83" w14:textId="6314476E"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8) Explain how the roles of the receptor and effector differ in the negative feedback mechanism to maintain homeostasis.</w:t>
      </w:r>
    </w:p>
    <w:p w14:paraId="2815C4AF"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In the negative feedback mechanism, the receptor is a type of sensor that monitors and responds to changes, called stimu</w:t>
      </w:r>
      <w:r w:rsidRPr="00023BCA">
        <w:rPr>
          <w:rFonts w:ascii="Times New Roman" w:hAnsi="Times New Roman" w:cs="Times New Roman"/>
          <w:sz w:val="24"/>
        </w:rPr>
        <w:t>li, in the environment. The receptor sends input information to a control center in the feedback loop. The control center analyzes the information it receives and determines an appropriate course of action. The effector provides the means for the control c</w:t>
      </w:r>
      <w:r w:rsidRPr="00023BCA">
        <w:rPr>
          <w:rFonts w:ascii="Times New Roman" w:hAnsi="Times New Roman" w:cs="Times New Roman"/>
          <w:sz w:val="24"/>
        </w:rPr>
        <w:t xml:space="preserve">enter's response (output) to the stimulus. The results of the response then feedback to influence the stimulus. </w:t>
      </w:r>
    </w:p>
    <w:p w14:paraId="66273D39"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18-19</w:t>
      </w:r>
    </w:p>
    <w:p w14:paraId="0A6490C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4F129FF8" w14:textId="77777777" w:rsidR="00000000" w:rsidRPr="00023BCA" w:rsidRDefault="001635EB">
      <w:pPr>
        <w:pStyle w:val="NormalText"/>
        <w:rPr>
          <w:rFonts w:ascii="Times New Roman" w:hAnsi="Times New Roman" w:cs="Times New Roman"/>
          <w:sz w:val="24"/>
          <w:szCs w:val="18"/>
        </w:rPr>
      </w:pPr>
    </w:p>
    <w:p w14:paraId="188FD51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9) Explain the terms </w:t>
      </w:r>
      <w:r w:rsidRPr="00023BCA">
        <w:rPr>
          <w:rFonts w:ascii="Times New Roman" w:hAnsi="Times New Roman" w:cs="Times New Roman"/>
          <w:i/>
          <w:iCs/>
          <w:sz w:val="24"/>
        </w:rPr>
        <w:t>distal</w:t>
      </w:r>
      <w:r w:rsidRPr="00023BCA">
        <w:rPr>
          <w:rFonts w:ascii="Times New Roman" w:hAnsi="Times New Roman" w:cs="Times New Roman"/>
          <w:sz w:val="24"/>
        </w:rPr>
        <w:t xml:space="preserve"> and </w:t>
      </w:r>
      <w:r w:rsidRPr="00023BCA">
        <w:rPr>
          <w:rFonts w:ascii="Times New Roman" w:hAnsi="Times New Roman" w:cs="Times New Roman"/>
          <w:i/>
          <w:iCs/>
          <w:sz w:val="24"/>
        </w:rPr>
        <w:t>proximal</w:t>
      </w:r>
      <w:r w:rsidRPr="00023BCA">
        <w:rPr>
          <w:rFonts w:ascii="Times New Roman" w:hAnsi="Times New Roman" w:cs="Times New Roman"/>
          <w:sz w:val="24"/>
        </w:rPr>
        <w:t xml:space="preserve"> using an example.</w:t>
      </w:r>
    </w:p>
    <w:p w14:paraId="60EED80D"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The term distal m</w:t>
      </w:r>
      <w:r w:rsidRPr="00023BCA">
        <w:rPr>
          <w:rFonts w:ascii="Times New Roman" w:hAnsi="Times New Roman" w:cs="Times New Roman"/>
          <w:sz w:val="24"/>
        </w:rPr>
        <w:t xml:space="preserve">eans farther from the origin of a body part or point or the attachment of a limb to the trunk. The </w:t>
      </w:r>
      <w:r w:rsidRPr="00023BCA">
        <w:rPr>
          <w:rFonts w:ascii="Times New Roman" w:hAnsi="Times New Roman" w:cs="Times New Roman"/>
          <w:i/>
          <w:iCs/>
          <w:sz w:val="24"/>
        </w:rPr>
        <w:t>ankle is distal to the knee</w:t>
      </w:r>
      <w:r w:rsidRPr="00023BCA">
        <w:rPr>
          <w:rFonts w:ascii="Times New Roman" w:hAnsi="Times New Roman" w:cs="Times New Roman"/>
          <w:sz w:val="24"/>
        </w:rPr>
        <w:t xml:space="preserve"> means the ankle is farther from the leg's attachment to the trunk than the knee. The term proximal means closer to the origin of </w:t>
      </w:r>
      <w:r w:rsidRPr="00023BCA">
        <w:rPr>
          <w:rFonts w:ascii="Times New Roman" w:hAnsi="Times New Roman" w:cs="Times New Roman"/>
          <w:sz w:val="24"/>
        </w:rPr>
        <w:t xml:space="preserve">a body part of the point of attachment of a limb to the trunk. The </w:t>
      </w:r>
      <w:r w:rsidRPr="00023BCA">
        <w:rPr>
          <w:rFonts w:ascii="Times New Roman" w:hAnsi="Times New Roman" w:cs="Times New Roman"/>
          <w:i/>
          <w:iCs/>
          <w:sz w:val="24"/>
        </w:rPr>
        <w:t>knee is proximal to the ankle</w:t>
      </w:r>
      <w:r w:rsidRPr="00023BCA">
        <w:rPr>
          <w:rFonts w:ascii="Times New Roman" w:hAnsi="Times New Roman" w:cs="Times New Roman"/>
          <w:sz w:val="24"/>
        </w:rPr>
        <w:t xml:space="preserve"> means the knee is closer to the leg's attachment to the trunk than the ankle. </w:t>
      </w:r>
    </w:p>
    <w:p w14:paraId="45E35ED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12</w:t>
      </w:r>
    </w:p>
    <w:p w14:paraId="3EBB0C97"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28DEE190" w14:textId="77777777" w:rsidR="00000000" w:rsidRPr="00023BCA" w:rsidRDefault="001635EB">
      <w:pPr>
        <w:pStyle w:val="NormalText"/>
        <w:rPr>
          <w:rFonts w:ascii="Times New Roman" w:hAnsi="Times New Roman" w:cs="Times New Roman"/>
          <w:sz w:val="24"/>
          <w:szCs w:val="18"/>
        </w:rPr>
      </w:pPr>
    </w:p>
    <w:p w14:paraId="0980099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10) We sometimes hear sto</w:t>
      </w:r>
      <w:r w:rsidRPr="00023BCA">
        <w:rPr>
          <w:rFonts w:ascii="Times New Roman" w:hAnsi="Times New Roman" w:cs="Times New Roman"/>
          <w:sz w:val="24"/>
        </w:rPr>
        <w:t xml:space="preserve">ries of medical mistakes being made such an amputation of the left leg when the right leg was the intended limb. How should the use of anatomical position help medical professionals avoid these types of errors? </w:t>
      </w:r>
    </w:p>
    <w:p w14:paraId="0FFC82C8"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Anatomical position is defined as s</w:t>
      </w:r>
      <w:r w:rsidRPr="00023BCA">
        <w:rPr>
          <w:rFonts w:ascii="Times New Roman" w:hAnsi="Times New Roman" w:cs="Times New Roman"/>
          <w:sz w:val="24"/>
        </w:rPr>
        <w:t>tanding erect, feet parallel, the arms hanging at the sides with the palms facing forward. Anatomical position is used because it is a standard position; it also helps us to avoid confusion. Additionally, anatomical position is a reference point that helps</w:t>
      </w:r>
      <w:r w:rsidRPr="00023BCA">
        <w:rPr>
          <w:rFonts w:ascii="Times New Roman" w:hAnsi="Times New Roman" w:cs="Times New Roman"/>
          <w:sz w:val="24"/>
        </w:rPr>
        <w:t xml:space="preserve"> us accurately describe body parts and position no matter the actual position the body happens to be in. Medical professionals should remember to look at the patient's own left and right sides–not their own–as that will </w:t>
      </w:r>
      <w:r w:rsidRPr="00023BCA">
        <w:rPr>
          <w:rFonts w:ascii="Times New Roman" w:hAnsi="Times New Roman" w:cs="Times New Roman"/>
          <w:sz w:val="24"/>
        </w:rPr>
        <w:lastRenderedPageBreak/>
        <w:t xml:space="preserve">help reduce errors in practice. </w:t>
      </w:r>
    </w:p>
    <w:p w14:paraId="6531EA7A"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w:t>
      </w:r>
      <w:r w:rsidRPr="00023BCA">
        <w:rPr>
          <w:rFonts w:ascii="Times New Roman" w:hAnsi="Times New Roman" w:cs="Times New Roman"/>
          <w:sz w:val="24"/>
          <w:szCs w:val="18"/>
        </w:rPr>
        <w:t>e Ref: 11</w:t>
      </w:r>
    </w:p>
    <w:p w14:paraId="46FD3086"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3-4: Applying/Analyzing</w:t>
      </w:r>
    </w:p>
    <w:p w14:paraId="7A3B5539" w14:textId="77777777" w:rsidR="00000000" w:rsidRPr="00023BCA" w:rsidRDefault="001635EB">
      <w:pPr>
        <w:pStyle w:val="NormalText"/>
        <w:rPr>
          <w:rFonts w:ascii="Times New Roman" w:hAnsi="Times New Roman" w:cs="Times New Roman"/>
          <w:sz w:val="24"/>
          <w:szCs w:val="18"/>
        </w:rPr>
      </w:pPr>
    </w:p>
    <w:p w14:paraId="51417606"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11) Explain homeostasis as it relates to the human body.</w:t>
      </w:r>
    </w:p>
    <w:p w14:paraId="5759AA02"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 xml:space="preserve">Answer:  </w:t>
      </w:r>
      <w:r w:rsidRPr="00023BCA">
        <w:rPr>
          <w:rFonts w:ascii="Times New Roman" w:hAnsi="Times New Roman" w:cs="Times New Roman"/>
          <w:sz w:val="24"/>
        </w:rPr>
        <w:t>Homeostasis is the body's ability to maintain relative stable internal conditions even though the outside world is continuously changing. Homeostasis is a dynamic state of equilibrium, or a balance in which internal conditions change and vary but always wi</w:t>
      </w:r>
      <w:r w:rsidRPr="00023BCA">
        <w:rPr>
          <w:rFonts w:ascii="Times New Roman" w:hAnsi="Times New Roman" w:cs="Times New Roman"/>
          <w:sz w:val="24"/>
        </w:rPr>
        <w:t>thin relatively narrow limits. The body demonstrates homeostasis when its needs are being adequately met, and it is functioning smoothly.</w:t>
      </w:r>
    </w:p>
    <w:p w14:paraId="25DBE2CC"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18</w:t>
      </w:r>
    </w:p>
    <w:p w14:paraId="7F987E4D"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Bloom's:  1-2: Remembering/Understanding</w:t>
      </w:r>
    </w:p>
    <w:p w14:paraId="18325A25" w14:textId="77777777" w:rsidR="00000000" w:rsidRPr="00023BCA" w:rsidRDefault="001635EB">
      <w:pPr>
        <w:pStyle w:val="NormalText"/>
        <w:rPr>
          <w:rFonts w:ascii="Times New Roman" w:hAnsi="Times New Roman" w:cs="Times New Roman"/>
          <w:sz w:val="24"/>
          <w:szCs w:val="18"/>
        </w:rPr>
      </w:pPr>
    </w:p>
    <w:p w14:paraId="78C4B134" w14:textId="77777777" w:rsidR="001635EB" w:rsidRDefault="001635EB">
      <w:pPr>
        <w:rPr>
          <w:rFonts w:ascii="Times New Roman" w:hAnsi="Times New Roman" w:cs="Times New Roman"/>
          <w:color w:val="000000"/>
          <w:sz w:val="24"/>
          <w:szCs w:val="20"/>
        </w:rPr>
      </w:pPr>
      <w:r>
        <w:rPr>
          <w:rFonts w:ascii="Times New Roman" w:hAnsi="Times New Roman" w:cs="Times New Roman"/>
          <w:sz w:val="24"/>
        </w:rPr>
        <w:br w:type="page"/>
      </w:r>
    </w:p>
    <w:p w14:paraId="5EB8EED1" w14:textId="1043168C"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12) Burn patients have difficulty in regulating their body temp</w:t>
      </w:r>
      <w:r w:rsidRPr="00023BCA">
        <w:rPr>
          <w:rFonts w:ascii="Times New Roman" w:hAnsi="Times New Roman" w:cs="Times New Roman"/>
          <w:sz w:val="24"/>
        </w:rPr>
        <w:t xml:space="preserve">eratures, in part due to the loss of their protective covering. Given your knowledge of how homeostatic control systems operate, predict why burn patients may often be cold. </w:t>
      </w:r>
    </w:p>
    <w:p w14:paraId="77AEBCA9" w14:textId="77777777" w:rsidR="00000000" w:rsidRPr="00023BCA" w:rsidRDefault="001635EB">
      <w:pPr>
        <w:pStyle w:val="NormalText"/>
        <w:rPr>
          <w:rFonts w:ascii="Times New Roman" w:hAnsi="Times New Roman" w:cs="Times New Roman"/>
          <w:sz w:val="24"/>
        </w:rPr>
      </w:pPr>
      <w:r w:rsidRPr="00023BCA">
        <w:rPr>
          <w:rFonts w:ascii="Times New Roman" w:hAnsi="Times New Roman" w:cs="Times New Roman"/>
          <w:sz w:val="24"/>
        </w:rPr>
        <w:t>Answer:  Sensory receptors located in the skin alert us to what is happening at t</w:t>
      </w:r>
      <w:r w:rsidRPr="00023BCA">
        <w:rPr>
          <w:rFonts w:ascii="Times New Roman" w:hAnsi="Times New Roman" w:cs="Times New Roman"/>
          <w:sz w:val="24"/>
        </w:rPr>
        <w:t>he body surface. While these receptors are situated in the integumentary system, they are part of the nervous system. Skin sensory receptors normally detect changes in temperature and send messages along an afferent pathway to the control center (central n</w:t>
      </w:r>
      <w:r w:rsidRPr="00023BCA">
        <w:rPr>
          <w:rFonts w:ascii="Times New Roman" w:hAnsi="Times New Roman" w:cs="Times New Roman"/>
          <w:sz w:val="24"/>
        </w:rPr>
        <w:t>ervous system). When a person experiences burns, these sensory receptors can be damaged. They may no longer send messages to the control center about changes in temperature, such as when a person is too cold. As a result, the control center will not receiv</w:t>
      </w:r>
      <w:r w:rsidRPr="00023BCA">
        <w:rPr>
          <w:rFonts w:ascii="Times New Roman" w:hAnsi="Times New Roman" w:cs="Times New Roman"/>
          <w:sz w:val="24"/>
        </w:rPr>
        <w:t xml:space="preserve">e adequate input to alert effectors to warm the body when needed. As a result, the patient will be cold. </w:t>
      </w:r>
    </w:p>
    <w:p w14:paraId="05889F73" w14:textId="77777777" w:rsidR="00000000" w:rsidRPr="00023BCA" w:rsidRDefault="001635EB">
      <w:pPr>
        <w:pStyle w:val="NormalText"/>
        <w:rPr>
          <w:rFonts w:ascii="Times New Roman" w:hAnsi="Times New Roman" w:cs="Times New Roman"/>
          <w:sz w:val="24"/>
          <w:szCs w:val="18"/>
        </w:rPr>
      </w:pPr>
      <w:r w:rsidRPr="00023BCA">
        <w:rPr>
          <w:rFonts w:ascii="Times New Roman" w:hAnsi="Times New Roman" w:cs="Times New Roman"/>
          <w:sz w:val="24"/>
          <w:szCs w:val="18"/>
        </w:rPr>
        <w:t>Page Ref: 3-4, 18-19</w:t>
      </w:r>
    </w:p>
    <w:p w14:paraId="6559C296" w14:textId="77777777" w:rsidR="00000000" w:rsidRPr="00023BCA" w:rsidRDefault="001635EB">
      <w:pPr>
        <w:pStyle w:val="NormalText"/>
        <w:spacing w:after="240"/>
        <w:rPr>
          <w:rFonts w:ascii="Times New Roman" w:hAnsi="Times New Roman" w:cs="Times New Roman"/>
          <w:sz w:val="24"/>
        </w:rPr>
      </w:pPr>
      <w:r w:rsidRPr="00023BCA">
        <w:rPr>
          <w:rFonts w:ascii="Times New Roman" w:hAnsi="Times New Roman" w:cs="Times New Roman"/>
          <w:sz w:val="24"/>
          <w:szCs w:val="18"/>
        </w:rPr>
        <w:t>Bloom's:  3-4: Applying/Analyzing</w:t>
      </w:r>
    </w:p>
    <w:sectPr w:rsidR="00000000" w:rsidRPr="00023BCA">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8080" w14:textId="77777777" w:rsidR="00023BCA" w:rsidRDefault="00023BCA" w:rsidP="00023BCA">
      <w:pPr>
        <w:spacing w:after="0" w:line="240" w:lineRule="auto"/>
      </w:pPr>
      <w:r>
        <w:separator/>
      </w:r>
    </w:p>
  </w:endnote>
  <w:endnote w:type="continuationSeparator" w:id="0">
    <w:p w14:paraId="4787C914" w14:textId="77777777" w:rsidR="00023BCA" w:rsidRDefault="00023BCA" w:rsidP="0002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B89E" w14:textId="77777777" w:rsidR="00023BCA" w:rsidRPr="00A67AB1" w:rsidRDefault="00023BCA" w:rsidP="00023BCA">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38130B7C" w14:textId="74E6A066" w:rsidR="00023BCA" w:rsidRPr="00023BCA" w:rsidRDefault="00023BCA" w:rsidP="00023BCA">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w:t>
    </w:r>
    <w:r>
      <w:rPr>
        <w:rFonts w:ascii="Times New Roman" w:hAnsi="Times New Roman"/>
        <w:sz w:val="20"/>
        <w:szCs w:val="20"/>
      </w:rPr>
      <w:t>1</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04BE" w14:textId="77777777" w:rsidR="00023BCA" w:rsidRDefault="00023BCA" w:rsidP="00023BCA">
      <w:pPr>
        <w:spacing w:after="0" w:line="240" w:lineRule="auto"/>
      </w:pPr>
      <w:r>
        <w:separator/>
      </w:r>
    </w:p>
  </w:footnote>
  <w:footnote w:type="continuationSeparator" w:id="0">
    <w:p w14:paraId="5E437B4C" w14:textId="77777777" w:rsidR="00023BCA" w:rsidRDefault="00023BCA" w:rsidP="00023B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BCA"/>
    <w:rsid w:val="00023BCA"/>
    <w:rsid w:val="001635EB"/>
    <w:rsid w:val="00E5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DE6335"/>
  <w14:defaultImageDpi w14:val="0"/>
  <w15:docId w15:val="{6D4F94D8-DA54-4A75-B86D-B9D1EF7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023BCA"/>
    <w:pPr>
      <w:tabs>
        <w:tab w:val="center" w:pos="4680"/>
        <w:tab w:val="right" w:pos="9360"/>
      </w:tabs>
    </w:pPr>
  </w:style>
  <w:style w:type="character" w:customStyle="1" w:styleId="HeaderChar">
    <w:name w:val="Header Char"/>
    <w:basedOn w:val="DefaultParagraphFont"/>
    <w:link w:val="Header"/>
    <w:uiPriority w:val="99"/>
    <w:rsid w:val="00023BCA"/>
  </w:style>
  <w:style w:type="paragraph" w:styleId="Footer">
    <w:name w:val="footer"/>
    <w:basedOn w:val="Normal"/>
    <w:link w:val="FooterChar"/>
    <w:uiPriority w:val="99"/>
    <w:unhideWhenUsed/>
    <w:rsid w:val="00023BCA"/>
    <w:pPr>
      <w:tabs>
        <w:tab w:val="center" w:pos="4680"/>
        <w:tab w:val="right" w:pos="9360"/>
      </w:tabs>
    </w:pPr>
  </w:style>
  <w:style w:type="character" w:customStyle="1" w:styleId="FooterChar">
    <w:name w:val="Footer Char"/>
    <w:basedOn w:val="DefaultParagraphFont"/>
    <w:link w:val="Footer"/>
    <w:uiPriority w:val="99"/>
    <w:rsid w:val="0002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31</Pages>
  <Words>5437</Words>
  <Characters>28827</Characters>
  <Application>Microsoft Office Word</Application>
  <DocSecurity>0</DocSecurity>
  <Lines>240</Lines>
  <Paragraphs>68</Paragraphs>
  <ScaleCrop>false</ScaleCrop>
  <Company/>
  <LinksUpToDate>false</LinksUpToDate>
  <CharactersWithSpaces>34196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2021-05-03T18:07:00Z</dcterms:created>
  <dcterms:modified xsi:type="dcterms:W3CDTF">2021-05-03T18:14:00Z</dcterms:modified>
</cp:coreProperties>
</file>