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72EB" w14:textId="5B8814EE" w:rsidR="00B83467" w:rsidRPr="004D368F" w:rsidRDefault="0054177E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4D36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Exploring Microsoft Office 365, </w:t>
      </w:r>
      <w:r w:rsidR="0018497A" w:rsidRPr="001849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Introductory </w:t>
      </w:r>
      <w:r w:rsidRPr="004D36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2021</w:t>
      </w:r>
      <w:r w:rsidRPr="004D368F">
        <w:rPr>
          <w:rFonts w:ascii="Times New Roman" w:hAnsi="Times New Roman" w:cs="Times New Roman"/>
          <w:b/>
          <w:bCs/>
          <w:sz w:val="24"/>
          <w:szCs w:val="24"/>
        </w:rPr>
        <w:t xml:space="preserve"> (Poatsy)</w:t>
      </w:r>
    </w:p>
    <w:p w14:paraId="7A0956DE" w14:textId="77777777" w:rsidR="00B83467" w:rsidRPr="004D368F" w:rsidRDefault="0054177E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4D368F">
        <w:rPr>
          <w:rFonts w:ascii="Times New Roman" w:hAnsi="Times New Roman" w:cs="Times New Roman"/>
          <w:b/>
          <w:bCs/>
          <w:sz w:val="24"/>
          <w:szCs w:val="24"/>
        </w:rPr>
        <w:t xml:space="preserve">Microsoft 365 Common Features </w:t>
      </w:r>
    </w:p>
    <w:p w14:paraId="53567703" w14:textId="77777777" w:rsidR="00B83467" w:rsidRPr="004D368F" w:rsidRDefault="00B83467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08B6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1) Which of the following Microsoft Office applications is used to produce documents, including memos, newsletters, forms, brochures?</w:t>
      </w:r>
    </w:p>
    <w:p w14:paraId="768FC12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Access</w:t>
      </w:r>
    </w:p>
    <w:p w14:paraId="03F303B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Excel</w:t>
      </w:r>
    </w:p>
    <w:p w14:paraId="1CE23CA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Word</w:t>
      </w:r>
    </w:p>
    <w:p w14:paraId="2E3D9CD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PowerPoint</w:t>
      </w:r>
    </w:p>
    <w:p w14:paraId="0CB703E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C</w:t>
      </w:r>
    </w:p>
    <w:p w14:paraId="641E85C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01FFAFC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CF1.01 Work with Files</w:t>
      </w:r>
    </w:p>
    <w:p w14:paraId="49069EB6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E0381E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2) Which of the following Microsoft Office applications is used to create dynamic presentations to inform and persuade audiences?</w:t>
      </w:r>
    </w:p>
    <w:p w14:paraId="079BB7A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Access</w:t>
      </w:r>
    </w:p>
    <w:p w14:paraId="7BE1BD6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Word</w:t>
      </w:r>
    </w:p>
    <w:p w14:paraId="1E2D52D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PowerPoint</w:t>
      </w:r>
    </w:p>
    <w:p w14:paraId="4BD0FF1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Excel</w:t>
      </w:r>
    </w:p>
    <w:p w14:paraId="2BD7EE0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C</w:t>
      </w:r>
    </w:p>
    <w:p w14:paraId="15D34B0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65F10B4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CF1.01 Work with Files</w:t>
      </w:r>
    </w:p>
    <w:p w14:paraId="6B4A792F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317EA7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3) Which of the following Microsoft Office applications is a database software application that is used to record and link data, query databases, and create forms and reports?</w:t>
      </w:r>
    </w:p>
    <w:p w14:paraId="678AFB1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Access</w:t>
      </w:r>
    </w:p>
    <w:p w14:paraId="59CFD17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Word</w:t>
      </w:r>
    </w:p>
    <w:p w14:paraId="14A289F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PowerPoint</w:t>
      </w:r>
    </w:p>
    <w:p w14:paraId="3A94494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Excel</w:t>
      </w:r>
    </w:p>
    <w:p w14:paraId="65CC4CF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A</w:t>
      </w:r>
    </w:p>
    <w:p w14:paraId="69B1523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52AC8B9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CF1.01 Work with Files</w:t>
      </w:r>
    </w:p>
    <w:p w14:paraId="4074A1E9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574310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4) When using Microsoft Office, the AutoSave location for saving files is ________.</w:t>
      </w:r>
    </w:p>
    <w:p w14:paraId="6588A02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Drobox</w:t>
      </w:r>
    </w:p>
    <w:p w14:paraId="4575834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Google Drive</w:t>
      </w:r>
    </w:p>
    <w:p w14:paraId="483A766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OneDrive</w:t>
      </w:r>
    </w:p>
    <w:p w14:paraId="05DD93C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iCloud</w:t>
      </w:r>
    </w:p>
    <w:p w14:paraId="207A256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C</w:t>
      </w:r>
    </w:p>
    <w:p w14:paraId="08F90B6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3</w:t>
      </w:r>
    </w:p>
    <w:p w14:paraId="5536357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CF1.01 Work with Files</w:t>
      </w:r>
    </w:p>
    <w:p w14:paraId="1BAF17E4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73435A2" w14:textId="4D36A9CD" w:rsidR="00B83467" w:rsidRPr="004D368F" w:rsidRDefault="004D368F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54177E" w:rsidRPr="004D368F">
        <w:rPr>
          <w:rFonts w:ascii="Times New Roman" w:hAnsi="Times New Roman" w:cs="Times New Roman"/>
          <w:sz w:val="24"/>
        </w:rPr>
        <w:lastRenderedPageBreak/>
        <w:t>5) The ________ contains the current file name and the application in which you are working.</w:t>
      </w:r>
    </w:p>
    <w:p w14:paraId="18FA5D5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title bar</w:t>
      </w:r>
    </w:p>
    <w:p w14:paraId="57DBDC7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status bar</w:t>
      </w:r>
    </w:p>
    <w:p w14:paraId="28A5F03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Quick Access Toolbar</w:t>
      </w:r>
    </w:p>
    <w:p w14:paraId="00FC404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ribbon</w:t>
      </w:r>
    </w:p>
    <w:p w14:paraId="683B7BC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A</w:t>
      </w:r>
    </w:p>
    <w:p w14:paraId="4D09394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75E7E50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5C4A6E99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E81C5D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6) The ________ is the command center of the Office application containing tabs, groups, and commands.</w:t>
      </w:r>
    </w:p>
    <w:p w14:paraId="438E9B6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title bar</w:t>
      </w:r>
    </w:p>
    <w:p w14:paraId="50ED566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mini toolbar</w:t>
      </w:r>
    </w:p>
    <w:p w14:paraId="3C19656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ribbon</w:t>
      </w:r>
    </w:p>
    <w:p w14:paraId="3554A13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status bar</w:t>
      </w:r>
    </w:p>
    <w:p w14:paraId="0AB8E78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C</w:t>
      </w:r>
    </w:p>
    <w:p w14:paraId="7296591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0CE4B2A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3CA68EB4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CBD67A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7) The ________ provides a customizable option for commonly executed tasks such as save or undo.</w:t>
      </w:r>
    </w:p>
    <w:p w14:paraId="693E70D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Quick Access Toolbar</w:t>
      </w:r>
    </w:p>
    <w:p w14:paraId="1B7B0B7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ribbon</w:t>
      </w:r>
    </w:p>
    <w:p w14:paraId="5A74CD7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title bar</w:t>
      </w:r>
    </w:p>
    <w:p w14:paraId="4DFC4A1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tab</w:t>
      </w:r>
    </w:p>
    <w:p w14:paraId="62B4379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A</w:t>
      </w:r>
    </w:p>
    <w:p w14:paraId="36C57BC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5129D4D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4CD7E0C6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0D6F88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8) A(n) ________ contains groups of commands related to the selected object.</w:t>
      </w:r>
    </w:p>
    <w:p w14:paraId="220827E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ribbon</w:t>
      </w:r>
    </w:p>
    <w:p w14:paraId="2DEFCE3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contextual tab</w:t>
      </w:r>
    </w:p>
    <w:p w14:paraId="63C6F32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status bar</w:t>
      </w:r>
    </w:p>
    <w:p w14:paraId="626A79C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title bar</w:t>
      </w:r>
    </w:p>
    <w:p w14:paraId="29CEAEF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B</w:t>
      </w:r>
    </w:p>
    <w:p w14:paraId="791C2F1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4947B05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5E44E6ED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45BEC7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9) A(n) ________ is used to organize similar tasks together on a tab.</w:t>
      </w:r>
    </w:p>
    <w:p w14:paraId="258B46F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group</w:t>
      </w:r>
    </w:p>
    <w:p w14:paraId="6B2DE18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contextual tab</w:t>
      </w:r>
    </w:p>
    <w:p w14:paraId="5A3288B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title bar</w:t>
      </w:r>
    </w:p>
    <w:p w14:paraId="5FB3614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command</w:t>
      </w:r>
    </w:p>
    <w:p w14:paraId="7FA8566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A</w:t>
      </w:r>
    </w:p>
    <w:p w14:paraId="7807BDA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5C03A2D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128AA644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C192CD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lastRenderedPageBreak/>
        <w:t>10) Clicking a Dialog Box ________ button on the ribbon opens a corresponding dialog box.</w:t>
      </w:r>
    </w:p>
    <w:p w14:paraId="1CDAC99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Group</w:t>
      </w:r>
    </w:p>
    <w:p w14:paraId="10738AD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Header</w:t>
      </w:r>
    </w:p>
    <w:p w14:paraId="3BA1C7F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Tab</w:t>
      </w:r>
    </w:p>
    <w:p w14:paraId="488176F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Launcher</w:t>
      </w:r>
    </w:p>
    <w:p w14:paraId="29BCF37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D</w:t>
      </w:r>
    </w:p>
    <w:p w14:paraId="50D3DB2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3</w:t>
      </w:r>
    </w:p>
    <w:p w14:paraId="6A8ACA8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698927DC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DCB1C4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11) Depending on the application, a(n) ________ is an area that provides additional text styles, choices of chart styles, or transitions.</w:t>
      </w:r>
    </w:p>
    <w:p w14:paraId="0409C01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command</w:t>
      </w:r>
    </w:p>
    <w:p w14:paraId="051A1CF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gallery</w:t>
      </w:r>
    </w:p>
    <w:p w14:paraId="55D568C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tab</w:t>
      </w:r>
    </w:p>
    <w:p w14:paraId="77214D3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template</w:t>
      </w:r>
    </w:p>
    <w:p w14:paraId="539D312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B</w:t>
      </w:r>
    </w:p>
    <w:p w14:paraId="5073286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6CE156E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1BCF95D7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5B41C5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12) Microsoft Office's ________ box enables you to find help and information about a command or task.</w:t>
      </w:r>
    </w:p>
    <w:p w14:paraId="69AF26A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Help</w:t>
      </w:r>
    </w:p>
    <w:p w14:paraId="7F6A4BE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Dialog</w:t>
      </w:r>
    </w:p>
    <w:p w14:paraId="2BEEAD1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ScreenTip</w:t>
      </w:r>
    </w:p>
    <w:p w14:paraId="7E7332F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Search</w:t>
      </w:r>
    </w:p>
    <w:p w14:paraId="2477A90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D</w:t>
      </w:r>
    </w:p>
    <w:p w14:paraId="1D9CC72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22916AA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3FB46A32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75AD37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13) Which of the following is a context-sensitive menu that displays commands and options relevant to an active object?</w:t>
      </w:r>
    </w:p>
    <w:p w14:paraId="4270154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Live Preview</w:t>
      </w:r>
    </w:p>
    <w:p w14:paraId="60ED782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Shortcut menu</w:t>
      </w:r>
    </w:p>
    <w:p w14:paraId="112803F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Dialog box</w:t>
      </w:r>
    </w:p>
    <w:p w14:paraId="472D7F6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Gallery</w:t>
      </w:r>
    </w:p>
    <w:p w14:paraId="377DC71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B</w:t>
      </w:r>
    </w:p>
    <w:p w14:paraId="6F4AD4E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24D69A2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57E59EB7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F06C1AD" w14:textId="451D0B2C" w:rsidR="00B83467" w:rsidRPr="004D368F" w:rsidRDefault="004D368F">
      <w:pPr>
        <w:pStyle w:val="Normal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054177E" w:rsidRPr="004D368F">
        <w:rPr>
          <w:rFonts w:ascii="Times New Roman" w:hAnsi="Times New Roman" w:cs="Times New Roman"/>
          <w:sz w:val="24"/>
        </w:rPr>
        <w:lastRenderedPageBreak/>
        <w:t>14) A(n) ________ is a small message box that displays when the pointer is hovered over a command button.</w:t>
      </w:r>
    </w:p>
    <w:p w14:paraId="6140D29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Live Preview</w:t>
      </w:r>
    </w:p>
    <w:p w14:paraId="0EDC461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shortcut menu</w:t>
      </w:r>
    </w:p>
    <w:p w14:paraId="3379F2F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gallery</w:t>
      </w:r>
    </w:p>
    <w:p w14:paraId="686BBFC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ScreenTip</w:t>
      </w:r>
    </w:p>
    <w:p w14:paraId="08AA314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D</w:t>
      </w:r>
    </w:p>
    <w:p w14:paraId="0430684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501D213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08902861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D69CC3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 xml:space="preserve">15) A(n) ________ is used to copy all applied formatting from one set of text to another. </w:t>
      </w:r>
    </w:p>
    <w:p w14:paraId="7ECBE53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ScreenTip</w:t>
      </w:r>
    </w:p>
    <w:p w14:paraId="6F25789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keyboard shortcuts</w:t>
      </w:r>
    </w:p>
    <w:p w14:paraId="0B915F8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Format Painter</w:t>
      </w:r>
    </w:p>
    <w:p w14:paraId="630A89F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Live Preview</w:t>
      </w:r>
    </w:p>
    <w:p w14:paraId="265AE2D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C</w:t>
      </w:r>
    </w:p>
    <w:p w14:paraId="07BCB7A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6DDE7D4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0B79C193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903ECB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16) Which of the following is a collection of design elements that includes colors, fonts, and special effects used to give a consistent look to your work?</w:t>
      </w:r>
    </w:p>
    <w:p w14:paraId="069CC07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Template</w:t>
      </w:r>
    </w:p>
    <w:p w14:paraId="4690272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Theme</w:t>
      </w:r>
    </w:p>
    <w:p w14:paraId="233A535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Format Painter</w:t>
      </w:r>
    </w:p>
    <w:p w14:paraId="0F9CF4F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Gallery</w:t>
      </w:r>
    </w:p>
    <w:p w14:paraId="136EB44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B</w:t>
      </w:r>
    </w:p>
    <w:p w14:paraId="1907982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53651A7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CF1.03 Use Templates and Apply Themes</w:t>
      </w:r>
    </w:p>
    <w:p w14:paraId="68B5ECB9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64761B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17) A(n) ________ is a predesigned file that incorporates formatting elements and may include content that can be modified.</w:t>
      </w:r>
    </w:p>
    <w:p w14:paraId="1B7C10D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template</w:t>
      </w:r>
    </w:p>
    <w:p w14:paraId="019E781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theme</w:t>
      </w:r>
    </w:p>
    <w:p w14:paraId="3771295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command</w:t>
      </w:r>
    </w:p>
    <w:p w14:paraId="0B4B266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gallery</w:t>
      </w:r>
    </w:p>
    <w:p w14:paraId="5D0C124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A</w:t>
      </w:r>
    </w:p>
    <w:p w14:paraId="3326331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5B82D88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CF1.03 Use Templates and Apply Themes</w:t>
      </w:r>
    </w:p>
    <w:p w14:paraId="45B90DA7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74DA75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18) Some formatting, such as Bold and Italic, that can be turned on and off are called ________.</w:t>
      </w:r>
    </w:p>
    <w:p w14:paraId="291AA9F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toggle commands</w:t>
      </w:r>
    </w:p>
    <w:p w14:paraId="7EF793B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templates</w:t>
      </w:r>
    </w:p>
    <w:p w14:paraId="7AEAC0A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themes</w:t>
      </w:r>
    </w:p>
    <w:p w14:paraId="1AED932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groups</w:t>
      </w:r>
    </w:p>
    <w:p w14:paraId="2733C3F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A</w:t>
      </w:r>
    </w:p>
    <w:p w14:paraId="07F2CC4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3</w:t>
      </w:r>
    </w:p>
    <w:p w14:paraId="089393F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209F375B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71B576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19) The ________ gives you access to the most common formatting selections, such as adding bold or italic, or changing font type or color.</w:t>
      </w:r>
    </w:p>
    <w:p w14:paraId="0EF3FC5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ScreenTip</w:t>
      </w:r>
    </w:p>
    <w:p w14:paraId="4124F9E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Format Painter</w:t>
      </w:r>
    </w:p>
    <w:p w14:paraId="42944B1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Dialog Box Launcher</w:t>
      </w:r>
    </w:p>
    <w:p w14:paraId="4E119D5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Mini Toolbar</w:t>
      </w:r>
    </w:p>
    <w:p w14:paraId="14CD6F8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D</w:t>
      </w:r>
    </w:p>
    <w:p w14:paraId="283CDAA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419DD4A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5EF3A7D0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479C9A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20) The ________ is an area of memory reserved to temporarily hold selections that have been cut or copied.</w:t>
      </w:r>
    </w:p>
    <w:p w14:paraId="0F39E58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gallery</w:t>
      </w:r>
    </w:p>
    <w:p w14:paraId="3B267DE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Clipboard</w:t>
      </w:r>
    </w:p>
    <w:p w14:paraId="4EB8B9F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contextual tab</w:t>
      </w:r>
    </w:p>
    <w:p w14:paraId="1FC2472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ribbon</w:t>
      </w:r>
    </w:p>
    <w:p w14:paraId="7B2FFBD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B</w:t>
      </w:r>
    </w:p>
    <w:p w14:paraId="7ADCE65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077E121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0A88DEE4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FDB7ED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21) To ________ means to remove a selection from the original location and place it in the Clipboard.</w:t>
      </w:r>
    </w:p>
    <w:p w14:paraId="629D9F7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select</w:t>
      </w:r>
    </w:p>
    <w:p w14:paraId="53FAD21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paste</w:t>
      </w:r>
    </w:p>
    <w:p w14:paraId="585AE25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copy</w:t>
      </w:r>
    </w:p>
    <w:p w14:paraId="31A94A7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cut</w:t>
      </w:r>
    </w:p>
    <w:p w14:paraId="4699A50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D</w:t>
      </w:r>
    </w:p>
    <w:p w14:paraId="0F5D889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124DCA6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4D5B423D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108F00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22) Misspellings are identified with a ________ wavy underline.</w:t>
      </w:r>
    </w:p>
    <w:p w14:paraId="0EEE376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red</w:t>
      </w:r>
    </w:p>
    <w:p w14:paraId="63CF6C7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yellow</w:t>
      </w:r>
    </w:p>
    <w:p w14:paraId="2780DE1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green</w:t>
      </w:r>
    </w:p>
    <w:p w14:paraId="15D5999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blue</w:t>
      </w:r>
    </w:p>
    <w:p w14:paraId="3E71D8E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A</w:t>
      </w:r>
    </w:p>
    <w:p w14:paraId="309BAFE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5FB6EB8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077795DC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C455444" w14:textId="77777777" w:rsidR="0054177E" w:rsidRDefault="005417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1BCC249" w14:textId="6BE9328E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lastRenderedPageBreak/>
        <w:t>23) When resizing a picture, to maintain the proportions, you must use which sizing handles?</w:t>
      </w:r>
    </w:p>
    <w:p w14:paraId="1176283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Center</w:t>
      </w:r>
    </w:p>
    <w:p w14:paraId="7CF07FB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Rotation</w:t>
      </w:r>
    </w:p>
    <w:p w14:paraId="31609E3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Corner</w:t>
      </w:r>
    </w:p>
    <w:p w14:paraId="62A2A53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Top</w:t>
      </w:r>
    </w:p>
    <w:p w14:paraId="14A9AEF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C</w:t>
      </w:r>
    </w:p>
    <w:p w14:paraId="4CA8F33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3</w:t>
      </w:r>
    </w:p>
    <w:p w14:paraId="08888B5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CF1.05 Work with Pictures</w:t>
      </w:r>
    </w:p>
    <w:p w14:paraId="7957093B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B0A213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 xml:space="preserve">24) In which of the following Microsoft applications can you </w:t>
      </w:r>
      <w:r w:rsidRPr="004D368F">
        <w:rPr>
          <w:rFonts w:ascii="Times New Roman" w:hAnsi="Times New Roman" w:cs="Times New Roman"/>
          <w:i/>
          <w:iCs/>
          <w:sz w:val="24"/>
        </w:rPr>
        <w:t>not</w:t>
      </w:r>
      <w:r w:rsidRPr="004D368F">
        <w:rPr>
          <w:rFonts w:ascii="Times New Roman" w:hAnsi="Times New Roman" w:cs="Times New Roman"/>
          <w:sz w:val="24"/>
        </w:rPr>
        <w:t xml:space="preserve"> insert pictures?</w:t>
      </w:r>
    </w:p>
    <w:p w14:paraId="6EA8C2F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Word</w:t>
      </w:r>
    </w:p>
    <w:p w14:paraId="5B4D9B2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PowerPoint</w:t>
      </w:r>
    </w:p>
    <w:p w14:paraId="4B473F4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 xml:space="preserve">C) Excel </w:t>
      </w:r>
    </w:p>
    <w:p w14:paraId="0754560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Access</w:t>
      </w:r>
    </w:p>
    <w:p w14:paraId="4974F0F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D</w:t>
      </w:r>
    </w:p>
    <w:p w14:paraId="264DADF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0D18B6D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CF1.05 Work with Pictures</w:t>
      </w:r>
    </w:p>
    <w:p w14:paraId="082A966C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4D9519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25) The ________ is located at the bottom of the screen and displays information relevant to the application and file.</w:t>
      </w:r>
    </w:p>
    <w:p w14:paraId="001B51E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title bar</w:t>
      </w:r>
    </w:p>
    <w:p w14:paraId="33224BD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contextual tab</w:t>
      </w:r>
    </w:p>
    <w:p w14:paraId="45C5063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status bar</w:t>
      </w:r>
    </w:p>
    <w:p w14:paraId="328B9B2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Quick Access Toolbar</w:t>
      </w:r>
    </w:p>
    <w:p w14:paraId="30CB419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C</w:t>
      </w:r>
    </w:p>
    <w:p w14:paraId="009F25D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747AFAC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CF1.06 Change File Views</w:t>
      </w:r>
    </w:p>
    <w:p w14:paraId="2CF45A93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5437F2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26) A(n) ________ is the area of blank space that displays around the edge of a document.</w:t>
      </w:r>
    </w:p>
    <w:p w14:paraId="797225D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margin</w:t>
      </w:r>
    </w:p>
    <w:p w14:paraId="2B2313D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header</w:t>
      </w:r>
    </w:p>
    <w:p w14:paraId="7BBD958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footer</w:t>
      </w:r>
    </w:p>
    <w:p w14:paraId="331EDF4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border</w:t>
      </w:r>
    </w:p>
    <w:p w14:paraId="42692C5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A</w:t>
      </w:r>
    </w:p>
    <w:p w14:paraId="57D7F01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1223337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CF1.07 Change the Page Layout</w:t>
      </w:r>
    </w:p>
    <w:p w14:paraId="6B7A5F81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0AEBAB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27) A(n) ________ is a section in the top margin of a file.</w:t>
      </w:r>
    </w:p>
    <w:p w14:paraId="5A3D089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footer</w:t>
      </w:r>
    </w:p>
    <w:p w14:paraId="728079F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header</w:t>
      </w:r>
    </w:p>
    <w:p w14:paraId="45D3565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endnote</w:t>
      </w:r>
    </w:p>
    <w:p w14:paraId="57A4133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footnote</w:t>
      </w:r>
    </w:p>
    <w:p w14:paraId="4C81BCA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B</w:t>
      </w:r>
    </w:p>
    <w:p w14:paraId="282F622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3CD56C4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CF1.07 Change the Page Layout</w:t>
      </w:r>
    </w:p>
    <w:p w14:paraId="62A8A2A8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CB6ED80" w14:textId="77777777" w:rsidR="0054177E" w:rsidRDefault="005417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A74FB51" w14:textId="3ABE9716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lastRenderedPageBreak/>
        <w:t>28) A(n) ________ is a section in the bottom margin of a file.</w:t>
      </w:r>
    </w:p>
    <w:p w14:paraId="74DA4F0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header</w:t>
      </w:r>
    </w:p>
    <w:p w14:paraId="7616C27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endnote</w:t>
      </w:r>
    </w:p>
    <w:p w14:paraId="622E4F7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footnote</w:t>
      </w:r>
    </w:p>
    <w:p w14:paraId="25ABE0D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footer</w:t>
      </w:r>
    </w:p>
    <w:p w14:paraId="4DDDC36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D</w:t>
      </w:r>
    </w:p>
    <w:p w14:paraId="4F9DB60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705C4D0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CF1.07 Change the Page Layout</w:t>
      </w:r>
    </w:p>
    <w:p w14:paraId="200411BC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7292D7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29) Which of the following is a data element that is added as a document property?</w:t>
      </w:r>
    </w:p>
    <w:p w14:paraId="61C1213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Picture</w:t>
      </w:r>
    </w:p>
    <w:p w14:paraId="49241AA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Tag</w:t>
      </w:r>
    </w:p>
    <w:p w14:paraId="091FC3E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Footer</w:t>
      </w:r>
    </w:p>
    <w:p w14:paraId="22AA333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Header</w:t>
      </w:r>
    </w:p>
    <w:p w14:paraId="767C238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B</w:t>
      </w:r>
    </w:p>
    <w:p w14:paraId="136B6AE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1AF1D63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CF1.08 Configure File Properties and Print a File</w:t>
      </w:r>
    </w:p>
    <w:p w14:paraId="4AB31CAC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45FCA8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30) File properties can be found on which page on the File tab?</w:t>
      </w:r>
    </w:p>
    <w:p w14:paraId="79E960E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A) Info</w:t>
      </w:r>
    </w:p>
    <w:p w14:paraId="093853A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B) Print</w:t>
      </w:r>
    </w:p>
    <w:p w14:paraId="50EE8C6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C) Save</w:t>
      </w:r>
    </w:p>
    <w:p w14:paraId="6A8E327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D) Share</w:t>
      </w:r>
    </w:p>
    <w:p w14:paraId="6C3335F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A</w:t>
      </w:r>
    </w:p>
    <w:p w14:paraId="03AAB8D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3</w:t>
      </w:r>
    </w:p>
    <w:p w14:paraId="47822E9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CF1.08 Configure File Properties and Print a File</w:t>
      </w:r>
    </w:p>
    <w:p w14:paraId="6841C41F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E0DC9B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31) You can use Excel</w:t>
      </w:r>
      <w:r w:rsidRPr="004D368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4D368F">
        <w:rPr>
          <w:rFonts w:ascii="Times New Roman" w:hAnsi="Times New Roman" w:cs="Times New Roman"/>
          <w:sz w:val="24"/>
        </w:rPr>
        <w:t>to organize records, financial transactions, and business information in the form of worksheets.</w:t>
      </w:r>
    </w:p>
    <w:p w14:paraId="3200D71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TRUE</w:t>
      </w:r>
    </w:p>
    <w:p w14:paraId="6547494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7AD2A85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CF1.01 Work with Files</w:t>
      </w:r>
    </w:p>
    <w:p w14:paraId="7E910E5C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DE0C9E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32) The ribbon identifies the current file name and the application in which you are working.</w:t>
      </w:r>
    </w:p>
    <w:p w14:paraId="53AE346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FALSE</w:t>
      </w:r>
    </w:p>
    <w:p w14:paraId="5D1C2D1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1CFA28D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43FC9784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C4D88A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33) A contextual tab is a button or icon within a group that you click to perform a task.</w:t>
      </w:r>
    </w:p>
    <w:p w14:paraId="557F74F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FALSE</w:t>
      </w:r>
    </w:p>
    <w:p w14:paraId="15B7C1F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4599C39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36F1C9BB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215BD52" w14:textId="77777777" w:rsidR="0054177E" w:rsidRDefault="005417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4D4DC27" w14:textId="50C21E6B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lastRenderedPageBreak/>
        <w:t>34) The Quick Access Toolbar provides one-click access to commonly executed tasks such as saving a file or undoing recent actions.</w:t>
      </w:r>
    </w:p>
    <w:p w14:paraId="250EC07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TRUE</w:t>
      </w:r>
    </w:p>
    <w:p w14:paraId="41FAC8F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4CFD3C0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29F468CE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0656A4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35) You can customize the ribbon.</w:t>
      </w:r>
    </w:p>
    <w:p w14:paraId="6DAAC52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TRUE</w:t>
      </w:r>
    </w:p>
    <w:p w14:paraId="4B5BA06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15253A8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50422B59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585CFE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36) Microsoft Office's dialog box enables you to search for help and information about a command or task.</w:t>
      </w:r>
    </w:p>
    <w:p w14:paraId="49865B5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FALSE</w:t>
      </w:r>
    </w:p>
    <w:p w14:paraId="426BD55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3DE3C97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66B58F4F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E47ADC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37) A template</w:t>
      </w:r>
      <w:r w:rsidRPr="004D368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4D368F">
        <w:rPr>
          <w:rFonts w:ascii="Times New Roman" w:hAnsi="Times New Roman" w:cs="Times New Roman"/>
          <w:sz w:val="24"/>
        </w:rPr>
        <w:t>is a collection of design choices that includes colors, fonts, and special effects used to give a consistent look to your work.</w:t>
      </w:r>
    </w:p>
    <w:p w14:paraId="7EE3851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FALSE</w:t>
      </w:r>
    </w:p>
    <w:p w14:paraId="7975813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2BEC293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CF1.03 Use Templates and Apply Themes</w:t>
      </w:r>
    </w:p>
    <w:p w14:paraId="1DF659BC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EDD359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38) A theme</w:t>
      </w:r>
      <w:r w:rsidRPr="004D368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r w:rsidRPr="004D368F">
        <w:rPr>
          <w:rFonts w:ascii="Times New Roman" w:hAnsi="Times New Roman" w:cs="Times New Roman"/>
          <w:sz w:val="24"/>
        </w:rPr>
        <w:t>is a predesigned file that incorporates formatting elements, such as layouts and may include content that can be modified.</w:t>
      </w:r>
    </w:p>
    <w:p w14:paraId="575E002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FALSE</w:t>
      </w:r>
    </w:p>
    <w:p w14:paraId="4C39B72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5D3365B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CF1.03 Use Templates and Apply Themes</w:t>
      </w:r>
    </w:p>
    <w:p w14:paraId="17D14F68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3E0184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39) Bold and Italic are examples of toggle commands.</w:t>
      </w:r>
    </w:p>
    <w:p w14:paraId="5710514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TRUE</w:t>
      </w:r>
    </w:p>
    <w:p w14:paraId="280B09C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4A83E4B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40EA7296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D3AB51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40) The Mini Toolbar provides access to the most common formatting selections.</w:t>
      </w:r>
    </w:p>
    <w:p w14:paraId="5043047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TRUE</w:t>
      </w:r>
    </w:p>
    <w:p w14:paraId="360EDE2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736CB23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2BFCD499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D74C07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41) The Clipboard is an area of memory that is used to temporarily hold selections that you have cut or copied, and it allows you to paste the selections.</w:t>
      </w:r>
    </w:p>
    <w:p w14:paraId="230912C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TRUE</w:t>
      </w:r>
    </w:p>
    <w:p w14:paraId="2E229CA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00DFD71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264C0200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218A265" w14:textId="77777777" w:rsidR="0054177E" w:rsidRDefault="005417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CF56FA6" w14:textId="570CD372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lastRenderedPageBreak/>
        <w:t>42) When you paste a selection, it is removed from its original location and placed it in the Clipboard.</w:t>
      </w:r>
    </w:p>
    <w:p w14:paraId="7EC91AB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FALSE</w:t>
      </w:r>
    </w:p>
    <w:p w14:paraId="0413CEA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06ECB32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41A236D0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71D9A4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43) Word checks your spelling and grammar as you type.</w:t>
      </w:r>
    </w:p>
    <w:p w14:paraId="15B3C7D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TRUE</w:t>
      </w:r>
    </w:p>
    <w:p w14:paraId="2D076D1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10F0ABE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7BFE83C4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E11FCC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 xml:space="preserve">44) Excel does </w:t>
      </w:r>
      <w:r w:rsidRPr="004D368F">
        <w:rPr>
          <w:rFonts w:ascii="Times New Roman" w:hAnsi="Times New Roman" w:cs="Times New Roman"/>
          <w:i/>
          <w:iCs/>
          <w:sz w:val="24"/>
        </w:rPr>
        <w:t>not</w:t>
      </w:r>
      <w:r w:rsidRPr="004D368F">
        <w:rPr>
          <w:rFonts w:ascii="Times New Roman" w:hAnsi="Times New Roman" w:cs="Times New Roman"/>
          <w:sz w:val="24"/>
        </w:rPr>
        <w:t xml:space="preserve"> include a spelling checker.</w:t>
      </w:r>
    </w:p>
    <w:p w14:paraId="431B1A7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FALSE</w:t>
      </w:r>
    </w:p>
    <w:p w14:paraId="01D2F55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3</w:t>
      </w:r>
    </w:p>
    <w:p w14:paraId="1519CCB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19D03DDD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4E2118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45) A picture is considered an object, and is handled basically the same when inserting or resizing.</w:t>
      </w:r>
    </w:p>
    <w:p w14:paraId="4FC7B53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TRUE</w:t>
      </w:r>
    </w:p>
    <w:p w14:paraId="3B7F25B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17D7B70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CF1.05 Work with Pictures</w:t>
      </w:r>
    </w:p>
    <w:p w14:paraId="49963D12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3B1C31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46) When you crop a picture, the portions that were cropped out are deleted and cannot be recovered.</w:t>
      </w:r>
    </w:p>
    <w:p w14:paraId="7596243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FALSE</w:t>
      </w:r>
    </w:p>
    <w:p w14:paraId="1BF9450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44D9E39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CF1.05 Work with Pictures</w:t>
      </w:r>
    </w:p>
    <w:p w14:paraId="75FD5E6A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41BEFB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47) The title bar contains information relevant to the open application as well as some commands.</w:t>
      </w:r>
    </w:p>
    <w:p w14:paraId="0EC6EB1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FALSE</w:t>
      </w:r>
    </w:p>
    <w:p w14:paraId="00347A2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783F5D5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CF1.06 Change File Views</w:t>
      </w:r>
    </w:p>
    <w:p w14:paraId="31EBF83F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49F4880" w14:textId="77777777" w:rsidR="00B83467" w:rsidRPr="004D368F" w:rsidRDefault="0054177E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48) You can use the Zoom slider to increase or decrease the size of the document onscreen.</w:t>
      </w:r>
    </w:p>
    <w:p w14:paraId="2DAD388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TRUE</w:t>
      </w:r>
    </w:p>
    <w:p w14:paraId="695D9D2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4763D24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CF1.06 Change File Views</w:t>
      </w:r>
    </w:p>
    <w:p w14:paraId="5B864B66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A0779F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49) A header is a section in the bottom margin of a file.</w:t>
      </w:r>
    </w:p>
    <w:p w14:paraId="1BDE165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FALSE</w:t>
      </w:r>
    </w:p>
    <w:p w14:paraId="320C419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1B3C9E2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CF1.07 Change the Page Layout</w:t>
      </w:r>
    </w:p>
    <w:p w14:paraId="7F8C6B19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A1E8532" w14:textId="77777777" w:rsidR="0054177E" w:rsidRDefault="005417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8F5A6FA" w14:textId="261AB856" w:rsidR="00B83467" w:rsidRPr="004D368F" w:rsidRDefault="0054177E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lastRenderedPageBreak/>
        <w:t>50) A tag is a data element or metadata that is added as a document property.</w:t>
      </w:r>
    </w:p>
    <w:p w14:paraId="1313994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TRUE</w:t>
      </w:r>
    </w:p>
    <w:p w14:paraId="71EB946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75A81C6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CF1.08 Configure File Properties and Print a File</w:t>
      </w:r>
    </w:p>
    <w:p w14:paraId="4D57CE60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C95230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51) Microsoft Office ________ is an application that is used to store quantitative data and to perform accurate and rapid calculations.</w:t>
      </w:r>
    </w:p>
    <w:p w14:paraId="406E6BF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Excel</w:t>
      </w:r>
    </w:p>
    <w:p w14:paraId="673085B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4B86DD6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CF1.01 Work with Files</w:t>
      </w:r>
    </w:p>
    <w:p w14:paraId="0FE79D8B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393A60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52) A file can be automatically saved in ________ if AutoSave is turned on.</w:t>
      </w:r>
    </w:p>
    <w:p w14:paraId="12552DC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OneDrive</w:t>
      </w:r>
    </w:p>
    <w:p w14:paraId="68CA70A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3950A17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CF1.01 Work with Files</w:t>
      </w:r>
    </w:p>
    <w:p w14:paraId="654E3FAB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5ED783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53) The ________ provides fast access to commonly executed tasks such as saving a file and undoing recent actions.</w:t>
      </w:r>
    </w:p>
    <w:p w14:paraId="022A6BF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Quick Access Toolbar, QAT</w:t>
      </w:r>
    </w:p>
    <w:p w14:paraId="307CB83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3BB4463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0DF67EDB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46D46F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54) A(n) ________ is a button or icon within a group that you click to perform a task.</w:t>
      </w:r>
    </w:p>
    <w:p w14:paraId="2F4930E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command</w:t>
      </w:r>
    </w:p>
    <w:p w14:paraId="25E6C5D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2140CFD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4E71C21F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7D30EB6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55) A(n) ________ is a context-sensitive menu that displays commands and options relevant to the active object.</w:t>
      </w:r>
    </w:p>
    <w:p w14:paraId="58C323C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shortcut menu</w:t>
      </w:r>
    </w:p>
    <w:p w14:paraId="5140A25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37A1F3E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5B15984A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680266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56) A(n) ________ displays more precise or less frequently used commands.</w:t>
      </w:r>
    </w:p>
    <w:p w14:paraId="5D4DF6E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dialog box</w:t>
      </w:r>
    </w:p>
    <w:p w14:paraId="1305488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4CBBD8E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5D7DE84B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2456A2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57) You can use the ________ to quickly and easily copy all formatting from one area to another.</w:t>
      </w:r>
    </w:p>
    <w:p w14:paraId="7C070D8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Format Painter</w:t>
      </w:r>
    </w:p>
    <w:p w14:paraId="359EAAF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2311A51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76F82C23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D436A8C" w14:textId="77777777" w:rsidR="0054177E" w:rsidRDefault="005417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9C23C6B" w14:textId="2FE8B3B8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lastRenderedPageBreak/>
        <w:t>58) A(n) ________ is a collection of design choices that includes colors, fonts, and special effects used to give a consistent look to your work.</w:t>
      </w:r>
    </w:p>
    <w:p w14:paraId="1B94988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theme</w:t>
      </w:r>
    </w:p>
    <w:p w14:paraId="2EAC741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28EDA82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CF1.03 Use Templates and Apply Themes</w:t>
      </w:r>
    </w:p>
    <w:p w14:paraId="40581923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EC9261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59) A(n) ________</w:t>
      </w:r>
      <w:r w:rsidRPr="004D368F">
        <w:rPr>
          <w:rFonts w:ascii="Times New Roman" w:hAnsi="Times New Roman" w:cs="Times New Roman"/>
          <w:b/>
          <w:bCs/>
          <w:sz w:val="24"/>
        </w:rPr>
        <w:t xml:space="preserve"> </w:t>
      </w:r>
      <w:r w:rsidRPr="004D368F">
        <w:rPr>
          <w:rFonts w:ascii="Times New Roman" w:hAnsi="Times New Roman" w:cs="Times New Roman"/>
          <w:sz w:val="24"/>
        </w:rPr>
        <w:t>is a predesigned file that integrates formatting elements and layouts and may include content that can be modified.</w:t>
      </w:r>
    </w:p>
    <w:p w14:paraId="55C5FF3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template</w:t>
      </w:r>
    </w:p>
    <w:p w14:paraId="27DBCA4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35ECBB1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CF1.03 Use Templates and Apply Themes</w:t>
      </w:r>
    </w:p>
    <w:p w14:paraId="55D280BA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07A146D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60) Some formatting commands that can be turned on or off are called ________.</w:t>
      </w:r>
    </w:p>
    <w:p w14:paraId="5126CBA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toggle commands</w:t>
      </w:r>
    </w:p>
    <w:p w14:paraId="58602FB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3</w:t>
      </w:r>
    </w:p>
    <w:p w14:paraId="7D1476F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15240379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1A5FF9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61) The ________ gives you access to the most common formatting selections, such as adding bold or italic, or changing font type or color.</w:t>
      </w:r>
    </w:p>
    <w:p w14:paraId="784C0EE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Mini Toolbar</w:t>
      </w:r>
    </w:p>
    <w:p w14:paraId="18E4070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7EEEC5B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29253CA7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1494ADB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62) The ________ is an area of memory that temporarily holds selections that you have cut or copied.</w:t>
      </w:r>
    </w:p>
    <w:p w14:paraId="26D8C6D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Clipboard</w:t>
      </w:r>
    </w:p>
    <w:p w14:paraId="6550973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5FC52D6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2A6AE8BC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26F4FD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63) When you ________ a selection, the selection is duplicated from the original location and placed in the Clipboard.</w:t>
      </w:r>
    </w:p>
    <w:p w14:paraId="63578369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copy</w:t>
      </w:r>
    </w:p>
    <w:p w14:paraId="2F5940D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0E194EF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7BF687C1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BC3024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64) When you ________ a selection, the selection in the Clipboard is placed into another location at the insertion point.</w:t>
      </w:r>
    </w:p>
    <w:p w14:paraId="433A5D4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paste</w:t>
      </w:r>
    </w:p>
    <w:p w14:paraId="3119CC6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45C27FAD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51A8F2E7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97B66B3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65) A(n) ________ or digital photo can also be considered an object.</w:t>
      </w:r>
    </w:p>
    <w:p w14:paraId="6E1FD89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picture</w:t>
      </w:r>
    </w:p>
    <w:p w14:paraId="56C5D4FA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7E8861D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CF1.05 Work with Pictures</w:t>
      </w:r>
    </w:p>
    <w:p w14:paraId="511E924E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39351D9E" w14:textId="77777777" w:rsidR="0054177E" w:rsidRDefault="005417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CDF9779" w14:textId="6E5B2205" w:rsidR="00B83467" w:rsidRPr="004D368F" w:rsidRDefault="0054177E">
      <w:pPr>
        <w:pStyle w:val="NormalText"/>
        <w:tabs>
          <w:tab w:val="left" w:pos="36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lastRenderedPageBreak/>
        <w:t>66) The ________ is used to increase or decrease the size of the document onscreen.</w:t>
      </w:r>
    </w:p>
    <w:p w14:paraId="48C2CE5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Zoom slider</w:t>
      </w:r>
    </w:p>
    <w:p w14:paraId="7472506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6083116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CF1.06 Change File Views</w:t>
      </w:r>
    </w:p>
    <w:p w14:paraId="1F3F66AD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E52AE8C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67) A(n) ________ is a section in the top margin of a file.</w:t>
      </w:r>
    </w:p>
    <w:p w14:paraId="24FF177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header</w:t>
      </w:r>
    </w:p>
    <w:p w14:paraId="6932F0B6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62496BD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CF1.07 Change the Page Layout</w:t>
      </w:r>
    </w:p>
    <w:p w14:paraId="35BA8B91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089149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68) A(n) ________ is a data element or metadata that is added as a document property.</w:t>
      </w:r>
    </w:p>
    <w:p w14:paraId="35E6BED1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tag</w:t>
      </w:r>
    </w:p>
    <w:p w14:paraId="70331DF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7412200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CF1.08 Configure File Properties and Print a File</w:t>
      </w:r>
    </w:p>
    <w:p w14:paraId="766320C7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3ED5EB7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69) Match each of the following terms to their meanings:</w:t>
      </w:r>
    </w:p>
    <w:p w14:paraId="54576606" w14:textId="77777777" w:rsidR="00B83467" w:rsidRPr="004D368F" w:rsidRDefault="00B83467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</w:p>
    <w:p w14:paraId="37F1E253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I.</w:t>
      </w:r>
      <w:r w:rsidRPr="004D368F">
        <w:rPr>
          <w:rFonts w:ascii="Times New Roman" w:hAnsi="Times New Roman" w:cs="Times New Roman"/>
          <w:sz w:val="24"/>
        </w:rPr>
        <w:tab/>
        <w:t>File tab</w:t>
      </w:r>
    </w:p>
    <w:p w14:paraId="55846471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II.</w:t>
      </w:r>
      <w:r w:rsidRPr="004D368F">
        <w:rPr>
          <w:rFonts w:ascii="Times New Roman" w:hAnsi="Times New Roman" w:cs="Times New Roman"/>
          <w:sz w:val="24"/>
        </w:rPr>
        <w:tab/>
        <w:t>Title bar</w:t>
      </w:r>
    </w:p>
    <w:p w14:paraId="530E182B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III.</w:t>
      </w:r>
      <w:r w:rsidRPr="004D368F">
        <w:rPr>
          <w:rFonts w:ascii="Times New Roman" w:hAnsi="Times New Roman" w:cs="Times New Roman"/>
          <w:sz w:val="24"/>
        </w:rPr>
        <w:tab/>
        <w:t>Quick Access Toolbar</w:t>
      </w:r>
    </w:p>
    <w:p w14:paraId="5EC210A5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IV.</w:t>
      </w:r>
      <w:r w:rsidRPr="004D368F">
        <w:rPr>
          <w:rFonts w:ascii="Times New Roman" w:hAnsi="Times New Roman" w:cs="Times New Roman"/>
          <w:sz w:val="24"/>
        </w:rPr>
        <w:tab/>
        <w:t>Ribbon</w:t>
      </w:r>
    </w:p>
    <w:p w14:paraId="560580C7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V.</w:t>
      </w:r>
      <w:r w:rsidRPr="004D368F">
        <w:rPr>
          <w:rFonts w:ascii="Times New Roman" w:hAnsi="Times New Roman" w:cs="Times New Roman"/>
          <w:sz w:val="24"/>
        </w:rPr>
        <w:tab/>
        <w:t>Status bar</w:t>
      </w:r>
    </w:p>
    <w:p w14:paraId="2C2A2F48" w14:textId="77777777" w:rsidR="00B83467" w:rsidRPr="004D368F" w:rsidRDefault="00B83467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</w:p>
    <w:p w14:paraId="6964A097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A.</w:t>
      </w:r>
      <w:r w:rsidRPr="004D368F">
        <w:rPr>
          <w:rFonts w:ascii="Times New Roman" w:hAnsi="Times New Roman" w:cs="Times New Roman"/>
          <w:sz w:val="24"/>
        </w:rPr>
        <w:tab/>
        <w:t>Enables you to execute common tasks such as check spelling or print</w:t>
      </w:r>
    </w:p>
    <w:p w14:paraId="5471ACFA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B.</w:t>
      </w:r>
      <w:r w:rsidRPr="004D368F">
        <w:rPr>
          <w:rFonts w:ascii="Times New Roman" w:hAnsi="Times New Roman" w:cs="Times New Roman"/>
          <w:sz w:val="24"/>
        </w:rPr>
        <w:tab/>
        <w:t>Used to manage your files and access data about them</w:t>
      </w:r>
    </w:p>
    <w:p w14:paraId="2805D0C8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C.</w:t>
      </w:r>
      <w:r w:rsidRPr="004D368F">
        <w:rPr>
          <w:rFonts w:ascii="Times New Roman" w:hAnsi="Times New Roman" w:cs="Times New Roman"/>
          <w:sz w:val="24"/>
        </w:rPr>
        <w:tab/>
        <w:t>Command center containing tabs, groups, and commands</w:t>
      </w:r>
    </w:p>
    <w:p w14:paraId="022759F5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D.</w:t>
      </w:r>
      <w:r w:rsidRPr="004D368F">
        <w:rPr>
          <w:rFonts w:ascii="Times New Roman" w:hAnsi="Times New Roman" w:cs="Times New Roman"/>
          <w:sz w:val="24"/>
        </w:rPr>
        <w:tab/>
        <w:t>Located at the bottom of the program window that displays information</w:t>
      </w:r>
    </w:p>
    <w:p w14:paraId="3AB2C28D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E.</w:t>
      </w:r>
      <w:r w:rsidRPr="004D368F">
        <w:rPr>
          <w:rFonts w:ascii="Times New Roman" w:hAnsi="Times New Roman" w:cs="Times New Roman"/>
          <w:sz w:val="24"/>
        </w:rPr>
        <w:tab/>
        <w:t>Identifies the current file name and application you are working in</w:t>
      </w:r>
    </w:p>
    <w:p w14:paraId="76DE7E0D" w14:textId="77777777" w:rsidR="00B83467" w:rsidRPr="004D368F" w:rsidRDefault="0054177E">
      <w:pPr>
        <w:pStyle w:val="NormalText"/>
        <w:tabs>
          <w:tab w:val="left" w:pos="46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B, E, A, C, D</w:t>
      </w:r>
    </w:p>
    <w:p w14:paraId="5096BFF8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3</w:t>
      </w:r>
    </w:p>
    <w:p w14:paraId="424F61B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Multiple Objectives</w:t>
      </w:r>
    </w:p>
    <w:p w14:paraId="7A63798C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4AD666D" w14:textId="77777777" w:rsidR="0054177E" w:rsidRDefault="005417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53ADD2E" w14:textId="45BDFD5B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lastRenderedPageBreak/>
        <w:t>70) Match each of the following terms to their meanings:</w:t>
      </w:r>
    </w:p>
    <w:p w14:paraId="4E440826" w14:textId="77777777" w:rsidR="00B83467" w:rsidRPr="004D368F" w:rsidRDefault="00B83467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</w:p>
    <w:p w14:paraId="22F97CDD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I.</w:t>
      </w:r>
      <w:r w:rsidRPr="004D368F">
        <w:rPr>
          <w:rFonts w:ascii="Times New Roman" w:hAnsi="Times New Roman" w:cs="Times New Roman"/>
          <w:sz w:val="24"/>
        </w:rPr>
        <w:tab/>
        <w:t>Shortcut menu</w:t>
      </w:r>
    </w:p>
    <w:p w14:paraId="5837E2B4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II.</w:t>
      </w:r>
      <w:r w:rsidRPr="004D368F">
        <w:rPr>
          <w:rFonts w:ascii="Times New Roman" w:hAnsi="Times New Roman" w:cs="Times New Roman"/>
          <w:sz w:val="24"/>
        </w:rPr>
        <w:tab/>
        <w:t>Live Preview</w:t>
      </w:r>
    </w:p>
    <w:p w14:paraId="73010AF9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III.</w:t>
      </w:r>
      <w:r w:rsidRPr="004D368F">
        <w:rPr>
          <w:rFonts w:ascii="Times New Roman" w:hAnsi="Times New Roman" w:cs="Times New Roman"/>
          <w:sz w:val="24"/>
        </w:rPr>
        <w:tab/>
        <w:t>ScreenTip</w:t>
      </w:r>
    </w:p>
    <w:p w14:paraId="0A0EEEC4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IV.</w:t>
      </w:r>
      <w:r w:rsidRPr="004D368F">
        <w:rPr>
          <w:rFonts w:ascii="Times New Roman" w:hAnsi="Times New Roman" w:cs="Times New Roman"/>
          <w:sz w:val="24"/>
        </w:rPr>
        <w:tab/>
        <w:t>Keyboard shortcut</w:t>
      </w:r>
    </w:p>
    <w:p w14:paraId="79EA95DD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V.</w:t>
      </w:r>
      <w:r w:rsidRPr="004D368F">
        <w:rPr>
          <w:rFonts w:ascii="Times New Roman" w:hAnsi="Times New Roman" w:cs="Times New Roman"/>
          <w:sz w:val="24"/>
        </w:rPr>
        <w:tab/>
        <w:t>Mini Toolbar</w:t>
      </w:r>
    </w:p>
    <w:p w14:paraId="3784361F" w14:textId="77777777" w:rsidR="00B83467" w:rsidRPr="004D368F" w:rsidRDefault="00B83467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</w:p>
    <w:p w14:paraId="661D2065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A.</w:t>
      </w:r>
      <w:r w:rsidRPr="004D368F">
        <w:rPr>
          <w:rFonts w:ascii="Times New Roman" w:hAnsi="Times New Roman" w:cs="Times New Roman"/>
          <w:sz w:val="24"/>
        </w:rPr>
        <w:tab/>
        <w:t>Small message box that displays when you place the pointer over a command</w:t>
      </w:r>
    </w:p>
    <w:p w14:paraId="0670BA6E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B.</w:t>
      </w:r>
      <w:r w:rsidRPr="004D368F">
        <w:rPr>
          <w:rFonts w:ascii="Times New Roman" w:hAnsi="Times New Roman" w:cs="Times New Roman"/>
          <w:sz w:val="24"/>
        </w:rPr>
        <w:tab/>
        <w:t>Provides access to the most common formatting selections, styles, and list options</w:t>
      </w:r>
    </w:p>
    <w:p w14:paraId="2DACCB7A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C.</w:t>
      </w:r>
      <w:r w:rsidRPr="004D368F">
        <w:rPr>
          <w:rFonts w:ascii="Times New Roman" w:hAnsi="Times New Roman" w:cs="Times New Roman"/>
          <w:sz w:val="24"/>
        </w:rPr>
        <w:tab/>
        <w:t>Context-sensitive display of commands and options relevant to the active object</w:t>
      </w:r>
    </w:p>
    <w:p w14:paraId="5906E607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D.</w:t>
      </w:r>
      <w:r w:rsidRPr="004D368F">
        <w:rPr>
          <w:rFonts w:ascii="Times New Roman" w:hAnsi="Times New Roman" w:cs="Times New Roman"/>
          <w:sz w:val="24"/>
        </w:rPr>
        <w:tab/>
        <w:t>Created by pressing combinations of two or more keys to initiate a command</w:t>
      </w:r>
    </w:p>
    <w:p w14:paraId="78B38B28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E.</w:t>
      </w:r>
      <w:r w:rsidRPr="004D368F">
        <w:rPr>
          <w:rFonts w:ascii="Times New Roman" w:hAnsi="Times New Roman" w:cs="Times New Roman"/>
          <w:sz w:val="24"/>
        </w:rPr>
        <w:tab/>
        <w:t>Displays a preview of the results of a format selection</w:t>
      </w:r>
    </w:p>
    <w:p w14:paraId="1AEE7DF6" w14:textId="77777777" w:rsidR="00B83467" w:rsidRPr="004D368F" w:rsidRDefault="0054177E">
      <w:pPr>
        <w:pStyle w:val="NormalText"/>
        <w:tabs>
          <w:tab w:val="left" w:pos="46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C, E, A, D, B</w:t>
      </w:r>
    </w:p>
    <w:p w14:paraId="4A6306BB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3</w:t>
      </w:r>
    </w:p>
    <w:p w14:paraId="54060EE5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Multiple Objectives</w:t>
      </w:r>
    </w:p>
    <w:p w14:paraId="077654AA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619ABFB1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71) Match each of the following terms to their meanings:</w:t>
      </w:r>
    </w:p>
    <w:p w14:paraId="08B8E383" w14:textId="77777777" w:rsidR="00B83467" w:rsidRPr="004D368F" w:rsidRDefault="00B83467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</w:p>
    <w:p w14:paraId="37FCD5E2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I.</w:t>
      </w:r>
      <w:r w:rsidRPr="004D368F">
        <w:rPr>
          <w:rFonts w:ascii="Times New Roman" w:hAnsi="Times New Roman" w:cs="Times New Roman"/>
          <w:sz w:val="24"/>
        </w:rPr>
        <w:tab/>
        <w:t>Template</w:t>
      </w:r>
    </w:p>
    <w:p w14:paraId="79A608E7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II.</w:t>
      </w:r>
      <w:r w:rsidRPr="004D368F">
        <w:rPr>
          <w:rFonts w:ascii="Times New Roman" w:hAnsi="Times New Roman" w:cs="Times New Roman"/>
          <w:sz w:val="24"/>
        </w:rPr>
        <w:tab/>
        <w:t>Theme</w:t>
      </w:r>
    </w:p>
    <w:p w14:paraId="71B082E5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III.</w:t>
      </w:r>
      <w:r w:rsidRPr="004D368F">
        <w:rPr>
          <w:rFonts w:ascii="Times New Roman" w:hAnsi="Times New Roman" w:cs="Times New Roman"/>
          <w:sz w:val="24"/>
        </w:rPr>
        <w:tab/>
        <w:t>Gallery</w:t>
      </w:r>
    </w:p>
    <w:p w14:paraId="1B9A8A7F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IV.</w:t>
      </w:r>
      <w:r w:rsidRPr="004D368F">
        <w:rPr>
          <w:rFonts w:ascii="Times New Roman" w:hAnsi="Times New Roman" w:cs="Times New Roman"/>
          <w:sz w:val="24"/>
        </w:rPr>
        <w:tab/>
        <w:t>Format Painter</w:t>
      </w:r>
    </w:p>
    <w:p w14:paraId="12BFF4FE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V.</w:t>
      </w:r>
      <w:r w:rsidRPr="004D368F">
        <w:rPr>
          <w:rFonts w:ascii="Times New Roman" w:hAnsi="Times New Roman" w:cs="Times New Roman"/>
          <w:sz w:val="24"/>
        </w:rPr>
        <w:tab/>
        <w:t>Picture</w:t>
      </w:r>
    </w:p>
    <w:p w14:paraId="6926795B" w14:textId="77777777" w:rsidR="00B83467" w:rsidRPr="004D368F" w:rsidRDefault="00B83467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</w:p>
    <w:p w14:paraId="040A8409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A.</w:t>
      </w:r>
      <w:r w:rsidRPr="004D368F">
        <w:rPr>
          <w:rFonts w:ascii="Times New Roman" w:hAnsi="Times New Roman" w:cs="Times New Roman"/>
          <w:sz w:val="24"/>
        </w:rPr>
        <w:tab/>
        <w:t>Displays additional formatting and design choices</w:t>
      </w:r>
    </w:p>
    <w:p w14:paraId="2277F6EF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B.</w:t>
      </w:r>
      <w:r w:rsidRPr="004D368F">
        <w:rPr>
          <w:rFonts w:ascii="Times New Roman" w:hAnsi="Times New Roman" w:cs="Times New Roman"/>
          <w:sz w:val="24"/>
        </w:rPr>
        <w:tab/>
        <w:t>A digital photo or object that can be inserted or resized</w:t>
      </w:r>
    </w:p>
    <w:p w14:paraId="6F48E1FF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C.</w:t>
      </w:r>
      <w:r w:rsidRPr="004D368F">
        <w:rPr>
          <w:rFonts w:ascii="Times New Roman" w:hAnsi="Times New Roman" w:cs="Times New Roman"/>
          <w:sz w:val="24"/>
        </w:rPr>
        <w:tab/>
        <w:t>Predesigned file that incorporates formatting elements</w:t>
      </w:r>
    </w:p>
    <w:p w14:paraId="5A12F629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D.</w:t>
      </w:r>
      <w:r w:rsidRPr="004D368F">
        <w:rPr>
          <w:rFonts w:ascii="Times New Roman" w:hAnsi="Times New Roman" w:cs="Times New Roman"/>
          <w:sz w:val="24"/>
        </w:rPr>
        <w:tab/>
        <w:t>Used to copy all applied formatting from one set of text to another</w:t>
      </w:r>
    </w:p>
    <w:p w14:paraId="247A6CEC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E.</w:t>
      </w:r>
      <w:r w:rsidRPr="004D368F">
        <w:rPr>
          <w:rFonts w:ascii="Times New Roman" w:hAnsi="Times New Roman" w:cs="Times New Roman"/>
          <w:sz w:val="24"/>
        </w:rPr>
        <w:tab/>
        <w:t>Collection of design choices used to give a consistent look to your work</w:t>
      </w:r>
    </w:p>
    <w:p w14:paraId="07B14E0A" w14:textId="77777777" w:rsidR="00B83467" w:rsidRPr="004D368F" w:rsidRDefault="0054177E">
      <w:pPr>
        <w:pStyle w:val="NormalText"/>
        <w:tabs>
          <w:tab w:val="left" w:pos="46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C, E, A, D, B</w:t>
      </w:r>
    </w:p>
    <w:p w14:paraId="380B80DE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3</w:t>
      </w:r>
    </w:p>
    <w:p w14:paraId="2C5B971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Multiple Objectives</w:t>
      </w:r>
    </w:p>
    <w:p w14:paraId="50BF5FE2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2EBB41B2" w14:textId="77777777" w:rsidR="0054177E" w:rsidRDefault="005417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8CE52D7" w14:textId="2B3F1953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lastRenderedPageBreak/>
        <w:t>72) Match each of the following terms to their meanings:</w:t>
      </w:r>
    </w:p>
    <w:p w14:paraId="7E4CF7F7" w14:textId="77777777" w:rsidR="00B83467" w:rsidRPr="004D368F" w:rsidRDefault="00B83467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</w:p>
    <w:p w14:paraId="69D1B437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I.</w:t>
      </w:r>
      <w:r w:rsidRPr="004D368F">
        <w:rPr>
          <w:rFonts w:ascii="Times New Roman" w:hAnsi="Times New Roman" w:cs="Times New Roman"/>
          <w:sz w:val="24"/>
        </w:rPr>
        <w:tab/>
        <w:t>Tab</w:t>
      </w:r>
    </w:p>
    <w:p w14:paraId="2CFB9AFE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II.</w:t>
      </w:r>
      <w:r w:rsidRPr="004D368F">
        <w:rPr>
          <w:rFonts w:ascii="Times New Roman" w:hAnsi="Times New Roman" w:cs="Times New Roman"/>
          <w:sz w:val="24"/>
        </w:rPr>
        <w:tab/>
        <w:t>Group</w:t>
      </w:r>
    </w:p>
    <w:p w14:paraId="4B75C329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III.</w:t>
      </w:r>
      <w:r w:rsidRPr="004D368F">
        <w:rPr>
          <w:rFonts w:ascii="Times New Roman" w:hAnsi="Times New Roman" w:cs="Times New Roman"/>
          <w:sz w:val="24"/>
        </w:rPr>
        <w:tab/>
        <w:t>Command</w:t>
      </w:r>
    </w:p>
    <w:p w14:paraId="7FCCE145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IV.</w:t>
      </w:r>
      <w:r w:rsidRPr="004D368F">
        <w:rPr>
          <w:rFonts w:ascii="Times New Roman" w:hAnsi="Times New Roman" w:cs="Times New Roman"/>
          <w:sz w:val="24"/>
        </w:rPr>
        <w:tab/>
        <w:t>Dialog box</w:t>
      </w:r>
    </w:p>
    <w:p w14:paraId="71EB0B0D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V.</w:t>
      </w:r>
      <w:r w:rsidRPr="004D368F">
        <w:rPr>
          <w:rFonts w:ascii="Times New Roman" w:hAnsi="Times New Roman" w:cs="Times New Roman"/>
          <w:sz w:val="24"/>
        </w:rPr>
        <w:tab/>
        <w:t>Contextual tab</w:t>
      </w:r>
    </w:p>
    <w:p w14:paraId="6113DCA5" w14:textId="77777777" w:rsidR="00B83467" w:rsidRPr="004D368F" w:rsidRDefault="00B83467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</w:p>
    <w:p w14:paraId="52048792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A.</w:t>
      </w:r>
      <w:r w:rsidRPr="004D368F">
        <w:rPr>
          <w:rFonts w:ascii="Times New Roman" w:hAnsi="Times New Roman" w:cs="Times New Roman"/>
          <w:sz w:val="24"/>
        </w:rPr>
        <w:tab/>
        <w:t>A button or icon that you select to perform a task</w:t>
      </w:r>
    </w:p>
    <w:p w14:paraId="12D1DFE2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B.</w:t>
      </w:r>
      <w:r w:rsidRPr="004D368F">
        <w:rPr>
          <w:rFonts w:ascii="Times New Roman" w:hAnsi="Times New Roman" w:cs="Times New Roman"/>
          <w:sz w:val="24"/>
        </w:rPr>
        <w:tab/>
        <w:t>Contains groups of commands related to the selected object</w:t>
      </w:r>
    </w:p>
    <w:p w14:paraId="18868D89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C.</w:t>
      </w:r>
      <w:r w:rsidRPr="004D368F">
        <w:rPr>
          <w:rFonts w:ascii="Times New Roman" w:hAnsi="Times New Roman" w:cs="Times New Roman"/>
          <w:sz w:val="24"/>
        </w:rPr>
        <w:tab/>
        <w:t>Main organizational grouping on the ribbon</w:t>
      </w:r>
    </w:p>
    <w:p w14:paraId="7CF08F97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D.</w:t>
      </w:r>
      <w:r w:rsidRPr="004D368F">
        <w:rPr>
          <w:rFonts w:ascii="Times New Roman" w:hAnsi="Times New Roman" w:cs="Times New Roman"/>
          <w:sz w:val="24"/>
        </w:rPr>
        <w:tab/>
        <w:t>Access to more precise or less frequently used commands</w:t>
      </w:r>
    </w:p>
    <w:p w14:paraId="33C1975B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E.</w:t>
      </w:r>
      <w:r w:rsidRPr="004D368F">
        <w:rPr>
          <w:rFonts w:ascii="Times New Roman" w:hAnsi="Times New Roman" w:cs="Times New Roman"/>
          <w:sz w:val="24"/>
        </w:rPr>
        <w:tab/>
        <w:t>Subset that organizes similar commands together</w:t>
      </w:r>
    </w:p>
    <w:p w14:paraId="24D84F82" w14:textId="77777777" w:rsidR="00B83467" w:rsidRPr="004D368F" w:rsidRDefault="0054177E">
      <w:pPr>
        <w:pStyle w:val="NormalText"/>
        <w:tabs>
          <w:tab w:val="left" w:pos="46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C, E, A, D, B</w:t>
      </w:r>
    </w:p>
    <w:p w14:paraId="196EF2B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50620AB4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CF1.02 Use Common Interface Components</w:t>
      </w:r>
    </w:p>
    <w:p w14:paraId="5C418C62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9B36224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73) Match each of the following terms to their meanings:</w:t>
      </w:r>
    </w:p>
    <w:p w14:paraId="51C8F76A" w14:textId="77777777" w:rsidR="00B83467" w:rsidRPr="004D368F" w:rsidRDefault="00B83467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</w:p>
    <w:p w14:paraId="25C86C69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I.</w:t>
      </w:r>
      <w:r w:rsidRPr="004D368F">
        <w:rPr>
          <w:rFonts w:ascii="Times New Roman" w:hAnsi="Times New Roman" w:cs="Times New Roman"/>
          <w:sz w:val="24"/>
        </w:rPr>
        <w:tab/>
        <w:t>Header</w:t>
      </w:r>
    </w:p>
    <w:p w14:paraId="14F3B5E3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II.</w:t>
      </w:r>
      <w:r w:rsidRPr="004D368F">
        <w:rPr>
          <w:rFonts w:ascii="Times New Roman" w:hAnsi="Times New Roman" w:cs="Times New Roman"/>
          <w:sz w:val="24"/>
        </w:rPr>
        <w:tab/>
        <w:t>Footer</w:t>
      </w:r>
    </w:p>
    <w:p w14:paraId="649592B7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III.</w:t>
      </w:r>
      <w:r w:rsidRPr="004D368F">
        <w:rPr>
          <w:rFonts w:ascii="Times New Roman" w:hAnsi="Times New Roman" w:cs="Times New Roman"/>
          <w:sz w:val="24"/>
        </w:rPr>
        <w:tab/>
        <w:t>Margin</w:t>
      </w:r>
    </w:p>
    <w:p w14:paraId="592A5ABC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IV.</w:t>
      </w:r>
      <w:r w:rsidRPr="004D368F">
        <w:rPr>
          <w:rFonts w:ascii="Times New Roman" w:hAnsi="Times New Roman" w:cs="Times New Roman"/>
          <w:sz w:val="24"/>
        </w:rPr>
        <w:tab/>
        <w:t>Page orientation</w:t>
      </w:r>
    </w:p>
    <w:p w14:paraId="48E7B97C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V.</w:t>
      </w:r>
      <w:r w:rsidRPr="004D368F">
        <w:rPr>
          <w:rFonts w:ascii="Times New Roman" w:hAnsi="Times New Roman" w:cs="Times New Roman"/>
          <w:sz w:val="24"/>
        </w:rPr>
        <w:tab/>
        <w:t>Tag</w:t>
      </w:r>
    </w:p>
    <w:p w14:paraId="7CC3A60E" w14:textId="77777777" w:rsidR="00B83467" w:rsidRPr="004D368F" w:rsidRDefault="00B83467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</w:p>
    <w:p w14:paraId="78C66962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A.</w:t>
      </w:r>
      <w:r w:rsidRPr="004D368F">
        <w:rPr>
          <w:rFonts w:ascii="Times New Roman" w:hAnsi="Times New Roman" w:cs="Times New Roman"/>
          <w:sz w:val="24"/>
        </w:rPr>
        <w:tab/>
        <w:t>Section in the top margin of a file</w:t>
      </w:r>
    </w:p>
    <w:p w14:paraId="6EC5D002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B.</w:t>
      </w:r>
      <w:r w:rsidRPr="004D368F">
        <w:rPr>
          <w:rFonts w:ascii="Times New Roman" w:hAnsi="Times New Roman" w:cs="Times New Roman"/>
          <w:sz w:val="24"/>
        </w:rPr>
        <w:tab/>
        <w:t>Data element or metadata that is added as a document property</w:t>
      </w:r>
    </w:p>
    <w:p w14:paraId="35C9BCDC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C.</w:t>
      </w:r>
      <w:r w:rsidRPr="004D368F">
        <w:rPr>
          <w:rFonts w:ascii="Times New Roman" w:hAnsi="Times New Roman" w:cs="Times New Roman"/>
          <w:sz w:val="24"/>
        </w:rPr>
        <w:tab/>
        <w:t xml:space="preserve">Area of blank space that displays around a document or worksheet </w:t>
      </w:r>
    </w:p>
    <w:p w14:paraId="175F1F90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D.</w:t>
      </w:r>
      <w:r w:rsidRPr="004D368F">
        <w:rPr>
          <w:rFonts w:ascii="Times New Roman" w:hAnsi="Times New Roman" w:cs="Times New Roman"/>
          <w:sz w:val="24"/>
        </w:rPr>
        <w:tab/>
        <w:t>Determines the layout of a page</w:t>
      </w:r>
    </w:p>
    <w:p w14:paraId="374A9069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E.</w:t>
      </w:r>
      <w:r w:rsidRPr="004D368F">
        <w:rPr>
          <w:rFonts w:ascii="Times New Roman" w:hAnsi="Times New Roman" w:cs="Times New Roman"/>
          <w:sz w:val="24"/>
        </w:rPr>
        <w:tab/>
        <w:t>Section in the bottom margin of a file</w:t>
      </w:r>
    </w:p>
    <w:p w14:paraId="4292CF5B" w14:textId="77777777" w:rsidR="00B83467" w:rsidRPr="004D368F" w:rsidRDefault="0054177E">
      <w:pPr>
        <w:pStyle w:val="NormalText"/>
        <w:tabs>
          <w:tab w:val="left" w:pos="46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A, E, C, D, B</w:t>
      </w:r>
    </w:p>
    <w:p w14:paraId="1529AD47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3</w:t>
      </w:r>
    </w:p>
    <w:p w14:paraId="7AE940C0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Multiple Objectives</w:t>
      </w:r>
    </w:p>
    <w:p w14:paraId="6165FC49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4409ED0E" w14:textId="77777777" w:rsidR="0054177E" w:rsidRDefault="0054177E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08C6426" w14:textId="60D41A83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lastRenderedPageBreak/>
        <w:t>74) Match each of the following terms to their meanings:</w:t>
      </w:r>
    </w:p>
    <w:p w14:paraId="44EAC14C" w14:textId="77777777" w:rsidR="00B83467" w:rsidRPr="004D368F" w:rsidRDefault="00B83467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</w:p>
    <w:p w14:paraId="7D0662FD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I.</w:t>
      </w:r>
      <w:r w:rsidRPr="004D368F">
        <w:rPr>
          <w:rFonts w:ascii="Times New Roman" w:hAnsi="Times New Roman" w:cs="Times New Roman"/>
          <w:sz w:val="24"/>
        </w:rPr>
        <w:tab/>
        <w:t>Cut</w:t>
      </w:r>
    </w:p>
    <w:p w14:paraId="791070B4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II.</w:t>
      </w:r>
      <w:r w:rsidRPr="004D368F">
        <w:rPr>
          <w:rFonts w:ascii="Times New Roman" w:hAnsi="Times New Roman" w:cs="Times New Roman"/>
          <w:sz w:val="24"/>
        </w:rPr>
        <w:tab/>
        <w:t>Copy</w:t>
      </w:r>
    </w:p>
    <w:p w14:paraId="06C09FB5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III.</w:t>
      </w:r>
      <w:r w:rsidRPr="004D368F">
        <w:rPr>
          <w:rFonts w:ascii="Times New Roman" w:hAnsi="Times New Roman" w:cs="Times New Roman"/>
          <w:sz w:val="24"/>
        </w:rPr>
        <w:tab/>
        <w:t>Paste</w:t>
      </w:r>
    </w:p>
    <w:p w14:paraId="26BB8F0A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IV.</w:t>
      </w:r>
      <w:r w:rsidRPr="004D368F">
        <w:rPr>
          <w:rFonts w:ascii="Times New Roman" w:hAnsi="Times New Roman" w:cs="Times New Roman"/>
          <w:sz w:val="24"/>
        </w:rPr>
        <w:tab/>
        <w:t>Clipboard</w:t>
      </w:r>
    </w:p>
    <w:p w14:paraId="046B3386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V.</w:t>
      </w:r>
      <w:r w:rsidRPr="004D368F">
        <w:rPr>
          <w:rFonts w:ascii="Times New Roman" w:hAnsi="Times New Roman" w:cs="Times New Roman"/>
          <w:sz w:val="24"/>
        </w:rPr>
        <w:tab/>
        <w:t>Toggle command</w:t>
      </w:r>
    </w:p>
    <w:p w14:paraId="1FA45AB2" w14:textId="77777777" w:rsidR="00B83467" w:rsidRPr="004D368F" w:rsidRDefault="00B83467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</w:p>
    <w:p w14:paraId="7F382F49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A.</w:t>
      </w:r>
      <w:r w:rsidRPr="004D368F">
        <w:rPr>
          <w:rFonts w:ascii="Times New Roman" w:hAnsi="Times New Roman" w:cs="Times New Roman"/>
          <w:sz w:val="24"/>
        </w:rPr>
        <w:tab/>
        <w:t>Duplicates a selection from the original location and places it in the Clipboard</w:t>
      </w:r>
    </w:p>
    <w:p w14:paraId="297AEE72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B.</w:t>
      </w:r>
      <w:r w:rsidRPr="004D368F">
        <w:rPr>
          <w:rFonts w:ascii="Times New Roman" w:hAnsi="Times New Roman" w:cs="Times New Roman"/>
          <w:sz w:val="24"/>
        </w:rPr>
        <w:tab/>
        <w:t>Removes a selection from the original location and places it in the Clipboard</w:t>
      </w:r>
    </w:p>
    <w:p w14:paraId="6C1A46AE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C.</w:t>
      </w:r>
      <w:r w:rsidRPr="004D368F">
        <w:rPr>
          <w:rFonts w:ascii="Times New Roman" w:hAnsi="Times New Roman" w:cs="Times New Roman"/>
          <w:sz w:val="24"/>
        </w:rPr>
        <w:tab/>
        <w:t>Command that can be turned on or off</w:t>
      </w:r>
    </w:p>
    <w:p w14:paraId="4716750D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D.</w:t>
      </w:r>
      <w:r w:rsidRPr="004D368F">
        <w:rPr>
          <w:rFonts w:ascii="Times New Roman" w:hAnsi="Times New Roman" w:cs="Times New Roman"/>
          <w:sz w:val="24"/>
        </w:rPr>
        <w:tab/>
        <w:t>Area of memory reserved to temporarily hold selections</w:t>
      </w:r>
    </w:p>
    <w:p w14:paraId="439546AB" w14:textId="77777777" w:rsidR="00B83467" w:rsidRPr="004D368F" w:rsidRDefault="0054177E">
      <w:pPr>
        <w:pStyle w:val="NormalText"/>
        <w:tabs>
          <w:tab w:val="left" w:pos="40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E.</w:t>
      </w:r>
      <w:r w:rsidRPr="004D368F">
        <w:rPr>
          <w:rFonts w:ascii="Times New Roman" w:hAnsi="Times New Roman" w:cs="Times New Roman"/>
          <w:sz w:val="24"/>
        </w:rPr>
        <w:tab/>
        <w:t>Places a selection from the Clipboard into another location</w:t>
      </w:r>
    </w:p>
    <w:p w14:paraId="50C4EAE2" w14:textId="77777777" w:rsidR="00B83467" w:rsidRPr="004D368F" w:rsidRDefault="0054177E">
      <w:pPr>
        <w:pStyle w:val="NormalText"/>
        <w:tabs>
          <w:tab w:val="left" w:pos="46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B, A, E, D, C</w:t>
      </w:r>
    </w:p>
    <w:p w14:paraId="2D73B4F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2</w:t>
      </w:r>
    </w:p>
    <w:p w14:paraId="4AF36CC2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CF1.04 Modify, Relocate, and Review Text</w:t>
      </w:r>
    </w:p>
    <w:p w14:paraId="77A02B4F" w14:textId="77777777" w:rsidR="00B83467" w:rsidRPr="004D368F" w:rsidRDefault="00B83467">
      <w:pPr>
        <w:pStyle w:val="NormalText"/>
        <w:rPr>
          <w:rFonts w:ascii="Times New Roman" w:hAnsi="Times New Roman" w:cs="Times New Roman"/>
          <w:sz w:val="24"/>
          <w:szCs w:val="18"/>
        </w:rPr>
      </w:pPr>
    </w:p>
    <w:p w14:paraId="56AA77EC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75) Match each of the following Office products to their software types:</w:t>
      </w:r>
    </w:p>
    <w:p w14:paraId="64C78D3F" w14:textId="77777777" w:rsidR="00B83467" w:rsidRPr="004D368F" w:rsidRDefault="00B83467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</w:p>
    <w:p w14:paraId="56829508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I.</w:t>
      </w:r>
      <w:r w:rsidRPr="004D368F">
        <w:rPr>
          <w:rFonts w:ascii="Times New Roman" w:hAnsi="Times New Roman" w:cs="Times New Roman"/>
          <w:sz w:val="24"/>
        </w:rPr>
        <w:tab/>
        <w:t>Access</w:t>
      </w:r>
    </w:p>
    <w:p w14:paraId="6A9C4A5E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II.</w:t>
      </w:r>
      <w:r w:rsidRPr="004D368F">
        <w:rPr>
          <w:rFonts w:ascii="Times New Roman" w:hAnsi="Times New Roman" w:cs="Times New Roman"/>
          <w:sz w:val="24"/>
        </w:rPr>
        <w:tab/>
        <w:t>Excel</w:t>
      </w:r>
    </w:p>
    <w:p w14:paraId="08DDD8A9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III.</w:t>
      </w:r>
      <w:r w:rsidRPr="004D368F">
        <w:rPr>
          <w:rFonts w:ascii="Times New Roman" w:hAnsi="Times New Roman" w:cs="Times New Roman"/>
          <w:sz w:val="24"/>
        </w:rPr>
        <w:tab/>
        <w:t>PowerPoint</w:t>
      </w:r>
    </w:p>
    <w:p w14:paraId="41CD7D12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IV.</w:t>
      </w:r>
      <w:r w:rsidRPr="004D368F">
        <w:rPr>
          <w:rFonts w:ascii="Times New Roman" w:hAnsi="Times New Roman" w:cs="Times New Roman"/>
          <w:sz w:val="24"/>
        </w:rPr>
        <w:tab/>
        <w:t>Word</w:t>
      </w:r>
    </w:p>
    <w:p w14:paraId="034405CB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V.</w:t>
      </w:r>
      <w:r w:rsidRPr="004D368F">
        <w:rPr>
          <w:rFonts w:ascii="Times New Roman" w:hAnsi="Times New Roman" w:cs="Times New Roman"/>
          <w:sz w:val="24"/>
        </w:rPr>
        <w:tab/>
        <w:t>Microsoft 365</w:t>
      </w:r>
    </w:p>
    <w:p w14:paraId="639EDF96" w14:textId="77777777" w:rsidR="00B83467" w:rsidRPr="004D368F" w:rsidRDefault="00B83467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</w:p>
    <w:p w14:paraId="60F46917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A.</w:t>
      </w:r>
      <w:r w:rsidRPr="004D368F">
        <w:rPr>
          <w:rFonts w:ascii="Times New Roman" w:hAnsi="Times New Roman" w:cs="Times New Roman"/>
          <w:sz w:val="24"/>
        </w:rPr>
        <w:tab/>
        <w:t>Word processing application</w:t>
      </w:r>
    </w:p>
    <w:p w14:paraId="1B7081E8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B.</w:t>
      </w:r>
      <w:r w:rsidRPr="004D368F">
        <w:rPr>
          <w:rFonts w:ascii="Times New Roman" w:hAnsi="Times New Roman" w:cs="Times New Roman"/>
          <w:sz w:val="24"/>
        </w:rPr>
        <w:tab/>
        <w:t>Financial spreadsheet program</w:t>
      </w:r>
    </w:p>
    <w:p w14:paraId="46345FFF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C.</w:t>
      </w:r>
      <w:r w:rsidRPr="004D368F">
        <w:rPr>
          <w:rFonts w:ascii="Times New Roman" w:hAnsi="Times New Roman" w:cs="Times New Roman"/>
          <w:sz w:val="24"/>
        </w:rPr>
        <w:tab/>
        <w:t>Database program</w:t>
      </w:r>
    </w:p>
    <w:p w14:paraId="625394BF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D.</w:t>
      </w:r>
      <w:r w:rsidRPr="004D368F">
        <w:rPr>
          <w:rFonts w:ascii="Times New Roman" w:hAnsi="Times New Roman" w:cs="Times New Roman"/>
          <w:sz w:val="24"/>
        </w:rPr>
        <w:tab/>
        <w:t>Presentation software</w:t>
      </w:r>
    </w:p>
    <w:p w14:paraId="3B7E5ECB" w14:textId="77777777" w:rsidR="00B83467" w:rsidRPr="004D368F" w:rsidRDefault="0054177E">
      <w:pPr>
        <w:pStyle w:val="NormalText"/>
        <w:tabs>
          <w:tab w:val="left" w:pos="42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E.</w:t>
      </w:r>
      <w:r w:rsidRPr="004D368F">
        <w:rPr>
          <w:rFonts w:ascii="Times New Roman" w:hAnsi="Times New Roman" w:cs="Times New Roman"/>
          <w:sz w:val="24"/>
        </w:rPr>
        <w:tab/>
        <w:t>Set of software applications</w:t>
      </w:r>
    </w:p>
    <w:p w14:paraId="7A0771CD" w14:textId="77777777" w:rsidR="00B83467" w:rsidRPr="004D368F" w:rsidRDefault="0054177E">
      <w:pPr>
        <w:pStyle w:val="NormalText"/>
        <w:tabs>
          <w:tab w:val="left" w:pos="460"/>
        </w:tabs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</w:rPr>
        <w:t>Answer:  C, B, D, A, E</w:t>
      </w:r>
    </w:p>
    <w:p w14:paraId="0AA5C06F" w14:textId="77777777" w:rsidR="00B83467" w:rsidRPr="004D368F" w:rsidRDefault="0054177E">
      <w:pPr>
        <w:pStyle w:val="NormalText"/>
        <w:rPr>
          <w:rFonts w:ascii="Times New Roman" w:hAnsi="Times New Roman" w:cs="Times New Roman"/>
          <w:sz w:val="24"/>
          <w:szCs w:val="18"/>
        </w:rPr>
      </w:pPr>
      <w:r w:rsidRPr="004D368F">
        <w:rPr>
          <w:rFonts w:ascii="Times New Roman" w:hAnsi="Times New Roman" w:cs="Times New Roman"/>
          <w:sz w:val="24"/>
          <w:szCs w:val="18"/>
        </w:rPr>
        <w:t>Diff: 1</w:t>
      </w:r>
    </w:p>
    <w:p w14:paraId="13D418A6" w14:textId="77777777" w:rsidR="00B83467" w:rsidRPr="004D368F" w:rsidRDefault="0054177E">
      <w:pPr>
        <w:pStyle w:val="NormalText"/>
        <w:spacing w:after="240"/>
        <w:rPr>
          <w:rFonts w:ascii="Times New Roman" w:hAnsi="Times New Roman" w:cs="Times New Roman"/>
          <w:sz w:val="24"/>
        </w:rPr>
      </w:pPr>
      <w:r w:rsidRPr="004D368F">
        <w:rPr>
          <w:rFonts w:ascii="Times New Roman" w:hAnsi="Times New Roman" w:cs="Times New Roman"/>
          <w:sz w:val="24"/>
          <w:szCs w:val="18"/>
        </w:rPr>
        <w:t>Objective:  CF1.01 Work with Files</w:t>
      </w:r>
    </w:p>
    <w:sectPr w:rsidR="00B83467" w:rsidRPr="004D368F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4147" w14:textId="77777777" w:rsidR="00A50EC4" w:rsidRDefault="00A50EC4" w:rsidP="004D368F">
      <w:pPr>
        <w:spacing w:after="0" w:line="240" w:lineRule="auto"/>
      </w:pPr>
      <w:r>
        <w:separator/>
      </w:r>
    </w:p>
  </w:endnote>
  <w:endnote w:type="continuationSeparator" w:id="0">
    <w:p w14:paraId="6EF37D12" w14:textId="77777777" w:rsidR="00A50EC4" w:rsidRDefault="00A50EC4" w:rsidP="004D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F96C" w14:textId="77777777" w:rsidR="004D368F" w:rsidRPr="00A67AB1" w:rsidRDefault="004D368F" w:rsidP="004D368F">
    <w:pPr>
      <w:tabs>
        <w:tab w:val="center" w:pos="4680"/>
        <w:tab w:val="right" w:pos="9360"/>
      </w:tabs>
      <w:spacing w:after="0"/>
      <w:jc w:val="center"/>
    </w:pPr>
    <w:r w:rsidRPr="00A67AB1">
      <w:fldChar w:fldCharType="begin"/>
    </w:r>
    <w:r w:rsidRPr="00A67AB1">
      <w:instrText xml:space="preserve"> PAGE   \* MERGEFORMAT </w:instrText>
    </w:r>
    <w:r w:rsidRPr="00A67AB1">
      <w:fldChar w:fldCharType="separate"/>
    </w:r>
    <w:r>
      <w:t>1</w:t>
    </w:r>
    <w:r w:rsidRPr="00A67AB1">
      <w:fldChar w:fldCharType="end"/>
    </w:r>
  </w:p>
  <w:p w14:paraId="008DEFA6" w14:textId="4AFD783D" w:rsidR="004D368F" w:rsidRPr="004D368F" w:rsidRDefault="004D368F" w:rsidP="004D368F">
    <w:pPr>
      <w:tabs>
        <w:tab w:val="center" w:pos="4680"/>
        <w:tab w:val="right" w:pos="9360"/>
      </w:tabs>
      <w:spacing w:after="0"/>
      <w:jc w:val="center"/>
      <w:rPr>
        <w:rFonts w:ascii="Times New Roman" w:hAnsi="Times New Roman"/>
        <w:sz w:val="20"/>
        <w:szCs w:val="20"/>
      </w:rPr>
    </w:pPr>
    <w:r w:rsidRPr="00A67AB1">
      <w:rPr>
        <w:rFonts w:ascii="Times New Roman" w:hAnsi="Times New Roman"/>
        <w:sz w:val="20"/>
        <w:szCs w:val="20"/>
      </w:rPr>
      <w:t>Copyright © 20</w:t>
    </w:r>
    <w:r>
      <w:rPr>
        <w:rFonts w:ascii="Times New Roman" w:hAnsi="Times New Roman"/>
        <w:sz w:val="20"/>
        <w:szCs w:val="20"/>
      </w:rPr>
      <w:t>23</w:t>
    </w:r>
    <w:r w:rsidRPr="00A67AB1">
      <w:rPr>
        <w:rFonts w:ascii="Times New Roman" w:hAnsi="Times New Roman"/>
        <w:sz w:val="20"/>
        <w:szCs w:val="20"/>
      </w:rPr>
      <w:t xml:space="preserve"> Pearson </w:t>
    </w:r>
    <w:r>
      <w:rPr>
        <w:rFonts w:ascii="Times New Roman" w:hAnsi="Times New Roman"/>
        <w:sz w:val="20"/>
        <w:szCs w:val="20"/>
      </w:rPr>
      <w:t>Education</w:t>
    </w:r>
    <w:r w:rsidRPr="00A67AB1">
      <w:rPr>
        <w:rFonts w:ascii="Times New Roman" w:hAnsi="Times New Roman"/>
        <w:sz w:val="20"/>
        <w:szCs w:val="20"/>
      </w:rPr>
      <w:t>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A1A8" w14:textId="77777777" w:rsidR="00A50EC4" w:rsidRDefault="00A50EC4" w:rsidP="004D368F">
      <w:pPr>
        <w:spacing w:after="0" w:line="240" w:lineRule="auto"/>
      </w:pPr>
      <w:r>
        <w:separator/>
      </w:r>
    </w:p>
  </w:footnote>
  <w:footnote w:type="continuationSeparator" w:id="0">
    <w:p w14:paraId="66F2574D" w14:textId="77777777" w:rsidR="00A50EC4" w:rsidRDefault="00A50EC4" w:rsidP="004D3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8F"/>
    <w:rsid w:val="0018497A"/>
    <w:rsid w:val="004D368F"/>
    <w:rsid w:val="0054177E"/>
    <w:rsid w:val="00A50EC4"/>
    <w:rsid w:val="00B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D8BBAE"/>
  <w14:defaultImageDpi w14:val="0"/>
  <w15:docId w15:val="{814AE282-6851-4573-BC68-88BA86EB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36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68F"/>
  </w:style>
  <w:style w:type="paragraph" w:styleId="Footer">
    <w:name w:val="footer"/>
    <w:basedOn w:val="Normal"/>
    <w:link w:val="FooterChar"/>
    <w:uiPriority w:val="99"/>
    <w:unhideWhenUsed/>
    <w:rsid w:val="004D36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2471</Words>
  <Characters>14088</Characters>
  <Application>Microsoft Office Word</Application>
  <DocSecurity>0</DocSecurity>
  <Lines>117</Lines>
  <Paragraphs>33</Paragraphs>
  <ScaleCrop>false</ScaleCrop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Exploring Testbank</dc:title>
  <dc:subject/>
  <dc:creator>Exploring Series</dc:creator>
  <cp:keywords/>
  <dc:description/>
  <cp:lastModifiedBy>Denise Covelli</cp:lastModifiedBy>
  <cp:revision>4</cp:revision>
  <dcterms:created xsi:type="dcterms:W3CDTF">2022-01-11T15:36:00Z</dcterms:created>
  <dcterms:modified xsi:type="dcterms:W3CDTF">2022-01-18T15:16:00Z</dcterms:modified>
</cp:coreProperties>
</file>