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FB1A7" w14:textId="4E3E5C15" w:rsidR="0083234A" w:rsidRDefault="0083234A" w:rsidP="007F3F65">
      <w:pPr>
        <w:pStyle w:val="Heading1"/>
      </w:pPr>
      <w:bookmarkStart w:id="0" w:name="_GoBack"/>
      <w:bookmarkEnd w:id="0"/>
      <w:r>
        <w:t>Chapter 1: Introduction to Supply Chain Management</w:t>
      </w:r>
    </w:p>
    <w:p w14:paraId="03CF5E5D" w14:textId="77777777" w:rsidR="0083234A" w:rsidRDefault="0083234A" w:rsidP="007F3F65"/>
    <w:p w14:paraId="216ED288" w14:textId="77777777" w:rsidR="004F1F1F" w:rsidRDefault="004F1F1F" w:rsidP="007F3F65"/>
    <w:p w14:paraId="338F5D3C" w14:textId="77777777" w:rsidR="0083234A" w:rsidRDefault="0083234A" w:rsidP="007F3F65">
      <w:pPr>
        <w:pStyle w:val="Heading2"/>
      </w:pPr>
      <w:r>
        <w:t>Multiple Choice</w:t>
      </w:r>
    </w:p>
    <w:p w14:paraId="1DF8989F" w14:textId="77777777" w:rsidR="0083234A" w:rsidRDefault="0083234A" w:rsidP="007F3F65"/>
    <w:p w14:paraId="5DD1C18D" w14:textId="77777777" w:rsidR="004F1F1F" w:rsidRDefault="004F1F1F" w:rsidP="007F3F65"/>
    <w:p w14:paraId="52FB3116" w14:textId="6A0484B5" w:rsidR="0083234A" w:rsidRDefault="002E7A83" w:rsidP="00462514">
      <w:pPr>
        <w:pStyle w:val="QuestionAnswers"/>
        <w:numPr>
          <w:ilvl w:val="0"/>
          <w:numId w:val="32"/>
        </w:numPr>
      </w:pPr>
      <w:r>
        <w:t xml:space="preserve">SCM involves the design </w:t>
      </w:r>
      <w:r w:rsidRPr="00FC6D26">
        <w:t>and</w:t>
      </w:r>
      <w:r>
        <w:t xml:space="preserve"> management of three primary flows:</w:t>
      </w:r>
    </w:p>
    <w:p w14:paraId="60349D2C" w14:textId="77777777" w:rsidR="007F3F65" w:rsidRDefault="007F3F65" w:rsidP="007F3F65"/>
    <w:p w14:paraId="0997044B" w14:textId="4A0F66BA" w:rsidR="0083234A" w:rsidRDefault="007F3F65" w:rsidP="007F3F65">
      <w:pPr>
        <w:ind w:left="360" w:hanging="360"/>
      </w:pPr>
      <w:r>
        <w:t>a)</w:t>
      </w:r>
      <w:r>
        <w:tab/>
      </w:r>
      <w:r w:rsidR="002E7A83">
        <w:t>Products, information, funds</w:t>
      </w:r>
    </w:p>
    <w:p w14:paraId="018C68EC" w14:textId="3C95634D" w:rsidR="0083234A" w:rsidRDefault="007F3F65" w:rsidP="007F3F65">
      <w:pPr>
        <w:ind w:left="360" w:hanging="360"/>
      </w:pPr>
      <w:r>
        <w:t>b)</w:t>
      </w:r>
      <w:r>
        <w:tab/>
      </w:r>
      <w:r w:rsidR="002E7A83">
        <w:t>Suppliers, customers, manufacturers</w:t>
      </w:r>
    </w:p>
    <w:p w14:paraId="02A1D7A4" w14:textId="58F4A61C" w:rsidR="0083234A" w:rsidRDefault="007F3F65" w:rsidP="007F3F65">
      <w:pPr>
        <w:ind w:left="360" w:hanging="360"/>
      </w:pPr>
      <w:r>
        <w:t>c)</w:t>
      </w:r>
      <w:r>
        <w:tab/>
      </w:r>
      <w:r w:rsidR="00423701">
        <w:t>Distributors, retailers, customers</w:t>
      </w:r>
    </w:p>
    <w:p w14:paraId="15DA6102" w14:textId="74897905" w:rsidR="0083234A" w:rsidRDefault="007F3F65" w:rsidP="007F3F65">
      <w:pPr>
        <w:ind w:left="360" w:hanging="360"/>
      </w:pPr>
      <w:r>
        <w:t>d)</w:t>
      </w:r>
      <w:r>
        <w:tab/>
      </w:r>
      <w:r w:rsidR="00423701">
        <w:t>Logistics, operations, marketing</w:t>
      </w:r>
    </w:p>
    <w:p w14:paraId="75C85211" w14:textId="024036F8" w:rsidR="0083234A" w:rsidRDefault="007F3F65" w:rsidP="007F3F65">
      <w:pPr>
        <w:ind w:left="360" w:hanging="360"/>
      </w:pPr>
      <w:r>
        <w:t>e)</w:t>
      </w:r>
      <w:r>
        <w:tab/>
      </w:r>
      <w:r w:rsidR="00423701">
        <w:t>Responsiveness, reliability, relationship management</w:t>
      </w:r>
    </w:p>
    <w:p w14:paraId="21013A8B" w14:textId="77777777" w:rsidR="0083234A" w:rsidRDefault="0083234A" w:rsidP="007F3F65"/>
    <w:p w14:paraId="472FB8FE" w14:textId="77777777" w:rsidR="0083234A" w:rsidRDefault="0083234A" w:rsidP="007F3F65">
      <w:r>
        <w:t>Ans:</w:t>
      </w:r>
      <w:r w:rsidR="00423701">
        <w:t xml:space="preserve"> a</w:t>
      </w:r>
    </w:p>
    <w:p w14:paraId="0CD8C197" w14:textId="77777777" w:rsidR="0083234A" w:rsidRDefault="0083234A" w:rsidP="007F3F65">
      <w:r>
        <w:t>Response:</w:t>
      </w:r>
      <w:r w:rsidR="000D4A05">
        <w:t xml:space="preserve"> page 3</w:t>
      </w:r>
    </w:p>
    <w:p w14:paraId="7287851C" w14:textId="77777777" w:rsidR="0083234A" w:rsidRDefault="0083234A" w:rsidP="007F3F65">
      <w:r>
        <w:t>Level:</w:t>
      </w:r>
      <w:r w:rsidR="00423701">
        <w:t xml:space="preserve"> Easy</w:t>
      </w:r>
    </w:p>
    <w:p w14:paraId="540A7968" w14:textId="77777777" w:rsidR="0083234A" w:rsidRDefault="0083234A" w:rsidP="007F3F65"/>
    <w:p w14:paraId="2F244F89" w14:textId="77777777" w:rsidR="004F1F1F" w:rsidRDefault="004F1F1F" w:rsidP="007F3F65"/>
    <w:p w14:paraId="1F0BF54A" w14:textId="68A8F4F9" w:rsidR="0083234A" w:rsidRDefault="00423701" w:rsidP="00462514">
      <w:pPr>
        <w:pStyle w:val="QuestionAnswers"/>
        <w:numPr>
          <w:ilvl w:val="0"/>
          <w:numId w:val="32"/>
        </w:numPr>
      </w:pPr>
      <w:r>
        <w:t>Stages of supply chain management include suppliers, producers, distributors, retailers, and</w:t>
      </w:r>
      <w:r w:rsidR="00B97A97">
        <w:t>:</w:t>
      </w:r>
    </w:p>
    <w:p w14:paraId="35EC2379" w14:textId="77777777" w:rsidR="00FC6D26" w:rsidRDefault="00FC6D26" w:rsidP="007F3F65"/>
    <w:p w14:paraId="28CDEC67" w14:textId="55B0E84B" w:rsidR="0083234A" w:rsidRDefault="007F3F65" w:rsidP="00FC6D26">
      <w:pPr>
        <w:pStyle w:val="QuestionAnswers"/>
      </w:pPr>
      <w:r>
        <w:t>a)</w:t>
      </w:r>
      <w:r>
        <w:tab/>
      </w:r>
      <w:r w:rsidR="00423701">
        <w:t>Financial flows</w:t>
      </w:r>
    </w:p>
    <w:p w14:paraId="7EF3010F" w14:textId="559524C8" w:rsidR="0083234A" w:rsidRDefault="007F3F65" w:rsidP="00FC6D26">
      <w:pPr>
        <w:pStyle w:val="QuestionAnswers"/>
      </w:pPr>
      <w:r>
        <w:t>b)</w:t>
      </w:r>
      <w:r>
        <w:tab/>
      </w:r>
      <w:r w:rsidR="00423701">
        <w:t>Customers</w:t>
      </w:r>
    </w:p>
    <w:p w14:paraId="4B7C8DE4" w14:textId="72BCF1CC" w:rsidR="0083234A" w:rsidRDefault="007F3F65" w:rsidP="00FC6D26">
      <w:pPr>
        <w:pStyle w:val="QuestionAnswers"/>
      </w:pPr>
      <w:r>
        <w:t>c)</w:t>
      </w:r>
      <w:r>
        <w:tab/>
      </w:r>
      <w:r w:rsidR="00423701">
        <w:t>Reverse logistics</w:t>
      </w:r>
    </w:p>
    <w:p w14:paraId="045C3DF9" w14:textId="413D9654" w:rsidR="0083234A" w:rsidRDefault="007F3F65" w:rsidP="00FC6D26">
      <w:pPr>
        <w:pStyle w:val="QuestionAnswers"/>
      </w:pPr>
      <w:r>
        <w:t>d)</w:t>
      </w:r>
      <w:r>
        <w:tab/>
      </w:r>
      <w:r w:rsidR="00423701">
        <w:t>Sustainability</w:t>
      </w:r>
    </w:p>
    <w:p w14:paraId="61C21A46" w14:textId="77743C63" w:rsidR="0083234A" w:rsidRDefault="007F3F65" w:rsidP="00FC6D26">
      <w:pPr>
        <w:pStyle w:val="QuestionAnswers"/>
      </w:pPr>
      <w:r>
        <w:t>e)</w:t>
      </w:r>
      <w:r>
        <w:tab/>
      </w:r>
      <w:r w:rsidR="00423701">
        <w:t>None of the above</w:t>
      </w:r>
    </w:p>
    <w:p w14:paraId="6E76DEB2" w14:textId="77777777" w:rsidR="0083234A" w:rsidRDefault="0083234A" w:rsidP="007F3F65"/>
    <w:p w14:paraId="614A48C0" w14:textId="77777777" w:rsidR="0083234A" w:rsidRDefault="0083234A" w:rsidP="007F3F65">
      <w:r>
        <w:t>Ans:</w:t>
      </w:r>
      <w:r w:rsidR="00423701">
        <w:t xml:space="preserve"> b</w:t>
      </w:r>
    </w:p>
    <w:p w14:paraId="79D5D1C7" w14:textId="77777777" w:rsidR="0083234A" w:rsidRDefault="0083234A" w:rsidP="007F3F65">
      <w:r>
        <w:t>Response:</w:t>
      </w:r>
      <w:r w:rsidR="000D4A05">
        <w:t xml:space="preserve"> page 4</w:t>
      </w:r>
    </w:p>
    <w:p w14:paraId="1ADDABF1" w14:textId="77777777" w:rsidR="0083234A" w:rsidRDefault="0083234A" w:rsidP="007F3F65">
      <w:r>
        <w:t>Level:</w:t>
      </w:r>
      <w:r w:rsidR="00423701">
        <w:t xml:space="preserve"> Medium</w:t>
      </w:r>
    </w:p>
    <w:p w14:paraId="4519FEB6" w14:textId="77777777" w:rsidR="000A1FDE" w:rsidRDefault="000A1FDE" w:rsidP="007F3F65"/>
    <w:p w14:paraId="7811F6FD" w14:textId="77777777" w:rsidR="0066346D" w:rsidRDefault="0066346D" w:rsidP="007F3F65"/>
    <w:p w14:paraId="643D3920" w14:textId="41520CAA" w:rsidR="0066346D" w:rsidRDefault="0066346D" w:rsidP="0066346D">
      <w:pPr>
        <w:pStyle w:val="QuestionAnswers"/>
        <w:numPr>
          <w:ilvl w:val="0"/>
          <w:numId w:val="32"/>
        </w:numPr>
      </w:pPr>
      <w:r>
        <w:t>Another name for a supply chain is:</w:t>
      </w:r>
    </w:p>
    <w:p w14:paraId="1BC56C26" w14:textId="77777777" w:rsidR="0066346D" w:rsidRDefault="0066346D" w:rsidP="007F3F65"/>
    <w:p w14:paraId="03BCBAFD" w14:textId="77777777" w:rsidR="0066346D" w:rsidRDefault="0066346D" w:rsidP="007F3F65"/>
    <w:p w14:paraId="7A5E3E98" w14:textId="08BE25E4" w:rsidR="0066346D" w:rsidRDefault="0066346D" w:rsidP="0066346D">
      <w:pPr>
        <w:pStyle w:val="QuestionAnswers"/>
      </w:pPr>
      <w:r>
        <w:t>a)</w:t>
      </w:r>
      <w:r>
        <w:tab/>
        <w:t>Supply network</w:t>
      </w:r>
    </w:p>
    <w:p w14:paraId="2ED050F2" w14:textId="480B87E4" w:rsidR="0066346D" w:rsidRDefault="0066346D" w:rsidP="0066346D">
      <w:pPr>
        <w:pStyle w:val="QuestionAnswers"/>
      </w:pPr>
      <w:r>
        <w:t>b)</w:t>
      </w:r>
      <w:r>
        <w:tab/>
        <w:t>Transportation chain</w:t>
      </w:r>
    </w:p>
    <w:p w14:paraId="01C0445E" w14:textId="40A81186" w:rsidR="0066346D" w:rsidRDefault="0066346D" w:rsidP="0066346D">
      <w:pPr>
        <w:pStyle w:val="QuestionAnswers"/>
      </w:pPr>
      <w:r>
        <w:t>c)</w:t>
      </w:r>
      <w:r>
        <w:tab/>
        <w:t>Value chain</w:t>
      </w:r>
    </w:p>
    <w:p w14:paraId="7D690314" w14:textId="5FC85C2E" w:rsidR="0066346D" w:rsidRDefault="0066346D" w:rsidP="0066346D">
      <w:pPr>
        <w:pStyle w:val="QuestionAnswers"/>
      </w:pPr>
      <w:r>
        <w:t>d)</w:t>
      </w:r>
      <w:r>
        <w:tab/>
        <w:t>Customer chain</w:t>
      </w:r>
    </w:p>
    <w:p w14:paraId="0AB513E1" w14:textId="236DB885" w:rsidR="0066346D" w:rsidRDefault="0066346D" w:rsidP="0066346D">
      <w:pPr>
        <w:pStyle w:val="QuestionAnswers"/>
      </w:pPr>
      <w:r>
        <w:t>e)</w:t>
      </w:r>
      <w:r>
        <w:tab/>
        <w:t>Product chain</w:t>
      </w:r>
    </w:p>
    <w:p w14:paraId="24852874" w14:textId="77777777" w:rsidR="0066346D" w:rsidRDefault="0066346D" w:rsidP="0066346D">
      <w:pPr>
        <w:pStyle w:val="QuestionAnswers"/>
      </w:pPr>
    </w:p>
    <w:p w14:paraId="434C79A4" w14:textId="1BB3387B" w:rsidR="0066346D" w:rsidRDefault="0066346D" w:rsidP="0066346D">
      <w:pPr>
        <w:pStyle w:val="QuestionAnswers"/>
      </w:pPr>
      <w:r>
        <w:t>Ans: c</w:t>
      </w:r>
    </w:p>
    <w:p w14:paraId="67E372AD" w14:textId="7062BBB0" w:rsidR="0066346D" w:rsidRDefault="0066346D" w:rsidP="0066346D">
      <w:pPr>
        <w:pStyle w:val="QuestionAnswers"/>
      </w:pPr>
      <w:r>
        <w:t>Response: page 4</w:t>
      </w:r>
    </w:p>
    <w:p w14:paraId="458A9429" w14:textId="16C74421" w:rsidR="0066346D" w:rsidRDefault="0066346D" w:rsidP="0066346D">
      <w:pPr>
        <w:pStyle w:val="QuestionAnswers"/>
      </w:pPr>
      <w:r>
        <w:t>Level: Easy</w:t>
      </w:r>
    </w:p>
    <w:p w14:paraId="0C944063" w14:textId="77777777" w:rsidR="0066346D" w:rsidRDefault="0066346D" w:rsidP="007F3F65"/>
    <w:p w14:paraId="2E76D07C" w14:textId="77777777" w:rsidR="0066346D" w:rsidRDefault="0066346D" w:rsidP="007F3F65"/>
    <w:p w14:paraId="63893FF0" w14:textId="77777777" w:rsidR="004F1F1F" w:rsidRDefault="004F1F1F" w:rsidP="007F3F65"/>
    <w:p w14:paraId="78B3AD35" w14:textId="59E2992E" w:rsidR="00267BC9" w:rsidRDefault="00267BC9" w:rsidP="00462514">
      <w:pPr>
        <w:pStyle w:val="QuestionAnswers"/>
        <w:numPr>
          <w:ilvl w:val="0"/>
          <w:numId w:val="32"/>
        </w:numPr>
      </w:pPr>
      <w:r>
        <w:t>Examples of ‘upstream’ players in a supply chain include:</w:t>
      </w:r>
    </w:p>
    <w:p w14:paraId="3F19A157" w14:textId="77777777" w:rsidR="00FC6D26" w:rsidRDefault="00FC6D26" w:rsidP="007F3F65"/>
    <w:p w14:paraId="2008C956" w14:textId="4084FD01" w:rsidR="00267BC9" w:rsidRDefault="007F3F65" w:rsidP="00FC6D26">
      <w:pPr>
        <w:pStyle w:val="QuestionAnswers"/>
      </w:pPr>
      <w:r>
        <w:t>a)</w:t>
      </w:r>
      <w:r>
        <w:tab/>
      </w:r>
      <w:r w:rsidR="00267BC9">
        <w:t>Suppliers</w:t>
      </w:r>
    </w:p>
    <w:p w14:paraId="0C209E1E" w14:textId="0FA8244B" w:rsidR="00267BC9" w:rsidRDefault="007F3F65" w:rsidP="00FC6D26">
      <w:pPr>
        <w:pStyle w:val="QuestionAnswers"/>
      </w:pPr>
      <w:r>
        <w:t>b)</w:t>
      </w:r>
      <w:r>
        <w:tab/>
      </w:r>
      <w:r w:rsidR="00267BC9">
        <w:t>Customers</w:t>
      </w:r>
    </w:p>
    <w:p w14:paraId="5A5EAF60" w14:textId="32F22CA9" w:rsidR="00267BC9" w:rsidRDefault="007F3F65" w:rsidP="00FC6D26">
      <w:pPr>
        <w:pStyle w:val="QuestionAnswers"/>
      </w:pPr>
      <w:r>
        <w:t>c)</w:t>
      </w:r>
      <w:r>
        <w:tab/>
      </w:r>
      <w:r w:rsidR="00267BC9">
        <w:t>Retailers</w:t>
      </w:r>
    </w:p>
    <w:p w14:paraId="0B592615" w14:textId="77777777" w:rsidR="00992517" w:rsidRDefault="007F3F65" w:rsidP="00FC6D26">
      <w:pPr>
        <w:pStyle w:val="QuestionAnswers"/>
      </w:pPr>
      <w:r>
        <w:t>d)</w:t>
      </w:r>
      <w:r>
        <w:tab/>
      </w:r>
      <w:r w:rsidR="00267BC9">
        <w:t>Distribution centers</w:t>
      </w:r>
    </w:p>
    <w:p w14:paraId="6EAA0CAE" w14:textId="3B60CB04" w:rsidR="00267BC9" w:rsidRDefault="007F3F65" w:rsidP="00FC6D26">
      <w:pPr>
        <w:pStyle w:val="QuestionAnswers"/>
      </w:pPr>
      <w:r>
        <w:t>e)</w:t>
      </w:r>
      <w:r>
        <w:tab/>
      </w:r>
      <w:r w:rsidR="00267BC9">
        <w:t>Outbound transportation providers</w:t>
      </w:r>
    </w:p>
    <w:p w14:paraId="0CB563BA" w14:textId="77777777" w:rsidR="00267BC9" w:rsidRDefault="00267BC9" w:rsidP="007F3F65"/>
    <w:p w14:paraId="25BF9B6E" w14:textId="77777777" w:rsidR="00267BC9" w:rsidRDefault="00267BC9" w:rsidP="007F3F65">
      <w:r>
        <w:t>Ans: a</w:t>
      </w:r>
    </w:p>
    <w:p w14:paraId="42BAA207" w14:textId="77777777" w:rsidR="00267BC9" w:rsidRDefault="00267BC9" w:rsidP="007F3F65">
      <w:r>
        <w:t>Response: page 4-5</w:t>
      </w:r>
    </w:p>
    <w:p w14:paraId="0CE6C2EF" w14:textId="77777777" w:rsidR="00267BC9" w:rsidRDefault="00267BC9" w:rsidP="007F3F65">
      <w:r>
        <w:t>Level: Easy</w:t>
      </w:r>
    </w:p>
    <w:p w14:paraId="0BD0FCE1" w14:textId="77777777" w:rsidR="00267BC9" w:rsidRDefault="00267BC9" w:rsidP="007F3F65"/>
    <w:p w14:paraId="4357EBF2" w14:textId="77777777" w:rsidR="0048363B" w:rsidRDefault="0048363B" w:rsidP="007F3F65"/>
    <w:p w14:paraId="1F038958" w14:textId="1B523749" w:rsidR="0048363B" w:rsidRDefault="0048363B" w:rsidP="00462514">
      <w:pPr>
        <w:pStyle w:val="QuestionAnswers"/>
        <w:numPr>
          <w:ilvl w:val="0"/>
          <w:numId w:val="32"/>
        </w:numPr>
      </w:pPr>
      <w:r>
        <w:t>Examples of ‘</w:t>
      </w:r>
      <w:r w:rsidR="0066346D">
        <w:t>focal firms</w:t>
      </w:r>
      <w:r>
        <w:t>’ players in a supply chain include:</w:t>
      </w:r>
    </w:p>
    <w:p w14:paraId="130C1A58" w14:textId="77777777" w:rsidR="00FC6D26" w:rsidRDefault="00FC6D26" w:rsidP="007F3F65"/>
    <w:p w14:paraId="65B8B40E" w14:textId="736624DC" w:rsidR="0048363B" w:rsidRDefault="007F3F65" w:rsidP="00FC6D26">
      <w:pPr>
        <w:pStyle w:val="QuestionAnswers"/>
      </w:pPr>
      <w:r>
        <w:t>a)</w:t>
      </w:r>
      <w:r>
        <w:tab/>
      </w:r>
      <w:r w:rsidR="0048363B">
        <w:t>Suppliers</w:t>
      </w:r>
    </w:p>
    <w:p w14:paraId="79E07B0A" w14:textId="7FB5901A" w:rsidR="0048363B" w:rsidRDefault="007F3F65" w:rsidP="00FC6D26">
      <w:pPr>
        <w:pStyle w:val="QuestionAnswers"/>
      </w:pPr>
      <w:r>
        <w:t>b)</w:t>
      </w:r>
      <w:r>
        <w:tab/>
      </w:r>
      <w:r w:rsidR="0048363B">
        <w:t>Manufacturers</w:t>
      </w:r>
    </w:p>
    <w:p w14:paraId="33DD156F" w14:textId="6CBBE7B9" w:rsidR="0048363B" w:rsidRDefault="007F3F65" w:rsidP="00FC6D26">
      <w:pPr>
        <w:pStyle w:val="QuestionAnswers"/>
      </w:pPr>
      <w:r>
        <w:t>c)</w:t>
      </w:r>
      <w:r>
        <w:tab/>
      </w:r>
      <w:r w:rsidR="0048363B">
        <w:t>Retailers</w:t>
      </w:r>
    </w:p>
    <w:p w14:paraId="438C2541" w14:textId="587DCA04" w:rsidR="0048363B" w:rsidRDefault="007F3F65" w:rsidP="00FC6D26">
      <w:pPr>
        <w:pStyle w:val="QuestionAnswers"/>
      </w:pPr>
      <w:r>
        <w:t>d)</w:t>
      </w:r>
      <w:r>
        <w:tab/>
      </w:r>
      <w:r w:rsidR="0048363B">
        <w:t>Inbound transportation providers</w:t>
      </w:r>
    </w:p>
    <w:p w14:paraId="727E17F6" w14:textId="3E22CF76" w:rsidR="0048363B" w:rsidRDefault="007F3F65" w:rsidP="00FC6D26">
      <w:pPr>
        <w:pStyle w:val="QuestionAnswers"/>
      </w:pPr>
      <w:r>
        <w:t>e)</w:t>
      </w:r>
      <w:r>
        <w:tab/>
      </w:r>
      <w:r w:rsidR="0048363B">
        <w:t>Accountants</w:t>
      </w:r>
    </w:p>
    <w:p w14:paraId="6A6A210A" w14:textId="77777777" w:rsidR="0048363B" w:rsidRDefault="0048363B" w:rsidP="007F3F65"/>
    <w:p w14:paraId="04827366" w14:textId="28C978C5" w:rsidR="0048363B" w:rsidRDefault="0066346D" w:rsidP="007F3F65">
      <w:r>
        <w:t>Ans: b</w:t>
      </w:r>
    </w:p>
    <w:p w14:paraId="1B91BFB6" w14:textId="77777777" w:rsidR="0048363B" w:rsidRDefault="0048363B" w:rsidP="007F3F65">
      <w:r>
        <w:t>Response: page 4-5</w:t>
      </w:r>
    </w:p>
    <w:p w14:paraId="417470AD" w14:textId="77777777" w:rsidR="0048363B" w:rsidRDefault="0048363B" w:rsidP="007F3F65">
      <w:r>
        <w:t>Level: Easy</w:t>
      </w:r>
    </w:p>
    <w:p w14:paraId="726C647C" w14:textId="77777777" w:rsidR="0048363B" w:rsidRDefault="0048363B" w:rsidP="007F3F65"/>
    <w:p w14:paraId="75E43468" w14:textId="77777777" w:rsidR="00267BC9" w:rsidRDefault="00267BC9" w:rsidP="007F3F65"/>
    <w:p w14:paraId="6EBBED2D" w14:textId="77777777" w:rsidR="0066346D" w:rsidRDefault="0066346D" w:rsidP="0066346D">
      <w:pPr>
        <w:pStyle w:val="QuestionAnswers"/>
        <w:numPr>
          <w:ilvl w:val="0"/>
          <w:numId w:val="32"/>
        </w:numPr>
      </w:pPr>
      <w:r>
        <w:t>Examples of ‘downstream’ players in a supply chain include:</w:t>
      </w:r>
    </w:p>
    <w:p w14:paraId="3A86DC45" w14:textId="77777777" w:rsidR="0066346D" w:rsidRDefault="0066346D" w:rsidP="0066346D"/>
    <w:p w14:paraId="62BD25E5" w14:textId="77777777" w:rsidR="0066346D" w:rsidRDefault="0066346D" w:rsidP="0066346D">
      <w:pPr>
        <w:pStyle w:val="QuestionAnswers"/>
      </w:pPr>
      <w:r>
        <w:t>a)</w:t>
      </w:r>
      <w:r>
        <w:tab/>
        <w:t>Suppliers</w:t>
      </w:r>
    </w:p>
    <w:p w14:paraId="0D63B270" w14:textId="77777777" w:rsidR="0066346D" w:rsidRDefault="0066346D" w:rsidP="0066346D">
      <w:pPr>
        <w:pStyle w:val="QuestionAnswers"/>
      </w:pPr>
      <w:r>
        <w:t>b)</w:t>
      </w:r>
      <w:r>
        <w:tab/>
        <w:t>Manufacturers</w:t>
      </w:r>
    </w:p>
    <w:p w14:paraId="44C129E9" w14:textId="77777777" w:rsidR="0066346D" w:rsidRDefault="0066346D" w:rsidP="0066346D">
      <w:pPr>
        <w:pStyle w:val="QuestionAnswers"/>
      </w:pPr>
      <w:r>
        <w:t>c)</w:t>
      </w:r>
      <w:r>
        <w:tab/>
        <w:t>Retailers</w:t>
      </w:r>
    </w:p>
    <w:p w14:paraId="4171A477" w14:textId="77777777" w:rsidR="0066346D" w:rsidRDefault="0066346D" w:rsidP="0066346D">
      <w:pPr>
        <w:pStyle w:val="QuestionAnswers"/>
      </w:pPr>
      <w:r>
        <w:t>d)</w:t>
      </w:r>
      <w:r>
        <w:tab/>
        <w:t>Inbound transportation providers</w:t>
      </w:r>
    </w:p>
    <w:p w14:paraId="3FBF3462" w14:textId="77777777" w:rsidR="0066346D" w:rsidRDefault="0066346D" w:rsidP="0066346D">
      <w:pPr>
        <w:pStyle w:val="QuestionAnswers"/>
      </w:pPr>
      <w:r>
        <w:t>e)</w:t>
      </w:r>
      <w:r>
        <w:tab/>
        <w:t>Accountants</w:t>
      </w:r>
    </w:p>
    <w:p w14:paraId="25497490" w14:textId="77777777" w:rsidR="0066346D" w:rsidRDefault="0066346D" w:rsidP="0066346D"/>
    <w:p w14:paraId="0E096D71" w14:textId="77777777" w:rsidR="0066346D" w:rsidRDefault="0066346D" w:rsidP="0066346D">
      <w:r>
        <w:t>Ans: c</w:t>
      </w:r>
    </w:p>
    <w:p w14:paraId="1AB83336" w14:textId="77777777" w:rsidR="0066346D" w:rsidRDefault="0066346D" w:rsidP="0066346D">
      <w:r>
        <w:t>Response: page 4-5</w:t>
      </w:r>
    </w:p>
    <w:p w14:paraId="27916A12" w14:textId="77777777" w:rsidR="0066346D" w:rsidRDefault="0066346D" w:rsidP="0066346D">
      <w:r>
        <w:t>Level: Easy</w:t>
      </w:r>
    </w:p>
    <w:p w14:paraId="109F0B02" w14:textId="77777777" w:rsidR="0066346D" w:rsidRDefault="0066346D" w:rsidP="0066346D"/>
    <w:p w14:paraId="407616BB" w14:textId="77777777" w:rsidR="0066346D" w:rsidRDefault="0066346D" w:rsidP="0066346D"/>
    <w:p w14:paraId="44728F7D" w14:textId="77777777" w:rsidR="00992517" w:rsidRDefault="00992517">
      <w:pPr>
        <w:spacing w:after="200" w:line="276" w:lineRule="auto"/>
      </w:pPr>
      <w:r>
        <w:br w:type="page"/>
      </w:r>
    </w:p>
    <w:p w14:paraId="2366CB7B" w14:textId="16227F19" w:rsidR="000A1FDE" w:rsidRDefault="00B97A97" w:rsidP="00462514">
      <w:pPr>
        <w:pStyle w:val="QuestionAnswers"/>
        <w:numPr>
          <w:ilvl w:val="0"/>
          <w:numId w:val="32"/>
        </w:numPr>
      </w:pPr>
      <w:r>
        <w:lastRenderedPageBreak/>
        <w:t>Three overriding SCM activities within and between firms include:</w:t>
      </w:r>
    </w:p>
    <w:p w14:paraId="525B5645" w14:textId="77777777" w:rsidR="00FC6D26" w:rsidRDefault="00FC6D26" w:rsidP="007F3F65"/>
    <w:p w14:paraId="3998F9BD" w14:textId="4628F2B4" w:rsidR="000A1FDE" w:rsidRDefault="007F3F65" w:rsidP="00FC6D26">
      <w:pPr>
        <w:pStyle w:val="QuestionAnswers"/>
      </w:pPr>
      <w:r>
        <w:t>a)</w:t>
      </w:r>
      <w:r>
        <w:tab/>
      </w:r>
      <w:r w:rsidR="00B97A97">
        <w:t>Marketing, sourcing, logistics</w:t>
      </w:r>
    </w:p>
    <w:p w14:paraId="3CB18926" w14:textId="4F428659" w:rsidR="000A1FDE" w:rsidRDefault="007F3F65" w:rsidP="00FC6D26">
      <w:pPr>
        <w:pStyle w:val="QuestionAnswers"/>
      </w:pPr>
      <w:r>
        <w:t>b)</w:t>
      </w:r>
      <w:r>
        <w:tab/>
      </w:r>
      <w:r w:rsidR="000A1FDE">
        <w:t>Suppliers, customers, manufacturers</w:t>
      </w:r>
    </w:p>
    <w:p w14:paraId="01E74735" w14:textId="2D4BC7F3" w:rsidR="000A1FDE" w:rsidRDefault="007F3F65" w:rsidP="00FC6D26">
      <w:pPr>
        <w:pStyle w:val="QuestionAnswers"/>
      </w:pPr>
      <w:r>
        <w:t>c)</w:t>
      </w:r>
      <w:r>
        <w:tab/>
      </w:r>
      <w:r w:rsidR="00B97A97">
        <w:t>Products, information, funds</w:t>
      </w:r>
    </w:p>
    <w:p w14:paraId="20A36BE9" w14:textId="0B148555" w:rsidR="000A1FDE" w:rsidRDefault="007F3F65" w:rsidP="00FC6D26">
      <w:pPr>
        <w:pStyle w:val="QuestionAnswers"/>
      </w:pPr>
      <w:r>
        <w:t>d)</w:t>
      </w:r>
      <w:r>
        <w:tab/>
      </w:r>
      <w:r w:rsidR="00B97A97">
        <w:t>Coordination, information sharing, collaboration</w:t>
      </w:r>
    </w:p>
    <w:p w14:paraId="386F9134" w14:textId="25856F88" w:rsidR="000A1FDE" w:rsidRDefault="007F3F65" w:rsidP="00FC6D26">
      <w:pPr>
        <w:pStyle w:val="QuestionAnswers"/>
      </w:pPr>
      <w:r>
        <w:t>e)</w:t>
      </w:r>
      <w:r>
        <w:tab/>
      </w:r>
      <w:r w:rsidR="000A1FDE">
        <w:t>Responsiveness, reliability, relationship management</w:t>
      </w:r>
    </w:p>
    <w:p w14:paraId="2B225447" w14:textId="77777777" w:rsidR="000A1FDE" w:rsidRDefault="000A1FDE" w:rsidP="007F3F65"/>
    <w:p w14:paraId="5F080035" w14:textId="77777777" w:rsidR="0083234A" w:rsidRDefault="00B97A97" w:rsidP="007F3F65">
      <w:r>
        <w:t>Ans: d</w:t>
      </w:r>
    </w:p>
    <w:p w14:paraId="50FCD7FB" w14:textId="54E30268" w:rsidR="00B97A97" w:rsidRDefault="00B97A97" w:rsidP="007F3F65">
      <w:r>
        <w:t>Response:</w:t>
      </w:r>
      <w:r w:rsidR="000D4A05">
        <w:t xml:space="preserve"> page </w:t>
      </w:r>
      <w:r w:rsidR="006B5EC4">
        <w:t>5</w:t>
      </w:r>
      <w:r w:rsidR="000D4A05">
        <w:t>-</w:t>
      </w:r>
      <w:r w:rsidR="006B5EC4">
        <w:t>6</w:t>
      </w:r>
    </w:p>
    <w:p w14:paraId="0EF69326" w14:textId="77777777" w:rsidR="00B97A97" w:rsidRDefault="00B97A97" w:rsidP="007F3F65">
      <w:r>
        <w:t>Level: Medium</w:t>
      </w:r>
    </w:p>
    <w:p w14:paraId="2477DFEA" w14:textId="77777777" w:rsidR="00B97A97" w:rsidRDefault="00B97A97" w:rsidP="007F3F65"/>
    <w:p w14:paraId="177D78C3" w14:textId="77777777" w:rsidR="00B97A97" w:rsidRDefault="00B97A97" w:rsidP="007F3F65"/>
    <w:p w14:paraId="5F1DFC95" w14:textId="77777777" w:rsidR="00992517" w:rsidRDefault="00D775DF" w:rsidP="00462514">
      <w:pPr>
        <w:pStyle w:val="QuestionAnswers"/>
        <w:numPr>
          <w:ilvl w:val="0"/>
          <w:numId w:val="32"/>
        </w:numPr>
      </w:pPr>
      <w:r>
        <w:t>The growing number and acceptance of customer returns has created an area of SCM called:</w:t>
      </w:r>
    </w:p>
    <w:p w14:paraId="35F4690F" w14:textId="7616ADFF" w:rsidR="00FC6D26" w:rsidRDefault="00FC6D26" w:rsidP="007F3F65"/>
    <w:p w14:paraId="4EEF7828" w14:textId="469DE608" w:rsidR="00B97A97" w:rsidRDefault="007F3F65" w:rsidP="00FC6D26">
      <w:pPr>
        <w:pStyle w:val="QuestionAnswers"/>
      </w:pPr>
      <w:r>
        <w:t>a)</w:t>
      </w:r>
      <w:r>
        <w:tab/>
      </w:r>
      <w:r w:rsidR="00D775DF">
        <w:t>Order fulfillment</w:t>
      </w:r>
    </w:p>
    <w:p w14:paraId="53E16D26" w14:textId="3A00AA9C" w:rsidR="00B97A97" w:rsidRDefault="007F3F65" w:rsidP="00FC6D26">
      <w:pPr>
        <w:pStyle w:val="QuestionAnswers"/>
      </w:pPr>
      <w:r>
        <w:t>b)</w:t>
      </w:r>
      <w:r>
        <w:tab/>
      </w:r>
      <w:r w:rsidR="00D775DF">
        <w:t>Distribution management</w:t>
      </w:r>
    </w:p>
    <w:p w14:paraId="0A2523C0" w14:textId="3A6B1B3C" w:rsidR="00B97A97" w:rsidRDefault="007F3F65" w:rsidP="00FC6D26">
      <w:pPr>
        <w:pStyle w:val="QuestionAnswers"/>
      </w:pPr>
      <w:r>
        <w:t>c)</w:t>
      </w:r>
      <w:r>
        <w:tab/>
      </w:r>
      <w:r w:rsidR="00D775DF">
        <w:t>Reverse logistics</w:t>
      </w:r>
    </w:p>
    <w:p w14:paraId="4DD9212A" w14:textId="5CF83DE3" w:rsidR="00B97A97" w:rsidRDefault="007F3F65" w:rsidP="00FC6D26">
      <w:pPr>
        <w:pStyle w:val="QuestionAnswers"/>
      </w:pPr>
      <w:r>
        <w:t>d)</w:t>
      </w:r>
      <w:r>
        <w:tab/>
      </w:r>
      <w:r w:rsidR="00D775DF">
        <w:t>Sustainability</w:t>
      </w:r>
    </w:p>
    <w:p w14:paraId="1DDA2CBD" w14:textId="7D77189D" w:rsidR="00B97A97" w:rsidRDefault="007F3F65" w:rsidP="00FC6D26">
      <w:pPr>
        <w:pStyle w:val="QuestionAnswers"/>
      </w:pPr>
      <w:r>
        <w:t>e)</w:t>
      </w:r>
      <w:r>
        <w:tab/>
      </w:r>
      <w:r w:rsidR="00D775DF">
        <w:t>None of the above</w:t>
      </w:r>
    </w:p>
    <w:p w14:paraId="55F31863" w14:textId="77777777" w:rsidR="00B97A97" w:rsidRDefault="00B97A97" w:rsidP="007F3F65"/>
    <w:p w14:paraId="69FB83FA" w14:textId="77777777" w:rsidR="00B97A97" w:rsidRDefault="00D775DF" w:rsidP="007F3F65">
      <w:r>
        <w:t>Ans: c</w:t>
      </w:r>
    </w:p>
    <w:p w14:paraId="7102EAE1" w14:textId="23E0328A" w:rsidR="00B97A97" w:rsidRDefault="00B97A97" w:rsidP="007F3F65">
      <w:r>
        <w:t>Response:</w:t>
      </w:r>
      <w:r w:rsidR="000D4A05">
        <w:t xml:space="preserve"> page </w:t>
      </w:r>
      <w:r w:rsidR="006D2328">
        <w:t>6</w:t>
      </w:r>
    </w:p>
    <w:p w14:paraId="17F9AA82" w14:textId="77777777" w:rsidR="00B97A97" w:rsidRDefault="00B97A97" w:rsidP="007F3F65">
      <w:r>
        <w:t xml:space="preserve">Level: </w:t>
      </w:r>
      <w:r w:rsidR="00D775DF">
        <w:t>Easy</w:t>
      </w:r>
    </w:p>
    <w:p w14:paraId="600EFEF0" w14:textId="77777777" w:rsidR="00D775DF" w:rsidRDefault="00D775DF" w:rsidP="007F3F65"/>
    <w:p w14:paraId="3BD3056E" w14:textId="77777777" w:rsidR="004F1F1F" w:rsidRDefault="004F1F1F" w:rsidP="007F3F65"/>
    <w:p w14:paraId="298415A5" w14:textId="5000C4B3" w:rsidR="00D775DF" w:rsidRDefault="00D775DF" w:rsidP="00462514">
      <w:pPr>
        <w:pStyle w:val="QuestionAnswers"/>
        <w:numPr>
          <w:ilvl w:val="0"/>
          <w:numId w:val="32"/>
        </w:numPr>
      </w:pPr>
      <w:r>
        <w:t>A result of effective information flow through the supply chain is:</w:t>
      </w:r>
    </w:p>
    <w:p w14:paraId="72494226" w14:textId="77777777" w:rsidR="00FC6D26" w:rsidRDefault="00FC6D26" w:rsidP="007F3F65"/>
    <w:p w14:paraId="4B3F15C2" w14:textId="0539E915" w:rsidR="00D775DF" w:rsidRDefault="007F3F65" w:rsidP="00FC6D26">
      <w:pPr>
        <w:pStyle w:val="QuestionAnswers"/>
      </w:pPr>
      <w:r>
        <w:t>a)</w:t>
      </w:r>
      <w:r>
        <w:tab/>
      </w:r>
      <w:r w:rsidR="00D775DF">
        <w:t>Improved coordination and collaboration between supply chain partners</w:t>
      </w:r>
    </w:p>
    <w:p w14:paraId="4E32A3DE" w14:textId="3182E28C" w:rsidR="00D775DF" w:rsidRDefault="007F3F65" w:rsidP="00FC6D26">
      <w:pPr>
        <w:pStyle w:val="QuestionAnswers"/>
      </w:pPr>
      <w:r>
        <w:t>b)</w:t>
      </w:r>
      <w:r>
        <w:tab/>
      </w:r>
      <w:r w:rsidR="00D775DF">
        <w:t>Reduction in the amount of inventory across the supply chain</w:t>
      </w:r>
    </w:p>
    <w:p w14:paraId="07C5672D" w14:textId="662195F6" w:rsidR="00D775DF" w:rsidRDefault="007F3F65" w:rsidP="00FC6D26">
      <w:pPr>
        <w:pStyle w:val="QuestionAnswers"/>
      </w:pPr>
      <w:r>
        <w:t>c)</w:t>
      </w:r>
      <w:r>
        <w:tab/>
      </w:r>
      <w:r w:rsidR="00D775DF">
        <w:t>Reduction of the bullwhip effect</w:t>
      </w:r>
    </w:p>
    <w:p w14:paraId="3B13CF90" w14:textId="6FCB524F" w:rsidR="00D775DF" w:rsidRDefault="007F3F65" w:rsidP="00FC6D26">
      <w:pPr>
        <w:pStyle w:val="QuestionAnswers"/>
      </w:pPr>
      <w:r>
        <w:t>d)</w:t>
      </w:r>
      <w:r>
        <w:tab/>
      </w:r>
      <w:r w:rsidR="00D775DF">
        <w:t>Compression of the supply chain</w:t>
      </w:r>
      <w:r w:rsidR="00DA21FC">
        <w:t xml:space="preserve"> from a time standpoint</w:t>
      </w:r>
    </w:p>
    <w:p w14:paraId="020E9338" w14:textId="1092EE44" w:rsidR="00D775DF" w:rsidRDefault="007F3F65" w:rsidP="00FC6D26">
      <w:pPr>
        <w:pStyle w:val="QuestionAnswers"/>
      </w:pPr>
      <w:r>
        <w:t>e)</w:t>
      </w:r>
      <w:r>
        <w:tab/>
      </w:r>
      <w:r w:rsidR="00D775DF">
        <w:t>All of the above</w:t>
      </w:r>
    </w:p>
    <w:p w14:paraId="04327EE6" w14:textId="77777777" w:rsidR="00D775DF" w:rsidRDefault="00D775DF" w:rsidP="007F3F65"/>
    <w:p w14:paraId="203AEFD6" w14:textId="77777777" w:rsidR="00D775DF" w:rsidRDefault="00D775DF" w:rsidP="007F3F65">
      <w:r>
        <w:t>Ans: e</w:t>
      </w:r>
    </w:p>
    <w:p w14:paraId="100FAAA5" w14:textId="6AFF9B0B" w:rsidR="00D775DF" w:rsidRDefault="00D775DF" w:rsidP="007F3F65">
      <w:r>
        <w:t>Response:</w:t>
      </w:r>
      <w:r w:rsidR="000D4A05">
        <w:t xml:space="preserve"> page </w:t>
      </w:r>
      <w:r w:rsidR="00250796">
        <w:t>6</w:t>
      </w:r>
    </w:p>
    <w:p w14:paraId="4412323A" w14:textId="77777777" w:rsidR="00D775DF" w:rsidRDefault="00D775DF" w:rsidP="007F3F65">
      <w:r>
        <w:t>Level: Medium</w:t>
      </w:r>
    </w:p>
    <w:p w14:paraId="091DB8B2" w14:textId="77777777" w:rsidR="00D15287" w:rsidRDefault="00D15287" w:rsidP="007F3F65"/>
    <w:p w14:paraId="3FF8C352" w14:textId="77777777" w:rsidR="00F170EA" w:rsidRDefault="00F170EA" w:rsidP="007F3F65"/>
    <w:p w14:paraId="583078B7" w14:textId="77777777" w:rsidR="00E56B23" w:rsidRDefault="00E56B23">
      <w:pPr>
        <w:spacing w:after="200" w:line="276" w:lineRule="auto"/>
      </w:pPr>
      <w:r>
        <w:br w:type="page"/>
      </w:r>
    </w:p>
    <w:p w14:paraId="456A039F" w14:textId="5A5DB688" w:rsidR="00F170EA" w:rsidRDefault="00F170EA" w:rsidP="00462514">
      <w:pPr>
        <w:pStyle w:val="QuestionAnswers"/>
        <w:numPr>
          <w:ilvl w:val="0"/>
          <w:numId w:val="32"/>
        </w:numPr>
      </w:pPr>
      <w:r>
        <w:lastRenderedPageBreak/>
        <w:t>An accelerated flow of funds through the supply chain can improve a firm’s profitability by:</w:t>
      </w:r>
    </w:p>
    <w:p w14:paraId="5096D6D9" w14:textId="77777777" w:rsidR="00FC6D26" w:rsidRDefault="00FC6D26" w:rsidP="007F3F65"/>
    <w:p w14:paraId="0F19B4A5" w14:textId="6242ECE2" w:rsidR="00F170EA" w:rsidRDefault="007F3F65" w:rsidP="00FC6D26">
      <w:pPr>
        <w:pStyle w:val="QuestionAnswers"/>
      </w:pPr>
      <w:r>
        <w:t>a)</w:t>
      </w:r>
      <w:r>
        <w:tab/>
      </w:r>
      <w:r w:rsidR="00F170EA">
        <w:t>Increasing interest rates</w:t>
      </w:r>
    </w:p>
    <w:p w14:paraId="6833D529" w14:textId="0D571EBD" w:rsidR="00F170EA" w:rsidRDefault="007F3F65" w:rsidP="00FC6D26">
      <w:pPr>
        <w:pStyle w:val="QuestionAnswers"/>
      </w:pPr>
      <w:r>
        <w:t>b)</w:t>
      </w:r>
      <w:r>
        <w:tab/>
      </w:r>
      <w:r w:rsidR="00F170EA">
        <w:t>Customers cannot be invoiced more quickly</w:t>
      </w:r>
    </w:p>
    <w:p w14:paraId="27858114" w14:textId="23519F40" w:rsidR="00F170EA" w:rsidRDefault="007F3F65" w:rsidP="00FC6D26">
      <w:pPr>
        <w:pStyle w:val="QuestionAnswers"/>
      </w:pPr>
      <w:r>
        <w:t>c)</w:t>
      </w:r>
      <w:r>
        <w:tab/>
      </w:r>
      <w:r w:rsidR="00F170EA">
        <w:t>Creating a positive cash flow provides financial opportunity</w:t>
      </w:r>
    </w:p>
    <w:p w14:paraId="47B5A76B" w14:textId="27AFEE31" w:rsidR="00F170EA" w:rsidRDefault="007F3F65" w:rsidP="00FC6D26">
      <w:pPr>
        <w:pStyle w:val="QuestionAnswers"/>
      </w:pPr>
      <w:r>
        <w:t>d)</w:t>
      </w:r>
      <w:r>
        <w:tab/>
      </w:r>
      <w:r w:rsidR="00F170EA">
        <w:t>Increasing working capital needs</w:t>
      </w:r>
    </w:p>
    <w:p w14:paraId="1EE494D5" w14:textId="08405956" w:rsidR="00F170EA" w:rsidRDefault="007F3F65" w:rsidP="00FC6D26">
      <w:pPr>
        <w:pStyle w:val="QuestionAnswers"/>
      </w:pPr>
      <w:r>
        <w:t>e)</w:t>
      </w:r>
      <w:r>
        <w:tab/>
      </w:r>
      <w:r w:rsidR="00F170EA">
        <w:t>None of the above</w:t>
      </w:r>
    </w:p>
    <w:p w14:paraId="422E6481" w14:textId="77777777" w:rsidR="00F170EA" w:rsidRDefault="00F170EA" w:rsidP="007F3F65"/>
    <w:p w14:paraId="08D27A64" w14:textId="77777777" w:rsidR="00F170EA" w:rsidRDefault="00F170EA" w:rsidP="007F3F65">
      <w:r>
        <w:t>Ans: c</w:t>
      </w:r>
    </w:p>
    <w:p w14:paraId="0DADF36C" w14:textId="77777777" w:rsidR="00F170EA" w:rsidRDefault="00F170EA" w:rsidP="007F3F65">
      <w:r>
        <w:t>Response: page 6</w:t>
      </w:r>
    </w:p>
    <w:p w14:paraId="65602656" w14:textId="77777777" w:rsidR="00F170EA" w:rsidRDefault="00F170EA" w:rsidP="007F3F65">
      <w:r>
        <w:t>Level: Medium</w:t>
      </w:r>
    </w:p>
    <w:p w14:paraId="34ABA29C" w14:textId="77777777" w:rsidR="00F170EA" w:rsidRDefault="00F170EA" w:rsidP="007F3F65"/>
    <w:p w14:paraId="5693E13E" w14:textId="77777777" w:rsidR="00E56B23" w:rsidRDefault="00E56B23" w:rsidP="007F3F65"/>
    <w:p w14:paraId="0234DC6C" w14:textId="53F1A4EB" w:rsidR="00E56B23" w:rsidRDefault="00E56B23" w:rsidP="004E588F">
      <w:pPr>
        <w:pStyle w:val="QuestionAnswers"/>
        <w:numPr>
          <w:ilvl w:val="0"/>
          <w:numId w:val="32"/>
        </w:numPr>
      </w:pPr>
      <w:r>
        <w:t>In a simplified supply chain, financial flow is often viewed as flowing _____ in the supply chain as payment for products and services received.</w:t>
      </w:r>
    </w:p>
    <w:p w14:paraId="40F8C6FE" w14:textId="77777777" w:rsidR="00E56B23" w:rsidRDefault="00E56B23" w:rsidP="007F3F65"/>
    <w:p w14:paraId="22F6DB1D" w14:textId="0C2088E0" w:rsidR="00E56B23" w:rsidRDefault="00E56B23" w:rsidP="00E56B23">
      <w:pPr>
        <w:pStyle w:val="QuestionAnswers"/>
      </w:pPr>
      <w:r>
        <w:t>a)</w:t>
      </w:r>
      <w:r>
        <w:tab/>
      </w:r>
      <w:proofErr w:type="gramStart"/>
      <w:r>
        <w:t>forward</w:t>
      </w:r>
      <w:proofErr w:type="gramEnd"/>
    </w:p>
    <w:p w14:paraId="603B9B24" w14:textId="5CD86FAD" w:rsidR="00E56B23" w:rsidRDefault="00E56B23" w:rsidP="00E56B23">
      <w:pPr>
        <w:pStyle w:val="QuestionAnswers"/>
      </w:pPr>
      <w:r>
        <w:t>b)</w:t>
      </w:r>
      <w:r>
        <w:tab/>
      </w:r>
      <w:proofErr w:type="gramStart"/>
      <w:r>
        <w:t>in</w:t>
      </w:r>
      <w:proofErr w:type="gramEnd"/>
      <w:r>
        <w:t xml:space="preserve"> parallel</w:t>
      </w:r>
    </w:p>
    <w:p w14:paraId="69BB988E" w14:textId="764135DB" w:rsidR="00E56B23" w:rsidRDefault="00E56B23" w:rsidP="00E56B23">
      <w:pPr>
        <w:pStyle w:val="QuestionAnswers"/>
      </w:pPr>
      <w:r>
        <w:t>c)</w:t>
      </w:r>
      <w:r>
        <w:tab/>
      </w:r>
      <w:proofErr w:type="gramStart"/>
      <w:r>
        <w:t>backwards</w:t>
      </w:r>
      <w:proofErr w:type="gramEnd"/>
    </w:p>
    <w:p w14:paraId="72F053F8" w14:textId="08D2520D" w:rsidR="00E56B23" w:rsidRDefault="00E56B23" w:rsidP="00E56B23">
      <w:pPr>
        <w:pStyle w:val="QuestionAnswers"/>
      </w:pPr>
      <w:r>
        <w:t>d)</w:t>
      </w:r>
      <w:r>
        <w:tab/>
      </w:r>
      <w:proofErr w:type="gramStart"/>
      <w:r>
        <w:t>forwards</w:t>
      </w:r>
      <w:proofErr w:type="gramEnd"/>
      <w:r>
        <w:t xml:space="preserve"> and backwards</w:t>
      </w:r>
    </w:p>
    <w:p w14:paraId="7340B409" w14:textId="77777777" w:rsidR="00E56B23" w:rsidRDefault="00E56B23" w:rsidP="007F3F65"/>
    <w:p w14:paraId="309A40F7" w14:textId="77777777" w:rsidR="00E56B23" w:rsidRDefault="00E56B23" w:rsidP="00E56B23">
      <w:r>
        <w:t>Ans: c</w:t>
      </w:r>
    </w:p>
    <w:p w14:paraId="28BB01B3" w14:textId="77777777" w:rsidR="00E56B23" w:rsidRDefault="00E56B23" w:rsidP="00E56B23">
      <w:r>
        <w:t>Response: page 6</w:t>
      </w:r>
    </w:p>
    <w:p w14:paraId="293CEBD2" w14:textId="33843BA1" w:rsidR="00E56B23" w:rsidRDefault="00E56B23" w:rsidP="00E56B23">
      <w:r>
        <w:t>Level: Easy</w:t>
      </w:r>
    </w:p>
    <w:p w14:paraId="1447A892" w14:textId="77777777" w:rsidR="00E56B23" w:rsidRDefault="00E56B23" w:rsidP="007F3F65"/>
    <w:p w14:paraId="65D3C9E4" w14:textId="77777777" w:rsidR="00F170EA" w:rsidRDefault="00F170EA" w:rsidP="007F3F65"/>
    <w:p w14:paraId="708D6971" w14:textId="1F719D86" w:rsidR="00D15287" w:rsidRDefault="00D15287" w:rsidP="00462514">
      <w:pPr>
        <w:pStyle w:val="QuestionAnswers"/>
        <w:numPr>
          <w:ilvl w:val="0"/>
          <w:numId w:val="32"/>
        </w:numPr>
      </w:pPr>
      <w:r>
        <w:t>Distortion and inaccurate information as it moves from the retailer back through the supply chain is known as:</w:t>
      </w:r>
    </w:p>
    <w:p w14:paraId="45BD16E7" w14:textId="77777777" w:rsidR="00FC6D26" w:rsidRDefault="00FC6D26" w:rsidP="00FC6D26"/>
    <w:p w14:paraId="7C1313F3" w14:textId="556D6221" w:rsidR="00D15287" w:rsidRDefault="007F3F65" w:rsidP="00FC6D26">
      <w:pPr>
        <w:pStyle w:val="QuestionAnswers"/>
      </w:pPr>
      <w:r>
        <w:t>a)</w:t>
      </w:r>
      <w:r>
        <w:tab/>
      </w:r>
      <w:r w:rsidR="00D15287">
        <w:t>Early supplier involvement</w:t>
      </w:r>
    </w:p>
    <w:p w14:paraId="02F153E2" w14:textId="331F5E32" w:rsidR="00D15287" w:rsidRDefault="007F3F65" w:rsidP="00FC6D26">
      <w:pPr>
        <w:pStyle w:val="QuestionAnswers"/>
      </w:pPr>
      <w:r>
        <w:t>b)</w:t>
      </w:r>
      <w:r>
        <w:tab/>
      </w:r>
      <w:r w:rsidR="00D15287">
        <w:t>Bullwhip effect</w:t>
      </w:r>
    </w:p>
    <w:p w14:paraId="7F2BA94A" w14:textId="3ADFB494" w:rsidR="00D15287" w:rsidRDefault="007F3F65" w:rsidP="00FC6D26">
      <w:pPr>
        <w:pStyle w:val="QuestionAnswers"/>
      </w:pPr>
      <w:r>
        <w:t>c)</w:t>
      </w:r>
      <w:r>
        <w:tab/>
      </w:r>
      <w:r w:rsidR="00D15287">
        <w:t>Supply chain compression</w:t>
      </w:r>
    </w:p>
    <w:p w14:paraId="490A71D2" w14:textId="65459E88" w:rsidR="00D15287" w:rsidRDefault="007F3F65" w:rsidP="00FC6D26">
      <w:pPr>
        <w:pStyle w:val="QuestionAnswers"/>
      </w:pPr>
      <w:r>
        <w:t>d)</w:t>
      </w:r>
      <w:r>
        <w:tab/>
      </w:r>
      <w:r w:rsidR="00D15287">
        <w:t>Reverse logistics</w:t>
      </w:r>
    </w:p>
    <w:p w14:paraId="30BD7276" w14:textId="35D270FE" w:rsidR="00D15287" w:rsidRDefault="007F3F65" w:rsidP="00FC6D26">
      <w:pPr>
        <w:pStyle w:val="QuestionAnswers"/>
      </w:pPr>
      <w:r>
        <w:t>e)</w:t>
      </w:r>
      <w:r>
        <w:tab/>
      </w:r>
      <w:r w:rsidR="00D15287">
        <w:t>None of the above</w:t>
      </w:r>
    </w:p>
    <w:p w14:paraId="6EDCE54B" w14:textId="77777777" w:rsidR="00D15287" w:rsidRDefault="00D15287" w:rsidP="007F3F65"/>
    <w:p w14:paraId="2B555294" w14:textId="77777777" w:rsidR="00D15287" w:rsidRDefault="00D15287" w:rsidP="007F3F65">
      <w:r>
        <w:t>Ans: b</w:t>
      </w:r>
    </w:p>
    <w:p w14:paraId="034DB3A3" w14:textId="6AEBD6B3" w:rsidR="00D15287" w:rsidRDefault="00D15287" w:rsidP="007F3F65">
      <w:r>
        <w:t>Response:</w:t>
      </w:r>
      <w:r w:rsidR="000D4A05">
        <w:t xml:space="preserve"> page </w:t>
      </w:r>
      <w:r w:rsidR="00250796">
        <w:t>7</w:t>
      </w:r>
    </w:p>
    <w:p w14:paraId="56F12CB6" w14:textId="77777777" w:rsidR="00D15287" w:rsidRDefault="00D15287" w:rsidP="007F3F65">
      <w:r>
        <w:t>Level: Easy</w:t>
      </w:r>
    </w:p>
    <w:p w14:paraId="7D4D1A4F" w14:textId="77777777" w:rsidR="005E31F3" w:rsidRDefault="005E31F3" w:rsidP="007F3F65"/>
    <w:p w14:paraId="5333C003" w14:textId="77777777" w:rsidR="004F1F1F" w:rsidRDefault="004F1F1F" w:rsidP="007F3F65"/>
    <w:p w14:paraId="3C65C6E1" w14:textId="77777777" w:rsidR="00B027D2" w:rsidRDefault="00B027D2">
      <w:pPr>
        <w:spacing w:after="200" w:line="276" w:lineRule="auto"/>
      </w:pPr>
      <w:r>
        <w:br w:type="page"/>
      </w:r>
    </w:p>
    <w:p w14:paraId="389BD7ED" w14:textId="1871925B" w:rsidR="00FB2D5B" w:rsidRDefault="00FB2D5B" w:rsidP="00FB2D5B">
      <w:pPr>
        <w:pStyle w:val="QuestionAnswers"/>
        <w:numPr>
          <w:ilvl w:val="0"/>
          <w:numId w:val="32"/>
        </w:numPr>
      </w:pPr>
      <w:r w:rsidRPr="00FB2D5B">
        <w:lastRenderedPageBreak/>
        <w:t>SCM is a dynamic process and involves the constant flow of</w:t>
      </w:r>
      <w:r>
        <w:t xml:space="preserve"> all of the following </w:t>
      </w:r>
      <w:r w:rsidRPr="00FB2D5B">
        <w:rPr>
          <w:i/>
        </w:rPr>
        <w:t>except</w:t>
      </w:r>
      <w:r>
        <w:t xml:space="preserve"> which </w:t>
      </w:r>
      <w:r w:rsidRPr="00FB2D5B">
        <w:t>between differe</w:t>
      </w:r>
      <w:r>
        <w:t>nt entities of the supply chain?</w:t>
      </w:r>
    </w:p>
    <w:p w14:paraId="4DB75F50" w14:textId="77777777" w:rsidR="00FB2D5B" w:rsidRDefault="00FB2D5B" w:rsidP="00FB2D5B"/>
    <w:p w14:paraId="0ED04D18" w14:textId="2B72C9EF" w:rsidR="00FB2D5B" w:rsidRDefault="00FB2D5B" w:rsidP="00FB2D5B">
      <w:pPr>
        <w:pStyle w:val="QuestionAnswers"/>
      </w:pPr>
      <w:r>
        <w:t>a)</w:t>
      </w:r>
      <w:r>
        <w:tab/>
        <w:t>Information</w:t>
      </w:r>
    </w:p>
    <w:p w14:paraId="197EAAFF" w14:textId="080AB922" w:rsidR="00FB2D5B" w:rsidRDefault="00FB2D5B" w:rsidP="00FB2D5B">
      <w:pPr>
        <w:pStyle w:val="QuestionAnswers"/>
      </w:pPr>
      <w:r>
        <w:t>b)</w:t>
      </w:r>
      <w:r>
        <w:tab/>
        <w:t>Products</w:t>
      </w:r>
    </w:p>
    <w:p w14:paraId="6DB9B2BC" w14:textId="5464321B" w:rsidR="00FB2D5B" w:rsidRDefault="00FB2D5B" w:rsidP="00FB2D5B">
      <w:pPr>
        <w:pStyle w:val="QuestionAnswers"/>
      </w:pPr>
      <w:r>
        <w:t>c)</w:t>
      </w:r>
      <w:r>
        <w:tab/>
        <w:t>Funds</w:t>
      </w:r>
    </w:p>
    <w:p w14:paraId="1E6CF0F2" w14:textId="7A7D74C0" w:rsidR="00FB2D5B" w:rsidRDefault="00FB2D5B" w:rsidP="00FB2D5B">
      <w:pPr>
        <w:pStyle w:val="QuestionAnswers"/>
      </w:pPr>
      <w:r>
        <w:t>d)</w:t>
      </w:r>
      <w:r>
        <w:tab/>
        <w:t>Raw materials</w:t>
      </w:r>
    </w:p>
    <w:p w14:paraId="22E30682" w14:textId="39F4ED8D" w:rsidR="00FB2D5B" w:rsidRDefault="00FB2D5B" w:rsidP="00FB2D5B">
      <w:pPr>
        <w:pStyle w:val="QuestionAnswers"/>
      </w:pPr>
      <w:r>
        <w:t>e) All of the above</w:t>
      </w:r>
    </w:p>
    <w:p w14:paraId="682A3AB4" w14:textId="77777777" w:rsidR="00FB2D5B" w:rsidRDefault="00FB2D5B" w:rsidP="00FB2D5B"/>
    <w:p w14:paraId="2F78C6C2" w14:textId="1B632D32" w:rsidR="00FB2D5B" w:rsidRDefault="00FB2D5B" w:rsidP="00FB2D5B">
      <w:r>
        <w:t>Ans: d</w:t>
      </w:r>
    </w:p>
    <w:p w14:paraId="476DC4E3" w14:textId="2AE26B65" w:rsidR="00FB2D5B" w:rsidRDefault="00FB2D5B" w:rsidP="00FB2D5B">
      <w:r>
        <w:t xml:space="preserve">Response: page </w:t>
      </w:r>
      <w:r w:rsidR="006D555C">
        <w:t>8</w:t>
      </w:r>
    </w:p>
    <w:p w14:paraId="59270C15" w14:textId="77777777" w:rsidR="00FB2D5B" w:rsidRDefault="00FB2D5B" w:rsidP="00FB2D5B">
      <w:r>
        <w:t>Level: Easy</w:t>
      </w:r>
    </w:p>
    <w:p w14:paraId="371AF2F1" w14:textId="77777777" w:rsidR="00FB2D5B" w:rsidRDefault="00FB2D5B" w:rsidP="00FB2D5B"/>
    <w:p w14:paraId="1FE6E271" w14:textId="77777777" w:rsidR="00FB2D5B" w:rsidRDefault="00FB2D5B" w:rsidP="00FB2D5B"/>
    <w:p w14:paraId="25D8B27B" w14:textId="2E19B06E" w:rsidR="006516E3" w:rsidRDefault="006516E3" w:rsidP="00462514">
      <w:pPr>
        <w:pStyle w:val="QuestionAnswers"/>
        <w:numPr>
          <w:ilvl w:val="0"/>
          <w:numId w:val="32"/>
        </w:numPr>
      </w:pPr>
      <w:r>
        <w:t xml:space="preserve">An example of </w:t>
      </w:r>
      <w:proofErr w:type="spellStart"/>
      <w:r>
        <w:t>intraorganizational</w:t>
      </w:r>
      <w:proofErr w:type="spellEnd"/>
      <w:r>
        <w:t xml:space="preserve"> integration is:</w:t>
      </w:r>
    </w:p>
    <w:p w14:paraId="4AA13257" w14:textId="77777777" w:rsidR="00FC6D26" w:rsidRDefault="00FC6D26" w:rsidP="007F3F65"/>
    <w:p w14:paraId="0543F11A" w14:textId="04CBA3A2" w:rsidR="006516E3" w:rsidRDefault="007F3F65" w:rsidP="00FC6D26">
      <w:pPr>
        <w:pStyle w:val="QuestionAnswers"/>
      </w:pPr>
      <w:r>
        <w:t>a)</w:t>
      </w:r>
      <w:r>
        <w:tab/>
      </w:r>
      <w:r w:rsidR="006516E3">
        <w:t>Marketing sharing promotion plans with operations</w:t>
      </w:r>
    </w:p>
    <w:p w14:paraId="02FB0A2B" w14:textId="10C22EEA" w:rsidR="006516E3" w:rsidRDefault="006D555C" w:rsidP="00FC6D26">
      <w:pPr>
        <w:pStyle w:val="QuestionAnswers"/>
      </w:pPr>
      <w:r>
        <w:t>b</w:t>
      </w:r>
      <w:r w:rsidR="007F3F65">
        <w:t>)</w:t>
      </w:r>
      <w:r w:rsidR="007F3F65">
        <w:tab/>
      </w:r>
      <w:r w:rsidR="006516E3">
        <w:t>Independent retailer sharing point-of-sale data with manufacturer</w:t>
      </w:r>
    </w:p>
    <w:p w14:paraId="73C1B45D" w14:textId="6AAFDC31" w:rsidR="006516E3" w:rsidRDefault="006D555C" w:rsidP="00FC6D26">
      <w:pPr>
        <w:pStyle w:val="QuestionAnswers"/>
      </w:pPr>
      <w:r>
        <w:t>c</w:t>
      </w:r>
      <w:r w:rsidR="007F3F65">
        <w:t>)</w:t>
      </w:r>
      <w:r w:rsidR="007F3F65">
        <w:tab/>
      </w:r>
      <w:r w:rsidR="006516E3">
        <w:t>Supplier informing manufacturer of a component defect</w:t>
      </w:r>
    </w:p>
    <w:p w14:paraId="69313C16" w14:textId="1AB7E6B3" w:rsidR="006516E3" w:rsidRDefault="006D555C" w:rsidP="00FC6D26">
      <w:pPr>
        <w:pStyle w:val="QuestionAnswers"/>
      </w:pPr>
      <w:r>
        <w:t>d</w:t>
      </w:r>
      <w:r w:rsidR="007F3F65">
        <w:t>)</w:t>
      </w:r>
      <w:r w:rsidR="007F3F65">
        <w:tab/>
      </w:r>
      <w:r>
        <w:t>Retailers making sure returns flow back to the manufacturer</w:t>
      </w:r>
    </w:p>
    <w:p w14:paraId="20DB02EB" w14:textId="77777777" w:rsidR="006516E3" w:rsidRDefault="006516E3" w:rsidP="007F3F65"/>
    <w:p w14:paraId="0D0BAC91" w14:textId="32268CCB" w:rsidR="006516E3" w:rsidRDefault="006D555C" w:rsidP="007F3F65">
      <w:r>
        <w:t>Ans: a</w:t>
      </w:r>
    </w:p>
    <w:p w14:paraId="13E7FD30" w14:textId="44CC49D6" w:rsidR="006516E3" w:rsidRDefault="006516E3" w:rsidP="007F3F65">
      <w:r>
        <w:t>Response:</w:t>
      </w:r>
      <w:r w:rsidR="000D4A05">
        <w:t xml:space="preserve"> page 1</w:t>
      </w:r>
      <w:r w:rsidR="006D555C">
        <w:t>1</w:t>
      </w:r>
    </w:p>
    <w:p w14:paraId="45E8CAFE" w14:textId="77777777" w:rsidR="006516E3" w:rsidRDefault="006516E3" w:rsidP="007F3F65">
      <w:r>
        <w:t>Level: Easy</w:t>
      </w:r>
    </w:p>
    <w:p w14:paraId="0EC040BA" w14:textId="77777777" w:rsidR="006516E3" w:rsidRDefault="006516E3" w:rsidP="007F3F65"/>
    <w:p w14:paraId="43D5D943" w14:textId="77777777" w:rsidR="004F1F1F" w:rsidRDefault="004F1F1F" w:rsidP="007F3F65"/>
    <w:p w14:paraId="5FAF6F35" w14:textId="77777777" w:rsidR="006D555C" w:rsidRDefault="006D555C" w:rsidP="006D555C">
      <w:pPr>
        <w:pStyle w:val="QuestionAnswers"/>
        <w:numPr>
          <w:ilvl w:val="0"/>
          <w:numId w:val="32"/>
        </w:numPr>
      </w:pPr>
      <w:r>
        <w:t xml:space="preserve">An example of </w:t>
      </w:r>
      <w:proofErr w:type="spellStart"/>
      <w:r>
        <w:t>intraorganizational</w:t>
      </w:r>
      <w:proofErr w:type="spellEnd"/>
      <w:r>
        <w:t xml:space="preserve"> integration is:</w:t>
      </w:r>
    </w:p>
    <w:p w14:paraId="684A1ACB" w14:textId="77777777" w:rsidR="006D555C" w:rsidRDefault="006D555C" w:rsidP="006D555C"/>
    <w:p w14:paraId="680BB287" w14:textId="451DC8E9" w:rsidR="006D555C" w:rsidRDefault="006D555C" w:rsidP="006D555C">
      <w:pPr>
        <w:pStyle w:val="QuestionAnswers"/>
      </w:pPr>
      <w:r>
        <w:t>a)</w:t>
      </w:r>
      <w:r>
        <w:tab/>
        <w:t>Operations informing logistics of production plans</w:t>
      </w:r>
    </w:p>
    <w:p w14:paraId="23CCC939" w14:textId="0DFD074E" w:rsidR="006D555C" w:rsidRDefault="006D555C" w:rsidP="006D555C">
      <w:pPr>
        <w:pStyle w:val="QuestionAnswers"/>
      </w:pPr>
      <w:r>
        <w:t>b)</w:t>
      </w:r>
      <w:r>
        <w:tab/>
        <w:t>Independent retailer sharing point-of-sale data with manufacturer</w:t>
      </w:r>
    </w:p>
    <w:p w14:paraId="025063EE" w14:textId="15CBA503" w:rsidR="006D555C" w:rsidRDefault="006D555C" w:rsidP="006D555C">
      <w:pPr>
        <w:pStyle w:val="QuestionAnswers"/>
      </w:pPr>
      <w:r>
        <w:t>c)</w:t>
      </w:r>
      <w:r>
        <w:tab/>
        <w:t>Supplier informing manufacturer of a component defect</w:t>
      </w:r>
    </w:p>
    <w:p w14:paraId="61165B3B" w14:textId="127BC807" w:rsidR="006D555C" w:rsidRDefault="006D555C" w:rsidP="006D555C">
      <w:pPr>
        <w:pStyle w:val="QuestionAnswers"/>
      </w:pPr>
      <w:r>
        <w:t>d)</w:t>
      </w:r>
      <w:r>
        <w:tab/>
        <w:t>Purchasing making sure the organization meets it US purchasing quotas</w:t>
      </w:r>
    </w:p>
    <w:p w14:paraId="05CFDDC7" w14:textId="31B578E1" w:rsidR="006D555C" w:rsidRDefault="006D555C" w:rsidP="006D555C">
      <w:pPr>
        <w:pStyle w:val="QuestionAnswers"/>
      </w:pPr>
      <w:r>
        <w:t>e)</w:t>
      </w:r>
      <w:r>
        <w:tab/>
        <w:t>Operations focusing on improving the efficiency of the operating system</w:t>
      </w:r>
    </w:p>
    <w:p w14:paraId="31B6C200" w14:textId="77777777" w:rsidR="006D555C" w:rsidRDefault="006D555C" w:rsidP="006D555C"/>
    <w:p w14:paraId="4B3D4321" w14:textId="2B9778C2" w:rsidR="006D555C" w:rsidRDefault="006D555C" w:rsidP="006D555C">
      <w:r>
        <w:t>Ans: a</w:t>
      </w:r>
    </w:p>
    <w:p w14:paraId="08452D9F" w14:textId="77777777" w:rsidR="006D555C" w:rsidRDefault="006D555C" w:rsidP="006D555C">
      <w:r>
        <w:t>Response: page 11</w:t>
      </w:r>
    </w:p>
    <w:p w14:paraId="60F3DE10" w14:textId="77777777" w:rsidR="006D555C" w:rsidRDefault="006D555C" w:rsidP="006D555C">
      <w:r>
        <w:t>Level: Easy</w:t>
      </w:r>
    </w:p>
    <w:p w14:paraId="069AF996" w14:textId="77777777" w:rsidR="006D555C" w:rsidRDefault="006D555C" w:rsidP="006D555C"/>
    <w:p w14:paraId="0D2A8D62" w14:textId="77777777" w:rsidR="002C00C5" w:rsidRDefault="002C00C5">
      <w:pPr>
        <w:spacing w:after="200" w:line="276" w:lineRule="auto"/>
      </w:pPr>
      <w:r>
        <w:br w:type="page"/>
      </w:r>
    </w:p>
    <w:p w14:paraId="7DFCC158" w14:textId="34FA9B74" w:rsidR="006516E3" w:rsidRDefault="006516E3" w:rsidP="00462514">
      <w:pPr>
        <w:pStyle w:val="QuestionAnswers"/>
        <w:numPr>
          <w:ilvl w:val="0"/>
          <w:numId w:val="32"/>
        </w:numPr>
      </w:pPr>
      <w:r>
        <w:lastRenderedPageBreak/>
        <w:t>The primary role of marketing in an organization is to link the organization to its:</w:t>
      </w:r>
    </w:p>
    <w:p w14:paraId="341628BE" w14:textId="77777777" w:rsidR="00FC6D26" w:rsidRDefault="00FC6D26" w:rsidP="007F3F65"/>
    <w:p w14:paraId="649248C0" w14:textId="0D42297E" w:rsidR="006516E3" w:rsidRDefault="007F3F65" w:rsidP="00FC6D26">
      <w:pPr>
        <w:pStyle w:val="QuestionAnswers"/>
      </w:pPr>
      <w:r>
        <w:t>a)</w:t>
      </w:r>
      <w:r>
        <w:tab/>
      </w:r>
      <w:r w:rsidR="006516E3">
        <w:t>Suppliers</w:t>
      </w:r>
    </w:p>
    <w:p w14:paraId="5AFDCA49" w14:textId="7E43E201" w:rsidR="006516E3" w:rsidRDefault="007F3F65" w:rsidP="00FC6D26">
      <w:pPr>
        <w:pStyle w:val="QuestionAnswers"/>
      </w:pPr>
      <w:r>
        <w:t>b)</w:t>
      </w:r>
      <w:r>
        <w:tab/>
      </w:r>
      <w:r w:rsidR="00E814E6">
        <w:t>Operations</w:t>
      </w:r>
    </w:p>
    <w:p w14:paraId="554638DF" w14:textId="7894C484" w:rsidR="006516E3" w:rsidRDefault="007F3F65" w:rsidP="00FC6D26">
      <w:pPr>
        <w:pStyle w:val="QuestionAnswers"/>
      </w:pPr>
      <w:r>
        <w:t>c)</w:t>
      </w:r>
      <w:r>
        <w:tab/>
      </w:r>
      <w:r w:rsidR="00E814E6">
        <w:t>Customers</w:t>
      </w:r>
    </w:p>
    <w:p w14:paraId="0200A180" w14:textId="0E47EE7C" w:rsidR="006516E3" w:rsidRDefault="007F3F65" w:rsidP="00FC6D26">
      <w:pPr>
        <w:pStyle w:val="QuestionAnswers"/>
      </w:pPr>
      <w:r>
        <w:t>d)</w:t>
      </w:r>
      <w:r>
        <w:tab/>
      </w:r>
      <w:r w:rsidR="00E814E6">
        <w:t>Finance</w:t>
      </w:r>
    </w:p>
    <w:p w14:paraId="6D4060D9" w14:textId="6B4D4473" w:rsidR="006516E3" w:rsidRDefault="007F3F65" w:rsidP="00FC6D26">
      <w:pPr>
        <w:pStyle w:val="QuestionAnswers"/>
      </w:pPr>
      <w:r>
        <w:t>e)</w:t>
      </w:r>
      <w:r>
        <w:tab/>
      </w:r>
      <w:r w:rsidR="006516E3">
        <w:t>None of the above</w:t>
      </w:r>
    </w:p>
    <w:p w14:paraId="59D04B43" w14:textId="77777777" w:rsidR="006516E3" w:rsidRDefault="006516E3" w:rsidP="007F3F65"/>
    <w:p w14:paraId="26E41F6F" w14:textId="77777777" w:rsidR="006516E3" w:rsidRDefault="00E814E6" w:rsidP="007F3F65">
      <w:r>
        <w:t>Ans: c</w:t>
      </w:r>
    </w:p>
    <w:p w14:paraId="1896B3DA" w14:textId="77A27398" w:rsidR="006516E3" w:rsidRDefault="006516E3" w:rsidP="007F3F65">
      <w:r>
        <w:t>Response:</w:t>
      </w:r>
      <w:r w:rsidR="000D4A05">
        <w:t xml:space="preserve"> page 1</w:t>
      </w:r>
      <w:r w:rsidR="002C00C5">
        <w:t>1</w:t>
      </w:r>
    </w:p>
    <w:p w14:paraId="687E7375" w14:textId="77777777" w:rsidR="006516E3" w:rsidRDefault="006516E3" w:rsidP="007F3F65">
      <w:r>
        <w:t>Level: Easy</w:t>
      </w:r>
    </w:p>
    <w:p w14:paraId="5620315C" w14:textId="77777777" w:rsidR="006516E3" w:rsidRDefault="006516E3" w:rsidP="007F3F65"/>
    <w:p w14:paraId="5BB13D44" w14:textId="77777777" w:rsidR="004F1F1F" w:rsidRDefault="004F1F1F" w:rsidP="007F3F65"/>
    <w:p w14:paraId="39885004" w14:textId="061BE1A4" w:rsidR="006516E3" w:rsidRDefault="00E814E6" w:rsidP="00462514">
      <w:pPr>
        <w:pStyle w:val="QuestionAnswers"/>
        <w:numPr>
          <w:ilvl w:val="0"/>
          <w:numId w:val="32"/>
        </w:numPr>
      </w:pPr>
      <w:r>
        <w:t>Challenges to developing a systems thinking viewpoint in an organization include:</w:t>
      </w:r>
    </w:p>
    <w:p w14:paraId="5125C595" w14:textId="77777777" w:rsidR="00FC6D26" w:rsidRDefault="00FC6D26" w:rsidP="007F3F65"/>
    <w:p w14:paraId="3D727C06" w14:textId="4C0BB361" w:rsidR="006516E3" w:rsidRDefault="007F3F65" w:rsidP="00FC6D26">
      <w:pPr>
        <w:pStyle w:val="QuestionAnswers"/>
      </w:pPr>
      <w:r>
        <w:t>a)</w:t>
      </w:r>
      <w:r>
        <w:tab/>
      </w:r>
      <w:r w:rsidR="00E814E6">
        <w:t>Competing goals and incentives</w:t>
      </w:r>
    </w:p>
    <w:p w14:paraId="6C0CD276" w14:textId="6ADD6F82" w:rsidR="006516E3" w:rsidRDefault="007F3F65" w:rsidP="00FC6D26">
      <w:pPr>
        <w:pStyle w:val="QuestionAnswers"/>
      </w:pPr>
      <w:r>
        <w:t>b)</w:t>
      </w:r>
      <w:r>
        <w:tab/>
      </w:r>
      <w:r w:rsidR="00E814E6">
        <w:t>Segmented organizational structure</w:t>
      </w:r>
    </w:p>
    <w:p w14:paraId="42F2E25E" w14:textId="26B78E5E" w:rsidR="006516E3" w:rsidRDefault="007F3F65" w:rsidP="00FC6D26">
      <w:pPr>
        <w:pStyle w:val="QuestionAnswers"/>
      </w:pPr>
      <w:r>
        <w:t>c)</w:t>
      </w:r>
      <w:r>
        <w:tab/>
      </w:r>
      <w:r w:rsidR="00E814E6">
        <w:t>Lack of information sharing</w:t>
      </w:r>
    </w:p>
    <w:p w14:paraId="7AE30065" w14:textId="3B938DE6" w:rsidR="006516E3" w:rsidRDefault="007F3F65" w:rsidP="00FC6D26">
      <w:pPr>
        <w:pStyle w:val="QuestionAnswers"/>
      </w:pPr>
      <w:r>
        <w:t>d)</w:t>
      </w:r>
      <w:r>
        <w:tab/>
      </w:r>
      <w:r w:rsidR="00E814E6">
        <w:t>‘</w:t>
      </w:r>
      <w:proofErr w:type="spellStart"/>
      <w:r w:rsidR="00E814E6">
        <w:t>Siloed</w:t>
      </w:r>
      <w:proofErr w:type="spellEnd"/>
      <w:r w:rsidR="00E814E6">
        <w:t>’ decision-making</w:t>
      </w:r>
    </w:p>
    <w:p w14:paraId="71931122" w14:textId="1DC8CE00" w:rsidR="006516E3" w:rsidRDefault="007F3F65" w:rsidP="00FC6D26">
      <w:pPr>
        <w:pStyle w:val="QuestionAnswers"/>
      </w:pPr>
      <w:r>
        <w:t>e)</w:t>
      </w:r>
      <w:r>
        <w:tab/>
      </w:r>
      <w:r w:rsidR="00E814E6">
        <w:t>All of the above</w:t>
      </w:r>
    </w:p>
    <w:p w14:paraId="32053BAA" w14:textId="77777777" w:rsidR="006516E3" w:rsidRDefault="006516E3" w:rsidP="007F3F65"/>
    <w:p w14:paraId="0DCEBB68" w14:textId="77777777" w:rsidR="006516E3" w:rsidRDefault="00E814E6" w:rsidP="007F3F65">
      <w:r>
        <w:t>Ans: e</w:t>
      </w:r>
    </w:p>
    <w:p w14:paraId="4EF845AB" w14:textId="03A3E376" w:rsidR="006516E3" w:rsidRDefault="006516E3" w:rsidP="007F3F65">
      <w:r>
        <w:t>Response:</w:t>
      </w:r>
      <w:r w:rsidR="002C00C5">
        <w:t xml:space="preserve"> page </w:t>
      </w:r>
      <w:r w:rsidR="00AB3FEF">
        <w:t>11</w:t>
      </w:r>
    </w:p>
    <w:p w14:paraId="25959680" w14:textId="77777777" w:rsidR="006516E3" w:rsidRDefault="00E814E6" w:rsidP="007F3F65">
      <w:r>
        <w:t>Level: Medium</w:t>
      </w:r>
    </w:p>
    <w:p w14:paraId="76BB7D1F" w14:textId="77777777" w:rsidR="006516E3" w:rsidRDefault="006516E3" w:rsidP="007F3F65"/>
    <w:p w14:paraId="735361B4" w14:textId="77777777" w:rsidR="004F1F1F" w:rsidRDefault="004F1F1F" w:rsidP="007F3F65"/>
    <w:p w14:paraId="60D82A3A" w14:textId="07106230" w:rsidR="00E814E6" w:rsidRDefault="00E814E6" w:rsidP="00462514">
      <w:pPr>
        <w:pStyle w:val="QuestionAnswers"/>
        <w:numPr>
          <w:ilvl w:val="0"/>
          <w:numId w:val="32"/>
        </w:numPr>
      </w:pPr>
      <w:r>
        <w:t>Why have partnerships and alliances across enterprises become so important to SCM?</w:t>
      </w:r>
    </w:p>
    <w:p w14:paraId="3119C6B0" w14:textId="77777777" w:rsidR="00FC6D26" w:rsidRDefault="00FC6D26" w:rsidP="007F3F65"/>
    <w:p w14:paraId="5FD8EC61" w14:textId="47D99C7D" w:rsidR="00E814E6" w:rsidRDefault="007F3F65" w:rsidP="00FC6D26">
      <w:pPr>
        <w:pStyle w:val="QuestionAnswers"/>
      </w:pPr>
      <w:r>
        <w:t>a)</w:t>
      </w:r>
      <w:r>
        <w:tab/>
      </w:r>
      <w:r w:rsidR="0059185C">
        <w:t>Technology is e</w:t>
      </w:r>
      <w:r w:rsidR="00E814E6">
        <w:t>xpensive</w:t>
      </w:r>
    </w:p>
    <w:p w14:paraId="1FF12200" w14:textId="67FF4A7D" w:rsidR="00E814E6" w:rsidRDefault="007F3F65" w:rsidP="00FC6D26">
      <w:pPr>
        <w:pStyle w:val="QuestionAnswers"/>
      </w:pPr>
      <w:r>
        <w:t>b)</w:t>
      </w:r>
      <w:r>
        <w:tab/>
      </w:r>
      <w:r w:rsidR="0059185C">
        <w:t>Companies want external supply chain partners to hold more risk</w:t>
      </w:r>
    </w:p>
    <w:p w14:paraId="00B22EE6" w14:textId="00737294" w:rsidR="00E814E6" w:rsidRDefault="007F3F65" w:rsidP="00FC6D26">
      <w:pPr>
        <w:pStyle w:val="QuestionAnswers"/>
      </w:pPr>
      <w:r>
        <w:t>c)</w:t>
      </w:r>
      <w:r>
        <w:tab/>
      </w:r>
      <w:r w:rsidR="0059185C">
        <w:t>“Early supplier involvement” is simple to implement</w:t>
      </w:r>
    </w:p>
    <w:p w14:paraId="4EBDD950" w14:textId="677EA456" w:rsidR="00E814E6" w:rsidRDefault="007F3F65" w:rsidP="00FC6D26">
      <w:pPr>
        <w:pStyle w:val="QuestionAnswers"/>
      </w:pPr>
      <w:r>
        <w:t>d)</w:t>
      </w:r>
      <w:r>
        <w:tab/>
      </w:r>
      <w:r w:rsidR="0059185C">
        <w:t>Collaboration enables long-term viability and success in a competitive global environment</w:t>
      </w:r>
    </w:p>
    <w:p w14:paraId="6446AEE6" w14:textId="6A6CB592" w:rsidR="00E814E6" w:rsidRDefault="007F3F65" w:rsidP="00FC6D26">
      <w:pPr>
        <w:pStyle w:val="QuestionAnswers"/>
      </w:pPr>
      <w:r>
        <w:t>e)</w:t>
      </w:r>
      <w:r>
        <w:tab/>
      </w:r>
      <w:proofErr w:type="gramStart"/>
      <w:r w:rsidR="0059185C">
        <w:t>a</w:t>
      </w:r>
      <w:proofErr w:type="gramEnd"/>
      <w:r w:rsidR="0059185C">
        <w:t xml:space="preserve"> and c</w:t>
      </w:r>
    </w:p>
    <w:p w14:paraId="06B094E2" w14:textId="77777777" w:rsidR="006516E3" w:rsidRDefault="006516E3" w:rsidP="007F3F65"/>
    <w:p w14:paraId="3F4C6816" w14:textId="77777777" w:rsidR="006516E3" w:rsidRDefault="0059185C" w:rsidP="007F3F65">
      <w:r>
        <w:t>Ans: d</w:t>
      </w:r>
    </w:p>
    <w:p w14:paraId="7141E07E" w14:textId="1487C466" w:rsidR="006516E3" w:rsidRDefault="006516E3" w:rsidP="007F3F65">
      <w:r>
        <w:t>Response:</w:t>
      </w:r>
      <w:r w:rsidR="000D4A05">
        <w:t xml:space="preserve"> </w:t>
      </w:r>
      <w:r w:rsidR="00BD5AF7">
        <w:t>page 1</w:t>
      </w:r>
      <w:r w:rsidR="00901F16">
        <w:t>1-12</w:t>
      </w:r>
    </w:p>
    <w:p w14:paraId="074E2D13" w14:textId="77777777" w:rsidR="00FF48D3" w:rsidRDefault="006516E3" w:rsidP="007F3F65">
      <w:r>
        <w:t xml:space="preserve">Level: </w:t>
      </w:r>
      <w:r w:rsidR="004F1F1F">
        <w:t>Medium</w:t>
      </w:r>
    </w:p>
    <w:p w14:paraId="5D23E993" w14:textId="77777777" w:rsidR="004F1F1F" w:rsidRDefault="004F1F1F" w:rsidP="007F3F65"/>
    <w:p w14:paraId="44F8ACC1" w14:textId="77777777" w:rsidR="00AA7E28" w:rsidRDefault="00AA7E28" w:rsidP="007F3F65"/>
    <w:p w14:paraId="3063C617" w14:textId="77777777" w:rsidR="002C00C5" w:rsidRDefault="002C00C5">
      <w:pPr>
        <w:spacing w:after="200" w:line="276" w:lineRule="auto"/>
      </w:pPr>
      <w:r>
        <w:br w:type="page"/>
      </w:r>
    </w:p>
    <w:p w14:paraId="667A1931" w14:textId="4159E2EF" w:rsidR="00AA7E28" w:rsidRDefault="00AA7E28" w:rsidP="00462514">
      <w:pPr>
        <w:pStyle w:val="QuestionAnswers"/>
        <w:numPr>
          <w:ilvl w:val="0"/>
          <w:numId w:val="32"/>
        </w:numPr>
      </w:pPr>
      <w:r>
        <w:lastRenderedPageBreak/>
        <w:t>The primary difference between logistics and SCM is:</w:t>
      </w:r>
    </w:p>
    <w:p w14:paraId="44E81472" w14:textId="77777777" w:rsidR="00FC6D26" w:rsidRDefault="00FC6D26" w:rsidP="007F3F65"/>
    <w:p w14:paraId="75255ACB" w14:textId="37C86020" w:rsidR="00AA7E28" w:rsidRDefault="007F3F65" w:rsidP="00FC6D26">
      <w:pPr>
        <w:pStyle w:val="QuestionAnswers"/>
      </w:pPr>
      <w:r>
        <w:t>a)</w:t>
      </w:r>
      <w:r>
        <w:tab/>
      </w:r>
      <w:r w:rsidR="00AA7E28">
        <w:t>SCM is a more popular term</w:t>
      </w:r>
    </w:p>
    <w:p w14:paraId="35191076" w14:textId="055C0F6C" w:rsidR="00AA7E28" w:rsidRDefault="007F3F65" w:rsidP="00FC6D26">
      <w:pPr>
        <w:pStyle w:val="QuestionAnswers"/>
      </w:pPr>
      <w:r>
        <w:t>b)</w:t>
      </w:r>
      <w:r>
        <w:tab/>
      </w:r>
      <w:r w:rsidR="00AA7E28">
        <w:t>Logistics is more strategic in nature</w:t>
      </w:r>
    </w:p>
    <w:p w14:paraId="1D995C4E" w14:textId="42C47227" w:rsidR="00AA7E28" w:rsidRDefault="007F3F65" w:rsidP="00FC6D26">
      <w:pPr>
        <w:pStyle w:val="QuestionAnswers"/>
      </w:pPr>
      <w:r>
        <w:t>c)</w:t>
      </w:r>
      <w:r>
        <w:tab/>
      </w:r>
      <w:r w:rsidR="00AA7E28">
        <w:t>There is no difference</w:t>
      </w:r>
    </w:p>
    <w:p w14:paraId="1F76E338" w14:textId="34D74D7D" w:rsidR="00AA7E28" w:rsidRDefault="007F3F65" w:rsidP="00FC6D26">
      <w:pPr>
        <w:pStyle w:val="QuestionAnswers"/>
      </w:pPr>
      <w:r>
        <w:t>d)</w:t>
      </w:r>
      <w:r>
        <w:tab/>
      </w:r>
      <w:r w:rsidR="00AA7E28">
        <w:t>SCM takes a more strategic and managerial focus</w:t>
      </w:r>
    </w:p>
    <w:p w14:paraId="2EF7AEBE" w14:textId="61E8A38D" w:rsidR="00AA7E28" w:rsidRDefault="007F3F65" w:rsidP="00FC6D26">
      <w:pPr>
        <w:pStyle w:val="QuestionAnswers"/>
      </w:pPr>
      <w:r>
        <w:t>e)</w:t>
      </w:r>
      <w:r>
        <w:tab/>
      </w:r>
      <w:r w:rsidR="00AA7E28">
        <w:t>Logistics is more complex</w:t>
      </w:r>
    </w:p>
    <w:p w14:paraId="6EF768DE" w14:textId="77777777" w:rsidR="00AA7E28" w:rsidRDefault="00AA7E28" w:rsidP="007F3F65"/>
    <w:p w14:paraId="247EEF2E" w14:textId="77777777" w:rsidR="00AA7E28" w:rsidRDefault="00AA7E28" w:rsidP="007F3F65">
      <w:r>
        <w:t>Ans: d</w:t>
      </w:r>
    </w:p>
    <w:p w14:paraId="34AA8C28" w14:textId="77777777" w:rsidR="00AA7E28" w:rsidRDefault="00AA7E28" w:rsidP="007F3F65">
      <w:r>
        <w:t>Response: page 12</w:t>
      </w:r>
    </w:p>
    <w:p w14:paraId="729B2573" w14:textId="4C9D0BAE" w:rsidR="00AA7E28" w:rsidRDefault="00AA7E28" w:rsidP="007F3F65">
      <w:r>
        <w:t>Level: Medium</w:t>
      </w:r>
    </w:p>
    <w:p w14:paraId="1F226CEA" w14:textId="77777777" w:rsidR="004F1F1F" w:rsidRDefault="004F1F1F" w:rsidP="007F3F65"/>
    <w:p w14:paraId="7EB31CF8" w14:textId="77777777" w:rsidR="002C00C5" w:rsidRDefault="002C00C5" w:rsidP="007F3F65"/>
    <w:p w14:paraId="386B5446" w14:textId="01B878B8" w:rsidR="002C00C5" w:rsidRDefault="002C00C5" w:rsidP="002C00C5">
      <w:pPr>
        <w:pStyle w:val="QuestionAnswers"/>
        <w:numPr>
          <w:ilvl w:val="0"/>
          <w:numId w:val="32"/>
        </w:numPr>
      </w:pPr>
      <w:r>
        <w:t>Logistics consists of what?</w:t>
      </w:r>
    </w:p>
    <w:p w14:paraId="088CD6C7" w14:textId="77777777" w:rsidR="002C00C5" w:rsidRDefault="002C00C5" w:rsidP="007F3F65"/>
    <w:p w14:paraId="1E183F80" w14:textId="2343D519" w:rsidR="002C00C5" w:rsidRDefault="002C00C5" w:rsidP="002C00C5">
      <w:pPr>
        <w:pStyle w:val="QuestionAnswers"/>
      </w:pPr>
      <w:r>
        <w:t>a)</w:t>
      </w:r>
      <w:r>
        <w:tab/>
        <w:t>Collaboration between supply chain partners in a strategic effort to achieve superior competitiveness.</w:t>
      </w:r>
    </w:p>
    <w:p w14:paraId="7C52D2BB" w14:textId="7EB7AE6D" w:rsidR="002C00C5" w:rsidRDefault="002C00C5" w:rsidP="002C00C5">
      <w:pPr>
        <w:pStyle w:val="QuestionAnswers"/>
      </w:pPr>
      <w:r>
        <w:t>b)</w:t>
      </w:r>
      <w:r>
        <w:tab/>
        <w:t>Interfacing with purchasing to make sure the correct components reach the production floor.</w:t>
      </w:r>
    </w:p>
    <w:p w14:paraId="106B480C" w14:textId="2808EBDF" w:rsidR="002C00C5" w:rsidRDefault="002C00C5" w:rsidP="002C00C5">
      <w:pPr>
        <w:pStyle w:val="QuestionAnswers"/>
      </w:pPr>
      <w:r>
        <w:t>c)</w:t>
      </w:r>
      <w:r>
        <w:tab/>
        <w:t>The tasks involved in moving and positioning inventory throughout the supply chain.</w:t>
      </w:r>
    </w:p>
    <w:p w14:paraId="04A0710B" w14:textId="1A1D5817" w:rsidR="002C00C5" w:rsidRDefault="002C00C5" w:rsidP="002C00C5">
      <w:pPr>
        <w:pStyle w:val="QuestionAnswers"/>
      </w:pPr>
      <w:r>
        <w:t>d)</w:t>
      </w:r>
      <w:r>
        <w:tab/>
        <w:t>Keeping executives up-to-date with the manufacturing operations.</w:t>
      </w:r>
    </w:p>
    <w:p w14:paraId="794D9D1B" w14:textId="3190FF82" w:rsidR="002C00C5" w:rsidRDefault="002C00C5" w:rsidP="002C00C5">
      <w:pPr>
        <w:pStyle w:val="QuestionAnswers"/>
      </w:pPr>
      <w:r>
        <w:t>e)</w:t>
      </w:r>
      <w:r>
        <w:tab/>
        <w:t>All of the above</w:t>
      </w:r>
    </w:p>
    <w:p w14:paraId="2348D59D" w14:textId="77777777" w:rsidR="002C00C5" w:rsidRDefault="002C00C5" w:rsidP="007F3F65"/>
    <w:p w14:paraId="69ED5510" w14:textId="105711D6" w:rsidR="002C00C5" w:rsidRDefault="002C00C5" w:rsidP="002C00C5">
      <w:r>
        <w:t>Ans: c</w:t>
      </w:r>
    </w:p>
    <w:p w14:paraId="50E540B8" w14:textId="77777777" w:rsidR="002C00C5" w:rsidRDefault="002C00C5" w:rsidP="002C00C5">
      <w:r>
        <w:t>Response: page 12</w:t>
      </w:r>
    </w:p>
    <w:p w14:paraId="05F0C0FE" w14:textId="00CF39F9" w:rsidR="002C00C5" w:rsidRDefault="002C00C5" w:rsidP="002C00C5">
      <w:r>
        <w:t>Level: Easy</w:t>
      </w:r>
    </w:p>
    <w:p w14:paraId="3C379FC8" w14:textId="77777777" w:rsidR="002C00C5" w:rsidRDefault="002C00C5" w:rsidP="007F3F65"/>
    <w:p w14:paraId="748C592D" w14:textId="77777777" w:rsidR="00AA7E28" w:rsidRDefault="00AA7E28" w:rsidP="007F3F65"/>
    <w:p w14:paraId="08A7F25D" w14:textId="77777777" w:rsidR="00B027D2" w:rsidRDefault="00B027D2" w:rsidP="00B027D2">
      <w:pPr>
        <w:pStyle w:val="QuestionAnswers"/>
        <w:numPr>
          <w:ilvl w:val="0"/>
          <w:numId w:val="32"/>
        </w:numPr>
      </w:pPr>
      <w:r>
        <w:t>Factors driving the growth of SCM include:</w:t>
      </w:r>
    </w:p>
    <w:p w14:paraId="2E098D1D" w14:textId="77777777" w:rsidR="00B027D2" w:rsidRDefault="00B027D2" w:rsidP="00B027D2"/>
    <w:p w14:paraId="3F775545" w14:textId="77777777" w:rsidR="00B027D2" w:rsidRDefault="00B027D2" w:rsidP="00B027D2">
      <w:pPr>
        <w:pStyle w:val="QuestionAnswers"/>
      </w:pPr>
      <w:r>
        <w:t>a)</w:t>
      </w:r>
      <w:r>
        <w:tab/>
        <w:t>Better intra-organizational coordination</w:t>
      </w:r>
    </w:p>
    <w:p w14:paraId="600F19B2" w14:textId="77777777" w:rsidR="00B027D2" w:rsidRDefault="00B027D2" w:rsidP="00B027D2">
      <w:pPr>
        <w:pStyle w:val="QuestionAnswers"/>
      </w:pPr>
      <w:r>
        <w:t>b)</w:t>
      </w:r>
      <w:r>
        <w:tab/>
        <w:t>Customer sophistication</w:t>
      </w:r>
    </w:p>
    <w:p w14:paraId="3E59B581" w14:textId="77777777" w:rsidR="00B027D2" w:rsidRDefault="00B027D2" w:rsidP="00B027D2">
      <w:pPr>
        <w:pStyle w:val="QuestionAnswers"/>
      </w:pPr>
      <w:r>
        <w:t>c)</w:t>
      </w:r>
      <w:r>
        <w:tab/>
        <w:t>Early supplier involvement</w:t>
      </w:r>
    </w:p>
    <w:p w14:paraId="1294E8AA" w14:textId="77777777" w:rsidR="00B027D2" w:rsidRDefault="00B027D2" w:rsidP="00B027D2">
      <w:pPr>
        <w:pStyle w:val="QuestionAnswers"/>
      </w:pPr>
      <w:r>
        <w:t>d)</w:t>
      </w:r>
      <w:r>
        <w:tab/>
        <w:t>Reverse logistics capabilities</w:t>
      </w:r>
    </w:p>
    <w:p w14:paraId="75AE6A37" w14:textId="77777777" w:rsidR="00B027D2" w:rsidRDefault="00B027D2" w:rsidP="00B027D2">
      <w:pPr>
        <w:pStyle w:val="QuestionAnswers"/>
      </w:pPr>
      <w:r>
        <w:t>e)</w:t>
      </w:r>
      <w:r>
        <w:tab/>
        <w:t>Improved relationship management between firms</w:t>
      </w:r>
    </w:p>
    <w:p w14:paraId="3F2DC37B" w14:textId="77777777" w:rsidR="00B027D2" w:rsidRDefault="00B027D2" w:rsidP="00B027D2"/>
    <w:p w14:paraId="59B11721" w14:textId="77777777" w:rsidR="00B027D2" w:rsidRDefault="00B027D2" w:rsidP="00B027D2">
      <w:r>
        <w:t>Ans: b</w:t>
      </w:r>
    </w:p>
    <w:p w14:paraId="79D137D5" w14:textId="77777777" w:rsidR="00B027D2" w:rsidRDefault="00B027D2" w:rsidP="00B027D2">
      <w:r>
        <w:t>Response: page 13</w:t>
      </w:r>
    </w:p>
    <w:p w14:paraId="6A57E754" w14:textId="77777777" w:rsidR="00B027D2" w:rsidRDefault="00B027D2" w:rsidP="00B027D2">
      <w:r>
        <w:t>Level: Medium</w:t>
      </w:r>
    </w:p>
    <w:p w14:paraId="49527295" w14:textId="77777777" w:rsidR="00B027D2" w:rsidRDefault="00B027D2" w:rsidP="00B027D2"/>
    <w:p w14:paraId="7B029BA3" w14:textId="77777777" w:rsidR="00B027D2" w:rsidRDefault="00B027D2" w:rsidP="00B027D2"/>
    <w:p w14:paraId="788D8C9B" w14:textId="77777777" w:rsidR="002C00C5" w:rsidRDefault="002C00C5">
      <w:pPr>
        <w:spacing w:after="200" w:line="276" w:lineRule="auto"/>
      </w:pPr>
      <w:r>
        <w:br w:type="page"/>
      </w:r>
    </w:p>
    <w:p w14:paraId="69581276" w14:textId="37AF3623" w:rsidR="002C00C5" w:rsidRDefault="002C00C5" w:rsidP="00551E67">
      <w:pPr>
        <w:pStyle w:val="QuestionAnswers"/>
        <w:numPr>
          <w:ilvl w:val="0"/>
          <w:numId w:val="32"/>
        </w:numPr>
      </w:pPr>
      <w:r>
        <w:lastRenderedPageBreak/>
        <w:t>Interest in SCM has rapidly grown over the years, as it has proven to be a necessary ingredient for successful global competition. A number of forces have contributed to this trend. Which of the following is not one of those forces?</w:t>
      </w:r>
    </w:p>
    <w:p w14:paraId="72C93851" w14:textId="77777777" w:rsidR="002C00C5" w:rsidRDefault="002C00C5" w:rsidP="002C00C5"/>
    <w:p w14:paraId="2C827A81" w14:textId="66B193A1" w:rsidR="002C00C5" w:rsidRDefault="002C00C5" w:rsidP="002C00C5">
      <w:pPr>
        <w:pStyle w:val="QuestionAnswers"/>
      </w:pPr>
      <w:r>
        <w:t>a)</w:t>
      </w:r>
      <w:r>
        <w:tab/>
        <w:t>Companies have realized large cost savings by working with their suppliers to consolidate shipments and by coordinating with shipping companies.</w:t>
      </w:r>
    </w:p>
    <w:p w14:paraId="73498649" w14:textId="37FAA953" w:rsidR="002C00C5" w:rsidRDefault="002C00C5" w:rsidP="004B125A">
      <w:pPr>
        <w:pStyle w:val="QuestionAnswers"/>
      </w:pPr>
      <w:r>
        <w:t>b)</w:t>
      </w:r>
      <w:r>
        <w:tab/>
      </w:r>
      <w:r w:rsidR="004B125A">
        <w:t>Companies have discovered the large magnitude of savings that can be achieved by planning and managing their supply chain more effectively.</w:t>
      </w:r>
    </w:p>
    <w:p w14:paraId="263EB297" w14:textId="245AA182" w:rsidR="004B125A" w:rsidRDefault="004B125A" w:rsidP="004B125A">
      <w:pPr>
        <w:pStyle w:val="QuestionAnswers"/>
      </w:pPr>
      <w:r>
        <w:t>c)</w:t>
      </w:r>
      <w:r>
        <w:tab/>
        <w:t>Advances in information technologies have provided access to comprehensive data from all components of the supply chain.</w:t>
      </w:r>
    </w:p>
    <w:p w14:paraId="43F2AED9" w14:textId="13EF33FB" w:rsidR="004B125A" w:rsidRDefault="004B125A" w:rsidP="004B125A">
      <w:pPr>
        <w:pStyle w:val="QuestionAnswers"/>
      </w:pPr>
      <w:r>
        <w:t>d)</w:t>
      </w:r>
      <w:r>
        <w:tab/>
        <w:t>Improvement in transportation methods has led to a reduction in transportation costs, while significantly increasing speed of delivery to multiple locations.</w:t>
      </w:r>
    </w:p>
    <w:p w14:paraId="5AA9DE7A" w14:textId="41C8D44C" w:rsidR="004B125A" w:rsidRDefault="004B125A" w:rsidP="004B125A">
      <w:pPr>
        <w:pStyle w:val="QuestionAnswers"/>
      </w:pPr>
      <w:r>
        <w:t>e)</w:t>
      </w:r>
      <w:r>
        <w:tab/>
        <w:t>All of the above</w:t>
      </w:r>
    </w:p>
    <w:p w14:paraId="24A2831A" w14:textId="77777777" w:rsidR="002C00C5" w:rsidRDefault="002C00C5" w:rsidP="002C00C5"/>
    <w:p w14:paraId="098C46ED" w14:textId="77777777" w:rsidR="002C00C5" w:rsidRDefault="002C00C5" w:rsidP="002C00C5"/>
    <w:p w14:paraId="06B909DA" w14:textId="22A6EAE1" w:rsidR="00C154F5" w:rsidRDefault="00C154F5" w:rsidP="00462514">
      <w:pPr>
        <w:pStyle w:val="QuestionAnswers"/>
        <w:numPr>
          <w:ilvl w:val="0"/>
          <w:numId w:val="32"/>
        </w:numPr>
      </w:pPr>
      <w:r>
        <w:t>How has greater customer affluence increased the importance of SCM?</w:t>
      </w:r>
    </w:p>
    <w:p w14:paraId="16653055" w14:textId="77777777" w:rsidR="00FC6D26" w:rsidRDefault="00FC6D26" w:rsidP="007F3F65"/>
    <w:p w14:paraId="03BBB68F" w14:textId="2C38E48E" w:rsidR="00C154F5" w:rsidRDefault="007F3F65" w:rsidP="00FC6D26">
      <w:pPr>
        <w:pStyle w:val="QuestionAnswers"/>
      </w:pPr>
      <w:r>
        <w:t>a)</w:t>
      </w:r>
      <w:r>
        <w:tab/>
      </w:r>
      <w:r w:rsidR="00C154F5">
        <w:t xml:space="preserve">Customers demand </w:t>
      </w:r>
      <w:r w:rsidR="004B125A">
        <w:t>lower cost goods from China</w:t>
      </w:r>
    </w:p>
    <w:p w14:paraId="53572E91" w14:textId="7B848299" w:rsidR="00C154F5" w:rsidRDefault="007F3F65" w:rsidP="00FC6D26">
      <w:pPr>
        <w:pStyle w:val="QuestionAnswers"/>
      </w:pPr>
      <w:r>
        <w:t>b)</w:t>
      </w:r>
      <w:r>
        <w:tab/>
      </w:r>
      <w:r w:rsidR="00C154F5">
        <w:t>The internet empowered consumers with information</w:t>
      </w:r>
    </w:p>
    <w:p w14:paraId="52A2475E" w14:textId="7EAADA45" w:rsidR="00C154F5" w:rsidRDefault="007F3F65" w:rsidP="00FC6D26">
      <w:pPr>
        <w:pStyle w:val="QuestionAnswers"/>
      </w:pPr>
      <w:r>
        <w:t>c)</w:t>
      </w:r>
      <w:r>
        <w:tab/>
      </w:r>
      <w:r w:rsidR="00FF48D3">
        <w:t>Customers wanted more standardized, mass-produced products</w:t>
      </w:r>
    </w:p>
    <w:p w14:paraId="3698C10F" w14:textId="413080F3" w:rsidR="00C154F5" w:rsidRDefault="007F3F65" w:rsidP="00FC6D26">
      <w:pPr>
        <w:pStyle w:val="QuestionAnswers"/>
      </w:pPr>
      <w:r>
        <w:t>d)</w:t>
      </w:r>
      <w:r>
        <w:tab/>
      </w:r>
      <w:r w:rsidR="00BD5AF7">
        <w:t xml:space="preserve">Customers wanted </w:t>
      </w:r>
      <w:r w:rsidR="004B125A">
        <w:t xml:space="preserve">wider </w:t>
      </w:r>
      <w:r w:rsidR="00BD5AF7">
        <w:t>product choices</w:t>
      </w:r>
    </w:p>
    <w:p w14:paraId="1D33231C" w14:textId="3189F9A9" w:rsidR="00C154F5" w:rsidRDefault="007F3F65" w:rsidP="00FC6D26">
      <w:pPr>
        <w:pStyle w:val="QuestionAnswers"/>
      </w:pPr>
      <w:r>
        <w:t>e)</w:t>
      </w:r>
      <w:r>
        <w:tab/>
      </w:r>
      <w:r w:rsidR="004B125A">
        <w:t>All of the above</w:t>
      </w:r>
    </w:p>
    <w:p w14:paraId="4DD6A7A9" w14:textId="77777777" w:rsidR="00C154F5" w:rsidRDefault="00C154F5" w:rsidP="007F3F65"/>
    <w:p w14:paraId="3EEAEAF7" w14:textId="77777777" w:rsidR="00C154F5" w:rsidRDefault="00C154F5" w:rsidP="007F3F65">
      <w:r>
        <w:t>Ans: d</w:t>
      </w:r>
    </w:p>
    <w:p w14:paraId="5544E723" w14:textId="47815D24" w:rsidR="00C154F5" w:rsidRDefault="00C154F5" w:rsidP="007F3F65">
      <w:r>
        <w:t>Response:</w:t>
      </w:r>
      <w:r w:rsidR="00BD5AF7">
        <w:t xml:space="preserve"> page 1</w:t>
      </w:r>
      <w:r w:rsidR="004B125A">
        <w:t>3</w:t>
      </w:r>
    </w:p>
    <w:p w14:paraId="4F6408A6" w14:textId="77777777" w:rsidR="00C154F5" w:rsidRDefault="00C154F5" w:rsidP="007F3F65">
      <w:r>
        <w:t>Level: Medium</w:t>
      </w:r>
    </w:p>
    <w:p w14:paraId="4BACA777" w14:textId="77777777" w:rsidR="00FF48D3" w:rsidRDefault="00FF48D3" w:rsidP="007F3F65"/>
    <w:p w14:paraId="7C378B29" w14:textId="77777777" w:rsidR="004F1F1F" w:rsidRDefault="004F1F1F" w:rsidP="007F3F65"/>
    <w:p w14:paraId="5BC92002" w14:textId="643755FC" w:rsidR="0072301F" w:rsidRDefault="0072301F" w:rsidP="00462514">
      <w:pPr>
        <w:pStyle w:val="QuestionAnswers"/>
        <w:numPr>
          <w:ilvl w:val="0"/>
          <w:numId w:val="32"/>
        </w:numPr>
      </w:pPr>
      <w:r>
        <w:t>A demand-driven supply chain is focused on which SCM characteristic:</w:t>
      </w:r>
    </w:p>
    <w:p w14:paraId="42FBFB54" w14:textId="77777777" w:rsidR="00FC6D26" w:rsidRDefault="00FC6D26" w:rsidP="007F3F65"/>
    <w:p w14:paraId="4DDDD6E6" w14:textId="56A3D95C" w:rsidR="0072301F" w:rsidRDefault="007F3F65" w:rsidP="00FC6D26">
      <w:pPr>
        <w:pStyle w:val="QuestionAnswers"/>
      </w:pPr>
      <w:r>
        <w:t>a)</w:t>
      </w:r>
      <w:r>
        <w:tab/>
      </w:r>
      <w:r w:rsidR="0072301F">
        <w:t>Relationship management</w:t>
      </w:r>
    </w:p>
    <w:p w14:paraId="528A1E27" w14:textId="44B7B4E7" w:rsidR="0072301F" w:rsidRDefault="007F3F65" w:rsidP="00FC6D26">
      <w:pPr>
        <w:pStyle w:val="QuestionAnswers"/>
      </w:pPr>
      <w:r>
        <w:t>b)</w:t>
      </w:r>
      <w:r>
        <w:tab/>
      </w:r>
      <w:r w:rsidR="0072301F">
        <w:t>Collaboration</w:t>
      </w:r>
    </w:p>
    <w:p w14:paraId="17B3ADE4" w14:textId="2C4DEE32" w:rsidR="0072301F" w:rsidRDefault="007F3F65" w:rsidP="00FC6D26">
      <w:pPr>
        <w:pStyle w:val="QuestionAnswers"/>
      </w:pPr>
      <w:r>
        <w:t>c)</w:t>
      </w:r>
      <w:r>
        <w:tab/>
      </w:r>
      <w:r w:rsidR="0072301F">
        <w:t>Coordination</w:t>
      </w:r>
    </w:p>
    <w:p w14:paraId="6322B0A2" w14:textId="0BCF571F" w:rsidR="0072301F" w:rsidRDefault="007F3F65" w:rsidP="00FC6D26">
      <w:pPr>
        <w:pStyle w:val="QuestionAnswers"/>
      </w:pPr>
      <w:r>
        <w:t>d)</w:t>
      </w:r>
      <w:r>
        <w:tab/>
      </w:r>
      <w:r w:rsidR="0072301F">
        <w:t>Responsiveness</w:t>
      </w:r>
    </w:p>
    <w:p w14:paraId="44DF2885" w14:textId="3F6B209F" w:rsidR="0072301F" w:rsidRDefault="007F3F65" w:rsidP="00FC6D26">
      <w:pPr>
        <w:pStyle w:val="QuestionAnswers"/>
      </w:pPr>
      <w:r>
        <w:t>e)</w:t>
      </w:r>
      <w:r>
        <w:tab/>
      </w:r>
      <w:r w:rsidR="0072301F">
        <w:t>Risk management</w:t>
      </w:r>
    </w:p>
    <w:p w14:paraId="40223ED9" w14:textId="77777777" w:rsidR="0072301F" w:rsidRDefault="0072301F" w:rsidP="007F3F65"/>
    <w:p w14:paraId="7CD1DE13" w14:textId="77777777" w:rsidR="0072301F" w:rsidRDefault="0072301F" w:rsidP="007F3F65">
      <w:r>
        <w:t>Ans: d</w:t>
      </w:r>
    </w:p>
    <w:p w14:paraId="1A41778A" w14:textId="77777777" w:rsidR="0072301F" w:rsidRDefault="0072301F" w:rsidP="007F3F65">
      <w:r>
        <w:t>Response: page 14</w:t>
      </w:r>
    </w:p>
    <w:p w14:paraId="5C93ADB1" w14:textId="77777777" w:rsidR="0072301F" w:rsidRDefault="0072301F" w:rsidP="007F3F65">
      <w:r>
        <w:t>Level: Difficult</w:t>
      </w:r>
    </w:p>
    <w:p w14:paraId="30BE0058" w14:textId="77777777" w:rsidR="0072301F" w:rsidRDefault="0072301F" w:rsidP="007F3F65"/>
    <w:p w14:paraId="0420076A" w14:textId="77777777" w:rsidR="0072301F" w:rsidRDefault="0072301F" w:rsidP="007F3F65"/>
    <w:p w14:paraId="5BDE2E7A" w14:textId="77777777" w:rsidR="004B125A" w:rsidRDefault="004B125A">
      <w:pPr>
        <w:spacing w:after="200" w:line="276" w:lineRule="auto"/>
      </w:pPr>
      <w:r>
        <w:br w:type="page"/>
      </w:r>
    </w:p>
    <w:p w14:paraId="79E28CB7" w14:textId="1DA4F1D5" w:rsidR="00FF48D3" w:rsidRDefault="00FF48D3" w:rsidP="00462514">
      <w:pPr>
        <w:pStyle w:val="QuestionAnswers"/>
        <w:numPr>
          <w:ilvl w:val="0"/>
          <w:numId w:val="32"/>
        </w:numPr>
      </w:pPr>
      <w:r>
        <w:lastRenderedPageBreak/>
        <w:t>Characteristics of a competitive supply chain include:</w:t>
      </w:r>
    </w:p>
    <w:p w14:paraId="3EB17E60" w14:textId="77777777" w:rsidR="00FC6D26" w:rsidRDefault="00FC6D26" w:rsidP="007F3F65"/>
    <w:p w14:paraId="033D4D2F" w14:textId="106FBD86" w:rsidR="00FF48D3" w:rsidRDefault="007F3F65" w:rsidP="00FC6D26">
      <w:pPr>
        <w:pStyle w:val="QuestionAnswers"/>
      </w:pPr>
      <w:r>
        <w:t>a)</w:t>
      </w:r>
      <w:r>
        <w:tab/>
      </w:r>
      <w:r w:rsidR="00FF48D3">
        <w:t>Outsourcing, reliability, technology</w:t>
      </w:r>
    </w:p>
    <w:p w14:paraId="61C6AB8F" w14:textId="102FAF96" w:rsidR="00FF48D3" w:rsidRDefault="007F3F65" w:rsidP="00FC6D26">
      <w:pPr>
        <w:pStyle w:val="QuestionAnswers"/>
      </w:pPr>
      <w:r>
        <w:t>b)</w:t>
      </w:r>
      <w:r>
        <w:tab/>
      </w:r>
      <w:r w:rsidR="00FF48D3">
        <w:t>Globalization, innovation, reliability</w:t>
      </w:r>
    </w:p>
    <w:p w14:paraId="1DB08297" w14:textId="4A2BDFA6" w:rsidR="00FF48D3" w:rsidRDefault="007F3F65" w:rsidP="00FC6D26">
      <w:pPr>
        <w:pStyle w:val="QuestionAnswers"/>
      </w:pPr>
      <w:r>
        <w:t>c)</w:t>
      </w:r>
      <w:r>
        <w:tab/>
      </w:r>
      <w:r w:rsidR="00FF48D3">
        <w:t>Relationship management, finance, early supplier involvement</w:t>
      </w:r>
    </w:p>
    <w:p w14:paraId="178EAC15" w14:textId="34D77EE5" w:rsidR="00FF48D3" w:rsidRDefault="007F3F65" w:rsidP="00FC6D26">
      <w:pPr>
        <w:pStyle w:val="QuestionAnswers"/>
      </w:pPr>
      <w:r>
        <w:t>d)</w:t>
      </w:r>
      <w:r>
        <w:tab/>
      </w:r>
      <w:r w:rsidR="00FF48D3">
        <w:t>Affluent customers, technology, transportation</w:t>
      </w:r>
    </w:p>
    <w:p w14:paraId="576C5135" w14:textId="55944993" w:rsidR="00FF48D3" w:rsidRDefault="007F3F65" w:rsidP="00FC6D26">
      <w:pPr>
        <w:pStyle w:val="QuestionAnswers"/>
      </w:pPr>
      <w:r>
        <w:t>e)</w:t>
      </w:r>
      <w:r>
        <w:tab/>
      </w:r>
      <w:r w:rsidR="00FF48D3">
        <w:t>Reliability, relationship management, responsiveness</w:t>
      </w:r>
    </w:p>
    <w:p w14:paraId="71744534" w14:textId="77777777" w:rsidR="00FF48D3" w:rsidRDefault="00FF48D3" w:rsidP="007F3F65"/>
    <w:p w14:paraId="148FCBC3" w14:textId="77777777" w:rsidR="00FF48D3" w:rsidRDefault="00FF48D3" w:rsidP="007F3F65">
      <w:r>
        <w:t>Ans: e</w:t>
      </w:r>
    </w:p>
    <w:p w14:paraId="6B88B2A8" w14:textId="7548A946" w:rsidR="00FF48D3" w:rsidRDefault="00FF48D3" w:rsidP="007F3F65">
      <w:r>
        <w:t>Response:</w:t>
      </w:r>
      <w:r w:rsidR="00BD5AF7">
        <w:t xml:space="preserve"> page 1</w:t>
      </w:r>
      <w:r w:rsidR="009A68FB">
        <w:t>4</w:t>
      </w:r>
      <w:r w:rsidR="00BD5AF7">
        <w:t>-1</w:t>
      </w:r>
      <w:r w:rsidR="009A68FB">
        <w:t>5</w:t>
      </w:r>
    </w:p>
    <w:p w14:paraId="763AC76C" w14:textId="77777777" w:rsidR="009D0269" w:rsidRDefault="00FF48D3" w:rsidP="007F3F65">
      <w:r>
        <w:t>Level: Medium</w:t>
      </w:r>
    </w:p>
    <w:p w14:paraId="480165C2" w14:textId="77777777" w:rsidR="00FF48D3" w:rsidRDefault="00FF48D3" w:rsidP="007F3F65"/>
    <w:p w14:paraId="1C0B14DD" w14:textId="77777777" w:rsidR="00FF48D3" w:rsidRDefault="00FF48D3" w:rsidP="007F3F65"/>
    <w:p w14:paraId="702C11DD" w14:textId="5A516576" w:rsidR="00FF48D3" w:rsidRDefault="00FF48D3" w:rsidP="00462514">
      <w:pPr>
        <w:pStyle w:val="QuestionAnswers"/>
        <w:numPr>
          <w:ilvl w:val="0"/>
          <w:numId w:val="32"/>
        </w:numPr>
      </w:pPr>
      <w:r>
        <w:t>Supply chain visibility increases supply chain reliability through:</w:t>
      </w:r>
    </w:p>
    <w:p w14:paraId="052B18BE" w14:textId="77777777" w:rsidR="00FC6D26" w:rsidRDefault="00FC6D26" w:rsidP="007F3F65"/>
    <w:p w14:paraId="65B6323C" w14:textId="0EFAA826" w:rsidR="00FF48D3" w:rsidRDefault="007F3F65" w:rsidP="00FC6D26">
      <w:pPr>
        <w:pStyle w:val="QuestionAnswers"/>
      </w:pPr>
      <w:r>
        <w:t>a)</w:t>
      </w:r>
      <w:r>
        <w:tab/>
      </w:r>
      <w:r w:rsidR="00FF48D3">
        <w:t>Shared understanding of real-time demand data by all supply chain partners</w:t>
      </w:r>
    </w:p>
    <w:p w14:paraId="19B217D1" w14:textId="465A3D9E" w:rsidR="00FF48D3" w:rsidRDefault="007F3F65" w:rsidP="00FC6D26">
      <w:pPr>
        <w:pStyle w:val="QuestionAnswers"/>
      </w:pPr>
      <w:r>
        <w:t>b)</w:t>
      </w:r>
      <w:r>
        <w:tab/>
      </w:r>
      <w:r w:rsidR="00FF48D3">
        <w:t>Increasing variability across the supply chain</w:t>
      </w:r>
    </w:p>
    <w:p w14:paraId="6048759B" w14:textId="771A4872" w:rsidR="00FF48D3" w:rsidRDefault="007F3F65" w:rsidP="00FC6D26">
      <w:pPr>
        <w:pStyle w:val="QuestionAnswers"/>
      </w:pPr>
      <w:r>
        <w:t>c)</w:t>
      </w:r>
      <w:r>
        <w:tab/>
      </w:r>
      <w:r w:rsidR="00FF48D3">
        <w:t>Improved relationship management</w:t>
      </w:r>
    </w:p>
    <w:p w14:paraId="56D49C7D" w14:textId="754F1D0C" w:rsidR="00FF48D3" w:rsidRDefault="007F3F65" w:rsidP="00FC6D26">
      <w:pPr>
        <w:pStyle w:val="QuestionAnswers"/>
      </w:pPr>
      <w:r>
        <w:t>d)</w:t>
      </w:r>
      <w:r>
        <w:tab/>
      </w:r>
      <w:r w:rsidR="00FF48D3">
        <w:t>Understanding customer needs more quickly</w:t>
      </w:r>
    </w:p>
    <w:p w14:paraId="358457CE" w14:textId="1915D312" w:rsidR="00FF48D3" w:rsidRDefault="007F3F65" w:rsidP="00FC6D26">
      <w:pPr>
        <w:pStyle w:val="QuestionAnswers"/>
      </w:pPr>
      <w:r>
        <w:t>e)</w:t>
      </w:r>
      <w:r>
        <w:tab/>
      </w:r>
      <w:r w:rsidR="007D2B96">
        <w:t>Putting more pressure on suppliers</w:t>
      </w:r>
    </w:p>
    <w:p w14:paraId="31293EFF" w14:textId="77777777" w:rsidR="00FF48D3" w:rsidRDefault="00FF48D3" w:rsidP="007F3F65"/>
    <w:p w14:paraId="16628937" w14:textId="77777777" w:rsidR="00FF48D3" w:rsidRDefault="007D2B96" w:rsidP="007F3F65">
      <w:r>
        <w:t>Ans: a</w:t>
      </w:r>
    </w:p>
    <w:p w14:paraId="5D36CEE2" w14:textId="7F92DC69" w:rsidR="00FF48D3" w:rsidRDefault="00FF48D3" w:rsidP="007F3F65">
      <w:r>
        <w:t>Response:</w:t>
      </w:r>
      <w:r w:rsidR="00BD5AF7">
        <w:t xml:space="preserve"> page 1</w:t>
      </w:r>
      <w:r w:rsidR="00B24125">
        <w:t>5</w:t>
      </w:r>
    </w:p>
    <w:p w14:paraId="1AAB8E05" w14:textId="77777777" w:rsidR="00FF48D3" w:rsidRDefault="00FF48D3" w:rsidP="007F3F65">
      <w:r>
        <w:t>Level: Medium</w:t>
      </w:r>
    </w:p>
    <w:p w14:paraId="42740818" w14:textId="77777777" w:rsidR="007D2B96" w:rsidRDefault="007D2B96" w:rsidP="007F3F65"/>
    <w:p w14:paraId="2F5A9983" w14:textId="77777777" w:rsidR="004F1F1F" w:rsidRDefault="004F1F1F" w:rsidP="007F3F65"/>
    <w:p w14:paraId="41BFFEE5" w14:textId="55002A6C" w:rsidR="007D2B96" w:rsidRDefault="007D2B96" w:rsidP="00462514">
      <w:pPr>
        <w:pStyle w:val="QuestionAnswers"/>
        <w:numPr>
          <w:ilvl w:val="0"/>
          <w:numId w:val="32"/>
        </w:numPr>
      </w:pPr>
      <w:r>
        <w:t>The globalization trend presents numerous benefits to SCM including</w:t>
      </w:r>
      <w:r w:rsidR="00B23135">
        <w:t>:</w:t>
      </w:r>
    </w:p>
    <w:p w14:paraId="6160D630" w14:textId="77777777" w:rsidR="00FC6D26" w:rsidRDefault="00FC6D26" w:rsidP="007F3F65"/>
    <w:p w14:paraId="7DA27BE4" w14:textId="3DA4B320" w:rsidR="007D2B96" w:rsidRDefault="007F3F65" w:rsidP="00FC6D26">
      <w:pPr>
        <w:pStyle w:val="QuestionAnswers"/>
      </w:pPr>
      <w:r>
        <w:t>a)</w:t>
      </w:r>
      <w:r>
        <w:tab/>
      </w:r>
      <w:r w:rsidR="007D2B96">
        <w:t>Removes distance barrier between markets/consumers</w:t>
      </w:r>
    </w:p>
    <w:p w14:paraId="5D77DED3" w14:textId="2370E8EE" w:rsidR="007D2B96" w:rsidRDefault="007F3F65" w:rsidP="00FC6D26">
      <w:pPr>
        <w:pStyle w:val="QuestionAnswers"/>
      </w:pPr>
      <w:r>
        <w:t>b)</w:t>
      </w:r>
      <w:r>
        <w:tab/>
      </w:r>
      <w:r w:rsidR="007D2B96">
        <w:t>Consumers have greater product choices</w:t>
      </w:r>
    </w:p>
    <w:p w14:paraId="5AAC2E60" w14:textId="72CFA81A" w:rsidR="007D2B96" w:rsidRDefault="007F3F65" w:rsidP="00FC6D26">
      <w:pPr>
        <w:pStyle w:val="QuestionAnswers"/>
      </w:pPr>
      <w:r>
        <w:t>c)</w:t>
      </w:r>
      <w:r>
        <w:tab/>
      </w:r>
      <w:r w:rsidR="007D2B96">
        <w:t>More supplier choices</w:t>
      </w:r>
    </w:p>
    <w:p w14:paraId="1A7BFE08" w14:textId="50CD6605" w:rsidR="007D2B96" w:rsidRDefault="007F3F65" w:rsidP="00FC6D26">
      <w:pPr>
        <w:pStyle w:val="QuestionAnswers"/>
      </w:pPr>
      <w:r>
        <w:t>d)</w:t>
      </w:r>
      <w:r>
        <w:tab/>
      </w:r>
      <w:r w:rsidR="007D2B96">
        <w:t>Cost savings</w:t>
      </w:r>
    </w:p>
    <w:p w14:paraId="21CD34A0" w14:textId="71652871" w:rsidR="007D2B96" w:rsidRDefault="007F3F65" w:rsidP="00FC6D26">
      <w:pPr>
        <w:pStyle w:val="QuestionAnswers"/>
      </w:pPr>
      <w:r>
        <w:t>e)</w:t>
      </w:r>
      <w:r>
        <w:tab/>
      </w:r>
      <w:r w:rsidR="007D2B96">
        <w:t>All of the above</w:t>
      </w:r>
    </w:p>
    <w:p w14:paraId="5868AF0C" w14:textId="77777777" w:rsidR="007D2B96" w:rsidRDefault="007D2B96" w:rsidP="007F3F65"/>
    <w:p w14:paraId="43103FCB" w14:textId="77777777" w:rsidR="007D2B96" w:rsidRDefault="007D2B96" w:rsidP="007F3F65">
      <w:r>
        <w:t>Ans: e</w:t>
      </w:r>
    </w:p>
    <w:p w14:paraId="616C1FD1" w14:textId="401E9D42" w:rsidR="007D2B96" w:rsidRDefault="007D2B96" w:rsidP="007F3F65">
      <w:r>
        <w:t>Response:</w:t>
      </w:r>
      <w:r w:rsidR="00BD5AF7">
        <w:t xml:space="preserve"> page </w:t>
      </w:r>
      <w:r w:rsidR="00820117">
        <w:t>16</w:t>
      </w:r>
    </w:p>
    <w:p w14:paraId="0C0D834C" w14:textId="77777777" w:rsidR="007D2B96" w:rsidRDefault="007D2B96" w:rsidP="007F3F65">
      <w:r>
        <w:t>Level: Easy</w:t>
      </w:r>
    </w:p>
    <w:p w14:paraId="7D72C370" w14:textId="77777777" w:rsidR="001A32BE" w:rsidRDefault="001A32BE" w:rsidP="007F3F65"/>
    <w:p w14:paraId="355798B0" w14:textId="77777777" w:rsidR="006D7E6B" w:rsidRDefault="006D7E6B" w:rsidP="007F3F65"/>
    <w:p w14:paraId="35FBC7EC" w14:textId="77777777" w:rsidR="0083636A" w:rsidRDefault="0083636A">
      <w:pPr>
        <w:spacing w:after="200" w:line="276" w:lineRule="auto"/>
      </w:pPr>
      <w:r>
        <w:br w:type="page"/>
      </w:r>
    </w:p>
    <w:p w14:paraId="7C896808" w14:textId="1DFE0B14" w:rsidR="006D7E6B" w:rsidRDefault="006D7E6B" w:rsidP="00462514">
      <w:pPr>
        <w:pStyle w:val="QuestionAnswers"/>
        <w:numPr>
          <w:ilvl w:val="0"/>
          <w:numId w:val="32"/>
        </w:numPr>
      </w:pPr>
      <w:r>
        <w:lastRenderedPageBreak/>
        <w:t>When a firm is focusing on its core competencies, it is engaging in which trend:</w:t>
      </w:r>
    </w:p>
    <w:p w14:paraId="5B05CCDF" w14:textId="77777777" w:rsidR="00FC6D26" w:rsidRDefault="00FC6D26" w:rsidP="007F3F65"/>
    <w:p w14:paraId="3E6901C7" w14:textId="640A20E7" w:rsidR="006D7E6B" w:rsidRDefault="007F3F65" w:rsidP="00FC6D26">
      <w:pPr>
        <w:pStyle w:val="QuestionAnswers"/>
      </w:pPr>
      <w:r>
        <w:t>a)</w:t>
      </w:r>
      <w:r>
        <w:tab/>
      </w:r>
      <w:r w:rsidR="006D7E6B">
        <w:t>Sustainability</w:t>
      </w:r>
    </w:p>
    <w:p w14:paraId="5D760755" w14:textId="38F682F1" w:rsidR="006D7E6B" w:rsidRDefault="007F3F65" w:rsidP="00FC6D26">
      <w:pPr>
        <w:pStyle w:val="QuestionAnswers"/>
      </w:pPr>
      <w:r>
        <w:t>b)</w:t>
      </w:r>
      <w:r>
        <w:tab/>
      </w:r>
      <w:r w:rsidR="006D7E6B">
        <w:t>Financial supply chain</w:t>
      </w:r>
    </w:p>
    <w:p w14:paraId="14043221" w14:textId="2644D044" w:rsidR="006D7E6B" w:rsidRDefault="007F3F65" w:rsidP="00FC6D26">
      <w:pPr>
        <w:pStyle w:val="QuestionAnswers"/>
      </w:pPr>
      <w:r>
        <w:t>c)</w:t>
      </w:r>
      <w:r>
        <w:tab/>
      </w:r>
      <w:r w:rsidR="006D7E6B">
        <w:t>Lean initiatives</w:t>
      </w:r>
    </w:p>
    <w:p w14:paraId="0003E533" w14:textId="2D580F04" w:rsidR="006D7E6B" w:rsidRDefault="007F3F65" w:rsidP="00FC6D26">
      <w:pPr>
        <w:pStyle w:val="QuestionAnswers"/>
      </w:pPr>
      <w:r>
        <w:t>d)</w:t>
      </w:r>
      <w:r>
        <w:tab/>
      </w:r>
      <w:r w:rsidR="006D7E6B">
        <w:t>Risk management</w:t>
      </w:r>
    </w:p>
    <w:p w14:paraId="307C7466" w14:textId="591FA05E" w:rsidR="006D7E6B" w:rsidRDefault="007F3F65" w:rsidP="00FC6D26">
      <w:pPr>
        <w:pStyle w:val="QuestionAnswers"/>
      </w:pPr>
      <w:r>
        <w:t>e)</w:t>
      </w:r>
      <w:r>
        <w:tab/>
      </w:r>
      <w:r w:rsidR="006D7E6B">
        <w:t>Outsourcing</w:t>
      </w:r>
    </w:p>
    <w:p w14:paraId="318A409A" w14:textId="77777777" w:rsidR="006D7E6B" w:rsidRDefault="006D7E6B" w:rsidP="007F3F65"/>
    <w:p w14:paraId="1FDD298E" w14:textId="77777777" w:rsidR="006D7E6B" w:rsidRDefault="006D7E6B" w:rsidP="007F3F65">
      <w:r>
        <w:t>Ans: e</w:t>
      </w:r>
    </w:p>
    <w:p w14:paraId="028FE101" w14:textId="0185F186" w:rsidR="006D7E6B" w:rsidRDefault="00CA080C" w:rsidP="007F3F65">
      <w:r>
        <w:t>Response: page 16</w:t>
      </w:r>
    </w:p>
    <w:p w14:paraId="64B785DE" w14:textId="77777777" w:rsidR="006D7E6B" w:rsidRDefault="006D7E6B" w:rsidP="007F3F65">
      <w:r>
        <w:t>Level: Easy</w:t>
      </w:r>
    </w:p>
    <w:p w14:paraId="2A87F27C" w14:textId="77777777" w:rsidR="004F1F1F" w:rsidRDefault="004F1F1F" w:rsidP="007F3F65"/>
    <w:p w14:paraId="65923712" w14:textId="77777777" w:rsidR="006D7E6B" w:rsidRDefault="006D7E6B" w:rsidP="007F3F65"/>
    <w:p w14:paraId="3C6E3D03" w14:textId="62B1D7C3" w:rsidR="001A32BE" w:rsidRDefault="001A32BE" w:rsidP="00462514">
      <w:pPr>
        <w:pStyle w:val="QuestionAnswers"/>
        <w:numPr>
          <w:ilvl w:val="0"/>
          <w:numId w:val="32"/>
        </w:numPr>
      </w:pPr>
      <w:r>
        <w:t>Postponement is an effective strategy for some firms because it:</w:t>
      </w:r>
    </w:p>
    <w:p w14:paraId="08917443" w14:textId="77777777" w:rsidR="00FC6D26" w:rsidRDefault="00FC6D26" w:rsidP="007F3F65"/>
    <w:p w14:paraId="6C277E3E" w14:textId="3878D624" w:rsidR="001A32BE" w:rsidRDefault="007F3F65" w:rsidP="00FC6D26">
      <w:pPr>
        <w:pStyle w:val="QuestionAnswers"/>
      </w:pPr>
      <w:proofErr w:type="gramStart"/>
      <w:r>
        <w:t>a</w:t>
      </w:r>
      <w:proofErr w:type="gramEnd"/>
      <w:r>
        <w:t>)</w:t>
      </w:r>
      <w:r>
        <w:tab/>
      </w:r>
      <w:r w:rsidR="001A32BE">
        <w:t>Is relatively simple and inexpensive to implement</w:t>
      </w:r>
    </w:p>
    <w:p w14:paraId="42230EC7" w14:textId="0CCD3BB9" w:rsidR="001A32BE" w:rsidRDefault="007F3F65" w:rsidP="00FC6D26">
      <w:pPr>
        <w:pStyle w:val="QuestionAnswers"/>
      </w:pPr>
      <w:r>
        <w:t>b)</w:t>
      </w:r>
      <w:r>
        <w:tab/>
      </w:r>
      <w:r w:rsidR="001A32BE">
        <w:t>Allows for local product customization</w:t>
      </w:r>
    </w:p>
    <w:p w14:paraId="55FAC4AE" w14:textId="3A19DA01" w:rsidR="001A32BE" w:rsidRDefault="007F3F65" w:rsidP="00FC6D26">
      <w:pPr>
        <w:pStyle w:val="QuestionAnswers"/>
      </w:pPr>
      <w:r>
        <w:t>c)</w:t>
      </w:r>
      <w:r>
        <w:tab/>
      </w:r>
      <w:r w:rsidR="001A32BE">
        <w:t>Increases supplier involvement</w:t>
      </w:r>
    </w:p>
    <w:p w14:paraId="10581FA1" w14:textId="1E298682" w:rsidR="001A32BE" w:rsidRDefault="007F3F65" w:rsidP="00FC6D26">
      <w:pPr>
        <w:pStyle w:val="QuestionAnswers"/>
      </w:pPr>
      <w:r>
        <w:t>d)</w:t>
      </w:r>
      <w:r>
        <w:tab/>
      </w:r>
      <w:r w:rsidR="001A32BE">
        <w:t>Decreases the need for relationship management</w:t>
      </w:r>
    </w:p>
    <w:p w14:paraId="1FC223DB" w14:textId="21DFB4D8" w:rsidR="001A32BE" w:rsidRDefault="007F3F65" w:rsidP="00FC6D26">
      <w:pPr>
        <w:pStyle w:val="QuestionAnswers"/>
      </w:pPr>
      <w:r>
        <w:t>e)</w:t>
      </w:r>
      <w:r>
        <w:tab/>
      </w:r>
      <w:r w:rsidR="001A32BE">
        <w:t>Requires little technology</w:t>
      </w:r>
    </w:p>
    <w:p w14:paraId="75E63D28" w14:textId="77777777" w:rsidR="001A32BE" w:rsidRDefault="001A32BE" w:rsidP="007F3F65"/>
    <w:p w14:paraId="1CC51501" w14:textId="77777777" w:rsidR="001A32BE" w:rsidRDefault="001A32BE" w:rsidP="007F3F65">
      <w:r>
        <w:t>Ans: b</w:t>
      </w:r>
    </w:p>
    <w:p w14:paraId="4FC38960" w14:textId="0CA1C355" w:rsidR="001A32BE" w:rsidRDefault="001A32BE" w:rsidP="007F3F65">
      <w:r>
        <w:t>Response:</w:t>
      </w:r>
      <w:r w:rsidR="00BD5AF7">
        <w:t xml:space="preserve"> page </w:t>
      </w:r>
      <w:r w:rsidR="00267BC9">
        <w:t>19-20</w:t>
      </w:r>
    </w:p>
    <w:p w14:paraId="1B7A02B1" w14:textId="77777777" w:rsidR="004F1F1F" w:rsidRDefault="004F1F1F" w:rsidP="007F3F65">
      <w:r>
        <w:t>Level: Difficult</w:t>
      </w:r>
    </w:p>
    <w:p w14:paraId="32C5F979" w14:textId="77777777" w:rsidR="004F1F1F" w:rsidRDefault="004F1F1F" w:rsidP="007F3F65"/>
    <w:p w14:paraId="599B4ECF" w14:textId="77777777" w:rsidR="004F1F1F" w:rsidRDefault="004F1F1F" w:rsidP="007F3F65"/>
    <w:p w14:paraId="362B45F9" w14:textId="23746D3C" w:rsidR="00531D5B" w:rsidRDefault="00531D5B" w:rsidP="00462514">
      <w:pPr>
        <w:pStyle w:val="QuestionAnswers"/>
        <w:numPr>
          <w:ilvl w:val="0"/>
          <w:numId w:val="32"/>
        </w:numPr>
      </w:pPr>
      <w:r>
        <w:t>Necessary efforts to improve supply chain security present new challenges to firms including:</w:t>
      </w:r>
    </w:p>
    <w:p w14:paraId="7691945F" w14:textId="77777777" w:rsidR="00FC6D26" w:rsidRDefault="00FC6D26" w:rsidP="007F3F65"/>
    <w:p w14:paraId="35283514" w14:textId="1C6B5D68" w:rsidR="00531D5B" w:rsidRDefault="007F3F65" w:rsidP="00FC6D26">
      <w:pPr>
        <w:pStyle w:val="QuestionAnswers"/>
      </w:pPr>
      <w:r>
        <w:t>a)</w:t>
      </w:r>
      <w:r>
        <w:tab/>
      </w:r>
      <w:r w:rsidR="00531D5B">
        <w:t>Regulation/compliance requirements</w:t>
      </w:r>
    </w:p>
    <w:p w14:paraId="62890F03" w14:textId="28AD538F" w:rsidR="00531D5B" w:rsidRDefault="007F3F65" w:rsidP="00FC6D26">
      <w:pPr>
        <w:pStyle w:val="QuestionAnswers"/>
      </w:pPr>
      <w:r>
        <w:t>b)</w:t>
      </w:r>
      <w:r>
        <w:tab/>
      </w:r>
      <w:r w:rsidR="00531D5B">
        <w:t>Increased transport time and costs</w:t>
      </w:r>
    </w:p>
    <w:p w14:paraId="3F11E29F" w14:textId="51399245" w:rsidR="00531D5B" w:rsidRDefault="007F3F65" w:rsidP="00FC6D26">
      <w:pPr>
        <w:pStyle w:val="QuestionAnswers"/>
      </w:pPr>
      <w:r>
        <w:t>c)</w:t>
      </w:r>
      <w:r>
        <w:tab/>
      </w:r>
      <w:r w:rsidR="00531D5B">
        <w:t>Shorter lead times</w:t>
      </w:r>
    </w:p>
    <w:p w14:paraId="2C2FC342" w14:textId="6073B026" w:rsidR="00531D5B" w:rsidRDefault="007F3F65" w:rsidP="00FC6D26">
      <w:pPr>
        <w:pStyle w:val="QuestionAnswers"/>
      </w:pPr>
      <w:r>
        <w:t>d)</w:t>
      </w:r>
      <w:r>
        <w:tab/>
      </w:r>
      <w:r w:rsidR="00531D5B">
        <w:t>Decreased need for relationship management</w:t>
      </w:r>
    </w:p>
    <w:p w14:paraId="3F62781E" w14:textId="1F321C48" w:rsidR="00531D5B" w:rsidRDefault="007F3F65" w:rsidP="00FC6D26">
      <w:pPr>
        <w:pStyle w:val="QuestionAnswers"/>
      </w:pPr>
      <w:r>
        <w:t>e)</w:t>
      </w:r>
      <w:r>
        <w:tab/>
      </w:r>
      <w:proofErr w:type="gramStart"/>
      <w:r w:rsidR="00531D5B">
        <w:t>a</w:t>
      </w:r>
      <w:proofErr w:type="gramEnd"/>
      <w:r w:rsidR="00531D5B">
        <w:t xml:space="preserve"> and b</w:t>
      </w:r>
    </w:p>
    <w:p w14:paraId="3FA6F921" w14:textId="77777777" w:rsidR="00531D5B" w:rsidRDefault="00531D5B" w:rsidP="007F3F65"/>
    <w:p w14:paraId="03B045DA" w14:textId="77777777" w:rsidR="00531D5B" w:rsidRDefault="00531D5B" w:rsidP="007F3F65">
      <w:r>
        <w:t>Ans: e</w:t>
      </w:r>
    </w:p>
    <w:p w14:paraId="1C746E06" w14:textId="34CF4E40" w:rsidR="00531D5B" w:rsidRDefault="00531D5B" w:rsidP="007F3F65">
      <w:r>
        <w:t>Response:</w:t>
      </w:r>
      <w:r w:rsidR="00BD5AF7">
        <w:t xml:space="preserve"> page </w:t>
      </w:r>
      <w:r w:rsidR="002D7438">
        <w:t>2</w:t>
      </w:r>
      <w:r w:rsidR="00946871">
        <w:t>1</w:t>
      </w:r>
    </w:p>
    <w:p w14:paraId="39ADAE01" w14:textId="77777777" w:rsidR="004F1F1F" w:rsidRDefault="004F1F1F" w:rsidP="007F3F65">
      <w:r>
        <w:t>Level: Medium</w:t>
      </w:r>
    </w:p>
    <w:p w14:paraId="56F91D53" w14:textId="77777777" w:rsidR="002D7438" w:rsidRDefault="002D7438" w:rsidP="007F3F65"/>
    <w:p w14:paraId="4C81883D" w14:textId="77777777" w:rsidR="000365CF" w:rsidRDefault="000365CF" w:rsidP="007F3F65"/>
    <w:p w14:paraId="574E95D6" w14:textId="77777777" w:rsidR="00A27E97" w:rsidRDefault="00A27E97">
      <w:pPr>
        <w:spacing w:after="200" w:line="276" w:lineRule="auto"/>
      </w:pPr>
      <w:r>
        <w:br w:type="page"/>
      </w:r>
    </w:p>
    <w:p w14:paraId="2DE6E580" w14:textId="41543A55" w:rsidR="00BD548C" w:rsidRDefault="00BD548C" w:rsidP="00462514">
      <w:pPr>
        <w:pStyle w:val="QuestionAnswers"/>
        <w:numPr>
          <w:ilvl w:val="0"/>
          <w:numId w:val="32"/>
        </w:numPr>
      </w:pPr>
      <w:r>
        <w:lastRenderedPageBreak/>
        <w:t>Sustai</w:t>
      </w:r>
      <w:r w:rsidR="002D7438">
        <w:t>nable/green initiatives can be beneficial to firms in the following ways</w:t>
      </w:r>
      <w:r>
        <w:t>:</w:t>
      </w:r>
    </w:p>
    <w:p w14:paraId="49F5FB52" w14:textId="77777777" w:rsidR="00FC6D26" w:rsidRDefault="00FC6D26" w:rsidP="007F3F65"/>
    <w:p w14:paraId="0DFF2C01" w14:textId="79D38484" w:rsidR="00BD548C" w:rsidRDefault="007F3F65" w:rsidP="00FC6D26">
      <w:pPr>
        <w:pStyle w:val="QuestionAnswers"/>
      </w:pPr>
      <w:r>
        <w:t>a)</w:t>
      </w:r>
      <w:r>
        <w:tab/>
      </w:r>
      <w:r w:rsidR="002D7438">
        <w:t>Enhance supplier relationships/supply availability</w:t>
      </w:r>
    </w:p>
    <w:p w14:paraId="1147E74D" w14:textId="78193357" w:rsidR="00BD548C" w:rsidRDefault="007F3F65" w:rsidP="00FC6D26">
      <w:pPr>
        <w:pStyle w:val="QuestionAnswers"/>
      </w:pPr>
      <w:r>
        <w:t>b)</w:t>
      </w:r>
      <w:r>
        <w:tab/>
      </w:r>
      <w:r w:rsidR="002D7438">
        <w:t>Increased regulation/compliance requirements</w:t>
      </w:r>
    </w:p>
    <w:p w14:paraId="0E812CA6" w14:textId="2574421E" w:rsidR="00BD548C" w:rsidRDefault="007F3F65" w:rsidP="00FC6D26">
      <w:pPr>
        <w:pStyle w:val="QuestionAnswers"/>
      </w:pPr>
      <w:r>
        <w:t>c)</w:t>
      </w:r>
      <w:r>
        <w:tab/>
      </w:r>
      <w:r w:rsidR="002D7438">
        <w:t>Create efficiencies and cost savings</w:t>
      </w:r>
    </w:p>
    <w:p w14:paraId="0C9A8E36" w14:textId="5099558F" w:rsidR="00BD548C" w:rsidRDefault="007F3F65" w:rsidP="00FC6D26">
      <w:pPr>
        <w:pStyle w:val="QuestionAnswers"/>
      </w:pPr>
      <w:r>
        <w:t>d)</w:t>
      </w:r>
      <w:r>
        <w:tab/>
      </w:r>
      <w:r w:rsidR="002D7438">
        <w:t>Decreases</w:t>
      </w:r>
      <w:r w:rsidR="00BD548C">
        <w:t xml:space="preserve"> need for relationship management</w:t>
      </w:r>
    </w:p>
    <w:p w14:paraId="204E600C" w14:textId="5133F05F" w:rsidR="00BD548C" w:rsidRDefault="007F3F65" w:rsidP="00FC6D26">
      <w:pPr>
        <w:pStyle w:val="QuestionAnswers"/>
      </w:pPr>
      <w:r>
        <w:t>e)</w:t>
      </w:r>
      <w:r>
        <w:tab/>
      </w:r>
      <w:proofErr w:type="gramStart"/>
      <w:r w:rsidR="002D7438">
        <w:t>a</w:t>
      </w:r>
      <w:proofErr w:type="gramEnd"/>
      <w:r w:rsidR="002D7438">
        <w:t xml:space="preserve"> and c</w:t>
      </w:r>
    </w:p>
    <w:p w14:paraId="79C76933" w14:textId="77777777" w:rsidR="00BD548C" w:rsidRDefault="00BD548C" w:rsidP="007F3F65"/>
    <w:p w14:paraId="721BB63F" w14:textId="77777777" w:rsidR="00BD548C" w:rsidRDefault="002D7438" w:rsidP="007F3F65">
      <w:r>
        <w:t>Ans: e</w:t>
      </w:r>
    </w:p>
    <w:p w14:paraId="2C2B7E4E" w14:textId="0FF9B3D6" w:rsidR="00BD548C" w:rsidRDefault="00BD548C" w:rsidP="007F3F65">
      <w:r>
        <w:t>Response:</w:t>
      </w:r>
      <w:r w:rsidR="002D7438">
        <w:t xml:space="preserve"> page 2</w:t>
      </w:r>
      <w:r w:rsidR="00946871">
        <w:t>1</w:t>
      </w:r>
    </w:p>
    <w:p w14:paraId="0541A397" w14:textId="4F46EDF1" w:rsidR="004F1F1F" w:rsidRDefault="00BD548C" w:rsidP="007F3F65">
      <w:r>
        <w:t>Level: Medium</w:t>
      </w:r>
    </w:p>
    <w:p w14:paraId="6374B198" w14:textId="77777777" w:rsidR="00F87746" w:rsidRDefault="00F87746" w:rsidP="007F3F65"/>
    <w:p w14:paraId="52B89AAA" w14:textId="77777777" w:rsidR="00F87746" w:rsidRDefault="00F87746" w:rsidP="007F3F65"/>
    <w:p w14:paraId="1F565BE1" w14:textId="5512AA27" w:rsidR="004F1F1F" w:rsidRDefault="006D7E6B" w:rsidP="00462514">
      <w:pPr>
        <w:pStyle w:val="QuestionAnswers"/>
        <w:numPr>
          <w:ilvl w:val="0"/>
          <w:numId w:val="32"/>
        </w:numPr>
      </w:pPr>
      <w:r>
        <w:t>Key trends in SCM include:</w:t>
      </w:r>
    </w:p>
    <w:p w14:paraId="7CB74789" w14:textId="77777777" w:rsidR="00FC6D26" w:rsidRDefault="00FC6D26" w:rsidP="007F3F65"/>
    <w:p w14:paraId="3D120AC1" w14:textId="7CD678FC" w:rsidR="006D7E6B" w:rsidRDefault="006D7E6B" w:rsidP="00FC6D26">
      <w:pPr>
        <w:pStyle w:val="QuestionAnswers"/>
      </w:pPr>
      <w:r>
        <w:t>a)</w:t>
      </w:r>
      <w:r>
        <w:tab/>
        <w:t>Outsourcing</w:t>
      </w:r>
    </w:p>
    <w:p w14:paraId="7BCD6511" w14:textId="56F3BF0F" w:rsidR="006D7E6B" w:rsidRDefault="006D7E6B" w:rsidP="00FC6D26">
      <w:pPr>
        <w:pStyle w:val="QuestionAnswers"/>
      </w:pPr>
      <w:r>
        <w:t>b)</w:t>
      </w:r>
      <w:r>
        <w:tab/>
        <w:t>Advancements in IT</w:t>
      </w:r>
    </w:p>
    <w:p w14:paraId="4488017B" w14:textId="5FF58906" w:rsidR="006D7E6B" w:rsidRDefault="006D7E6B" w:rsidP="00FC6D26">
      <w:pPr>
        <w:pStyle w:val="QuestionAnswers"/>
      </w:pPr>
      <w:r>
        <w:t>c)</w:t>
      </w:r>
      <w:r>
        <w:tab/>
        <w:t>Use of big data analytics</w:t>
      </w:r>
    </w:p>
    <w:p w14:paraId="0FFBDFA2" w14:textId="69969E91" w:rsidR="006D7E6B" w:rsidRDefault="006D7E6B" w:rsidP="00FC6D26">
      <w:pPr>
        <w:pStyle w:val="QuestionAnswers"/>
      </w:pPr>
      <w:r>
        <w:t>d)</w:t>
      </w:r>
      <w:r>
        <w:tab/>
        <w:t>Additive manufacturing</w:t>
      </w:r>
    </w:p>
    <w:p w14:paraId="55401A3D" w14:textId="524E1663" w:rsidR="006D7E6B" w:rsidRDefault="006D7E6B" w:rsidP="00FC6D26">
      <w:pPr>
        <w:pStyle w:val="QuestionAnswers"/>
      </w:pPr>
      <w:r>
        <w:t>e)</w:t>
      </w:r>
      <w:r>
        <w:tab/>
        <w:t>All of the above</w:t>
      </w:r>
    </w:p>
    <w:p w14:paraId="612FE00C" w14:textId="77777777" w:rsidR="006D7E6B" w:rsidRDefault="006D7E6B" w:rsidP="007F3F65"/>
    <w:p w14:paraId="6357E051" w14:textId="2D7E98AE" w:rsidR="006D7E6B" w:rsidRDefault="006D7E6B" w:rsidP="007F3F65">
      <w:r>
        <w:t>Ans: e</w:t>
      </w:r>
    </w:p>
    <w:p w14:paraId="3D457AA3" w14:textId="203DE8A7" w:rsidR="006D7E6B" w:rsidRDefault="006D7E6B" w:rsidP="007F3F65">
      <w:r>
        <w:t>Response: page 16-</w:t>
      </w:r>
      <w:r w:rsidR="002C1A86">
        <w:t>22</w:t>
      </w:r>
    </w:p>
    <w:p w14:paraId="6CB42067" w14:textId="0BDFB049" w:rsidR="006D7E6B" w:rsidRDefault="006D7E6B" w:rsidP="007F3F65">
      <w:r>
        <w:t>Level: Easy</w:t>
      </w:r>
    </w:p>
    <w:p w14:paraId="1F7AA070" w14:textId="77777777" w:rsidR="006D7E6B" w:rsidRDefault="006D7E6B" w:rsidP="007F3F65"/>
    <w:p w14:paraId="6B049B0E" w14:textId="77777777" w:rsidR="006D7E6B" w:rsidRDefault="006D7E6B" w:rsidP="007F3F65"/>
    <w:p w14:paraId="504167EC" w14:textId="77777777" w:rsidR="007F3F65" w:rsidRDefault="007F3F65">
      <w:pPr>
        <w:spacing w:after="200" w:line="276" w:lineRule="auto"/>
      </w:pPr>
      <w:r>
        <w:br w:type="page"/>
      </w:r>
    </w:p>
    <w:p w14:paraId="4F0F7CFC" w14:textId="4C1EAF8C" w:rsidR="0083234A" w:rsidRDefault="0083234A" w:rsidP="007F3F65">
      <w:pPr>
        <w:pStyle w:val="Heading2"/>
      </w:pPr>
      <w:r>
        <w:lastRenderedPageBreak/>
        <w:t>True/False</w:t>
      </w:r>
    </w:p>
    <w:p w14:paraId="203ABCDF" w14:textId="77777777" w:rsidR="0083234A" w:rsidRDefault="0083234A" w:rsidP="007F3F65"/>
    <w:p w14:paraId="58DBCCA9" w14:textId="4DACD920" w:rsidR="00414B07" w:rsidRDefault="00A53EEA" w:rsidP="00A53EEA">
      <w:pPr>
        <w:pStyle w:val="QuestionAnswers"/>
        <w:numPr>
          <w:ilvl w:val="0"/>
          <w:numId w:val="33"/>
        </w:numPr>
      </w:pPr>
      <w:r>
        <w:t>Supply chain management (SCM) is fairly simple and straight-forward.</w:t>
      </w:r>
    </w:p>
    <w:p w14:paraId="51E1398F" w14:textId="77777777" w:rsidR="00A53EEA" w:rsidRDefault="00A53EEA" w:rsidP="007F3F65"/>
    <w:p w14:paraId="54707F20" w14:textId="77777777" w:rsidR="00A53EEA" w:rsidRDefault="00A53EEA" w:rsidP="00A53EEA">
      <w:r>
        <w:t>Ans: False</w:t>
      </w:r>
    </w:p>
    <w:p w14:paraId="7AC9D4AD" w14:textId="77777777" w:rsidR="00A53EEA" w:rsidRDefault="00A53EEA" w:rsidP="00A53EEA">
      <w:r>
        <w:t>Response: page 3</w:t>
      </w:r>
    </w:p>
    <w:p w14:paraId="2BF0D9D3" w14:textId="77777777" w:rsidR="00A53EEA" w:rsidRDefault="00A53EEA" w:rsidP="00A53EEA">
      <w:r>
        <w:t>Level: Medium</w:t>
      </w:r>
    </w:p>
    <w:p w14:paraId="092E18AD" w14:textId="77777777" w:rsidR="00A53EEA" w:rsidRDefault="00A53EEA" w:rsidP="007F3F65"/>
    <w:p w14:paraId="48755A32" w14:textId="77777777" w:rsidR="00A53EEA" w:rsidRDefault="00A53EEA" w:rsidP="007F3F65"/>
    <w:p w14:paraId="42522E2D" w14:textId="303F97CA" w:rsidR="00AC5ED0" w:rsidRDefault="00AC5ED0" w:rsidP="00462514">
      <w:pPr>
        <w:pStyle w:val="QuestionAnswers"/>
        <w:numPr>
          <w:ilvl w:val="0"/>
          <w:numId w:val="33"/>
        </w:numPr>
      </w:pPr>
      <w:r>
        <w:t>A supply chain is defined as all the activities that occur within a firm to produce a product or service.</w:t>
      </w:r>
    </w:p>
    <w:p w14:paraId="65C25740" w14:textId="77777777" w:rsidR="00AC5ED0" w:rsidRDefault="00AC5ED0" w:rsidP="007F3F65"/>
    <w:p w14:paraId="6B9A2975" w14:textId="77777777" w:rsidR="00AC5ED0" w:rsidRDefault="00AC5ED0" w:rsidP="007F3F65">
      <w:r>
        <w:t>Ans: False</w:t>
      </w:r>
    </w:p>
    <w:p w14:paraId="14356D56" w14:textId="77777777" w:rsidR="00AC5ED0" w:rsidRDefault="00AC5ED0" w:rsidP="007F3F65">
      <w:r>
        <w:t>Response:</w:t>
      </w:r>
      <w:r w:rsidR="00CF30E8">
        <w:t xml:space="preserve"> page 3</w:t>
      </w:r>
    </w:p>
    <w:p w14:paraId="60B02B38" w14:textId="77777777" w:rsidR="00AC5ED0" w:rsidRDefault="00AC5ED0" w:rsidP="007F3F65">
      <w:r>
        <w:t>Level: Medium</w:t>
      </w:r>
    </w:p>
    <w:p w14:paraId="6176FF46" w14:textId="77777777" w:rsidR="00AC5ED0" w:rsidRDefault="00AC5ED0" w:rsidP="007F3F65"/>
    <w:p w14:paraId="7B127C69" w14:textId="77777777" w:rsidR="00A53EEA" w:rsidRDefault="00A53EEA" w:rsidP="007F3F65"/>
    <w:p w14:paraId="00B05078" w14:textId="2D2C27CC" w:rsidR="00A53EEA" w:rsidRDefault="00A53EEA" w:rsidP="00A53EEA">
      <w:pPr>
        <w:pStyle w:val="QuestionAnswers"/>
        <w:numPr>
          <w:ilvl w:val="0"/>
          <w:numId w:val="33"/>
        </w:numPr>
      </w:pPr>
      <w:r>
        <w:t>A supply chain is the network of all entities involved in producing and delivering a finished product to the next producer in the network.</w:t>
      </w:r>
    </w:p>
    <w:p w14:paraId="0DAB1E08" w14:textId="77777777" w:rsidR="004F1F1F" w:rsidRDefault="004F1F1F" w:rsidP="007F3F65"/>
    <w:p w14:paraId="11A37AF0" w14:textId="77777777" w:rsidR="00A53EEA" w:rsidRDefault="00A53EEA" w:rsidP="00A53EEA">
      <w:r>
        <w:t>Ans: False</w:t>
      </w:r>
    </w:p>
    <w:p w14:paraId="47AFFDF0" w14:textId="77777777" w:rsidR="00A53EEA" w:rsidRDefault="00A53EEA" w:rsidP="00A53EEA">
      <w:r>
        <w:t>Response: page 3</w:t>
      </w:r>
    </w:p>
    <w:p w14:paraId="45ADB53B" w14:textId="77777777" w:rsidR="00A53EEA" w:rsidRDefault="00A53EEA" w:rsidP="00A53EEA">
      <w:r>
        <w:t>Level: Medium</w:t>
      </w:r>
    </w:p>
    <w:p w14:paraId="340E787E" w14:textId="77777777" w:rsidR="00A53EEA" w:rsidRDefault="00A53EEA" w:rsidP="00A53EEA"/>
    <w:p w14:paraId="49ACC1AD" w14:textId="77777777" w:rsidR="00A53EEA" w:rsidRDefault="00A53EEA" w:rsidP="007F3F65"/>
    <w:p w14:paraId="78ABD1C6" w14:textId="50AB059E" w:rsidR="00AC5ED0" w:rsidRDefault="00AC5ED0" w:rsidP="00462514">
      <w:pPr>
        <w:pStyle w:val="QuestionAnswers"/>
        <w:numPr>
          <w:ilvl w:val="0"/>
          <w:numId w:val="33"/>
        </w:numPr>
      </w:pPr>
      <w:r>
        <w:t xml:space="preserve">The flows of products, information, and funds, are </w:t>
      </w:r>
      <w:r w:rsidR="00CF30E8">
        <w:t xml:space="preserve">all </w:t>
      </w:r>
      <w:r>
        <w:t>important in an effective supply chain.</w:t>
      </w:r>
    </w:p>
    <w:p w14:paraId="729B93F6" w14:textId="77777777" w:rsidR="00AC5ED0" w:rsidRDefault="00AC5ED0" w:rsidP="007F3F65"/>
    <w:p w14:paraId="55882819" w14:textId="77777777" w:rsidR="00286A79" w:rsidRDefault="00286A79" w:rsidP="007F3F65">
      <w:r>
        <w:t>Ans: True</w:t>
      </w:r>
    </w:p>
    <w:p w14:paraId="637717EE" w14:textId="77777777" w:rsidR="00286A79" w:rsidRDefault="00286A79" w:rsidP="007F3F65">
      <w:r>
        <w:t>Response:</w:t>
      </w:r>
      <w:r w:rsidR="00CF30E8">
        <w:t xml:space="preserve"> page 3-4</w:t>
      </w:r>
    </w:p>
    <w:p w14:paraId="6ADDDEEC" w14:textId="77777777" w:rsidR="00286A79" w:rsidRDefault="00286A79" w:rsidP="007F3F65">
      <w:r>
        <w:t>Level: Easy</w:t>
      </w:r>
    </w:p>
    <w:p w14:paraId="5CBDFF4A" w14:textId="77777777" w:rsidR="00286A79" w:rsidRDefault="00286A79" w:rsidP="007F3F65"/>
    <w:p w14:paraId="72B55549" w14:textId="77777777" w:rsidR="006873D9" w:rsidRDefault="006873D9" w:rsidP="007F3F65"/>
    <w:p w14:paraId="3195C68F" w14:textId="0AB86E07" w:rsidR="006873D9" w:rsidRDefault="006873D9" w:rsidP="00462514">
      <w:pPr>
        <w:pStyle w:val="QuestionAnswers"/>
        <w:numPr>
          <w:ilvl w:val="0"/>
          <w:numId w:val="33"/>
        </w:numPr>
      </w:pPr>
      <w:r>
        <w:t>In an effective supply chain, every activity should contribute to the total value of the firm’s cost or service position.</w:t>
      </w:r>
    </w:p>
    <w:p w14:paraId="59EF2B4C" w14:textId="77777777" w:rsidR="006873D9" w:rsidRDefault="006873D9" w:rsidP="007F3F65"/>
    <w:p w14:paraId="475CEA29" w14:textId="77777777" w:rsidR="006873D9" w:rsidRDefault="006873D9" w:rsidP="007F3F65">
      <w:r>
        <w:t>Ans: True</w:t>
      </w:r>
    </w:p>
    <w:p w14:paraId="529001C8" w14:textId="77777777" w:rsidR="006873D9" w:rsidRDefault="006873D9" w:rsidP="007F3F65">
      <w:r>
        <w:t>Response: page 4</w:t>
      </w:r>
    </w:p>
    <w:p w14:paraId="79A13C28" w14:textId="77777777" w:rsidR="006873D9" w:rsidRDefault="006873D9" w:rsidP="007F3F65">
      <w:r>
        <w:t>Level: Medium</w:t>
      </w:r>
    </w:p>
    <w:p w14:paraId="398DB6F4" w14:textId="77777777" w:rsidR="006873D9" w:rsidRDefault="006873D9" w:rsidP="007F3F65"/>
    <w:p w14:paraId="760033AA" w14:textId="77777777" w:rsidR="002D4377" w:rsidRDefault="002D4377" w:rsidP="007F3F65"/>
    <w:p w14:paraId="00CAFC52" w14:textId="3F54BAC1" w:rsidR="002D4377" w:rsidRDefault="002D4377" w:rsidP="00FE1A49">
      <w:pPr>
        <w:pStyle w:val="QuestionAnswers"/>
        <w:numPr>
          <w:ilvl w:val="0"/>
          <w:numId w:val="33"/>
        </w:numPr>
      </w:pPr>
      <w:r>
        <w:t>A supply chain is often called a value chain.</w:t>
      </w:r>
    </w:p>
    <w:p w14:paraId="063E7723" w14:textId="77777777" w:rsidR="002D4377" w:rsidRDefault="002D4377" w:rsidP="007F3F65"/>
    <w:p w14:paraId="29B5613D" w14:textId="77777777" w:rsidR="002D4377" w:rsidRDefault="002D4377" w:rsidP="002D4377">
      <w:r>
        <w:t>Ans: True</w:t>
      </w:r>
    </w:p>
    <w:p w14:paraId="2E602A84" w14:textId="77777777" w:rsidR="002D4377" w:rsidRDefault="002D4377" w:rsidP="002D4377">
      <w:r>
        <w:t>Response: page 4</w:t>
      </w:r>
    </w:p>
    <w:p w14:paraId="3A4BDD20" w14:textId="77777777" w:rsidR="002D4377" w:rsidRDefault="002D4377" w:rsidP="002D4377">
      <w:r>
        <w:t>Level: Medium</w:t>
      </w:r>
    </w:p>
    <w:p w14:paraId="256D26AD" w14:textId="77777777" w:rsidR="002D4377" w:rsidRDefault="002D4377" w:rsidP="007F3F65"/>
    <w:p w14:paraId="2155C6B8" w14:textId="77777777" w:rsidR="006873D9" w:rsidRDefault="006873D9" w:rsidP="007F3F65"/>
    <w:p w14:paraId="3991CC9C" w14:textId="613D1401" w:rsidR="00BD548C" w:rsidRDefault="00BD548C" w:rsidP="00462514">
      <w:pPr>
        <w:pStyle w:val="QuestionAnswers"/>
        <w:numPr>
          <w:ilvl w:val="0"/>
          <w:numId w:val="33"/>
        </w:numPr>
      </w:pPr>
      <w:r>
        <w:t>The best way to think about supply chains is as a linear chain of players from suppliers to customers</w:t>
      </w:r>
    </w:p>
    <w:p w14:paraId="29633CF6" w14:textId="77777777" w:rsidR="004F1F1F" w:rsidRDefault="004F1F1F" w:rsidP="007F3F65"/>
    <w:p w14:paraId="5F267D5C" w14:textId="77777777" w:rsidR="00BD548C" w:rsidRDefault="00BD548C" w:rsidP="007F3F65">
      <w:r>
        <w:t>Ans: False</w:t>
      </w:r>
    </w:p>
    <w:p w14:paraId="62A42403" w14:textId="456BB8B9" w:rsidR="00BD548C" w:rsidRDefault="00BD548C" w:rsidP="007F3F65">
      <w:r>
        <w:t>Response:</w:t>
      </w:r>
      <w:r w:rsidR="00CF30E8">
        <w:t xml:space="preserve"> page </w:t>
      </w:r>
      <w:r w:rsidR="001435CA">
        <w:t>4-</w:t>
      </w:r>
      <w:r w:rsidR="00CF30E8">
        <w:t>5</w:t>
      </w:r>
    </w:p>
    <w:p w14:paraId="4E066F04" w14:textId="77777777" w:rsidR="00BD548C" w:rsidRDefault="00BD548C" w:rsidP="007F3F65">
      <w:r>
        <w:t>Level: Medium</w:t>
      </w:r>
    </w:p>
    <w:p w14:paraId="67DDC3D1" w14:textId="77777777" w:rsidR="00BD548C" w:rsidRDefault="00BD548C" w:rsidP="007F3F65"/>
    <w:p w14:paraId="503BF65E" w14:textId="77777777" w:rsidR="004F1F1F" w:rsidRDefault="004F1F1F" w:rsidP="007F3F65"/>
    <w:p w14:paraId="27675C60" w14:textId="530EFDAD" w:rsidR="0083234A" w:rsidRDefault="00B23135" w:rsidP="00462514">
      <w:pPr>
        <w:pStyle w:val="QuestionAnswers"/>
        <w:numPr>
          <w:ilvl w:val="0"/>
          <w:numId w:val="33"/>
        </w:numPr>
      </w:pPr>
      <w:r>
        <w:t>An example of an ‘upstream’</w:t>
      </w:r>
      <w:r w:rsidR="000A1FDE">
        <w:t xml:space="preserve"> part of the supply chain is distribution </w:t>
      </w:r>
      <w:r w:rsidR="004F1F1F">
        <w:t xml:space="preserve">of finished goods </w:t>
      </w:r>
      <w:r w:rsidR="000A1FDE">
        <w:t>to the retailer.</w:t>
      </w:r>
    </w:p>
    <w:p w14:paraId="434F9BC0" w14:textId="77777777" w:rsidR="0083234A" w:rsidRDefault="0083234A" w:rsidP="007F3F65"/>
    <w:p w14:paraId="6016FC86" w14:textId="77777777" w:rsidR="0083234A" w:rsidRDefault="0083234A" w:rsidP="007F3F65">
      <w:r>
        <w:t>Ans:</w:t>
      </w:r>
      <w:r w:rsidR="000A1FDE">
        <w:t xml:space="preserve"> False</w:t>
      </w:r>
    </w:p>
    <w:p w14:paraId="6CE29078" w14:textId="403F95EA" w:rsidR="0083234A" w:rsidRDefault="0083234A" w:rsidP="007F3F65">
      <w:r>
        <w:t>Response:</w:t>
      </w:r>
      <w:r w:rsidR="00CF30E8">
        <w:t xml:space="preserve"> page 4</w:t>
      </w:r>
      <w:r w:rsidR="00994D53">
        <w:t>-5</w:t>
      </w:r>
    </w:p>
    <w:p w14:paraId="4ACD4C18" w14:textId="77777777" w:rsidR="0083234A" w:rsidRDefault="0083234A" w:rsidP="007F3F65">
      <w:r>
        <w:t>Level:</w:t>
      </w:r>
      <w:r w:rsidR="000A1FDE">
        <w:t xml:space="preserve"> Medium</w:t>
      </w:r>
    </w:p>
    <w:p w14:paraId="40ED2257" w14:textId="77777777" w:rsidR="000A1FDE" w:rsidRDefault="000A1FDE" w:rsidP="007F3F65"/>
    <w:p w14:paraId="3402C14A" w14:textId="77777777" w:rsidR="004F1F1F" w:rsidRDefault="004F1F1F" w:rsidP="007F3F65"/>
    <w:p w14:paraId="68BDF1EC" w14:textId="6B0B08DA" w:rsidR="000A1FDE" w:rsidRDefault="00B23135" w:rsidP="00462514">
      <w:pPr>
        <w:pStyle w:val="QuestionAnswers"/>
        <w:numPr>
          <w:ilvl w:val="0"/>
          <w:numId w:val="33"/>
        </w:numPr>
      </w:pPr>
      <w:r>
        <w:t>An example of an ‘upstream’</w:t>
      </w:r>
      <w:r w:rsidR="000A1FDE">
        <w:t xml:space="preserve"> part of the supply chain is transportation of raw materials to the manufacturer.</w:t>
      </w:r>
    </w:p>
    <w:p w14:paraId="59F6D3DC" w14:textId="77777777" w:rsidR="000A1FDE" w:rsidRDefault="000A1FDE" w:rsidP="007F3F65"/>
    <w:p w14:paraId="6D2A72B0" w14:textId="77777777" w:rsidR="000A1FDE" w:rsidRDefault="000A1FDE" w:rsidP="007F3F65">
      <w:r>
        <w:t>Ans: True</w:t>
      </w:r>
    </w:p>
    <w:p w14:paraId="107ECCFE" w14:textId="62671403" w:rsidR="000A1FDE" w:rsidRDefault="000A1FDE" w:rsidP="007F3F65">
      <w:r>
        <w:t>Response:</w:t>
      </w:r>
      <w:r w:rsidR="00CF30E8">
        <w:t xml:space="preserve"> page 4</w:t>
      </w:r>
      <w:r w:rsidR="00994D53">
        <w:t>-5</w:t>
      </w:r>
    </w:p>
    <w:p w14:paraId="6488CC8E" w14:textId="77777777" w:rsidR="00992517" w:rsidRDefault="000A1FDE" w:rsidP="007F3F65">
      <w:r>
        <w:t>Level: Easy</w:t>
      </w:r>
    </w:p>
    <w:p w14:paraId="47F06EDB" w14:textId="1EF97EF9" w:rsidR="00B97A97" w:rsidRDefault="00B97A97" w:rsidP="007F3F65"/>
    <w:p w14:paraId="50D81A50" w14:textId="77777777" w:rsidR="00B97A97" w:rsidRDefault="00B97A97" w:rsidP="007F3F65"/>
    <w:p w14:paraId="0D764E4D" w14:textId="422A9029" w:rsidR="00B97A97" w:rsidRDefault="00B97A97" w:rsidP="00462514">
      <w:pPr>
        <w:pStyle w:val="QuestionAnswers"/>
        <w:numPr>
          <w:ilvl w:val="0"/>
          <w:numId w:val="33"/>
        </w:numPr>
      </w:pPr>
      <w:r>
        <w:t>First tier suppliers are always more important to a manufacturer than second tier suppliers.</w:t>
      </w:r>
    </w:p>
    <w:p w14:paraId="0EA68E48" w14:textId="77777777" w:rsidR="00B97A97" w:rsidRDefault="00B97A97" w:rsidP="007F3F65"/>
    <w:p w14:paraId="26AD1D60" w14:textId="77777777" w:rsidR="00B97A97" w:rsidRDefault="00B97A97" w:rsidP="007F3F65">
      <w:r>
        <w:t>Ans: False</w:t>
      </w:r>
    </w:p>
    <w:p w14:paraId="5A4CAEB6" w14:textId="2777A769" w:rsidR="00B97A97" w:rsidRDefault="00B97A97" w:rsidP="007F3F65">
      <w:r>
        <w:t>Response:</w:t>
      </w:r>
      <w:r w:rsidR="00CF30E8">
        <w:t xml:space="preserve"> page </w:t>
      </w:r>
      <w:r w:rsidR="00994D53">
        <w:t>4-</w:t>
      </w:r>
      <w:r w:rsidR="00CF30E8">
        <w:t>5</w:t>
      </w:r>
    </w:p>
    <w:p w14:paraId="4AD756DB" w14:textId="77777777" w:rsidR="00B97A97" w:rsidRDefault="00B97A97" w:rsidP="007F3F65">
      <w:r>
        <w:t>Level: Difficult</w:t>
      </w:r>
    </w:p>
    <w:p w14:paraId="422BE820" w14:textId="77777777" w:rsidR="00B97A97" w:rsidRDefault="00B97A97" w:rsidP="007F3F65"/>
    <w:p w14:paraId="2974E1ED" w14:textId="77777777" w:rsidR="00B97A97" w:rsidRDefault="00B97A97" w:rsidP="007F3F65"/>
    <w:p w14:paraId="2A4206B3" w14:textId="77777777" w:rsidR="00992517" w:rsidRDefault="00AC5ED0" w:rsidP="00462514">
      <w:pPr>
        <w:pStyle w:val="QuestionAnswers"/>
        <w:numPr>
          <w:ilvl w:val="0"/>
          <w:numId w:val="33"/>
        </w:numPr>
      </w:pPr>
      <w:r>
        <w:t xml:space="preserve">Coordination </w:t>
      </w:r>
      <w:r w:rsidR="006A5BB0">
        <w:t>involves</w:t>
      </w:r>
      <w:r>
        <w:t xml:space="preserve"> the effective movement of goods and services through the supply chain; collaboration involves the effective relationships between supply chain members.</w:t>
      </w:r>
    </w:p>
    <w:p w14:paraId="5E612725" w14:textId="6F1C42F8" w:rsidR="00094BA6" w:rsidRDefault="00094BA6" w:rsidP="007F3F65"/>
    <w:p w14:paraId="502797B3" w14:textId="77777777" w:rsidR="00094BA6" w:rsidRDefault="00AC5ED0" w:rsidP="007F3F65">
      <w:r>
        <w:t>Ans: True</w:t>
      </w:r>
    </w:p>
    <w:p w14:paraId="19F37F07" w14:textId="1287A7A4" w:rsidR="00094BA6" w:rsidRDefault="00094BA6" w:rsidP="007F3F65">
      <w:r>
        <w:t>Response:</w:t>
      </w:r>
      <w:r w:rsidR="00CF30E8">
        <w:t xml:space="preserve"> page </w:t>
      </w:r>
      <w:r w:rsidR="00994D53">
        <w:t>5</w:t>
      </w:r>
      <w:r w:rsidR="00CF30E8">
        <w:t>-</w:t>
      </w:r>
      <w:r w:rsidR="00994D53">
        <w:t>6</w:t>
      </w:r>
    </w:p>
    <w:p w14:paraId="2D5CF095" w14:textId="77777777" w:rsidR="00094BA6" w:rsidRDefault="00094BA6" w:rsidP="007F3F65">
      <w:r>
        <w:t xml:space="preserve">Level: </w:t>
      </w:r>
      <w:r w:rsidR="00AC5ED0">
        <w:t>Easy</w:t>
      </w:r>
    </w:p>
    <w:p w14:paraId="61865114" w14:textId="77777777" w:rsidR="00094BA6" w:rsidRDefault="00094BA6" w:rsidP="007F3F65"/>
    <w:p w14:paraId="1358EEA5" w14:textId="77777777" w:rsidR="00094BA6" w:rsidRDefault="00094BA6" w:rsidP="007F3F65"/>
    <w:p w14:paraId="55C7FAA5" w14:textId="5D07C04C" w:rsidR="00B97A97" w:rsidRDefault="00B97A97" w:rsidP="00462514">
      <w:pPr>
        <w:pStyle w:val="QuestionAnswers"/>
        <w:numPr>
          <w:ilvl w:val="0"/>
          <w:numId w:val="33"/>
        </w:numPr>
      </w:pPr>
      <w:r>
        <w:t xml:space="preserve">It could be argued that, of the three overriding SCM activities, </w:t>
      </w:r>
      <w:r w:rsidRPr="00B97A97">
        <w:rPr>
          <w:i/>
        </w:rPr>
        <w:t>information sharing</w:t>
      </w:r>
      <w:r>
        <w:t xml:space="preserve"> is the enabler of the other two activities.</w:t>
      </w:r>
    </w:p>
    <w:p w14:paraId="73E76973" w14:textId="77777777" w:rsidR="00B97A97" w:rsidRDefault="00B97A97" w:rsidP="007F3F65"/>
    <w:p w14:paraId="0FC554FF" w14:textId="77777777" w:rsidR="00B97A97" w:rsidRDefault="00B97A97" w:rsidP="007F3F65">
      <w:r>
        <w:t>Ans: True</w:t>
      </w:r>
    </w:p>
    <w:p w14:paraId="205A63A0" w14:textId="761D91E6" w:rsidR="00B97A97" w:rsidRDefault="00B97A97" w:rsidP="007F3F65">
      <w:r>
        <w:t>Response:</w:t>
      </w:r>
      <w:r w:rsidR="00CF30E8">
        <w:t xml:space="preserve"> page </w:t>
      </w:r>
      <w:r w:rsidR="00155C3A">
        <w:t>5-</w:t>
      </w:r>
      <w:r w:rsidR="00CF30E8">
        <w:t>6</w:t>
      </w:r>
    </w:p>
    <w:p w14:paraId="46ACB250" w14:textId="77777777" w:rsidR="00B97A97" w:rsidRDefault="00B97A97" w:rsidP="007F3F65">
      <w:r>
        <w:t>Level: Medium</w:t>
      </w:r>
    </w:p>
    <w:p w14:paraId="6A4181F3" w14:textId="77777777" w:rsidR="00D15287" w:rsidRDefault="00D15287" w:rsidP="007F3F65"/>
    <w:p w14:paraId="379175FE" w14:textId="77777777" w:rsidR="002D4377" w:rsidRDefault="002D4377" w:rsidP="007F3F65"/>
    <w:p w14:paraId="62686484" w14:textId="515610EA" w:rsidR="002D4377" w:rsidRDefault="002D4377" w:rsidP="001460D9">
      <w:pPr>
        <w:pStyle w:val="QuestionAnswers"/>
        <w:numPr>
          <w:ilvl w:val="0"/>
          <w:numId w:val="33"/>
        </w:numPr>
      </w:pPr>
      <w:r>
        <w:t>SCM involves coordinating the movement of goods and services through the supply chain.</w:t>
      </w:r>
    </w:p>
    <w:p w14:paraId="59E51496" w14:textId="77777777" w:rsidR="002D4377" w:rsidRDefault="002D4377" w:rsidP="007F3F65"/>
    <w:p w14:paraId="6934ADFC" w14:textId="77777777" w:rsidR="002D4377" w:rsidRDefault="002D4377" w:rsidP="002D4377">
      <w:r>
        <w:t>Ans: True</w:t>
      </w:r>
    </w:p>
    <w:p w14:paraId="250390B0" w14:textId="0B00FED3" w:rsidR="002D4377" w:rsidRDefault="002D4377" w:rsidP="002D4377">
      <w:r>
        <w:t>Response: page 6</w:t>
      </w:r>
    </w:p>
    <w:p w14:paraId="14D2783F" w14:textId="77777777" w:rsidR="002D4377" w:rsidRDefault="002D4377" w:rsidP="002D4377">
      <w:r>
        <w:t>Level: Easy</w:t>
      </w:r>
    </w:p>
    <w:p w14:paraId="695BC73A" w14:textId="77777777" w:rsidR="002D4377" w:rsidRDefault="002D4377" w:rsidP="002D4377"/>
    <w:p w14:paraId="00F6DAB5" w14:textId="77777777" w:rsidR="002D4377" w:rsidRDefault="002D4377" w:rsidP="002D4377"/>
    <w:p w14:paraId="4453A944" w14:textId="2632A02D" w:rsidR="002D4377" w:rsidRDefault="002D4377" w:rsidP="009032BD">
      <w:pPr>
        <w:pStyle w:val="QuestionAnswers"/>
        <w:numPr>
          <w:ilvl w:val="0"/>
          <w:numId w:val="33"/>
        </w:numPr>
      </w:pPr>
      <w:r>
        <w:t>SCM requires sharing relevant information among members of the supply chain.</w:t>
      </w:r>
    </w:p>
    <w:p w14:paraId="6DD3BA52" w14:textId="77777777" w:rsidR="002D4377" w:rsidRDefault="002D4377" w:rsidP="007F3F65"/>
    <w:p w14:paraId="5923A934" w14:textId="77777777" w:rsidR="002D4377" w:rsidRDefault="002D4377" w:rsidP="002D4377">
      <w:r>
        <w:t>Ans: True</w:t>
      </w:r>
    </w:p>
    <w:p w14:paraId="481F1A97" w14:textId="77777777" w:rsidR="002D4377" w:rsidRDefault="002D4377" w:rsidP="002D4377">
      <w:r>
        <w:t>Response: page 6</w:t>
      </w:r>
    </w:p>
    <w:p w14:paraId="6C4BDF81" w14:textId="77777777" w:rsidR="002D4377" w:rsidRDefault="002D4377" w:rsidP="002D4377">
      <w:r>
        <w:t>Level: Easy</w:t>
      </w:r>
    </w:p>
    <w:p w14:paraId="35CA5119" w14:textId="77777777" w:rsidR="002D4377" w:rsidRDefault="002D4377" w:rsidP="002D4377"/>
    <w:p w14:paraId="2D960207" w14:textId="77777777" w:rsidR="002D4377" w:rsidRDefault="002D4377" w:rsidP="002D4377"/>
    <w:p w14:paraId="6E9FC968" w14:textId="2FC53C41" w:rsidR="002D4377" w:rsidRDefault="002D4377" w:rsidP="002D4377">
      <w:pPr>
        <w:pStyle w:val="QuestionAnswers"/>
        <w:numPr>
          <w:ilvl w:val="0"/>
          <w:numId w:val="33"/>
        </w:numPr>
      </w:pPr>
      <w:r w:rsidRPr="002D4377">
        <w:t>SCM requires collaboration between supply chain members</w:t>
      </w:r>
      <w:r>
        <w:t>.</w:t>
      </w:r>
    </w:p>
    <w:p w14:paraId="02FE9119" w14:textId="77777777" w:rsidR="002D4377" w:rsidRDefault="002D4377" w:rsidP="007F3F65"/>
    <w:p w14:paraId="4E21AA3C" w14:textId="77777777" w:rsidR="002D4377" w:rsidRDefault="002D4377" w:rsidP="002D4377">
      <w:r>
        <w:t>Ans: True</w:t>
      </w:r>
    </w:p>
    <w:p w14:paraId="7C8CADCA" w14:textId="77777777" w:rsidR="002D4377" w:rsidRDefault="002D4377" w:rsidP="002D4377">
      <w:r>
        <w:t>Response: page 6</w:t>
      </w:r>
    </w:p>
    <w:p w14:paraId="3BF41119" w14:textId="77777777" w:rsidR="002D4377" w:rsidRDefault="002D4377" w:rsidP="002D4377">
      <w:r>
        <w:t>Level: Easy</w:t>
      </w:r>
    </w:p>
    <w:p w14:paraId="1D40C985" w14:textId="77777777" w:rsidR="002D4377" w:rsidRDefault="002D4377" w:rsidP="002D4377"/>
    <w:p w14:paraId="09410C00" w14:textId="77777777" w:rsidR="00E3237F" w:rsidRDefault="00E3237F" w:rsidP="002D4377"/>
    <w:p w14:paraId="1F7623B5" w14:textId="0BD2316F" w:rsidR="00E3237F" w:rsidRDefault="00E3237F" w:rsidP="00E3237F">
      <w:pPr>
        <w:pStyle w:val="QuestionAnswers"/>
        <w:numPr>
          <w:ilvl w:val="0"/>
          <w:numId w:val="33"/>
        </w:numPr>
      </w:pPr>
      <w:r>
        <w:t>Returned goods flow backwards through the supply chain, from point-of-sale back to suppliers. This is called the reverse supply chain.</w:t>
      </w:r>
    </w:p>
    <w:p w14:paraId="1244AA14" w14:textId="77777777" w:rsidR="00E3237F" w:rsidRDefault="00E3237F" w:rsidP="002D4377"/>
    <w:p w14:paraId="6A25DBF2" w14:textId="442C4584" w:rsidR="00E3237F" w:rsidRDefault="00E3237F" w:rsidP="00E3237F">
      <w:r>
        <w:t>Ans: False</w:t>
      </w:r>
    </w:p>
    <w:p w14:paraId="4973C986" w14:textId="77777777" w:rsidR="00E3237F" w:rsidRDefault="00E3237F" w:rsidP="00E3237F">
      <w:r>
        <w:t>Response: page 6</w:t>
      </w:r>
    </w:p>
    <w:p w14:paraId="7A07081F" w14:textId="77777777" w:rsidR="00E3237F" w:rsidRDefault="00E3237F" w:rsidP="00E3237F">
      <w:r>
        <w:t>Level: Easy</w:t>
      </w:r>
    </w:p>
    <w:p w14:paraId="7ACF836C" w14:textId="77777777" w:rsidR="00E3237F" w:rsidRDefault="00E3237F" w:rsidP="00E3237F"/>
    <w:p w14:paraId="6F3D7424" w14:textId="77777777" w:rsidR="00E3237F" w:rsidRDefault="00E3237F" w:rsidP="002D4377"/>
    <w:p w14:paraId="7173AC7F" w14:textId="2110BC19" w:rsidR="00E3237F" w:rsidRDefault="00E3237F" w:rsidP="00E3237F">
      <w:pPr>
        <w:pStyle w:val="QuestionAnswers"/>
        <w:numPr>
          <w:ilvl w:val="0"/>
          <w:numId w:val="33"/>
        </w:numPr>
      </w:pPr>
      <w:r>
        <w:t>Funds can flow both ways in a supply chain.</w:t>
      </w:r>
    </w:p>
    <w:p w14:paraId="7DAD7247" w14:textId="77777777" w:rsidR="00E3237F" w:rsidRDefault="00E3237F" w:rsidP="002D4377"/>
    <w:p w14:paraId="5F09B4DF" w14:textId="77777777" w:rsidR="00E3237F" w:rsidRDefault="00E3237F" w:rsidP="00E3237F">
      <w:r>
        <w:t>Ans: True</w:t>
      </w:r>
    </w:p>
    <w:p w14:paraId="126CBD62" w14:textId="77777777" w:rsidR="00E3237F" w:rsidRDefault="00E3237F" w:rsidP="00E3237F">
      <w:r>
        <w:t>Response: page 6</w:t>
      </w:r>
    </w:p>
    <w:p w14:paraId="70AA216E" w14:textId="736341A6" w:rsidR="00E3237F" w:rsidRDefault="00E3237F" w:rsidP="00E3237F">
      <w:r>
        <w:t>Level: Medium</w:t>
      </w:r>
    </w:p>
    <w:p w14:paraId="02060E99" w14:textId="77777777" w:rsidR="00E3237F" w:rsidRDefault="00E3237F" w:rsidP="002D4377"/>
    <w:p w14:paraId="7B11185D" w14:textId="77777777" w:rsidR="002D4377" w:rsidRDefault="002D4377" w:rsidP="007F3F65"/>
    <w:p w14:paraId="45380B1E" w14:textId="77777777" w:rsidR="00E3237F" w:rsidRDefault="00E3237F" w:rsidP="00E3237F">
      <w:pPr>
        <w:pStyle w:val="QuestionAnswers"/>
        <w:numPr>
          <w:ilvl w:val="0"/>
          <w:numId w:val="33"/>
        </w:numPr>
      </w:pPr>
      <w:r>
        <w:t>A shorter order cycle time causes firms to be less profitable.</w:t>
      </w:r>
    </w:p>
    <w:p w14:paraId="120F65C1" w14:textId="77777777" w:rsidR="00E3237F" w:rsidRDefault="00E3237F" w:rsidP="00E3237F">
      <w:pPr>
        <w:pStyle w:val="QuestionAnswers"/>
      </w:pPr>
    </w:p>
    <w:p w14:paraId="64040997" w14:textId="06A3FC15" w:rsidR="00E3237F" w:rsidRDefault="00E3237F" w:rsidP="00E3237F">
      <w:r>
        <w:t>Ans: False</w:t>
      </w:r>
    </w:p>
    <w:p w14:paraId="09F0E038" w14:textId="77777777" w:rsidR="00E3237F" w:rsidRDefault="00E3237F" w:rsidP="00E3237F">
      <w:r>
        <w:t>Response: page 6</w:t>
      </w:r>
    </w:p>
    <w:p w14:paraId="78D66935" w14:textId="77777777" w:rsidR="00E3237F" w:rsidRDefault="00E3237F" w:rsidP="00E3237F">
      <w:r>
        <w:t>Level: Medium</w:t>
      </w:r>
    </w:p>
    <w:p w14:paraId="548EFE2E" w14:textId="77777777" w:rsidR="00E3237F" w:rsidRDefault="00E3237F" w:rsidP="00E3237F"/>
    <w:p w14:paraId="00A073B8" w14:textId="77777777" w:rsidR="00E3237F" w:rsidRDefault="00E3237F" w:rsidP="00E3237F">
      <w:pPr>
        <w:pStyle w:val="QuestionAnswers"/>
      </w:pPr>
    </w:p>
    <w:p w14:paraId="56BA9B06" w14:textId="04C334BD" w:rsidR="00D15287" w:rsidRDefault="00D15287" w:rsidP="00462514">
      <w:pPr>
        <w:pStyle w:val="QuestionAnswers"/>
        <w:numPr>
          <w:ilvl w:val="0"/>
          <w:numId w:val="33"/>
        </w:numPr>
      </w:pPr>
      <w:r>
        <w:lastRenderedPageBreak/>
        <w:t>One of the most effective ways to combat the bullwhip effect</w:t>
      </w:r>
      <w:r w:rsidR="005E31F3">
        <w:t xml:space="preserve"> is for firms to share point-of-sale data from retailers throughout the supply chain</w:t>
      </w:r>
    </w:p>
    <w:p w14:paraId="4FDA2353" w14:textId="77777777" w:rsidR="00D15287" w:rsidRDefault="00D15287" w:rsidP="007F3F65"/>
    <w:p w14:paraId="7E8A0170" w14:textId="77777777" w:rsidR="00D15287" w:rsidRDefault="00D15287" w:rsidP="007F3F65">
      <w:r>
        <w:t>Ans: True</w:t>
      </w:r>
    </w:p>
    <w:p w14:paraId="0F66212C" w14:textId="79370083" w:rsidR="00D15287" w:rsidRDefault="00D15287" w:rsidP="007F3F65">
      <w:r>
        <w:t>Response:</w:t>
      </w:r>
      <w:r w:rsidR="00CF30E8">
        <w:t xml:space="preserve"> page </w:t>
      </w:r>
      <w:r w:rsidR="00155C3A">
        <w:t>7</w:t>
      </w:r>
    </w:p>
    <w:p w14:paraId="5C1355A5" w14:textId="77777777" w:rsidR="00D15287" w:rsidRDefault="005E31F3" w:rsidP="007F3F65">
      <w:r>
        <w:t xml:space="preserve">Level: </w:t>
      </w:r>
      <w:r w:rsidR="002E2C22">
        <w:t>Easy</w:t>
      </w:r>
    </w:p>
    <w:p w14:paraId="6CC991C6" w14:textId="77777777" w:rsidR="005E31F3" w:rsidRDefault="005E31F3" w:rsidP="007F3F65"/>
    <w:p w14:paraId="38E2F9AB" w14:textId="77777777" w:rsidR="004F1F1F" w:rsidRDefault="004F1F1F" w:rsidP="007F3F65"/>
    <w:p w14:paraId="7690E1D8" w14:textId="654330CF" w:rsidR="005E31F3" w:rsidRDefault="00B23135" w:rsidP="00462514">
      <w:pPr>
        <w:pStyle w:val="QuestionAnswers"/>
        <w:numPr>
          <w:ilvl w:val="0"/>
          <w:numId w:val="33"/>
        </w:numPr>
      </w:pPr>
      <w:r>
        <w:t>The only</w:t>
      </w:r>
      <w:r w:rsidR="005E31F3">
        <w:t xml:space="preserve"> objective of a supply chain is to deliver a product or service at the lowest cost possible.</w:t>
      </w:r>
    </w:p>
    <w:p w14:paraId="2F351BAC" w14:textId="77777777" w:rsidR="005E31F3" w:rsidRDefault="005E31F3" w:rsidP="007F3F65"/>
    <w:p w14:paraId="2373673C" w14:textId="77777777" w:rsidR="005E31F3" w:rsidRDefault="005E31F3" w:rsidP="007F3F65">
      <w:r>
        <w:t>Ans: False</w:t>
      </w:r>
    </w:p>
    <w:p w14:paraId="1D4C22CB" w14:textId="4E1B9BCC" w:rsidR="005E31F3" w:rsidRDefault="005E31F3" w:rsidP="007F3F65">
      <w:r>
        <w:t>Response:</w:t>
      </w:r>
      <w:r w:rsidR="00CF30E8">
        <w:t xml:space="preserve"> page </w:t>
      </w:r>
      <w:r w:rsidR="00155C3A">
        <w:t>7-8</w:t>
      </w:r>
    </w:p>
    <w:p w14:paraId="0CDF8FDB" w14:textId="77777777" w:rsidR="005E31F3" w:rsidRDefault="005E31F3" w:rsidP="007F3F65">
      <w:r>
        <w:t>Level: Medium</w:t>
      </w:r>
    </w:p>
    <w:p w14:paraId="779E6A52" w14:textId="77777777" w:rsidR="00C154F5" w:rsidRDefault="00C154F5" w:rsidP="007F3F65"/>
    <w:p w14:paraId="5C0A73DD" w14:textId="77777777" w:rsidR="00E3237F" w:rsidRDefault="00E3237F" w:rsidP="007F3F65"/>
    <w:p w14:paraId="180BD502" w14:textId="7CA98279" w:rsidR="00E3237F" w:rsidRDefault="00E3237F" w:rsidP="00E3237F">
      <w:pPr>
        <w:pStyle w:val="QuestionAnswers"/>
        <w:numPr>
          <w:ilvl w:val="0"/>
          <w:numId w:val="33"/>
        </w:numPr>
      </w:pPr>
      <w:r w:rsidRPr="00E3237F">
        <w:t>The final customer is the driving force of the supply chain.</w:t>
      </w:r>
    </w:p>
    <w:p w14:paraId="18F75A89" w14:textId="77777777" w:rsidR="00E3237F" w:rsidRDefault="00E3237F" w:rsidP="007F3F65"/>
    <w:p w14:paraId="06241749" w14:textId="77777777" w:rsidR="00E3237F" w:rsidRDefault="00E3237F" w:rsidP="00E3237F">
      <w:r>
        <w:t>Ans: True</w:t>
      </w:r>
    </w:p>
    <w:p w14:paraId="319E03A4" w14:textId="2A22DB27" w:rsidR="00E3237F" w:rsidRDefault="00E3237F" w:rsidP="00E3237F">
      <w:r>
        <w:t>Response: page 8</w:t>
      </w:r>
    </w:p>
    <w:p w14:paraId="15FE864B" w14:textId="77777777" w:rsidR="00E3237F" w:rsidRDefault="00E3237F" w:rsidP="00E3237F">
      <w:r>
        <w:t>Level: Easy</w:t>
      </w:r>
    </w:p>
    <w:p w14:paraId="64590512" w14:textId="77777777" w:rsidR="00E3237F" w:rsidRDefault="00E3237F" w:rsidP="007F3F65"/>
    <w:p w14:paraId="2740BF07" w14:textId="77777777" w:rsidR="004F1F1F" w:rsidRDefault="004F1F1F" w:rsidP="007F3F65"/>
    <w:p w14:paraId="22E68D46" w14:textId="4DFC94E6" w:rsidR="00E43582" w:rsidRDefault="00E43582" w:rsidP="00462514">
      <w:pPr>
        <w:pStyle w:val="QuestionAnswers"/>
        <w:numPr>
          <w:ilvl w:val="0"/>
          <w:numId w:val="33"/>
        </w:numPr>
      </w:pPr>
      <w:r>
        <w:t>The end customer plays a greater role in the manufacturing supply chain than in a service supply chain.</w:t>
      </w:r>
    </w:p>
    <w:p w14:paraId="01C67D51" w14:textId="77777777" w:rsidR="00E43582" w:rsidRDefault="00E43582" w:rsidP="007F3F65"/>
    <w:p w14:paraId="36C23975" w14:textId="77777777" w:rsidR="00E43582" w:rsidRDefault="00E43582" w:rsidP="007F3F65">
      <w:r>
        <w:t>Ans: False</w:t>
      </w:r>
    </w:p>
    <w:p w14:paraId="54231DB7" w14:textId="77777777" w:rsidR="00E43582" w:rsidRDefault="00E43582" w:rsidP="007F3F65">
      <w:r>
        <w:t>Response: page 8-9</w:t>
      </w:r>
    </w:p>
    <w:p w14:paraId="042010F4" w14:textId="7815284C" w:rsidR="00E43582" w:rsidRDefault="00E43582" w:rsidP="007F3F65">
      <w:r>
        <w:t>Level: Medium</w:t>
      </w:r>
    </w:p>
    <w:p w14:paraId="111979F9" w14:textId="77777777" w:rsidR="00E43582" w:rsidRDefault="00E43582" w:rsidP="007F3F65"/>
    <w:p w14:paraId="5FB8D221" w14:textId="77777777" w:rsidR="00F031E2" w:rsidRDefault="00F031E2" w:rsidP="007F3F65"/>
    <w:p w14:paraId="50622E8E" w14:textId="56FE7AB0" w:rsidR="00F031E2" w:rsidRDefault="00F031E2" w:rsidP="00F031E2">
      <w:pPr>
        <w:pStyle w:val="QuestionAnswers"/>
        <w:numPr>
          <w:ilvl w:val="0"/>
          <w:numId w:val="33"/>
        </w:numPr>
      </w:pPr>
      <w:r w:rsidRPr="00F031E2">
        <w:t xml:space="preserve">Service supply chains tend to be considerably </w:t>
      </w:r>
      <w:r>
        <w:t>longer</w:t>
      </w:r>
      <w:r w:rsidRPr="00F031E2">
        <w:t xml:space="preserve"> t</w:t>
      </w:r>
      <w:r>
        <w:t>han manufacturing supply chains; although, with fewer suppliers.</w:t>
      </w:r>
    </w:p>
    <w:p w14:paraId="61A0CD02" w14:textId="77777777" w:rsidR="00F031E2" w:rsidRDefault="00F031E2" w:rsidP="007F3F65"/>
    <w:p w14:paraId="1F504982" w14:textId="77777777" w:rsidR="00F031E2" w:rsidRDefault="00F031E2" w:rsidP="00F031E2">
      <w:r>
        <w:t>Ans: False</w:t>
      </w:r>
    </w:p>
    <w:p w14:paraId="6620C768" w14:textId="51F7C371" w:rsidR="00F031E2" w:rsidRDefault="00F031E2" w:rsidP="00F031E2">
      <w:r>
        <w:t>Response: page 9</w:t>
      </w:r>
    </w:p>
    <w:p w14:paraId="128ED00E" w14:textId="75DC3D71" w:rsidR="00F031E2" w:rsidRDefault="00F031E2" w:rsidP="00F031E2">
      <w:r>
        <w:t>Level: Easy</w:t>
      </w:r>
    </w:p>
    <w:p w14:paraId="70E5B43E" w14:textId="77777777" w:rsidR="00F031E2" w:rsidRDefault="00F031E2" w:rsidP="007F3F65"/>
    <w:p w14:paraId="3A648303" w14:textId="77777777" w:rsidR="00565D86" w:rsidRDefault="00565D86" w:rsidP="007F3F65"/>
    <w:p w14:paraId="3D02D970" w14:textId="2309093E" w:rsidR="00565D86" w:rsidRDefault="00565D86" w:rsidP="00A574DB">
      <w:pPr>
        <w:pStyle w:val="QuestionAnswers"/>
        <w:numPr>
          <w:ilvl w:val="0"/>
          <w:numId w:val="33"/>
        </w:numPr>
      </w:pPr>
      <w:r>
        <w:t>Public relations is the function responsible for linking the organization to its customers and identifying what customers want in products and services. It is the function that interfaces with the customer.</w:t>
      </w:r>
    </w:p>
    <w:p w14:paraId="315C853D" w14:textId="77777777" w:rsidR="00565D86" w:rsidRDefault="00565D86" w:rsidP="007F3F65"/>
    <w:p w14:paraId="76595903" w14:textId="77777777" w:rsidR="00565D86" w:rsidRDefault="00565D86" w:rsidP="00565D86">
      <w:r>
        <w:t>Ans: False</w:t>
      </w:r>
    </w:p>
    <w:p w14:paraId="5CB8BD47" w14:textId="02C60B32" w:rsidR="00565D86" w:rsidRDefault="00565D86" w:rsidP="00565D86">
      <w:r>
        <w:t>Response: page 10</w:t>
      </w:r>
    </w:p>
    <w:p w14:paraId="364229EE" w14:textId="77777777" w:rsidR="00565D86" w:rsidRDefault="00565D86" w:rsidP="00565D86">
      <w:r>
        <w:t>Level: Easy</w:t>
      </w:r>
    </w:p>
    <w:p w14:paraId="234F60D6" w14:textId="77777777" w:rsidR="00565D86" w:rsidRDefault="00565D86" w:rsidP="00565D86"/>
    <w:p w14:paraId="3742AF42" w14:textId="77777777" w:rsidR="00565D86" w:rsidRDefault="00565D86" w:rsidP="00565D86"/>
    <w:p w14:paraId="4570500C" w14:textId="400A466D" w:rsidR="00565D86" w:rsidRDefault="00565D86" w:rsidP="0003428D">
      <w:pPr>
        <w:pStyle w:val="QuestionAnswers"/>
        <w:numPr>
          <w:ilvl w:val="0"/>
          <w:numId w:val="33"/>
        </w:numPr>
      </w:pPr>
      <w:r>
        <w:t>Operations ensures that the exact products customers want are produced efficiently and in a cost-effective manner.</w:t>
      </w:r>
    </w:p>
    <w:p w14:paraId="00BBC2DE" w14:textId="77777777" w:rsidR="00565D86" w:rsidRDefault="00565D86" w:rsidP="007F3F65"/>
    <w:p w14:paraId="4D62CF94" w14:textId="33B29458" w:rsidR="00565D86" w:rsidRDefault="00565D86" w:rsidP="00565D86">
      <w:r>
        <w:t>Ans: True</w:t>
      </w:r>
    </w:p>
    <w:p w14:paraId="62C22C84" w14:textId="77777777" w:rsidR="00565D86" w:rsidRDefault="00565D86" w:rsidP="00565D86">
      <w:r>
        <w:t>Response: page 10</w:t>
      </w:r>
    </w:p>
    <w:p w14:paraId="4E32B64B" w14:textId="77777777" w:rsidR="00565D86" w:rsidRDefault="00565D86" w:rsidP="00565D86">
      <w:r>
        <w:t>Level: Easy</w:t>
      </w:r>
    </w:p>
    <w:p w14:paraId="0A883C22" w14:textId="77777777" w:rsidR="00565D86" w:rsidRDefault="00565D86" w:rsidP="00565D86"/>
    <w:p w14:paraId="27779282" w14:textId="77777777" w:rsidR="00565D86" w:rsidRDefault="00565D86" w:rsidP="00565D86"/>
    <w:p w14:paraId="3E2F5E58" w14:textId="0E8D6876" w:rsidR="00565D86" w:rsidRDefault="00565D86" w:rsidP="00565D86">
      <w:pPr>
        <w:pStyle w:val="QuestionAnswers"/>
        <w:numPr>
          <w:ilvl w:val="0"/>
          <w:numId w:val="33"/>
        </w:numPr>
      </w:pPr>
      <w:r>
        <w:t>Operations is exclusively concerned with producing what the customer wants and delivering it to where the customer wants it. Being cost-effective is a function of marketing.</w:t>
      </w:r>
    </w:p>
    <w:p w14:paraId="3A432971" w14:textId="77777777" w:rsidR="00565D86" w:rsidRDefault="00565D86" w:rsidP="007F3F65"/>
    <w:p w14:paraId="4BB202FF" w14:textId="3EB5C8E7" w:rsidR="00565D86" w:rsidRDefault="00565D86" w:rsidP="00565D86">
      <w:r>
        <w:t>Ans: False</w:t>
      </w:r>
    </w:p>
    <w:p w14:paraId="0729C41C" w14:textId="77777777" w:rsidR="00565D86" w:rsidRDefault="00565D86" w:rsidP="00565D86">
      <w:r>
        <w:t>Response: page 10</w:t>
      </w:r>
    </w:p>
    <w:p w14:paraId="685526FC" w14:textId="77777777" w:rsidR="00565D86" w:rsidRDefault="00565D86" w:rsidP="00565D86">
      <w:r>
        <w:t>Level: Easy</w:t>
      </w:r>
    </w:p>
    <w:p w14:paraId="25C56FF5" w14:textId="77777777" w:rsidR="00565D86" w:rsidRDefault="00565D86" w:rsidP="00565D86"/>
    <w:p w14:paraId="3740ABA8" w14:textId="77777777" w:rsidR="00F031E2" w:rsidRDefault="00F031E2" w:rsidP="007F3F65"/>
    <w:p w14:paraId="61ED3C79" w14:textId="74BF0FAA" w:rsidR="00565D86" w:rsidRDefault="00565D86" w:rsidP="00935DFA">
      <w:pPr>
        <w:pStyle w:val="QuestionAnswers"/>
        <w:numPr>
          <w:ilvl w:val="0"/>
          <w:numId w:val="33"/>
        </w:numPr>
      </w:pPr>
      <w:r>
        <w:t>Sourcing is the function responsible for linking the organization to its suppliers and ensuring an efficient supply of materials.</w:t>
      </w:r>
    </w:p>
    <w:p w14:paraId="6535E457" w14:textId="77777777" w:rsidR="00565D86" w:rsidRDefault="00565D86" w:rsidP="007F3F65"/>
    <w:p w14:paraId="18D4309E" w14:textId="77777777" w:rsidR="00565D86" w:rsidRDefault="00565D86" w:rsidP="00565D86">
      <w:r>
        <w:t>Ans: True</w:t>
      </w:r>
    </w:p>
    <w:p w14:paraId="1F59E1F6" w14:textId="77777777" w:rsidR="00565D86" w:rsidRDefault="00565D86" w:rsidP="00565D86">
      <w:r>
        <w:t>Response: page 10</w:t>
      </w:r>
    </w:p>
    <w:p w14:paraId="563E558F" w14:textId="77777777" w:rsidR="00565D86" w:rsidRDefault="00565D86" w:rsidP="00565D86">
      <w:r>
        <w:t>Level: Easy</w:t>
      </w:r>
    </w:p>
    <w:p w14:paraId="30653BD2" w14:textId="77777777" w:rsidR="00565D86" w:rsidRDefault="00565D86" w:rsidP="00565D86"/>
    <w:p w14:paraId="36B4BE35" w14:textId="77777777" w:rsidR="00565D86" w:rsidRDefault="00565D86" w:rsidP="00565D86"/>
    <w:p w14:paraId="5F85DD82" w14:textId="2C601182" w:rsidR="00565D86" w:rsidRDefault="00565D86" w:rsidP="00A53196">
      <w:pPr>
        <w:pStyle w:val="QuestionAnswers"/>
        <w:numPr>
          <w:ilvl w:val="0"/>
          <w:numId w:val="33"/>
        </w:numPr>
      </w:pPr>
      <w:r>
        <w:t>Distribution is responsible for moving and positioning inventory throughout the supply chain and ensuring that the right products are delivered to the right place at the right time.</w:t>
      </w:r>
    </w:p>
    <w:p w14:paraId="2D8FA064" w14:textId="77777777" w:rsidR="00565D86" w:rsidRDefault="00565D86" w:rsidP="007F3F65"/>
    <w:p w14:paraId="28BF7720" w14:textId="77777777" w:rsidR="00565D86" w:rsidRDefault="00565D86" w:rsidP="00565D86">
      <w:r>
        <w:t>Ans: False</w:t>
      </w:r>
    </w:p>
    <w:p w14:paraId="5449BC6C" w14:textId="77777777" w:rsidR="00565D86" w:rsidRDefault="00565D86" w:rsidP="00565D86">
      <w:r>
        <w:t>Response: page 10</w:t>
      </w:r>
    </w:p>
    <w:p w14:paraId="2BCE651C" w14:textId="1D409993" w:rsidR="00565D86" w:rsidRDefault="00565D86" w:rsidP="00565D86">
      <w:r>
        <w:t>Level: Medium</w:t>
      </w:r>
    </w:p>
    <w:p w14:paraId="2809AFE6" w14:textId="77777777" w:rsidR="00565D86" w:rsidRDefault="00565D86" w:rsidP="00565D86"/>
    <w:p w14:paraId="16ADE466" w14:textId="77777777" w:rsidR="00565D86" w:rsidRDefault="00565D86" w:rsidP="00565D86"/>
    <w:p w14:paraId="7A08DFD6" w14:textId="6324DC51" w:rsidR="00565D86" w:rsidRDefault="00D83F2E" w:rsidP="00D83F2E">
      <w:pPr>
        <w:pStyle w:val="QuestionAnswers"/>
        <w:numPr>
          <w:ilvl w:val="0"/>
          <w:numId w:val="33"/>
        </w:numPr>
      </w:pPr>
      <w:r>
        <w:t>Sourcing is also known as purchasing.</w:t>
      </w:r>
    </w:p>
    <w:p w14:paraId="0C062778" w14:textId="77777777" w:rsidR="00D83F2E" w:rsidRDefault="00D83F2E" w:rsidP="00D83F2E">
      <w:pPr>
        <w:pStyle w:val="QuestionAnswers"/>
      </w:pPr>
    </w:p>
    <w:p w14:paraId="322C871C" w14:textId="77777777" w:rsidR="00D83F2E" w:rsidRDefault="00D83F2E" w:rsidP="00D83F2E">
      <w:r>
        <w:t>Ans: True</w:t>
      </w:r>
    </w:p>
    <w:p w14:paraId="71481CA1" w14:textId="716765CF" w:rsidR="00D83F2E" w:rsidRDefault="00D83F2E" w:rsidP="00D83F2E">
      <w:r>
        <w:t>Response: page 11</w:t>
      </w:r>
    </w:p>
    <w:p w14:paraId="767F360F" w14:textId="77777777" w:rsidR="00D83F2E" w:rsidRDefault="00D83F2E" w:rsidP="00D83F2E">
      <w:r>
        <w:t>Level: Easy</w:t>
      </w:r>
    </w:p>
    <w:p w14:paraId="1824F255" w14:textId="77777777" w:rsidR="00D83F2E" w:rsidRDefault="00D83F2E" w:rsidP="00D83F2E">
      <w:pPr>
        <w:pStyle w:val="QuestionAnswers"/>
      </w:pPr>
    </w:p>
    <w:p w14:paraId="5C7177BA" w14:textId="77777777" w:rsidR="00D83F2E" w:rsidRDefault="00D83F2E" w:rsidP="00D83F2E">
      <w:pPr>
        <w:pStyle w:val="QuestionAnswers"/>
      </w:pPr>
    </w:p>
    <w:p w14:paraId="080AF40A" w14:textId="611F900F" w:rsidR="00D83F2E" w:rsidRDefault="00D83F2E" w:rsidP="00490C22">
      <w:pPr>
        <w:pStyle w:val="QuestionAnswers"/>
        <w:numPr>
          <w:ilvl w:val="0"/>
          <w:numId w:val="33"/>
        </w:numPr>
      </w:pPr>
      <w:r>
        <w:t>Logistics is an integrative function that has a systems-wide view of the organization.</w:t>
      </w:r>
    </w:p>
    <w:p w14:paraId="5D3705CE" w14:textId="77777777" w:rsidR="00E43582" w:rsidRDefault="00E43582" w:rsidP="007F3F65"/>
    <w:p w14:paraId="02143565" w14:textId="77777777" w:rsidR="00D83F2E" w:rsidRDefault="00D83F2E" w:rsidP="00D83F2E">
      <w:r>
        <w:t>Ans: True</w:t>
      </w:r>
    </w:p>
    <w:p w14:paraId="5C5118AA" w14:textId="77777777" w:rsidR="00D83F2E" w:rsidRDefault="00D83F2E" w:rsidP="00D83F2E">
      <w:r>
        <w:t>Response: page 11</w:t>
      </w:r>
    </w:p>
    <w:p w14:paraId="2E2C1BB6" w14:textId="77777777" w:rsidR="00D83F2E" w:rsidRDefault="00D83F2E" w:rsidP="00D83F2E">
      <w:r>
        <w:t>Level: Easy</w:t>
      </w:r>
    </w:p>
    <w:p w14:paraId="12E6720F" w14:textId="77777777" w:rsidR="00D83F2E" w:rsidRDefault="00D83F2E" w:rsidP="007F3F65"/>
    <w:p w14:paraId="5EAFEEB4" w14:textId="77777777" w:rsidR="00BB282F" w:rsidRDefault="00BB282F" w:rsidP="007F3F65"/>
    <w:p w14:paraId="1E6567E1" w14:textId="62E19252" w:rsidR="00BB282F" w:rsidRDefault="00BB282F" w:rsidP="00B12B88">
      <w:pPr>
        <w:pStyle w:val="QuestionAnswers"/>
        <w:numPr>
          <w:ilvl w:val="0"/>
          <w:numId w:val="33"/>
        </w:numPr>
      </w:pPr>
      <w:r>
        <w:t>Logistics is the part of SCM that is concerned with managing the flow of inventory.</w:t>
      </w:r>
    </w:p>
    <w:p w14:paraId="334ED936" w14:textId="77777777" w:rsidR="00BB282F" w:rsidRDefault="00BB282F" w:rsidP="007F3F65"/>
    <w:p w14:paraId="58DC785F" w14:textId="77777777" w:rsidR="00BB282F" w:rsidRDefault="00BB282F" w:rsidP="00BB282F">
      <w:r>
        <w:t>Ans: True</w:t>
      </w:r>
    </w:p>
    <w:p w14:paraId="1D02A789" w14:textId="3F7E70E8" w:rsidR="00BB282F" w:rsidRDefault="00BB282F" w:rsidP="00BB282F">
      <w:r>
        <w:t>Response: page 12</w:t>
      </w:r>
    </w:p>
    <w:p w14:paraId="09E1F024" w14:textId="77777777" w:rsidR="00BB282F" w:rsidRDefault="00BB282F" w:rsidP="00BB282F">
      <w:r>
        <w:t>Level: Easy</w:t>
      </w:r>
    </w:p>
    <w:p w14:paraId="73EAE4AE" w14:textId="77777777" w:rsidR="00BB282F" w:rsidRDefault="00BB282F" w:rsidP="007F3F65"/>
    <w:p w14:paraId="2DB25E6D" w14:textId="77777777" w:rsidR="00D83F2E" w:rsidRDefault="00D83F2E" w:rsidP="007F3F65"/>
    <w:p w14:paraId="79ED268A" w14:textId="2C2E0AF2" w:rsidR="00C154F5" w:rsidRDefault="00C154F5" w:rsidP="00462514">
      <w:pPr>
        <w:pStyle w:val="QuestionAnswers"/>
        <w:numPr>
          <w:ilvl w:val="0"/>
          <w:numId w:val="33"/>
        </w:numPr>
      </w:pPr>
      <w:r>
        <w:t>SCM has grown rapidly as a business focus since the 1990s primarily because of globalization.</w:t>
      </w:r>
    </w:p>
    <w:p w14:paraId="19EC626A" w14:textId="77777777" w:rsidR="00C154F5" w:rsidRDefault="00C154F5" w:rsidP="007F3F65"/>
    <w:p w14:paraId="1C882DBD" w14:textId="77777777" w:rsidR="00C154F5" w:rsidRDefault="00C154F5" w:rsidP="007F3F65">
      <w:r>
        <w:t>Ans: True</w:t>
      </w:r>
    </w:p>
    <w:p w14:paraId="2F4F6C1A" w14:textId="0367194A" w:rsidR="00C154F5" w:rsidRDefault="00C154F5" w:rsidP="007F3F65">
      <w:r>
        <w:t>Response:</w:t>
      </w:r>
      <w:r w:rsidR="00207765">
        <w:t xml:space="preserve"> page </w:t>
      </w:r>
      <w:r w:rsidR="00CF30E8">
        <w:t>1</w:t>
      </w:r>
      <w:r w:rsidR="002A0330">
        <w:t>3</w:t>
      </w:r>
    </w:p>
    <w:p w14:paraId="14F2DD04" w14:textId="77777777" w:rsidR="00C154F5" w:rsidRDefault="00C154F5" w:rsidP="007F3F65">
      <w:r>
        <w:t>Level: Medium</w:t>
      </w:r>
    </w:p>
    <w:p w14:paraId="4415A570" w14:textId="77777777" w:rsidR="00FF48D3" w:rsidRDefault="00FF48D3" w:rsidP="007F3F65"/>
    <w:p w14:paraId="2541D5B2" w14:textId="77777777" w:rsidR="00207765" w:rsidRDefault="00207765" w:rsidP="007F3F65"/>
    <w:p w14:paraId="69AFCEC6" w14:textId="3CA72A9A" w:rsidR="00207765" w:rsidRDefault="00207765" w:rsidP="00260B41">
      <w:pPr>
        <w:pStyle w:val="QuestionAnswers"/>
        <w:numPr>
          <w:ilvl w:val="0"/>
          <w:numId w:val="33"/>
        </w:numPr>
      </w:pPr>
      <w:r>
        <w:t>Interest in SCM has slowly but steadily grown over the years, as it has proven to be a necessary ingredient for successful global competition.</w:t>
      </w:r>
    </w:p>
    <w:p w14:paraId="189C7C37" w14:textId="77777777" w:rsidR="00207765" w:rsidRDefault="00207765" w:rsidP="007F3F65"/>
    <w:p w14:paraId="63F4F6D4" w14:textId="7128293E" w:rsidR="00207765" w:rsidRDefault="00207765" w:rsidP="00207765">
      <w:r>
        <w:t>Ans: False</w:t>
      </w:r>
    </w:p>
    <w:p w14:paraId="47AE1A74" w14:textId="77777777" w:rsidR="00207765" w:rsidRDefault="00207765" w:rsidP="00207765">
      <w:r>
        <w:t>Response: page 13</w:t>
      </w:r>
    </w:p>
    <w:p w14:paraId="7D399C25" w14:textId="77777777" w:rsidR="00207765" w:rsidRDefault="00207765" w:rsidP="00207765">
      <w:r>
        <w:t>Level: Medium</w:t>
      </w:r>
    </w:p>
    <w:p w14:paraId="46560E3D" w14:textId="77777777" w:rsidR="00207765" w:rsidRDefault="00207765" w:rsidP="007F3F65"/>
    <w:p w14:paraId="67F99A1B" w14:textId="77777777" w:rsidR="004F1F1F" w:rsidRDefault="004F1F1F" w:rsidP="007F3F65"/>
    <w:p w14:paraId="25905257" w14:textId="0D72B14C" w:rsidR="007C4927" w:rsidRDefault="007C4927" w:rsidP="007C4927">
      <w:pPr>
        <w:pStyle w:val="QuestionAnswers"/>
        <w:numPr>
          <w:ilvl w:val="0"/>
          <w:numId w:val="33"/>
        </w:numPr>
      </w:pPr>
      <w:r w:rsidRPr="007C4927">
        <w:t>One factor driving the growth of SCM has been</w:t>
      </w:r>
      <w:r>
        <w:t xml:space="preserve"> more powerful computers.</w:t>
      </w:r>
    </w:p>
    <w:p w14:paraId="2CB39445" w14:textId="77777777" w:rsidR="007C4927" w:rsidRDefault="007C4927" w:rsidP="007F3F65"/>
    <w:p w14:paraId="75226D7B" w14:textId="77777777" w:rsidR="007C4927" w:rsidRDefault="007C4927" w:rsidP="007C4927">
      <w:r>
        <w:t>Ans: True</w:t>
      </w:r>
    </w:p>
    <w:p w14:paraId="44CF0F9B" w14:textId="77777777" w:rsidR="007C4927" w:rsidRDefault="007C4927" w:rsidP="007C4927">
      <w:r>
        <w:t>Response: page 13</w:t>
      </w:r>
    </w:p>
    <w:p w14:paraId="569673F7" w14:textId="0CA4A86A" w:rsidR="007C4927" w:rsidRDefault="007C4927" w:rsidP="007C4927">
      <w:r>
        <w:t xml:space="preserve">Level: </w:t>
      </w:r>
      <w:r w:rsidR="00B54880">
        <w:t>Easy</w:t>
      </w:r>
    </w:p>
    <w:p w14:paraId="7B97EA1E" w14:textId="77777777" w:rsidR="007C4927" w:rsidRDefault="007C4927" w:rsidP="007F3F65"/>
    <w:p w14:paraId="0DFD6AB4" w14:textId="77777777" w:rsidR="007C4927" w:rsidRDefault="007C4927" w:rsidP="007F3F65"/>
    <w:p w14:paraId="6371A906" w14:textId="2905EE7A" w:rsidR="00B54880" w:rsidRDefault="00B54880" w:rsidP="00B54880">
      <w:pPr>
        <w:pStyle w:val="QuestionAnswers"/>
        <w:numPr>
          <w:ilvl w:val="0"/>
          <w:numId w:val="33"/>
        </w:numPr>
      </w:pPr>
      <w:r w:rsidRPr="007C4927">
        <w:t>One factor driving the growth of SCM has been</w:t>
      </w:r>
      <w:r>
        <w:t xml:space="preserve"> the Internet.</w:t>
      </w:r>
    </w:p>
    <w:p w14:paraId="1A6E361B" w14:textId="77777777" w:rsidR="00B54880" w:rsidRDefault="00B54880" w:rsidP="00B54880"/>
    <w:p w14:paraId="111E6501" w14:textId="77777777" w:rsidR="00B54880" w:rsidRDefault="00B54880" w:rsidP="00B54880">
      <w:r>
        <w:t>Ans: True</w:t>
      </w:r>
    </w:p>
    <w:p w14:paraId="56159DDF" w14:textId="77777777" w:rsidR="00B54880" w:rsidRDefault="00B54880" w:rsidP="00B54880">
      <w:r>
        <w:t>Response: page 13</w:t>
      </w:r>
    </w:p>
    <w:p w14:paraId="16564AEE" w14:textId="77777777" w:rsidR="00B54880" w:rsidRDefault="00B54880" w:rsidP="00B54880">
      <w:r>
        <w:t>Level: Medium</w:t>
      </w:r>
    </w:p>
    <w:p w14:paraId="07855AEA" w14:textId="77777777" w:rsidR="00B54880" w:rsidRDefault="00B54880" w:rsidP="00B54880"/>
    <w:p w14:paraId="2E7B0F25" w14:textId="77777777" w:rsidR="00B051F0" w:rsidRDefault="00B051F0" w:rsidP="00B54880"/>
    <w:p w14:paraId="4200D2D0" w14:textId="5CA4E376" w:rsidR="00B051F0" w:rsidRDefault="00B051F0" w:rsidP="007E038D">
      <w:pPr>
        <w:pStyle w:val="QuestionAnswers"/>
        <w:numPr>
          <w:ilvl w:val="0"/>
          <w:numId w:val="33"/>
        </w:numPr>
      </w:pPr>
      <w:r>
        <w:t>There are three key characteristics of a competitive supply chain: responsiveness, reliability, and low cost (high value).</w:t>
      </w:r>
    </w:p>
    <w:p w14:paraId="34A43D45" w14:textId="77777777" w:rsidR="00B051F0" w:rsidRDefault="00B051F0" w:rsidP="00B54880"/>
    <w:p w14:paraId="42E43DB9" w14:textId="077102F5" w:rsidR="00B051F0" w:rsidRDefault="00B051F0" w:rsidP="00B051F0">
      <w:r>
        <w:t>Ans: False</w:t>
      </w:r>
    </w:p>
    <w:p w14:paraId="4920B3A5" w14:textId="79773F63" w:rsidR="00B051F0" w:rsidRDefault="00B051F0" w:rsidP="00B051F0">
      <w:r>
        <w:t>Response: page 14</w:t>
      </w:r>
    </w:p>
    <w:p w14:paraId="06989C82" w14:textId="77777777" w:rsidR="00B051F0" w:rsidRDefault="00B051F0" w:rsidP="00B051F0">
      <w:r>
        <w:t>Level: Medium</w:t>
      </w:r>
    </w:p>
    <w:p w14:paraId="1BCF5364" w14:textId="77777777" w:rsidR="00B051F0" w:rsidRDefault="00B051F0" w:rsidP="00B54880"/>
    <w:p w14:paraId="21FD7D4E" w14:textId="77777777" w:rsidR="00B54880" w:rsidRDefault="00B54880" w:rsidP="00B54880"/>
    <w:p w14:paraId="4BCEC5B9" w14:textId="0361D637" w:rsidR="00EC209D" w:rsidRDefault="00EC209D" w:rsidP="00462514">
      <w:pPr>
        <w:pStyle w:val="QuestionAnswers"/>
        <w:numPr>
          <w:ilvl w:val="0"/>
          <w:numId w:val="33"/>
        </w:numPr>
      </w:pPr>
      <w:r>
        <w:t>Becoming a demand-driven supply chain means that the company is focused on responsiveness.</w:t>
      </w:r>
    </w:p>
    <w:p w14:paraId="5684167C" w14:textId="77777777" w:rsidR="00EC209D" w:rsidRDefault="00EC209D" w:rsidP="007F3F65"/>
    <w:p w14:paraId="245F6971" w14:textId="77777777" w:rsidR="00EC209D" w:rsidRDefault="00EC209D" w:rsidP="007F3F65">
      <w:r>
        <w:t>Ans: True</w:t>
      </w:r>
    </w:p>
    <w:p w14:paraId="7B5CD815" w14:textId="77777777" w:rsidR="00EC209D" w:rsidRDefault="00EC209D" w:rsidP="007F3F65">
      <w:r>
        <w:t>Response: 14</w:t>
      </w:r>
    </w:p>
    <w:p w14:paraId="6A9A8C8E" w14:textId="1F974B6D" w:rsidR="00EC209D" w:rsidRDefault="00EC209D" w:rsidP="007F3F65">
      <w:r>
        <w:t>Level: Medium</w:t>
      </w:r>
    </w:p>
    <w:p w14:paraId="647E4AC8" w14:textId="77777777" w:rsidR="00EC209D" w:rsidRDefault="00EC209D" w:rsidP="007F3F65"/>
    <w:p w14:paraId="1A9F7871" w14:textId="77777777" w:rsidR="00B15232" w:rsidRDefault="00B15232" w:rsidP="007F3F65"/>
    <w:p w14:paraId="72DC4889" w14:textId="16A719D5" w:rsidR="00B15232" w:rsidRDefault="00B15232" w:rsidP="00B15232">
      <w:pPr>
        <w:pStyle w:val="QuestionAnswers"/>
        <w:numPr>
          <w:ilvl w:val="0"/>
          <w:numId w:val="33"/>
        </w:numPr>
      </w:pPr>
      <w:r w:rsidRPr="00B15232">
        <w:t>An important characteristic of competitive supply chains is their focus on</w:t>
      </w:r>
      <w:r>
        <w:t xml:space="preserve"> </w:t>
      </w:r>
      <w:r w:rsidRPr="00B15232">
        <w:t>arm’s-length adversarial relationships</w:t>
      </w:r>
      <w:r>
        <w:t xml:space="preserve"> to relentlessly reduce costs.</w:t>
      </w:r>
    </w:p>
    <w:p w14:paraId="07D7A689" w14:textId="77777777" w:rsidR="00B15232" w:rsidRDefault="00B15232" w:rsidP="007F3F65"/>
    <w:p w14:paraId="01DBB6FA" w14:textId="5C87E9A9" w:rsidR="00B15232" w:rsidRDefault="00B15232" w:rsidP="00B15232">
      <w:r>
        <w:t>Ans: False</w:t>
      </w:r>
    </w:p>
    <w:p w14:paraId="65075050" w14:textId="78516E79" w:rsidR="00B15232" w:rsidRDefault="00B15232" w:rsidP="00B15232">
      <w:r>
        <w:t>Response: 15</w:t>
      </w:r>
    </w:p>
    <w:p w14:paraId="64A0EF72" w14:textId="77777777" w:rsidR="00B15232" w:rsidRDefault="00B15232" w:rsidP="00B15232">
      <w:r>
        <w:t>Level: Medium</w:t>
      </w:r>
    </w:p>
    <w:p w14:paraId="771C857F" w14:textId="77777777" w:rsidR="00B15232" w:rsidRDefault="00B15232" w:rsidP="007F3F65"/>
    <w:p w14:paraId="1403BDA4" w14:textId="77777777" w:rsidR="008E6DC9" w:rsidRDefault="008E6DC9" w:rsidP="007F3F65"/>
    <w:p w14:paraId="6E8F0987" w14:textId="5D791DF4" w:rsidR="008E6DC9" w:rsidRDefault="008D035D" w:rsidP="008D035D">
      <w:pPr>
        <w:pStyle w:val="QuestionAnswers"/>
        <w:numPr>
          <w:ilvl w:val="0"/>
          <w:numId w:val="33"/>
        </w:numPr>
      </w:pPr>
      <w:r w:rsidRPr="008D035D">
        <w:t>Outsourcing is hiring a third party</w:t>
      </w:r>
      <w:r>
        <w:t xml:space="preserve"> in another country</w:t>
      </w:r>
      <w:r w:rsidRPr="008D035D">
        <w:t xml:space="preserve"> to perform a set of tasks for a fee.</w:t>
      </w:r>
    </w:p>
    <w:p w14:paraId="006D6ECB" w14:textId="77777777" w:rsidR="008E6DC9" w:rsidRDefault="008E6DC9" w:rsidP="007F3F65"/>
    <w:p w14:paraId="06873E9A" w14:textId="77777777" w:rsidR="008D035D" w:rsidRDefault="008D035D" w:rsidP="008D035D">
      <w:r>
        <w:t>Ans: False</w:t>
      </w:r>
    </w:p>
    <w:p w14:paraId="0D795345" w14:textId="3F4C8E87" w:rsidR="008D035D" w:rsidRDefault="008D035D" w:rsidP="008D035D">
      <w:r>
        <w:t>Response: 16</w:t>
      </w:r>
    </w:p>
    <w:p w14:paraId="027C2FD3" w14:textId="77777777" w:rsidR="008D035D" w:rsidRDefault="008D035D" w:rsidP="008D035D">
      <w:r>
        <w:t>Level: Medium</w:t>
      </w:r>
    </w:p>
    <w:p w14:paraId="014000D8" w14:textId="77777777" w:rsidR="008E6DC9" w:rsidRDefault="008E6DC9" w:rsidP="007F3F65"/>
    <w:p w14:paraId="7704ADBA" w14:textId="77777777" w:rsidR="008D035D" w:rsidRDefault="008D035D" w:rsidP="007F3F65"/>
    <w:p w14:paraId="0989ACDD" w14:textId="3C6EA7E8" w:rsidR="008D035D" w:rsidRDefault="008D035D" w:rsidP="00AC3A9A">
      <w:pPr>
        <w:pStyle w:val="QuestionAnswers"/>
        <w:numPr>
          <w:ilvl w:val="0"/>
          <w:numId w:val="33"/>
        </w:numPr>
      </w:pPr>
      <w:r>
        <w:t>China is now the leading country in offshore business services.</w:t>
      </w:r>
    </w:p>
    <w:p w14:paraId="01B94A2B" w14:textId="77777777" w:rsidR="008D035D" w:rsidRDefault="008D035D" w:rsidP="007F3F65"/>
    <w:p w14:paraId="330D60D3" w14:textId="77777777" w:rsidR="008D035D" w:rsidRDefault="008D035D" w:rsidP="008D035D">
      <w:r>
        <w:t>Ans: False</w:t>
      </w:r>
    </w:p>
    <w:p w14:paraId="234847EF" w14:textId="77777777" w:rsidR="008D035D" w:rsidRDefault="008D035D" w:rsidP="008D035D">
      <w:r>
        <w:t>Response: 16</w:t>
      </w:r>
    </w:p>
    <w:p w14:paraId="26FC6807" w14:textId="77777777" w:rsidR="008D035D" w:rsidRDefault="008D035D" w:rsidP="008D035D">
      <w:r>
        <w:t>Level: Medium</w:t>
      </w:r>
    </w:p>
    <w:p w14:paraId="1C3A4E07" w14:textId="77777777" w:rsidR="00B15232" w:rsidRDefault="00B15232" w:rsidP="007F3F65"/>
    <w:p w14:paraId="70CA0F24" w14:textId="77777777" w:rsidR="008D035D" w:rsidRDefault="008D035D" w:rsidP="007F3F65"/>
    <w:p w14:paraId="6D99F338" w14:textId="6518D02F" w:rsidR="00FF48D3" w:rsidRDefault="004F1F1F" w:rsidP="00462514">
      <w:pPr>
        <w:pStyle w:val="QuestionAnswers"/>
        <w:numPr>
          <w:ilvl w:val="0"/>
          <w:numId w:val="33"/>
        </w:numPr>
      </w:pPr>
      <w:r>
        <w:t xml:space="preserve">Outsourcing is </w:t>
      </w:r>
      <w:r w:rsidR="00267EFB">
        <w:t xml:space="preserve">a </w:t>
      </w:r>
      <w:r>
        <w:t xml:space="preserve">required </w:t>
      </w:r>
      <w:r w:rsidR="00FF48D3">
        <w:t>strategy and is a characteristic of a</w:t>
      </w:r>
      <w:r>
        <w:t>ll</w:t>
      </w:r>
      <w:r w:rsidR="00FF48D3">
        <w:t xml:space="preserve"> competitive supply chain</w:t>
      </w:r>
      <w:r>
        <w:t>s.</w:t>
      </w:r>
    </w:p>
    <w:p w14:paraId="46149D62" w14:textId="77777777" w:rsidR="00FF48D3" w:rsidRDefault="00FF48D3" w:rsidP="007F3F65"/>
    <w:p w14:paraId="1FE6A420" w14:textId="77777777" w:rsidR="00FF48D3" w:rsidRDefault="00FF48D3" w:rsidP="007F3F65">
      <w:r>
        <w:t>Ans: False</w:t>
      </w:r>
    </w:p>
    <w:p w14:paraId="6E332C33" w14:textId="1AE5151D" w:rsidR="00FF48D3" w:rsidRDefault="00FF48D3" w:rsidP="007F3F65">
      <w:r>
        <w:t>Response:</w:t>
      </w:r>
      <w:r w:rsidR="00CF30E8">
        <w:t xml:space="preserve"> page </w:t>
      </w:r>
      <w:r w:rsidR="002A0330">
        <w:t>16</w:t>
      </w:r>
      <w:r w:rsidR="00CF30E8">
        <w:t>-1</w:t>
      </w:r>
      <w:r w:rsidR="002A0330">
        <w:t>7</w:t>
      </w:r>
    </w:p>
    <w:p w14:paraId="5CB62D81" w14:textId="0D11B98C" w:rsidR="007D2B96" w:rsidRDefault="00FF48D3" w:rsidP="007F3F65">
      <w:r>
        <w:t>Level: Medium</w:t>
      </w:r>
    </w:p>
    <w:p w14:paraId="53FC99AF" w14:textId="77777777" w:rsidR="007D2B96" w:rsidRDefault="007D2B96" w:rsidP="007F3F65"/>
    <w:p w14:paraId="1CA0B707" w14:textId="77777777" w:rsidR="004F1F1F" w:rsidRDefault="004F1F1F" w:rsidP="007F3F65"/>
    <w:p w14:paraId="5C9A42F6" w14:textId="5AE32AD4" w:rsidR="007D2B96" w:rsidRDefault="007D2B96" w:rsidP="00462514">
      <w:pPr>
        <w:pStyle w:val="QuestionAnswers"/>
        <w:numPr>
          <w:ilvl w:val="0"/>
          <w:numId w:val="33"/>
        </w:numPr>
      </w:pPr>
      <w:r>
        <w:t>Outsourcing is a trend that is only suitable for manufacturing businesses.</w:t>
      </w:r>
    </w:p>
    <w:p w14:paraId="2507B2C8" w14:textId="77777777" w:rsidR="007D2B96" w:rsidRDefault="007D2B96" w:rsidP="007F3F65"/>
    <w:p w14:paraId="33626D36" w14:textId="77777777" w:rsidR="007D2B96" w:rsidRDefault="007D2B96" w:rsidP="007F3F65">
      <w:r>
        <w:t>Ans: False</w:t>
      </w:r>
    </w:p>
    <w:p w14:paraId="62048030" w14:textId="55E2A954" w:rsidR="007D2B96" w:rsidRDefault="007D2B96" w:rsidP="007F3F65">
      <w:r>
        <w:t>Response:</w:t>
      </w:r>
      <w:r w:rsidR="00CF30E8">
        <w:t xml:space="preserve"> page </w:t>
      </w:r>
      <w:r w:rsidR="00062EDA">
        <w:t>16</w:t>
      </w:r>
      <w:r w:rsidR="00CF30E8">
        <w:t>-1</w:t>
      </w:r>
      <w:r w:rsidR="00062EDA">
        <w:t>7</w:t>
      </w:r>
    </w:p>
    <w:p w14:paraId="61B6ADE4" w14:textId="77777777" w:rsidR="007D2B96" w:rsidRDefault="007D2B96" w:rsidP="007F3F65">
      <w:r>
        <w:t>Level: Medium</w:t>
      </w:r>
    </w:p>
    <w:p w14:paraId="3839F8B8" w14:textId="77777777" w:rsidR="007D2B96" w:rsidRDefault="007D2B96" w:rsidP="007F3F65"/>
    <w:p w14:paraId="6ECB29AA" w14:textId="77777777" w:rsidR="004F1F1F" w:rsidRDefault="004F1F1F" w:rsidP="007F3F65"/>
    <w:p w14:paraId="0AB22941" w14:textId="77777777" w:rsidR="008D035D" w:rsidRDefault="008D035D">
      <w:pPr>
        <w:spacing w:after="200" w:line="276" w:lineRule="auto"/>
      </w:pPr>
      <w:r>
        <w:br w:type="page"/>
      </w:r>
    </w:p>
    <w:p w14:paraId="030A4125" w14:textId="3C2FA3F8" w:rsidR="007D2B96" w:rsidRDefault="007D2B96" w:rsidP="00462514">
      <w:pPr>
        <w:pStyle w:val="QuestionAnswers"/>
        <w:numPr>
          <w:ilvl w:val="0"/>
          <w:numId w:val="33"/>
        </w:numPr>
      </w:pPr>
      <w:r>
        <w:lastRenderedPageBreak/>
        <w:t>A core competency is an activity within a firm that provides value or competitive advantage.</w:t>
      </w:r>
    </w:p>
    <w:p w14:paraId="3B71C896" w14:textId="77777777" w:rsidR="007D2B96" w:rsidRDefault="007D2B96" w:rsidP="007F3F65"/>
    <w:p w14:paraId="1728F96A" w14:textId="77777777" w:rsidR="007D2B96" w:rsidRDefault="007D2B96" w:rsidP="007F3F65">
      <w:r>
        <w:t>Ans: True</w:t>
      </w:r>
    </w:p>
    <w:p w14:paraId="19F5169A" w14:textId="15C82057" w:rsidR="007D2B96" w:rsidRDefault="007D2B96" w:rsidP="007F3F65">
      <w:r>
        <w:t>Response:</w:t>
      </w:r>
      <w:r w:rsidR="00CF30E8">
        <w:t xml:space="preserve"> page </w:t>
      </w:r>
      <w:r w:rsidR="00C06FEE">
        <w:t>16</w:t>
      </w:r>
      <w:r w:rsidR="00CF30E8">
        <w:t>-1</w:t>
      </w:r>
      <w:r w:rsidR="00C06FEE">
        <w:t>7</w:t>
      </w:r>
    </w:p>
    <w:p w14:paraId="6A70C32C" w14:textId="77777777" w:rsidR="007D2B96" w:rsidRDefault="007D2B96" w:rsidP="007F3F65">
      <w:r>
        <w:t>Level: Easy</w:t>
      </w:r>
    </w:p>
    <w:p w14:paraId="02FC55CA" w14:textId="77777777" w:rsidR="001A32BE" w:rsidRDefault="001A32BE" w:rsidP="007F3F65"/>
    <w:p w14:paraId="6FE55304" w14:textId="77777777" w:rsidR="008D035D" w:rsidRDefault="008D035D" w:rsidP="007F3F65"/>
    <w:p w14:paraId="4BAEA754" w14:textId="6279A487" w:rsidR="008D035D" w:rsidRDefault="008D035D" w:rsidP="003B080D">
      <w:pPr>
        <w:pStyle w:val="QuestionAnswers"/>
        <w:numPr>
          <w:ilvl w:val="0"/>
          <w:numId w:val="33"/>
        </w:numPr>
      </w:pPr>
      <w:r>
        <w:t>Enterprise resource planning (ERP) software are large software programs used for logistics and distribution planning.</w:t>
      </w:r>
    </w:p>
    <w:p w14:paraId="06562A7E" w14:textId="77777777" w:rsidR="008D035D" w:rsidRDefault="008D035D" w:rsidP="007F3F65"/>
    <w:p w14:paraId="5B94234B" w14:textId="0B9D4527" w:rsidR="008D035D" w:rsidRDefault="008D035D" w:rsidP="008D035D">
      <w:r>
        <w:t>Ans: False</w:t>
      </w:r>
    </w:p>
    <w:p w14:paraId="5D1ACC83" w14:textId="3793DDC6" w:rsidR="008D035D" w:rsidRDefault="008D035D" w:rsidP="008D035D">
      <w:r>
        <w:t>Response: page 17</w:t>
      </w:r>
    </w:p>
    <w:p w14:paraId="68249661" w14:textId="77777777" w:rsidR="008D035D" w:rsidRDefault="008D035D" w:rsidP="008D035D">
      <w:r>
        <w:t>Level: Easy</w:t>
      </w:r>
    </w:p>
    <w:p w14:paraId="32A8E99C" w14:textId="77777777" w:rsidR="008D035D" w:rsidRDefault="008D035D" w:rsidP="007F3F65"/>
    <w:p w14:paraId="1516C43D" w14:textId="77777777" w:rsidR="008D035D" w:rsidRDefault="008D035D" w:rsidP="007F3F65"/>
    <w:p w14:paraId="227AC9CE" w14:textId="6249349B" w:rsidR="001A32BE" w:rsidRDefault="001A32BE" w:rsidP="00462514">
      <w:pPr>
        <w:pStyle w:val="QuestionAnswers"/>
        <w:numPr>
          <w:ilvl w:val="0"/>
          <w:numId w:val="33"/>
        </w:numPr>
      </w:pPr>
      <w:r>
        <w:t>It could be argued that information technology has been the most impactful trend in the advancement of SCM.</w:t>
      </w:r>
    </w:p>
    <w:p w14:paraId="5B9CAB17" w14:textId="77777777" w:rsidR="001A32BE" w:rsidRDefault="001A32BE" w:rsidP="007F3F65"/>
    <w:p w14:paraId="245C8798" w14:textId="77777777" w:rsidR="001A32BE" w:rsidRDefault="001A32BE" w:rsidP="007F3F65">
      <w:r>
        <w:t>Ans: True</w:t>
      </w:r>
    </w:p>
    <w:p w14:paraId="0CCA9DD3" w14:textId="398D554A" w:rsidR="001A32BE" w:rsidRDefault="001A32BE" w:rsidP="007F3F65">
      <w:r>
        <w:t>Response:</w:t>
      </w:r>
      <w:r w:rsidR="00CF30E8">
        <w:t xml:space="preserve"> page </w:t>
      </w:r>
      <w:r w:rsidR="004D7FA1">
        <w:t>17-18</w:t>
      </w:r>
    </w:p>
    <w:p w14:paraId="541565B1" w14:textId="77777777" w:rsidR="001A32BE" w:rsidRDefault="001A32BE" w:rsidP="007F3F65">
      <w:r>
        <w:t>Level: Medium</w:t>
      </w:r>
    </w:p>
    <w:p w14:paraId="53EB206D" w14:textId="77777777" w:rsidR="001A32BE" w:rsidRDefault="001A32BE" w:rsidP="007F3F65"/>
    <w:p w14:paraId="2B72AFD4" w14:textId="77777777" w:rsidR="008D035D" w:rsidRDefault="008D035D" w:rsidP="007F3F65"/>
    <w:p w14:paraId="69D01681" w14:textId="57BC1C9E" w:rsidR="008D035D" w:rsidRDefault="008D035D" w:rsidP="008D035D">
      <w:pPr>
        <w:pStyle w:val="QuestionAnswers"/>
        <w:numPr>
          <w:ilvl w:val="0"/>
          <w:numId w:val="33"/>
        </w:numPr>
      </w:pPr>
      <w:r w:rsidRPr="008D035D">
        <w:t>Big data analytics has had</w:t>
      </w:r>
      <w:r>
        <w:t xml:space="preserve"> some impact on SCM but not a major impact.</w:t>
      </w:r>
    </w:p>
    <w:p w14:paraId="6EFC3F6F" w14:textId="77777777" w:rsidR="008D035D" w:rsidRDefault="008D035D" w:rsidP="007F3F65"/>
    <w:p w14:paraId="73FFE6F7" w14:textId="376936A5" w:rsidR="008D035D" w:rsidRDefault="008D035D" w:rsidP="008D035D">
      <w:r>
        <w:t>Ans: False</w:t>
      </w:r>
    </w:p>
    <w:p w14:paraId="3B4C86FE" w14:textId="31802F27" w:rsidR="008D035D" w:rsidRDefault="008D035D" w:rsidP="008D035D">
      <w:r>
        <w:t>Response: page 18</w:t>
      </w:r>
    </w:p>
    <w:p w14:paraId="01E3A275" w14:textId="3EEE7BDC" w:rsidR="008D035D" w:rsidRDefault="008D035D" w:rsidP="008D035D">
      <w:r>
        <w:t>Level: Easy</w:t>
      </w:r>
    </w:p>
    <w:p w14:paraId="14DC105D" w14:textId="77777777" w:rsidR="008D035D" w:rsidRDefault="008D035D" w:rsidP="008D035D"/>
    <w:p w14:paraId="596C798E" w14:textId="77777777" w:rsidR="008D035D" w:rsidRDefault="008D035D" w:rsidP="008D035D"/>
    <w:p w14:paraId="5E128FF9" w14:textId="2F7274A0" w:rsidR="008D035D" w:rsidRDefault="008D035D" w:rsidP="007C2D36">
      <w:pPr>
        <w:pStyle w:val="QuestionAnswers"/>
        <w:numPr>
          <w:ilvl w:val="0"/>
          <w:numId w:val="33"/>
        </w:numPr>
      </w:pPr>
      <w:r>
        <w:t>Big data refers to large datasets whose size is so large that the quantity can no longer fit into an Excel worksheet.</w:t>
      </w:r>
    </w:p>
    <w:p w14:paraId="092A1EA6" w14:textId="77777777" w:rsidR="008D035D" w:rsidRDefault="008D035D" w:rsidP="008D035D"/>
    <w:p w14:paraId="4BDB6804" w14:textId="77777777" w:rsidR="008D035D" w:rsidRDefault="008D035D" w:rsidP="008D035D">
      <w:r>
        <w:t>Ans: False</w:t>
      </w:r>
    </w:p>
    <w:p w14:paraId="3B322FD4" w14:textId="77777777" w:rsidR="008D035D" w:rsidRDefault="008D035D" w:rsidP="008D035D">
      <w:r>
        <w:t>Response: page 18</w:t>
      </w:r>
    </w:p>
    <w:p w14:paraId="0F61B1B5" w14:textId="77777777" w:rsidR="008D035D" w:rsidRDefault="008D035D" w:rsidP="008D035D">
      <w:r>
        <w:t>Level: Easy</w:t>
      </w:r>
    </w:p>
    <w:p w14:paraId="31EB307E" w14:textId="77777777" w:rsidR="008D035D" w:rsidRDefault="008D035D" w:rsidP="008D035D"/>
    <w:p w14:paraId="26B00D0B" w14:textId="77777777" w:rsidR="008D035D" w:rsidRDefault="008D035D" w:rsidP="008D035D"/>
    <w:p w14:paraId="2FE67BF4" w14:textId="13F6D1EA" w:rsidR="008D035D" w:rsidRDefault="00F664F2" w:rsidP="009E53BE">
      <w:pPr>
        <w:pStyle w:val="QuestionAnswers"/>
        <w:numPr>
          <w:ilvl w:val="0"/>
          <w:numId w:val="33"/>
        </w:numPr>
      </w:pPr>
      <w:r>
        <w:t>Analytics is applying math and statistics to large datasets.</w:t>
      </w:r>
    </w:p>
    <w:p w14:paraId="5E1A66BB" w14:textId="77777777" w:rsidR="008D035D" w:rsidRDefault="008D035D" w:rsidP="007F3F65"/>
    <w:p w14:paraId="10772EF6" w14:textId="72C404C7" w:rsidR="00F664F2" w:rsidRDefault="00F664F2" w:rsidP="00F664F2">
      <w:r>
        <w:t>Ans: True</w:t>
      </w:r>
    </w:p>
    <w:p w14:paraId="47515168" w14:textId="77777777" w:rsidR="00F664F2" w:rsidRDefault="00F664F2" w:rsidP="00F664F2">
      <w:r>
        <w:t>Response: page 18</w:t>
      </w:r>
    </w:p>
    <w:p w14:paraId="15ACEBE9" w14:textId="77777777" w:rsidR="00F664F2" w:rsidRDefault="00F664F2" w:rsidP="00F664F2">
      <w:r>
        <w:t>Level: Easy</w:t>
      </w:r>
    </w:p>
    <w:p w14:paraId="25E2F70E" w14:textId="77777777" w:rsidR="00F664F2" w:rsidRDefault="00F664F2" w:rsidP="00F664F2"/>
    <w:p w14:paraId="35E3F2DE" w14:textId="77777777" w:rsidR="008D035D" w:rsidRDefault="008D035D" w:rsidP="007F3F65"/>
    <w:p w14:paraId="1DA4DAEE" w14:textId="77777777" w:rsidR="00F664F2" w:rsidRDefault="00F664F2">
      <w:pPr>
        <w:spacing w:after="200" w:line="276" w:lineRule="auto"/>
      </w:pPr>
      <w:r>
        <w:br w:type="page"/>
      </w:r>
    </w:p>
    <w:p w14:paraId="64F8491E" w14:textId="353A6E43" w:rsidR="00F664F2" w:rsidRDefault="00F664F2" w:rsidP="00F664F2">
      <w:pPr>
        <w:pStyle w:val="QuestionAnswers"/>
        <w:numPr>
          <w:ilvl w:val="0"/>
          <w:numId w:val="33"/>
        </w:numPr>
      </w:pPr>
      <w:r w:rsidRPr="00F664F2">
        <w:lastRenderedPageBreak/>
        <w:t>Few areas of business have been transformed by big data analytics</w:t>
      </w:r>
      <w:r>
        <w:t>.</w:t>
      </w:r>
    </w:p>
    <w:p w14:paraId="2419E36F" w14:textId="77777777" w:rsidR="00F664F2" w:rsidRDefault="00F664F2" w:rsidP="007F3F65"/>
    <w:p w14:paraId="711D8291" w14:textId="51BE9087" w:rsidR="00F664F2" w:rsidRDefault="00F664F2" w:rsidP="00F664F2">
      <w:r>
        <w:t>Ans: False</w:t>
      </w:r>
    </w:p>
    <w:p w14:paraId="1426F901" w14:textId="77777777" w:rsidR="00F664F2" w:rsidRDefault="00F664F2" w:rsidP="00F664F2">
      <w:r>
        <w:t>Response: page 18</w:t>
      </w:r>
    </w:p>
    <w:p w14:paraId="362B4673" w14:textId="77777777" w:rsidR="00F664F2" w:rsidRDefault="00F664F2" w:rsidP="00F664F2">
      <w:r>
        <w:t>Level: Easy</w:t>
      </w:r>
    </w:p>
    <w:p w14:paraId="1036E382" w14:textId="77777777" w:rsidR="00F664F2" w:rsidRDefault="00F664F2" w:rsidP="007F3F65"/>
    <w:p w14:paraId="595907B3" w14:textId="77777777" w:rsidR="00F664F2" w:rsidRDefault="00F664F2" w:rsidP="007F3F65"/>
    <w:p w14:paraId="10A49ABF" w14:textId="079CA623" w:rsidR="001A32BE" w:rsidRDefault="001A32BE" w:rsidP="00462514">
      <w:pPr>
        <w:pStyle w:val="QuestionAnswers"/>
        <w:numPr>
          <w:ilvl w:val="0"/>
          <w:numId w:val="33"/>
        </w:numPr>
      </w:pPr>
      <w:r>
        <w:t>There is no effective strategy developed yet for global companies to control costs while catering to local market tastes.</w:t>
      </w:r>
    </w:p>
    <w:p w14:paraId="15D1483D" w14:textId="77777777" w:rsidR="001A32BE" w:rsidRDefault="001A32BE" w:rsidP="007F3F65"/>
    <w:p w14:paraId="18CCFE24" w14:textId="77777777" w:rsidR="001A32BE" w:rsidRDefault="001A32BE" w:rsidP="007F3F65">
      <w:r>
        <w:t>Ans: False</w:t>
      </w:r>
    </w:p>
    <w:p w14:paraId="0B3E647A" w14:textId="729B1EBB" w:rsidR="001A32BE" w:rsidRDefault="001A32BE" w:rsidP="007F3F65">
      <w:r>
        <w:t>Response:</w:t>
      </w:r>
      <w:r w:rsidR="00CF30E8">
        <w:t xml:space="preserve"> page </w:t>
      </w:r>
      <w:r w:rsidR="00BF1B0D">
        <w:t>19-20</w:t>
      </w:r>
    </w:p>
    <w:p w14:paraId="73A1550A" w14:textId="77777777" w:rsidR="001A32BE" w:rsidRDefault="001A32BE" w:rsidP="007F3F65">
      <w:r>
        <w:t>Level: Medium</w:t>
      </w:r>
    </w:p>
    <w:p w14:paraId="0F484DBB" w14:textId="77777777" w:rsidR="001A32BE" w:rsidRDefault="001A32BE" w:rsidP="007F3F65"/>
    <w:p w14:paraId="5AAD18C7" w14:textId="77777777" w:rsidR="004F1F1F" w:rsidRDefault="004F1F1F" w:rsidP="007F3F65"/>
    <w:p w14:paraId="4C2748AA" w14:textId="65F3EE53" w:rsidR="00113929" w:rsidRDefault="00113929" w:rsidP="00462514">
      <w:pPr>
        <w:pStyle w:val="QuestionAnswers"/>
        <w:numPr>
          <w:ilvl w:val="0"/>
          <w:numId w:val="33"/>
        </w:numPr>
      </w:pPr>
      <w:r>
        <w:t>A requirement to achieving ever-leaner supply chains is collaboration with supply chain partners.</w:t>
      </w:r>
    </w:p>
    <w:p w14:paraId="1A1B7036" w14:textId="77777777" w:rsidR="00113929" w:rsidRDefault="00113929" w:rsidP="007F3F65"/>
    <w:p w14:paraId="29AC81EA" w14:textId="77777777" w:rsidR="00113929" w:rsidRDefault="00113929" w:rsidP="007F3F65">
      <w:r>
        <w:t>Ans: True</w:t>
      </w:r>
    </w:p>
    <w:p w14:paraId="5A00AD9F" w14:textId="77777777" w:rsidR="00113929" w:rsidRDefault="00113929" w:rsidP="007F3F65">
      <w:r>
        <w:t>Response: page 20</w:t>
      </w:r>
    </w:p>
    <w:p w14:paraId="67118EC4" w14:textId="77777777" w:rsidR="00113929" w:rsidRDefault="00113929" w:rsidP="007F3F65">
      <w:r>
        <w:t>Level: Easy</w:t>
      </w:r>
    </w:p>
    <w:p w14:paraId="632087F0" w14:textId="77777777" w:rsidR="00113929" w:rsidRDefault="00113929" w:rsidP="007F3F65"/>
    <w:p w14:paraId="0A6DC556" w14:textId="77777777" w:rsidR="00E60B66" w:rsidRDefault="00E60B66" w:rsidP="007F3F65"/>
    <w:p w14:paraId="303829E4" w14:textId="05B6426C" w:rsidR="00E60B66" w:rsidRDefault="00E60B66" w:rsidP="00E60B66">
      <w:pPr>
        <w:pStyle w:val="QuestionAnswers"/>
        <w:numPr>
          <w:ilvl w:val="0"/>
          <w:numId w:val="33"/>
        </w:numPr>
      </w:pPr>
      <w:r>
        <w:t>Postponement is where completion of the final product is postponed until after the product is sold to the consumer.</w:t>
      </w:r>
    </w:p>
    <w:p w14:paraId="75ABEBC3" w14:textId="77777777" w:rsidR="00E60B66" w:rsidRDefault="00E60B66" w:rsidP="007F3F65"/>
    <w:p w14:paraId="2314F7C2" w14:textId="4711991E" w:rsidR="00E60B66" w:rsidRDefault="00E60B66" w:rsidP="00E60B66">
      <w:r>
        <w:t>Ans: False</w:t>
      </w:r>
    </w:p>
    <w:p w14:paraId="7671A13E" w14:textId="77777777" w:rsidR="00E60B66" w:rsidRDefault="00E60B66" w:rsidP="00E60B66">
      <w:r>
        <w:t>Response: page 20</w:t>
      </w:r>
    </w:p>
    <w:p w14:paraId="0043CA94" w14:textId="0D71D238" w:rsidR="00E60B66" w:rsidRDefault="00E60B66" w:rsidP="00E60B66">
      <w:r>
        <w:t>Level: Medium</w:t>
      </w:r>
    </w:p>
    <w:p w14:paraId="5F80932C" w14:textId="77777777" w:rsidR="00E60B66" w:rsidRDefault="00E60B66" w:rsidP="007F3F65"/>
    <w:p w14:paraId="720BDCEC" w14:textId="77777777" w:rsidR="00113929" w:rsidRDefault="00113929" w:rsidP="007F3F65"/>
    <w:p w14:paraId="3D9C6C13" w14:textId="47264A33" w:rsidR="001A32BE" w:rsidRDefault="001A32BE" w:rsidP="00462514">
      <w:pPr>
        <w:pStyle w:val="QuestionAnswers"/>
        <w:numPr>
          <w:ilvl w:val="0"/>
          <w:numId w:val="33"/>
        </w:numPr>
      </w:pPr>
      <w:r>
        <w:t>Global supply chains have reduced most companies’ exposure to risk.</w:t>
      </w:r>
    </w:p>
    <w:p w14:paraId="34EAF051" w14:textId="77777777" w:rsidR="001A32BE" w:rsidRDefault="001A32BE" w:rsidP="007F3F65"/>
    <w:p w14:paraId="34121DFB" w14:textId="77777777" w:rsidR="001A32BE" w:rsidRDefault="001A32BE" w:rsidP="007F3F65">
      <w:r>
        <w:t>Ans: False</w:t>
      </w:r>
    </w:p>
    <w:p w14:paraId="3614F5C2" w14:textId="43F6DFFF" w:rsidR="001A32BE" w:rsidRDefault="001A32BE" w:rsidP="007F3F65">
      <w:r>
        <w:t>Response:</w:t>
      </w:r>
      <w:r w:rsidR="00CF30E8">
        <w:t xml:space="preserve"> page 2</w:t>
      </w:r>
      <w:r w:rsidR="00312D3E">
        <w:t>0</w:t>
      </w:r>
    </w:p>
    <w:p w14:paraId="42287C1E" w14:textId="38BCAC2C" w:rsidR="00531D5B" w:rsidRDefault="001A32BE" w:rsidP="007F3F65">
      <w:r>
        <w:t>Level: Medium</w:t>
      </w:r>
    </w:p>
    <w:p w14:paraId="48701D9C" w14:textId="77777777" w:rsidR="00531D5B" w:rsidRDefault="00531D5B" w:rsidP="007F3F65"/>
    <w:p w14:paraId="2201A275" w14:textId="77777777" w:rsidR="00531D5B" w:rsidRDefault="00531D5B" w:rsidP="007F3F65"/>
    <w:p w14:paraId="33C233A7" w14:textId="128C5DE5" w:rsidR="00531D5B" w:rsidRDefault="00531D5B" w:rsidP="00462514">
      <w:pPr>
        <w:pStyle w:val="QuestionAnswers"/>
        <w:numPr>
          <w:ilvl w:val="0"/>
          <w:numId w:val="33"/>
        </w:numPr>
      </w:pPr>
      <w:r>
        <w:t>Pursuing a lean supply chain strategy reduces a firm’s supply chain risk.</w:t>
      </w:r>
    </w:p>
    <w:p w14:paraId="3C445CA5" w14:textId="77777777" w:rsidR="00531D5B" w:rsidRDefault="00531D5B" w:rsidP="007F3F65"/>
    <w:p w14:paraId="25A2EAA7" w14:textId="77777777" w:rsidR="00531D5B" w:rsidRDefault="00531D5B" w:rsidP="007F3F65">
      <w:r>
        <w:t>Ans: False</w:t>
      </w:r>
    </w:p>
    <w:p w14:paraId="7610D1CC" w14:textId="3904101D" w:rsidR="00531D5B" w:rsidRDefault="00531D5B" w:rsidP="007F3F65">
      <w:r>
        <w:t>Response:</w:t>
      </w:r>
      <w:r w:rsidR="00CF30E8">
        <w:t xml:space="preserve"> page 2</w:t>
      </w:r>
      <w:r w:rsidR="00113929">
        <w:t>0</w:t>
      </w:r>
    </w:p>
    <w:p w14:paraId="7E4D63BC" w14:textId="77777777" w:rsidR="00531D5B" w:rsidRDefault="00531D5B" w:rsidP="007F3F65">
      <w:r>
        <w:t>Level: Difficult</w:t>
      </w:r>
    </w:p>
    <w:p w14:paraId="79F82166" w14:textId="77777777" w:rsidR="00531D5B" w:rsidRDefault="00531D5B" w:rsidP="007F3F65"/>
    <w:p w14:paraId="38AD3762" w14:textId="77777777" w:rsidR="004F1F1F" w:rsidRDefault="004F1F1F" w:rsidP="007F3F65"/>
    <w:p w14:paraId="6832712F" w14:textId="6164802D" w:rsidR="00531D5B" w:rsidRDefault="00BD548C" w:rsidP="00462514">
      <w:pPr>
        <w:pStyle w:val="QuestionAnswers"/>
        <w:numPr>
          <w:ilvl w:val="0"/>
          <w:numId w:val="33"/>
        </w:numPr>
      </w:pPr>
      <w:r>
        <w:lastRenderedPageBreak/>
        <w:t>“Green” supply chain strategies need t</w:t>
      </w:r>
      <w:r w:rsidR="00AC5ED0">
        <w:t>o be embraced across firms in the supply chain</w:t>
      </w:r>
      <w:r>
        <w:t xml:space="preserve"> in order to b</w:t>
      </w:r>
      <w:r w:rsidR="00AC5ED0">
        <w:t xml:space="preserve">e </w:t>
      </w:r>
      <w:r w:rsidR="00B23135">
        <w:t xml:space="preserve">most </w:t>
      </w:r>
      <w:r w:rsidR="00AC5ED0">
        <w:t>effective.</w:t>
      </w:r>
    </w:p>
    <w:p w14:paraId="722CF5F5" w14:textId="77777777" w:rsidR="00531D5B" w:rsidRDefault="00531D5B" w:rsidP="007F3F65"/>
    <w:p w14:paraId="41E4A8B2" w14:textId="77777777" w:rsidR="00531D5B" w:rsidRDefault="00AC5ED0" w:rsidP="007F3F65">
      <w:r>
        <w:t>Ans: True</w:t>
      </w:r>
    </w:p>
    <w:p w14:paraId="7C2895B1" w14:textId="6BEAEA8B" w:rsidR="00531D5B" w:rsidRDefault="00531D5B" w:rsidP="007F3F65">
      <w:r>
        <w:t>Response:</w:t>
      </w:r>
      <w:r w:rsidR="00CF30E8">
        <w:t xml:space="preserve"> page 2</w:t>
      </w:r>
      <w:r w:rsidR="00113929">
        <w:t>1</w:t>
      </w:r>
    </w:p>
    <w:p w14:paraId="3C03B01F" w14:textId="77777777" w:rsidR="00531D5B" w:rsidRDefault="00531D5B" w:rsidP="007F3F65">
      <w:r>
        <w:t xml:space="preserve">Level: </w:t>
      </w:r>
      <w:r w:rsidR="00AC5ED0">
        <w:t>Easy</w:t>
      </w:r>
    </w:p>
    <w:p w14:paraId="748862CF" w14:textId="77777777" w:rsidR="00BD548C" w:rsidRDefault="00BD548C" w:rsidP="007F3F65"/>
    <w:p w14:paraId="1CCA1CC7" w14:textId="77777777" w:rsidR="006873D9" w:rsidRDefault="006873D9" w:rsidP="007F3F65"/>
    <w:p w14:paraId="7F0E9025" w14:textId="42778AC3" w:rsidR="006873D9" w:rsidRDefault="006873D9" w:rsidP="00462514">
      <w:pPr>
        <w:pStyle w:val="QuestionAnswers"/>
        <w:numPr>
          <w:ilvl w:val="0"/>
          <w:numId w:val="33"/>
        </w:numPr>
      </w:pPr>
      <w:r>
        <w:t>The only benefit to firms of ‘green’ supply chain initiatives is lower costs.</w:t>
      </w:r>
    </w:p>
    <w:p w14:paraId="6CBCE84E" w14:textId="77777777" w:rsidR="006873D9" w:rsidRDefault="006873D9" w:rsidP="007F3F65"/>
    <w:p w14:paraId="2628E4C2" w14:textId="77777777" w:rsidR="006873D9" w:rsidRDefault="006873D9" w:rsidP="007F3F65">
      <w:r>
        <w:t>Ans: False</w:t>
      </w:r>
    </w:p>
    <w:p w14:paraId="09DCBA06" w14:textId="77777777" w:rsidR="006873D9" w:rsidRDefault="006873D9" w:rsidP="007F3F65">
      <w:r>
        <w:t>Response: page 21</w:t>
      </w:r>
    </w:p>
    <w:p w14:paraId="71612CCB" w14:textId="16CD127B" w:rsidR="006873D9" w:rsidRDefault="006873D9" w:rsidP="007F3F65">
      <w:r>
        <w:t>Level: Medium</w:t>
      </w:r>
    </w:p>
    <w:p w14:paraId="3800501F" w14:textId="77777777" w:rsidR="006873D9" w:rsidRDefault="006873D9" w:rsidP="007F3F65"/>
    <w:p w14:paraId="5044245E" w14:textId="77777777" w:rsidR="00BD548C" w:rsidRDefault="00BD548C" w:rsidP="007F3F65"/>
    <w:p w14:paraId="61341598" w14:textId="0F1ABB77" w:rsidR="00BD548C" w:rsidRDefault="00BD548C" w:rsidP="00462514">
      <w:pPr>
        <w:pStyle w:val="QuestionAnswers"/>
        <w:numPr>
          <w:ilvl w:val="0"/>
          <w:numId w:val="33"/>
        </w:numPr>
      </w:pPr>
      <w:r>
        <w:t>Suppliers are not overly important in a firm’s innovation initiatives.</w:t>
      </w:r>
    </w:p>
    <w:p w14:paraId="262D5431" w14:textId="77777777" w:rsidR="00BD548C" w:rsidRDefault="00BD548C" w:rsidP="007F3F65"/>
    <w:p w14:paraId="3403ABD3" w14:textId="77777777" w:rsidR="00BD548C" w:rsidRDefault="00BD548C" w:rsidP="007F3F65">
      <w:r>
        <w:t>Ans: False</w:t>
      </w:r>
    </w:p>
    <w:p w14:paraId="0BE39732" w14:textId="3C42C105" w:rsidR="00BD548C" w:rsidRDefault="00BD548C" w:rsidP="007F3F65">
      <w:r>
        <w:t>Response:</w:t>
      </w:r>
      <w:r w:rsidR="00CF30E8">
        <w:t xml:space="preserve"> page 2</w:t>
      </w:r>
      <w:r w:rsidR="00FC71DF">
        <w:t>1</w:t>
      </w:r>
      <w:r w:rsidR="00CF30E8">
        <w:t>-2</w:t>
      </w:r>
      <w:r w:rsidR="00FC71DF">
        <w:t>2</w:t>
      </w:r>
    </w:p>
    <w:p w14:paraId="4B535117" w14:textId="2545A136" w:rsidR="004F1F1F" w:rsidRDefault="00BD548C" w:rsidP="007F3F65">
      <w:r>
        <w:t>Level: Medium</w:t>
      </w:r>
    </w:p>
    <w:p w14:paraId="4F86B187" w14:textId="77777777" w:rsidR="00AC5ED0" w:rsidRDefault="00AC5ED0" w:rsidP="007F3F65"/>
    <w:p w14:paraId="5B50C6C1" w14:textId="77777777" w:rsidR="004F1F1F" w:rsidRDefault="004F1F1F" w:rsidP="007F3F65"/>
    <w:p w14:paraId="4B1E5D17" w14:textId="77777777" w:rsidR="007F3F65" w:rsidRDefault="007F3F65">
      <w:pPr>
        <w:spacing w:after="200" w:line="276" w:lineRule="auto"/>
      </w:pPr>
      <w:r>
        <w:br w:type="page"/>
      </w:r>
    </w:p>
    <w:p w14:paraId="3A5DD303" w14:textId="783CAF4F" w:rsidR="00423701" w:rsidRDefault="00423701" w:rsidP="007F3F65">
      <w:pPr>
        <w:pStyle w:val="Heading2"/>
      </w:pPr>
      <w:r>
        <w:lastRenderedPageBreak/>
        <w:t>Essay</w:t>
      </w:r>
    </w:p>
    <w:p w14:paraId="3C74F5A7" w14:textId="77777777" w:rsidR="00423701" w:rsidRDefault="00423701" w:rsidP="007F3F65"/>
    <w:p w14:paraId="6E00E028" w14:textId="77777777" w:rsidR="004F1F1F" w:rsidRDefault="004F1F1F" w:rsidP="007F3F65"/>
    <w:p w14:paraId="32A44C3A" w14:textId="17EB893A" w:rsidR="00423701" w:rsidRDefault="00423701" w:rsidP="00462514">
      <w:pPr>
        <w:pStyle w:val="QuestionAnswers"/>
        <w:numPr>
          <w:ilvl w:val="0"/>
          <w:numId w:val="35"/>
        </w:numPr>
      </w:pPr>
      <w:r>
        <w:t>Provide an example of the end-to-end supply chain flow of a product of your choice.</w:t>
      </w:r>
    </w:p>
    <w:p w14:paraId="640D23E9" w14:textId="77777777" w:rsidR="00423701" w:rsidRDefault="00423701" w:rsidP="007F3F65"/>
    <w:p w14:paraId="67278F7D" w14:textId="77777777" w:rsidR="00423701" w:rsidRDefault="00423701" w:rsidP="007F3F65">
      <w:r>
        <w:t xml:space="preserve">Ans: Student should describe a sequential flow that includes the core stages of a supply chain: suppliers, producers, distributors, retailers, </w:t>
      </w:r>
      <w:r w:rsidR="00267EFB">
        <w:t xml:space="preserve">and </w:t>
      </w:r>
      <w:r>
        <w:t>customers</w:t>
      </w:r>
      <w:r w:rsidR="00267EFB">
        <w:t>.</w:t>
      </w:r>
    </w:p>
    <w:p w14:paraId="05B8035A" w14:textId="77777777" w:rsidR="00D81CB2" w:rsidRDefault="00D81CB2" w:rsidP="007F3F65"/>
    <w:p w14:paraId="73B89330" w14:textId="19D515DB" w:rsidR="00423701" w:rsidRDefault="00423701" w:rsidP="007F3F65">
      <w:r>
        <w:t>Response:</w:t>
      </w:r>
      <w:r w:rsidR="00CF30E8">
        <w:t xml:space="preserve"> page 3-</w:t>
      </w:r>
      <w:r w:rsidR="00AD68C1">
        <w:t>5</w:t>
      </w:r>
    </w:p>
    <w:p w14:paraId="0AF37E0B" w14:textId="77777777" w:rsidR="00423701" w:rsidRDefault="00423701" w:rsidP="007F3F65">
      <w:r>
        <w:t xml:space="preserve">Level: </w:t>
      </w:r>
      <w:r w:rsidR="00B97A97">
        <w:t>Medium</w:t>
      </w:r>
    </w:p>
    <w:p w14:paraId="3A372B29" w14:textId="77777777" w:rsidR="000A1FDE" w:rsidRDefault="000A1FDE" w:rsidP="007F3F65"/>
    <w:p w14:paraId="48881ED2" w14:textId="77777777" w:rsidR="004F1F1F" w:rsidRDefault="004F1F1F" w:rsidP="007F3F65"/>
    <w:p w14:paraId="291340AC" w14:textId="186FD40B" w:rsidR="000A1FDE" w:rsidRDefault="000A1FDE" w:rsidP="00462514">
      <w:pPr>
        <w:pStyle w:val="ListParagraph"/>
        <w:numPr>
          <w:ilvl w:val="0"/>
          <w:numId w:val="35"/>
        </w:numPr>
      </w:pPr>
      <w:r>
        <w:t>Explai</w:t>
      </w:r>
      <w:r w:rsidR="00B23135">
        <w:t xml:space="preserve">n the concept of a </w:t>
      </w:r>
      <w:r w:rsidR="00B23135" w:rsidRPr="00462514">
        <w:rPr>
          <w:i/>
        </w:rPr>
        <w:t>value chain</w:t>
      </w:r>
      <w:r>
        <w:t xml:space="preserve"> and why the concept is important to SCM.</w:t>
      </w:r>
    </w:p>
    <w:p w14:paraId="62A4CCEA" w14:textId="77777777" w:rsidR="000A1FDE" w:rsidRDefault="000A1FDE" w:rsidP="007F3F65"/>
    <w:p w14:paraId="67562351" w14:textId="48EBCA85" w:rsidR="000A1FDE" w:rsidRDefault="000A1FDE" w:rsidP="007F3F65">
      <w:r>
        <w:t>Ans: A firm’s competitive advantage is derived from each activity that a firm performs, and these activities must provide value to the end customer and/or to the firm, typically through greater service or lower costs.</w:t>
      </w:r>
      <w:r w:rsidR="00992517">
        <w:t xml:space="preserve"> </w:t>
      </w:r>
      <w:r>
        <w:t>Activities performed along the supply chain that do not meet these criteria should be eliminated or improved.</w:t>
      </w:r>
    </w:p>
    <w:p w14:paraId="7F655A59" w14:textId="77777777" w:rsidR="00D81CB2" w:rsidRDefault="00D81CB2" w:rsidP="007F3F65"/>
    <w:p w14:paraId="6E95D35C" w14:textId="77777777" w:rsidR="000A1FDE" w:rsidRDefault="000A1FDE" w:rsidP="007F3F65">
      <w:r>
        <w:t>Response:</w:t>
      </w:r>
      <w:r w:rsidR="00CF30E8">
        <w:t xml:space="preserve"> page 4</w:t>
      </w:r>
    </w:p>
    <w:p w14:paraId="4656F2F7" w14:textId="57565E6B" w:rsidR="00D775DF" w:rsidRDefault="000A1FDE" w:rsidP="007F3F65">
      <w:r>
        <w:t>Level: Difficult</w:t>
      </w:r>
    </w:p>
    <w:p w14:paraId="10B3C4F3" w14:textId="77777777" w:rsidR="004F1F1F" w:rsidRDefault="004F1F1F" w:rsidP="007F3F65"/>
    <w:p w14:paraId="5B97623C" w14:textId="77777777" w:rsidR="00D775DF" w:rsidRDefault="00D775DF" w:rsidP="007F3F65"/>
    <w:p w14:paraId="59A08E55" w14:textId="4971439C" w:rsidR="00D775DF" w:rsidRDefault="004F1F1F" w:rsidP="00462514">
      <w:pPr>
        <w:pStyle w:val="ListParagraph"/>
        <w:numPr>
          <w:ilvl w:val="0"/>
          <w:numId w:val="35"/>
        </w:numPr>
      </w:pPr>
      <w:r>
        <w:t>How can an accelerated</w:t>
      </w:r>
      <w:r w:rsidR="00D775DF">
        <w:t xml:space="preserve"> flow of funds throughout the supply chain improve firm profitability?</w:t>
      </w:r>
    </w:p>
    <w:p w14:paraId="7F813A5A" w14:textId="77777777" w:rsidR="00D775DF" w:rsidRDefault="00D775DF" w:rsidP="007F3F65"/>
    <w:p w14:paraId="724BE25B" w14:textId="5D1A8748" w:rsidR="00992517" w:rsidRDefault="00D775DF" w:rsidP="007F3F65">
      <w:r>
        <w:t>Ans: As customers’ orde</w:t>
      </w:r>
      <w:r w:rsidR="00D15287">
        <w:t>r</w:t>
      </w:r>
      <w:r>
        <w:t>s are fulfilled more quickly</w:t>
      </w:r>
      <w:r w:rsidR="00D15287">
        <w:t>, firms are able to invoice customers and receive payment sooner than the firm is required to pay its suppliers.</w:t>
      </w:r>
      <w:r w:rsidR="00992517">
        <w:t xml:space="preserve"> </w:t>
      </w:r>
      <w:r w:rsidR="00D15287">
        <w:t>The resulting positive cash flow provides significant financial opportunity/benefit for firms.</w:t>
      </w:r>
    </w:p>
    <w:p w14:paraId="6E48138C" w14:textId="77777777" w:rsidR="00D81CB2" w:rsidRDefault="00D81CB2" w:rsidP="007F3F65"/>
    <w:p w14:paraId="2B9BC972" w14:textId="398D06D5" w:rsidR="00D775DF" w:rsidRDefault="00D775DF" w:rsidP="007F3F65">
      <w:r>
        <w:t>Response:</w:t>
      </w:r>
      <w:r w:rsidR="00CF30E8">
        <w:t xml:space="preserve"> page </w:t>
      </w:r>
      <w:r w:rsidR="000041B1">
        <w:t>6</w:t>
      </w:r>
    </w:p>
    <w:p w14:paraId="1B20F614" w14:textId="27712137" w:rsidR="005E31F3" w:rsidRDefault="00D775DF" w:rsidP="007F3F65">
      <w:r>
        <w:t>Level: Difficult</w:t>
      </w:r>
    </w:p>
    <w:p w14:paraId="5A8D0C52" w14:textId="77777777" w:rsidR="004F1F1F" w:rsidRDefault="004F1F1F" w:rsidP="007F3F65"/>
    <w:p w14:paraId="7A8D2FBB" w14:textId="77777777" w:rsidR="00D81CB2" w:rsidRDefault="00D81CB2" w:rsidP="007F3F65"/>
    <w:p w14:paraId="52626ADD" w14:textId="77777777" w:rsidR="00D81CB2" w:rsidRDefault="00D81CB2">
      <w:pPr>
        <w:spacing w:after="200" w:line="276" w:lineRule="auto"/>
      </w:pPr>
      <w:r>
        <w:br w:type="page"/>
      </w:r>
    </w:p>
    <w:p w14:paraId="156D1B3D" w14:textId="1251421F" w:rsidR="00D81CB2" w:rsidRDefault="00D81CB2" w:rsidP="00D81CB2">
      <w:pPr>
        <w:pStyle w:val="ListParagraph"/>
        <w:numPr>
          <w:ilvl w:val="0"/>
          <w:numId w:val="35"/>
        </w:numPr>
      </w:pPr>
      <w:r>
        <w:lastRenderedPageBreak/>
        <w:t>Briefly describe the major activities included in SCM.</w:t>
      </w:r>
    </w:p>
    <w:p w14:paraId="15BAA1D8" w14:textId="77777777" w:rsidR="00D81CB2" w:rsidRDefault="00D81CB2" w:rsidP="007F3F65"/>
    <w:p w14:paraId="33DF952A" w14:textId="6F6BE8DD" w:rsidR="00D81CB2" w:rsidRDefault="00D81CB2" w:rsidP="00D81CB2">
      <w:r>
        <w:t>Ans: Coordination: SCM involves coordinating the movement of goods and services through the supply chain, from suppliers to manufacturers to distributors to final customers; it also includes movement of goods back up the supply chain, as products may be returned.</w:t>
      </w:r>
    </w:p>
    <w:p w14:paraId="19D1679D" w14:textId="77777777" w:rsidR="00D81CB2" w:rsidRDefault="00D81CB2" w:rsidP="00D81CB2"/>
    <w:p w14:paraId="028AA066" w14:textId="70585CB3" w:rsidR="00D81CB2" w:rsidRDefault="00D81CB2" w:rsidP="00D81CB2">
      <w:r>
        <w:t>Information Sharing: SCM requires sharing relevant information among members of the supply chain.</w:t>
      </w:r>
    </w:p>
    <w:p w14:paraId="1B38127E" w14:textId="77777777" w:rsidR="00D81CB2" w:rsidRDefault="00D81CB2" w:rsidP="00D81CB2"/>
    <w:p w14:paraId="512A3069" w14:textId="0476487E" w:rsidR="00D81CB2" w:rsidRDefault="00D81CB2" w:rsidP="00D81CB2">
      <w:r>
        <w:t>Collaboration: SCM requires collaboration between supply chain members so that they jointly plan, operate, and execute business decisions as one entity.</w:t>
      </w:r>
    </w:p>
    <w:p w14:paraId="1180B94C" w14:textId="77777777" w:rsidR="00D81CB2" w:rsidRDefault="00D81CB2" w:rsidP="00D81CB2"/>
    <w:p w14:paraId="76806294" w14:textId="77777777" w:rsidR="00D81CB2" w:rsidRDefault="00D81CB2" w:rsidP="00D81CB2">
      <w:r>
        <w:t>Response: page 6</w:t>
      </w:r>
    </w:p>
    <w:p w14:paraId="3652CAD1" w14:textId="6F07350A" w:rsidR="00D81CB2" w:rsidRDefault="00D81CB2" w:rsidP="00D81CB2">
      <w:r>
        <w:t>Level: Medium</w:t>
      </w:r>
    </w:p>
    <w:p w14:paraId="236A40DB" w14:textId="77777777" w:rsidR="00D81CB2" w:rsidRDefault="00D81CB2" w:rsidP="007F3F65"/>
    <w:p w14:paraId="701E8253" w14:textId="77777777" w:rsidR="005E31F3" w:rsidRDefault="005E31F3" w:rsidP="007F3F65"/>
    <w:p w14:paraId="48C7BD2D" w14:textId="34DABB3F" w:rsidR="00D81CB2" w:rsidRDefault="00D81CB2" w:rsidP="00D81CB2">
      <w:pPr>
        <w:pStyle w:val="ListParagraph"/>
        <w:numPr>
          <w:ilvl w:val="0"/>
          <w:numId w:val="35"/>
        </w:numPr>
      </w:pPr>
      <w:r>
        <w:t>Briefly describe the bullwhip effect.</w:t>
      </w:r>
    </w:p>
    <w:p w14:paraId="31B1320D" w14:textId="77777777" w:rsidR="00D81CB2" w:rsidRDefault="00D81CB2" w:rsidP="007F3F65"/>
    <w:p w14:paraId="0E4C727C" w14:textId="04C090A2" w:rsidR="00D81CB2" w:rsidRDefault="00D81CB2" w:rsidP="00D81CB2">
      <w:r>
        <w:t>Ans: It has been observed that fluctuation and distortion of information increases as it moves up the supply chain, from retailers, to manufacturers, and to suppliers. This is called the bullwhip effect, as inaccurate and distorted information travels up the chain like a bullwhip uncoiling.</w:t>
      </w:r>
    </w:p>
    <w:p w14:paraId="75D9FA3B" w14:textId="77777777" w:rsidR="00D81CB2" w:rsidRDefault="00D81CB2" w:rsidP="007F3F65"/>
    <w:p w14:paraId="1C7847A4" w14:textId="44550FD0" w:rsidR="00D81CB2" w:rsidRDefault="00D81CB2" w:rsidP="00D81CB2">
      <w:r>
        <w:t>Response: page 7</w:t>
      </w:r>
    </w:p>
    <w:p w14:paraId="4D61228A" w14:textId="77777777" w:rsidR="00D81CB2" w:rsidRDefault="00D81CB2" w:rsidP="00D81CB2">
      <w:r>
        <w:t>Level: Medium</w:t>
      </w:r>
    </w:p>
    <w:p w14:paraId="29E9B8A8" w14:textId="77777777" w:rsidR="00D81CB2" w:rsidRDefault="00D81CB2" w:rsidP="007F3F65"/>
    <w:p w14:paraId="065DC639" w14:textId="77777777" w:rsidR="00D81CB2" w:rsidRDefault="00D81CB2" w:rsidP="007F3F65"/>
    <w:p w14:paraId="5D7A9081" w14:textId="11821E68" w:rsidR="005E31F3" w:rsidRDefault="005E31F3" w:rsidP="00462514">
      <w:pPr>
        <w:pStyle w:val="ListParagraph"/>
        <w:numPr>
          <w:ilvl w:val="0"/>
          <w:numId w:val="35"/>
        </w:numPr>
      </w:pPr>
      <w:r>
        <w:t>Why is the role of the customer even greater in driving the service supply chain than it is in a manufacturing supply chain?</w:t>
      </w:r>
    </w:p>
    <w:p w14:paraId="4206837F" w14:textId="77777777" w:rsidR="005E31F3" w:rsidRDefault="005E31F3" w:rsidP="007F3F65"/>
    <w:p w14:paraId="4DBF28CC" w14:textId="60573D54" w:rsidR="00992517" w:rsidRDefault="005E31F3" w:rsidP="007F3F65">
      <w:r>
        <w:t>Ans: In a service industry such as healthcare or banking, the customer interacts directly with the provider</w:t>
      </w:r>
      <w:r w:rsidR="006516E3">
        <w:t>.</w:t>
      </w:r>
      <w:r w:rsidR="00992517">
        <w:t xml:space="preserve"> </w:t>
      </w:r>
      <w:r w:rsidR="006516E3">
        <w:t>Individual customer behavior can be highly variable and thus impact the resulting ‘delivery’ of the service in aspects such as quality, timeliness, accuracy, etc.</w:t>
      </w:r>
    </w:p>
    <w:p w14:paraId="5E22CE94" w14:textId="77777777" w:rsidR="00D81CB2" w:rsidRDefault="00D81CB2" w:rsidP="007F3F65"/>
    <w:p w14:paraId="165F6535" w14:textId="5D48D278" w:rsidR="005E31F3" w:rsidRDefault="005E31F3" w:rsidP="007F3F65">
      <w:r>
        <w:t>Response:</w:t>
      </w:r>
      <w:r w:rsidR="00EC7226">
        <w:t xml:space="preserve"> page </w:t>
      </w:r>
      <w:r w:rsidR="000041B1">
        <w:t>8</w:t>
      </w:r>
      <w:r w:rsidR="00EC7226">
        <w:t>-</w:t>
      </w:r>
      <w:r w:rsidR="000041B1">
        <w:t>9</w:t>
      </w:r>
    </w:p>
    <w:p w14:paraId="5D520344" w14:textId="59EBF030" w:rsidR="0059185C" w:rsidRDefault="005E31F3" w:rsidP="007F3F65">
      <w:r>
        <w:t>Level: Difficult</w:t>
      </w:r>
    </w:p>
    <w:p w14:paraId="2E542BA9" w14:textId="77777777" w:rsidR="004F1F1F" w:rsidRDefault="004F1F1F" w:rsidP="007F3F65"/>
    <w:p w14:paraId="6A795963" w14:textId="77777777" w:rsidR="00D81CB2" w:rsidRDefault="00D81CB2" w:rsidP="007F3F65"/>
    <w:p w14:paraId="5F2DD09D" w14:textId="77777777" w:rsidR="00D81CB2" w:rsidRDefault="00D81CB2">
      <w:pPr>
        <w:spacing w:after="200" w:line="276" w:lineRule="auto"/>
      </w:pPr>
      <w:r>
        <w:br w:type="page"/>
      </w:r>
    </w:p>
    <w:p w14:paraId="4C671031" w14:textId="1891748F" w:rsidR="00D81CB2" w:rsidRDefault="00D81CB2" w:rsidP="00D81CB2">
      <w:pPr>
        <w:pStyle w:val="ListParagraph"/>
        <w:numPr>
          <w:ilvl w:val="0"/>
          <w:numId w:val="35"/>
        </w:numPr>
      </w:pPr>
      <w:r>
        <w:lastRenderedPageBreak/>
        <w:t>Marketing, operations, sourcing, and logistics are important components of SCM. Briefly describe each of these.</w:t>
      </w:r>
    </w:p>
    <w:p w14:paraId="28E510DA" w14:textId="77777777" w:rsidR="00D81CB2" w:rsidRDefault="00D81CB2" w:rsidP="007F3F65"/>
    <w:p w14:paraId="7BA90B3F" w14:textId="4764EEDA" w:rsidR="00D81CB2" w:rsidRDefault="00D81CB2" w:rsidP="00D81CB2">
      <w:r>
        <w:t>Ans: Marketing is the function responsible for linking the organization to its customers and identifying what customers want in products and services. Operations ensures that the exact products customers want are produced efficiently and in a cost-effective manner. Sourcing is the function responsible for linking the organization to its suppliers and ensuring an efficient supply of materials. Logistics is responsible for moving and positioning inventory throughout the supply chain and ensuring that the right products are delivered to the right place at the right time.</w:t>
      </w:r>
    </w:p>
    <w:p w14:paraId="1F216587" w14:textId="77777777" w:rsidR="00D81CB2" w:rsidRDefault="00D81CB2" w:rsidP="007F3F65"/>
    <w:p w14:paraId="151C13DB" w14:textId="0A73B841" w:rsidR="00D81CB2" w:rsidRDefault="00D81CB2" w:rsidP="00D81CB2">
      <w:r>
        <w:t>Response: page 10</w:t>
      </w:r>
    </w:p>
    <w:p w14:paraId="7132733A" w14:textId="5E972F93" w:rsidR="00D81CB2" w:rsidRDefault="00D81CB2" w:rsidP="00D81CB2">
      <w:r>
        <w:t>Level: Easy</w:t>
      </w:r>
    </w:p>
    <w:p w14:paraId="76C447FE" w14:textId="77777777" w:rsidR="00D81CB2" w:rsidRDefault="00D81CB2" w:rsidP="007F3F65"/>
    <w:p w14:paraId="6E1BB1B5" w14:textId="77777777" w:rsidR="0059185C" w:rsidRDefault="0059185C" w:rsidP="007F3F65"/>
    <w:p w14:paraId="377D5940" w14:textId="007AD471" w:rsidR="0059185C" w:rsidRDefault="0059185C" w:rsidP="00462514">
      <w:pPr>
        <w:pStyle w:val="ListParagraph"/>
        <w:numPr>
          <w:ilvl w:val="0"/>
          <w:numId w:val="35"/>
        </w:numPr>
      </w:pPr>
      <w:r>
        <w:t>Describe the difference between SCM and logistics</w:t>
      </w:r>
      <w:r w:rsidR="002B10EB">
        <w:t>.</w:t>
      </w:r>
    </w:p>
    <w:p w14:paraId="5ED5C6B0" w14:textId="77777777" w:rsidR="0059185C" w:rsidRDefault="0059185C" w:rsidP="007F3F65"/>
    <w:p w14:paraId="0C3DD6A9" w14:textId="77777777" w:rsidR="00992517" w:rsidRDefault="0059185C" w:rsidP="007F3F65">
      <w:r>
        <w:t>Ans: SCM is strategic and managerial, focusing on relationships and processes across firms; logistics is tactical and specifically involves moving and positioning inventory throughout the supply chain.</w:t>
      </w:r>
      <w:r w:rsidR="003A3E5B">
        <w:t xml:space="preserve"> Logistics is vital to SCM as it is a key supporting function.</w:t>
      </w:r>
    </w:p>
    <w:p w14:paraId="785BF32E" w14:textId="77777777" w:rsidR="00D81CB2" w:rsidRDefault="00D81CB2" w:rsidP="007F3F65"/>
    <w:p w14:paraId="4F485F0F" w14:textId="511E2352" w:rsidR="0059185C" w:rsidRDefault="0059185C" w:rsidP="007F3F65">
      <w:r>
        <w:t>Response:</w:t>
      </w:r>
      <w:r w:rsidR="00EC7226">
        <w:t xml:space="preserve"> page 1</w:t>
      </w:r>
      <w:r w:rsidR="00E944DA">
        <w:t>2</w:t>
      </w:r>
    </w:p>
    <w:p w14:paraId="267393AC" w14:textId="77777777" w:rsidR="0059185C" w:rsidRDefault="0059185C" w:rsidP="007F3F65">
      <w:r>
        <w:t>Level: Easy</w:t>
      </w:r>
    </w:p>
    <w:p w14:paraId="3AF5036E" w14:textId="77777777" w:rsidR="0059185C" w:rsidRDefault="0059185C" w:rsidP="007F3F65"/>
    <w:p w14:paraId="6491538C" w14:textId="77777777" w:rsidR="005E31F3" w:rsidRDefault="005E31F3" w:rsidP="007F3F65"/>
    <w:p w14:paraId="363F11BA" w14:textId="77777777" w:rsidR="00D775DF" w:rsidRDefault="00D775DF" w:rsidP="007F3F65"/>
    <w:p w14:paraId="2C97EDAE" w14:textId="77777777" w:rsidR="0083234A" w:rsidRDefault="0083234A" w:rsidP="007F3F65"/>
    <w:p w14:paraId="5B85EF45" w14:textId="77777777" w:rsidR="0083234A" w:rsidRDefault="0083234A" w:rsidP="007F3F65"/>
    <w:p w14:paraId="3C3919B6" w14:textId="77777777" w:rsidR="00423701" w:rsidRDefault="00423701" w:rsidP="007F3F65"/>
    <w:p w14:paraId="0A8BE109" w14:textId="77777777" w:rsidR="0083234A" w:rsidRDefault="0083234A" w:rsidP="007F3F65"/>
    <w:sectPr w:rsidR="0083234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CEDD6" w14:textId="77777777" w:rsidR="007F3F65" w:rsidRDefault="007F3F65" w:rsidP="00FA0C29">
      <w:r>
        <w:separator/>
      </w:r>
    </w:p>
  </w:endnote>
  <w:endnote w:type="continuationSeparator" w:id="0">
    <w:p w14:paraId="44412FFD" w14:textId="77777777" w:rsidR="007F3F65" w:rsidRDefault="007F3F65" w:rsidP="00FA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89656" w14:textId="40FD2FC7" w:rsidR="007F3F65" w:rsidRDefault="007F3F65" w:rsidP="007F3F65">
    <w:pPr>
      <w:pStyle w:val="Footer"/>
    </w:pPr>
    <w:r w:rsidRPr="007F3F65">
      <w:rPr>
        <w:i/>
      </w:rPr>
      <w:t>Supply Chain Management</w:t>
    </w:r>
    <w:r>
      <w:t xml:space="preserve"> 3</w:t>
    </w:r>
    <w:r w:rsidRPr="007F3F65">
      <w:rPr>
        <w:vertAlign w:val="superscript"/>
      </w:rPr>
      <w:t>rd</w:t>
    </w:r>
    <w:r>
      <w:tab/>
    </w:r>
    <w:r>
      <w:fldChar w:fldCharType="begin"/>
    </w:r>
    <w:r>
      <w:instrText xml:space="preserve"> PAGE   \* MERGEFORMAT </w:instrText>
    </w:r>
    <w:r>
      <w:fldChar w:fldCharType="separate"/>
    </w:r>
    <w:r w:rsidR="00B05F54">
      <w:rPr>
        <w:noProof/>
      </w:rPr>
      <w:t>1</w:t>
    </w:r>
    <w:r>
      <w:rPr>
        <w:noProof/>
      </w:rPr>
      <w:fldChar w:fldCharType="end"/>
    </w:r>
    <w:r>
      <w:rPr>
        <w:noProof/>
      </w:rPr>
      <w:tab/>
      <w:t>Chapter 1 Test Bank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913A8" w14:textId="77777777" w:rsidR="007F3F65" w:rsidRDefault="007F3F65" w:rsidP="00FA0C29">
      <w:r>
        <w:separator/>
      </w:r>
    </w:p>
  </w:footnote>
  <w:footnote w:type="continuationSeparator" w:id="0">
    <w:p w14:paraId="3DDABA58" w14:textId="77777777" w:rsidR="007F3F65" w:rsidRDefault="007F3F65" w:rsidP="00FA0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259A"/>
    <w:multiLevelType w:val="hybridMultilevel"/>
    <w:tmpl w:val="9B9C493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C432784"/>
    <w:multiLevelType w:val="hybridMultilevel"/>
    <w:tmpl w:val="4800A3D2"/>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C6E1830"/>
    <w:multiLevelType w:val="hybridMultilevel"/>
    <w:tmpl w:val="1CFC54DA"/>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12AE5C5A"/>
    <w:multiLevelType w:val="hybridMultilevel"/>
    <w:tmpl w:val="1F2C36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0D43CE"/>
    <w:multiLevelType w:val="hybridMultilevel"/>
    <w:tmpl w:val="9C08666E"/>
    <w:lvl w:ilvl="0" w:tplc="39DCF7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300B5"/>
    <w:multiLevelType w:val="hybridMultilevel"/>
    <w:tmpl w:val="AC48E608"/>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2DA3FB8"/>
    <w:multiLevelType w:val="hybridMultilevel"/>
    <w:tmpl w:val="91004DE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3535DA1"/>
    <w:multiLevelType w:val="hybridMultilevel"/>
    <w:tmpl w:val="6CD00988"/>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2A873070"/>
    <w:multiLevelType w:val="hybridMultilevel"/>
    <w:tmpl w:val="0DEEAF1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BFD4061"/>
    <w:multiLevelType w:val="hybridMultilevel"/>
    <w:tmpl w:val="30DE1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D667D"/>
    <w:multiLevelType w:val="hybridMultilevel"/>
    <w:tmpl w:val="42AC1456"/>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32CE43C6"/>
    <w:multiLevelType w:val="hybridMultilevel"/>
    <w:tmpl w:val="690C77E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50672D7"/>
    <w:multiLevelType w:val="hybridMultilevel"/>
    <w:tmpl w:val="03AE68E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A7D020E"/>
    <w:multiLevelType w:val="hybridMultilevel"/>
    <w:tmpl w:val="CE2E62D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C537FCC"/>
    <w:multiLevelType w:val="hybridMultilevel"/>
    <w:tmpl w:val="34CCE42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F3D52F0"/>
    <w:multiLevelType w:val="hybridMultilevel"/>
    <w:tmpl w:val="344CB82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1FB0411"/>
    <w:multiLevelType w:val="hybridMultilevel"/>
    <w:tmpl w:val="9A4CDC44"/>
    <w:lvl w:ilvl="0" w:tplc="7222F6B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637B12"/>
    <w:multiLevelType w:val="hybridMultilevel"/>
    <w:tmpl w:val="902A40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7A49D9"/>
    <w:multiLevelType w:val="hybridMultilevel"/>
    <w:tmpl w:val="36DABF82"/>
    <w:lvl w:ilvl="0" w:tplc="5966218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CEB2722"/>
    <w:multiLevelType w:val="hybridMultilevel"/>
    <w:tmpl w:val="102833A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D6E439B"/>
    <w:multiLevelType w:val="hybridMultilevel"/>
    <w:tmpl w:val="9DE8588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FB51150"/>
    <w:multiLevelType w:val="hybridMultilevel"/>
    <w:tmpl w:val="D05C01A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FC61CFB"/>
    <w:multiLevelType w:val="hybridMultilevel"/>
    <w:tmpl w:val="F0826AF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0227848"/>
    <w:multiLevelType w:val="hybridMultilevel"/>
    <w:tmpl w:val="82B6292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045396F"/>
    <w:multiLevelType w:val="hybridMultilevel"/>
    <w:tmpl w:val="51A81870"/>
    <w:lvl w:ilvl="0" w:tplc="A6F6B81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581724C9"/>
    <w:multiLevelType w:val="hybridMultilevel"/>
    <w:tmpl w:val="E4B6C7E2"/>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58FB5F2B"/>
    <w:multiLevelType w:val="hybridMultilevel"/>
    <w:tmpl w:val="6CEAC8D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B290001"/>
    <w:multiLevelType w:val="hybridMultilevel"/>
    <w:tmpl w:val="C8120F9A"/>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5B8839D4"/>
    <w:multiLevelType w:val="hybridMultilevel"/>
    <w:tmpl w:val="622A733E"/>
    <w:lvl w:ilvl="0" w:tplc="CBA8A08A">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5C2A0453"/>
    <w:multiLevelType w:val="hybridMultilevel"/>
    <w:tmpl w:val="08DC617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2EA63CF"/>
    <w:multiLevelType w:val="hybridMultilevel"/>
    <w:tmpl w:val="71601388"/>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15:restartNumberingAfterBreak="0">
    <w:nsid w:val="6A7310C6"/>
    <w:multiLevelType w:val="hybridMultilevel"/>
    <w:tmpl w:val="745EB90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AA053C1"/>
    <w:multiLevelType w:val="hybridMultilevel"/>
    <w:tmpl w:val="CE308F5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6D170FC"/>
    <w:multiLevelType w:val="hybridMultilevel"/>
    <w:tmpl w:val="93AEE14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7CED54C5"/>
    <w:multiLevelType w:val="hybridMultilevel"/>
    <w:tmpl w:val="B2B443C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FD15244"/>
    <w:multiLevelType w:val="hybridMultilevel"/>
    <w:tmpl w:val="7C460504"/>
    <w:lvl w:ilvl="0" w:tplc="39DCF7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11"/>
  </w:num>
  <w:num w:numId="4">
    <w:abstractNumId w:val="7"/>
  </w:num>
  <w:num w:numId="5">
    <w:abstractNumId w:val="28"/>
  </w:num>
  <w:num w:numId="6">
    <w:abstractNumId w:val="24"/>
  </w:num>
  <w:num w:numId="7">
    <w:abstractNumId w:val="25"/>
  </w:num>
  <w:num w:numId="8">
    <w:abstractNumId w:val="27"/>
  </w:num>
  <w:num w:numId="9">
    <w:abstractNumId w:val="2"/>
  </w:num>
  <w:num w:numId="10">
    <w:abstractNumId w:val="10"/>
  </w:num>
  <w:num w:numId="11">
    <w:abstractNumId w:val="1"/>
  </w:num>
  <w:num w:numId="12">
    <w:abstractNumId w:val="30"/>
  </w:num>
  <w:num w:numId="13">
    <w:abstractNumId w:val="23"/>
  </w:num>
  <w:num w:numId="14">
    <w:abstractNumId w:val="33"/>
  </w:num>
  <w:num w:numId="15">
    <w:abstractNumId w:val="5"/>
  </w:num>
  <w:num w:numId="16">
    <w:abstractNumId w:val="19"/>
  </w:num>
  <w:num w:numId="17">
    <w:abstractNumId w:val="34"/>
  </w:num>
  <w:num w:numId="18">
    <w:abstractNumId w:val="0"/>
  </w:num>
  <w:num w:numId="19">
    <w:abstractNumId w:val="12"/>
  </w:num>
  <w:num w:numId="20">
    <w:abstractNumId w:val="6"/>
  </w:num>
  <w:num w:numId="21">
    <w:abstractNumId w:val="29"/>
  </w:num>
  <w:num w:numId="22">
    <w:abstractNumId w:val="26"/>
  </w:num>
  <w:num w:numId="23">
    <w:abstractNumId w:val="14"/>
  </w:num>
  <w:num w:numId="24">
    <w:abstractNumId w:val="8"/>
  </w:num>
  <w:num w:numId="25">
    <w:abstractNumId w:val="20"/>
  </w:num>
  <w:num w:numId="26">
    <w:abstractNumId w:val="32"/>
  </w:num>
  <w:num w:numId="27">
    <w:abstractNumId w:val="15"/>
  </w:num>
  <w:num w:numId="28">
    <w:abstractNumId w:val="31"/>
  </w:num>
  <w:num w:numId="29">
    <w:abstractNumId w:val="21"/>
  </w:num>
  <w:num w:numId="30">
    <w:abstractNumId w:val="22"/>
  </w:num>
  <w:num w:numId="31">
    <w:abstractNumId w:val="9"/>
  </w:num>
  <w:num w:numId="32">
    <w:abstractNumId w:val="17"/>
  </w:num>
  <w:num w:numId="33">
    <w:abstractNumId w:val="3"/>
  </w:num>
  <w:num w:numId="34">
    <w:abstractNumId w:val="16"/>
  </w:num>
  <w:num w:numId="35">
    <w:abstractNumId w:val="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4A"/>
    <w:rsid w:val="000041B1"/>
    <w:rsid w:val="000365CF"/>
    <w:rsid w:val="00062EDA"/>
    <w:rsid w:val="00094BA6"/>
    <w:rsid w:val="000A1FDE"/>
    <w:rsid w:val="000D4A05"/>
    <w:rsid w:val="00113929"/>
    <w:rsid w:val="001435CA"/>
    <w:rsid w:val="00155C3A"/>
    <w:rsid w:val="001829E2"/>
    <w:rsid w:val="00182BBE"/>
    <w:rsid w:val="001A32BE"/>
    <w:rsid w:val="001D507F"/>
    <w:rsid w:val="00207765"/>
    <w:rsid w:val="00214D1A"/>
    <w:rsid w:val="00250796"/>
    <w:rsid w:val="00267BC9"/>
    <w:rsid w:val="00267EFB"/>
    <w:rsid w:val="00286A79"/>
    <w:rsid w:val="002A0330"/>
    <w:rsid w:val="002B10EB"/>
    <w:rsid w:val="002C00C5"/>
    <w:rsid w:val="002C1A86"/>
    <w:rsid w:val="002D4377"/>
    <w:rsid w:val="002D7438"/>
    <w:rsid w:val="002E2C22"/>
    <w:rsid w:val="002E7A83"/>
    <w:rsid w:val="00312D3E"/>
    <w:rsid w:val="00314074"/>
    <w:rsid w:val="00334A30"/>
    <w:rsid w:val="003A3E5B"/>
    <w:rsid w:val="003C05DF"/>
    <w:rsid w:val="003D770C"/>
    <w:rsid w:val="003E5087"/>
    <w:rsid w:val="00414B07"/>
    <w:rsid w:val="00423701"/>
    <w:rsid w:val="00462514"/>
    <w:rsid w:val="0048363B"/>
    <w:rsid w:val="004B125A"/>
    <w:rsid w:val="004D7FA1"/>
    <w:rsid w:val="004E1F8E"/>
    <w:rsid w:val="004E32F7"/>
    <w:rsid w:val="004F0200"/>
    <w:rsid w:val="004F1F1F"/>
    <w:rsid w:val="00512813"/>
    <w:rsid w:val="005215C7"/>
    <w:rsid w:val="00531D5B"/>
    <w:rsid w:val="005374B2"/>
    <w:rsid w:val="00565D86"/>
    <w:rsid w:val="0059185C"/>
    <w:rsid w:val="005C3759"/>
    <w:rsid w:val="005E31F3"/>
    <w:rsid w:val="006516E3"/>
    <w:rsid w:val="0066346D"/>
    <w:rsid w:val="006873D9"/>
    <w:rsid w:val="006A5BB0"/>
    <w:rsid w:val="006B5EC4"/>
    <w:rsid w:val="006D2328"/>
    <w:rsid w:val="006D555C"/>
    <w:rsid w:val="006D7E6B"/>
    <w:rsid w:val="0072301F"/>
    <w:rsid w:val="0074000E"/>
    <w:rsid w:val="00782B2D"/>
    <w:rsid w:val="007C4927"/>
    <w:rsid w:val="007D2B96"/>
    <w:rsid w:val="007F3F65"/>
    <w:rsid w:val="007F6099"/>
    <w:rsid w:val="00805583"/>
    <w:rsid w:val="008158BE"/>
    <w:rsid w:val="00820117"/>
    <w:rsid w:val="0083234A"/>
    <w:rsid w:val="0083636A"/>
    <w:rsid w:val="008D035D"/>
    <w:rsid w:val="008E6DC9"/>
    <w:rsid w:val="00901F16"/>
    <w:rsid w:val="00933E29"/>
    <w:rsid w:val="00946266"/>
    <w:rsid w:val="00946871"/>
    <w:rsid w:val="00962811"/>
    <w:rsid w:val="00990222"/>
    <w:rsid w:val="00992517"/>
    <w:rsid w:val="00994D53"/>
    <w:rsid w:val="00994E6A"/>
    <w:rsid w:val="009A3E01"/>
    <w:rsid w:val="009A68FB"/>
    <w:rsid w:val="009C65EF"/>
    <w:rsid w:val="009D0269"/>
    <w:rsid w:val="00A27E97"/>
    <w:rsid w:val="00A321A8"/>
    <w:rsid w:val="00A35775"/>
    <w:rsid w:val="00A5350C"/>
    <w:rsid w:val="00A53EEA"/>
    <w:rsid w:val="00AA7E28"/>
    <w:rsid w:val="00AB3FEF"/>
    <w:rsid w:val="00AC5ED0"/>
    <w:rsid w:val="00AD68C1"/>
    <w:rsid w:val="00B027D2"/>
    <w:rsid w:val="00B051F0"/>
    <w:rsid w:val="00B05F54"/>
    <w:rsid w:val="00B15232"/>
    <w:rsid w:val="00B23135"/>
    <w:rsid w:val="00B24125"/>
    <w:rsid w:val="00B54880"/>
    <w:rsid w:val="00B57876"/>
    <w:rsid w:val="00B75FBA"/>
    <w:rsid w:val="00B97A97"/>
    <w:rsid w:val="00BB282F"/>
    <w:rsid w:val="00BD548C"/>
    <w:rsid w:val="00BD5AF7"/>
    <w:rsid w:val="00BF1B0D"/>
    <w:rsid w:val="00C06FEE"/>
    <w:rsid w:val="00C154F5"/>
    <w:rsid w:val="00C67504"/>
    <w:rsid w:val="00CA080C"/>
    <w:rsid w:val="00CF30E8"/>
    <w:rsid w:val="00D15287"/>
    <w:rsid w:val="00D775DF"/>
    <w:rsid w:val="00D81CB2"/>
    <w:rsid w:val="00D83F2E"/>
    <w:rsid w:val="00DA21FC"/>
    <w:rsid w:val="00DF0454"/>
    <w:rsid w:val="00DF67DB"/>
    <w:rsid w:val="00E3237F"/>
    <w:rsid w:val="00E43582"/>
    <w:rsid w:val="00E56B23"/>
    <w:rsid w:val="00E60B66"/>
    <w:rsid w:val="00E814E6"/>
    <w:rsid w:val="00E944DA"/>
    <w:rsid w:val="00EB4558"/>
    <w:rsid w:val="00EC209D"/>
    <w:rsid w:val="00EC7226"/>
    <w:rsid w:val="00ED61D6"/>
    <w:rsid w:val="00F031E2"/>
    <w:rsid w:val="00F170EA"/>
    <w:rsid w:val="00F44879"/>
    <w:rsid w:val="00F664F2"/>
    <w:rsid w:val="00F87746"/>
    <w:rsid w:val="00FA0C29"/>
    <w:rsid w:val="00FB2D5B"/>
    <w:rsid w:val="00FC1BD4"/>
    <w:rsid w:val="00FC6D26"/>
    <w:rsid w:val="00FC71DF"/>
    <w:rsid w:val="00FF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79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th-TH"/>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F65"/>
    <w:pPr>
      <w:spacing w:after="0" w:line="240" w:lineRule="auto"/>
    </w:pPr>
    <w:rPr>
      <w:rFonts w:ascii="Times New Roman" w:hAnsi="Times New Roman" w:cs="Times New Roman"/>
      <w:sz w:val="24"/>
      <w:lang w:eastAsia="en-US" w:bidi="ar-SA"/>
    </w:rPr>
  </w:style>
  <w:style w:type="paragraph" w:styleId="Heading1">
    <w:name w:val="heading 1"/>
    <w:basedOn w:val="Normal"/>
    <w:next w:val="Normal"/>
    <w:link w:val="Heading1Char"/>
    <w:qFormat/>
    <w:locked/>
    <w:rsid w:val="007F3F6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7F3F6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3234A"/>
    <w:pPr>
      <w:spacing w:after="0" w:line="240" w:lineRule="auto"/>
    </w:pPr>
    <w:rPr>
      <w:rFonts w:cs="Times New Roman"/>
      <w:lang w:eastAsia="en-US" w:bidi="ar-SA"/>
    </w:rPr>
  </w:style>
  <w:style w:type="paragraph" w:styleId="BalloonText">
    <w:name w:val="Balloon Text"/>
    <w:basedOn w:val="Normal"/>
    <w:link w:val="BalloonTextChar"/>
    <w:uiPriority w:val="99"/>
    <w:semiHidden/>
    <w:rsid w:val="00AC5E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5ED0"/>
    <w:rPr>
      <w:rFonts w:ascii="Tahoma" w:hAnsi="Tahoma" w:cs="Tahoma"/>
      <w:sz w:val="16"/>
      <w:szCs w:val="16"/>
    </w:rPr>
  </w:style>
  <w:style w:type="paragraph" w:styleId="Header">
    <w:name w:val="header"/>
    <w:basedOn w:val="Normal"/>
    <w:link w:val="HeaderChar"/>
    <w:uiPriority w:val="99"/>
    <w:unhideWhenUsed/>
    <w:rsid w:val="00FA0C29"/>
    <w:pPr>
      <w:tabs>
        <w:tab w:val="center" w:pos="4680"/>
        <w:tab w:val="right" w:pos="9360"/>
      </w:tabs>
    </w:pPr>
  </w:style>
  <w:style w:type="character" w:customStyle="1" w:styleId="HeaderChar">
    <w:name w:val="Header Char"/>
    <w:basedOn w:val="DefaultParagraphFont"/>
    <w:link w:val="Header"/>
    <w:uiPriority w:val="99"/>
    <w:locked/>
    <w:rsid w:val="00FA0C29"/>
    <w:rPr>
      <w:rFonts w:cs="Times New Roman"/>
    </w:rPr>
  </w:style>
  <w:style w:type="paragraph" w:styleId="Footer">
    <w:name w:val="footer"/>
    <w:basedOn w:val="Normal"/>
    <w:link w:val="FooterChar"/>
    <w:uiPriority w:val="99"/>
    <w:unhideWhenUsed/>
    <w:rsid w:val="00FA0C29"/>
    <w:pPr>
      <w:tabs>
        <w:tab w:val="center" w:pos="4680"/>
        <w:tab w:val="right" w:pos="9360"/>
      </w:tabs>
    </w:pPr>
  </w:style>
  <w:style w:type="character" w:customStyle="1" w:styleId="FooterChar">
    <w:name w:val="Footer Char"/>
    <w:basedOn w:val="DefaultParagraphFont"/>
    <w:link w:val="Footer"/>
    <w:uiPriority w:val="99"/>
    <w:locked/>
    <w:rsid w:val="00FA0C29"/>
    <w:rPr>
      <w:rFonts w:cs="Times New Roman"/>
    </w:rPr>
  </w:style>
  <w:style w:type="character" w:styleId="CommentReference">
    <w:name w:val="annotation reference"/>
    <w:basedOn w:val="DefaultParagraphFont"/>
    <w:uiPriority w:val="99"/>
    <w:semiHidden/>
    <w:unhideWhenUsed/>
    <w:rsid w:val="00BD5AF7"/>
    <w:rPr>
      <w:rFonts w:cs="Times New Roman"/>
      <w:sz w:val="16"/>
      <w:szCs w:val="16"/>
    </w:rPr>
  </w:style>
  <w:style w:type="paragraph" w:styleId="CommentText">
    <w:name w:val="annotation text"/>
    <w:basedOn w:val="Normal"/>
    <w:link w:val="CommentTextChar"/>
    <w:uiPriority w:val="99"/>
    <w:semiHidden/>
    <w:unhideWhenUsed/>
    <w:rsid w:val="00BD5AF7"/>
    <w:rPr>
      <w:sz w:val="20"/>
      <w:szCs w:val="20"/>
    </w:rPr>
  </w:style>
  <w:style w:type="character" w:customStyle="1" w:styleId="CommentTextChar">
    <w:name w:val="Comment Text Char"/>
    <w:basedOn w:val="DefaultParagraphFont"/>
    <w:link w:val="CommentText"/>
    <w:uiPriority w:val="99"/>
    <w:semiHidden/>
    <w:locked/>
    <w:rsid w:val="00BD5AF7"/>
    <w:rPr>
      <w:rFonts w:cs="Times New Roman"/>
      <w:sz w:val="20"/>
      <w:szCs w:val="20"/>
    </w:rPr>
  </w:style>
  <w:style w:type="paragraph" w:styleId="CommentSubject">
    <w:name w:val="annotation subject"/>
    <w:basedOn w:val="CommentText"/>
    <w:next w:val="CommentText"/>
    <w:link w:val="CommentSubjectChar"/>
    <w:uiPriority w:val="99"/>
    <w:semiHidden/>
    <w:unhideWhenUsed/>
    <w:rsid w:val="00BD5AF7"/>
    <w:rPr>
      <w:b/>
      <w:bCs/>
    </w:rPr>
  </w:style>
  <w:style w:type="character" w:customStyle="1" w:styleId="CommentSubjectChar">
    <w:name w:val="Comment Subject Char"/>
    <w:basedOn w:val="CommentTextChar"/>
    <w:link w:val="CommentSubject"/>
    <w:uiPriority w:val="99"/>
    <w:semiHidden/>
    <w:locked/>
    <w:rsid w:val="00BD5AF7"/>
    <w:rPr>
      <w:rFonts w:cs="Times New Roman"/>
      <w:b/>
      <w:bCs/>
      <w:sz w:val="20"/>
      <w:szCs w:val="20"/>
    </w:rPr>
  </w:style>
  <w:style w:type="paragraph" w:styleId="Revision">
    <w:name w:val="Revision"/>
    <w:hidden/>
    <w:uiPriority w:val="99"/>
    <w:semiHidden/>
    <w:rsid w:val="00994E6A"/>
    <w:pPr>
      <w:spacing w:after="0" w:line="240" w:lineRule="auto"/>
    </w:pPr>
    <w:rPr>
      <w:rFonts w:cs="Times New Roman"/>
      <w:lang w:eastAsia="en-US" w:bidi="ar-SA"/>
    </w:rPr>
  </w:style>
  <w:style w:type="character" w:customStyle="1" w:styleId="Heading1Char">
    <w:name w:val="Heading 1 Char"/>
    <w:basedOn w:val="DefaultParagraphFont"/>
    <w:link w:val="Heading1"/>
    <w:rsid w:val="007F3F65"/>
    <w:rPr>
      <w:rFonts w:asciiTheme="majorHAnsi" w:eastAsiaTheme="majorEastAsia" w:hAnsiTheme="majorHAnsi" w:cstheme="majorBidi"/>
      <w:color w:val="365F91" w:themeColor="accent1" w:themeShade="BF"/>
      <w:sz w:val="32"/>
      <w:szCs w:val="32"/>
      <w:lang w:eastAsia="en-US" w:bidi="ar-SA"/>
    </w:rPr>
  </w:style>
  <w:style w:type="character" w:customStyle="1" w:styleId="Heading2Char">
    <w:name w:val="Heading 2 Char"/>
    <w:basedOn w:val="DefaultParagraphFont"/>
    <w:link w:val="Heading2"/>
    <w:rsid w:val="007F3F65"/>
    <w:rPr>
      <w:rFonts w:asciiTheme="majorHAnsi" w:eastAsiaTheme="majorEastAsia" w:hAnsiTheme="majorHAnsi" w:cstheme="majorBidi"/>
      <w:color w:val="365F91" w:themeColor="accent1" w:themeShade="BF"/>
      <w:sz w:val="26"/>
      <w:szCs w:val="26"/>
      <w:lang w:eastAsia="en-US" w:bidi="ar-SA"/>
    </w:rPr>
  </w:style>
  <w:style w:type="paragraph" w:customStyle="1" w:styleId="QuestionAnswers">
    <w:name w:val="Question Answers"/>
    <w:basedOn w:val="Normal"/>
    <w:qFormat/>
    <w:rsid w:val="00FC6D26"/>
    <w:pPr>
      <w:ind w:left="360" w:hanging="360"/>
    </w:pPr>
  </w:style>
  <w:style w:type="paragraph" w:styleId="ListParagraph">
    <w:name w:val="List Paragraph"/>
    <w:basedOn w:val="Normal"/>
    <w:uiPriority w:val="34"/>
    <w:qFormat/>
    <w:rsid w:val="00462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4012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3372</Words>
  <Characters>18230</Characters>
  <Application>Microsoft Office Word</Application>
  <DocSecurity>0</DocSecurity>
  <Lines>1072</Lines>
  <Paragraphs>800</Paragraphs>
  <ScaleCrop>false</ScaleCrop>
  <HeadingPairs>
    <vt:vector size="2" baseType="variant">
      <vt:variant>
        <vt:lpstr>Title</vt:lpstr>
      </vt:variant>
      <vt:variant>
        <vt:i4>1</vt:i4>
      </vt:variant>
    </vt:vector>
  </HeadingPairs>
  <TitlesOfParts>
    <vt:vector size="1" baseType="lpstr">
      <vt:lpstr>Chapter 1: Introduction to Supply Chain Management</vt:lpstr>
    </vt:vector>
  </TitlesOfParts>
  <Manager/>
  <Company/>
  <LinksUpToDate>false</LinksUpToDate>
  <CharactersWithSpaces>20802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Supply Chain Management</dc:title>
  <dc:subject>Supply Chain Management 3rd Nadia Sanders</dc:subject>
  <dc:creator/>
  <cp:keywords>Operations Management</cp:keywords>
  <dc:description>This file was created by:_x000d_
_x000d_
Dr. Ronny Richardson_x000d_
Professor of Operations Management_x000d_
Coles College of Business_x000d_
Kennesaw State University_x000d_
_x000d_
DrRonnyRichardson@gmail.com</dc:description>
  <cp:lastModifiedBy/>
  <cp:revision>1</cp:revision>
  <dcterms:created xsi:type="dcterms:W3CDTF">2020-10-30T15:11:00Z</dcterms:created>
  <dcterms:modified xsi:type="dcterms:W3CDTF">2020-11-05T18:50:00Z</dcterms:modified>
  <cp:category>Testbank</cp:category>
</cp:coreProperties>
</file>