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EF211" w14:textId="77777777" w:rsidR="00F77E4C" w:rsidRPr="00CC169B" w:rsidRDefault="00F77E4C">
      <w:pPr>
        <w:pStyle w:val="NormalText"/>
        <w:rPr>
          <w:rFonts w:ascii="Times New Roman" w:hAnsi="Times New Roman" w:cs="Times New Roman"/>
          <w:b/>
          <w:bCs/>
          <w:sz w:val="24"/>
          <w:szCs w:val="24"/>
        </w:rPr>
      </w:pPr>
      <w:r w:rsidRPr="00CC169B">
        <w:rPr>
          <w:rFonts w:ascii="Times New Roman" w:hAnsi="Times New Roman" w:cs="Times New Roman"/>
          <w:b/>
          <w:bCs/>
          <w:i/>
          <w:iCs/>
          <w:sz w:val="24"/>
          <w:szCs w:val="24"/>
        </w:rPr>
        <w:t>Selling Today: Partnering to Create Value, 8ce</w:t>
      </w:r>
      <w:r w:rsidRPr="00CC169B">
        <w:rPr>
          <w:rFonts w:ascii="Times New Roman" w:hAnsi="Times New Roman" w:cs="Times New Roman"/>
          <w:b/>
          <w:bCs/>
          <w:sz w:val="24"/>
          <w:szCs w:val="24"/>
        </w:rPr>
        <w:t xml:space="preserve"> (Manning)</w:t>
      </w:r>
    </w:p>
    <w:p w14:paraId="36B94CDE" w14:textId="77777777" w:rsidR="00F77E4C" w:rsidRPr="00CC169B" w:rsidRDefault="00F77E4C">
      <w:pPr>
        <w:pStyle w:val="NormalText"/>
        <w:rPr>
          <w:rFonts w:ascii="Times New Roman" w:hAnsi="Times New Roman" w:cs="Times New Roman"/>
          <w:b/>
          <w:bCs/>
          <w:sz w:val="24"/>
          <w:szCs w:val="24"/>
        </w:rPr>
      </w:pPr>
      <w:r w:rsidRPr="00CC169B">
        <w:rPr>
          <w:rFonts w:ascii="Times New Roman" w:hAnsi="Times New Roman" w:cs="Times New Roman"/>
          <w:b/>
          <w:bCs/>
          <w:sz w:val="24"/>
          <w:szCs w:val="24"/>
        </w:rPr>
        <w:t>Chapter 1   Relationship Selling Opportunities in the Information Technology</w:t>
      </w:r>
    </w:p>
    <w:p w14:paraId="7DC6C08E" w14:textId="77777777" w:rsidR="00F77E4C" w:rsidRPr="00CC169B" w:rsidRDefault="00F77E4C">
      <w:pPr>
        <w:pStyle w:val="NormalText"/>
        <w:rPr>
          <w:rFonts w:ascii="Times New Roman" w:hAnsi="Times New Roman" w:cs="Times New Roman"/>
          <w:b/>
          <w:bCs/>
          <w:sz w:val="24"/>
          <w:szCs w:val="24"/>
        </w:rPr>
      </w:pPr>
    </w:p>
    <w:p w14:paraId="4CD5F49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 Psychic income refers to the psychological satisfaction salespeople get from earning greater than average incomes.</w:t>
      </w:r>
    </w:p>
    <w:p w14:paraId="4715C33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28EFC85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1E5688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28E7E25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2E3725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4AA60656" w14:textId="77777777" w:rsidR="00F77E4C" w:rsidRPr="00CC169B" w:rsidRDefault="00F77E4C">
      <w:pPr>
        <w:pStyle w:val="NormalText"/>
        <w:rPr>
          <w:rFonts w:ascii="Times New Roman" w:hAnsi="Times New Roman" w:cs="Times New Roman"/>
          <w:sz w:val="24"/>
          <w:szCs w:val="24"/>
        </w:rPr>
      </w:pPr>
    </w:p>
    <w:p w14:paraId="5E4DFAD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 In the new economy, personal selling is becoming less important due to the advent of the computer and the internet.</w:t>
      </w:r>
    </w:p>
    <w:p w14:paraId="709BFB2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2AFE7E6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04405A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4C9A393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3914FB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08AB0C53" w14:textId="77777777" w:rsidR="00F77E4C" w:rsidRPr="00CC169B" w:rsidRDefault="00F77E4C">
      <w:pPr>
        <w:pStyle w:val="NormalText"/>
        <w:rPr>
          <w:rFonts w:ascii="Times New Roman" w:hAnsi="Times New Roman" w:cs="Times New Roman"/>
          <w:sz w:val="24"/>
          <w:szCs w:val="24"/>
        </w:rPr>
      </w:pPr>
    </w:p>
    <w:p w14:paraId="2504898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3) Faced with increased competition, a growing number of accounting, engineering, and law firms are discovering the merits of personal selling as a supplementary activity.</w:t>
      </w:r>
    </w:p>
    <w:p w14:paraId="3A1C841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730438D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405DC8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6FE954D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568D8B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024E6383" w14:textId="77777777" w:rsidR="00F77E4C" w:rsidRPr="00CC169B" w:rsidRDefault="00F77E4C">
      <w:pPr>
        <w:pStyle w:val="NormalText"/>
        <w:rPr>
          <w:rFonts w:ascii="Times New Roman" w:hAnsi="Times New Roman" w:cs="Times New Roman"/>
          <w:sz w:val="24"/>
          <w:szCs w:val="24"/>
        </w:rPr>
      </w:pPr>
    </w:p>
    <w:p w14:paraId="144C3E3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4) Retail products, such as cosmetics do not provide full-time personal selling opportunities.</w:t>
      </w:r>
    </w:p>
    <w:p w14:paraId="4BFB31C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7EB1647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766782B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7C0E98E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570C711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135C6358" w14:textId="77777777" w:rsidR="00F77E4C" w:rsidRPr="00CC169B" w:rsidRDefault="00F77E4C">
      <w:pPr>
        <w:pStyle w:val="NormalText"/>
        <w:rPr>
          <w:rFonts w:ascii="Times New Roman" w:hAnsi="Times New Roman" w:cs="Times New Roman"/>
          <w:sz w:val="24"/>
          <w:szCs w:val="24"/>
        </w:rPr>
      </w:pPr>
    </w:p>
    <w:p w14:paraId="5A5BD97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5) The amount of consumer and business dollars spent on services in Canada is steadily decreasing compared with that spent on goods.</w:t>
      </w:r>
    </w:p>
    <w:p w14:paraId="10B2BAC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33B3D9C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5B77D3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B4A93F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371B82C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35743B5F" w14:textId="77777777" w:rsidR="00F77E4C" w:rsidRPr="00CC169B" w:rsidRDefault="00F77E4C">
      <w:pPr>
        <w:pStyle w:val="NormalText"/>
        <w:rPr>
          <w:rFonts w:ascii="Times New Roman" w:hAnsi="Times New Roman" w:cs="Times New Roman"/>
          <w:sz w:val="24"/>
          <w:szCs w:val="24"/>
        </w:rPr>
      </w:pPr>
    </w:p>
    <w:p w14:paraId="47167EC2" w14:textId="4D2F3652"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 xml:space="preserve">6) A salesperson employed by a manufacturer who sells to well established customers, and can identify their needs, is classified as a </w:t>
      </w:r>
      <w:r w:rsidR="00F77E4C" w:rsidRPr="00CC169B">
        <w:rPr>
          <w:rFonts w:ascii="Times New Roman" w:hAnsi="Times New Roman" w:cs="Times New Roman"/>
          <w:i/>
          <w:iCs/>
          <w:sz w:val="24"/>
          <w:szCs w:val="24"/>
        </w:rPr>
        <w:t xml:space="preserve">field </w:t>
      </w:r>
      <w:r w:rsidR="00F77E4C" w:rsidRPr="00CC169B">
        <w:rPr>
          <w:rFonts w:ascii="Times New Roman" w:hAnsi="Times New Roman" w:cs="Times New Roman"/>
          <w:sz w:val="24"/>
          <w:szCs w:val="24"/>
        </w:rPr>
        <w:t>salesperson.</w:t>
      </w:r>
    </w:p>
    <w:p w14:paraId="4509AAB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1EE84C2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0BE948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A545AB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128818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19FF2072" w14:textId="77777777" w:rsidR="00F77E4C" w:rsidRPr="00CC169B" w:rsidRDefault="00F77E4C">
      <w:pPr>
        <w:pStyle w:val="NormalText"/>
        <w:rPr>
          <w:rFonts w:ascii="Times New Roman" w:hAnsi="Times New Roman" w:cs="Times New Roman"/>
          <w:sz w:val="24"/>
          <w:szCs w:val="24"/>
        </w:rPr>
      </w:pPr>
    </w:p>
    <w:p w14:paraId="6B8C728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7) Executive selling refers to when executives join salespeople on sales calls to understand customer needs better.</w:t>
      </w:r>
    </w:p>
    <w:p w14:paraId="061393D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381A97D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F40B21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1FFC9D5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392C874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7C4F11AC" w14:textId="77777777" w:rsidR="00F77E4C" w:rsidRPr="00CC169B" w:rsidRDefault="00F77E4C">
      <w:pPr>
        <w:pStyle w:val="NormalText"/>
        <w:rPr>
          <w:rFonts w:ascii="Times New Roman" w:hAnsi="Times New Roman" w:cs="Times New Roman"/>
          <w:sz w:val="24"/>
          <w:szCs w:val="24"/>
        </w:rPr>
      </w:pPr>
    </w:p>
    <w:p w14:paraId="0065F3F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8) All inside sales are outbound.</w:t>
      </w:r>
    </w:p>
    <w:p w14:paraId="624DF82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6436597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414372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6693A63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495D1CF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142C3EE4" w14:textId="77777777" w:rsidR="00F77E4C" w:rsidRPr="00CC169B" w:rsidRDefault="00F77E4C">
      <w:pPr>
        <w:pStyle w:val="NormalText"/>
        <w:rPr>
          <w:rFonts w:ascii="Times New Roman" w:hAnsi="Times New Roman" w:cs="Times New Roman"/>
          <w:sz w:val="24"/>
          <w:szCs w:val="24"/>
        </w:rPr>
      </w:pPr>
    </w:p>
    <w:p w14:paraId="0075758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9) In the field of personal selling, gender is not a barrier to success.</w:t>
      </w:r>
    </w:p>
    <w:p w14:paraId="352AF84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4C8306F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59AF3B4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2814F5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5CE43F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7512B990" w14:textId="77777777" w:rsidR="00F77E4C" w:rsidRPr="00CC169B" w:rsidRDefault="00F77E4C">
      <w:pPr>
        <w:pStyle w:val="NormalText"/>
        <w:rPr>
          <w:rFonts w:ascii="Times New Roman" w:hAnsi="Times New Roman" w:cs="Times New Roman"/>
          <w:sz w:val="24"/>
          <w:szCs w:val="24"/>
        </w:rPr>
      </w:pPr>
    </w:p>
    <w:p w14:paraId="6A65D12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10) Field salespeople, sales engineers, and detail salespeople are all outside salespeople who interact face-to-face with customers.</w:t>
      </w:r>
    </w:p>
    <w:p w14:paraId="5F15D18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63134A3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7613A9C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6B640F4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8ABF42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77C3889C" w14:textId="77777777" w:rsidR="00F77E4C" w:rsidRPr="00CC169B" w:rsidRDefault="00F77E4C">
      <w:pPr>
        <w:pStyle w:val="NormalText"/>
        <w:rPr>
          <w:rFonts w:ascii="Times New Roman" w:hAnsi="Times New Roman" w:cs="Times New Roman"/>
          <w:sz w:val="24"/>
          <w:szCs w:val="24"/>
        </w:rPr>
      </w:pPr>
    </w:p>
    <w:p w14:paraId="235CCB4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11) Research indicates that some people are born with certain qualities that give them a special advantage in the field of selling.</w:t>
      </w:r>
    </w:p>
    <w:p w14:paraId="39EF06F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21EBC11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C5C985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74DA99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396FA0C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1-6</w:t>
      </w:r>
    </w:p>
    <w:p w14:paraId="0A76EDF9" w14:textId="77777777" w:rsidR="00F77E4C" w:rsidRPr="00CC169B" w:rsidRDefault="00F77E4C">
      <w:pPr>
        <w:pStyle w:val="NormalText"/>
        <w:rPr>
          <w:rFonts w:ascii="Times New Roman" w:hAnsi="Times New Roman" w:cs="Times New Roman"/>
          <w:sz w:val="24"/>
          <w:szCs w:val="24"/>
        </w:rPr>
      </w:pPr>
    </w:p>
    <w:p w14:paraId="0F94257A" w14:textId="2743D5C9"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12) Nearly 7 percent of the Canadian workforce is employed in sales positions.</w:t>
      </w:r>
    </w:p>
    <w:p w14:paraId="416E7FC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4727DF1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5FA53B6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60E3FEE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5B60D9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1-1</w:t>
      </w:r>
    </w:p>
    <w:p w14:paraId="54349D31" w14:textId="77777777" w:rsidR="00F77E4C" w:rsidRPr="00CC169B" w:rsidRDefault="00F77E4C">
      <w:pPr>
        <w:pStyle w:val="NormalText"/>
        <w:rPr>
          <w:rFonts w:ascii="Times New Roman" w:hAnsi="Times New Roman" w:cs="Times New Roman"/>
          <w:sz w:val="24"/>
          <w:szCs w:val="24"/>
        </w:rPr>
      </w:pPr>
    </w:p>
    <w:p w14:paraId="017F4F4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13) Buyers today are less accepting of women than men in sales positions.</w:t>
      </w:r>
    </w:p>
    <w:p w14:paraId="0C0FF3B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5B046B9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39FB41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0CBC14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13C17C4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00C8B8D0" w14:textId="77777777" w:rsidR="00F77E4C" w:rsidRPr="00CC169B" w:rsidRDefault="00F77E4C">
      <w:pPr>
        <w:pStyle w:val="NormalText"/>
        <w:rPr>
          <w:rFonts w:ascii="Times New Roman" w:hAnsi="Times New Roman" w:cs="Times New Roman"/>
          <w:sz w:val="24"/>
          <w:szCs w:val="24"/>
        </w:rPr>
      </w:pPr>
    </w:p>
    <w:p w14:paraId="2F66A5F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14) The greatest contribution salespeople can make in a transaction is providing the value of knowledge.</w:t>
      </w:r>
    </w:p>
    <w:p w14:paraId="0FF969C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6E5C622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92E6CB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50D71F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5FDAB1A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63DE3D17" w14:textId="77777777" w:rsidR="00F77E4C" w:rsidRPr="00CC169B" w:rsidRDefault="00F77E4C">
      <w:pPr>
        <w:pStyle w:val="NormalText"/>
        <w:rPr>
          <w:rFonts w:ascii="Times New Roman" w:hAnsi="Times New Roman" w:cs="Times New Roman"/>
          <w:sz w:val="24"/>
          <w:szCs w:val="24"/>
        </w:rPr>
      </w:pPr>
    </w:p>
    <w:p w14:paraId="5FDA8AF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15) Trade selling</w:t>
      </w:r>
      <w:r w:rsidRPr="00CC169B">
        <w:rPr>
          <w:rFonts w:ascii="Times New Roman" w:hAnsi="Times New Roman" w:cs="Times New Roman"/>
          <w:b/>
          <w:bCs/>
          <w:sz w:val="24"/>
          <w:szCs w:val="24"/>
        </w:rPr>
        <w:t xml:space="preserve"> </w:t>
      </w:r>
      <w:r w:rsidRPr="00CC169B">
        <w:rPr>
          <w:rFonts w:ascii="Times New Roman" w:hAnsi="Times New Roman" w:cs="Times New Roman"/>
          <w:sz w:val="24"/>
          <w:szCs w:val="24"/>
        </w:rPr>
        <w:t>refers to the sale of a product or service to another member of the channel of distribution.</w:t>
      </w:r>
      <w:r w:rsidRPr="00CC169B">
        <w:rPr>
          <w:rFonts w:ascii="Times New Roman" w:hAnsi="Times New Roman" w:cs="Times New Roman"/>
          <w:sz w:val="24"/>
          <w:szCs w:val="24"/>
        </w:rPr>
        <w:tab/>
      </w:r>
    </w:p>
    <w:p w14:paraId="5E134B3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2538D95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10F5C09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EE9EAE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EE53A1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2AF18714" w14:textId="77777777" w:rsidR="00F77E4C" w:rsidRPr="00CC169B" w:rsidRDefault="00F77E4C">
      <w:pPr>
        <w:pStyle w:val="NormalText"/>
        <w:rPr>
          <w:rFonts w:ascii="Times New Roman" w:hAnsi="Times New Roman" w:cs="Times New Roman"/>
          <w:sz w:val="24"/>
          <w:szCs w:val="24"/>
        </w:rPr>
      </w:pPr>
    </w:p>
    <w:p w14:paraId="0ED7C92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16) The development of a personal selling philosophy</w:t>
      </w:r>
      <w:r w:rsidRPr="00CC169B">
        <w:rPr>
          <w:rFonts w:ascii="Times New Roman" w:hAnsi="Times New Roman" w:cs="Times New Roman"/>
          <w:b/>
          <w:bCs/>
          <w:sz w:val="24"/>
          <w:szCs w:val="24"/>
        </w:rPr>
        <w:t xml:space="preserve"> </w:t>
      </w:r>
      <w:r w:rsidRPr="00CC169B">
        <w:rPr>
          <w:rFonts w:ascii="Times New Roman" w:hAnsi="Times New Roman" w:cs="Times New Roman"/>
          <w:sz w:val="24"/>
          <w:szCs w:val="24"/>
        </w:rPr>
        <w:t>involves three prescriptions: adopt the marketing concept, value personal selling, and assume the role of a problem solver or partner in helping customers make informed and intelligent buying decisions.</w:t>
      </w:r>
    </w:p>
    <w:p w14:paraId="074BE00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04DEAC7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D89FF2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620D88E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3C49DFC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1-1</w:t>
      </w:r>
    </w:p>
    <w:p w14:paraId="7919E725" w14:textId="77777777" w:rsidR="00F77E4C" w:rsidRPr="00CC169B" w:rsidRDefault="00F77E4C">
      <w:pPr>
        <w:pStyle w:val="NormalText"/>
        <w:rPr>
          <w:rFonts w:ascii="Times New Roman" w:hAnsi="Times New Roman" w:cs="Times New Roman"/>
          <w:sz w:val="24"/>
          <w:szCs w:val="24"/>
        </w:rPr>
      </w:pPr>
    </w:p>
    <w:p w14:paraId="71C5763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17) Value-added selling</w:t>
      </w:r>
      <w:r w:rsidRPr="00CC169B">
        <w:rPr>
          <w:rFonts w:ascii="Times New Roman" w:hAnsi="Times New Roman" w:cs="Times New Roman"/>
          <w:b/>
          <w:bCs/>
          <w:sz w:val="24"/>
          <w:szCs w:val="24"/>
        </w:rPr>
        <w:t xml:space="preserve"> </w:t>
      </w:r>
      <w:r w:rsidRPr="00CC169B">
        <w:rPr>
          <w:rFonts w:ascii="Times New Roman" w:hAnsi="Times New Roman" w:cs="Times New Roman"/>
          <w:sz w:val="24"/>
          <w:szCs w:val="24"/>
        </w:rPr>
        <w:t>can be defined as a series of creative improvements within the sales process that enhance the customer experience.</w:t>
      </w:r>
    </w:p>
    <w:p w14:paraId="3F542A7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1AEDEA0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3437DD5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5E343C4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14F98DE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44C547B5" w14:textId="77777777" w:rsidR="00F77E4C" w:rsidRPr="00CC169B" w:rsidRDefault="00F77E4C">
      <w:pPr>
        <w:pStyle w:val="NormalText"/>
        <w:rPr>
          <w:rFonts w:ascii="Times New Roman" w:hAnsi="Times New Roman" w:cs="Times New Roman"/>
          <w:sz w:val="24"/>
          <w:szCs w:val="24"/>
        </w:rPr>
      </w:pPr>
    </w:p>
    <w:p w14:paraId="5F5CC97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lastRenderedPageBreak/>
        <w:t>18) The greatest increase of women in sales positions has been in retailing.</w:t>
      </w:r>
    </w:p>
    <w:p w14:paraId="05A9A47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5818031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C3C2FC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1C00A5C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5FE492A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5EDA8521" w14:textId="77777777" w:rsidR="00F77E4C" w:rsidRPr="00CC169B" w:rsidRDefault="00F77E4C">
      <w:pPr>
        <w:pStyle w:val="NormalText"/>
        <w:rPr>
          <w:rFonts w:ascii="Times New Roman" w:hAnsi="Times New Roman" w:cs="Times New Roman"/>
          <w:sz w:val="24"/>
          <w:szCs w:val="24"/>
        </w:rPr>
      </w:pPr>
    </w:p>
    <w:p w14:paraId="00321DE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19) The most important commodity transacted in the new economy is knowledge.</w:t>
      </w:r>
    </w:p>
    <w:p w14:paraId="1DB100E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2A7B7DC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E95DCF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64AD21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F6B68F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06A6C20C" w14:textId="77777777" w:rsidR="00F77E4C" w:rsidRPr="00CC169B" w:rsidRDefault="00F77E4C">
      <w:pPr>
        <w:pStyle w:val="NormalText"/>
        <w:rPr>
          <w:rFonts w:ascii="Times New Roman" w:hAnsi="Times New Roman" w:cs="Times New Roman"/>
          <w:sz w:val="24"/>
          <w:szCs w:val="24"/>
        </w:rPr>
      </w:pPr>
    </w:p>
    <w:p w14:paraId="466EF2A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20) Knowledge workers</w:t>
      </w:r>
      <w:r w:rsidRPr="00CC169B">
        <w:rPr>
          <w:rFonts w:ascii="Times New Roman" w:hAnsi="Times New Roman" w:cs="Times New Roman"/>
          <w:b/>
          <w:bCs/>
          <w:sz w:val="24"/>
          <w:szCs w:val="24"/>
        </w:rPr>
        <w:t xml:space="preserve"> </w:t>
      </w:r>
      <w:r w:rsidRPr="00CC169B">
        <w:rPr>
          <w:rFonts w:ascii="Times New Roman" w:hAnsi="Times New Roman" w:cs="Times New Roman"/>
          <w:sz w:val="24"/>
          <w:szCs w:val="24"/>
        </w:rPr>
        <w:t>are individuals whose work effort is centred around creating, using, sharing, and applying knowledge.</w:t>
      </w:r>
    </w:p>
    <w:p w14:paraId="295F64D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4BABFE6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204B395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00E29CF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10AD511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640D3F51" w14:textId="77777777" w:rsidR="00F77E4C" w:rsidRPr="00CC169B" w:rsidRDefault="00F77E4C">
      <w:pPr>
        <w:pStyle w:val="NormalText"/>
        <w:rPr>
          <w:rFonts w:ascii="Times New Roman" w:hAnsi="Times New Roman" w:cs="Times New Roman"/>
          <w:sz w:val="24"/>
          <w:szCs w:val="24"/>
        </w:rPr>
      </w:pPr>
    </w:p>
    <w:p w14:paraId="6B42E8D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21) A productive relationship between a buyer and a seller is critical in the information age because without that the buyer will not find the information credible or trust the source of the information.</w:t>
      </w:r>
    </w:p>
    <w:p w14:paraId="00EB838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6621C2F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384126F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67FCD1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FEC71A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0CD1F722" w14:textId="77777777" w:rsidR="00F77E4C" w:rsidRPr="00CC169B" w:rsidRDefault="00F77E4C">
      <w:pPr>
        <w:pStyle w:val="NormalText"/>
        <w:rPr>
          <w:rFonts w:ascii="Times New Roman" w:hAnsi="Times New Roman" w:cs="Times New Roman"/>
          <w:sz w:val="24"/>
          <w:szCs w:val="24"/>
        </w:rPr>
      </w:pPr>
    </w:p>
    <w:p w14:paraId="6E027B7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22) Technical skills are the determining factor of a successful salesperson in the information age.</w:t>
      </w:r>
    </w:p>
    <w:p w14:paraId="7046585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55B80E1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1019EB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0633815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00F5C7C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6FFE5A69" w14:textId="77777777" w:rsidR="00F77E4C" w:rsidRPr="00CC169B" w:rsidRDefault="00F77E4C">
      <w:pPr>
        <w:pStyle w:val="NormalText"/>
        <w:rPr>
          <w:rFonts w:ascii="Times New Roman" w:hAnsi="Times New Roman" w:cs="Times New Roman"/>
          <w:sz w:val="24"/>
          <w:szCs w:val="24"/>
        </w:rPr>
      </w:pPr>
    </w:p>
    <w:p w14:paraId="0BDF59A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23) Entrepreneurs are considered to be salespeople.</w:t>
      </w:r>
    </w:p>
    <w:p w14:paraId="127FCD5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4BF447E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7576906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608F91F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EDEBD9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421B368C" w14:textId="77777777" w:rsidR="00F77E4C" w:rsidRPr="00CC169B" w:rsidRDefault="00F77E4C">
      <w:pPr>
        <w:pStyle w:val="NormalText"/>
        <w:rPr>
          <w:rFonts w:ascii="Times New Roman" w:hAnsi="Times New Roman" w:cs="Times New Roman"/>
          <w:sz w:val="24"/>
          <w:szCs w:val="24"/>
        </w:rPr>
      </w:pPr>
    </w:p>
    <w:p w14:paraId="29086ECE" w14:textId="706D4C5E"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24) Although there has been a shift in job titles from "selling" to "partnering" lately, the duties performed have essentially remained the same.</w:t>
      </w:r>
    </w:p>
    <w:p w14:paraId="438F956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7664401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7EFC068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259438A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424E01A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45A28391" w14:textId="77777777" w:rsidR="00F77E4C" w:rsidRPr="00CC169B" w:rsidRDefault="00F77E4C">
      <w:pPr>
        <w:pStyle w:val="NormalText"/>
        <w:rPr>
          <w:rFonts w:ascii="Times New Roman" w:hAnsi="Times New Roman" w:cs="Times New Roman"/>
          <w:sz w:val="24"/>
          <w:szCs w:val="24"/>
        </w:rPr>
      </w:pPr>
    </w:p>
    <w:p w14:paraId="069E1CF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25) Detail sales people do not actually sell directly to the end user but generate goodwill, which translates into demand for their manufacturer's products.</w:t>
      </w:r>
    </w:p>
    <w:p w14:paraId="7ACA91B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4844ECB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73A6DE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37979BC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4E3EE44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5DC73A5F" w14:textId="77777777" w:rsidR="00F77E4C" w:rsidRPr="00CC169B" w:rsidRDefault="00F77E4C">
      <w:pPr>
        <w:pStyle w:val="NormalText"/>
        <w:rPr>
          <w:rFonts w:ascii="Times New Roman" w:hAnsi="Times New Roman" w:cs="Times New Roman"/>
          <w:sz w:val="24"/>
          <w:szCs w:val="24"/>
        </w:rPr>
      </w:pPr>
    </w:p>
    <w:p w14:paraId="3F17478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26) Direct salespeople</w:t>
      </w:r>
      <w:r w:rsidRPr="00CC169B">
        <w:rPr>
          <w:rFonts w:ascii="Times New Roman" w:hAnsi="Times New Roman" w:cs="Times New Roman"/>
          <w:b/>
          <w:bCs/>
          <w:sz w:val="24"/>
          <w:szCs w:val="24"/>
        </w:rPr>
        <w:t xml:space="preserve"> </w:t>
      </w:r>
      <w:r w:rsidRPr="00CC169B">
        <w:rPr>
          <w:rFonts w:ascii="Times New Roman" w:hAnsi="Times New Roman" w:cs="Times New Roman"/>
          <w:sz w:val="24"/>
          <w:szCs w:val="24"/>
        </w:rPr>
        <w:t>are independent contractors who represent manufacturers selling products or services directly to consumers, usually face-to-face but also via the telephone or Internet.</w:t>
      </w:r>
    </w:p>
    <w:p w14:paraId="7B1FA09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075FC00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7F57A9C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61194F8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30D8B4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59A5A97E" w14:textId="77777777" w:rsidR="00F77E4C" w:rsidRPr="00CC169B" w:rsidRDefault="00F77E4C">
      <w:pPr>
        <w:pStyle w:val="NormalText"/>
        <w:rPr>
          <w:rFonts w:ascii="Times New Roman" w:hAnsi="Times New Roman" w:cs="Times New Roman"/>
          <w:sz w:val="24"/>
          <w:szCs w:val="24"/>
        </w:rPr>
      </w:pPr>
    </w:p>
    <w:p w14:paraId="43641A2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27) Trade selling refers to selling to another distribution channel member.</w:t>
      </w:r>
    </w:p>
    <w:p w14:paraId="724CC3D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06017E8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0260954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4E4CA00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CA3624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52FEA180" w14:textId="77777777" w:rsidR="00F77E4C" w:rsidRPr="00CC169B" w:rsidRDefault="00F77E4C">
      <w:pPr>
        <w:pStyle w:val="NormalText"/>
        <w:rPr>
          <w:rFonts w:ascii="Times New Roman" w:hAnsi="Times New Roman" w:cs="Times New Roman"/>
          <w:sz w:val="24"/>
          <w:szCs w:val="24"/>
        </w:rPr>
      </w:pPr>
    </w:p>
    <w:p w14:paraId="0D8685A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28) Many salespeople feel returning to the classroom to earn certification in a sales or sales-related area is not required in the information age.</w:t>
      </w:r>
    </w:p>
    <w:p w14:paraId="7CC1ABC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FALSE</w:t>
      </w:r>
    </w:p>
    <w:p w14:paraId="2CE720B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39E00F3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63B3691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4D2C01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1-6</w:t>
      </w:r>
    </w:p>
    <w:p w14:paraId="541F0E90" w14:textId="77777777" w:rsidR="00F77E4C" w:rsidRPr="00CC169B" w:rsidRDefault="00F77E4C">
      <w:pPr>
        <w:pStyle w:val="NormalText"/>
        <w:rPr>
          <w:rFonts w:ascii="Times New Roman" w:hAnsi="Times New Roman" w:cs="Times New Roman"/>
          <w:sz w:val="24"/>
          <w:szCs w:val="24"/>
        </w:rPr>
      </w:pPr>
    </w:p>
    <w:p w14:paraId="467E81C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29) Channels of distribution refer to the physical flow of goods from the manufacturer to end user.</w:t>
      </w:r>
    </w:p>
    <w:p w14:paraId="7E44A1F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TRUE</w:t>
      </w:r>
    </w:p>
    <w:p w14:paraId="2A06DDF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647F41F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TF</w:t>
      </w:r>
    </w:p>
    <w:p w14:paraId="0111D79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488FDF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3684EB51" w14:textId="77777777" w:rsidR="00F77E4C" w:rsidRPr="00CC169B" w:rsidRDefault="00F77E4C">
      <w:pPr>
        <w:pStyle w:val="NormalText"/>
        <w:rPr>
          <w:rFonts w:ascii="Times New Roman" w:hAnsi="Times New Roman" w:cs="Times New Roman"/>
          <w:sz w:val="24"/>
          <w:szCs w:val="24"/>
        </w:rPr>
      </w:pPr>
    </w:p>
    <w:p w14:paraId="244452F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lastRenderedPageBreak/>
        <w:t>30) Many studies based on income levels in the business community tell us that:</w:t>
      </w:r>
    </w:p>
    <w:p w14:paraId="6C2E8E8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salespeople earn significantly higher incomes than most other workers in the business community.</w:t>
      </w:r>
    </w:p>
    <w:p w14:paraId="511E22D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salespeople earn slightly less than other workers in the business community.</w:t>
      </w:r>
    </w:p>
    <w:p w14:paraId="0C2A5CB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salespeople earn about the same income as other persons in the business community.</w:t>
      </w:r>
    </w:p>
    <w:p w14:paraId="503348B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there are no relevant studies that link income and the salesperson.</w:t>
      </w:r>
    </w:p>
    <w:p w14:paraId="5A7A9BA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salespeople earn significantly lower incomes than other workers in the business community.</w:t>
      </w:r>
    </w:p>
    <w:p w14:paraId="2CB3495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7510598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F4682B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1F1203E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112C385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687B2F42" w14:textId="77777777" w:rsidR="00F77E4C" w:rsidRPr="00CC169B" w:rsidRDefault="00F77E4C">
      <w:pPr>
        <w:pStyle w:val="NormalText"/>
        <w:rPr>
          <w:rFonts w:ascii="Times New Roman" w:hAnsi="Times New Roman" w:cs="Times New Roman"/>
          <w:sz w:val="24"/>
          <w:szCs w:val="24"/>
        </w:rPr>
      </w:pPr>
    </w:p>
    <w:p w14:paraId="58D0F14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31) Which of the following statements accurately describes a career in selling?</w:t>
      </w:r>
    </w:p>
    <w:p w14:paraId="62C45B9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Salespeople generally do not have good job security.</w:t>
      </w:r>
    </w:p>
    <w:p w14:paraId="21FAE8A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Salespeople have numerous opportunities to advance to middle-management ranks.</w:t>
      </w:r>
    </w:p>
    <w:p w14:paraId="31BB3F7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Salespeople generally have lower incomes.</w:t>
      </w:r>
    </w:p>
    <w:p w14:paraId="777F271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Salespeople have limited opportunities for advancement.</w:t>
      </w:r>
    </w:p>
    <w:p w14:paraId="640BECF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Salespeople receive a minimal amount of psychic income.</w:t>
      </w:r>
    </w:p>
    <w:p w14:paraId="388F3F9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B</w:t>
      </w:r>
    </w:p>
    <w:p w14:paraId="6A88291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49E883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50DC8CC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3811B69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1A9681D8" w14:textId="77777777" w:rsidR="00F77E4C" w:rsidRPr="00CC169B" w:rsidRDefault="00F77E4C">
      <w:pPr>
        <w:pStyle w:val="NormalText"/>
        <w:rPr>
          <w:rFonts w:ascii="Times New Roman" w:hAnsi="Times New Roman" w:cs="Times New Roman"/>
          <w:sz w:val="24"/>
          <w:szCs w:val="24"/>
        </w:rPr>
      </w:pPr>
    </w:p>
    <w:p w14:paraId="1AFFFDC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32) In sales, CSR stands for:</w:t>
      </w:r>
    </w:p>
    <w:p w14:paraId="69B7B1F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Computer Sales Representative.</w:t>
      </w:r>
    </w:p>
    <w:p w14:paraId="4733B93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Customer Service Representative.</w:t>
      </w:r>
    </w:p>
    <w:p w14:paraId="2655FE7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Customer Satisfaction Representative.</w:t>
      </w:r>
    </w:p>
    <w:p w14:paraId="4C10535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Competitor Status Rating.</w:t>
      </w:r>
    </w:p>
    <w:p w14:paraId="2959A28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Competitor Service Representative.</w:t>
      </w:r>
    </w:p>
    <w:p w14:paraId="6EBC9C7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B</w:t>
      </w:r>
    </w:p>
    <w:p w14:paraId="54CB340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1297F6B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6AE196B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B5FAD1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508037A0" w14:textId="77777777" w:rsidR="00F77E4C" w:rsidRPr="00CC169B" w:rsidRDefault="00F77E4C">
      <w:pPr>
        <w:pStyle w:val="NormalText"/>
        <w:rPr>
          <w:rFonts w:ascii="Times New Roman" w:hAnsi="Times New Roman" w:cs="Times New Roman"/>
          <w:sz w:val="24"/>
          <w:szCs w:val="24"/>
        </w:rPr>
      </w:pPr>
    </w:p>
    <w:p w14:paraId="61E2E118" w14:textId="2C17B5E0" w:rsidR="00F77E4C" w:rsidRPr="00CC169B" w:rsidRDefault="008539C0">
      <w:pPr>
        <w:pStyle w:val="NormalText"/>
        <w:rPr>
          <w:rFonts w:ascii="Times New Roman" w:hAnsi="Times New Roman" w:cs="Times New Roman"/>
          <w:b/>
          <w:bCs/>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 xml:space="preserve">33) All of the following describe a category of sales personnel in the field of manufacturing, </w:t>
      </w:r>
      <w:r w:rsidR="00F77E4C" w:rsidRPr="00CC169B">
        <w:rPr>
          <w:rFonts w:ascii="Times New Roman" w:hAnsi="Times New Roman" w:cs="Times New Roman"/>
          <w:b/>
          <w:bCs/>
          <w:sz w:val="24"/>
          <w:szCs w:val="24"/>
          <w:u w:val="single"/>
        </w:rPr>
        <w:t>except</w:t>
      </w:r>
      <w:r w:rsidR="00F77E4C" w:rsidRPr="00CC169B">
        <w:rPr>
          <w:rFonts w:ascii="Times New Roman" w:hAnsi="Times New Roman" w:cs="Times New Roman"/>
          <w:b/>
          <w:bCs/>
          <w:sz w:val="24"/>
          <w:szCs w:val="24"/>
        </w:rPr>
        <w:t>:</w:t>
      </w:r>
    </w:p>
    <w:p w14:paraId="57E24C1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rack jobber.</w:t>
      </w:r>
    </w:p>
    <w:p w14:paraId="1F8E815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sales engineer.</w:t>
      </w:r>
    </w:p>
    <w:p w14:paraId="39050F7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field salesperson.</w:t>
      </w:r>
    </w:p>
    <w:p w14:paraId="12303EA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detail salesperson.</w:t>
      </w:r>
    </w:p>
    <w:p w14:paraId="5FE0330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inside salesperson.</w:t>
      </w:r>
    </w:p>
    <w:p w14:paraId="371293B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5EBAD80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40FF90D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2764565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4F50C6A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68E100D4" w14:textId="77777777" w:rsidR="00F77E4C" w:rsidRPr="00CC169B" w:rsidRDefault="00F77E4C">
      <w:pPr>
        <w:pStyle w:val="NormalText"/>
        <w:rPr>
          <w:rFonts w:ascii="Times New Roman" w:hAnsi="Times New Roman" w:cs="Times New Roman"/>
          <w:sz w:val="24"/>
          <w:szCs w:val="24"/>
        </w:rPr>
      </w:pPr>
    </w:p>
    <w:p w14:paraId="1AE9A5E7" w14:textId="77777777" w:rsidR="00F77E4C" w:rsidRPr="00CC169B" w:rsidRDefault="00F77E4C">
      <w:pPr>
        <w:pStyle w:val="NormalText"/>
        <w:rPr>
          <w:rFonts w:ascii="Times New Roman" w:hAnsi="Times New Roman" w:cs="Times New Roman"/>
          <w:b/>
          <w:bCs/>
          <w:sz w:val="24"/>
          <w:szCs w:val="24"/>
        </w:rPr>
      </w:pPr>
      <w:r w:rsidRPr="00CC169B">
        <w:rPr>
          <w:rFonts w:ascii="Times New Roman" w:hAnsi="Times New Roman" w:cs="Times New Roman"/>
          <w:sz w:val="24"/>
          <w:szCs w:val="24"/>
        </w:rPr>
        <w:t xml:space="preserve">34) All the following statements regarding careers in personal selling are true, </w:t>
      </w:r>
      <w:r w:rsidRPr="00CC169B">
        <w:rPr>
          <w:rFonts w:ascii="Times New Roman" w:hAnsi="Times New Roman" w:cs="Times New Roman"/>
          <w:b/>
          <w:bCs/>
          <w:sz w:val="24"/>
          <w:szCs w:val="24"/>
          <w:u w:val="single"/>
        </w:rPr>
        <w:t>except</w:t>
      </w:r>
      <w:r w:rsidRPr="00CC169B">
        <w:rPr>
          <w:rFonts w:ascii="Times New Roman" w:hAnsi="Times New Roman" w:cs="Times New Roman"/>
          <w:b/>
          <w:bCs/>
          <w:sz w:val="24"/>
          <w:szCs w:val="24"/>
        </w:rPr>
        <w:t>:</w:t>
      </w:r>
    </w:p>
    <w:p w14:paraId="108E3D1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Sales careers can provide above-average psychic income.</w:t>
      </w:r>
    </w:p>
    <w:p w14:paraId="3BC9D78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The skills and knowledge needed to achieve success in the various selling careers vary greatly.</w:t>
      </w:r>
    </w:p>
    <w:p w14:paraId="495EE0F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Salespeople today have many opportunities for advancement.</w:t>
      </w:r>
    </w:p>
    <w:p w14:paraId="57E8312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In the field of personal selling, preference continues to be given to job applicants who are young and male.</w:t>
      </w:r>
    </w:p>
    <w:p w14:paraId="01B36AF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Our labour force is made up of hundreds of different selling careers.</w:t>
      </w:r>
    </w:p>
    <w:p w14:paraId="5B1B0A2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D</w:t>
      </w:r>
    </w:p>
    <w:p w14:paraId="3761492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3</w:t>
      </w:r>
    </w:p>
    <w:p w14:paraId="2A3FEC2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71537A9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2A92FEA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6440E439" w14:textId="77777777" w:rsidR="00F77E4C" w:rsidRPr="00CC169B" w:rsidRDefault="00F77E4C">
      <w:pPr>
        <w:pStyle w:val="NormalText"/>
        <w:rPr>
          <w:rFonts w:ascii="Times New Roman" w:hAnsi="Times New Roman" w:cs="Times New Roman"/>
          <w:sz w:val="24"/>
          <w:szCs w:val="24"/>
        </w:rPr>
      </w:pPr>
    </w:p>
    <w:p w14:paraId="2880537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35) Psychic income in selling refers to which one of the following?</w:t>
      </w:r>
    </w:p>
    <w:p w14:paraId="5E0E161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The opportunity to be a member of the sales team</w:t>
      </w:r>
    </w:p>
    <w:p w14:paraId="5D72CD8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High commissions due to successful "intuitive" selling</w:t>
      </w:r>
    </w:p>
    <w:p w14:paraId="18442F2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Satisfaction of being on a commission payment plan</w:t>
      </w:r>
    </w:p>
    <w:p w14:paraId="0AD0D27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Imagining just how great it will be to make $55 000 per year</w:t>
      </w:r>
    </w:p>
    <w:p w14:paraId="0826F20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Job recognition afforded sales personnel</w:t>
      </w:r>
    </w:p>
    <w:p w14:paraId="591FC55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32E3844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D56B5E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628CCFB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4F09317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2EBB6C7C" w14:textId="77777777" w:rsidR="00F77E4C" w:rsidRPr="00CC169B" w:rsidRDefault="00F77E4C">
      <w:pPr>
        <w:pStyle w:val="NormalText"/>
        <w:rPr>
          <w:rFonts w:ascii="Times New Roman" w:hAnsi="Times New Roman" w:cs="Times New Roman"/>
          <w:sz w:val="24"/>
          <w:szCs w:val="24"/>
        </w:rPr>
      </w:pPr>
    </w:p>
    <w:p w14:paraId="673DAB1C" w14:textId="24A91271"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36) Which of the following is true regarding women in selling careers?</w:t>
      </w:r>
    </w:p>
    <w:p w14:paraId="43DA37C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In most selling fields, gender continues to be a barrier to success.</w:t>
      </w:r>
    </w:p>
    <w:p w14:paraId="25998DC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They have surpassed men in number employed in the field.</w:t>
      </w:r>
    </w:p>
    <w:p w14:paraId="0EE0DAA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Many women are turning to sales employment because it offers excellent economic rewards and, in many cases, a flexible work schedule.</w:t>
      </w:r>
    </w:p>
    <w:p w14:paraId="6330AD2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They are seldom recruited into traditionally male-dominated areas such as insurance.</w:t>
      </w:r>
    </w:p>
    <w:p w14:paraId="5D6EA5E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Minority women are finding it difficult to enter the sales profession.</w:t>
      </w:r>
    </w:p>
    <w:p w14:paraId="78DE68E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076A45C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30476A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2D48D2D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DCC4FD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02203351" w14:textId="77777777" w:rsidR="00F77E4C" w:rsidRPr="00CC169B" w:rsidRDefault="00F77E4C">
      <w:pPr>
        <w:pStyle w:val="NormalText"/>
        <w:rPr>
          <w:rFonts w:ascii="Times New Roman" w:hAnsi="Times New Roman" w:cs="Times New Roman"/>
          <w:sz w:val="24"/>
          <w:szCs w:val="24"/>
        </w:rPr>
      </w:pPr>
    </w:p>
    <w:p w14:paraId="285D6B1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37) Terry McMillan, employed by a manufacturer of small appliances, offers assistance to retailers in such areas as credit policies, pricing, display and store layout. He also collects information regarding acceptance of his firm's products. He is performing the duties of a(n):</w:t>
      </w:r>
    </w:p>
    <w:p w14:paraId="22E221D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field salesperson.</w:t>
      </w:r>
    </w:p>
    <w:p w14:paraId="5838B60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inside salesperson.</w:t>
      </w:r>
    </w:p>
    <w:p w14:paraId="12AB251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outside salesperson.</w:t>
      </w:r>
    </w:p>
    <w:p w14:paraId="4ABAF6A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sales engineer.</w:t>
      </w:r>
    </w:p>
    <w:p w14:paraId="0195B5A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missionary salesperson.</w:t>
      </w:r>
    </w:p>
    <w:p w14:paraId="6766454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597C491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00D320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654415B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000321D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1337278E" w14:textId="77777777" w:rsidR="00F77E4C" w:rsidRPr="00CC169B" w:rsidRDefault="00F77E4C">
      <w:pPr>
        <w:pStyle w:val="NormalText"/>
        <w:rPr>
          <w:rFonts w:ascii="Times New Roman" w:hAnsi="Times New Roman" w:cs="Times New Roman"/>
          <w:sz w:val="24"/>
          <w:szCs w:val="24"/>
        </w:rPr>
      </w:pPr>
    </w:p>
    <w:p w14:paraId="45F5274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38) Manfred's duties involve taking telephone orders, process reservations, handle customer complaints, and assist full-time salespeople. His job could be described as:</w:t>
      </w:r>
    </w:p>
    <w:p w14:paraId="68F0113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an order taker.</w:t>
      </w:r>
    </w:p>
    <w:p w14:paraId="5CD235D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missionary salesperson.</w:t>
      </w:r>
    </w:p>
    <w:p w14:paraId="07693DE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customer service representative.</w:t>
      </w:r>
    </w:p>
    <w:p w14:paraId="6B794A0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sales assistant.</w:t>
      </w:r>
    </w:p>
    <w:p w14:paraId="2719800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a mission maker.</w:t>
      </w:r>
    </w:p>
    <w:p w14:paraId="1850664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5F70894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7B507B8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599FF67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68BECFA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7B302741" w14:textId="77777777" w:rsidR="00F77E4C" w:rsidRPr="00CC169B" w:rsidRDefault="00F77E4C">
      <w:pPr>
        <w:pStyle w:val="NormalText"/>
        <w:rPr>
          <w:rFonts w:ascii="Times New Roman" w:hAnsi="Times New Roman" w:cs="Times New Roman"/>
          <w:sz w:val="24"/>
          <w:szCs w:val="24"/>
        </w:rPr>
      </w:pPr>
    </w:p>
    <w:p w14:paraId="015EEBAB" w14:textId="05353825"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39) Which of the following statements regarding personal selling in banking is accurate?</w:t>
      </w:r>
    </w:p>
    <w:p w14:paraId="3183A6C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With all of the bank mergers, personal selling is losing priority.</w:t>
      </w:r>
    </w:p>
    <w:p w14:paraId="22A13DB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Personal selling is not a common practice in banking.</w:t>
      </w:r>
    </w:p>
    <w:p w14:paraId="1EC86CC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Personal selling will likely become less common in banking in the future.</w:t>
      </w:r>
    </w:p>
    <w:p w14:paraId="0A01FCB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Personal selling is common only in larger banks.</w:t>
      </w:r>
    </w:p>
    <w:p w14:paraId="09483E8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For many banks, personal selling is one of their key promotion strategies.</w:t>
      </w:r>
    </w:p>
    <w:p w14:paraId="3393748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3AEB53E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3</w:t>
      </w:r>
    </w:p>
    <w:p w14:paraId="70FF6F3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125B924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E06EE2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4AEC2C62" w14:textId="77777777" w:rsidR="00F77E4C" w:rsidRPr="00CC169B" w:rsidRDefault="00F77E4C">
      <w:pPr>
        <w:pStyle w:val="NormalText"/>
        <w:rPr>
          <w:rFonts w:ascii="Times New Roman" w:hAnsi="Times New Roman" w:cs="Times New Roman"/>
          <w:sz w:val="24"/>
          <w:szCs w:val="24"/>
        </w:rPr>
      </w:pPr>
    </w:p>
    <w:p w14:paraId="616F84F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40) Ramanpreet graduated from college. She wants to make an above average income. Ramanpreet should consider a position as a(n):</w:t>
      </w:r>
    </w:p>
    <w:p w14:paraId="0E4DD28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retail store manager.</w:t>
      </w:r>
    </w:p>
    <w:p w14:paraId="5A91444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personnel officer.</w:t>
      </w:r>
    </w:p>
    <w:p w14:paraId="11F43D9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account representative.</w:t>
      </w:r>
    </w:p>
    <w:p w14:paraId="61EBAABC" w14:textId="77777777" w:rsidR="00F77E4C" w:rsidRPr="00CC169B" w:rsidRDefault="00F77E4C">
      <w:pPr>
        <w:pStyle w:val="NormalText"/>
        <w:tabs>
          <w:tab w:val="left" w:pos="4000"/>
        </w:tabs>
        <w:rPr>
          <w:rFonts w:ascii="Times New Roman" w:hAnsi="Times New Roman" w:cs="Times New Roman"/>
          <w:sz w:val="24"/>
          <w:szCs w:val="24"/>
        </w:rPr>
      </w:pPr>
      <w:r w:rsidRPr="00CC169B">
        <w:rPr>
          <w:rFonts w:ascii="Times New Roman" w:hAnsi="Times New Roman" w:cs="Times New Roman"/>
          <w:sz w:val="24"/>
          <w:szCs w:val="24"/>
        </w:rPr>
        <w:t>D) bank management trainee.</w:t>
      </w:r>
    </w:p>
    <w:p w14:paraId="2901E92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marketing researcher.</w:t>
      </w:r>
    </w:p>
    <w:p w14:paraId="495B5F5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5165F12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4EE0A5B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1B41CA0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45EF332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048A07C8" w14:textId="77777777" w:rsidR="00F77E4C" w:rsidRPr="00CC169B" w:rsidRDefault="00F77E4C">
      <w:pPr>
        <w:pStyle w:val="NormalText"/>
        <w:rPr>
          <w:rFonts w:ascii="Times New Roman" w:hAnsi="Times New Roman" w:cs="Times New Roman"/>
          <w:sz w:val="24"/>
          <w:szCs w:val="24"/>
        </w:rPr>
      </w:pPr>
    </w:p>
    <w:p w14:paraId="3E59485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41) Rhonda chose to work as a sales representative because:</w:t>
      </w:r>
    </w:p>
    <w:p w14:paraId="023A074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it is an easy profession to learn.</w:t>
      </w:r>
    </w:p>
    <w:p w14:paraId="0736136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she likes to party.</w:t>
      </w:r>
    </w:p>
    <w:p w14:paraId="4093EDE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it does not require much skills or training.</w:t>
      </w:r>
    </w:p>
    <w:p w14:paraId="061A955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she likes the opportunities for promotion.</w:t>
      </w:r>
    </w:p>
    <w:p w14:paraId="44DF303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she is not very motivated.</w:t>
      </w:r>
    </w:p>
    <w:p w14:paraId="414AC95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D</w:t>
      </w:r>
    </w:p>
    <w:p w14:paraId="6D1ACA0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37C5239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20F348C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303BA38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7AFC61F4" w14:textId="77777777" w:rsidR="00F77E4C" w:rsidRPr="00CC169B" w:rsidRDefault="00F77E4C">
      <w:pPr>
        <w:pStyle w:val="NormalText"/>
        <w:rPr>
          <w:rFonts w:ascii="Times New Roman" w:hAnsi="Times New Roman" w:cs="Times New Roman"/>
          <w:sz w:val="24"/>
          <w:szCs w:val="24"/>
        </w:rPr>
      </w:pPr>
    </w:p>
    <w:p w14:paraId="3F46C287" w14:textId="65B794AB"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42) The primary reason for many sale positions to be given a job title other than "salesperson" is because:</w:t>
      </w:r>
    </w:p>
    <w:p w14:paraId="18A19CA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"salesperson" refers to order takers.</w:t>
      </w:r>
    </w:p>
    <w:p w14:paraId="0B042DF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"salesperson" has a negative connotation.</w:t>
      </w:r>
    </w:p>
    <w:p w14:paraId="3A64B23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selling is more than just completing a sales transaction.</w:t>
      </w:r>
    </w:p>
    <w:p w14:paraId="44153B53" w14:textId="77777777" w:rsidR="00F77E4C" w:rsidRPr="00CC169B" w:rsidRDefault="00F77E4C">
      <w:pPr>
        <w:pStyle w:val="NormalText"/>
        <w:tabs>
          <w:tab w:val="left" w:pos="6040"/>
        </w:tabs>
        <w:rPr>
          <w:rFonts w:ascii="Times New Roman" w:hAnsi="Times New Roman" w:cs="Times New Roman"/>
          <w:sz w:val="24"/>
          <w:szCs w:val="24"/>
        </w:rPr>
      </w:pPr>
      <w:r w:rsidRPr="00CC169B">
        <w:rPr>
          <w:rFonts w:ascii="Times New Roman" w:hAnsi="Times New Roman" w:cs="Times New Roman"/>
          <w:sz w:val="24"/>
          <w:szCs w:val="24"/>
        </w:rPr>
        <w:t>D) it is fashionable to give big job titles these days.</w:t>
      </w:r>
    </w:p>
    <w:p w14:paraId="7D91AF1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"salesperson" is a specific job.</w:t>
      </w:r>
    </w:p>
    <w:p w14:paraId="58F74B0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2205B8E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092AD8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26184F2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0DA0E0E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6FE11366" w14:textId="77777777" w:rsidR="00F77E4C" w:rsidRPr="00CC169B" w:rsidRDefault="00F77E4C">
      <w:pPr>
        <w:pStyle w:val="NormalText"/>
        <w:rPr>
          <w:rFonts w:ascii="Times New Roman" w:hAnsi="Times New Roman" w:cs="Times New Roman"/>
          <w:sz w:val="24"/>
          <w:szCs w:val="24"/>
        </w:rPr>
      </w:pPr>
    </w:p>
    <w:p w14:paraId="28B2183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43) Bilal imagines the psychic rewards associated with his sales position. This psychic income provides:</w:t>
      </w:r>
    </w:p>
    <w:p w14:paraId="53576F5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motivation to become an entrepreneur.</w:t>
      </w:r>
    </w:p>
    <w:p w14:paraId="5C56238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motivation to earn more money.</w:t>
      </w:r>
    </w:p>
    <w:p w14:paraId="6F9DFF9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motivation to achieve higher levels of performance.</w:t>
      </w:r>
    </w:p>
    <w:p w14:paraId="1B62D58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motivation to earn more company sponsored trips.</w:t>
      </w:r>
    </w:p>
    <w:p w14:paraId="39A6E3E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motivation to earn more vacation time.</w:t>
      </w:r>
    </w:p>
    <w:p w14:paraId="5280F2E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37F42CD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D6802A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0A3B7BE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70CB9E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2E440E0F" w14:textId="77777777" w:rsidR="00F77E4C" w:rsidRPr="00CC169B" w:rsidRDefault="00F77E4C">
      <w:pPr>
        <w:pStyle w:val="NormalText"/>
        <w:rPr>
          <w:rFonts w:ascii="Times New Roman" w:hAnsi="Times New Roman" w:cs="Times New Roman"/>
          <w:sz w:val="24"/>
          <w:szCs w:val="24"/>
        </w:rPr>
      </w:pPr>
    </w:p>
    <w:p w14:paraId="03DC321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44) Simon finds that his opportunities for advancement have improved since moving to the sales force due to his:</w:t>
      </w:r>
    </w:p>
    <w:p w14:paraId="317956C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above average performance.</w:t>
      </w:r>
    </w:p>
    <w:p w14:paraId="17029DE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high visibility.</w:t>
      </w:r>
    </w:p>
    <w:p w14:paraId="5A718F8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readiness to take on new challenges.</w:t>
      </w:r>
    </w:p>
    <w:p w14:paraId="519CD0C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optimistic outlook.</w:t>
      </w:r>
    </w:p>
    <w:p w14:paraId="0801C00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sparkling personality.</w:t>
      </w:r>
    </w:p>
    <w:p w14:paraId="46318C3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B</w:t>
      </w:r>
    </w:p>
    <w:p w14:paraId="75DBE2A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F92287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7527E96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1731CB6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6C5587EF" w14:textId="77777777" w:rsidR="00F77E4C" w:rsidRPr="00CC169B" w:rsidRDefault="00F77E4C">
      <w:pPr>
        <w:pStyle w:val="NormalText"/>
        <w:rPr>
          <w:rFonts w:ascii="Times New Roman" w:hAnsi="Times New Roman" w:cs="Times New Roman"/>
          <w:sz w:val="24"/>
          <w:szCs w:val="24"/>
        </w:rPr>
      </w:pPr>
    </w:p>
    <w:p w14:paraId="284CC147" w14:textId="4ECF4AEC"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45) Cassidy left her management position with the provincial government after the last round of downsizing. She accepted a position with a financial services company. Why would she do this?</w:t>
      </w:r>
    </w:p>
    <w:p w14:paraId="239F988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She was tired of being a civil servant.</w:t>
      </w:r>
    </w:p>
    <w:p w14:paraId="3CAB8E2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She wanted a different challenge.</w:t>
      </w:r>
    </w:p>
    <w:p w14:paraId="1C78FB2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She was having a mid-life crisis.</w:t>
      </w:r>
    </w:p>
    <w:p w14:paraId="68470B1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She wanted job security.</w:t>
      </w:r>
    </w:p>
    <w:p w14:paraId="08812CA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She believed there was more security in a sales position.</w:t>
      </w:r>
    </w:p>
    <w:p w14:paraId="5E99C39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4BF1BDB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3</w:t>
      </w:r>
    </w:p>
    <w:p w14:paraId="1408F0D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60C91F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1B48A87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4D73C11C" w14:textId="77777777" w:rsidR="00F77E4C" w:rsidRPr="00CC169B" w:rsidRDefault="00F77E4C">
      <w:pPr>
        <w:pStyle w:val="NormalText"/>
        <w:rPr>
          <w:rFonts w:ascii="Times New Roman" w:hAnsi="Times New Roman" w:cs="Times New Roman"/>
          <w:sz w:val="24"/>
          <w:szCs w:val="24"/>
        </w:rPr>
      </w:pPr>
    </w:p>
    <w:p w14:paraId="6CC42DE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46) Things have changed since Betty joined the sales force. Ten years ago, she was virtually alone in the sales cubicles, now she shares her space with five other women and six men. The reason for this could be that:</w:t>
      </w:r>
    </w:p>
    <w:p w14:paraId="3D21015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more of the buyers are women, so management decided to balance its sales force.</w:t>
      </w:r>
    </w:p>
    <w:p w14:paraId="363DDA3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management liked her performance so much they hired more women.</w:t>
      </w:r>
    </w:p>
    <w:p w14:paraId="7DE89DB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there were additional training grants available to companies that hired women.</w:t>
      </w:r>
    </w:p>
    <w:p w14:paraId="5FF7180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with employment laws changing, management decided they had better hire more women.</w:t>
      </w:r>
    </w:p>
    <w:p w14:paraId="25616DF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businesses are finding that gender is not a barrier to success in selling.</w:t>
      </w:r>
    </w:p>
    <w:p w14:paraId="25C4FAD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10D70C7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505808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5F20925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7F9AB82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6D983C09" w14:textId="77777777" w:rsidR="00F77E4C" w:rsidRPr="00CC169B" w:rsidRDefault="00F77E4C">
      <w:pPr>
        <w:pStyle w:val="NormalText"/>
        <w:rPr>
          <w:rFonts w:ascii="Times New Roman" w:hAnsi="Times New Roman" w:cs="Times New Roman"/>
          <w:sz w:val="24"/>
          <w:szCs w:val="24"/>
        </w:rPr>
      </w:pPr>
    </w:p>
    <w:p w14:paraId="04440D3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47) The radio and broadcasting industry require salespeople in order to:</w:t>
      </w:r>
    </w:p>
    <w:p w14:paraId="41BB0E9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better understand audience needs.</w:t>
      </w:r>
    </w:p>
    <w:p w14:paraId="402C292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to be more marketing oriented.</w:t>
      </w:r>
    </w:p>
    <w:p w14:paraId="7934672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improve their ratings.</w:t>
      </w:r>
    </w:p>
    <w:p w14:paraId="6A66522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call on current and potential advertisers to get more advertising revenue.</w:t>
      </w:r>
    </w:p>
    <w:p w14:paraId="7269ABB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conduct marketing research.</w:t>
      </w:r>
    </w:p>
    <w:p w14:paraId="5AED11E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D</w:t>
      </w:r>
    </w:p>
    <w:p w14:paraId="53D57C8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401803B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7452684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18784B5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59EFC5C9" w14:textId="77777777" w:rsidR="00F77E4C" w:rsidRPr="00CC169B" w:rsidRDefault="00F77E4C">
      <w:pPr>
        <w:pStyle w:val="NormalText"/>
        <w:rPr>
          <w:rFonts w:ascii="Times New Roman" w:hAnsi="Times New Roman" w:cs="Times New Roman"/>
          <w:sz w:val="24"/>
          <w:szCs w:val="24"/>
        </w:rPr>
      </w:pPr>
    </w:p>
    <w:p w14:paraId="5E83A727" w14:textId="017A21AB"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48) When Eileen was promoted to management, a key factor in determining her fit with the position was the fact that she:</w:t>
      </w:r>
    </w:p>
    <w:p w14:paraId="7BB07C0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had sales experience.</w:t>
      </w:r>
    </w:p>
    <w:p w14:paraId="3C92F1D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had a very nurturing demeanor.</w:t>
      </w:r>
    </w:p>
    <w:p w14:paraId="6C554C2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had graduated from college.</w:t>
      </w:r>
    </w:p>
    <w:p w14:paraId="1F58509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had experience in the accounting department.</w:t>
      </w:r>
    </w:p>
    <w:p w14:paraId="1A18563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had worked in the warehouse.</w:t>
      </w:r>
    </w:p>
    <w:p w14:paraId="32B17AD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5DC3512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90DB32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0D9E41B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0B4C214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02A5C783" w14:textId="77777777" w:rsidR="00F77E4C" w:rsidRPr="00CC169B" w:rsidRDefault="00F77E4C">
      <w:pPr>
        <w:pStyle w:val="NormalText"/>
        <w:rPr>
          <w:rFonts w:ascii="Times New Roman" w:hAnsi="Times New Roman" w:cs="Times New Roman"/>
          <w:sz w:val="24"/>
          <w:szCs w:val="24"/>
        </w:rPr>
      </w:pPr>
    </w:p>
    <w:p w14:paraId="2CE3A5D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49) What do FedEx, Hanson and Martin Law Firm and Moe's Mowing company have in common?</w:t>
      </w:r>
    </w:p>
    <w:p w14:paraId="345DD3E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They hire minorities.</w:t>
      </w:r>
    </w:p>
    <w:p w14:paraId="0E96B7C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They are small businesses.</w:t>
      </w:r>
    </w:p>
    <w:p w14:paraId="47163BD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They sell a service.</w:t>
      </w:r>
    </w:p>
    <w:p w14:paraId="3B02976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They employ salespeople.</w:t>
      </w:r>
    </w:p>
    <w:p w14:paraId="6D77EEC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They operate in Canada.</w:t>
      </w:r>
    </w:p>
    <w:p w14:paraId="2D108C1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6EDACD3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B0034D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1F7DED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0D2DBE6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2EEEEB8F" w14:textId="77777777" w:rsidR="00F77E4C" w:rsidRPr="00CC169B" w:rsidRDefault="00F77E4C">
      <w:pPr>
        <w:pStyle w:val="NormalText"/>
        <w:rPr>
          <w:rFonts w:ascii="Times New Roman" w:hAnsi="Times New Roman" w:cs="Times New Roman"/>
          <w:sz w:val="24"/>
          <w:szCs w:val="24"/>
        </w:rPr>
      </w:pPr>
    </w:p>
    <w:p w14:paraId="1ECF9AE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50) An entrepreneur would need selling skills in the following situation:</w:t>
      </w:r>
    </w:p>
    <w:p w14:paraId="1D75599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identifying her target market.</w:t>
      </w:r>
    </w:p>
    <w:p w14:paraId="39FBDED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developing an appropriate price strategy.</w:t>
      </w:r>
    </w:p>
    <w:p w14:paraId="0EA17D4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developing an integrated marketing communications plan.</w:t>
      </w:r>
    </w:p>
    <w:p w14:paraId="6450FBF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developing a product.</w:t>
      </w:r>
    </w:p>
    <w:p w14:paraId="11DE27E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approaching the bank to arrange financing for her business.</w:t>
      </w:r>
    </w:p>
    <w:p w14:paraId="12AD196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15B4CB3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3E45F9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7B34B5B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302C29B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29490B40" w14:textId="77777777" w:rsidR="00F77E4C" w:rsidRPr="00CC169B" w:rsidRDefault="00F77E4C">
      <w:pPr>
        <w:pStyle w:val="NormalText"/>
        <w:rPr>
          <w:rFonts w:ascii="Times New Roman" w:hAnsi="Times New Roman" w:cs="Times New Roman"/>
          <w:sz w:val="24"/>
          <w:szCs w:val="24"/>
        </w:rPr>
      </w:pPr>
    </w:p>
    <w:p w14:paraId="724171CF" w14:textId="456A601B"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51) Desire enjoys her position as an outside sales representative since it gives her an opportunity to assist retail store owners with decisions in the areas of advertising, store displays, merchandising strategies, and:</w:t>
      </w:r>
    </w:p>
    <w:p w14:paraId="53B8110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financing options.</w:t>
      </w:r>
    </w:p>
    <w:p w14:paraId="57730D7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marketing planning.</w:t>
      </w:r>
    </w:p>
    <w:p w14:paraId="73D9789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hours of operation.</w:t>
      </w:r>
    </w:p>
    <w:p w14:paraId="78F3D5D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personnel decisions.</w:t>
      </w:r>
    </w:p>
    <w:p w14:paraId="3D5FF16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gathering and interpreting market information.</w:t>
      </w:r>
    </w:p>
    <w:p w14:paraId="24BDA55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1A7D8E3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3</w:t>
      </w:r>
    </w:p>
    <w:p w14:paraId="5DC4CA7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6198EB5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4289187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207D2983" w14:textId="77777777" w:rsidR="00F77E4C" w:rsidRPr="00CC169B" w:rsidRDefault="00F77E4C">
      <w:pPr>
        <w:pStyle w:val="NormalText"/>
        <w:rPr>
          <w:rFonts w:ascii="Times New Roman" w:hAnsi="Times New Roman" w:cs="Times New Roman"/>
          <w:sz w:val="24"/>
          <w:szCs w:val="24"/>
        </w:rPr>
      </w:pPr>
    </w:p>
    <w:p w14:paraId="7CAE3F9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52) Sales training is an expanding field. Courses are being offered by corporations, commercial vendors, certification studies, and colleges. The main reason for this is because:</w:t>
      </w:r>
    </w:p>
    <w:p w14:paraId="43CB264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as new fields of study emerge, it is natural that training will become available in them.</w:t>
      </w:r>
    </w:p>
    <w:p w14:paraId="63884D2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sales positions are growing so quickly that demand is outstripping supply.</w:t>
      </w:r>
    </w:p>
    <w:p w14:paraId="7F03D4E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the business community wishes more selling skills among employees.</w:t>
      </w:r>
    </w:p>
    <w:p w14:paraId="510CCEE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companies want new ways of creating barriers to entry to their lucrative selling positions.</w:t>
      </w:r>
    </w:p>
    <w:p w14:paraId="736989E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we are left wondering since we know that salespeople are born, not trained.</w:t>
      </w:r>
    </w:p>
    <w:p w14:paraId="32DBEF3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3A74960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5AB5E5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A4FB98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1F8D3C2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1-6</w:t>
      </w:r>
    </w:p>
    <w:p w14:paraId="084A2C72" w14:textId="77777777" w:rsidR="00F77E4C" w:rsidRPr="00CC169B" w:rsidRDefault="00F77E4C">
      <w:pPr>
        <w:pStyle w:val="NormalText"/>
        <w:rPr>
          <w:rFonts w:ascii="Times New Roman" w:hAnsi="Times New Roman" w:cs="Times New Roman"/>
          <w:sz w:val="24"/>
          <w:szCs w:val="24"/>
        </w:rPr>
      </w:pPr>
    </w:p>
    <w:p w14:paraId="2097B75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53) A characteristic of a typical sales position is that they are:</w:t>
      </w:r>
    </w:p>
    <w:p w14:paraId="7760E7E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very unethical.</w:t>
      </w:r>
    </w:p>
    <w:p w14:paraId="5BAD99A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highly visible.</w:t>
      </w:r>
    </w:p>
    <w:p w14:paraId="2DED7F5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very stressful.</w:t>
      </w:r>
    </w:p>
    <w:p w14:paraId="0B3B830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highly deceitful.</w:t>
      </w:r>
    </w:p>
    <w:p w14:paraId="051F5E0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highly unskilled.</w:t>
      </w:r>
    </w:p>
    <w:p w14:paraId="1F66A68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B</w:t>
      </w:r>
    </w:p>
    <w:p w14:paraId="40106D0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51337E6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F8545F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6D98A3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129935E2" w14:textId="77777777" w:rsidR="00F77E4C" w:rsidRPr="00CC169B" w:rsidRDefault="00F77E4C">
      <w:pPr>
        <w:pStyle w:val="NormalText"/>
        <w:rPr>
          <w:rFonts w:ascii="Times New Roman" w:hAnsi="Times New Roman" w:cs="Times New Roman"/>
          <w:sz w:val="24"/>
          <w:szCs w:val="24"/>
        </w:rPr>
      </w:pPr>
    </w:p>
    <w:p w14:paraId="1AB4CBFC" w14:textId="1CF5D47D"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 xml:space="preserve">54) Sales skills are important in managerial positions in order to: </w:t>
      </w:r>
    </w:p>
    <w:p w14:paraId="250254D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hire computer programmers.</w:t>
      </w:r>
    </w:p>
    <w:p w14:paraId="657CC0B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understand customer needs better.</w:t>
      </w:r>
    </w:p>
    <w:p w14:paraId="7DF966A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develop the marketing strategy.</w:t>
      </w:r>
    </w:p>
    <w:p w14:paraId="63E3BD0D" w14:textId="77777777" w:rsidR="00F77E4C" w:rsidRPr="00CC169B" w:rsidRDefault="00F77E4C">
      <w:pPr>
        <w:pStyle w:val="NormalText"/>
        <w:tabs>
          <w:tab w:val="left" w:pos="4180"/>
        </w:tabs>
        <w:rPr>
          <w:rFonts w:ascii="Times New Roman" w:hAnsi="Times New Roman" w:cs="Times New Roman"/>
          <w:sz w:val="24"/>
          <w:szCs w:val="24"/>
        </w:rPr>
      </w:pPr>
      <w:r w:rsidRPr="00CC169B">
        <w:rPr>
          <w:rFonts w:ascii="Times New Roman" w:hAnsi="Times New Roman" w:cs="Times New Roman"/>
          <w:sz w:val="24"/>
          <w:szCs w:val="24"/>
        </w:rPr>
        <w:t>D) conduct competitor analysis.</w:t>
      </w:r>
    </w:p>
    <w:p w14:paraId="32D8985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hire secretaries.</w:t>
      </w:r>
    </w:p>
    <w:p w14:paraId="3A58AAF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B</w:t>
      </w:r>
    </w:p>
    <w:p w14:paraId="76A4183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041658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7DF947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174FCFE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6BE7CAF9" w14:textId="77777777" w:rsidR="00F77E4C" w:rsidRPr="00CC169B" w:rsidRDefault="00F77E4C">
      <w:pPr>
        <w:pStyle w:val="NormalText"/>
        <w:rPr>
          <w:rFonts w:ascii="Times New Roman" w:hAnsi="Times New Roman" w:cs="Times New Roman"/>
          <w:sz w:val="24"/>
          <w:szCs w:val="24"/>
        </w:rPr>
      </w:pPr>
    </w:p>
    <w:p w14:paraId="3662AE8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55) The primary goal of a detail salesperson is to:</w:t>
      </w:r>
    </w:p>
    <w:p w14:paraId="02CEB62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get new orders.</w:t>
      </w:r>
    </w:p>
    <w:p w14:paraId="4F2FD89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supervise junior salespeople.</w:t>
      </w:r>
    </w:p>
    <w:p w14:paraId="799485B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develop goodwill.</w:t>
      </w:r>
    </w:p>
    <w:p w14:paraId="51DBFB6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provide technical expertise in selling.</w:t>
      </w:r>
    </w:p>
    <w:p w14:paraId="7F478FF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tie up the loose ends in the sales process.</w:t>
      </w:r>
    </w:p>
    <w:p w14:paraId="776B5E8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6D176DC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36DBB02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2500C26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92F7A4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1D73F0B5" w14:textId="77777777" w:rsidR="00F77E4C" w:rsidRPr="00CC169B" w:rsidRDefault="00F77E4C">
      <w:pPr>
        <w:pStyle w:val="NormalText"/>
        <w:rPr>
          <w:rFonts w:ascii="Times New Roman" w:hAnsi="Times New Roman" w:cs="Times New Roman"/>
          <w:sz w:val="24"/>
          <w:szCs w:val="24"/>
        </w:rPr>
      </w:pPr>
    </w:p>
    <w:p w14:paraId="03E6189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56) A major threat facing retailers in today's business environment is:</w:t>
      </w:r>
    </w:p>
    <w:p w14:paraId="2D49FB4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high staff turnovers.</w:t>
      </w:r>
    </w:p>
    <w:p w14:paraId="0A38880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government regulations.</w:t>
      </w:r>
    </w:p>
    <w:p w14:paraId="35C7AD8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on-line retailers.</w:t>
      </w:r>
    </w:p>
    <w:p w14:paraId="4859730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demanding customers.</w:t>
      </w:r>
    </w:p>
    <w:p w14:paraId="2A9EC2F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lack of knowledgeable salespeople.</w:t>
      </w:r>
    </w:p>
    <w:p w14:paraId="27AA350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47C1295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85B68E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45D493F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073DB5C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6573C34C" w14:textId="77777777" w:rsidR="00F77E4C" w:rsidRPr="00CC169B" w:rsidRDefault="00F77E4C">
      <w:pPr>
        <w:pStyle w:val="NormalText"/>
        <w:rPr>
          <w:rFonts w:ascii="Times New Roman" w:hAnsi="Times New Roman" w:cs="Times New Roman"/>
          <w:sz w:val="24"/>
          <w:szCs w:val="24"/>
        </w:rPr>
      </w:pPr>
    </w:p>
    <w:p w14:paraId="25182E4D" w14:textId="1DE574D6"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57) Many law, engineering, and accounting firms are providing sales training to their staff because of:</w:t>
      </w:r>
    </w:p>
    <w:p w14:paraId="2BB504D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increased competition.</w:t>
      </w:r>
    </w:p>
    <w:p w14:paraId="5A87367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transferability of selling skills.</w:t>
      </w:r>
    </w:p>
    <w:p w14:paraId="10408FC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need for creative people.</w:t>
      </w:r>
    </w:p>
    <w:p w14:paraId="17D983E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high staff turnover.</w:t>
      </w:r>
    </w:p>
    <w:p w14:paraId="0EA5823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a push to improve their image.</w:t>
      </w:r>
    </w:p>
    <w:p w14:paraId="7E806CC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1FD9625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719D591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C6F08B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0AAE340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580E47A2" w14:textId="77777777" w:rsidR="00F77E4C" w:rsidRPr="00CC169B" w:rsidRDefault="00F77E4C">
      <w:pPr>
        <w:pStyle w:val="NormalText"/>
        <w:rPr>
          <w:rFonts w:ascii="Times New Roman" w:hAnsi="Times New Roman" w:cs="Times New Roman"/>
          <w:sz w:val="24"/>
          <w:szCs w:val="24"/>
        </w:rPr>
      </w:pPr>
    </w:p>
    <w:p w14:paraId="36DEE4F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58) A major reason why telephone sales are becoming a popular form of selling is because:</w:t>
      </w:r>
    </w:p>
    <w:p w14:paraId="2002029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it is a cost-effective way of contacting potential new customers or customers in distant areas.</w:t>
      </w:r>
    </w:p>
    <w:p w14:paraId="082B0DB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appearance of salespeople becomes an unimportant issue.</w:t>
      </w:r>
    </w:p>
    <w:p w14:paraId="76B8EBC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many customers enquire on the phone.</w:t>
      </w:r>
    </w:p>
    <w:p w14:paraId="2F3B39F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everyone has a cell phone.</w:t>
      </w:r>
    </w:p>
    <w:p w14:paraId="0E2C9E5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it reduces reliance on personal selling.</w:t>
      </w:r>
    </w:p>
    <w:p w14:paraId="60C42E8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6138C0B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5946DD2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0E9E76B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703BF1C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46B7A088" w14:textId="77777777" w:rsidR="00F77E4C" w:rsidRPr="00CC169B" w:rsidRDefault="00F77E4C">
      <w:pPr>
        <w:pStyle w:val="NormalText"/>
        <w:rPr>
          <w:rFonts w:ascii="Times New Roman" w:hAnsi="Times New Roman" w:cs="Times New Roman"/>
          <w:sz w:val="24"/>
          <w:szCs w:val="24"/>
        </w:rPr>
      </w:pPr>
    </w:p>
    <w:p w14:paraId="0D966CA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59) Entrepreneurs can gain from selling skills because:</w:t>
      </w:r>
    </w:p>
    <w:p w14:paraId="5ED2338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products are becoming more complex and professional selling skills are needed to sell them.</w:t>
      </w:r>
    </w:p>
    <w:p w14:paraId="4110AAF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selling is marketing.</w:t>
      </w:r>
    </w:p>
    <w:p w14:paraId="377BEAE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they need to sell their business plan to investors.</w:t>
      </w:r>
    </w:p>
    <w:p w14:paraId="27EE53B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they need to know how to promote their product.</w:t>
      </w:r>
    </w:p>
    <w:p w14:paraId="7D0F549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customer needs are very diverse.</w:t>
      </w:r>
    </w:p>
    <w:p w14:paraId="502E453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1A22D0D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44B1700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6623029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8287E4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7482496E" w14:textId="77777777" w:rsidR="00F77E4C" w:rsidRPr="00CC169B" w:rsidRDefault="00F77E4C">
      <w:pPr>
        <w:pStyle w:val="NormalText"/>
        <w:rPr>
          <w:rFonts w:ascii="Times New Roman" w:hAnsi="Times New Roman" w:cs="Times New Roman"/>
          <w:sz w:val="24"/>
          <w:szCs w:val="24"/>
        </w:rPr>
      </w:pPr>
    </w:p>
    <w:p w14:paraId="4547EBA9" w14:textId="06BFFCC7"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60) Another name for inside salespeople is:</w:t>
      </w:r>
    </w:p>
    <w:p w14:paraId="73287F0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telemarketers.</w:t>
      </w:r>
    </w:p>
    <w:p w14:paraId="739EC23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detailers.</w:t>
      </w:r>
    </w:p>
    <w:p w14:paraId="2C8E276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missionary salespeople.</w:t>
      </w:r>
    </w:p>
    <w:p w14:paraId="648974E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marketing representatives.</w:t>
      </w:r>
    </w:p>
    <w:p w14:paraId="0856926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customer service reps.</w:t>
      </w:r>
    </w:p>
    <w:p w14:paraId="7C3AE35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7A2F5DD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630AD0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146B5D0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5DCD42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33C474C7" w14:textId="77777777" w:rsidR="00F77E4C" w:rsidRPr="00CC169B" w:rsidRDefault="00F77E4C">
      <w:pPr>
        <w:pStyle w:val="NormalText"/>
        <w:rPr>
          <w:rFonts w:ascii="Times New Roman" w:hAnsi="Times New Roman" w:cs="Times New Roman"/>
          <w:sz w:val="24"/>
          <w:szCs w:val="24"/>
        </w:rPr>
      </w:pPr>
    </w:p>
    <w:p w14:paraId="12C0B33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61) Raymond LeBlanc extensively trains new recruits at Mitron Corp. to develop a personal selling philosophy. He considers the major components of this philosophy to be:</w:t>
      </w:r>
    </w:p>
    <w:p w14:paraId="05A7EBF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adoption of the marketing concept, development of a questioning strategy, and memorizing several closing techniques.</w:t>
      </w:r>
    </w:p>
    <w:p w14:paraId="161367C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valuing personal selling, understand how to make the greatest income under the compensation plan, give exceptionally good after sales service.</w:t>
      </w:r>
    </w:p>
    <w:p w14:paraId="0180EE0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adopt the win-win philosophy.</w:t>
      </w:r>
    </w:p>
    <w:p w14:paraId="4A372C0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adopt the marketing concept, become a problem solver for customers, give exceptionally good after-sales service.</w:t>
      </w:r>
    </w:p>
    <w:p w14:paraId="41A0BA9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adoption of the marketing concept, valuing personal selling, and assuming the role of problem solver or partner.</w:t>
      </w:r>
    </w:p>
    <w:p w14:paraId="4E234B6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3B10CE1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EBF251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55FFC4C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02D71D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1-1</w:t>
      </w:r>
    </w:p>
    <w:p w14:paraId="7A762E7B" w14:textId="77777777" w:rsidR="00F77E4C" w:rsidRPr="00CC169B" w:rsidRDefault="00F77E4C">
      <w:pPr>
        <w:pStyle w:val="NormalText"/>
        <w:rPr>
          <w:rFonts w:ascii="Times New Roman" w:hAnsi="Times New Roman" w:cs="Times New Roman"/>
          <w:sz w:val="24"/>
          <w:szCs w:val="24"/>
        </w:rPr>
      </w:pPr>
    </w:p>
    <w:p w14:paraId="22E226E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62) Top management and senior administrators in organizations also need selling skills because:</w:t>
      </w:r>
    </w:p>
    <w:p w14:paraId="58FB86C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they have to set a good example to their junior staff by taking sales training.</w:t>
      </w:r>
    </w:p>
    <w:p w14:paraId="446F04E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they may move on to another career.</w:t>
      </w:r>
    </w:p>
    <w:p w14:paraId="721B954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selling skills are necessary to develop good marketing strategy.</w:t>
      </w:r>
    </w:p>
    <w:p w14:paraId="273B186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they have to sell their ideas in a persuasive manner and sell their cause.</w:t>
      </w:r>
    </w:p>
    <w:p w14:paraId="21238C5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selling skills are transferable.</w:t>
      </w:r>
    </w:p>
    <w:p w14:paraId="6BCCDC6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D</w:t>
      </w:r>
    </w:p>
    <w:p w14:paraId="2D2FFE4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53A15A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405D5BD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8984AF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658026F0" w14:textId="77777777" w:rsidR="00F77E4C" w:rsidRPr="00CC169B" w:rsidRDefault="00F77E4C">
      <w:pPr>
        <w:pStyle w:val="NormalText"/>
        <w:rPr>
          <w:rFonts w:ascii="Times New Roman" w:hAnsi="Times New Roman" w:cs="Times New Roman"/>
          <w:sz w:val="24"/>
          <w:szCs w:val="24"/>
        </w:rPr>
      </w:pPr>
    </w:p>
    <w:p w14:paraId="0062BD27" w14:textId="0E511944"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63) Professionals such as accountants, computer programmers, dentists, and financial planners have one thing in common:</w:t>
      </w:r>
    </w:p>
    <w:p w14:paraId="66FF2D3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They are part of the new economy.</w:t>
      </w:r>
    </w:p>
    <w:p w14:paraId="6676DC6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They require good communication skills to be successful.</w:t>
      </w:r>
    </w:p>
    <w:p w14:paraId="78F2CEA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They require above average IQ.</w:t>
      </w:r>
    </w:p>
    <w:p w14:paraId="15EE0DE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They make over $60,000 dollars a year.</w:t>
      </w:r>
    </w:p>
    <w:p w14:paraId="6898CDF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They require a university degree.</w:t>
      </w:r>
    </w:p>
    <w:p w14:paraId="492204D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B</w:t>
      </w:r>
    </w:p>
    <w:p w14:paraId="391FDDC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68D08C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B972F3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31FBE25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27262F3E" w14:textId="77777777" w:rsidR="00F77E4C" w:rsidRPr="00CC169B" w:rsidRDefault="00F77E4C">
      <w:pPr>
        <w:pStyle w:val="NormalText"/>
        <w:rPr>
          <w:rFonts w:ascii="Times New Roman" w:hAnsi="Times New Roman" w:cs="Times New Roman"/>
          <w:sz w:val="24"/>
          <w:szCs w:val="24"/>
        </w:rPr>
      </w:pPr>
    </w:p>
    <w:p w14:paraId="7EEF33F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64) The reason professionals such as lawyers and architects are beginning to pay more attention to their selling skills is because:</w:t>
      </w:r>
    </w:p>
    <w:p w14:paraId="39AA624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the clients are becoming more cost-conscious, and there is an increase in competition in the professional services industry.</w:t>
      </w:r>
    </w:p>
    <w:p w14:paraId="588910E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these professional services are being outsourced to other countries.</w:t>
      </w:r>
    </w:p>
    <w:p w14:paraId="1D59BF2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it is being mandated by their professional governing bodies.</w:t>
      </w:r>
    </w:p>
    <w:p w14:paraId="17077AE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the demand for their services is declining, because clients are turning to the numerous self-help books and software available in the market.</w:t>
      </w:r>
    </w:p>
    <w:p w14:paraId="15030F8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the clients are more aware of consumer rights and are demanding better treatment from professional services providers.</w:t>
      </w:r>
    </w:p>
    <w:p w14:paraId="317710B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3FCA486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4E48692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4AF7509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0CDC878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03472BFF" w14:textId="77777777" w:rsidR="00F77E4C" w:rsidRPr="00CC169B" w:rsidRDefault="00F77E4C">
      <w:pPr>
        <w:pStyle w:val="NormalText"/>
        <w:rPr>
          <w:rFonts w:ascii="Times New Roman" w:hAnsi="Times New Roman" w:cs="Times New Roman"/>
          <w:sz w:val="24"/>
          <w:szCs w:val="24"/>
        </w:rPr>
      </w:pPr>
    </w:p>
    <w:p w14:paraId="5C6F77B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65) A shift in job titles from "selling" to "partnering" reflects:</w:t>
      </w:r>
    </w:p>
    <w:p w14:paraId="3B510D3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increased knowledge aspects of the duties.</w:t>
      </w:r>
    </w:p>
    <w:p w14:paraId="2F74BE0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increased consulting aspect of the duties.</w:t>
      </w:r>
    </w:p>
    <w:p w14:paraId="2CAA5A6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increased professional aspects of the duties.</w:t>
      </w:r>
    </w:p>
    <w:p w14:paraId="1E5BB93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increased relationship aspects of the duties.</w:t>
      </w:r>
    </w:p>
    <w:p w14:paraId="3FDCBCC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increased technical aspects of the duties.</w:t>
      </w:r>
    </w:p>
    <w:p w14:paraId="12441E8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D</w:t>
      </w:r>
    </w:p>
    <w:p w14:paraId="5A53E5E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FA7A5F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D9790E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A9FF93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66297FE3" w14:textId="77777777" w:rsidR="00F77E4C" w:rsidRPr="00CC169B" w:rsidRDefault="00F77E4C">
      <w:pPr>
        <w:pStyle w:val="NormalText"/>
        <w:rPr>
          <w:rFonts w:ascii="Times New Roman" w:hAnsi="Times New Roman" w:cs="Times New Roman"/>
          <w:sz w:val="24"/>
          <w:szCs w:val="24"/>
        </w:rPr>
      </w:pPr>
    </w:p>
    <w:p w14:paraId="611C0280" w14:textId="5842F74E"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66) Research indicates that salespeople involved in value-added sales earned highest level of compensation. This can be attributed to the fact that:</w:t>
      </w:r>
    </w:p>
    <w:p w14:paraId="0A98DCF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they require technical skills.</w:t>
      </w:r>
    </w:p>
    <w:p w14:paraId="2560C75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these are high stress jobs.</w:t>
      </w:r>
    </w:p>
    <w:p w14:paraId="0CCD355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the compensation structure for this type of sales is based on commission.</w:t>
      </w:r>
    </w:p>
    <w:p w14:paraId="3785374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there is a shortage of salespeople with these skills in the information age.</w:t>
      </w:r>
    </w:p>
    <w:p w14:paraId="0CA6A0B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they add value to a sale through superior communication skills and knowledge.</w:t>
      </w:r>
    </w:p>
    <w:p w14:paraId="6F708B5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4B9E299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DADC33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5E280F5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41E26DE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26A002B4" w14:textId="77777777" w:rsidR="00F77E4C" w:rsidRPr="00CC169B" w:rsidRDefault="00F77E4C">
      <w:pPr>
        <w:pStyle w:val="NormalText"/>
        <w:rPr>
          <w:rFonts w:ascii="Times New Roman" w:hAnsi="Times New Roman" w:cs="Times New Roman"/>
          <w:sz w:val="24"/>
          <w:szCs w:val="24"/>
        </w:rPr>
      </w:pPr>
    </w:p>
    <w:p w14:paraId="6394728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67) In addition to servicing the financial needs of an individual, selling careers also serve the ________ needs.</w:t>
      </w:r>
    </w:p>
    <w:p w14:paraId="50FB902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personal</w:t>
      </w:r>
    </w:p>
    <w:p w14:paraId="5DD5BE1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social</w:t>
      </w:r>
    </w:p>
    <w:p w14:paraId="6BEB8D9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psychological</w:t>
      </w:r>
    </w:p>
    <w:p w14:paraId="46A2D98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physical</w:t>
      </w:r>
    </w:p>
    <w:p w14:paraId="707EFE0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moral</w:t>
      </w:r>
    </w:p>
    <w:p w14:paraId="52E36BE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79AEE9A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4646DE7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27D0A48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0A4515E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17661B9B" w14:textId="77777777" w:rsidR="00F77E4C" w:rsidRPr="00CC169B" w:rsidRDefault="00F77E4C">
      <w:pPr>
        <w:pStyle w:val="NormalText"/>
        <w:rPr>
          <w:rFonts w:ascii="Times New Roman" w:hAnsi="Times New Roman" w:cs="Times New Roman"/>
          <w:sz w:val="24"/>
          <w:szCs w:val="24"/>
        </w:rPr>
      </w:pPr>
    </w:p>
    <w:p w14:paraId="433DD73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68) Monica's job in her company is to provide on-going customer support, take telephone orders, and prospect for new customers. She most likely is a(n):</w:t>
      </w:r>
    </w:p>
    <w:p w14:paraId="3676EF0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inside salesperson.</w:t>
      </w:r>
    </w:p>
    <w:p w14:paraId="0BBD2F1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order taker.</w:t>
      </w:r>
    </w:p>
    <w:p w14:paraId="73C48B1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outside salesperson.</w:t>
      </w:r>
    </w:p>
    <w:p w14:paraId="5619470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detailer</w:t>
      </w:r>
    </w:p>
    <w:p w14:paraId="22C7991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order getter.</w:t>
      </w:r>
    </w:p>
    <w:p w14:paraId="5E47BE6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016022C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021F57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11D2CEA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F4E4AE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599CA49C" w14:textId="77777777" w:rsidR="00F77E4C" w:rsidRPr="00CC169B" w:rsidRDefault="00F77E4C">
      <w:pPr>
        <w:pStyle w:val="NormalText"/>
        <w:rPr>
          <w:rFonts w:ascii="Times New Roman" w:hAnsi="Times New Roman" w:cs="Times New Roman"/>
          <w:sz w:val="24"/>
          <w:szCs w:val="24"/>
        </w:rPr>
      </w:pPr>
    </w:p>
    <w:p w14:paraId="6963D7F3" w14:textId="1C164E9E"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69) Intermediaries who enable the flow of goods and services between manufacturers and end users are referred to as:</w:t>
      </w:r>
    </w:p>
    <w:p w14:paraId="366078F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channel captains.</w:t>
      </w:r>
    </w:p>
    <w:p w14:paraId="2E0D86F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physical distribution.</w:t>
      </w:r>
    </w:p>
    <w:p w14:paraId="57FF15B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logistic agents.</w:t>
      </w:r>
    </w:p>
    <w:p w14:paraId="6FF09D2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channels of distribution.</w:t>
      </w:r>
    </w:p>
    <w:p w14:paraId="7CC9467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EDI.</w:t>
      </w:r>
    </w:p>
    <w:p w14:paraId="50A2368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D</w:t>
      </w:r>
    </w:p>
    <w:p w14:paraId="7A11A78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255273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67CE009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4F9364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47A46669" w14:textId="77777777" w:rsidR="00F77E4C" w:rsidRPr="00CC169B" w:rsidRDefault="00F77E4C">
      <w:pPr>
        <w:pStyle w:val="NormalText"/>
        <w:rPr>
          <w:rFonts w:ascii="Times New Roman" w:hAnsi="Times New Roman" w:cs="Times New Roman"/>
          <w:sz w:val="24"/>
          <w:szCs w:val="24"/>
        </w:rPr>
      </w:pPr>
    </w:p>
    <w:p w14:paraId="08F9A67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70) The three types of business-to-business (B2B) salespeople are:</w:t>
      </w:r>
    </w:p>
    <w:p w14:paraId="6C73A7F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inside, outside, and professional salespeople.</w:t>
      </w:r>
    </w:p>
    <w:p w14:paraId="2BFF002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inside, outside, and gatekeeper salespeople.</w:t>
      </w:r>
    </w:p>
    <w:p w14:paraId="70B4A65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inside, outside, and telemarketing salespeople.</w:t>
      </w:r>
    </w:p>
    <w:p w14:paraId="5D5F165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detailers, missionary salespeople, and order takers.</w:t>
      </w:r>
    </w:p>
    <w:p w14:paraId="23E9492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inside, outside, and missionary salespeople.</w:t>
      </w:r>
    </w:p>
    <w:p w14:paraId="47A7F11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10D9321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77624B7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10F5917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37DA1A2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45296205" w14:textId="77777777" w:rsidR="00F77E4C" w:rsidRPr="00CC169B" w:rsidRDefault="00F77E4C">
      <w:pPr>
        <w:pStyle w:val="NormalText"/>
        <w:rPr>
          <w:rFonts w:ascii="Times New Roman" w:hAnsi="Times New Roman" w:cs="Times New Roman"/>
          <w:sz w:val="24"/>
          <w:szCs w:val="24"/>
        </w:rPr>
      </w:pPr>
    </w:p>
    <w:p w14:paraId="5FA2213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71) A detail salesperson's primary role is to:</w:t>
      </w:r>
    </w:p>
    <w:p w14:paraId="69E1658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generate goodwill and stimulate demand.</w:t>
      </w:r>
    </w:p>
    <w:p w14:paraId="070062A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overcome objections during the negotiations phase.</w:t>
      </w:r>
    </w:p>
    <w:p w14:paraId="34D66C0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ensure the contracts are properly drawn after the negotiations stage of the selling process.</w:t>
      </w:r>
    </w:p>
    <w:p w14:paraId="20FA1E1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provide technical expertise in team sales.</w:t>
      </w:r>
    </w:p>
    <w:p w14:paraId="3660DC8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use persuasive selling tactics to close the sale.</w:t>
      </w:r>
    </w:p>
    <w:p w14:paraId="3CF9EDA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5B1F171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2C62ED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17FED0C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59B6B3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566D9E95" w14:textId="77777777" w:rsidR="00F77E4C" w:rsidRPr="00CC169B" w:rsidRDefault="00F77E4C">
      <w:pPr>
        <w:pStyle w:val="NormalText"/>
        <w:rPr>
          <w:rFonts w:ascii="Times New Roman" w:hAnsi="Times New Roman" w:cs="Times New Roman"/>
          <w:sz w:val="24"/>
          <w:szCs w:val="24"/>
        </w:rPr>
      </w:pPr>
    </w:p>
    <w:p w14:paraId="4669A666" w14:textId="1ED2D0BA"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72) The primary difference between an inside and an outside salesperson is:</w:t>
      </w:r>
    </w:p>
    <w:p w14:paraId="5E2182F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the outside salesperson can handle new accounts.</w:t>
      </w:r>
    </w:p>
    <w:p w14:paraId="46A993B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the outside salesperson interacts with potential customers on a face-to-face basis.</w:t>
      </w:r>
    </w:p>
    <w:p w14:paraId="7293F15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there is no difference between them.</w:t>
      </w:r>
    </w:p>
    <w:p w14:paraId="309DD8F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the amount of financial compensation the outside salesperson gets.</w:t>
      </w:r>
    </w:p>
    <w:p w14:paraId="32985CA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the inside salesperson's main role is to generate customer goodwill.</w:t>
      </w:r>
    </w:p>
    <w:p w14:paraId="1A27815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B</w:t>
      </w:r>
    </w:p>
    <w:p w14:paraId="78996DB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311335D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4906293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0C68EDB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3074562E" w14:textId="77777777" w:rsidR="00F77E4C" w:rsidRPr="00CC169B" w:rsidRDefault="00F77E4C">
      <w:pPr>
        <w:pStyle w:val="NormalText"/>
        <w:rPr>
          <w:rFonts w:ascii="Times New Roman" w:hAnsi="Times New Roman" w:cs="Times New Roman"/>
          <w:sz w:val="24"/>
          <w:szCs w:val="24"/>
        </w:rPr>
      </w:pPr>
    </w:p>
    <w:p w14:paraId="7A1AEE3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73) The development of a personal selling philosophy involves which of the following prescriptions?</w:t>
      </w:r>
    </w:p>
    <w:p w14:paraId="7632779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Adopting the marketing concept</w:t>
      </w:r>
    </w:p>
    <w:p w14:paraId="0922EF8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Becoming an excellent negotiator</w:t>
      </w:r>
    </w:p>
    <w:p w14:paraId="1C4C5B9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Becoming a people person</w:t>
      </w:r>
    </w:p>
    <w:p w14:paraId="3861D31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Becoming a salesperson</w:t>
      </w:r>
    </w:p>
    <w:p w14:paraId="1BEC1E8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Adopting the production concept</w:t>
      </w:r>
    </w:p>
    <w:p w14:paraId="4C5B0C1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5BEB7DE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744B20C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01353BC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243E24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1-1</w:t>
      </w:r>
    </w:p>
    <w:p w14:paraId="314D2147" w14:textId="77777777" w:rsidR="00F77E4C" w:rsidRPr="00CC169B" w:rsidRDefault="00F77E4C">
      <w:pPr>
        <w:pStyle w:val="NormalText"/>
        <w:rPr>
          <w:rFonts w:ascii="Times New Roman" w:hAnsi="Times New Roman" w:cs="Times New Roman"/>
          <w:sz w:val="24"/>
          <w:szCs w:val="24"/>
        </w:rPr>
      </w:pPr>
    </w:p>
    <w:p w14:paraId="7702717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74) The term </w:t>
      </w:r>
      <w:r w:rsidRPr="00CC169B">
        <w:rPr>
          <w:rFonts w:ascii="Times New Roman" w:hAnsi="Times New Roman" w:cs="Times New Roman"/>
          <w:i/>
          <w:iCs/>
          <w:sz w:val="24"/>
          <w:szCs w:val="24"/>
        </w:rPr>
        <w:t>product</w:t>
      </w:r>
      <w:r w:rsidRPr="00CC169B">
        <w:rPr>
          <w:rFonts w:ascii="Times New Roman" w:hAnsi="Times New Roman" w:cs="Times New Roman"/>
          <w:sz w:val="24"/>
          <w:szCs w:val="24"/>
        </w:rPr>
        <w:t xml:space="preserve"> should be broadly interpreted to encompass:</w:t>
      </w:r>
    </w:p>
    <w:p w14:paraId="33C8BA4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physical goods and ideas.</w:t>
      </w:r>
    </w:p>
    <w:p w14:paraId="369FF96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physical goods, services, and ideas.</w:t>
      </w:r>
    </w:p>
    <w:p w14:paraId="322FF80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all physical goods.</w:t>
      </w:r>
    </w:p>
    <w:p w14:paraId="754AF7E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all intangible items.</w:t>
      </w:r>
    </w:p>
    <w:p w14:paraId="5816926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physical goods and services.</w:t>
      </w:r>
    </w:p>
    <w:p w14:paraId="74FB0F3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B</w:t>
      </w:r>
    </w:p>
    <w:p w14:paraId="5E83D21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21F112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7CE0B38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5353C65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1-1</w:t>
      </w:r>
    </w:p>
    <w:p w14:paraId="4FEBE977" w14:textId="77777777" w:rsidR="00F77E4C" w:rsidRPr="00CC169B" w:rsidRDefault="00F77E4C">
      <w:pPr>
        <w:pStyle w:val="NormalText"/>
        <w:rPr>
          <w:rFonts w:ascii="Times New Roman" w:hAnsi="Times New Roman" w:cs="Times New Roman"/>
          <w:sz w:val="24"/>
          <w:szCs w:val="24"/>
        </w:rPr>
      </w:pPr>
    </w:p>
    <w:p w14:paraId="2868647B" w14:textId="189E346F"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75) The statement that best describes personal selling is:</w:t>
      </w:r>
    </w:p>
    <w:p w14:paraId="47E38BE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personal selling is interpersonal form of selling which puts the salesperson "closest" to the customer than other marketing methods.</w:t>
      </w:r>
    </w:p>
    <w:p w14:paraId="7F7A6F0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personal selling is an excellent career choice for part-time employment.</w:t>
      </w:r>
    </w:p>
    <w:p w14:paraId="17038C5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personal selling is a part of marketing.</w:t>
      </w:r>
    </w:p>
    <w:p w14:paraId="7E2C6D4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personal selling is the most expensive form of marketing communication.</w:t>
      </w:r>
    </w:p>
    <w:p w14:paraId="09691E0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personal selling will become obsolete in the information age.</w:t>
      </w:r>
    </w:p>
    <w:p w14:paraId="20B2A9D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012B9EF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17F14A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0346E0E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12E7AF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1-1</w:t>
      </w:r>
    </w:p>
    <w:p w14:paraId="7F2FD852" w14:textId="77777777" w:rsidR="00F77E4C" w:rsidRPr="00CC169B" w:rsidRDefault="00F77E4C">
      <w:pPr>
        <w:pStyle w:val="NormalText"/>
        <w:rPr>
          <w:rFonts w:ascii="Times New Roman" w:hAnsi="Times New Roman" w:cs="Times New Roman"/>
          <w:sz w:val="24"/>
          <w:szCs w:val="24"/>
        </w:rPr>
      </w:pPr>
    </w:p>
    <w:p w14:paraId="698AC84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76) In the new economy, the salesperson should see themselves as:</w:t>
      </w:r>
    </w:p>
    <w:p w14:paraId="0C32742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redundant.</w:t>
      </w:r>
    </w:p>
    <w:p w14:paraId="069F01F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a businessperson.</w:t>
      </w:r>
    </w:p>
    <w:p w14:paraId="1D1C307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a problem solver/partner.</w:t>
      </w:r>
    </w:p>
    <w:p w14:paraId="5D7CDC4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a marketing professional.</w:t>
      </w:r>
    </w:p>
    <w:p w14:paraId="1A1AE0A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an information technology expert.</w:t>
      </w:r>
    </w:p>
    <w:p w14:paraId="1429A9E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1D68F6F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ED6291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58F3DB6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1E35F70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1-1</w:t>
      </w:r>
    </w:p>
    <w:p w14:paraId="1751DEB9" w14:textId="77777777" w:rsidR="00F77E4C" w:rsidRPr="00CC169B" w:rsidRDefault="00F77E4C">
      <w:pPr>
        <w:pStyle w:val="NormalText"/>
        <w:rPr>
          <w:rFonts w:ascii="Times New Roman" w:hAnsi="Times New Roman" w:cs="Times New Roman"/>
          <w:sz w:val="24"/>
          <w:szCs w:val="24"/>
        </w:rPr>
      </w:pPr>
    </w:p>
    <w:p w14:paraId="3ADA0E4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77) The restructuring from an industrial economy to an information economy</w:t>
      </w:r>
      <w:r w:rsidRPr="00CC169B">
        <w:rPr>
          <w:rFonts w:ascii="Times New Roman" w:hAnsi="Times New Roman" w:cs="Times New Roman"/>
          <w:b/>
          <w:bCs/>
          <w:sz w:val="24"/>
          <w:szCs w:val="24"/>
        </w:rPr>
        <w:t xml:space="preserve"> </w:t>
      </w:r>
      <w:r w:rsidRPr="00CC169B">
        <w:rPr>
          <w:rFonts w:ascii="Times New Roman" w:hAnsi="Times New Roman" w:cs="Times New Roman"/>
          <w:sz w:val="24"/>
          <w:szCs w:val="24"/>
        </w:rPr>
        <w:t>began in:</w:t>
      </w:r>
    </w:p>
    <w:p w14:paraId="5A61FCE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1960.</w:t>
      </w:r>
    </w:p>
    <w:p w14:paraId="7C2F03B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1929.</w:t>
      </w:r>
    </w:p>
    <w:p w14:paraId="32AED50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1920.</w:t>
      </w:r>
    </w:p>
    <w:p w14:paraId="783055D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1980.</w:t>
      </w:r>
    </w:p>
    <w:p w14:paraId="715B396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1995.</w:t>
      </w:r>
    </w:p>
    <w:p w14:paraId="53B62C1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0EC72C9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A05EDA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207AE8E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6449E9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31859A38" w14:textId="77777777" w:rsidR="00F77E4C" w:rsidRPr="00CC169B" w:rsidRDefault="00F77E4C">
      <w:pPr>
        <w:pStyle w:val="NormalText"/>
        <w:rPr>
          <w:rFonts w:ascii="Times New Roman" w:hAnsi="Times New Roman" w:cs="Times New Roman"/>
          <w:sz w:val="24"/>
          <w:szCs w:val="24"/>
        </w:rPr>
      </w:pPr>
    </w:p>
    <w:p w14:paraId="6D7A1E1F" w14:textId="084E3708"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78) Information technology tools along with social media sites are referred to as:</w:t>
      </w:r>
    </w:p>
    <w:p w14:paraId="00E28BE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Web 2.0.</w:t>
      </w:r>
    </w:p>
    <w:p w14:paraId="0E1E653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the Sales Era.</w:t>
      </w:r>
    </w:p>
    <w:p w14:paraId="3F1D438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the Social Media Era.</w:t>
      </w:r>
    </w:p>
    <w:p w14:paraId="60B4438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Selling 2.0.</w:t>
      </w:r>
    </w:p>
    <w:p w14:paraId="7E8FA47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Media 2020.</w:t>
      </w:r>
    </w:p>
    <w:p w14:paraId="67A4CD2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D</w:t>
      </w:r>
    </w:p>
    <w:p w14:paraId="385E66D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89C4FF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FB4E5B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19DC6FC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38B9BD4D" w14:textId="77777777" w:rsidR="00F77E4C" w:rsidRPr="00CC169B" w:rsidRDefault="00F77E4C">
      <w:pPr>
        <w:pStyle w:val="NormalText"/>
        <w:rPr>
          <w:rFonts w:ascii="Times New Roman" w:hAnsi="Times New Roman" w:cs="Times New Roman"/>
          <w:sz w:val="24"/>
          <w:szCs w:val="24"/>
        </w:rPr>
      </w:pPr>
    </w:p>
    <w:p w14:paraId="48A004C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79) Stan Davis, futurist and co-author of </w:t>
      </w:r>
      <w:r w:rsidRPr="00CC169B">
        <w:rPr>
          <w:rFonts w:ascii="Times New Roman" w:hAnsi="Times New Roman" w:cs="Times New Roman"/>
          <w:i/>
          <w:iCs/>
          <w:sz w:val="24"/>
          <w:szCs w:val="24"/>
        </w:rPr>
        <w:t>Blur: The Speed of Change in the Connected Economy</w:t>
      </w:r>
      <w:r w:rsidRPr="00CC169B">
        <w:rPr>
          <w:rFonts w:ascii="Times New Roman" w:hAnsi="Times New Roman" w:cs="Times New Roman"/>
          <w:sz w:val="24"/>
          <w:szCs w:val="24"/>
        </w:rPr>
        <w:t>, notes that in today's information economy we use computers less for ________ and more for ________.</w:t>
      </w:r>
    </w:p>
    <w:p w14:paraId="3DE4C71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data crunching; connecting</w:t>
      </w:r>
    </w:p>
    <w:p w14:paraId="0CB5E9E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communicating; connecting</w:t>
      </w:r>
    </w:p>
    <w:p w14:paraId="39DA75F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connecting; data analysis</w:t>
      </w:r>
    </w:p>
    <w:p w14:paraId="0CEC700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data management; data analysis</w:t>
      </w:r>
    </w:p>
    <w:p w14:paraId="65929A9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information; integration</w:t>
      </w:r>
    </w:p>
    <w:p w14:paraId="4440F80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A</w:t>
      </w:r>
    </w:p>
    <w:p w14:paraId="0B7823B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AFE46D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27F19F5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7B7BC87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56C76077" w14:textId="77777777" w:rsidR="00F77E4C" w:rsidRPr="00CC169B" w:rsidRDefault="00F77E4C">
      <w:pPr>
        <w:pStyle w:val="NormalText"/>
        <w:rPr>
          <w:rFonts w:ascii="Times New Roman" w:hAnsi="Times New Roman" w:cs="Times New Roman"/>
          <w:sz w:val="24"/>
          <w:szCs w:val="24"/>
        </w:rPr>
      </w:pPr>
    </w:p>
    <w:p w14:paraId="39CC9537" w14:textId="77777777" w:rsidR="00F77E4C" w:rsidRPr="00CC169B" w:rsidRDefault="00F77E4C">
      <w:pPr>
        <w:pStyle w:val="NormalText"/>
        <w:rPr>
          <w:rFonts w:ascii="Times New Roman" w:hAnsi="Times New Roman" w:cs="Times New Roman"/>
          <w:b/>
          <w:bCs/>
          <w:sz w:val="24"/>
          <w:szCs w:val="24"/>
        </w:rPr>
      </w:pPr>
      <w:r w:rsidRPr="00CC169B">
        <w:rPr>
          <w:rFonts w:ascii="Times New Roman" w:hAnsi="Times New Roman" w:cs="Times New Roman"/>
          <w:sz w:val="24"/>
          <w:szCs w:val="24"/>
        </w:rPr>
        <w:t xml:space="preserve">80) All of the following are true of direct salespeople, </w:t>
      </w:r>
      <w:r w:rsidRPr="00CC169B">
        <w:rPr>
          <w:rFonts w:ascii="Times New Roman" w:hAnsi="Times New Roman" w:cs="Times New Roman"/>
          <w:b/>
          <w:bCs/>
          <w:sz w:val="24"/>
          <w:szCs w:val="24"/>
          <w:u w:val="single"/>
        </w:rPr>
        <w:t>except</w:t>
      </w:r>
      <w:r w:rsidRPr="00CC169B">
        <w:rPr>
          <w:rFonts w:ascii="Times New Roman" w:hAnsi="Times New Roman" w:cs="Times New Roman"/>
          <w:b/>
          <w:bCs/>
          <w:sz w:val="24"/>
          <w:szCs w:val="24"/>
        </w:rPr>
        <w:t>:</w:t>
      </w:r>
    </w:p>
    <w:p w14:paraId="78852C9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Direct salespeople</w:t>
      </w:r>
      <w:r w:rsidRPr="00CC169B">
        <w:rPr>
          <w:rFonts w:ascii="Times New Roman" w:hAnsi="Times New Roman" w:cs="Times New Roman"/>
          <w:b/>
          <w:bCs/>
          <w:sz w:val="24"/>
          <w:szCs w:val="24"/>
        </w:rPr>
        <w:t xml:space="preserve"> </w:t>
      </w:r>
      <w:r w:rsidRPr="00CC169B">
        <w:rPr>
          <w:rFonts w:ascii="Times New Roman" w:hAnsi="Times New Roman" w:cs="Times New Roman"/>
          <w:sz w:val="24"/>
          <w:szCs w:val="24"/>
        </w:rPr>
        <w:t>are independent contractors who represent manufacturers selling products or services directly to consumer.</w:t>
      </w:r>
    </w:p>
    <w:p w14:paraId="280D170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Direct selling firms often bring goods to consumers who might otherwise not have access to them.</w:t>
      </w:r>
    </w:p>
    <w:p w14:paraId="1939C7A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Direct salespeople usually work face-to-face but also conduct via the telephone or Internet.</w:t>
      </w:r>
    </w:p>
    <w:p w14:paraId="58AD368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A rapidly declining form of direct sales is network (or multilevel) marketing.</w:t>
      </w:r>
    </w:p>
    <w:p w14:paraId="081178E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Personal care, home/family care, and services such as utilities, phone, legal, etc., are the major industries represented by this form of selling.</w:t>
      </w:r>
    </w:p>
    <w:p w14:paraId="21577DE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D</w:t>
      </w:r>
    </w:p>
    <w:p w14:paraId="3484B2F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1D1CD1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48B51F9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678A3EA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3D9228C4" w14:textId="77777777" w:rsidR="00F77E4C" w:rsidRPr="00CC169B" w:rsidRDefault="00F77E4C">
      <w:pPr>
        <w:pStyle w:val="NormalText"/>
        <w:rPr>
          <w:rFonts w:ascii="Times New Roman" w:hAnsi="Times New Roman" w:cs="Times New Roman"/>
          <w:sz w:val="24"/>
          <w:szCs w:val="24"/>
        </w:rPr>
      </w:pPr>
    </w:p>
    <w:p w14:paraId="2B32C577" w14:textId="3BA1E3EE"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81) Software that records in one place the extensive information necessary to understand a customer and his or her needs and expectations is called:</w:t>
      </w:r>
    </w:p>
    <w:p w14:paraId="55CE2D0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A) knowledge worker database. </w:t>
      </w:r>
    </w:p>
    <w:p w14:paraId="61A2A50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leading software.</w:t>
      </w:r>
    </w:p>
    <w:p w14:paraId="37A314C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C) customer relationship management (CRM).   </w:t>
      </w:r>
    </w:p>
    <w:p w14:paraId="0660F87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demographic statistic management.</w:t>
      </w:r>
    </w:p>
    <w:p w14:paraId="51282BA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information management.</w:t>
      </w:r>
    </w:p>
    <w:p w14:paraId="0D201B7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23C942C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7B136A6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32E63F1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460F6CC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58CD3887" w14:textId="77777777" w:rsidR="00F77E4C" w:rsidRPr="00CC169B" w:rsidRDefault="00F77E4C">
      <w:pPr>
        <w:pStyle w:val="NormalText"/>
        <w:rPr>
          <w:rFonts w:ascii="Times New Roman" w:hAnsi="Times New Roman" w:cs="Times New Roman"/>
          <w:sz w:val="24"/>
          <w:szCs w:val="24"/>
        </w:rPr>
      </w:pPr>
    </w:p>
    <w:p w14:paraId="53FE8741" w14:textId="77777777" w:rsidR="00F77E4C" w:rsidRPr="00CC169B" w:rsidRDefault="00F77E4C">
      <w:pPr>
        <w:pStyle w:val="NormalText"/>
        <w:rPr>
          <w:rFonts w:ascii="Times New Roman" w:hAnsi="Times New Roman" w:cs="Times New Roman"/>
          <w:b/>
          <w:bCs/>
          <w:sz w:val="24"/>
          <w:szCs w:val="24"/>
        </w:rPr>
      </w:pPr>
      <w:r w:rsidRPr="00CC169B">
        <w:rPr>
          <w:rFonts w:ascii="Times New Roman" w:hAnsi="Times New Roman" w:cs="Times New Roman"/>
          <w:sz w:val="24"/>
          <w:szCs w:val="24"/>
        </w:rPr>
        <w:t xml:space="preserve">82) All of the following are sources of sales training, </w:t>
      </w:r>
      <w:r w:rsidRPr="00CC169B">
        <w:rPr>
          <w:rFonts w:ascii="Times New Roman" w:hAnsi="Times New Roman" w:cs="Times New Roman"/>
          <w:b/>
          <w:bCs/>
          <w:sz w:val="24"/>
          <w:szCs w:val="24"/>
          <w:u w:val="single"/>
        </w:rPr>
        <w:t>except</w:t>
      </w:r>
      <w:r w:rsidRPr="00CC169B">
        <w:rPr>
          <w:rFonts w:ascii="Times New Roman" w:hAnsi="Times New Roman" w:cs="Times New Roman"/>
          <w:b/>
          <w:bCs/>
          <w:sz w:val="24"/>
          <w:szCs w:val="24"/>
        </w:rPr>
        <w:t>:</w:t>
      </w:r>
    </w:p>
    <w:p w14:paraId="6697BE4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corporate-sponsored training.</w:t>
      </w:r>
    </w:p>
    <w:p w14:paraId="666A7DD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B) corporate-sponsored training. </w:t>
      </w:r>
    </w:p>
    <w:p w14:paraId="1E6A336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certification studies.</w:t>
      </w:r>
    </w:p>
    <w:p w14:paraId="6B42431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courses provided by colleges and universities.</w:t>
      </w:r>
    </w:p>
    <w:p w14:paraId="6814B94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apprenticeships.</w:t>
      </w:r>
    </w:p>
    <w:p w14:paraId="7E1580D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E</w:t>
      </w:r>
    </w:p>
    <w:p w14:paraId="19FC5E9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01C6BB5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400D368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5F15E3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1-6</w:t>
      </w:r>
    </w:p>
    <w:p w14:paraId="27B842EB" w14:textId="77777777" w:rsidR="00F77E4C" w:rsidRPr="00CC169B" w:rsidRDefault="00F77E4C">
      <w:pPr>
        <w:pStyle w:val="NormalText"/>
        <w:rPr>
          <w:rFonts w:ascii="Times New Roman" w:hAnsi="Times New Roman" w:cs="Times New Roman"/>
          <w:sz w:val="24"/>
          <w:szCs w:val="24"/>
        </w:rPr>
      </w:pPr>
    </w:p>
    <w:p w14:paraId="62EBEA2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83) Salespeople who regularly visit face-to-face with new customers and current customers are called:</w:t>
      </w:r>
    </w:p>
    <w:p w14:paraId="0F83415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 missionary salespeople.</w:t>
      </w:r>
    </w:p>
    <w:p w14:paraId="396DCE7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B) detail salespeople.</w:t>
      </w:r>
    </w:p>
    <w:p w14:paraId="44977A3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C) field salespeople.</w:t>
      </w:r>
    </w:p>
    <w:p w14:paraId="02392E1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 applications engineers.</w:t>
      </w:r>
    </w:p>
    <w:p w14:paraId="66A8BC4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E) industrial salespeople.</w:t>
      </w:r>
    </w:p>
    <w:p w14:paraId="724AFC6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C</w:t>
      </w:r>
    </w:p>
    <w:p w14:paraId="41C1F6C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4923FCF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MC</w:t>
      </w:r>
    </w:p>
    <w:p w14:paraId="04AD5C9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09C4D45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5F11A5ED" w14:textId="77777777" w:rsidR="00F77E4C" w:rsidRPr="00CC169B" w:rsidRDefault="00F77E4C">
      <w:pPr>
        <w:pStyle w:val="NormalText"/>
        <w:rPr>
          <w:rFonts w:ascii="Times New Roman" w:hAnsi="Times New Roman" w:cs="Times New Roman"/>
          <w:sz w:val="24"/>
          <w:szCs w:val="24"/>
        </w:rPr>
      </w:pPr>
    </w:p>
    <w:p w14:paraId="43175D06" w14:textId="4CB1F9E0" w:rsidR="00F77E4C" w:rsidRPr="00CC169B" w:rsidRDefault="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Match the definition/concept with the correct term/phrase.</w:t>
      </w:r>
    </w:p>
    <w:p w14:paraId="7258868B" w14:textId="77777777" w:rsidR="00F77E4C" w:rsidRPr="00CC169B" w:rsidRDefault="00F77E4C">
      <w:pPr>
        <w:pStyle w:val="NormalText"/>
        <w:rPr>
          <w:rFonts w:ascii="Times New Roman" w:hAnsi="Times New Roman" w:cs="Times New Roman"/>
          <w:sz w:val="24"/>
          <w:szCs w:val="24"/>
        </w:rPr>
      </w:pPr>
    </w:p>
    <w:p w14:paraId="4453D969" w14:textId="5D44F18C" w:rsidR="008539C0" w:rsidRDefault="008539C0"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A) service selling</w:t>
      </w:r>
    </w:p>
    <w:p w14:paraId="213A0750" w14:textId="77777777" w:rsidR="008539C0" w:rsidRPr="00CC169B" w:rsidRDefault="008539C0"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B) retailing</w:t>
      </w:r>
    </w:p>
    <w:p w14:paraId="23EE778D" w14:textId="26443484" w:rsidR="008539C0" w:rsidRDefault="008539C0"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C) channel of distribution</w:t>
      </w:r>
    </w:p>
    <w:p w14:paraId="07B59D5B" w14:textId="77777777" w:rsidR="008539C0" w:rsidRPr="00CC169B" w:rsidRDefault="008539C0"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w:t>
      </w:r>
      <w:r>
        <w:rPr>
          <w:rFonts w:ascii="Times New Roman" w:hAnsi="Times New Roman" w:cs="Times New Roman"/>
          <w:sz w:val="24"/>
          <w:szCs w:val="24"/>
        </w:rPr>
        <w:t xml:space="preserve"> </w:t>
      </w:r>
      <w:r w:rsidRPr="00CC169B">
        <w:rPr>
          <w:rFonts w:ascii="Times New Roman" w:hAnsi="Times New Roman" w:cs="Times New Roman"/>
          <w:sz w:val="24"/>
          <w:szCs w:val="24"/>
        </w:rPr>
        <w:t>real estate</w:t>
      </w:r>
    </w:p>
    <w:p w14:paraId="5D626707" w14:textId="77777777" w:rsidR="008539C0" w:rsidRPr="00CC169B" w:rsidRDefault="008539C0"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E)</w:t>
      </w:r>
      <w:r w:rsidRPr="008539C0">
        <w:rPr>
          <w:rFonts w:ascii="Times New Roman" w:hAnsi="Times New Roman" w:cs="Times New Roman"/>
          <w:sz w:val="24"/>
          <w:szCs w:val="24"/>
        </w:rPr>
        <w:t xml:space="preserve"> </w:t>
      </w:r>
      <w:r w:rsidRPr="00CC169B">
        <w:rPr>
          <w:rFonts w:ascii="Times New Roman" w:hAnsi="Times New Roman" w:cs="Times New Roman"/>
          <w:sz w:val="24"/>
          <w:szCs w:val="24"/>
        </w:rPr>
        <w:t>salesperson</w:t>
      </w:r>
    </w:p>
    <w:p w14:paraId="23174F83" w14:textId="77777777" w:rsidR="008539C0" w:rsidRPr="00CC169B" w:rsidRDefault="008539C0"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F)</w:t>
      </w:r>
      <w:r w:rsidRPr="008539C0">
        <w:rPr>
          <w:rFonts w:ascii="Times New Roman" w:hAnsi="Times New Roman" w:cs="Times New Roman"/>
          <w:sz w:val="24"/>
          <w:szCs w:val="24"/>
        </w:rPr>
        <w:t xml:space="preserve"> </w:t>
      </w:r>
      <w:r w:rsidRPr="00CC169B">
        <w:rPr>
          <w:rFonts w:ascii="Times New Roman" w:hAnsi="Times New Roman" w:cs="Times New Roman"/>
          <w:sz w:val="24"/>
          <w:szCs w:val="24"/>
        </w:rPr>
        <w:t>face-to-face selling</w:t>
      </w:r>
    </w:p>
    <w:p w14:paraId="1CCF168E" w14:textId="77777777" w:rsidR="008539C0" w:rsidRPr="00CC169B" w:rsidRDefault="008539C0"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G) manufacturing</w:t>
      </w:r>
    </w:p>
    <w:p w14:paraId="4F77961F" w14:textId="77777777" w:rsidR="008539C0" w:rsidRPr="00CC169B" w:rsidRDefault="008539C0"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H)</w:t>
      </w:r>
      <w:r w:rsidRPr="008539C0">
        <w:rPr>
          <w:rFonts w:ascii="Times New Roman" w:hAnsi="Times New Roman" w:cs="Times New Roman"/>
          <w:sz w:val="24"/>
          <w:szCs w:val="24"/>
        </w:rPr>
        <w:t xml:space="preserve"> </w:t>
      </w:r>
      <w:r w:rsidRPr="00CC169B">
        <w:rPr>
          <w:rFonts w:ascii="Times New Roman" w:hAnsi="Times New Roman" w:cs="Times New Roman"/>
          <w:sz w:val="24"/>
          <w:szCs w:val="24"/>
        </w:rPr>
        <w:t>Certification program</w:t>
      </w:r>
    </w:p>
    <w:p w14:paraId="39C6F41C" w14:textId="77777777" w:rsidR="008539C0" w:rsidRPr="00CC169B" w:rsidRDefault="008539C0"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I)</w:t>
      </w:r>
      <w:r w:rsidRPr="008539C0">
        <w:rPr>
          <w:rFonts w:ascii="Times New Roman" w:hAnsi="Times New Roman" w:cs="Times New Roman"/>
          <w:sz w:val="24"/>
          <w:szCs w:val="24"/>
        </w:rPr>
        <w:t xml:space="preserve"> </w:t>
      </w:r>
      <w:r w:rsidRPr="00CC169B">
        <w:rPr>
          <w:rFonts w:ascii="Times New Roman" w:hAnsi="Times New Roman" w:cs="Times New Roman"/>
          <w:sz w:val="24"/>
          <w:szCs w:val="24"/>
        </w:rPr>
        <w:t>psychic income</w:t>
      </w:r>
    </w:p>
    <w:p w14:paraId="4E377A2E" w14:textId="77777777" w:rsidR="008539C0" w:rsidRDefault="008539C0" w:rsidP="008539C0">
      <w:pPr>
        <w:pStyle w:val="NormalText"/>
        <w:rPr>
          <w:rFonts w:ascii="Times New Roman" w:hAnsi="Times New Roman" w:cs="Times New Roman"/>
          <w:sz w:val="24"/>
          <w:szCs w:val="24"/>
        </w:rPr>
      </w:pPr>
    </w:p>
    <w:p w14:paraId="492E7AC1" w14:textId="5E71C8F6"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84) Selling newspaper advertising</w:t>
      </w:r>
    </w:p>
    <w:p w14:paraId="17282C7C"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D42B4F3" w14:textId="77777777" w:rsidR="008539C0"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Match</w:t>
      </w:r>
    </w:p>
    <w:p w14:paraId="4867D57E"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52762AFF" w14:textId="219F7D6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 to 1-6</w:t>
      </w:r>
    </w:p>
    <w:p w14:paraId="1A5C6BE1" w14:textId="77777777" w:rsidR="00F77E4C" w:rsidRPr="00CC169B" w:rsidRDefault="00F77E4C" w:rsidP="008539C0">
      <w:pPr>
        <w:pStyle w:val="NormalText"/>
        <w:rPr>
          <w:rFonts w:ascii="Times New Roman" w:hAnsi="Times New Roman" w:cs="Times New Roman"/>
          <w:sz w:val="24"/>
          <w:szCs w:val="24"/>
        </w:rPr>
      </w:pPr>
    </w:p>
    <w:p w14:paraId="66A35826"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85) In this employment setting, you might see such diverse products as personal computers, major appliances, and fashion apparel</w:t>
      </w:r>
    </w:p>
    <w:p w14:paraId="2379999A"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F13B349" w14:textId="04C4BCDD" w:rsidR="008539C0"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Type: </w:t>
      </w:r>
      <w:r w:rsidR="008539C0">
        <w:rPr>
          <w:rFonts w:ascii="Times New Roman" w:hAnsi="Times New Roman" w:cs="Times New Roman"/>
          <w:sz w:val="24"/>
          <w:szCs w:val="24"/>
        </w:rPr>
        <w:t xml:space="preserve"> </w:t>
      </w:r>
      <w:r w:rsidR="008539C0" w:rsidRPr="00CC169B">
        <w:rPr>
          <w:rFonts w:ascii="Times New Roman" w:hAnsi="Times New Roman" w:cs="Times New Roman"/>
          <w:sz w:val="24"/>
          <w:szCs w:val="24"/>
        </w:rPr>
        <w:t>Match</w:t>
      </w:r>
    </w:p>
    <w:p w14:paraId="6909B83A"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15BE2ADE"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 to 1-6</w:t>
      </w:r>
    </w:p>
    <w:p w14:paraId="3B7F3614" w14:textId="77777777" w:rsidR="00F77E4C" w:rsidRPr="00CC169B" w:rsidRDefault="00F77E4C" w:rsidP="008539C0">
      <w:pPr>
        <w:pStyle w:val="NormalText"/>
        <w:rPr>
          <w:rFonts w:ascii="Times New Roman" w:hAnsi="Times New Roman" w:cs="Times New Roman"/>
          <w:sz w:val="24"/>
          <w:szCs w:val="24"/>
        </w:rPr>
      </w:pPr>
    </w:p>
    <w:p w14:paraId="1ED626F1" w14:textId="77777777" w:rsidR="008539C0"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86) Sales in this employment setting include assisting consumers in making the largest single expenditure of their lifetime</w:t>
      </w:r>
    </w:p>
    <w:p w14:paraId="23A0D978"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CC394A0"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Match</w:t>
      </w:r>
    </w:p>
    <w:p w14:paraId="2629BBA2"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A0FF2EB"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 to 1-6</w:t>
      </w:r>
    </w:p>
    <w:p w14:paraId="40E6FCA2" w14:textId="77777777" w:rsidR="00F77E4C" w:rsidRPr="00CC169B" w:rsidRDefault="00F77E4C" w:rsidP="008539C0">
      <w:pPr>
        <w:pStyle w:val="NormalText"/>
        <w:rPr>
          <w:rFonts w:ascii="Times New Roman" w:hAnsi="Times New Roman" w:cs="Times New Roman"/>
          <w:sz w:val="24"/>
          <w:szCs w:val="24"/>
        </w:rPr>
      </w:pPr>
    </w:p>
    <w:p w14:paraId="7876B5D4"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87) In this employment setting, detail salespeople develop goodwill and stimulate demand</w:t>
      </w:r>
    </w:p>
    <w:p w14:paraId="7D2A8431"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31E4781"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Match</w:t>
      </w:r>
    </w:p>
    <w:p w14:paraId="1BAA1BDF"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7FC0516"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 to 1-6</w:t>
      </w:r>
    </w:p>
    <w:p w14:paraId="4A5C1D58" w14:textId="77777777" w:rsidR="00F77E4C" w:rsidRPr="00CC169B" w:rsidRDefault="00F77E4C" w:rsidP="008539C0">
      <w:pPr>
        <w:pStyle w:val="NormalText"/>
        <w:rPr>
          <w:rFonts w:ascii="Times New Roman" w:hAnsi="Times New Roman" w:cs="Times New Roman"/>
          <w:sz w:val="24"/>
          <w:szCs w:val="24"/>
        </w:rPr>
      </w:pPr>
    </w:p>
    <w:p w14:paraId="4ADE9894"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88) An entrepreneur also needs to be a good</w:t>
      </w:r>
    </w:p>
    <w:p w14:paraId="589036E9"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F977DFC"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Match</w:t>
      </w:r>
    </w:p>
    <w:p w14:paraId="61C8F141"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4DC3A1B"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 to 1-6</w:t>
      </w:r>
    </w:p>
    <w:p w14:paraId="3FAE0270" w14:textId="77777777" w:rsidR="00F77E4C" w:rsidRPr="00CC169B" w:rsidRDefault="00F77E4C" w:rsidP="008539C0">
      <w:pPr>
        <w:pStyle w:val="NormalText"/>
        <w:rPr>
          <w:rFonts w:ascii="Times New Roman" w:hAnsi="Times New Roman" w:cs="Times New Roman"/>
          <w:sz w:val="24"/>
          <w:szCs w:val="24"/>
        </w:rPr>
      </w:pPr>
    </w:p>
    <w:p w14:paraId="11A05A6F" w14:textId="4F30AE19" w:rsidR="00F77E4C" w:rsidRPr="00CC169B" w:rsidRDefault="00D4164D" w:rsidP="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89) Flow of goods from manufacturer to end user is called</w:t>
      </w:r>
    </w:p>
    <w:p w14:paraId="4FB9FC56"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D1248EF"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Match</w:t>
      </w:r>
    </w:p>
    <w:p w14:paraId="3184BC90"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4C429B95"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 to 1-6</w:t>
      </w:r>
    </w:p>
    <w:p w14:paraId="3257709B" w14:textId="77777777" w:rsidR="00F77E4C" w:rsidRPr="00CC169B" w:rsidRDefault="00F77E4C" w:rsidP="008539C0">
      <w:pPr>
        <w:pStyle w:val="NormalText"/>
        <w:rPr>
          <w:rFonts w:ascii="Times New Roman" w:hAnsi="Times New Roman" w:cs="Times New Roman"/>
          <w:sz w:val="24"/>
          <w:szCs w:val="24"/>
        </w:rPr>
      </w:pPr>
    </w:p>
    <w:p w14:paraId="5F87BD1A"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90) Receiving verbal praise from your supervisor contributes to </w:t>
      </w:r>
    </w:p>
    <w:p w14:paraId="756E83A1"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BBCBAFD"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Match</w:t>
      </w:r>
    </w:p>
    <w:p w14:paraId="025E4D5C"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6CA86E7"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 to 1-6</w:t>
      </w:r>
    </w:p>
    <w:p w14:paraId="52A64CDF" w14:textId="77777777" w:rsidR="00F77E4C" w:rsidRPr="00CC169B" w:rsidRDefault="00F77E4C" w:rsidP="008539C0">
      <w:pPr>
        <w:pStyle w:val="NormalText"/>
        <w:rPr>
          <w:rFonts w:ascii="Times New Roman" w:hAnsi="Times New Roman" w:cs="Times New Roman"/>
          <w:sz w:val="24"/>
          <w:szCs w:val="24"/>
        </w:rPr>
      </w:pPr>
    </w:p>
    <w:p w14:paraId="50DFE8A5"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91) Outside salespeople do this type of selling</w:t>
      </w:r>
    </w:p>
    <w:p w14:paraId="38ECCF6B"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FDE0EAA"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Match</w:t>
      </w:r>
    </w:p>
    <w:p w14:paraId="34E584F2"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42A150C"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 to 1-6</w:t>
      </w:r>
    </w:p>
    <w:p w14:paraId="3D766518" w14:textId="77777777" w:rsidR="00F77E4C" w:rsidRPr="00CC169B" w:rsidRDefault="00F77E4C" w:rsidP="008539C0">
      <w:pPr>
        <w:pStyle w:val="NormalText"/>
        <w:rPr>
          <w:rFonts w:ascii="Times New Roman" w:hAnsi="Times New Roman" w:cs="Times New Roman"/>
          <w:sz w:val="24"/>
          <w:szCs w:val="24"/>
        </w:rPr>
      </w:pPr>
    </w:p>
    <w:p w14:paraId="02112D9A"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92) Canadian Professional Sales Association (CPSA) is a</w:t>
      </w:r>
    </w:p>
    <w:p w14:paraId="680F254A"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8167881"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Match</w:t>
      </w:r>
    </w:p>
    <w:p w14:paraId="0119B792"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52A4132F"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 to 1-6</w:t>
      </w:r>
    </w:p>
    <w:p w14:paraId="7B80E649" w14:textId="77777777" w:rsidR="00F77E4C" w:rsidRPr="00CC169B" w:rsidRDefault="00F77E4C" w:rsidP="008539C0">
      <w:pPr>
        <w:pStyle w:val="NormalText"/>
        <w:rPr>
          <w:rFonts w:ascii="Times New Roman" w:hAnsi="Times New Roman" w:cs="Times New Roman"/>
          <w:sz w:val="24"/>
          <w:szCs w:val="24"/>
        </w:rPr>
      </w:pPr>
    </w:p>
    <w:p w14:paraId="3C9FCF67" w14:textId="5F24FB36"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Answers: 84) A 85) B 86) D 87) G 88) E</w:t>
      </w:r>
      <w:r w:rsidR="008539C0">
        <w:rPr>
          <w:rFonts w:ascii="Times New Roman" w:hAnsi="Times New Roman" w:cs="Times New Roman"/>
          <w:sz w:val="24"/>
          <w:szCs w:val="24"/>
        </w:rPr>
        <w:t xml:space="preserve"> </w:t>
      </w:r>
      <w:r w:rsidRPr="00CC169B">
        <w:rPr>
          <w:rFonts w:ascii="Times New Roman" w:hAnsi="Times New Roman" w:cs="Times New Roman"/>
          <w:sz w:val="24"/>
          <w:szCs w:val="24"/>
        </w:rPr>
        <w:t>89) C 90) I 91) F 92) H</w:t>
      </w:r>
    </w:p>
    <w:p w14:paraId="59E477AF" w14:textId="77777777" w:rsidR="00F77E4C" w:rsidRPr="00CC169B" w:rsidRDefault="00F77E4C" w:rsidP="008539C0">
      <w:pPr>
        <w:pStyle w:val="NormalText"/>
        <w:rPr>
          <w:rFonts w:ascii="Times New Roman" w:hAnsi="Times New Roman" w:cs="Times New Roman"/>
          <w:sz w:val="24"/>
          <w:szCs w:val="24"/>
        </w:rPr>
      </w:pPr>
    </w:p>
    <w:p w14:paraId="2CD0698A"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93) ________ encompasses developing quality relationships, identifying customer needs and configuring and presenting the best possible product solution.</w:t>
      </w:r>
    </w:p>
    <w:p w14:paraId="526D9B5D"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Answer:  Value-added selling </w:t>
      </w:r>
    </w:p>
    <w:p w14:paraId="51EE1C85"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36C8FD13"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57A184D0"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A710144"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0C4A8884" w14:textId="77777777" w:rsidR="00F77E4C" w:rsidRPr="00CC169B" w:rsidRDefault="00F77E4C" w:rsidP="008539C0">
      <w:pPr>
        <w:pStyle w:val="NormalText"/>
        <w:rPr>
          <w:rFonts w:ascii="Times New Roman" w:hAnsi="Times New Roman" w:cs="Times New Roman"/>
          <w:sz w:val="24"/>
          <w:szCs w:val="24"/>
        </w:rPr>
      </w:pPr>
    </w:p>
    <w:p w14:paraId="2263D844"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94) ________ income helps satisfy our need for recognition and security.</w:t>
      </w:r>
    </w:p>
    <w:p w14:paraId="6B6C77E6"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Answer:  Psychic </w:t>
      </w:r>
    </w:p>
    <w:p w14:paraId="3B40B288"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3C0DEE89"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7D84E385"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E1958C7"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5D6FC70C" w14:textId="77777777" w:rsidR="00F77E4C" w:rsidRPr="00CC169B" w:rsidRDefault="00F77E4C" w:rsidP="008539C0">
      <w:pPr>
        <w:pStyle w:val="NormalText"/>
        <w:rPr>
          <w:rFonts w:ascii="Times New Roman" w:hAnsi="Times New Roman" w:cs="Times New Roman"/>
          <w:sz w:val="24"/>
          <w:szCs w:val="24"/>
        </w:rPr>
      </w:pPr>
    </w:p>
    <w:p w14:paraId="243401D6" w14:textId="590D2667" w:rsidR="00F77E4C" w:rsidRPr="00CC169B" w:rsidRDefault="00D4164D" w:rsidP="008539C0">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95) A(n) ________ salesperson works for a manufacturer and usually handles well-established products which require a minimum of technical knowledge.</w:t>
      </w:r>
    </w:p>
    <w:p w14:paraId="7A37267C"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Answer:   field</w:t>
      </w:r>
    </w:p>
    <w:p w14:paraId="30CC68A5"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2CD756B0"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5C25621F"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1322458"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1BA8F8B9" w14:textId="77777777" w:rsidR="00F77E4C" w:rsidRPr="00CC169B" w:rsidRDefault="00F77E4C" w:rsidP="008539C0">
      <w:pPr>
        <w:pStyle w:val="NormalText"/>
        <w:rPr>
          <w:rFonts w:ascii="Times New Roman" w:hAnsi="Times New Roman" w:cs="Times New Roman"/>
          <w:sz w:val="24"/>
          <w:szCs w:val="24"/>
        </w:rPr>
      </w:pPr>
    </w:p>
    <w:p w14:paraId="3C5A7FE3"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96) The ________ salesperson is usually not compensated on the basis of the orders obtained, but receives recognition for indirectly increasing sales.</w:t>
      </w:r>
    </w:p>
    <w:p w14:paraId="76E90785"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Answer:  Detail </w:t>
      </w:r>
    </w:p>
    <w:p w14:paraId="64D27446"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78C37E1D"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7ECA12D2"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940FEE6"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3D7F73BA" w14:textId="77777777" w:rsidR="00F77E4C" w:rsidRPr="00CC169B" w:rsidRDefault="00F77E4C" w:rsidP="008539C0">
      <w:pPr>
        <w:pStyle w:val="NormalText"/>
        <w:rPr>
          <w:rFonts w:ascii="Times New Roman" w:hAnsi="Times New Roman" w:cs="Times New Roman"/>
          <w:sz w:val="24"/>
          <w:szCs w:val="24"/>
        </w:rPr>
      </w:pPr>
    </w:p>
    <w:p w14:paraId="5D878CEC"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97) People working in ________ occupations represent a large group of knowledge workers. They are given such titles as "executive," "manager," or "administrator."</w:t>
      </w:r>
    </w:p>
    <w:p w14:paraId="34361838"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Answer:  Managerial</w:t>
      </w:r>
    </w:p>
    <w:p w14:paraId="1A4BF80F"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F781783"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6D2AE20A"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212E97BD"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137FFC1D" w14:textId="77777777" w:rsidR="00F77E4C" w:rsidRPr="00CC169B" w:rsidRDefault="00F77E4C" w:rsidP="008539C0">
      <w:pPr>
        <w:pStyle w:val="NormalText"/>
        <w:rPr>
          <w:rFonts w:ascii="Times New Roman" w:hAnsi="Times New Roman" w:cs="Times New Roman"/>
          <w:sz w:val="24"/>
          <w:szCs w:val="24"/>
        </w:rPr>
      </w:pPr>
    </w:p>
    <w:p w14:paraId="2FF79ED5"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98) The convention centre sales managers, investment securities broker, and real estate salesperson all have one thing in common. They sell a(n) ________.</w:t>
      </w:r>
    </w:p>
    <w:p w14:paraId="499510FE"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Answer:  service</w:t>
      </w:r>
    </w:p>
    <w:p w14:paraId="76B9C247"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4F5F0E1C"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0CAD2CCE"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6A9C8C23"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12B9087D" w14:textId="77777777" w:rsidR="00F77E4C" w:rsidRPr="00CC169B" w:rsidRDefault="00F77E4C" w:rsidP="008539C0">
      <w:pPr>
        <w:pStyle w:val="NormalText"/>
        <w:rPr>
          <w:rFonts w:ascii="Times New Roman" w:hAnsi="Times New Roman" w:cs="Times New Roman"/>
          <w:sz w:val="24"/>
          <w:szCs w:val="24"/>
        </w:rPr>
      </w:pPr>
    </w:p>
    <w:p w14:paraId="5F875ADB"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99) Such ________ products as microcomputers, furniture, and recreational vehicles require a high degree of personal selling.</w:t>
      </w:r>
    </w:p>
    <w:p w14:paraId="66B56D48"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Answer:  service</w:t>
      </w:r>
    </w:p>
    <w:p w14:paraId="592E484F"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5F98E0C7"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06F42995"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5FEBF332"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1-4</w:t>
      </w:r>
    </w:p>
    <w:p w14:paraId="79DDBC99" w14:textId="77777777" w:rsidR="00F77E4C" w:rsidRPr="00CC169B" w:rsidRDefault="00F77E4C" w:rsidP="008539C0">
      <w:pPr>
        <w:pStyle w:val="NormalText"/>
        <w:rPr>
          <w:rFonts w:ascii="Times New Roman" w:hAnsi="Times New Roman" w:cs="Times New Roman"/>
          <w:sz w:val="24"/>
          <w:szCs w:val="24"/>
        </w:rPr>
      </w:pPr>
    </w:p>
    <w:p w14:paraId="4A9927F3"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100) A(n) ________ position encompasses a wide range of tasks and, therefore, sales- people must possess a variety of skills.</w:t>
      </w:r>
    </w:p>
    <w:p w14:paraId="709E848B"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Answer:  professional selling</w:t>
      </w:r>
    </w:p>
    <w:p w14:paraId="0C4FBE96"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6A4F3E28"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7D10712D"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AD2B3B8"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00459B19" w14:textId="77777777" w:rsidR="00F77E4C" w:rsidRPr="00CC169B" w:rsidRDefault="00F77E4C" w:rsidP="008539C0">
      <w:pPr>
        <w:pStyle w:val="NormalText"/>
        <w:rPr>
          <w:rFonts w:ascii="Times New Roman" w:hAnsi="Times New Roman" w:cs="Times New Roman"/>
          <w:sz w:val="24"/>
          <w:szCs w:val="24"/>
        </w:rPr>
      </w:pPr>
    </w:p>
    <w:p w14:paraId="095BCE4D"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101) David Shenk, author of </w:t>
      </w:r>
      <w:r w:rsidRPr="00CC169B">
        <w:rPr>
          <w:rFonts w:ascii="Times New Roman" w:hAnsi="Times New Roman" w:cs="Times New Roman"/>
          <w:i/>
          <w:iCs/>
          <w:sz w:val="24"/>
          <w:szCs w:val="24"/>
        </w:rPr>
        <w:t>Data Smog: Surviving the Information Glut</w:t>
      </w:r>
      <w:r w:rsidRPr="00CC169B">
        <w:rPr>
          <w:rFonts w:ascii="Times New Roman" w:hAnsi="Times New Roman" w:cs="Times New Roman"/>
          <w:sz w:val="24"/>
          <w:szCs w:val="24"/>
        </w:rPr>
        <w:t xml:space="preserve">, notes that we have moved from a state of information scarcity to one of information ________. </w:t>
      </w:r>
    </w:p>
    <w:p w14:paraId="220606A4"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Answer:  overload</w:t>
      </w:r>
    </w:p>
    <w:p w14:paraId="5C3978F0"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3</w:t>
      </w:r>
    </w:p>
    <w:p w14:paraId="23E1890F"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1E53DBF8"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122A7291"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0179E45E" w14:textId="77777777" w:rsidR="00F77E4C" w:rsidRPr="00CC169B" w:rsidRDefault="00F77E4C" w:rsidP="008539C0">
      <w:pPr>
        <w:pStyle w:val="NormalText"/>
        <w:rPr>
          <w:rFonts w:ascii="Times New Roman" w:hAnsi="Times New Roman" w:cs="Times New Roman"/>
          <w:sz w:val="24"/>
          <w:szCs w:val="24"/>
        </w:rPr>
      </w:pPr>
    </w:p>
    <w:p w14:paraId="3C3AACC3"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102) Advances in communication ________ enhances the value of salesperson availability and outreach by dramatically reducing the time required for salesperson and customer interactions.</w:t>
      </w:r>
    </w:p>
    <w:p w14:paraId="32027AAD"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Answer:  technology</w:t>
      </w:r>
    </w:p>
    <w:p w14:paraId="242908E1"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Diff: 3</w:t>
      </w:r>
    </w:p>
    <w:p w14:paraId="554664E5"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08999823"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076E1C42" w14:textId="77777777" w:rsidR="00F77E4C" w:rsidRPr="00CC169B" w:rsidRDefault="00F77E4C" w:rsidP="008539C0">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263EC387" w14:textId="77777777" w:rsidR="00F77E4C" w:rsidRPr="00CC169B" w:rsidRDefault="00F77E4C">
      <w:pPr>
        <w:pStyle w:val="NormalText"/>
        <w:rPr>
          <w:rFonts w:ascii="Times New Roman" w:hAnsi="Times New Roman" w:cs="Times New Roman"/>
          <w:sz w:val="24"/>
          <w:szCs w:val="24"/>
        </w:rPr>
      </w:pPr>
    </w:p>
    <w:p w14:paraId="50DFEAA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103) ________</w:t>
      </w:r>
      <w:r w:rsidRPr="00CC169B">
        <w:rPr>
          <w:rFonts w:ascii="Times New Roman" w:hAnsi="Times New Roman" w:cs="Times New Roman"/>
          <w:b/>
          <w:bCs/>
          <w:sz w:val="24"/>
          <w:szCs w:val="24"/>
        </w:rPr>
        <w:t xml:space="preserve"> </w:t>
      </w:r>
      <w:r w:rsidRPr="00CC169B">
        <w:rPr>
          <w:rFonts w:ascii="Times New Roman" w:hAnsi="Times New Roman" w:cs="Times New Roman"/>
          <w:sz w:val="24"/>
          <w:szCs w:val="24"/>
        </w:rPr>
        <w:t>selling can be defined as a series of creative improvements within the sales process that enhances the customer experience.</w:t>
      </w:r>
    </w:p>
    <w:p w14:paraId="393B10D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Answer:  Value-added</w:t>
      </w:r>
    </w:p>
    <w:p w14:paraId="2A01FD1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1</w:t>
      </w:r>
    </w:p>
    <w:p w14:paraId="295663C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FIB</w:t>
      </w:r>
    </w:p>
    <w:p w14:paraId="723E5A4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5D1B1EBA"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7476AEFE" w14:textId="77777777" w:rsidR="00F77E4C" w:rsidRPr="00CC169B" w:rsidRDefault="00F77E4C">
      <w:pPr>
        <w:pStyle w:val="NormalText"/>
        <w:rPr>
          <w:rFonts w:ascii="Times New Roman" w:hAnsi="Times New Roman" w:cs="Times New Roman"/>
          <w:sz w:val="24"/>
          <w:szCs w:val="24"/>
        </w:rPr>
      </w:pPr>
    </w:p>
    <w:p w14:paraId="082435E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104) How can salespeople create custom value with social media? </w:t>
      </w:r>
    </w:p>
    <w:p w14:paraId="2268C715" w14:textId="77777777" w:rsidR="00D4164D"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 xml:space="preserve">Answer:  </w:t>
      </w:r>
    </w:p>
    <w:p w14:paraId="703544B8" w14:textId="68871CCD"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a.</w:t>
      </w:r>
      <w:r w:rsidRPr="00CC169B">
        <w:rPr>
          <w:rFonts w:ascii="Times New Roman" w:hAnsi="Times New Roman" w:cs="Times New Roman"/>
          <w:sz w:val="24"/>
          <w:szCs w:val="24"/>
        </w:rPr>
        <w:tab/>
        <w:t>Salespeople can use social media to enhance their availability and outreach by dramatically reducing the time required for salesperson and customer interactions.</w:t>
      </w:r>
    </w:p>
    <w:p w14:paraId="469A4A91"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b.</w:t>
      </w:r>
      <w:r w:rsidRPr="00CC169B">
        <w:rPr>
          <w:rFonts w:ascii="Times New Roman" w:hAnsi="Times New Roman" w:cs="Times New Roman"/>
          <w:sz w:val="24"/>
          <w:szCs w:val="24"/>
        </w:rPr>
        <w:tab/>
        <w:t>Facebook can be used by a salesperson to expand his or her personal information that may be found on the company's website.</w:t>
      </w:r>
    </w:p>
    <w:p w14:paraId="282B831B"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c.</w:t>
      </w:r>
      <w:r w:rsidRPr="00CC169B">
        <w:rPr>
          <w:rFonts w:ascii="Times New Roman" w:hAnsi="Times New Roman" w:cs="Times New Roman"/>
          <w:sz w:val="24"/>
          <w:szCs w:val="24"/>
        </w:rPr>
        <w:tab/>
        <w:t xml:space="preserve">Products or services are also found on Facebook Marketplace, allowing customers and others to learn about and discuss a salesperson's offerings. </w:t>
      </w:r>
    </w:p>
    <w:p w14:paraId="285161E6"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d.</w:t>
      </w:r>
      <w:r w:rsidRPr="00CC169B">
        <w:rPr>
          <w:rFonts w:ascii="Times New Roman" w:hAnsi="Times New Roman" w:cs="Times New Roman"/>
          <w:sz w:val="24"/>
          <w:szCs w:val="24"/>
        </w:rPr>
        <w:tab/>
        <w:t xml:space="preserve">Multiple apps such as VarageSale, Kijiji, Facebook Marketplace and Groups, provide new markets where people can change goods and entrepreneurs can sell their wares with no overhead. </w:t>
      </w:r>
    </w:p>
    <w:p w14:paraId="55258C25"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e.</w:t>
      </w:r>
      <w:r w:rsidRPr="00CC169B">
        <w:rPr>
          <w:rFonts w:ascii="Times New Roman" w:hAnsi="Times New Roman" w:cs="Times New Roman"/>
          <w:sz w:val="24"/>
          <w:szCs w:val="24"/>
        </w:rPr>
        <w:tab/>
        <w:t xml:space="preserve">LinkedIn allows registered users to maintain a list of contact details of people they know and trust in business. </w:t>
      </w:r>
    </w:p>
    <w:p w14:paraId="1C7E4E3F"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f.</w:t>
      </w:r>
      <w:r w:rsidRPr="00CC169B">
        <w:rPr>
          <w:rFonts w:ascii="Times New Roman" w:hAnsi="Times New Roman" w:cs="Times New Roman"/>
          <w:sz w:val="24"/>
          <w:szCs w:val="24"/>
        </w:rPr>
        <w:tab/>
        <w:t>Smartphones and similar mobile devices allow communications to include still and moving images designed to improve recipients' understanding and acceptance of the accompanying messages.</w:t>
      </w:r>
    </w:p>
    <w:p w14:paraId="348C827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3</w:t>
      </w:r>
    </w:p>
    <w:p w14:paraId="0D75857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ES</w:t>
      </w:r>
    </w:p>
    <w:p w14:paraId="708EF51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375D1D5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0A3A7B7B" w14:textId="77777777" w:rsidR="00F77E4C" w:rsidRPr="00CC169B" w:rsidRDefault="00F77E4C">
      <w:pPr>
        <w:pStyle w:val="NormalText"/>
        <w:rPr>
          <w:rFonts w:ascii="Times New Roman" w:hAnsi="Times New Roman" w:cs="Times New Roman"/>
          <w:sz w:val="24"/>
          <w:szCs w:val="24"/>
        </w:rPr>
      </w:pPr>
    </w:p>
    <w:p w14:paraId="009FC301" w14:textId="28AA259B" w:rsidR="00F77E4C" w:rsidRPr="00CC169B" w:rsidRDefault="00D4164D">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105) List and briefly describe the four sources of sales training.</w:t>
      </w:r>
    </w:p>
    <w:p w14:paraId="74B81AE2" w14:textId="77777777" w:rsidR="00D4164D" w:rsidRDefault="00F77E4C">
      <w:pPr>
        <w:pStyle w:val="NormalText"/>
        <w:tabs>
          <w:tab w:val="left" w:pos="340"/>
        </w:tabs>
        <w:rPr>
          <w:rFonts w:ascii="Times New Roman" w:hAnsi="Times New Roman" w:cs="Times New Roman"/>
          <w:sz w:val="24"/>
          <w:szCs w:val="24"/>
        </w:rPr>
      </w:pPr>
      <w:r w:rsidRPr="00CC169B">
        <w:rPr>
          <w:rFonts w:ascii="Times New Roman" w:hAnsi="Times New Roman" w:cs="Times New Roman"/>
          <w:sz w:val="24"/>
          <w:szCs w:val="24"/>
        </w:rPr>
        <w:t xml:space="preserve">Answer:  </w:t>
      </w:r>
    </w:p>
    <w:p w14:paraId="0C089C03" w14:textId="22716EE5" w:rsidR="00F77E4C" w:rsidRPr="00CC169B" w:rsidRDefault="00F77E4C">
      <w:pPr>
        <w:pStyle w:val="NormalText"/>
        <w:tabs>
          <w:tab w:val="left" w:pos="340"/>
        </w:tabs>
        <w:rPr>
          <w:rFonts w:ascii="Times New Roman" w:hAnsi="Times New Roman" w:cs="Times New Roman"/>
          <w:sz w:val="24"/>
          <w:szCs w:val="24"/>
        </w:rPr>
      </w:pPr>
      <w:r w:rsidRPr="00CC169B">
        <w:rPr>
          <w:rFonts w:ascii="Times New Roman" w:hAnsi="Times New Roman" w:cs="Times New Roman"/>
          <w:sz w:val="24"/>
          <w:szCs w:val="24"/>
        </w:rPr>
        <w:t>a.</w:t>
      </w:r>
      <w:r w:rsidRPr="00CC169B">
        <w:rPr>
          <w:rFonts w:ascii="Times New Roman" w:hAnsi="Times New Roman" w:cs="Times New Roman"/>
          <w:sz w:val="24"/>
          <w:szCs w:val="24"/>
        </w:rPr>
        <w:tab/>
        <w:t>corporate-sponsored training</w:t>
      </w:r>
    </w:p>
    <w:p w14:paraId="4155DDBB" w14:textId="77777777" w:rsidR="00F77E4C" w:rsidRPr="00CC169B" w:rsidRDefault="00F77E4C">
      <w:pPr>
        <w:pStyle w:val="NormalText"/>
        <w:tabs>
          <w:tab w:val="left" w:pos="340"/>
        </w:tabs>
        <w:rPr>
          <w:rFonts w:ascii="Times New Roman" w:hAnsi="Times New Roman" w:cs="Times New Roman"/>
          <w:sz w:val="24"/>
          <w:szCs w:val="24"/>
        </w:rPr>
      </w:pPr>
      <w:r w:rsidRPr="00CC169B">
        <w:rPr>
          <w:rFonts w:ascii="Times New Roman" w:hAnsi="Times New Roman" w:cs="Times New Roman"/>
          <w:sz w:val="24"/>
          <w:szCs w:val="24"/>
        </w:rPr>
        <w:t>b.</w:t>
      </w:r>
      <w:r w:rsidRPr="00CC169B">
        <w:rPr>
          <w:rFonts w:ascii="Times New Roman" w:hAnsi="Times New Roman" w:cs="Times New Roman"/>
          <w:sz w:val="24"/>
          <w:szCs w:val="24"/>
        </w:rPr>
        <w:tab/>
        <w:t>training provided by commercial vendors</w:t>
      </w:r>
    </w:p>
    <w:p w14:paraId="16282E95" w14:textId="77777777" w:rsidR="00F77E4C" w:rsidRPr="00CC169B" w:rsidRDefault="00F77E4C">
      <w:pPr>
        <w:pStyle w:val="NormalText"/>
        <w:tabs>
          <w:tab w:val="left" w:pos="340"/>
        </w:tabs>
        <w:rPr>
          <w:rFonts w:ascii="Times New Roman" w:hAnsi="Times New Roman" w:cs="Times New Roman"/>
          <w:sz w:val="24"/>
          <w:szCs w:val="24"/>
        </w:rPr>
      </w:pPr>
      <w:r w:rsidRPr="00CC169B">
        <w:rPr>
          <w:rFonts w:ascii="Times New Roman" w:hAnsi="Times New Roman" w:cs="Times New Roman"/>
          <w:sz w:val="24"/>
          <w:szCs w:val="24"/>
        </w:rPr>
        <w:t>c.</w:t>
      </w:r>
      <w:r w:rsidRPr="00CC169B">
        <w:rPr>
          <w:rFonts w:ascii="Times New Roman" w:hAnsi="Times New Roman" w:cs="Times New Roman"/>
          <w:sz w:val="24"/>
          <w:szCs w:val="24"/>
        </w:rPr>
        <w:tab/>
        <w:t>certification studies (professional associations)</w:t>
      </w:r>
    </w:p>
    <w:p w14:paraId="1E8FCB9E" w14:textId="77777777" w:rsidR="00F77E4C" w:rsidRPr="00CC169B" w:rsidRDefault="00F77E4C">
      <w:pPr>
        <w:pStyle w:val="NormalText"/>
        <w:tabs>
          <w:tab w:val="left" w:pos="340"/>
        </w:tabs>
        <w:rPr>
          <w:rFonts w:ascii="Times New Roman" w:hAnsi="Times New Roman" w:cs="Times New Roman"/>
          <w:sz w:val="24"/>
          <w:szCs w:val="24"/>
        </w:rPr>
      </w:pPr>
      <w:r w:rsidRPr="00CC169B">
        <w:rPr>
          <w:rFonts w:ascii="Times New Roman" w:hAnsi="Times New Roman" w:cs="Times New Roman"/>
          <w:sz w:val="24"/>
          <w:szCs w:val="24"/>
        </w:rPr>
        <w:t>d.</w:t>
      </w:r>
      <w:r w:rsidRPr="00CC169B">
        <w:rPr>
          <w:rFonts w:ascii="Times New Roman" w:hAnsi="Times New Roman" w:cs="Times New Roman"/>
          <w:sz w:val="24"/>
          <w:szCs w:val="24"/>
        </w:rPr>
        <w:tab/>
        <w:t>college and university courses</w:t>
      </w:r>
    </w:p>
    <w:p w14:paraId="0D833CC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7EC03420"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ES</w:t>
      </w:r>
    </w:p>
    <w:p w14:paraId="2E9C9D8C"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4954C951"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1-6</w:t>
      </w:r>
    </w:p>
    <w:p w14:paraId="54BC10E0" w14:textId="77777777" w:rsidR="00F77E4C" w:rsidRPr="00CC169B" w:rsidRDefault="00F77E4C">
      <w:pPr>
        <w:pStyle w:val="NormalText"/>
        <w:rPr>
          <w:rFonts w:ascii="Times New Roman" w:hAnsi="Times New Roman" w:cs="Times New Roman"/>
          <w:sz w:val="24"/>
          <w:szCs w:val="24"/>
        </w:rPr>
      </w:pPr>
    </w:p>
    <w:p w14:paraId="4DE0432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106) What factors can make a sales career a very rewarding career choice?</w:t>
      </w:r>
    </w:p>
    <w:p w14:paraId="6533791E" w14:textId="77777777" w:rsidR="00D4164D"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 xml:space="preserve">Answer:  </w:t>
      </w:r>
    </w:p>
    <w:p w14:paraId="2F7D30F2" w14:textId="55EC4C2F" w:rsidR="00F77E4C" w:rsidRPr="00CC169B" w:rsidRDefault="00F77E4C" w:rsidP="00D4164D">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a.</w:t>
      </w:r>
      <w:r w:rsidRPr="00CC169B">
        <w:rPr>
          <w:rFonts w:ascii="Times New Roman" w:hAnsi="Times New Roman" w:cs="Times New Roman"/>
          <w:sz w:val="24"/>
          <w:szCs w:val="24"/>
        </w:rPr>
        <w:tab/>
        <w:t>It offers high psychic income.</w:t>
      </w:r>
    </w:p>
    <w:p w14:paraId="70CB7E77" w14:textId="77777777" w:rsidR="00F77E4C" w:rsidRPr="00CC169B" w:rsidRDefault="00F77E4C" w:rsidP="00D4164D">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b.</w:t>
      </w:r>
      <w:r w:rsidRPr="00CC169B">
        <w:rPr>
          <w:rFonts w:ascii="Times New Roman" w:hAnsi="Times New Roman" w:cs="Times New Roman"/>
          <w:sz w:val="24"/>
          <w:szCs w:val="24"/>
        </w:rPr>
        <w:tab/>
        <w:t>It offers opportunity for advancement.</w:t>
      </w:r>
    </w:p>
    <w:p w14:paraId="49BF912B" w14:textId="77777777" w:rsidR="00F77E4C" w:rsidRPr="00CC169B" w:rsidRDefault="00F77E4C" w:rsidP="00D4164D">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c.</w:t>
      </w:r>
      <w:r w:rsidRPr="00CC169B">
        <w:rPr>
          <w:rFonts w:ascii="Times New Roman" w:hAnsi="Times New Roman" w:cs="Times New Roman"/>
          <w:sz w:val="24"/>
          <w:szCs w:val="24"/>
        </w:rPr>
        <w:tab/>
        <w:t>It offers the potential to earn above average income.</w:t>
      </w:r>
    </w:p>
    <w:p w14:paraId="5530F4DD" w14:textId="77777777" w:rsidR="00F77E4C" w:rsidRPr="00CC169B" w:rsidRDefault="00F77E4C" w:rsidP="00D4164D">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d.</w:t>
      </w:r>
      <w:r w:rsidRPr="00CC169B">
        <w:rPr>
          <w:rFonts w:ascii="Times New Roman" w:hAnsi="Times New Roman" w:cs="Times New Roman"/>
          <w:sz w:val="24"/>
          <w:szCs w:val="24"/>
        </w:rPr>
        <w:tab/>
        <w:t>It provides opportunities for women.</w:t>
      </w:r>
    </w:p>
    <w:p w14:paraId="522E9EBF"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18CE4C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ES</w:t>
      </w:r>
    </w:p>
    <w:p w14:paraId="75313C2B"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Recall (R)</w:t>
      </w:r>
    </w:p>
    <w:p w14:paraId="7CDE3F5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753016CF" w14:textId="77777777" w:rsidR="00F77E4C" w:rsidRPr="00CC169B" w:rsidRDefault="00F77E4C">
      <w:pPr>
        <w:pStyle w:val="NormalText"/>
        <w:rPr>
          <w:rFonts w:ascii="Times New Roman" w:hAnsi="Times New Roman" w:cs="Times New Roman"/>
          <w:sz w:val="24"/>
          <w:szCs w:val="24"/>
        </w:rPr>
      </w:pPr>
    </w:p>
    <w:p w14:paraId="50E8044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107) Which developments in the information economy have implications for personal selling?</w:t>
      </w:r>
    </w:p>
    <w:p w14:paraId="456C81F9" w14:textId="77777777" w:rsidR="00D4164D"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 xml:space="preserve">Answer:  </w:t>
      </w:r>
    </w:p>
    <w:p w14:paraId="6FF9D69C" w14:textId="02BA7022"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a.</w:t>
      </w:r>
      <w:r w:rsidRPr="00CC169B">
        <w:rPr>
          <w:rFonts w:ascii="Times New Roman" w:hAnsi="Times New Roman" w:cs="Times New Roman"/>
          <w:sz w:val="24"/>
          <w:szCs w:val="24"/>
        </w:rPr>
        <w:tab/>
        <w:t>Advances in information technology—faxes, telephones etc. have made information gathering and management easier.</w:t>
      </w:r>
    </w:p>
    <w:p w14:paraId="5EAB1A4D"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b.</w:t>
      </w:r>
      <w:r w:rsidRPr="00CC169B">
        <w:rPr>
          <w:rFonts w:ascii="Times New Roman" w:hAnsi="Times New Roman" w:cs="Times New Roman"/>
          <w:sz w:val="24"/>
          <w:szCs w:val="24"/>
        </w:rPr>
        <w:tab/>
        <w:t>Information is a strategic resource—in an era of limit-less data, informed salespeople will be expected to help customers decide which information has value and which should be ignored.</w:t>
      </w:r>
    </w:p>
    <w:p w14:paraId="651CF115"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c.</w:t>
      </w:r>
      <w:r w:rsidRPr="00CC169B">
        <w:rPr>
          <w:rFonts w:ascii="Times New Roman" w:hAnsi="Times New Roman" w:cs="Times New Roman"/>
          <w:sz w:val="24"/>
          <w:szCs w:val="24"/>
        </w:rPr>
        <w:tab/>
        <w:t xml:space="preserve">Business is defined by customer relationships—personal selling provides a human response that counterbalances the impersonal nature of technology. </w:t>
      </w:r>
    </w:p>
    <w:p w14:paraId="2259AF2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65A18D6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ES</w:t>
      </w:r>
    </w:p>
    <w:p w14:paraId="01B9F279"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5597C7D3"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1-2</w:t>
      </w:r>
    </w:p>
    <w:p w14:paraId="3AD9C884" w14:textId="77777777" w:rsidR="00F77E4C" w:rsidRPr="00CC169B" w:rsidRDefault="00F77E4C">
      <w:pPr>
        <w:pStyle w:val="NormalText"/>
        <w:rPr>
          <w:rFonts w:ascii="Times New Roman" w:hAnsi="Times New Roman" w:cs="Times New Roman"/>
          <w:sz w:val="24"/>
          <w:szCs w:val="24"/>
        </w:rPr>
      </w:pPr>
    </w:p>
    <w:p w14:paraId="4FEE38C8" w14:textId="03A96FD2" w:rsidR="00F77E4C" w:rsidRPr="00CC169B" w:rsidRDefault="00D4164D">
      <w:pPr>
        <w:pStyle w:val="NormalText"/>
        <w:rPr>
          <w:rFonts w:ascii="Times New Roman" w:hAnsi="Times New Roman" w:cs="Times New Roman"/>
          <w:sz w:val="24"/>
          <w:szCs w:val="24"/>
        </w:rPr>
      </w:pPr>
      <w:r>
        <w:rPr>
          <w:rFonts w:ascii="Times New Roman" w:hAnsi="Times New Roman" w:cs="Times New Roman"/>
          <w:sz w:val="24"/>
          <w:szCs w:val="24"/>
        </w:rPr>
        <w:br w:type="page"/>
      </w:r>
      <w:r w:rsidR="00F77E4C" w:rsidRPr="00CC169B">
        <w:rPr>
          <w:rFonts w:ascii="Times New Roman" w:hAnsi="Times New Roman" w:cs="Times New Roman"/>
          <w:sz w:val="24"/>
          <w:szCs w:val="24"/>
        </w:rPr>
        <w:lastRenderedPageBreak/>
        <w:t>108) Women have made important contributions in the sales field. Explain.</w:t>
      </w:r>
    </w:p>
    <w:p w14:paraId="49274C5D" w14:textId="77777777" w:rsidR="00D4164D"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 xml:space="preserve">Answer:  </w:t>
      </w:r>
    </w:p>
    <w:p w14:paraId="01053FC7" w14:textId="6EC2FB15"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a.</w:t>
      </w:r>
      <w:r w:rsidRPr="00CC169B">
        <w:rPr>
          <w:rFonts w:ascii="Times New Roman" w:hAnsi="Times New Roman" w:cs="Times New Roman"/>
          <w:sz w:val="24"/>
          <w:szCs w:val="24"/>
        </w:rPr>
        <w:tab/>
        <w:t>Women tend to be more flexible, multi-taskers and comfortable sharing power and information. These attributes are effective in today's fast-changing, service-oriented, entrepreneurial work environment.</w:t>
      </w:r>
    </w:p>
    <w:p w14:paraId="416C7715"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b.</w:t>
      </w:r>
      <w:r w:rsidRPr="00CC169B">
        <w:rPr>
          <w:rFonts w:ascii="Times New Roman" w:hAnsi="Times New Roman" w:cs="Times New Roman"/>
          <w:sz w:val="24"/>
          <w:szCs w:val="24"/>
        </w:rPr>
        <w:tab/>
        <w:t>Women tend to be more people oriented, a skill necessary to build and maintain long-term relationships.</w:t>
      </w:r>
    </w:p>
    <w:p w14:paraId="79212689"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c.</w:t>
      </w:r>
      <w:r w:rsidRPr="00CC169B">
        <w:rPr>
          <w:rFonts w:ascii="Times New Roman" w:hAnsi="Times New Roman" w:cs="Times New Roman"/>
          <w:sz w:val="24"/>
          <w:szCs w:val="24"/>
        </w:rPr>
        <w:tab/>
        <w:t>With the shifting demographics, a diverse workforce can provide easier access to a diverse clientele.</w:t>
      </w:r>
    </w:p>
    <w:p w14:paraId="07D04D2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5D2BD27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ES</w:t>
      </w:r>
    </w:p>
    <w:p w14:paraId="7535F326"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31BDE36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1-3</w:t>
      </w:r>
    </w:p>
    <w:p w14:paraId="5CCAB8B8" w14:textId="77777777" w:rsidR="00F77E4C" w:rsidRPr="00CC169B" w:rsidRDefault="00F77E4C">
      <w:pPr>
        <w:pStyle w:val="NormalText"/>
        <w:rPr>
          <w:rFonts w:ascii="Times New Roman" w:hAnsi="Times New Roman" w:cs="Times New Roman"/>
          <w:sz w:val="24"/>
          <w:szCs w:val="24"/>
        </w:rPr>
      </w:pPr>
    </w:p>
    <w:p w14:paraId="681D48C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109) Explain why personal selling skills are necessary for knowledge workers such as management personnel, professionals, entrepreneurs, and customer service representatives.</w:t>
      </w:r>
    </w:p>
    <w:p w14:paraId="4DA4B8A1" w14:textId="77777777" w:rsidR="00D4164D"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 xml:space="preserve">Answer:  </w:t>
      </w:r>
    </w:p>
    <w:p w14:paraId="467ED822" w14:textId="16336B36"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a.</w:t>
      </w:r>
      <w:r w:rsidRPr="00CC169B">
        <w:rPr>
          <w:rFonts w:ascii="Times New Roman" w:hAnsi="Times New Roman" w:cs="Times New Roman"/>
          <w:sz w:val="24"/>
          <w:szCs w:val="24"/>
        </w:rPr>
        <w:tab/>
        <w:t>Management personnel: are often involved in "executive selling". They often accompany salespeople on sales calls and assist them with presentations.</w:t>
      </w:r>
    </w:p>
    <w:p w14:paraId="0B366D44"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b.</w:t>
      </w:r>
      <w:r w:rsidRPr="00CC169B">
        <w:rPr>
          <w:rFonts w:ascii="Times New Roman" w:hAnsi="Times New Roman" w:cs="Times New Roman"/>
          <w:sz w:val="24"/>
          <w:szCs w:val="24"/>
        </w:rPr>
        <w:tab/>
        <w:t>Professionals: need selling skills to bring in new business.</w:t>
      </w:r>
    </w:p>
    <w:p w14:paraId="420A862C"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c.</w:t>
      </w:r>
      <w:r w:rsidRPr="00CC169B">
        <w:rPr>
          <w:rFonts w:ascii="Times New Roman" w:hAnsi="Times New Roman" w:cs="Times New Roman"/>
          <w:sz w:val="24"/>
          <w:szCs w:val="24"/>
        </w:rPr>
        <w:tab/>
        <w:t>Entrepreneurs: need to sell their ideas to investors and to grow their business.</w:t>
      </w:r>
    </w:p>
    <w:p w14:paraId="28CA0FDE"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d.</w:t>
      </w:r>
      <w:r w:rsidRPr="00CC169B">
        <w:rPr>
          <w:rFonts w:ascii="Times New Roman" w:hAnsi="Times New Roman" w:cs="Times New Roman"/>
          <w:sz w:val="24"/>
          <w:szCs w:val="24"/>
        </w:rPr>
        <w:tab/>
        <w:t>Customer Service Representatives: deal with phone orders, customer complaints and in general have contact with customers.</w:t>
      </w:r>
    </w:p>
    <w:p w14:paraId="6ACF6EDE"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3</w:t>
      </w:r>
    </w:p>
    <w:p w14:paraId="32DD35D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ES</w:t>
      </w:r>
    </w:p>
    <w:p w14:paraId="6B66F788"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6832FD5D"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Objective:  LO: 1-5</w:t>
      </w:r>
    </w:p>
    <w:p w14:paraId="072EB46D" w14:textId="77777777" w:rsidR="00F77E4C" w:rsidRPr="00CC169B" w:rsidRDefault="00F77E4C">
      <w:pPr>
        <w:pStyle w:val="NormalText"/>
        <w:rPr>
          <w:rFonts w:ascii="Times New Roman" w:hAnsi="Times New Roman" w:cs="Times New Roman"/>
          <w:sz w:val="24"/>
          <w:szCs w:val="24"/>
        </w:rPr>
      </w:pPr>
    </w:p>
    <w:p w14:paraId="25CC72B2"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110) Identify and explain the different types of career opportunities in the business goods channel.</w:t>
      </w:r>
    </w:p>
    <w:p w14:paraId="4EF61081" w14:textId="77777777" w:rsidR="00D4164D"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 xml:space="preserve">Answer:  </w:t>
      </w:r>
    </w:p>
    <w:p w14:paraId="2F58D9E0" w14:textId="434BD34D"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a.</w:t>
      </w:r>
      <w:r w:rsidRPr="00CC169B">
        <w:rPr>
          <w:rFonts w:ascii="Times New Roman" w:hAnsi="Times New Roman" w:cs="Times New Roman"/>
          <w:sz w:val="24"/>
          <w:szCs w:val="24"/>
        </w:rPr>
        <w:tab/>
        <w:t xml:space="preserve">Manufacturers employ sales and sales support personnel in a variety of different positions in outside and inside sales.  </w:t>
      </w:r>
    </w:p>
    <w:p w14:paraId="7EAB3D97"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b.</w:t>
      </w:r>
      <w:r w:rsidRPr="00CC169B">
        <w:rPr>
          <w:rFonts w:ascii="Times New Roman" w:hAnsi="Times New Roman" w:cs="Times New Roman"/>
          <w:sz w:val="24"/>
          <w:szCs w:val="24"/>
        </w:rPr>
        <w:tab/>
        <w:t xml:space="preserve">Industrial salespeople include both technical salespeople (sales engineers or application engineers) and nontechnical salespeople. </w:t>
      </w:r>
    </w:p>
    <w:p w14:paraId="0A66B42F"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c.</w:t>
      </w:r>
      <w:r w:rsidRPr="00CC169B">
        <w:rPr>
          <w:rFonts w:ascii="Times New Roman" w:hAnsi="Times New Roman" w:cs="Times New Roman"/>
          <w:sz w:val="24"/>
          <w:szCs w:val="24"/>
        </w:rPr>
        <w:tab/>
        <w:t xml:space="preserve">Sales or applications engineers must possess a detailed and thorough technical knowledge of their products as well as competing products. </w:t>
      </w:r>
    </w:p>
    <w:p w14:paraId="211B18F6"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d.</w:t>
      </w:r>
      <w:r w:rsidRPr="00CC169B">
        <w:rPr>
          <w:rFonts w:ascii="Times New Roman" w:hAnsi="Times New Roman" w:cs="Times New Roman"/>
          <w:sz w:val="24"/>
          <w:szCs w:val="24"/>
        </w:rPr>
        <w:tab/>
        <w:t xml:space="preserve">Field salespeople interact with new customers and current customers. They must be able to identify customer needs and requirements and to recommend the proper product or service to meet the customer's needs. </w:t>
      </w:r>
    </w:p>
    <w:p w14:paraId="27995D73" w14:textId="77777777" w:rsidR="00F77E4C" w:rsidRPr="00CC169B" w:rsidRDefault="00F77E4C">
      <w:pPr>
        <w:pStyle w:val="NormalText"/>
        <w:tabs>
          <w:tab w:val="left" w:pos="360"/>
        </w:tabs>
        <w:rPr>
          <w:rFonts w:ascii="Times New Roman" w:hAnsi="Times New Roman" w:cs="Times New Roman"/>
          <w:sz w:val="24"/>
          <w:szCs w:val="24"/>
        </w:rPr>
      </w:pPr>
      <w:r w:rsidRPr="00CC169B">
        <w:rPr>
          <w:rFonts w:ascii="Times New Roman" w:hAnsi="Times New Roman" w:cs="Times New Roman"/>
          <w:sz w:val="24"/>
          <w:szCs w:val="24"/>
        </w:rPr>
        <w:t>e.</w:t>
      </w:r>
      <w:r w:rsidRPr="00CC169B">
        <w:rPr>
          <w:rFonts w:ascii="Times New Roman" w:hAnsi="Times New Roman" w:cs="Times New Roman"/>
          <w:sz w:val="24"/>
          <w:szCs w:val="24"/>
        </w:rPr>
        <w:tab/>
        <w:t>Missionary salespeople, also known as detail salespeople, serve to develop goodwill, provide information, and stimulate demand for the manufacturer's products.</w:t>
      </w:r>
    </w:p>
    <w:p w14:paraId="41A2D494"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Diff: 2</w:t>
      </w:r>
    </w:p>
    <w:p w14:paraId="1EC1F667"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Type:  ES</w:t>
      </w:r>
    </w:p>
    <w:p w14:paraId="12168F95" w14:textId="77777777" w:rsidR="00F77E4C" w:rsidRPr="00CC169B" w:rsidRDefault="00F77E4C">
      <w:pPr>
        <w:pStyle w:val="NormalText"/>
        <w:rPr>
          <w:rFonts w:ascii="Times New Roman" w:hAnsi="Times New Roman" w:cs="Times New Roman"/>
          <w:sz w:val="24"/>
          <w:szCs w:val="24"/>
        </w:rPr>
      </w:pPr>
      <w:r w:rsidRPr="00CC169B">
        <w:rPr>
          <w:rFonts w:ascii="Times New Roman" w:hAnsi="Times New Roman" w:cs="Times New Roman"/>
          <w:sz w:val="24"/>
          <w:szCs w:val="24"/>
        </w:rPr>
        <w:t>Skill:  Applied (A)</w:t>
      </w:r>
    </w:p>
    <w:p w14:paraId="068F0985" w14:textId="77777777" w:rsidR="00F77E4C" w:rsidRPr="00CC169B" w:rsidRDefault="00F77E4C">
      <w:pPr>
        <w:pStyle w:val="NormalText"/>
        <w:spacing w:after="240"/>
        <w:rPr>
          <w:rFonts w:ascii="Times New Roman" w:hAnsi="Times New Roman" w:cs="Times New Roman"/>
          <w:sz w:val="24"/>
          <w:szCs w:val="24"/>
        </w:rPr>
      </w:pPr>
      <w:r w:rsidRPr="00CC169B">
        <w:rPr>
          <w:rFonts w:ascii="Times New Roman" w:hAnsi="Times New Roman" w:cs="Times New Roman"/>
          <w:sz w:val="24"/>
          <w:szCs w:val="24"/>
        </w:rPr>
        <w:t>Objective:  LO: 1-4</w:t>
      </w:r>
    </w:p>
    <w:sectPr w:rsidR="00F77E4C" w:rsidRPr="00CC169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BCCE1" w14:textId="77777777" w:rsidR="00F77E4C" w:rsidRDefault="00F77E4C" w:rsidP="00860CA1">
      <w:pPr>
        <w:spacing w:after="0" w:line="240" w:lineRule="auto"/>
      </w:pPr>
      <w:r>
        <w:separator/>
      </w:r>
    </w:p>
  </w:endnote>
  <w:endnote w:type="continuationSeparator" w:id="0">
    <w:p w14:paraId="7CAFFCD1" w14:textId="77777777" w:rsidR="00F77E4C" w:rsidRDefault="00F77E4C" w:rsidP="0086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FAD1D" w14:textId="77777777" w:rsidR="00860CA1" w:rsidRPr="00860CA1" w:rsidRDefault="00860CA1" w:rsidP="00860CA1">
    <w:pPr>
      <w:pStyle w:val="Footer"/>
      <w:spacing w:after="0"/>
      <w:jc w:val="center"/>
      <w:rPr>
        <w:rFonts w:ascii="Times New Roman" w:hAnsi="Times New Roman"/>
        <w:noProof/>
        <w:sz w:val="20"/>
        <w:szCs w:val="20"/>
      </w:rPr>
    </w:pPr>
    <w:r w:rsidRPr="00860CA1">
      <w:rPr>
        <w:rFonts w:ascii="Times New Roman" w:hAnsi="Times New Roman"/>
        <w:sz w:val="20"/>
        <w:szCs w:val="20"/>
      </w:rPr>
      <w:fldChar w:fldCharType="begin"/>
    </w:r>
    <w:r w:rsidRPr="00860CA1">
      <w:rPr>
        <w:rFonts w:ascii="Times New Roman" w:hAnsi="Times New Roman"/>
        <w:sz w:val="20"/>
        <w:szCs w:val="20"/>
      </w:rPr>
      <w:instrText xml:space="preserve"> PAGE   \* MERGEFORMAT </w:instrText>
    </w:r>
    <w:r w:rsidRPr="00860CA1">
      <w:rPr>
        <w:rFonts w:ascii="Times New Roman" w:hAnsi="Times New Roman"/>
        <w:sz w:val="20"/>
        <w:szCs w:val="20"/>
      </w:rPr>
      <w:fldChar w:fldCharType="separate"/>
    </w:r>
    <w:r w:rsidRPr="00860CA1">
      <w:rPr>
        <w:rFonts w:ascii="Times New Roman" w:hAnsi="Times New Roman"/>
        <w:noProof/>
        <w:sz w:val="20"/>
        <w:szCs w:val="20"/>
      </w:rPr>
      <w:t>2</w:t>
    </w:r>
    <w:r w:rsidRPr="00860CA1">
      <w:rPr>
        <w:rFonts w:ascii="Times New Roman" w:hAnsi="Times New Roman"/>
        <w:sz w:val="20"/>
        <w:szCs w:val="20"/>
      </w:rPr>
      <w:fldChar w:fldCharType="end"/>
    </w:r>
  </w:p>
  <w:p w14:paraId="57212560" w14:textId="77777777" w:rsidR="00860CA1" w:rsidRPr="00860CA1" w:rsidRDefault="00860CA1" w:rsidP="00860CA1">
    <w:pPr>
      <w:autoSpaceDE w:val="0"/>
      <w:autoSpaceDN w:val="0"/>
      <w:adjustRightInd w:val="0"/>
      <w:spacing w:after="0" w:line="240" w:lineRule="auto"/>
      <w:jc w:val="center"/>
      <w:rPr>
        <w:rFonts w:ascii="Times New Roman" w:hAnsi="Times New Roman"/>
        <w:color w:val="000000"/>
        <w:sz w:val="20"/>
        <w:szCs w:val="20"/>
      </w:rPr>
    </w:pPr>
    <w:r w:rsidRPr="00860CA1">
      <w:rPr>
        <w:rFonts w:ascii="Times New Roman" w:hAnsi="Times New Roman"/>
        <w:color w:val="000000"/>
        <w:sz w:val="20"/>
        <w:szCs w:val="20"/>
      </w:rPr>
      <w:t>Copyright © 2022 Pearson Canada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CE43F" w14:textId="77777777" w:rsidR="00F77E4C" w:rsidRDefault="00F77E4C" w:rsidP="00860CA1">
      <w:pPr>
        <w:spacing w:after="0" w:line="240" w:lineRule="auto"/>
      </w:pPr>
      <w:r>
        <w:separator/>
      </w:r>
    </w:p>
  </w:footnote>
  <w:footnote w:type="continuationSeparator" w:id="0">
    <w:p w14:paraId="0CD490FB" w14:textId="77777777" w:rsidR="00F77E4C" w:rsidRDefault="00F77E4C" w:rsidP="00860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60CA1"/>
    <w:rsid w:val="008503D8"/>
    <w:rsid w:val="008539C0"/>
    <w:rsid w:val="00854F4C"/>
    <w:rsid w:val="00860CA1"/>
    <w:rsid w:val="00CC169B"/>
    <w:rsid w:val="00D4164D"/>
    <w:rsid w:val="00EF0B55"/>
    <w:rsid w:val="00F7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E6253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860CA1"/>
    <w:pPr>
      <w:tabs>
        <w:tab w:val="center" w:pos="4680"/>
        <w:tab w:val="right" w:pos="9360"/>
      </w:tabs>
    </w:pPr>
  </w:style>
  <w:style w:type="character" w:customStyle="1" w:styleId="HeaderChar">
    <w:name w:val="Header Char"/>
    <w:basedOn w:val="DefaultParagraphFont"/>
    <w:link w:val="Header"/>
    <w:uiPriority w:val="99"/>
    <w:locked/>
    <w:rsid w:val="00860CA1"/>
    <w:rPr>
      <w:rFonts w:cs="Times New Roman"/>
    </w:rPr>
  </w:style>
  <w:style w:type="paragraph" w:styleId="Footer">
    <w:name w:val="footer"/>
    <w:basedOn w:val="Normal"/>
    <w:link w:val="FooterChar"/>
    <w:uiPriority w:val="99"/>
    <w:unhideWhenUsed/>
    <w:rsid w:val="00860CA1"/>
    <w:pPr>
      <w:tabs>
        <w:tab w:val="center" w:pos="4680"/>
        <w:tab w:val="right" w:pos="9360"/>
      </w:tabs>
    </w:pPr>
  </w:style>
  <w:style w:type="character" w:customStyle="1" w:styleId="FooterChar">
    <w:name w:val="Footer Char"/>
    <w:basedOn w:val="DefaultParagraphFont"/>
    <w:link w:val="Footer"/>
    <w:uiPriority w:val="99"/>
    <w:locked/>
    <w:rsid w:val="00860C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5350</Words>
  <Characters>30498</Characters>
  <Application>Microsoft Office Word</Application>
  <DocSecurity>0</DocSecurity>
  <Lines>254</Lines>
  <Paragraphs>71</Paragraphs>
  <ScaleCrop>false</ScaleCrop>
  <Company/>
  <LinksUpToDate>false</LinksUpToDate>
  <CharactersWithSpaces>35777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2021-03-22T15:59:00Z</dcterms:created>
  <dcterms:modified xsi:type="dcterms:W3CDTF">2021-03-22T15:59:00Z</dcterms:modified>
</cp:coreProperties>
</file>