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DC1D" w14:textId="0F3955AF" w:rsidR="00D44D96" w:rsidRDefault="00252D14" w:rsidP="00D44D96">
      <w:pPr>
        <w:jc w:val="center"/>
        <w:rPr>
          <w:rFonts w:ascii="Arial" w:eastAsia="Arial Unicode MS" w:hAnsi="Arial" w:cs="Arial"/>
          <w:b/>
          <w:lang w:val="en-CA"/>
        </w:rPr>
      </w:pPr>
      <w:r w:rsidRPr="007D50AC">
        <w:rPr>
          <w:rFonts w:ascii="Arial" w:hAnsi="Arial" w:cs="Arial"/>
          <w:b/>
          <w:lang w:val="en-CA"/>
        </w:rPr>
        <w:t>C</w:t>
      </w:r>
      <w:r w:rsidR="00D44D96">
        <w:rPr>
          <w:rFonts w:ascii="Arial" w:hAnsi="Arial" w:cs="Arial"/>
          <w:b/>
          <w:lang w:val="en-CA"/>
        </w:rPr>
        <w:t>HAPTER</w:t>
      </w:r>
      <w:r w:rsidRPr="007D50AC">
        <w:rPr>
          <w:rFonts w:ascii="Arial" w:hAnsi="Arial" w:cs="Arial"/>
          <w:b/>
          <w:lang w:val="en-CA"/>
        </w:rPr>
        <w:t xml:space="preserve"> </w:t>
      </w:r>
      <w:r w:rsidRPr="007D50AC">
        <w:rPr>
          <w:rFonts w:ascii="Arial" w:eastAsia="Arial Unicode MS" w:hAnsi="Arial" w:cs="Arial"/>
          <w:b/>
          <w:lang w:val="en-CA"/>
        </w:rPr>
        <w:t xml:space="preserve">1 </w:t>
      </w:r>
    </w:p>
    <w:p w14:paraId="4F6BDD0A" w14:textId="5647F66F" w:rsidR="00252D14" w:rsidRPr="007D50AC" w:rsidRDefault="00252D14" w:rsidP="00D44D96">
      <w:pPr>
        <w:jc w:val="center"/>
        <w:rPr>
          <w:rFonts w:ascii="Arial" w:eastAsia="Arial Unicode MS" w:hAnsi="Arial" w:cs="Arial"/>
          <w:lang w:val="en-CA"/>
        </w:rPr>
      </w:pPr>
      <w:r w:rsidRPr="007D50AC">
        <w:rPr>
          <w:rFonts w:ascii="Arial" w:eastAsia="Arial Unicode MS" w:hAnsi="Arial" w:cs="Arial"/>
          <w:b/>
          <w:lang w:val="en-CA"/>
        </w:rPr>
        <w:t xml:space="preserve">Concepts of </w:t>
      </w:r>
      <w:r w:rsidR="00C86AC5" w:rsidRPr="007D50AC">
        <w:rPr>
          <w:rFonts w:ascii="Arial" w:eastAsia="Arial Unicode MS" w:hAnsi="Arial" w:cs="Arial"/>
          <w:b/>
          <w:lang w:val="en-CA"/>
        </w:rPr>
        <w:t xml:space="preserve">Mental Disorders </w:t>
      </w:r>
      <w:r w:rsidRPr="007D50AC">
        <w:rPr>
          <w:rFonts w:ascii="Arial" w:eastAsia="Arial Unicode MS" w:hAnsi="Arial" w:cs="Arial"/>
          <w:b/>
          <w:lang w:val="en-CA"/>
        </w:rPr>
        <w:t>Throughout History</w:t>
      </w:r>
    </w:p>
    <w:p w14:paraId="780BB32E" w14:textId="77777777" w:rsidR="00252D14" w:rsidRPr="00DE49D5" w:rsidRDefault="00252D14" w:rsidP="00252D14">
      <w:pPr>
        <w:rPr>
          <w:rFonts w:ascii="Arial" w:eastAsia="Arial Unicode MS" w:hAnsi="Arial" w:cs="Arial"/>
          <w:sz w:val="20"/>
          <w:szCs w:val="20"/>
          <w:lang w:val="en-CA"/>
        </w:rPr>
      </w:pPr>
    </w:p>
    <w:p w14:paraId="73E5D0C9" w14:textId="77777777" w:rsidR="00252D14" w:rsidRPr="00DE49D5" w:rsidRDefault="00252D14" w:rsidP="00252D14">
      <w:pPr>
        <w:rPr>
          <w:rFonts w:ascii="Arial" w:eastAsia="Arial Unicode MS" w:hAnsi="Arial" w:cs="Arial"/>
          <w:bCs/>
          <w:sz w:val="20"/>
          <w:szCs w:val="20"/>
          <w:lang w:val="en-CA"/>
        </w:rPr>
      </w:pPr>
    </w:p>
    <w:p w14:paraId="5287B092" w14:textId="416DEC7C" w:rsidR="00252D14" w:rsidRPr="00491118" w:rsidRDefault="00252D14" w:rsidP="00252D14">
      <w:pPr>
        <w:rPr>
          <w:rFonts w:ascii="Arial" w:eastAsia="Arial Unicode MS" w:hAnsi="Arial" w:cs="Arial"/>
          <w:sz w:val="22"/>
          <w:szCs w:val="22"/>
          <w:u w:val="single"/>
          <w:lang w:val="en-CA"/>
        </w:rPr>
      </w:pPr>
      <w:r w:rsidRPr="00491118">
        <w:rPr>
          <w:rFonts w:ascii="Arial" w:eastAsia="Arial Unicode MS" w:hAnsi="Arial" w:cs="Arial"/>
          <w:b/>
          <w:sz w:val="22"/>
          <w:szCs w:val="22"/>
          <w:u w:val="single"/>
          <w:lang w:val="en-CA"/>
        </w:rPr>
        <w:t xml:space="preserve">Chapter 1 </w:t>
      </w:r>
      <w:r w:rsidR="007D50AC" w:rsidRPr="00491118">
        <w:rPr>
          <w:rFonts w:ascii="Arial" w:eastAsia="Arial Unicode MS" w:hAnsi="Arial" w:cs="Arial"/>
          <w:b/>
          <w:sz w:val="22"/>
          <w:szCs w:val="22"/>
          <w:u w:val="single"/>
          <w:lang w:val="en-CA"/>
        </w:rPr>
        <w:t xml:space="preserve">- </w:t>
      </w:r>
      <w:r w:rsidRPr="00491118">
        <w:rPr>
          <w:rFonts w:ascii="Arial" w:eastAsia="Arial Unicode MS" w:hAnsi="Arial" w:cs="Arial"/>
          <w:b/>
          <w:sz w:val="22"/>
          <w:szCs w:val="22"/>
          <w:u w:val="single"/>
          <w:lang w:val="en-CA"/>
        </w:rPr>
        <w:t>Multiple Choice Questions</w:t>
      </w:r>
    </w:p>
    <w:p w14:paraId="3A8DAD20" w14:textId="77777777" w:rsidR="00252D14" w:rsidRPr="00DE49D5" w:rsidRDefault="00252D14" w:rsidP="00252D14">
      <w:pPr>
        <w:rPr>
          <w:rFonts w:ascii="Arial" w:eastAsia="Arial Unicode MS" w:hAnsi="Arial" w:cs="Arial"/>
          <w:sz w:val="20"/>
          <w:szCs w:val="20"/>
          <w:lang w:val="en-CA"/>
        </w:rPr>
      </w:pPr>
    </w:p>
    <w:p w14:paraId="68378787" w14:textId="1401670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 </w:t>
      </w:r>
      <w:r w:rsidRPr="00DE49D5">
        <w:rPr>
          <w:rFonts w:ascii="Arial" w:eastAsia="Arial Unicode MS" w:hAnsi="Arial" w:cs="Arial"/>
          <w:b/>
          <w:sz w:val="20"/>
          <w:szCs w:val="20"/>
          <w:lang w:val="en-CA"/>
        </w:rPr>
        <w:t xml:space="preserve">Your housemate has been overly concerned with keeping the kitchen clean. In fact, </w:t>
      </w:r>
      <w:r w:rsidR="001C7253" w:rsidRPr="00DE49D5">
        <w:rPr>
          <w:rFonts w:ascii="Arial" w:eastAsia="Arial Unicode MS" w:hAnsi="Arial" w:cs="Arial"/>
          <w:b/>
          <w:sz w:val="20"/>
          <w:szCs w:val="20"/>
          <w:lang w:val="en-CA"/>
        </w:rPr>
        <w:t xml:space="preserve">they </w:t>
      </w:r>
      <w:r w:rsidR="00DE49D5" w:rsidRPr="00DE49D5">
        <w:rPr>
          <w:rFonts w:ascii="Arial" w:eastAsia="Arial Unicode MS" w:hAnsi="Arial" w:cs="Arial"/>
          <w:b/>
          <w:sz w:val="20"/>
          <w:szCs w:val="20"/>
          <w:lang w:val="en-CA"/>
        </w:rPr>
        <w:t>scrub the</w:t>
      </w:r>
      <w:r w:rsidRPr="00DE49D5">
        <w:rPr>
          <w:rFonts w:ascii="Arial" w:eastAsia="Arial Unicode MS" w:hAnsi="Arial" w:cs="Arial"/>
          <w:b/>
          <w:sz w:val="20"/>
          <w:szCs w:val="20"/>
          <w:lang w:val="en-CA"/>
        </w:rPr>
        <w:t xml:space="preserve"> sinks and counters for half an hour each time someone puts something on them. In order to determine his diagnosis, a practitioner in North America would most likely consult the</w:t>
      </w:r>
      <w:r w:rsidR="005D6206" w:rsidRPr="00DE49D5">
        <w:rPr>
          <w:rFonts w:ascii="Arial" w:eastAsia="Arial Unicode MS" w:hAnsi="Arial" w:cs="Arial"/>
          <w:b/>
          <w:sz w:val="20"/>
          <w:szCs w:val="20"/>
          <w:lang w:val="en-CA"/>
        </w:rPr>
        <w:t xml:space="preserve"> __________</w:t>
      </w:r>
      <w:r w:rsidR="009C2A57" w:rsidRPr="00DE49D5">
        <w:rPr>
          <w:rFonts w:ascii="Arial" w:eastAsia="Arial Unicode MS" w:hAnsi="Arial" w:cs="Arial"/>
          <w:b/>
          <w:sz w:val="20"/>
          <w:szCs w:val="20"/>
          <w:lang w:val="en-CA"/>
        </w:rPr>
        <w:t>.</w:t>
      </w:r>
    </w:p>
    <w:p w14:paraId="35573D41" w14:textId="70E09E0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American Medical Association's Treatment Manual (AMA-TM)</w:t>
      </w:r>
    </w:p>
    <w:p w14:paraId="6ED5C01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Diagnostic and Statistical Manual of Mental Disorders, fifth edition (DSM-5)</w:t>
      </w:r>
    </w:p>
    <w:p w14:paraId="19369476" w14:textId="741A6E2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International Statistical Classification of Diseases and Related Health Problems (ICD-1</w:t>
      </w:r>
      <w:r w:rsidR="00203216" w:rsidRPr="00DE49D5">
        <w:rPr>
          <w:rFonts w:ascii="Arial" w:eastAsia="Arial Unicode MS" w:hAnsi="Arial" w:cs="Arial"/>
          <w:sz w:val="20"/>
          <w:szCs w:val="20"/>
          <w:lang w:val="en-CA"/>
        </w:rPr>
        <w:t>1</w:t>
      </w:r>
      <w:r w:rsidRPr="00DE49D5">
        <w:rPr>
          <w:rFonts w:ascii="Arial" w:eastAsia="Arial Unicode MS" w:hAnsi="Arial" w:cs="Arial"/>
          <w:sz w:val="20"/>
          <w:szCs w:val="20"/>
          <w:lang w:val="en-CA"/>
        </w:rPr>
        <w:t>)</w:t>
      </w:r>
    </w:p>
    <w:p w14:paraId="5DEA3A92" w14:textId="350073D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Diagnostic and Statistical Manual of Mental Disorders, sixth edition (DSM-6)</w:t>
      </w:r>
    </w:p>
    <w:p w14:paraId="7DD5ECB8" w14:textId="6D69807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North American Guide to Psychiatric Disorders (NAPD-IV)</w:t>
      </w:r>
    </w:p>
    <w:p w14:paraId="12E74E73" w14:textId="77777777" w:rsidR="00252D14" w:rsidRPr="00DE49D5" w:rsidRDefault="00252D14" w:rsidP="00252D14">
      <w:pPr>
        <w:rPr>
          <w:rFonts w:ascii="Arial" w:eastAsia="Arial Unicode MS" w:hAnsi="Arial" w:cs="Arial"/>
          <w:b/>
          <w:sz w:val="20"/>
          <w:szCs w:val="20"/>
          <w:lang w:val="en-CA"/>
        </w:rPr>
      </w:pPr>
    </w:p>
    <w:p w14:paraId="4EB9522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36910A0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01-1-01</w:t>
      </w:r>
    </w:p>
    <w:p w14:paraId="0B6FED04" w14:textId="59A85BCD" w:rsidR="00DE49D5" w:rsidRDefault="009574C3"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00203216"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00203216"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75BF40BE" w14:textId="14DA07F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4523B33B" w14:textId="77777777" w:rsidR="00252D14" w:rsidRPr="00DE49D5" w:rsidRDefault="00252D14" w:rsidP="00252D14">
      <w:pPr>
        <w:rPr>
          <w:rFonts w:ascii="Arial" w:eastAsia="Arial Unicode MS" w:hAnsi="Arial" w:cs="Arial"/>
          <w:b/>
          <w:sz w:val="20"/>
          <w:szCs w:val="20"/>
          <w:lang w:val="en-CA"/>
        </w:rPr>
      </w:pPr>
    </w:p>
    <w:p w14:paraId="059FC22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Diagnostic and Statistical Manual of Mental Disorders, fifth edition (DSM-5)</w:t>
      </w:r>
    </w:p>
    <w:p w14:paraId="5CE89607" w14:textId="77777777" w:rsidR="00252D14" w:rsidRPr="00DE49D5" w:rsidRDefault="00252D14" w:rsidP="00252D14">
      <w:pPr>
        <w:rPr>
          <w:rFonts w:ascii="Arial" w:eastAsia="Arial Unicode MS" w:hAnsi="Arial" w:cs="Arial"/>
          <w:sz w:val="20"/>
          <w:szCs w:val="20"/>
          <w:lang w:val="en-CA"/>
        </w:rPr>
      </w:pPr>
    </w:p>
    <w:p w14:paraId="61D08367" w14:textId="522A0FE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 </w:t>
      </w:r>
      <w:r w:rsidRPr="00DE49D5">
        <w:rPr>
          <w:rFonts w:ascii="Arial" w:eastAsia="Arial Unicode MS" w:hAnsi="Arial" w:cs="Arial"/>
          <w:b/>
          <w:sz w:val="20"/>
          <w:szCs w:val="20"/>
          <w:lang w:val="en-CA"/>
        </w:rPr>
        <w:t>Psychopathology refers to</w:t>
      </w:r>
      <w:r w:rsidR="009C2A57" w:rsidRPr="00DE49D5">
        <w:rPr>
          <w:rFonts w:ascii="Arial" w:eastAsia="Arial Unicode MS" w:hAnsi="Arial" w:cs="Arial"/>
          <w:b/>
          <w:sz w:val="20"/>
          <w:szCs w:val="20"/>
          <w:lang w:val="en-CA"/>
        </w:rPr>
        <w:t xml:space="preserve"> __________.</w:t>
      </w:r>
    </w:p>
    <w:p w14:paraId="174DDFBC" w14:textId="32B1083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 same disorder as psychopathy</w:t>
      </w:r>
    </w:p>
    <w:p w14:paraId="218CF68E" w14:textId="4C94935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disorders of the brain</w:t>
      </w:r>
    </w:p>
    <w:p w14:paraId="37DB7576" w14:textId="7AE4A83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 physical cause to psychological problems</w:t>
      </w:r>
    </w:p>
    <w:p w14:paraId="7935FB77" w14:textId="3116811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only severe psychological disorders</w:t>
      </w:r>
    </w:p>
    <w:p w14:paraId="26FD0F00" w14:textId="131DF0E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E) </w:t>
      </w:r>
      <w:r w:rsidR="000C149D" w:rsidRPr="00DE49D5">
        <w:rPr>
          <w:rFonts w:ascii="Arial" w:eastAsia="Arial Unicode MS" w:hAnsi="Arial" w:cs="Arial"/>
          <w:sz w:val="20"/>
          <w:szCs w:val="20"/>
          <w:lang w:val="en-CA"/>
        </w:rPr>
        <w:t>The study of psychological abnormality</w:t>
      </w:r>
    </w:p>
    <w:p w14:paraId="553535C3" w14:textId="77777777" w:rsidR="00252D14" w:rsidRPr="00DE49D5" w:rsidRDefault="00252D14" w:rsidP="00252D14">
      <w:pPr>
        <w:rPr>
          <w:rFonts w:ascii="Arial" w:eastAsia="Arial Unicode MS" w:hAnsi="Arial" w:cs="Arial"/>
          <w:b/>
          <w:sz w:val="20"/>
          <w:szCs w:val="20"/>
          <w:lang w:val="en-CA"/>
        </w:rPr>
      </w:pPr>
    </w:p>
    <w:p w14:paraId="755C4D9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11A365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01-1-02</w:t>
      </w:r>
    </w:p>
    <w:p w14:paraId="15A4356D" w14:textId="0A61246C" w:rsidR="00252D14" w:rsidRPr="00DE49D5" w:rsidRDefault="000C149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57A24D8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884C6A1" w14:textId="77777777" w:rsidR="00252D14" w:rsidRPr="00DE49D5" w:rsidRDefault="00252D14" w:rsidP="00252D14">
      <w:pPr>
        <w:rPr>
          <w:rFonts w:ascii="Arial" w:eastAsia="Arial Unicode MS" w:hAnsi="Arial" w:cs="Arial"/>
          <w:b/>
          <w:sz w:val="20"/>
          <w:szCs w:val="20"/>
          <w:lang w:val="en-CA"/>
        </w:rPr>
      </w:pPr>
    </w:p>
    <w:p w14:paraId="68C4C3C3" w14:textId="0B95349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E) </w:t>
      </w:r>
      <w:r w:rsidR="001C7253" w:rsidRPr="00DE49D5">
        <w:rPr>
          <w:rFonts w:ascii="Arial" w:eastAsia="Arial Unicode MS" w:hAnsi="Arial" w:cs="Arial"/>
          <w:sz w:val="20"/>
          <w:szCs w:val="20"/>
          <w:lang w:val="en-CA"/>
        </w:rPr>
        <w:t>The study of psychological abnormality</w:t>
      </w:r>
      <w:r w:rsidRPr="00DE49D5">
        <w:rPr>
          <w:rFonts w:ascii="Arial" w:eastAsia="Arial Unicode MS" w:hAnsi="Arial" w:cs="Arial"/>
          <w:sz w:val="20"/>
          <w:szCs w:val="20"/>
          <w:lang w:val="en-CA"/>
        </w:rPr>
        <w:t>.</w:t>
      </w:r>
    </w:p>
    <w:p w14:paraId="5F96EF4C" w14:textId="77777777" w:rsidR="00252D14" w:rsidRPr="00DE49D5" w:rsidRDefault="00252D14" w:rsidP="00252D14">
      <w:pPr>
        <w:rPr>
          <w:rFonts w:ascii="Arial" w:eastAsia="Arial Unicode MS" w:hAnsi="Arial" w:cs="Arial"/>
          <w:sz w:val="20"/>
          <w:szCs w:val="20"/>
          <w:lang w:val="en-CA"/>
        </w:rPr>
      </w:pPr>
    </w:p>
    <w:p w14:paraId="3C67202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 </w:t>
      </w:r>
      <w:r w:rsidRPr="00DE49D5">
        <w:rPr>
          <w:rFonts w:ascii="Arial" w:eastAsia="Arial Unicode MS" w:hAnsi="Arial" w:cs="Arial"/>
          <w:b/>
          <w:sz w:val="20"/>
          <w:szCs w:val="20"/>
          <w:lang w:val="en-CA"/>
        </w:rPr>
        <w:t xml:space="preserve">According to the text, behaviour, speech or thought that impairs a person's ability to function in a way that is generally expected of them in the context where the unusual functioning is occurring corresponds </w:t>
      </w:r>
      <w:r w:rsidRPr="00DE49D5">
        <w:rPr>
          <w:rFonts w:ascii="Arial" w:eastAsia="Arial Unicode MS" w:hAnsi="Arial" w:cs="Arial"/>
          <w:b/>
          <w:i/>
          <w:sz w:val="20"/>
          <w:szCs w:val="20"/>
          <w:lang w:val="en-CA"/>
        </w:rPr>
        <w:t>best</w:t>
      </w:r>
      <w:r w:rsidRPr="00DE49D5">
        <w:rPr>
          <w:rFonts w:ascii="Arial" w:eastAsia="Arial Unicode MS" w:hAnsi="Arial" w:cs="Arial"/>
          <w:b/>
          <w:sz w:val="20"/>
          <w:szCs w:val="20"/>
          <w:lang w:val="en-CA"/>
        </w:rPr>
        <w:t xml:space="preserve"> to which of the following concepts?</w:t>
      </w:r>
    </w:p>
    <w:p w14:paraId="5B4A824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mental illness</w:t>
      </w:r>
    </w:p>
    <w:p w14:paraId="54753B3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mental problem</w:t>
      </w:r>
    </w:p>
    <w:p w14:paraId="306D306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brain pathology</w:t>
      </w:r>
    </w:p>
    <w:p w14:paraId="67E7AD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psychological abnormality</w:t>
      </w:r>
    </w:p>
    <w:p w14:paraId="3DE785D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psychological disorder</w:t>
      </w:r>
    </w:p>
    <w:p w14:paraId="7605B3E9" w14:textId="77777777" w:rsidR="00252D14" w:rsidRPr="00DE49D5" w:rsidRDefault="00252D14" w:rsidP="00252D14">
      <w:pPr>
        <w:rPr>
          <w:rFonts w:ascii="Arial" w:eastAsia="Arial Unicode MS" w:hAnsi="Arial" w:cs="Arial"/>
          <w:b/>
          <w:sz w:val="20"/>
          <w:szCs w:val="20"/>
          <w:lang w:val="en-CA"/>
        </w:rPr>
      </w:pPr>
    </w:p>
    <w:p w14:paraId="53D3DD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1ECA67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01-1-03</w:t>
      </w:r>
    </w:p>
    <w:p w14:paraId="6EBA2067" w14:textId="79F41FCD" w:rsidR="00252D14" w:rsidRPr="00DE49D5" w:rsidRDefault="000C149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757A0A1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65E17901" w14:textId="77777777" w:rsidR="00252D14" w:rsidRPr="00DE49D5" w:rsidRDefault="00252D14" w:rsidP="00252D14">
      <w:pPr>
        <w:rPr>
          <w:rFonts w:ascii="Arial" w:eastAsia="Arial Unicode MS" w:hAnsi="Arial" w:cs="Arial"/>
          <w:b/>
          <w:sz w:val="20"/>
          <w:szCs w:val="20"/>
          <w:lang w:val="en-CA"/>
        </w:rPr>
      </w:pPr>
    </w:p>
    <w:p w14:paraId="2B352002" w14:textId="3386BAE5" w:rsidR="007D50AC" w:rsidRDefault="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psychological abnormality</w:t>
      </w:r>
    </w:p>
    <w:p w14:paraId="48F05F57" w14:textId="1A43843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4. </w:t>
      </w:r>
      <w:r w:rsidRPr="00DE49D5">
        <w:rPr>
          <w:rFonts w:ascii="Arial" w:eastAsia="Arial Unicode MS" w:hAnsi="Arial" w:cs="Arial"/>
          <w:b/>
          <w:sz w:val="20"/>
          <w:szCs w:val="20"/>
          <w:lang w:val="en-CA"/>
        </w:rPr>
        <w:t>According to Wakefield, a behaviour can be considered disordered when</w:t>
      </w:r>
      <w:r w:rsidR="009C2A57" w:rsidRPr="00DE49D5">
        <w:rPr>
          <w:rFonts w:ascii="Arial" w:eastAsia="Arial Unicode MS" w:hAnsi="Arial" w:cs="Arial"/>
          <w:b/>
          <w:sz w:val="20"/>
          <w:szCs w:val="20"/>
          <w:lang w:val="en-CA"/>
        </w:rPr>
        <w:t xml:space="preserve"> __________</w:t>
      </w:r>
      <w:r w:rsidR="00C43C83" w:rsidRPr="00DE49D5">
        <w:rPr>
          <w:rFonts w:ascii="Arial" w:eastAsia="Arial Unicode MS" w:hAnsi="Arial" w:cs="Arial"/>
          <w:b/>
          <w:sz w:val="20"/>
          <w:szCs w:val="20"/>
          <w:lang w:val="en-CA"/>
        </w:rPr>
        <w:t>.</w:t>
      </w:r>
    </w:p>
    <w:p w14:paraId="48866E9D" w14:textId="3FD8656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there is evidence of failure in a designed function and a judgment that the design failure is harming the person</w:t>
      </w:r>
    </w:p>
    <w:p w14:paraId="684E46FD" w14:textId="6BB672A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there is evidence of failure in a designed function and evidence of significant personal distress</w:t>
      </w:r>
    </w:p>
    <w:p w14:paraId="1E063C77" w14:textId="5158B1B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there is evidence of a failure in a designed function</w:t>
      </w:r>
    </w:p>
    <w:p w14:paraId="704A71ED" w14:textId="52A7169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behaviour shows strong statistical deviation from an established norm</w:t>
      </w:r>
    </w:p>
    <w:p w14:paraId="730182FC" w14:textId="6F1A9FE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behaviour is very different from sociocultural expectations</w:t>
      </w:r>
    </w:p>
    <w:p w14:paraId="1C0B0159" w14:textId="77777777" w:rsidR="00252D14" w:rsidRPr="00DE49D5" w:rsidRDefault="00252D14" w:rsidP="00252D14">
      <w:pPr>
        <w:rPr>
          <w:rFonts w:ascii="Arial" w:eastAsia="Arial Unicode MS" w:hAnsi="Arial" w:cs="Arial"/>
          <w:b/>
          <w:sz w:val="20"/>
          <w:szCs w:val="20"/>
          <w:lang w:val="en-CA"/>
        </w:rPr>
      </w:pPr>
    </w:p>
    <w:p w14:paraId="6D3F7A4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743433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01-1-04</w:t>
      </w:r>
    </w:p>
    <w:p w14:paraId="2A77A420" w14:textId="12557FB4" w:rsidR="00252D14" w:rsidRPr="00DE49D5" w:rsidRDefault="004F06E8"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4AE02A1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14BC166B" w14:textId="77777777" w:rsidR="00252D14" w:rsidRPr="00DE49D5" w:rsidRDefault="00252D14" w:rsidP="00252D14">
      <w:pPr>
        <w:rPr>
          <w:rFonts w:ascii="Arial" w:eastAsia="Arial Unicode MS" w:hAnsi="Arial" w:cs="Arial"/>
          <w:b/>
          <w:sz w:val="20"/>
          <w:szCs w:val="20"/>
          <w:lang w:val="en-CA"/>
        </w:rPr>
      </w:pPr>
    </w:p>
    <w:p w14:paraId="0EB4BAB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there is evidence of failure in a designed function and a judgment that the design failure is harming the person.</w:t>
      </w:r>
    </w:p>
    <w:p w14:paraId="466C195B" w14:textId="77777777" w:rsidR="00252D14" w:rsidRPr="00DE49D5" w:rsidRDefault="00252D14" w:rsidP="00252D14">
      <w:pPr>
        <w:rPr>
          <w:rFonts w:ascii="Arial" w:eastAsia="Arial Unicode MS" w:hAnsi="Arial" w:cs="Arial"/>
          <w:sz w:val="20"/>
          <w:szCs w:val="20"/>
          <w:lang w:val="en-CA"/>
        </w:rPr>
      </w:pPr>
    </w:p>
    <w:p w14:paraId="3C15A33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 </w:t>
      </w:r>
      <w:r w:rsidRPr="00DE49D5">
        <w:rPr>
          <w:rFonts w:ascii="Arial" w:eastAsia="Arial Unicode MS" w:hAnsi="Arial" w:cs="Arial"/>
          <w:b/>
          <w:sz w:val="20"/>
          <w:szCs w:val="20"/>
          <w:lang w:val="en-CA"/>
        </w:rPr>
        <w:t>Abnormal behaviour has been defined as behaviour that occurs infrequently. Which of the following examples illustrates a problem with this definition?</w:t>
      </w:r>
    </w:p>
    <w:p w14:paraId="2522F85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People with IQs below 70 are considered to have abnormal intellectual functioning.</w:t>
      </w:r>
    </w:p>
    <w:p w14:paraId="499E753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Most people get depressed from time to time.</w:t>
      </w:r>
    </w:p>
    <w:p w14:paraId="5F0323E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Mathematical geniuses are considered rare in the population.</w:t>
      </w:r>
    </w:p>
    <w:p w14:paraId="16864BB6" w14:textId="4E5FC57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Children often believe in the existence of monsters.</w:t>
      </w:r>
      <w:r w:rsidR="006D4E57">
        <w:rPr>
          <w:rFonts w:ascii="Arial" w:eastAsia="Arial Unicode MS" w:hAnsi="Arial" w:cs="Arial"/>
          <w:sz w:val="20"/>
          <w:szCs w:val="20"/>
          <w:lang w:val="en-CA"/>
        </w:rPr>
        <w:t xml:space="preserve"> </w:t>
      </w:r>
    </w:p>
    <w:p w14:paraId="39134E5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Anxiety disorders are relatively rare in a given population.</w:t>
      </w:r>
    </w:p>
    <w:p w14:paraId="34B08B63" w14:textId="77777777" w:rsidR="00252D14" w:rsidRPr="00DE49D5" w:rsidRDefault="00252D14" w:rsidP="00252D14">
      <w:pPr>
        <w:rPr>
          <w:rFonts w:ascii="Arial" w:eastAsia="Arial Unicode MS" w:hAnsi="Arial" w:cs="Arial"/>
          <w:b/>
          <w:sz w:val="20"/>
          <w:szCs w:val="20"/>
          <w:lang w:val="en-CA"/>
        </w:rPr>
      </w:pPr>
    </w:p>
    <w:p w14:paraId="73E0288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97EF15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01-1-05</w:t>
      </w:r>
    </w:p>
    <w:p w14:paraId="15FEA3F4" w14:textId="2236DB7C" w:rsidR="00252D14" w:rsidRPr="00DE49D5" w:rsidRDefault="00696E1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64E4846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2DB86F89" w14:textId="77777777" w:rsidR="00252D14" w:rsidRPr="00DE49D5" w:rsidRDefault="00252D14" w:rsidP="00252D14">
      <w:pPr>
        <w:rPr>
          <w:rFonts w:ascii="Arial" w:eastAsia="Arial Unicode MS" w:hAnsi="Arial" w:cs="Arial"/>
          <w:b/>
          <w:sz w:val="20"/>
          <w:szCs w:val="20"/>
          <w:lang w:val="en-CA"/>
        </w:rPr>
      </w:pPr>
    </w:p>
    <w:p w14:paraId="179BA7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Mathematical geniuses are considered rare in the population.</w:t>
      </w:r>
    </w:p>
    <w:p w14:paraId="4983EC54" w14:textId="77777777" w:rsidR="00252D14" w:rsidRPr="00DE49D5" w:rsidRDefault="00252D14" w:rsidP="00252D14">
      <w:pPr>
        <w:rPr>
          <w:rFonts w:ascii="Arial" w:eastAsia="Arial Unicode MS" w:hAnsi="Arial" w:cs="Arial"/>
          <w:sz w:val="20"/>
          <w:szCs w:val="20"/>
          <w:lang w:val="en-CA"/>
        </w:rPr>
      </w:pPr>
    </w:p>
    <w:p w14:paraId="650E35F2" w14:textId="67CDE16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 </w:t>
      </w:r>
      <w:r w:rsidRPr="00DE49D5">
        <w:rPr>
          <w:rFonts w:ascii="Arial" w:eastAsia="Arial Unicode MS" w:hAnsi="Arial" w:cs="Arial"/>
          <w:b/>
          <w:sz w:val="20"/>
          <w:szCs w:val="20"/>
          <w:lang w:val="en-CA"/>
        </w:rPr>
        <w:t>Dr. Smith is working with a client who has to arrange and rearrange her food on her plate after each bite. Although her client does not find this behaviour strange, other people find it odd. The definition of abnormality applicable to this client is</w:t>
      </w:r>
      <w:r w:rsidR="00FC5F7F" w:rsidRPr="00DE49D5">
        <w:rPr>
          <w:rFonts w:ascii="Arial" w:eastAsia="Arial Unicode MS" w:hAnsi="Arial" w:cs="Arial"/>
          <w:b/>
          <w:sz w:val="20"/>
          <w:szCs w:val="20"/>
          <w:lang w:val="en-CA"/>
        </w:rPr>
        <w:t xml:space="preserve"> __________</w:t>
      </w:r>
      <w:r w:rsidR="00CA2489" w:rsidRPr="00DE49D5">
        <w:rPr>
          <w:rFonts w:ascii="Arial" w:eastAsia="Arial Unicode MS" w:hAnsi="Arial" w:cs="Arial"/>
          <w:b/>
          <w:sz w:val="20"/>
          <w:szCs w:val="20"/>
          <w:lang w:val="en-CA"/>
        </w:rPr>
        <w:t>.</w:t>
      </w:r>
    </w:p>
    <w:p w14:paraId="6D38602D" w14:textId="604C368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statistically unusual behaviour</w:t>
      </w:r>
    </w:p>
    <w:p w14:paraId="26CE8154" w14:textId="66D5CA2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violating the norms of society</w:t>
      </w:r>
    </w:p>
    <w:p w14:paraId="5B444B68" w14:textId="32B897C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distress to self and others</w:t>
      </w:r>
    </w:p>
    <w:p w14:paraId="660DB117" w14:textId="6EA378D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personal dysfunction</w:t>
      </w:r>
    </w:p>
    <w:p w14:paraId="364FB72B" w14:textId="105EEDB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expert diagnosis</w:t>
      </w:r>
    </w:p>
    <w:p w14:paraId="2B32B11B" w14:textId="77777777" w:rsidR="00252D14" w:rsidRPr="00DE49D5" w:rsidRDefault="00252D14" w:rsidP="00252D14">
      <w:pPr>
        <w:rPr>
          <w:rFonts w:ascii="Arial" w:eastAsia="Arial Unicode MS" w:hAnsi="Arial" w:cs="Arial"/>
          <w:b/>
          <w:sz w:val="20"/>
          <w:szCs w:val="20"/>
          <w:lang w:val="en-CA"/>
        </w:rPr>
      </w:pPr>
    </w:p>
    <w:p w14:paraId="52C1336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8DD9AA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01-1-06</w:t>
      </w:r>
    </w:p>
    <w:p w14:paraId="4884021E" w14:textId="5EC92080" w:rsidR="00252D14" w:rsidRPr="00DE49D5" w:rsidRDefault="00696E1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0B520A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6577DBE9" w14:textId="77777777" w:rsidR="00252D14" w:rsidRPr="00DE49D5" w:rsidRDefault="00252D14" w:rsidP="00252D14">
      <w:pPr>
        <w:rPr>
          <w:rFonts w:ascii="Arial" w:eastAsia="Arial Unicode MS" w:hAnsi="Arial" w:cs="Arial"/>
          <w:b/>
          <w:sz w:val="20"/>
          <w:szCs w:val="20"/>
          <w:lang w:val="en-CA"/>
        </w:rPr>
      </w:pPr>
    </w:p>
    <w:p w14:paraId="423C5DC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violating the norms of society.</w:t>
      </w:r>
    </w:p>
    <w:p w14:paraId="20E55C01" w14:textId="77777777" w:rsidR="00252D14" w:rsidRPr="00DE49D5" w:rsidRDefault="00252D14" w:rsidP="00252D14">
      <w:pPr>
        <w:rPr>
          <w:rFonts w:ascii="Arial" w:eastAsia="Arial Unicode MS" w:hAnsi="Arial" w:cs="Arial"/>
          <w:sz w:val="20"/>
          <w:szCs w:val="20"/>
          <w:lang w:val="en-CA"/>
        </w:rPr>
      </w:pPr>
    </w:p>
    <w:p w14:paraId="286CC892"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1A075042" w14:textId="5C1B8FE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7. </w:t>
      </w:r>
      <w:r w:rsidRPr="00DE49D5">
        <w:rPr>
          <w:rFonts w:ascii="Arial" w:eastAsia="Arial Unicode MS" w:hAnsi="Arial" w:cs="Arial"/>
          <w:b/>
          <w:sz w:val="20"/>
          <w:szCs w:val="20"/>
          <w:lang w:val="en-CA"/>
        </w:rPr>
        <w:t>Perhaps the biggest problem with using inappropriate behaviour as a criterion for abnormal behaviour is</w:t>
      </w:r>
      <w:r w:rsidR="00FC5F7F" w:rsidRPr="00DE49D5">
        <w:rPr>
          <w:rFonts w:ascii="Arial" w:eastAsia="Arial Unicode MS" w:hAnsi="Arial" w:cs="Arial"/>
          <w:b/>
          <w:sz w:val="20"/>
          <w:szCs w:val="20"/>
          <w:lang w:val="en-CA"/>
        </w:rPr>
        <w:t xml:space="preserve"> __________</w:t>
      </w:r>
      <w:r w:rsidR="00CA2489" w:rsidRPr="00DE49D5">
        <w:rPr>
          <w:rFonts w:ascii="Arial" w:eastAsia="Arial Unicode MS" w:hAnsi="Arial" w:cs="Arial"/>
          <w:b/>
          <w:sz w:val="20"/>
          <w:szCs w:val="20"/>
          <w:lang w:val="en-CA"/>
        </w:rPr>
        <w:t>.</w:t>
      </w:r>
    </w:p>
    <w:p w14:paraId="259EA8CE" w14:textId="440A786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what is considered appropriate differs across time and location</w:t>
      </w:r>
    </w:p>
    <w:p w14:paraId="52BE9C7C" w14:textId="60BA09D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people with mental illnesses are usually not dangerous</w:t>
      </w:r>
    </w:p>
    <w:p w14:paraId="75861CFB" w14:textId="5C196C8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social norms tend to be constant over time</w:t>
      </w:r>
    </w:p>
    <w:p w14:paraId="3512C484" w14:textId="5666546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inappropriate behaviour is often the norm in North American culture</w:t>
      </w:r>
    </w:p>
    <w:p w14:paraId="2C09D532" w14:textId="2EC1FFC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killers and murderers are generally sane</w:t>
      </w:r>
    </w:p>
    <w:p w14:paraId="10449F75" w14:textId="77777777" w:rsidR="00252D14" w:rsidRPr="00DE49D5" w:rsidRDefault="00252D14" w:rsidP="00252D14">
      <w:pPr>
        <w:rPr>
          <w:rFonts w:ascii="Arial" w:eastAsia="Arial Unicode MS" w:hAnsi="Arial" w:cs="Arial"/>
          <w:b/>
          <w:sz w:val="20"/>
          <w:szCs w:val="20"/>
          <w:lang w:val="en-CA"/>
        </w:rPr>
      </w:pPr>
    </w:p>
    <w:p w14:paraId="33A5F92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1537EF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01-1-07</w:t>
      </w:r>
    </w:p>
    <w:p w14:paraId="7B39CB79" w14:textId="16BBD6E0" w:rsidR="00252D14" w:rsidRPr="00DE49D5" w:rsidRDefault="00696E1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733FDEA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44EE35F" w14:textId="77777777" w:rsidR="00252D14" w:rsidRPr="00DE49D5" w:rsidRDefault="00252D14" w:rsidP="00252D14">
      <w:pPr>
        <w:rPr>
          <w:rFonts w:ascii="Arial" w:eastAsia="Arial Unicode MS" w:hAnsi="Arial" w:cs="Arial"/>
          <w:b/>
          <w:sz w:val="20"/>
          <w:szCs w:val="20"/>
          <w:lang w:val="en-CA"/>
        </w:rPr>
      </w:pPr>
    </w:p>
    <w:p w14:paraId="1175A0D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what is considered appropriate differs across time and location.</w:t>
      </w:r>
    </w:p>
    <w:p w14:paraId="68A7E5D1" w14:textId="77777777" w:rsidR="00252D14" w:rsidRPr="00DE49D5" w:rsidRDefault="00252D14" w:rsidP="00252D14">
      <w:pPr>
        <w:rPr>
          <w:rFonts w:ascii="Arial" w:eastAsia="Arial Unicode MS" w:hAnsi="Arial" w:cs="Arial"/>
          <w:sz w:val="20"/>
          <w:szCs w:val="20"/>
          <w:lang w:val="en-CA"/>
        </w:rPr>
      </w:pPr>
    </w:p>
    <w:p w14:paraId="0C2865FC" w14:textId="28CEA29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8. </w:t>
      </w:r>
      <w:r w:rsidRPr="00DE49D5">
        <w:rPr>
          <w:rFonts w:ascii="Arial" w:eastAsia="Arial Unicode MS" w:hAnsi="Arial" w:cs="Arial"/>
          <w:b/>
          <w:sz w:val="20"/>
          <w:szCs w:val="20"/>
          <w:lang w:val="en-CA"/>
        </w:rPr>
        <w:t>The authors discuss the Violation of Cultural Norms criterion as</w:t>
      </w:r>
      <w:r w:rsidR="00FC5F7F" w:rsidRPr="00DE49D5">
        <w:rPr>
          <w:rFonts w:ascii="Arial" w:eastAsia="Arial Unicode MS" w:hAnsi="Arial" w:cs="Arial"/>
          <w:b/>
          <w:sz w:val="20"/>
          <w:szCs w:val="20"/>
          <w:lang w:val="en-CA"/>
        </w:rPr>
        <w:t xml:space="preserve"> __________</w:t>
      </w:r>
      <w:r w:rsidR="009F4A68" w:rsidRPr="00DE49D5">
        <w:rPr>
          <w:rFonts w:ascii="Arial" w:eastAsia="Arial Unicode MS" w:hAnsi="Arial" w:cs="Arial"/>
          <w:b/>
          <w:sz w:val="20"/>
          <w:szCs w:val="20"/>
          <w:lang w:val="en-CA"/>
        </w:rPr>
        <w:t>.</w:t>
      </w:r>
    </w:p>
    <w:p w14:paraId="04DD2CF9" w14:textId="701D22D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an essential and sufficient component in defining psychological abnormality</w:t>
      </w:r>
    </w:p>
    <w:p w14:paraId="3412F75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 necessary but not sufficient component of defining</w:t>
      </w:r>
      <w:r w:rsidR="00696E17" w:rsidRPr="00DE49D5">
        <w:rPr>
          <w:rFonts w:ascii="Arial" w:eastAsia="Arial Unicode MS" w:hAnsi="Arial" w:cs="Arial"/>
          <w:sz w:val="20"/>
          <w:szCs w:val="20"/>
          <w:lang w:val="en-CA"/>
        </w:rPr>
        <w:t xml:space="preserve"> psychological</w:t>
      </w:r>
      <w:r w:rsidRPr="00DE49D5">
        <w:rPr>
          <w:rFonts w:ascii="Arial" w:eastAsia="Arial Unicode MS" w:hAnsi="Arial" w:cs="Arial"/>
          <w:sz w:val="20"/>
          <w:szCs w:val="20"/>
          <w:lang w:val="en-CA"/>
        </w:rPr>
        <w:t xml:space="preserve"> abnormality</w:t>
      </w:r>
    </w:p>
    <w:p w14:paraId="56A6B45E" w14:textId="21FEDCD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C) a consideration that will often be relevant to </w:t>
      </w:r>
      <w:r w:rsidR="00DE49D5" w:rsidRPr="00DE49D5">
        <w:rPr>
          <w:rFonts w:ascii="Arial" w:eastAsia="Arial Unicode MS" w:hAnsi="Arial" w:cs="Arial"/>
          <w:sz w:val="20"/>
          <w:szCs w:val="20"/>
          <w:lang w:val="en-CA"/>
        </w:rPr>
        <w:t>defining psychological</w:t>
      </w:r>
      <w:r w:rsidR="00696E17"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abnormality</w:t>
      </w:r>
    </w:p>
    <w:p w14:paraId="5462611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distinct from considerations of psychological abnormality</w:t>
      </w:r>
    </w:p>
    <w:p w14:paraId="5D33EBF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E) a distraction from considerations of </w:t>
      </w:r>
      <w:r w:rsidR="00696E17" w:rsidRPr="00DE49D5">
        <w:rPr>
          <w:rFonts w:ascii="Arial" w:eastAsia="Arial Unicode MS" w:hAnsi="Arial" w:cs="Arial"/>
          <w:sz w:val="20"/>
          <w:szCs w:val="20"/>
          <w:lang w:val="en-CA"/>
        </w:rPr>
        <w:t xml:space="preserve">psychological </w:t>
      </w:r>
      <w:r w:rsidRPr="00DE49D5">
        <w:rPr>
          <w:rFonts w:ascii="Arial" w:eastAsia="Arial Unicode MS" w:hAnsi="Arial" w:cs="Arial"/>
          <w:sz w:val="20"/>
          <w:szCs w:val="20"/>
          <w:lang w:val="en-CA"/>
        </w:rPr>
        <w:t>abnormality</w:t>
      </w:r>
    </w:p>
    <w:p w14:paraId="2BEFAA63" w14:textId="77777777" w:rsidR="00252D14" w:rsidRPr="00DE49D5" w:rsidRDefault="00252D14" w:rsidP="00252D14">
      <w:pPr>
        <w:rPr>
          <w:rFonts w:ascii="Arial" w:eastAsia="Arial Unicode MS" w:hAnsi="Arial" w:cs="Arial"/>
          <w:b/>
          <w:sz w:val="20"/>
          <w:szCs w:val="20"/>
          <w:lang w:val="en-CA"/>
        </w:rPr>
      </w:pPr>
    </w:p>
    <w:p w14:paraId="24685B0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278E4D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01-1-08</w:t>
      </w:r>
    </w:p>
    <w:p w14:paraId="02EF3EDC" w14:textId="09FD51D4" w:rsidR="00252D14" w:rsidRPr="00DE49D5" w:rsidRDefault="0046470B"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2F4B26F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12359B4" w14:textId="77777777" w:rsidR="00252D14" w:rsidRPr="00DE49D5" w:rsidRDefault="00252D14" w:rsidP="00252D14">
      <w:pPr>
        <w:rPr>
          <w:rFonts w:ascii="Arial" w:eastAsia="Arial Unicode MS" w:hAnsi="Arial" w:cs="Arial"/>
          <w:b/>
          <w:sz w:val="20"/>
          <w:szCs w:val="20"/>
          <w:lang w:val="en-CA"/>
        </w:rPr>
      </w:pPr>
    </w:p>
    <w:p w14:paraId="74353C28" w14:textId="6DE4376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C) a consideration that will often be relevant to defining </w:t>
      </w:r>
      <w:r w:rsidR="001C7253" w:rsidRPr="00DE49D5">
        <w:rPr>
          <w:rFonts w:ascii="Arial" w:eastAsia="Arial Unicode MS" w:hAnsi="Arial" w:cs="Arial"/>
          <w:sz w:val="20"/>
          <w:szCs w:val="20"/>
          <w:lang w:val="en-CA"/>
        </w:rPr>
        <w:t xml:space="preserve">psychological </w:t>
      </w:r>
      <w:r w:rsidRPr="00DE49D5">
        <w:rPr>
          <w:rFonts w:ascii="Arial" w:eastAsia="Arial Unicode MS" w:hAnsi="Arial" w:cs="Arial"/>
          <w:sz w:val="20"/>
          <w:szCs w:val="20"/>
          <w:lang w:val="en-CA"/>
        </w:rPr>
        <w:t>abnormality</w:t>
      </w:r>
    </w:p>
    <w:p w14:paraId="3951CEC8" w14:textId="77777777" w:rsidR="00252D14" w:rsidRPr="00DE49D5" w:rsidRDefault="00252D14" w:rsidP="00252D14">
      <w:pPr>
        <w:rPr>
          <w:rFonts w:ascii="Arial" w:eastAsia="Arial Unicode MS" w:hAnsi="Arial" w:cs="Arial"/>
          <w:sz w:val="20"/>
          <w:szCs w:val="20"/>
          <w:lang w:val="en-CA"/>
        </w:rPr>
      </w:pPr>
    </w:p>
    <w:p w14:paraId="1276991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9. </w:t>
      </w:r>
      <w:r w:rsidRPr="00DE49D5">
        <w:rPr>
          <w:rFonts w:ascii="Arial" w:eastAsia="Arial Unicode MS" w:hAnsi="Arial" w:cs="Arial"/>
          <w:b/>
          <w:sz w:val="20"/>
          <w:szCs w:val="20"/>
          <w:lang w:val="en-CA"/>
        </w:rPr>
        <w:t>Which one of the following combinations of principles has been used to define abnormality?</w:t>
      </w:r>
    </w:p>
    <w:p w14:paraId="6ADABC7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diagnosis by an expert, presence of personal distress, evidence of poor emotional control</w:t>
      </w:r>
    </w:p>
    <w:p w14:paraId="647C661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presence of personal distress, delinquent activity, poor emotional control</w:t>
      </w:r>
    </w:p>
    <w:p w14:paraId="1366346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violation of norms, abnormal intellectual functioning, presence of personal distress</w:t>
      </w:r>
    </w:p>
    <w:p w14:paraId="52F4893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infrequency, presence of personal distress, impaired functioning</w:t>
      </w:r>
    </w:p>
    <w:p w14:paraId="0A41C9B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psychiatric diagnosis, harmful dysfunction, abnormal intellectual functioning</w:t>
      </w:r>
    </w:p>
    <w:p w14:paraId="18E55D09" w14:textId="77777777" w:rsidR="00252D14" w:rsidRPr="00DE49D5" w:rsidRDefault="00252D14" w:rsidP="00252D14">
      <w:pPr>
        <w:rPr>
          <w:rFonts w:ascii="Arial" w:eastAsia="Arial Unicode MS" w:hAnsi="Arial" w:cs="Arial"/>
          <w:b/>
          <w:sz w:val="20"/>
          <w:szCs w:val="20"/>
          <w:lang w:val="en-CA"/>
        </w:rPr>
      </w:pPr>
    </w:p>
    <w:p w14:paraId="322EE20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BA23C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01-1-09</w:t>
      </w:r>
    </w:p>
    <w:p w14:paraId="2A0538E9" w14:textId="5EA0D1C4" w:rsidR="00252D14" w:rsidRPr="00DE49D5" w:rsidRDefault="0046470B"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2565019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EFAA126" w14:textId="77777777" w:rsidR="00252D14" w:rsidRPr="00DE49D5" w:rsidRDefault="00252D14" w:rsidP="00252D14">
      <w:pPr>
        <w:rPr>
          <w:rFonts w:ascii="Arial" w:eastAsia="Arial Unicode MS" w:hAnsi="Arial" w:cs="Arial"/>
          <w:b/>
          <w:sz w:val="20"/>
          <w:szCs w:val="20"/>
          <w:lang w:val="en-CA"/>
        </w:rPr>
      </w:pPr>
    </w:p>
    <w:p w14:paraId="6004F77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infrequency, presence of personal distress, impaired functioning</w:t>
      </w:r>
    </w:p>
    <w:p w14:paraId="3997313B" w14:textId="77777777" w:rsidR="00252D14" w:rsidRPr="00DE49D5" w:rsidRDefault="00252D14" w:rsidP="00252D14">
      <w:pPr>
        <w:rPr>
          <w:rFonts w:ascii="Arial" w:eastAsia="Arial Unicode MS" w:hAnsi="Arial" w:cs="Arial"/>
          <w:sz w:val="20"/>
          <w:szCs w:val="20"/>
          <w:lang w:val="en-CA"/>
        </w:rPr>
      </w:pPr>
    </w:p>
    <w:p w14:paraId="78486E7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10. </w:t>
      </w:r>
      <w:r w:rsidRPr="00DE49D5">
        <w:rPr>
          <w:rFonts w:ascii="Arial" w:eastAsia="Arial Unicode MS" w:hAnsi="Arial" w:cs="Arial"/>
          <w:b/>
          <w:sz w:val="20"/>
          <w:szCs w:val="20"/>
          <w:lang w:val="en-CA"/>
        </w:rPr>
        <w:t>Which is the most sensible way to logically combine the criteria used to define psychological abnormality?</w:t>
      </w:r>
    </w:p>
    <w:p w14:paraId="0DC2906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[infrequency OR personal distress] AND impaired functioning</w:t>
      </w:r>
    </w:p>
    <w:p w14:paraId="7C2A18F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[infrequency OR impaired functioning] AND personal distress</w:t>
      </w:r>
    </w:p>
    <w:p w14:paraId="760D280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infrequency AND [personal distress OR impaired functioning]</w:t>
      </w:r>
    </w:p>
    <w:p w14:paraId="71C6770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infrequency AND personal distress AND impaired functioning</w:t>
      </w:r>
    </w:p>
    <w:p w14:paraId="65D12E9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infrequency OR personal distress OR impaired functioning</w:t>
      </w:r>
    </w:p>
    <w:p w14:paraId="24F46797" w14:textId="77777777" w:rsidR="00252D14" w:rsidRPr="00DE49D5" w:rsidRDefault="00252D14" w:rsidP="00252D14">
      <w:pPr>
        <w:rPr>
          <w:rFonts w:ascii="Arial" w:eastAsia="Arial Unicode MS" w:hAnsi="Arial" w:cs="Arial"/>
          <w:b/>
          <w:sz w:val="20"/>
          <w:szCs w:val="20"/>
          <w:lang w:val="en-CA"/>
        </w:rPr>
      </w:pPr>
    </w:p>
    <w:p w14:paraId="5EE1784E"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4F36C972" w14:textId="7057443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3</w:t>
      </w:r>
    </w:p>
    <w:p w14:paraId="03DB001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01-1-10</w:t>
      </w:r>
    </w:p>
    <w:p w14:paraId="039F5EDB" w14:textId="33B9E22D" w:rsidR="00252D14" w:rsidRPr="00DE49D5" w:rsidRDefault="0046470B"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1.1 Describe the </w:t>
      </w:r>
      <w:r w:rsidR="00DE49D5" w:rsidRPr="00DE49D5">
        <w:rPr>
          <w:rFonts w:ascii="Arial" w:eastAsia="Arial Unicode MS" w:hAnsi="Arial" w:cs="Arial"/>
          <w:sz w:val="20"/>
          <w:szCs w:val="20"/>
          <w:lang w:val="en-CA"/>
        </w:rPr>
        <w:t>principles</w:t>
      </w:r>
      <w:r w:rsidRPr="00DE49D5">
        <w:rPr>
          <w:rFonts w:ascii="Arial" w:eastAsia="Arial Unicode MS" w:hAnsi="Arial" w:cs="Arial"/>
          <w:sz w:val="20"/>
          <w:szCs w:val="20"/>
          <w:lang w:val="en-CA"/>
        </w:rPr>
        <w:t xml:space="preserve"> that have been used to define abnormality and then apply them to determine whether a particular behaviour may meet the definition of abnormal behaviour.</w:t>
      </w:r>
    </w:p>
    <w:p w14:paraId="1406ABA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5EF348E8" w14:textId="77777777" w:rsidR="00252D14" w:rsidRPr="00DE49D5" w:rsidRDefault="00252D14" w:rsidP="00252D14">
      <w:pPr>
        <w:rPr>
          <w:rFonts w:ascii="Arial" w:eastAsia="Arial Unicode MS" w:hAnsi="Arial" w:cs="Arial"/>
          <w:b/>
          <w:sz w:val="20"/>
          <w:szCs w:val="20"/>
          <w:lang w:val="en-CA"/>
        </w:rPr>
      </w:pPr>
    </w:p>
    <w:p w14:paraId="3640CB1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infrequency AND [personal distress OR impaired functioning]</w:t>
      </w:r>
    </w:p>
    <w:p w14:paraId="6EBB1C65" w14:textId="77777777" w:rsidR="00252D14" w:rsidRPr="00DE49D5" w:rsidRDefault="00252D14" w:rsidP="00252D14">
      <w:pPr>
        <w:rPr>
          <w:rFonts w:ascii="Arial" w:eastAsia="Arial Unicode MS" w:hAnsi="Arial" w:cs="Arial"/>
          <w:sz w:val="20"/>
          <w:szCs w:val="20"/>
          <w:lang w:val="en-CA"/>
        </w:rPr>
      </w:pPr>
    </w:p>
    <w:p w14:paraId="1B3D4B00" w14:textId="1A3F764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11. </w:t>
      </w:r>
      <w:r w:rsidRPr="00DE49D5">
        <w:rPr>
          <w:rFonts w:ascii="Arial" w:eastAsia="Arial Unicode MS" w:hAnsi="Arial" w:cs="Arial"/>
          <w:b/>
          <w:sz w:val="20"/>
          <w:szCs w:val="20"/>
          <w:lang w:val="en-CA"/>
        </w:rPr>
        <w:t>Changes in the way that abnormality has been viewed over time has resulted in</w:t>
      </w:r>
      <w:r w:rsidR="00163F8D" w:rsidRPr="00DE49D5">
        <w:rPr>
          <w:rFonts w:ascii="Arial" w:eastAsia="Arial Unicode MS" w:hAnsi="Arial" w:cs="Arial"/>
          <w:b/>
          <w:sz w:val="20"/>
          <w:szCs w:val="20"/>
          <w:lang w:val="en-CA"/>
        </w:rPr>
        <w:t xml:space="preserve"> __________</w:t>
      </w:r>
      <w:r w:rsidR="009F4A68" w:rsidRPr="00DE49D5">
        <w:rPr>
          <w:rFonts w:ascii="Arial" w:eastAsia="Arial Unicode MS" w:hAnsi="Arial" w:cs="Arial"/>
          <w:b/>
          <w:sz w:val="20"/>
          <w:szCs w:val="20"/>
          <w:lang w:val="en-CA"/>
        </w:rPr>
        <w:t>.</w:t>
      </w:r>
    </w:p>
    <w:p w14:paraId="1972FFAA" w14:textId="0FAA822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 clear understanding of the etiology of all mental disorders</w:t>
      </w:r>
    </w:p>
    <w:p w14:paraId="6BC6ED3A" w14:textId="1B50CB2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effective treatments for all disorders</w:t>
      </w:r>
    </w:p>
    <w:p w14:paraId="4987CD6B" w14:textId="058E194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fewer diagnostic categories</w:t>
      </w:r>
    </w:p>
    <w:p w14:paraId="79E06BBE" w14:textId="376C22D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high reliability of all diagnoses</w:t>
      </w:r>
    </w:p>
    <w:p w14:paraId="31924B1D" w14:textId="4A81637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 shift from supernatural to natural causes in explaining disorders</w:t>
      </w:r>
    </w:p>
    <w:p w14:paraId="54587160" w14:textId="77777777" w:rsidR="00252D14" w:rsidRPr="00DE49D5" w:rsidRDefault="00252D14" w:rsidP="00252D14">
      <w:pPr>
        <w:rPr>
          <w:rFonts w:ascii="Arial" w:eastAsia="Arial Unicode MS" w:hAnsi="Arial" w:cs="Arial"/>
          <w:b/>
          <w:sz w:val="20"/>
          <w:szCs w:val="20"/>
          <w:lang w:val="en-CA"/>
        </w:rPr>
      </w:pPr>
    </w:p>
    <w:p w14:paraId="600241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199714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01-1-11</w:t>
      </w:r>
    </w:p>
    <w:p w14:paraId="069A727B" w14:textId="62DADFD0" w:rsidR="00252D14" w:rsidRPr="00DE49D5" w:rsidRDefault="0046470B"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1C7253" w:rsidRPr="00DE49D5">
        <w:rPr>
          <w:rFonts w:ascii="Arial" w:eastAsia="Arial Unicode MS" w:hAnsi="Arial" w:cs="Arial"/>
          <w:sz w:val="20"/>
          <w:szCs w:val="20"/>
          <w:lang w:val="en-CA"/>
        </w:rPr>
        <w:t>.</w:t>
      </w:r>
    </w:p>
    <w:p w14:paraId="6E267E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55BF6AE1" w14:textId="77777777" w:rsidR="00252D14" w:rsidRPr="00DE49D5" w:rsidRDefault="00252D14" w:rsidP="00252D14">
      <w:pPr>
        <w:rPr>
          <w:rFonts w:ascii="Arial" w:eastAsia="Arial Unicode MS" w:hAnsi="Arial" w:cs="Arial"/>
          <w:b/>
          <w:sz w:val="20"/>
          <w:szCs w:val="20"/>
          <w:lang w:val="en-CA"/>
        </w:rPr>
      </w:pPr>
    </w:p>
    <w:p w14:paraId="2B741AC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a shift from supernatural to natural causes in explaining disorders.</w:t>
      </w:r>
    </w:p>
    <w:p w14:paraId="2033DA06" w14:textId="77777777" w:rsidR="00252D14" w:rsidRPr="00DE49D5" w:rsidRDefault="00252D14" w:rsidP="00252D14">
      <w:pPr>
        <w:rPr>
          <w:rFonts w:ascii="Arial" w:eastAsia="Arial Unicode MS" w:hAnsi="Arial" w:cs="Arial"/>
          <w:sz w:val="20"/>
          <w:szCs w:val="20"/>
          <w:lang w:val="en-CA"/>
        </w:rPr>
      </w:pPr>
    </w:p>
    <w:p w14:paraId="003FE596" w14:textId="60D2233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12. </w:t>
      </w:r>
      <w:r w:rsidRPr="00DE49D5">
        <w:rPr>
          <w:rFonts w:ascii="Arial" w:eastAsia="Arial Unicode MS" w:hAnsi="Arial" w:cs="Arial"/>
          <w:b/>
          <w:sz w:val="20"/>
          <w:szCs w:val="20"/>
          <w:lang w:val="en-CA"/>
        </w:rPr>
        <w:t>If you lived in a society that explained changes in the weather as being influenced by the gods, you would likely view madness as being caused by</w:t>
      </w:r>
      <w:r w:rsidR="00163F8D" w:rsidRPr="00DE49D5">
        <w:rPr>
          <w:rFonts w:ascii="Arial" w:eastAsia="Arial Unicode MS" w:hAnsi="Arial" w:cs="Arial"/>
          <w:b/>
          <w:sz w:val="20"/>
          <w:szCs w:val="20"/>
          <w:lang w:val="en-CA"/>
        </w:rPr>
        <w:t xml:space="preserve"> __________</w:t>
      </w:r>
      <w:r w:rsidR="009F4A68" w:rsidRPr="00DE49D5">
        <w:rPr>
          <w:rFonts w:ascii="Arial" w:eastAsia="Arial Unicode MS" w:hAnsi="Arial" w:cs="Arial"/>
          <w:b/>
          <w:sz w:val="20"/>
          <w:szCs w:val="20"/>
          <w:lang w:val="en-CA"/>
        </w:rPr>
        <w:t>.</w:t>
      </w:r>
    </w:p>
    <w:p w14:paraId="2E5750F5" w14:textId="789D3A3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schizophrenia</w:t>
      </w:r>
    </w:p>
    <w:p w14:paraId="66C999F3" w14:textId="42D0006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demon</w:t>
      </w:r>
      <w:r w:rsidR="00041BC5" w:rsidRPr="00DE49D5">
        <w:rPr>
          <w:rFonts w:ascii="Arial" w:eastAsia="Arial Unicode MS" w:hAnsi="Arial" w:cs="Arial"/>
          <w:sz w:val="20"/>
          <w:szCs w:val="20"/>
          <w:lang w:val="en-CA"/>
        </w:rPr>
        <w:t>ic</w:t>
      </w:r>
      <w:r w:rsidRPr="00DE49D5">
        <w:rPr>
          <w:rFonts w:ascii="Arial" w:eastAsia="Arial Unicode MS" w:hAnsi="Arial" w:cs="Arial"/>
          <w:sz w:val="20"/>
          <w:szCs w:val="20"/>
          <w:lang w:val="en-CA"/>
        </w:rPr>
        <w:t xml:space="preserve"> possession</w:t>
      </w:r>
    </w:p>
    <w:p w14:paraId="5F23EA6C" w14:textId="40ACBCA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brain dysfunction</w:t>
      </w:r>
    </w:p>
    <w:p w14:paraId="7FE527B1" w14:textId="3DCDF37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weakness of character</w:t>
      </w:r>
    </w:p>
    <w:p w14:paraId="1530B82D" w14:textId="2102CB5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irrational thoughts</w:t>
      </w:r>
    </w:p>
    <w:p w14:paraId="09164807" w14:textId="77777777" w:rsidR="00252D14" w:rsidRPr="00DE49D5" w:rsidRDefault="00252D14" w:rsidP="00252D14">
      <w:pPr>
        <w:rPr>
          <w:rFonts w:ascii="Arial" w:eastAsia="Arial Unicode MS" w:hAnsi="Arial" w:cs="Arial"/>
          <w:b/>
          <w:sz w:val="20"/>
          <w:szCs w:val="20"/>
          <w:lang w:val="en-CA"/>
        </w:rPr>
      </w:pPr>
    </w:p>
    <w:p w14:paraId="36D5F86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49A85D2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01-1-12</w:t>
      </w:r>
    </w:p>
    <w:p w14:paraId="5B0AFFDA" w14:textId="1A7090C7" w:rsidR="00252D14" w:rsidRPr="00DE49D5" w:rsidRDefault="00041B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1C7253" w:rsidRPr="00DE49D5">
        <w:rPr>
          <w:rFonts w:ascii="Arial" w:eastAsia="Arial Unicode MS" w:hAnsi="Arial" w:cs="Arial"/>
          <w:sz w:val="20"/>
          <w:szCs w:val="20"/>
          <w:lang w:val="en-CA"/>
        </w:rPr>
        <w:t>.</w:t>
      </w:r>
    </w:p>
    <w:p w14:paraId="5006481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1C08FB98" w14:textId="77777777" w:rsidR="00252D14" w:rsidRPr="00DE49D5" w:rsidRDefault="00252D14" w:rsidP="00252D14">
      <w:pPr>
        <w:rPr>
          <w:rFonts w:ascii="Arial" w:eastAsia="Arial Unicode MS" w:hAnsi="Arial" w:cs="Arial"/>
          <w:b/>
          <w:sz w:val="20"/>
          <w:szCs w:val="20"/>
          <w:lang w:val="en-CA"/>
        </w:rPr>
      </w:pPr>
    </w:p>
    <w:p w14:paraId="1FA8AA25" w14:textId="3EE60D8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demon</w:t>
      </w:r>
      <w:r w:rsidR="001C7253" w:rsidRPr="00DE49D5">
        <w:rPr>
          <w:rFonts w:ascii="Arial" w:eastAsia="Arial Unicode MS" w:hAnsi="Arial" w:cs="Arial"/>
          <w:sz w:val="20"/>
          <w:szCs w:val="20"/>
          <w:lang w:val="en-CA"/>
        </w:rPr>
        <w:t>ic</w:t>
      </w:r>
      <w:r w:rsidRPr="00DE49D5">
        <w:rPr>
          <w:rFonts w:ascii="Arial" w:eastAsia="Arial Unicode MS" w:hAnsi="Arial" w:cs="Arial"/>
          <w:sz w:val="20"/>
          <w:szCs w:val="20"/>
          <w:lang w:val="en-CA"/>
        </w:rPr>
        <w:t xml:space="preserve"> possession.</w:t>
      </w:r>
    </w:p>
    <w:p w14:paraId="24942290" w14:textId="77777777" w:rsidR="00252D14" w:rsidRPr="00DE49D5" w:rsidRDefault="00252D14" w:rsidP="00252D14">
      <w:pPr>
        <w:rPr>
          <w:rFonts w:ascii="Arial" w:eastAsia="Arial Unicode MS" w:hAnsi="Arial" w:cs="Arial"/>
          <w:sz w:val="20"/>
          <w:szCs w:val="20"/>
          <w:lang w:val="en-CA"/>
        </w:rPr>
      </w:pPr>
    </w:p>
    <w:p w14:paraId="61FEAEF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13. </w:t>
      </w:r>
      <w:r w:rsidRPr="00DE49D5">
        <w:rPr>
          <w:rFonts w:ascii="Arial" w:eastAsia="Arial Unicode MS" w:hAnsi="Arial" w:cs="Arial"/>
          <w:b/>
          <w:sz w:val="20"/>
          <w:szCs w:val="20"/>
          <w:lang w:val="en-CA"/>
        </w:rPr>
        <w:t>What type of treatment was thought to be used by Stone Age people to treat madness?</w:t>
      </w:r>
    </w:p>
    <w:p w14:paraId="028B7D4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religious chanting</w:t>
      </w:r>
    </w:p>
    <w:p w14:paraId="3C5283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death</w:t>
      </w:r>
    </w:p>
    <w:p w14:paraId="448158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herbal brews to poison evil spirits</w:t>
      </w:r>
    </w:p>
    <w:p w14:paraId="3122D28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trephination</w:t>
      </w:r>
    </w:p>
    <w:p w14:paraId="1FF48CD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exorcism</w:t>
      </w:r>
    </w:p>
    <w:p w14:paraId="03CC0C98" w14:textId="77777777" w:rsidR="00252D14" w:rsidRPr="00DE49D5" w:rsidRDefault="00252D14" w:rsidP="00252D14">
      <w:pPr>
        <w:rPr>
          <w:rFonts w:ascii="Arial" w:eastAsia="Arial Unicode MS" w:hAnsi="Arial" w:cs="Arial"/>
          <w:b/>
          <w:sz w:val="20"/>
          <w:szCs w:val="20"/>
          <w:lang w:val="en-CA"/>
        </w:rPr>
      </w:pPr>
    </w:p>
    <w:p w14:paraId="460BD9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FAB372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01-1-13</w:t>
      </w:r>
    </w:p>
    <w:p w14:paraId="76701441" w14:textId="1A9ADABD" w:rsidR="00252D14" w:rsidRPr="00DE49D5" w:rsidRDefault="00041B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1C7253" w:rsidRPr="00DE49D5">
        <w:rPr>
          <w:rFonts w:ascii="Arial" w:eastAsia="Arial Unicode MS" w:hAnsi="Arial" w:cs="Arial"/>
          <w:sz w:val="20"/>
          <w:szCs w:val="20"/>
          <w:lang w:val="en-CA"/>
        </w:rPr>
        <w:t>.</w:t>
      </w:r>
    </w:p>
    <w:p w14:paraId="44C6053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7BC1DAC6" w14:textId="77777777" w:rsidR="00252D14" w:rsidRPr="00DE49D5" w:rsidRDefault="00252D14" w:rsidP="00252D14">
      <w:pPr>
        <w:rPr>
          <w:rFonts w:ascii="Arial" w:eastAsia="Arial Unicode MS" w:hAnsi="Arial" w:cs="Arial"/>
          <w:b/>
          <w:sz w:val="20"/>
          <w:szCs w:val="20"/>
          <w:lang w:val="en-CA"/>
        </w:rPr>
      </w:pPr>
    </w:p>
    <w:p w14:paraId="56F2E40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trephination</w:t>
      </w:r>
    </w:p>
    <w:p w14:paraId="3F23A5F5" w14:textId="77777777" w:rsidR="00252D14" w:rsidRPr="00DE49D5" w:rsidRDefault="00252D14" w:rsidP="00252D14">
      <w:pPr>
        <w:rPr>
          <w:rFonts w:ascii="Arial" w:eastAsia="Arial Unicode MS" w:hAnsi="Arial" w:cs="Arial"/>
          <w:sz w:val="20"/>
          <w:szCs w:val="20"/>
          <w:lang w:val="en-CA"/>
        </w:rPr>
      </w:pPr>
    </w:p>
    <w:p w14:paraId="13ABAEF0"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55A27CAC" w14:textId="0AD11F5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14. </w:t>
      </w:r>
      <w:r w:rsidRPr="00DE49D5">
        <w:rPr>
          <w:rFonts w:ascii="Arial" w:eastAsia="Arial Unicode MS" w:hAnsi="Arial" w:cs="Arial"/>
          <w:b/>
          <w:sz w:val="20"/>
          <w:szCs w:val="20"/>
          <w:lang w:val="en-CA"/>
        </w:rPr>
        <w:t>Maher and Maher proposed that the real purpose of trephination during the Stone Age was to</w:t>
      </w:r>
      <w:r w:rsidR="00163F8D" w:rsidRPr="00DE49D5">
        <w:rPr>
          <w:rFonts w:ascii="Arial" w:eastAsia="Arial Unicode MS" w:hAnsi="Arial" w:cs="Arial"/>
          <w:b/>
          <w:sz w:val="20"/>
          <w:szCs w:val="20"/>
          <w:lang w:val="en-CA"/>
        </w:rPr>
        <w:t xml:space="preserve"> __________.</w:t>
      </w:r>
    </w:p>
    <w:p w14:paraId="5595B61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relieve migraines</w:t>
      </w:r>
      <w:r w:rsidR="00041BC5" w:rsidRPr="00DE49D5">
        <w:rPr>
          <w:rFonts w:ascii="Arial" w:eastAsia="Arial Unicode MS" w:hAnsi="Arial" w:cs="Arial"/>
          <w:sz w:val="20"/>
          <w:szCs w:val="20"/>
          <w:lang w:val="en-CA"/>
        </w:rPr>
        <w:t xml:space="preserve"> by relieving blood pressure in the skull</w:t>
      </w:r>
    </w:p>
    <w:p w14:paraId="6B766D0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promote blood circulation in the limbs</w:t>
      </w:r>
    </w:p>
    <w:p w14:paraId="3940E6D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to bring people closer to a higher power</w:t>
      </w:r>
    </w:p>
    <w:p w14:paraId="09E42BA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D) to remove blood clots </w:t>
      </w:r>
      <w:r w:rsidR="00041BC5" w:rsidRPr="00DE49D5">
        <w:rPr>
          <w:rFonts w:ascii="Arial" w:eastAsia="Arial Unicode MS" w:hAnsi="Arial" w:cs="Arial"/>
          <w:sz w:val="20"/>
          <w:szCs w:val="20"/>
          <w:lang w:val="en-CA"/>
        </w:rPr>
        <w:t xml:space="preserve">and bone splinters </w:t>
      </w:r>
      <w:r w:rsidRPr="00DE49D5">
        <w:rPr>
          <w:rFonts w:ascii="Arial" w:eastAsia="Arial Unicode MS" w:hAnsi="Arial" w:cs="Arial"/>
          <w:sz w:val="20"/>
          <w:szCs w:val="20"/>
          <w:lang w:val="en-CA"/>
        </w:rPr>
        <w:t>caused by blows to the head</w:t>
      </w:r>
    </w:p>
    <w:p w14:paraId="116BA14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promote greater blood flow to the brain</w:t>
      </w:r>
    </w:p>
    <w:p w14:paraId="6917D592" w14:textId="77777777" w:rsidR="00252D14" w:rsidRPr="00DE49D5" w:rsidRDefault="00252D14" w:rsidP="00252D14">
      <w:pPr>
        <w:rPr>
          <w:rFonts w:ascii="Arial" w:eastAsia="Arial Unicode MS" w:hAnsi="Arial" w:cs="Arial"/>
          <w:b/>
          <w:sz w:val="20"/>
          <w:szCs w:val="20"/>
          <w:lang w:val="en-CA"/>
        </w:rPr>
      </w:pPr>
    </w:p>
    <w:p w14:paraId="526930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87B949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01-1-14</w:t>
      </w:r>
    </w:p>
    <w:p w14:paraId="28002140" w14:textId="6D335F13" w:rsidR="00252D14" w:rsidRPr="00DE49D5" w:rsidRDefault="00041B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808572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304A199" w14:textId="77777777" w:rsidR="00252D14" w:rsidRPr="00DE49D5" w:rsidRDefault="00252D14" w:rsidP="00252D14">
      <w:pPr>
        <w:rPr>
          <w:rFonts w:ascii="Arial" w:eastAsia="Arial Unicode MS" w:hAnsi="Arial" w:cs="Arial"/>
          <w:b/>
          <w:sz w:val="20"/>
          <w:szCs w:val="20"/>
          <w:lang w:val="en-CA"/>
        </w:rPr>
      </w:pPr>
    </w:p>
    <w:p w14:paraId="43B86564" w14:textId="3CEBE6B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to remove blood clots</w:t>
      </w:r>
      <w:r w:rsidR="00C47B39" w:rsidRPr="00DE49D5">
        <w:rPr>
          <w:rFonts w:ascii="Arial" w:eastAsia="Arial Unicode MS" w:hAnsi="Arial" w:cs="Arial"/>
          <w:sz w:val="20"/>
          <w:szCs w:val="20"/>
          <w:lang w:val="en-CA"/>
        </w:rPr>
        <w:t xml:space="preserve"> and bone splinters</w:t>
      </w:r>
      <w:r w:rsidRPr="00DE49D5">
        <w:rPr>
          <w:rFonts w:ascii="Arial" w:eastAsia="Arial Unicode MS" w:hAnsi="Arial" w:cs="Arial"/>
          <w:sz w:val="20"/>
          <w:szCs w:val="20"/>
          <w:lang w:val="en-CA"/>
        </w:rPr>
        <w:t xml:space="preserve"> caused by blows to the head</w:t>
      </w:r>
    </w:p>
    <w:p w14:paraId="14167C01" w14:textId="77777777" w:rsidR="00252D14" w:rsidRPr="00DE49D5" w:rsidRDefault="00252D14" w:rsidP="00252D14">
      <w:pPr>
        <w:rPr>
          <w:rFonts w:ascii="Arial" w:eastAsia="Arial Unicode MS" w:hAnsi="Arial" w:cs="Arial"/>
          <w:sz w:val="20"/>
          <w:szCs w:val="20"/>
          <w:lang w:val="en-CA"/>
        </w:rPr>
      </w:pPr>
    </w:p>
    <w:p w14:paraId="3DA0019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15. </w:t>
      </w:r>
      <w:r w:rsidRPr="00DE49D5">
        <w:rPr>
          <w:rFonts w:ascii="Arial" w:eastAsia="Arial Unicode MS" w:hAnsi="Arial" w:cs="Arial"/>
          <w:b/>
          <w:sz w:val="20"/>
          <w:szCs w:val="20"/>
          <w:lang w:val="en-CA"/>
        </w:rPr>
        <w:t>To whom can we credit the original idea that dreams play an important role in understanding mental illness?</w:t>
      </w:r>
    </w:p>
    <w:p w14:paraId="3E68CAE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Freud</w:t>
      </w:r>
    </w:p>
    <w:p w14:paraId="553DC93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Aristotle</w:t>
      </w:r>
    </w:p>
    <w:p w14:paraId="3E5D9BD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Plato</w:t>
      </w:r>
    </w:p>
    <w:p w14:paraId="282FBAC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Hippocrates</w:t>
      </w:r>
    </w:p>
    <w:p w14:paraId="4A1C546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Galen</w:t>
      </w:r>
    </w:p>
    <w:p w14:paraId="3BDFE364" w14:textId="77777777" w:rsidR="00252D14" w:rsidRPr="00DE49D5" w:rsidRDefault="00252D14" w:rsidP="00252D14">
      <w:pPr>
        <w:rPr>
          <w:rFonts w:ascii="Arial" w:eastAsia="Arial Unicode MS" w:hAnsi="Arial" w:cs="Arial"/>
          <w:b/>
          <w:sz w:val="20"/>
          <w:szCs w:val="20"/>
          <w:lang w:val="en-CA"/>
        </w:rPr>
      </w:pPr>
    </w:p>
    <w:p w14:paraId="17234E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08AD9D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01-1-15</w:t>
      </w:r>
    </w:p>
    <w:p w14:paraId="29D3BE8F" w14:textId="51373AF5" w:rsidR="00252D14" w:rsidRPr="00DE49D5" w:rsidRDefault="00041B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3B42494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90297D0" w14:textId="77777777" w:rsidR="00252D14" w:rsidRPr="00DE49D5" w:rsidRDefault="00252D14" w:rsidP="00252D14">
      <w:pPr>
        <w:rPr>
          <w:rFonts w:ascii="Arial" w:eastAsia="Arial Unicode MS" w:hAnsi="Arial" w:cs="Arial"/>
          <w:b/>
          <w:sz w:val="20"/>
          <w:szCs w:val="20"/>
          <w:lang w:val="en-CA"/>
        </w:rPr>
      </w:pPr>
    </w:p>
    <w:p w14:paraId="7386F10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Hippocrates</w:t>
      </w:r>
    </w:p>
    <w:p w14:paraId="1AD9C475" w14:textId="77777777" w:rsidR="00252D14" w:rsidRPr="00DE49D5" w:rsidRDefault="00252D14" w:rsidP="00252D14">
      <w:pPr>
        <w:rPr>
          <w:rFonts w:ascii="Arial" w:eastAsia="Arial Unicode MS" w:hAnsi="Arial" w:cs="Arial"/>
          <w:sz w:val="20"/>
          <w:szCs w:val="20"/>
          <w:lang w:val="en-CA"/>
        </w:rPr>
      </w:pPr>
    </w:p>
    <w:p w14:paraId="2F527C6B" w14:textId="033EB22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16. </w:t>
      </w:r>
      <w:r w:rsidRPr="00DE49D5">
        <w:rPr>
          <w:rFonts w:ascii="Arial" w:eastAsia="Arial Unicode MS" w:hAnsi="Arial" w:cs="Arial"/>
          <w:b/>
          <w:sz w:val="20"/>
          <w:szCs w:val="20"/>
          <w:lang w:val="en-CA"/>
        </w:rPr>
        <w:t>Hippocrates played a major role in the way the causes and treatment of mental disorders were viewed. However, his greatest contribution to psychology was</w:t>
      </w:r>
      <w:r w:rsidR="00163F8D" w:rsidRPr="00DE49D5">
        <w:rPr>
          <w:rFonts w:ascii="Arial" w:eastAsia="Arial Unicode MS" w:hAnsi="Arial" w:cs="Arial"/>
          <w:b/>
          <w:sz w:val="20"/>
          <w:szCs w:val="20"/>
          <w:lang w:val="en-CA"/>
        </w:rPr>
        <w:t xml:space="preserve"> __________</w:t>
      </w:r>
      <w:r w:rsidR="009F4A68" w:rsidRPr="00DE49D5">
        <w:rPr>
          <w:rFonts w:ascii="Arial" w:eastAsia="Arial Unicode MS" w:hAnsi="Arial" w:cs="Arial"/>
          <w:b/>
          <w:sz w:val="20"/>
          <w:szCs w:val="20"/>
          <w:lang w:val="en-CA"/>
        </w:rPr>
        <w:t>.</w:t>
      </w:r>
    </w:p>
    <w:p w14:paraId="0A7BEC64" w14:textId="17453FD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being the father of psychoanalysis</w:t>
      </w:r>
    </w:p>
    <w:p w14:paraId="4F2871CC" w14:textId="56AEBB0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proving the value of leading a healthy life in preventing madness</w:t>
      </w:r>
    </w:p>
    <w:p w14:paraId="5DA28529" w14:textId="0849D49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emphasizing the natural causes of mental illness</w:t>
      </w:r>
    </w:p>
    <w:p w14:paraId="3EDB5EDF" w14:textId="136C43B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separating the causes of madness into medical and magical causes</w:t>
      </w:r>
    </w:p>
    <w:p w14:paraId="00D356D9" w14:textId="3B6DE40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his idea that psychological functioning resulted from disturbances of bodily fluids</w:t>
      </w:r>
    </w:p>
    <w:p w14:paraId="46B78166" w14:textId="77777777" w:rsidR="00252D14" w:rsidRPr="00DE49D5" w:rsidRDefault="00252D14" w:rsidP="00252D14">
      <w:pPr>
        <w:rPr>
          <w:rFonts w:ascii="Arial" w:eastAsia="Arial Unicode MS" w:hAnsi="Arial" w:cs="Arial"/>
          <w:b/>
          <w:sz w:val="20"/>
          <w:szCs w:val="20"/>
          <w:lang w:val="en-CA"/>
        </w:rPr>
      </w:pPr>
    </w:p>
    <w:p w14:paraId="08EBF3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EDF072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01-1-16</w:t>
      </w:r>
    </w:p>
    <w:p w14:paraId="2D236D5E" w14:textId="551C4EFC"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43277A1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5C831D51" w14:textId="77777777" w:rsidR="00252D14" w:rsidRPr="00DE49D5" w:rsidRDefault="00252D14" w:rsidP="00252D14">
      <w:pPr>
        <w:rPr>
          <w:rFonts w:ascii="Arial" w:eastAsia="Arial Unicode MS" w:hAnsi="Arial" w:cs="Arial"/>
          <w:b/>
          <w:sz w:val="20"/>
          <w:szCs w:val="20"/>
          <w:lang w:val="en-CA"/>
        </w:rPr>
      </w:pPr>
    </w:p>
    <w:p w14:paraId="2D08944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emphasizing the natural causes of mental illness.</w:t>
      </w:r>
    </w:p>
    <w:p w14:paraId="3D2D3831" w14:textId="77777777" w:rsidR="00252D14" w:rsidRPr="00DE49D5" w:rsidRDefault="00252D14" w:rsidP="00252D14">
      <w:pPr>
        <w:rPr>
          <w:rFonts w:ascii="Arial" w:eastAsia="Arial Unicode MS" w:hAnsi="Arial" w:cs="Arial"/>
          <w:sz w:val="20"/>
          <w:szCs w:val="20"/>
          <w:lang w:val="en-CA"/>
        </w:rPr>
      </w:pPr>
    </w:p>
    <w:p w14:paraId="0AD185D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17. </w:t>
      </w:r>
      <w:r w:rsidRPr="00DE49D5">
        <w:rPr>
          <w:rFonts w:ascii="Arial" w:eastAsia="Arial Unicode MS" w:hAnsi="Arial" w:cs="Arial"/>
          <w:b/>
          <w:sz w:val="20"/>
          <w:szCs w:val="20"/>
          <w:lang w:val="en-CA"/>
        </w:rPr>
        <w:t>According to Hippocrates, mental disorders should be treated by which one of the following?</w:t>
      </w:r>
    </w:p>
    <w:p w14:paraId="230790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exorcism</w:t>
      </w:r>
    </w:p>
    <w:p w14:paraId="744C9A3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magical spells</w:t>
      </w:r>
    </w:p>
    <w:p w14:paraId="39C5117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trephination</w:t>
      </w:r>
    </w:p>
    <w:p w14:paraId="583BC1D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healthy diet and exercise</w:t>
      </w:r>
    </w:p>
    <w:p w14:paraId="07885D7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food and water deprivation</w:t>
      </w:r>
    </w:p>
    <w:p w14:paraId="1576DB47" w14:textId="77777777" w:rsidR="00252D14" w:rsidRPr="00DE49D5" w:rsidRDefault="00252D14" w:rsidP="00252D14">
      <w:pPr>
        <w:rPr>
          <w:rFonts w:ascii="Arial" w:eastAsia="Arial Unicode MS" w:hAnsi="Arial" w:cs="Arial"/>
          <w:b/>
          <w:sz w:val="20"/>
          <w:szCs w:val="20"/>
          <w:lang w:val="en-CA"/>
        </w:rPr>
      </w:pPr>
    </w:p>
    <w:p w14:paraId="38B926C6"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0BC6F0FD" w14:textId="3C62E35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6A17C4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01-1-17</w:t>
      </w:r>
    </w:p>
    <w:p w14:paraId="2CD0706A" w14:textId="6EC37EC9"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53756FF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5B545DCB" w14:textId="77777777" w:rsidR="00252D14" w:rsidRPr="00DE49D5" w:rsidRDefault="00252D14" w:rsidP="00252D14">
      <w:pPr>
        <w:rPr>
          <w:rFonts w:ascii="Arial" w:eastAsia="Arial Unicode MS" w:hAnsi="Arial" w:cs="Arial"/>
          <w:b/>
          <w:sz w:val="20"/>
          <w:szCs w:val="20"/>
          <w:lang w:val="en-CA"/>
        </w:rPr>
      </w:pPr>
    </w:p>
    <w:p w14:paraId="4E9F2E8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healthy diet and exercise</w:t>
      </w:r>
    </w:p>
    <w:p w14:paraId="4BC7EB12" w14:textId="77777777" w:rsidR="00252D14" w:rsidRPr="00DE49D5" w:rsidRDefault="00252D14" w:rsidP="00252D14">
      <w:pPr>
        <w:rPr>
          <w:rFonts w:ascii="Arial" w:eastAsia="Arial Unicode MS" w:hAnsi="Arial" w:cs="Arial"/>
          <w:sz w:val="20"/>
          <w:szCs w:val="20"/>
          <w:lang w:val="en-CA"/>
        </w:rPr>
      </w:pPr>
    </w:p>
    <w:p w14:paraId="4F91F412" w14:textId="72B01F2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18. </w:t>
      </w:r>
      <w:r w:rsidRPr="00DE49D5">
        <w:rPr>
          <w:rFonts w:ascii="Arial" w:eastAsia="Arial Unicode MS" w:hAnsi="Arial" w:cs="Arial"/>
          <w:b/>
          <w:sz w:val="20"/>
          <w:szCs w:val="20"/>
          <w:lang w:val="en-CA"/>
        </w:rPr>
        <w:t>Hippocrates believed that psychological functioning was influenced by imbalances in bodily fluids. Each of the following was considered an essential fluid EXCEPT</w:t>
      </w:r>
      <w:r w:rsidR="00163F8D" w:rsidRPr="00DE49D5">
        <w:rPr>
          <w:rFonts w:ascii="Arial" w:eastAsia="Arial Unicode MS" w:hAnsi="Arial" w:cs="Arial"/>
          <w:b/>
          <w:sz w:val="20"/>
          <w:szCs w:val="20"/>
          <w:lang w:val="en-CA"/>
        </w:rPr>
        <w:t xml:space="preserve"> __________.</w:t>
      </w:r>
    </w:p>
    <w:p w14:paraId="2D4D2AE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blood</w:t>
      </w:r>
    </w:p>
    <w:p w14:paraId="0473F45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black bile</w:t>
      </w:r>
    </w:p>
    <w:p w14:paraId="6F71F403" w14:textId="5CE3C82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C) </w:t>
      </w:r>
      <w:r w:rsidR="00B127C9" w:rsidRPr="00DE49D5">
        <w:rPr>
          <w:rFonts w:ascii="Arial" w:eastAsia="Arial Unicode MS" w:hAnsi="Arial" w:cs="Arial"/>
          <w:sz w:val="20"/>
          <w:szCs w:val="20"/>
          <w:lang w:val="en-CA"/>
        </w:rPr>
        <w:t>red bile</w:t>
      </w:r>
    </w:p>
    <w:p w14:paraId="01AB16B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yellow bile</w:t>
      </w:r>
    </w:p>
    <w:p w14:paraId="1B926B0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phlegm</w:t>
      </w:r>
    </w:p>
    <w:p w14:paraId="5B20C682" w14:textId="77777777" w:rsidR="00252D14" w:rsidRPr="00DE49D5" w:rsidRDefault="00252D14" w:rsidP="00252D14">
      <w:pPr>
        <w:rPr>
          <w:rFonts w:ascii="Arial" w:eastAsia="Arial Unicode MS" w:hAnsi="Arial" w:cs="Arial"/>
          <w:b/>
          <w:sz w:val="20"/>
          <w:szCs w:val="20"/>
          <w:lang w:val="en-CA"/>
        </w:rPr>
      </w:pPr>
    </w:p>
    <w:p w14:paraId="136C475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3BF98D7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01-1-18</w:t>
      </w:r>
    </w:p>
    <w:p w14:paraId="6FB555FD" w14:textId="04CFFDED"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1AB0AE7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722DAB0" w14:textId="77777777" w:rsidR="00252D14" w:rsidRPr="00DE49D5" w:rsidRDefault="00252D14" w:rsidP="00252D14">
      <w:pPr>
        <w:rPr>
          <w:rFonts w:ascii="Arial" w:eastAsia="Arial Unicode MS" w:hAnsi="Arial" w:cs="Arial"/>
          <w:b/>
          <w:sz w:val="20"/>
          <w:szCs w:val="20"/>
          <w:lang w:val="en-CA"/>
        </w:rPr>
      </w:pPr>
    </w:p>
    <w:p w14:paraId="5F2C4D47" w14:textId="3A4D18E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C) </w:t>
      </w:r>
      <w:r w:rsidR="00C47B39" w:rsidRPr="00DE49D5">
        <w:rPr>
          <w:rFonts w:ascii="Arial" w:eastAsia="Arial Unicode MS" w:hAnsi="Arial" w:cs="Arial"/>
          <w:sz w:val="20"/>
          <w:szCs w:val="20"/>
          <w:lang w:val="en-CA"/>
        </w:rPr>
        <w:t>red bile</w:t>
      </w:r>
    </w:p>
    <w:p w14:paraId="419D979A" w14:textId="77777777" w:rsidR="00252D14" w:rsidRPr="00DE49D5" w:rsidRDefault="00252D14" w:rsidP="00252D14">
      <w:pPr>
        <w:rPr>
          <w:rFonts w:ascii="Arial" w:eastAsia="Arial Unicode MS" w:hAnsi="Arial" w:cs="Arial"/>
          <w:sz w:val="20"/>
          <w:szCs w:val="20"/>
          <w:lang w:val="en-CA"/>
        </w:rPr>
      </w:pPr>
    </w:p>
    <w:p w14:paraId="55CDBD9E" w14:textId="01D1844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19. </w:t>
      </w:r>
      <w:r w:rsidRPr="00DE49D5">
        <w:rPr>
          <w:rFonts w:ascii="Arial" w:eastAsia="Arial Unicode MS" w:hAnsi="Arial" w:cs="Arial"/>
          <w:b/>
          <w:sz w:val="20"/>
          <w:szCs w:val="20"/>
          <w:lang w:val="en-CA"/>
        </w:rPr>
        <w:t>An ancient Greek was behaving quite aggressively and was quite short-tempered. He would likely have been diagnosed as having</w:t>
      </w:r>
      <w:r w:rsidR="00163F8D" w:rsidRPr="00DE49D5">
        <w:rPr>
          <w:rFonts w:ascii="Arial" w:eastAsia="Arial Unicode MS" w:hAnsi="Arial" w:cs="Arial"/>
          <w:b/>
          <w:sz w:val="20"/>
          <w:szCs w:val="20"/>
          <w:lang w:val="en-CA"/>
        </w:rPr>
        <w:t xml:space="preserve"> __________</w:t>
      </w:r>
      <w:r w:rsidR="009F4A68" w:rsidRPr="00DE49D5">
        <w:rPr>
          <w:rFonts w:ascii="Arial" w:eastAsia="Arial Unicode MS" w:hAnsi="Arial" w:cs="Arial"/>
          <w:b/>
          <w:sz w:val="20"/>
          <w:szCs w:val="20"/>
          <w:lang w:val="en-CA"/>
        </w:rPr>
        <w:t>.</w:t>
      </w:r>
    </w:p>
    <w:p w14:paraId="50F04BF6" w14:textId="5DCCB0A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too little yellow bile</w:t>
      </w:r>
    </w:p>
    <w:p w14:paraId="2D9EF5FC" w14:textId="10A198C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an excess of blood</w:t>
      </w:r>
    </w:p>
    <w:p w14:paraId="464F8150" w14:textId="226E541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C) </w:t>
      </w:r>
      <w:r w:rsidR="00B127C9" w:rsidRPr="00DE49D5">
        <w:rPr>
          <w:rFonts w:ascii="Arial" w:eastAsia="Arial Unicode MS" w:hAnsi="Arial" w:cs="Arial"/>
          <w:sz w:val="20"/>
          <w:szCs w:val="20"/>
          <w:lang w:val="en-CA"/>
        </w:rPr>
        <w:t xml:space="preserve">an </w:t>
      </w:r>
      <w:r w:rsidRPr="00DE49D5">
        <w:rPr>
          <w:rFonts w:ascii="Arial" w:eastAsia="Arial Unicode MS" w:hAnsi="Arial" w:cs="Arial"/>
          <w:sz w:val="20"/>
          <w:szCs w:val="20"/>
          <w:lang w:val="en-CA"/>
        </w:rPr>
        <w:t>excess</w:t>
      </w:r>
      <w:r w:rsidR="00B127C9" w:rsidRPr="00DE49D5">
        <w:rPr>
          <w:rFonts w:ascii="Arial" w:eastAsia="Arial Unicode MS" w:hAnsi="Arial" w:cs="Arial"/>
          <w:sz w:val="20"/>
          <w:szCs w:val="20"/>
          <w:lang w:val="en-CA"/>
        </w:rPr>
        <w:t xml:space="preserve"> of</w:t>
      </w:r>
      <w:r w:rsidRPr="00DE49D5">
        <w:rPr>
          <w:rFonts w:ascii="Arial" w:eastAsia="Arial Unicode MS" w:hAnsi="Arial" w:cs="Arial"/>
          <w:sz w:val="20"/>
          <w:szCs w:val="20"/>
          <w:lang w:val="en-CA"/>
        </w:rPr>
        <w:t xml:space="preserve"> phlegm</w:t>
      </w:r>
    </w:p>
    <w:p w14:paraId="7320BFD0" w14:textId="7D9DF69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D) </w:t>
      </w:r>
      <w:r w:rsidR="00B127C9" w:rsidRPr="00DE49D5">
        <w:rPr>
          <w:rFonts w:ascii="Arial" w:eastAsia="Arial Unicode MS" w:hAnsi="Arial" w:cs="Arial"/>
          <w:sz w:val="20"/>
          <w:szCs w:val="20"/>
          <w:lang w:val="en-CA"/>
        </w:rPr>
        <w:t>an excess of</w:t>
      </w:r>
      <w:r w:rsidRPr="00DE49D5">
        <w:rPr>
          <w:rFonts w:ascii="Arial" w:eastAsia="Arial Unicode MS" w:hAnsi="Arial" w:cs="Arial"/>
          <w:sz w:val="20"/>
          <w:szCs w:val="20"/>
          <w:lang w:val="en-CA"/>
        </w:rPr>
        <w:t xml:space="preserve"> yellow bile</w:t>
      </w:r>
    </w:p>
    <w:p w14:paraId="4A6B8207" w14:textId="3009C3B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E) an </w:t>
      </w:r>
      <w:r w:rsidR="00B127C9" w:rsidRPr="00DE49D5">
        <w:rPr>
          <w:rFonts w:ascii="Arial" w:eastAsia="Arial Unicode MS" w:hAnsi="Arial" w:cs="Arial"/>
          <w:sz w:val="20"/>
          <w:szCs w:val="20"/>
          <w:lang w:val="en-CA"/>
        </w:rPr>
        <w:t xml:space="preserve">excess </w:t>
      </w:r>
      <w:r w:rsidRPr="00DE49D5">
        <w:rPr>
          <w:rFonts w:ascii="Arial" w:eastAsia="Arial Unicode MS" w:hAnsi="Arial" w:cs="Arial"/>
          <w:sz w:val="20"/>
          <w:szCs w:val="20"/>
          <w:lang w:val="en-CA"/>
        </w:rPr>
        <w:t>of black bile</w:t>
      </w:r>
    </w:p>
    <w:p w14:paraId="19681CF0" w14:textId="77777777" w:rsidR="00252D14" w:rsidRPr="00DE49D5" w:rsidRDefault="00252D14" w:rsidP="00252D14">
      <w:pPr>
        <w:rPr>
          <w:rFonts w:ascii="Arial" w:eastAsia="Arial Unicode MS" w:hAnsi="Arial" w:cs="Arial"/>
          <w:b/>
          <w:sz w:val="20"/>
          <w:szCs w:val="20"/>
          <w:lang w:val="en-CA"/>
        </w:rPr>
      </w:pPr>
    </w:p>
    <w:p w14:paraId="4A2AE73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6AF54C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01-1-19</w:t>
      </w:r>
    </w:p>
    <w:p w14:paraId="5F92042F" w14:textId="41313C12"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7FB779E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3CCBA1C7" w14:textId="77777777" w:rsidR="00252D14" w:rsidRPr="00DE49D5" w:rsidRDefault="00252D14" w:rsidP="00252D14">
      <w:pPr>
        <w:rPr>
          <w:rFonts w:ascii="Arial" w:eastAsia="Arial Unicode MS" w:hAnsi="Arial" w:cs="Arial"/>
          <w:b/>
          <w:sz w:val="20"/>
          <w:szCs w:val="20"/>
          <w:lang w:val="en-CA"/>
        </w:rPr>
      </w:pPr>
    </w:p>
    <w:p w14:paraId="6B0A1EA4" w14:textId="18DA68A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D) </w:t>
      </w:r>
      <w:r w:rsidR="00C47B39" w:rsidRPr="00DE49D5">
        <w:rPr>
          <w:rFonts w:ascii="Arial" w:eastAsia="Arial Unicode MS" w:hAnsi="Arial" w:cs="Arial"/>
          <w:sz w:val="20"/>
          <w:szCs w:val="20"/>
          <w:lang w:val="en-CA"/>
        </w:rPr>
        <w:t>an excess of</w:t>
      </w:r>
      <w:r w:rsidRPr="00DE49D5">
        <w:rPr>
          <w:rFonts w:ascii="Arial" w:eastAsia="Arial Unicode MS" w:hAnsi="Arial" w:cs="Arial"/>
          <w:sz w:val="20"/>
          <w:szCs w:val="20"/>
          <w:lang w:val="en-CA"/>
        </w:rPr>
        <w:t xml:space="preserve"> yellow bile.</w:t>
      </w:r>
    </w:p>
    <w:p w14:paraId="7E466120" w14:textId="77777777" w:rsidR="00252D14" w:rsidRPr="00DE49D5" w:rsidRDefault="00252D14" w:rsidP="00252D14">
      <w:pPr>
        <w:rPr>
          <w:rFonts w:ascii="Arial" w:eastAsia="Arial Unicode MS" w:hAnsi="Arial" w:cs="Arial"/>
          <w:sz w:val="20"/>
          <w:szCs w:val="20"/>
          <w:lang w:val="en-CA"/>
        </w:rPr>
      </w:pPr>
    </w:p>
    <w:p w14:paraId="6D090A06" w14:textId="0E2C01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20. </w:t>
      </w:r>
      <w:r w:rsidRPr="00DE49D5">
        <w:rPr>
          <w:rFonts w:ascii="Arial" w:eastAsia="Arial Unicode MS" w:hAnsi="Arial" w:cs="Arial"/>
          <w:b/>
          <w:sz w:val="20"/>
          <w:szCs w:val="20"/>
          <w:lang w:val="en-CA"/>
        </w:rPr>
        <w:t xml:space="preserve">Plato accepted many of Hippocrates' </w:t>
      </w:r>
      <w:r w:rsidR="00DE49D5" w:rsidRPr="00DE49D5">
        <w:rPr>
          <w:rFonts w:ascii="Arial" w:eastAsia="Arial Unicode MS" w:hAnsi="Arial" w:cs="Arial"/>
          <w:b/>
          <w:sz w:val="20"/>
          <w:szCs w:val="20"/>
          <w:lang w:val="en-CA"/>
        </w:rPr>
        <w:t>ideas but</w:t>
      </w:r>
      <w:r w:rsidRPr="00DE49D5">
        <w:rPr>
          <w:rFonts w:ascii="Arial" w:eastAsia="Arial Unicode MS" w:hAnsi="Arial" w:cs="Arial"/>
          <w:b/>
          <w:sz w:val="20"/>
          <w:szCs w:val="20"/>
          <w:lang w:val="en-CA"/>
        </w:rPr>
        <w:t xml:space="preserve"> rejected others. Which of the following best describes his belief about the cause of mental illness?</w:t>
      </w:r>
    </w:p>
    <w:p w14:paraId="0ED27CB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that an imbalance in essential bodily fluids affects functioning</w:t>
      </w:r>
    </w:p>
    <w:p w14:paraId="3C067D8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that brain dysfunction affects behaviour</w:t>
      </w:r>
    </w:p>
    <w:p w14:paraId="600A54B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that socio</w:t>
      </w:r>
      <w:r w:rsidR="00B127C9" w:rsidRPr="00DE49D5">
        <w:rPr>
          <w:rFonts w:ascii="Arial" w:eastAsia="Arial Unicode MS" w:hAnsi="Arial" w:cs="Arial"/>
          <w:sz w:val="20"/>
          <w:szCs w:val="20"/>
          <w:lang w:val="en-CA"/>
        </w:rPr>
        <w:t>-</w:t>
      </w:r>
      <w:r w:rsidRPr="00DE49D5">
        <w:rPr>
          <w:rFonts w:ascii="Arial" w:eastAsia="Arial Unicode MS" w:hAnsi="Arial" w:cs="Arial"/>
          <w:sz w:val="20"/>
          <w:szCs w:val="20"/>
          <w:lang w:val="en-CA"/>
        </w:rPr>
        <w:t>cultural factors play a critical role</w:t>
      </w:r>
    </w:p>
    <w:p w14:paraId="0761FFC7" w14:textId="3557E12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D) </w:t>
      </w:r>
      <w:r w:rsidR="00A612F4" w:rsidRPr="00DE49D5">
        <w:rPr>
          <w:rFonts w:ascii="Arial" w:eastAsia="Arial Unicode MS" w:hAnsi="Arial" w:cs="Arial"/>
          <w:sz w:val="20"/>
          <w:szCs w:val="20"/>
          <w:lang w:val="en-CA"/>
        </w:rPr>
        <w:t xml:space="preserve">that </w:t>
      </w:r>
      <w:r w:rsidRPr="00DE49D5">
        <w:rPr>
          <w:rFonts w:ascii="Arial" w:eastAsia="Arial Unicode MS" w:hAnsi="Arial" w:cs="Arial"/>
          <w:sz w:val="20"/>
          <w:szCs w:val="20"/>
          <w:lang w:val="en-CA"/>
        </w:rPr>
        <w:t>lack of education could cause mental illness</w:t>
      </w:r>
    </w:p>
    <w:p w14:paraId="559E275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that mental illness has natural causes</w:t>
      </w:r>
    </w:p>
    <w:p w14:paraId="2F5841B2" w14:textId="77777777" w:rsidR="00252D14" w:rsidRPr="00DE49D5" w:rsidRDefault="00252D14" w:rsidP="00252D14">
      <w:pPr>
        <w:rPr>
          <w:rFonts w:ascii="Arial" w:eastAsia="Arial Unicode MS" w:hAnsi="Arial" w:cs="Arial"/>
          <w:b/>
          <w:sz w:val="20"/>
          <w:szCs w:val="20"/>
          <w:lang w:val="en-CA"/>
        </w:rPr>
      </w:pPr>
    </w:p>
    <w:p w14:paraId="67DD24A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3</w:t>
      </w:r>
    </w:p>
    <w:p w14:paraId="29D2FB9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01-1-20</w:t>
      </w:r>
    </w:p>
    <w:p w14:paraId="1E0ADE85" w14:textId="5B92504E"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207682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1133D08D" w14:textId="77777777" w:rsidR="00252D14" w:rsidRPr="00DE49D5" w:rsidRDefault="00252D14" w:rsidP="00252D14">
      <w:pPr>
        <w:rPr>
          <w:rFonts w:ascii="Arial" w:eastAsia="Arial Unicode MS" w:hAnsi="Arial" w:cs="Arial"/>
          <w:b/>
          <w:sz w:val="20"/>
          <w:szCs w:val="20"/>
          <w:lang w:val="en-CA"/>
        </w:rPr>
      </w:pPr>
    </w:p>
    <w:p w14:paraId="0BD47B08" w14:textId="371C0BF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00B127C9" w:rsidRPr="00DE49D5">
        <w:rPr>
          <w:rFonts w:ascii="Arial" w:eastAsia="Arial Unicode MS" w:hAnsi="Arial" w:cs="Arial"/>
          <w:sz w:val="20"/>
          <w:szCs w:val="20"/>
          <w:lang w:val="en-CA"/>
        </w:rPr>
        <w:t>C) that socio-cultural factors play a critical role</w:t>
      </w:r>
    </w:p>
    <w:p w14:paraId="71809228" w14:textId="77777777" w:rsidR="00252D14" w:rsidRPr="00DE49D5" w:rsidRDefault="00252D14" w:rsidP="00252D14">
      <w:pPr>
        <w:rPr>
          <w:rFonts w:ascii="Arial" w:eastAsia="Arial Unicode MS" w:hAnsi="Arial" w:cs="Arial"/>
          <w:sz w:val="20"/>
          <w:szCs w:val="20"/>
          <w:lang w:val="en-CA"/>
        </w:rPr>
      </w:pPr>
    </w:p>
    <w:p w14:paraId="6C7407D5" w14:textId="36E514D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21. </w:t>
      </w:r>
      <w:r w:rsidRPr="00DE49D5">
        <w:rPr>
          <w:rFonts w:ascii="Arial" w:eastAsia="Arial Unicode MS" w:hAnsi="Arial" w:cs="Arial"/>
          <w:b/>
          <w:sz w:val="20"/>
          <w:szCs w:val="20"/>
          <w:lang w:val="en-CA"/>
        </w:rPr>
        <w:t>The idea that both mental and physical disorders are caused by problems in the body was held by</w:t>
      </w:r>
      <w:r w:rsidR="00163F8D"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3A5D6799" w14:textId="0D5C737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Soranus</w:t>
      </w:r>
    </w:p>
    <w:p w14:paraId="2C5C1DBE" w14:textId="2EC55D8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Aristotle</w:t>
      </w:r>
    </w:p>
    <w:p w14:paraId="64EDCE99" w14:textId="64A2466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Plato</w:t>
      </w:r>
    </w:p>
    <w:p w14:paraId="121BB5DA" w14:textId="4073E45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Greek physician Aretaeus</w:t>
      </w:r>
    </w:p>
    <w:p w14:paraId="4C1C1FBF" w14:textId="390CA2C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Hippocrates</w:t>
      </w:r>
    </w:p>
    <w:p w14:paraId="6DFABB06" w14:textId="77777777" w:rsidR="00252D14" w:rsidRPr="00DE49D5" w:rsidRDefault="00252D14" w:rsidP="00252D14">
      <w:pPr>
        <w:rPr>
          <w:rFonts w:ascii="Arial" w:eastAsia="Arial Unicode MS" w:hAnsi="Arial" w:cs="Arial"/>
          <w:b/>
          <w:sz w:val="20"/>
          <w:szCs w:val="20"/>
          <w:lang w:val="en-CA"/>
        </w:rPr>
      </w:pPr>
    </w:p>
    <w:p w14:paraId="46E5D0D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9888A4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01-1-21</w:t>
      </w:r>
    </w:p>
    <w:p w14:paraId="062EF53C" w14:textId="0BF05B3D" w:rsidR="00252D14" w:rsidRPr="00DE49D5" w:rsidRDefault="00B127C9"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5282AE1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A5D0057" w14:textId="77777777" w:rsidR="00252D14" w:rsidRPr="00DE49D5" w:rsidRDefault="00252D14" w:rsidP="00252D14">
      <w:pPr>
        <w:rPr>
          <w:rFonts w:ascii="Arial" w:eastAsia="Arial Unicode MS" w:hAnsi="Arial" w:cs="Arial"/>
          <w:b/>
          <w:sz w:val="20"/>
          <w:szCs w:val="20"/>
          <w:lang w:val="en-CA"/>
        </w:rPr>
      </w:pPr>
    </w:p>
    <w:p w14:paraId="5CE309F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Soranus.</w:t>
      </w:r>
    </w:p>
    <w:p w14:paraId="0D01DBB1" w14:textId="77777777" w:rsidR="00252D14" w:rsidRPr="00DE49D5" w:rsidRDefault="00252D14" w:rsidP="00252D14">
      <w:pPr>
        <w:rPr>
          <w:rFonts w:ascii="Arial" w:eastAsia="Arial Unicode MS" w:hAnsi="Arial" w:cs="Arial"/>
          <w:sz w:val="20"/>
          <w:szCs w:val="20"/>
          <w:lang w:val="en-CA"/>
        </w:rPr>
      </w:pPr>
    </w:p>
    <w:p w14:paraId="1B55C70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22. </w:t>
      </w:r>
      <w:r w:rsidRPr="00DE49D5">
        <w:rPr>
          <w:rFonts w:ascii="Arial" w:eastAsia="Arial Unicode MS" w:hAnsi="Arial" w:cs="Arial"/>
          <w:b/>
          <w:sz w:val="20"/>
          <w:szCs w:val="20"/>
          <w:lang w:val="en-CA"/>
        </w:rPr>
        <w:t>Jennifer is a psychotherapist, and she considers talking about problems to be therapeutic. Which of the following groups would most likely agree with her?</w:t>
      </w:r>
    </w:p>
    <w:p w14:paraId="44C22EF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early Egyptians</w:t>
      </w:r>
    </w:p>
    <w:p w14:paraId="688F98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Arabians</w:t>
      </w:r>
    </w:p>
    <w:p w14:paraId="67DF6AD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classical Greek and Romans</w:t>
      </w:r>
    </w:p>
    <w:p w14:paraId="0111F0A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Europeans during the Middle Ages</w:t>
      </w:r>
    </w:p>
    <w:p w14:paraId="284AF66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prehistoric people</w:t>
      </w:r>
    </w:p>
    <w:p w14:paraId="5EDB1020" w14:textId="77777777" w:rsidR="00252D14" w:rsidRPr="00DE49D5" w:rsidRDefault="00252D14" w:rsidP="00252D14">
      <w:pPr>
        <w:rPr>
          <w:rFonts w:ascii="Arial" w:eastAsia="Arial Unicode MS" w:hAnsi="Arial" w:cs="Arial"/>
          <w:b/>
          <w:sz w:val="20"/>
          <w:szCs w:val="20"/>
          <w:lang w:val="en-CA"/>
        </w:rPr>
      </w:pPr>
    </w:p>
    <w:p w14:paraId="1506910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7F5886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01-1-22</w:t>
      </w:r>
    </w:p>
    <w:p w14:paraId="617F150F" w14:textId="6965FB8E" w:rsidR="00252D14" w:rsidRPr="00DE49D5" w:rsidRDefault="00BB208C"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6357D66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3BC86A0F" w14:textId="77777777" w:rsidR="00252D14" w:rsidRPr="00DE49D5" w:rsidRDefault="00252D14" w:rsidP="00252D14">
      <w:pPr>
        <w:rPr>
          <w:rFonts w:ascii="Arial" w:eastAsia="Arial Unicode MS" w:hAnsi="Arial" w:cs="Arial"/>
          <w:b/>
          <w:sz w:val="20"/>
          <w:szCs w:val="20"/>
          <w:lang w:val="en-CA"/>
        </w:rPr>
      </w:pPr>
    </w:p>
    <w:p w14:paraId="12998FF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classical Greek and Romans</w:t>
      </w:r>
    </w:p>
    <w:p w14:paraId="28352B16" w14:textId="77777777" w:rsidR="00252D14" w:rsidRPr="00DE49D5" w:rsidRDefault="00252D14" w:rsidP="00252D14">
      <w:pPr>
        <w:rPr>
          <w:rFonts w:ascii="Arial" w:eastAsia="Arial Unicode MS" w:hAnsi="Arial" w:cs="Arial"/>
          <w:sz w:val="20"/>
          <w:szCs w:val="20"/>
          <w:lang w:val="en-CA"/>
        </w:rPr>
      </w:pPr>
    </w:p>
    <w:p w14:paraId="1AC2A67D" w14:textId="34CE2BE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23. </w:t>
      </w:r>
      <w:r w:rsidRPr="00DE49D5">
        <w:rPr>
          <w:rFonts w:ascii="Arial" w:eastAsia="Arial Unicode MS" w:hAnsi="Arial" w:cs="Arial"/>
          <w:b/>
          <w:sz w:val="20"/>
          <w:szCs w:val="20"/>
          <w:lang w:val="en-CA"/>
        </w:rPr>
        <w:t>Early Arab asylums were established to</w:t>
      </w:r>
      <w:r w:rsidR="00163F8D"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3879C56E" w14:textId="6475F9F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protect society from the mentally ill</w:t>
      </w:r>
    </w:p>
    <w:p w14:paraId="3297D365" w14:textId="14666AC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provide the mentally ill with a safe haven</w:t>
      </w:r>
    </w:p>
    <w:p w14:paraId="059599A5" w14:textId="1D02EDB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begin the tradition of group therapy</w:t>
      </w:r>
    </w:p>
    <w:p w14:paraId="5733FB26" w14:textId="381B6AA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reintroduce trephination as a major form of treatment</w:t>
      </w:r>
    </w:p>
    <w:p w14:paraId="0036C117" w14:textId="0ED8378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fulfill the requirements of the Quran</w:t>
      </w:r>
    </w:p>
    <w:p w14:paraId="4F9A527E" w14:textId="77777777" w:rsidR="00252D14" w:rsidRPr="00DE49D5" w:rsidRDefault="00252D14" w:rsidP="00252D14">
      <w:pPr>
        <w:rPr>
          <w:rFonts w:ascii="Arial" w:eastAsia="Arial Unicode MS" w:hAnsi="Arial" w:cs="Arial"/>
          <w:b/>
          <w:sz w:val="20"/>
          <w:szCs w:val="20"/>
          <w:lang w:val="en-CA"/>
        </w:rPr>
      </w:pPr>
    </w:p>
    <w:p w14:paraId="6E5B7C0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46B1C8A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01-1-23</w:t>
      </w:r>
    </w:p>
    <w:p w14:paraId="2D6B5376" w14:textId="5B340FF4" w:rsidR="00252D14" w:rsidRPr="00DE49D5" w:rsidRDefault="00BB208C"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096D907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B4BDA5B" w14:textId="77777777" w:rsidR="00252D14" w:rsidRPr="00DE49D5" w:rsidRDefault="00252D14" w:rsidP="00252D14">
      <w:pPr>
        <w:rPr>
          <w:rFonts w:ascii="Arial" w:eastAsia="Arial Unicode MS" w:hAnsi="Arial" w:cs="Arial"/>
          <w:b/>
          <w:sz w:val="20"/>
          <w:szCs w:val="20"/>
          <w:lang w:val="en-CA"/>
        </w:rPr>
      </w:pPr>
    </w:p>
    <w:p w14:paraId="3804A69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provide the mentally ill with a safe haven.</w:t>
      </w:r>
    </w:p>
    <w:p w14:paraId="25776D95" w14:textId="77777777" w:rsidR="00252D14" w:rsidRPr="00DE49D5" w:rsidRDefault="00252D14" w:rsidP="00252D14">
      <w:pPr>
        <w:rPr>
          <w:rFonts w:ascii="Arial" w:eastAsia="Arial Unicode MS" w:hAnsi="Arial" w:cs="Arial"/>
          <w:sz w:val="20"/>
          <w:szCs w:val="20"/>
          <w:lang w:val="en-CA"/>
        </w:rPr>
      </w:pPr>
    </w:p>
    <w:p w14:paraId="71B3C3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24. </w:t>
      </w:r>
      <w:r w:rsidRPr="00DE49D5">
        <w:rPr>
          <w:rFonts w:ascii="Arial" w:eastAsia="Arial Unicode MS" w:hAnsi="Arial" w:cs="Arial"/>
          <w:b/>
          <w:sz w:val="20"/>
          <w:szCs w:val="20"/>
          <w:lang w:val="en-CA"/>
        </w:rPr>
        <w:t xml:space="preserve">Avicenna's </w:t>
      </w:r>
      <w:r w:rsidRPr="00DE49D5">
        <w:rPr>
          <w:rFonts w:ascii="Arial" w:eastAsia="Arial Unicode MS" w:hAnsi="Arial" w:cs="Arial"/>
          <w:b/>
          <w:i/>
          <w:iCs/>
          <w:sz w:val="20"/>
          <w:szCs w:val="20"/>
          <w:lang w:val="en-CA"/>
        </w:rPr>
        <w:t>The Canon of Medicine</w:t>
      </w:r>
      <w:r w:rsidRPr="00DE49D5">
        <w:rPr>
          <w:rFonts w:ascii="Arial" w:eastAsia="Arial Unicode MS" w:hAnsi="Arial" w:cs="Arial"/>
          <w:b/>
          <w:sz w:val="20"/>
          <w:szCs w:val="20"/>
          <w:lang w:val="en-CA"/>
        </w:rPr>
        <w:t xml:space="preserve"> may have included early forms of which of the following modern methods of treatment?</w:t>
      </w:r>
    </w:p>
    <w:p w14:paraId="18638F9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homeopathic treatment</w:t>
      </w:r>
    </w:p>
    <w:p w14:paraId="3E88409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dream analysis</w:t>
      </w:r>
    </w:p>
    <w:p w14:paraId="0C22A53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behaviour therapy</w:t>
      </w:r>
    </w:p>
    <w:p w14:paraId="2828157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psychotherapy</w:t>
      </w:r>
    </w:p>
    <w:p w14:paraId="24CBD60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bloodletting</w:t>
      </w:r>
    </w:p>
    <w:p w14:paraId="3ADE06E2" w14:textId="77777777" w:rsidR="00252D14" w:rsidRPr="00DE49D5" w:rsidRDefault="00252D14" w:rsidP="00252D14">
      <w:pPr>
        <w:rPr>
          <w:rFonts w:ascii="Arial" w:eastAsia="Arial Unicode MS" w:hAnsi="Arial" w:cs="Arial"/>
          <w:b/>
          <w:sz w:val="20"/>
          <w:szCs w:val="20"/>
          <w:lang w:val="en-CA"/>
        </w:rPr>
      </w:pPr>
    </w:p>
    <w:p w14:paraId="5E79B638"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72BAE51D" w14:textId="3211586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3</w:t>
      </w:r>
    </w:p>
    <w:p w14:paraId="06F481A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01-1-24</w:t>
      </w:r>
    </w:p>
    <w:p w14:paraId="6D1E775F" w14:textId="0FAA3360" w:rsidR="00252D14" w:rsidRPr="00DE49D5" w:rsidRDefault="00BB208C"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44D66EF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16B286E" w14:textId="77777777" w:rsidR="00252D14" w:rsidRPr="00DE49D5" w:rsidRDefault="00252D14" w:rsidP="00252D14">
      <w:pPr>
        <w:rPr>
          <w:rFonts w:ascii="Arial" w:eastAsia="Arial Unicode MS" w:hAnsi="Arial" w:cs="Arial"/>
          <w:b/>
          <w:sz w:val="20"/>
          <w:szCs w:val="20"/>
          <w:lang w:val="en-CA"/>
        </w:rPr>
      </w:pPr>
    </w:p>
    <w:p w14:paraId="36FB011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behaviour therapy</w:t>
      </w:r>
    </w:p>
    <w:p w14:paraId="5665B661" w14:textId="77777777" w:rsidR="00252D14" w:rsidRPr="00DE49D5" w:rsidRDefault="00252D14" w:rsidP="00252D14">
      <w:pPr>
        <w:rPr>
          <w:rFonts w:ascii="Arial" w:eastAsia="Arial Unicode MS" w:hAnsi="Arial" w:cs="Arial"/>
          <w:sz w:val="20"/>
          <w:szCs w:val="20"/>
          <w:lang w:val="en-CA"/>
        </w:rPr>
      </w:pPr>
    </w:p>
    <w:p w14:paraId="17129E14" w14:textId="17D7173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25. </w:t>
      </w:r>
      <w:r w:rsidRPr="00DE49D5">
        <w:rPr>
          <w:rFonts w:ascii="Arial" w:eastAsia="Arial Unicode MS" w:hAnsi="Arial" w:cs="Arial"/>
          <w:b/>
          <w:sz w:val="20"/>
          <w:szCs w:val="20"/>
          <w:lang w:val="en-CA"/>
        </w:rPr>
        <w:t>The notion of "possession" during the Middle Ages was often applied to</w:t>
      </w:r>
      <w:r w:rsidR="009C016E"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40471BE3" w14:textId="31A2D61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people who disagreed with Church doctrine</w:t>
      </w:r>
    </w:p>
    <w:p w14:paraId="0305BD45" w14:textId="4EFC689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people who sinned frequently</w:t>
      </w:r>
    </w:p>
    <w:p w14:paraId="0E3A9F77" w14:textId="4445CEE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men who physically abused their wives</w:t>
      </w:r>
    </w:p>
    <w:p w14:paraId="7A044FD4" w14:textId="451EA65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people who had suffered a nervous breakdown</w:t>
      </w:r>
    </w:p>
    <w:p w14:paraId="12776052" w14:textId="43E13E1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people suffering from a mental illness</w:t>
      </w:r>
    </w:p>
    <w:p w14:paraId="08B6D746" w14:textId="77777777" w:rsidR="00252D14" w:rsidRPr="00DE49D5" w:rsidRDefault="00252D14" w:rsidP="00252D14">
      <w:pPr>
        <w:rPr>
          <w:rFonts w:ascii="Arial" w:eastAsia="Arial Unicode MS" w:hAnsi="Arial" w:cs="Arial"/>
          <w:b/>
          <w:sz w:val="20"/>
          <w:szCs w:val="20"/>
          <w:lang w:val="en-CA"/>
        </w:rPr>
      </w:pPr>
    </w:p>
    <w:p w14:paraId="696D55B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27E640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01-1-25</w:t>
      </w:r>
    </w:p>
    <w:p w14:paraId="65CF9DB4" w14:textId="78EBE978" w:rsidR="00252D14" w:rsidRPr="00DE49D5" w:rsidRDefault="00BB208C"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68E201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4167D471" w14:textId="77777777" w:rsidR="00252D14" w:rsidRPr="00DE49D5" w:rsidRDefault="00252D14" w:rsidP="00252D14">
      <w:pPr>
        <w:rPr>
          <w:rFonts w:ascii="Arial" w:eastAsia="Arial Unicode MS" w:hAnsi="Arial" w:cs="Arial"/>
          <w:b/>
          <w:sz w:val="20"/>
          <w:szCs w:val="20"/>
          <w:lang w:val="en-CA"/>
        </w:rPr>
      </w:pPr>
    </w:p>
    <w:p w14:paraId="474DD788" w14:textId="0215C20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00BB208C" w:rsidRPr="00DE49D5">
        <w:rPr>
          <w:rFonts w:ascii="Arial" w:eastAsia="Arial Unicode MS" w:hAnsi="Arial" w:cs="Arial"/>
          <w:sz w:val="20"/>
          <w:szCs w:val="20"/>
          <w:lang w:val="en-CA"/>
        </w:rPr>
        <w:t>D) people who had suffered a nervous breakdown.</w:t>
      </w:r>
    </w:p>
    <w:p w14:paraId="10524624" w14:textId="77777777" w:rsidR="00252D14" w:rsidRPr="00DE49D5" w:rsidRDefault="00252D14" w:rsidP="00252D14">
      <w:pPr>
        <w:rPr>
          <w:rFonts w:ascii="Arial" w:eastAsia="Arial Unicode MS" w:hAnsi="Arial" w:cs="Arial"/>
          <w:sz w:val="20"/>
          <w:szCs w:val="20"/>
          <w:lang w:val="en-CA"/>
        </w:rPr>
      </w:pPr>
    </w:p>
    <w:p w14:paraId="3F597C5D" w14:textId="3316C47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26. </w:t>
      </w:r>
      <w:r w:rsidRPr="00DE49D5">
        <w:rPr>
          <w:rFonts w:ascii="Arial" w:eastAsia="Arial Unicode MS" w:hAnsi="Arial" w:cs="Arial"/>
          <w:b/>
          <w:sz w:val="20"/>
          <w:szCs w:val="20"/>
          <w:lang w:val="en-CA"/>
        </w:rPr>
        <w:t>During the 1</w:t>
      </w:r>
      <w:r w:rsidR="00CB6150" w:rsidRPr="00DE49D5">
        <w:rPr>
          <w:rFonts w:ascii="Arial" w:eastAsia="Arial Unicode MS" w:hAnsi="Arial" w:cs="Arial"/>
          <w:b/>
          <w:sz w:val="20"/>
          <w:szCs w:val="20"/>
          <w:lang w:val="en-CA"/>
        </w:rPr>
        <w:t>5</w:t>
      </w:r>
      <w:r w:rsidRPr="00DE49D5">
        <w:rPr>
          <w:rFonts w:ascii="Arial" w:eastAsia="Arial Unicode MS" w:hAnsi="Arial" w:cs="Arial"/>
          <w:b/>
          <w:sz w:val="20"/>
          <w:szCs w:val="20"/>
          <w:lang w:val="en-CA"/>
        </w:rPr>
        <w:t>th and 1</w:t>
      </w:r>
      <w:r w:rsidR="00CB6150" w:rsidRPr="00DE49D5">
        <w:rPr>
          <w:rFonts w:ascii="Arial" w:eastAsia="Arial Unicode MS" w:hAnsi="Arial" w:cs="Arial"/>
          <w:b/>
          <w:sz w:val="20"/>
          <w:szCs w:val="20"/>
          <w:lang w:val="en-CA"/>
        </w:rPr>
        <w:t>6</w:t>
      </w:r>
      <w:r w:rsidRPr="00DE49D5">
        <w:rPr>
          <w:rFonts w:ascii="Arial" w:eastAsia="Arial Unicode MS" w:hAnsi="Arial" w:cs="Arial"/>
          <w:b/>
          <w:sz w:val="20"/>
          <w:szCs w:val="20"/>
          <w:lang w:val="en-CA"/>
        </w:rPr>
        <w:t>th centuries, a woman caught talking to her garden plants would</w:t>
      </w:r>
      <w:r w:rsidR="009C016E"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6704D8D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be treated by either prayer or exorcism of demons.</w:t>
      </w:r>
    </w:p>
    <w:p w14:paraId="3FFFC7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be treated with hypnotism.</w:t>
      </w:r>
    </w:p>
    <w:p w14:paraId="528B30C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be treated using special herbs and potions.</w:t>
      </w:r>
    </w:p>
    <w:p w14:paraId="40DBE07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be accused of witchcraft and tortured to prevent her evil powers from spreading.</w:t>
      </w:r>
    </w:p>
    <w:p w14:paraId="4E3E433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be considered psychotic.</w:t>
      </w:r>
    </w:p>
    <w:p w14:paraId="45A4771B" w14:textId="77777777" w:rsidR="00252D14" w:rsidRPr="00DE49D5" w:rsidRDefault="00252D14" w:rsidP="00252D14">
      <w:pPr>
        <w:rPr>
          <w:rFonts w:ascii="Arial" w:eastAsia="Arial Unicode MS" w:hAnsi="Arial" w:cs="Arial"/>
          <w:b/>
          <w:sz w:val="20"/>
          <w:szCs w:val="20"/>
          <w:lang w:val="en-CA"/>
        </w:rPr>
      </w:pPr>
    </w:p>
    <w:p w14:paraId="517A2B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6E41F3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01-1-26</w:t>
      </w:r>
    </w:p>
    <w:p w14:paraId="088EB75C" w14:textId="33A19A39"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661CFC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0105BCBB" w14:textId="77777777" w:rsidR="00252D14" w:rsidRPr="00DE49D5" w:rsidRDefault="00252D14" w:rsidP="00252D14">
      <w:pPr>
        <w:rPr>
          <w:rFonts w:ascii="Arial" w:eastAsia="Arial Unicode MS" w:hAnsi="Arial" w:cs="Arial"/>
          <w:b/>
          <w:sz w:val="20"/>
          <w:szCs w:val="20"/>
          <w:lang w:val="en-CA"/>
        </w:rPr>
      </w:pPr>
    </w:p>
    <w:p w14:paraId="5425FC1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be treated by either prayer or exorcism of demons.</w:t>
      </w:r>
    </w:p>
    <w:p w14:paraId="5045EEDA" w14:textId="77777777" w:rsidR="00252D14" w:rsidRPr="00DE49D5" w:rsidRDefault="00252D14" w:rsidP="00252D14">
      <w:pPr>
        <w:rPr>
          <w:rFonts w:ascii="Arial" w:eastAsia="Arial Unicode MS" w:hAnsi="Arial" w:cs="Arial"/>
          <w:sz w:val="20"/>
          <w:szCs w:val="20"/>
          <w:lang w:val="en-CA"/>
        </w:rPr>
      </w:pPr>
    </w:p>
    <w:p w14:paraId="25E91257" w14:textId="0B7B6B6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27. </w:t>
      </w:r>
      <w:r w:rsidRPr="00DE49D5">
        <w:rPr>
          <w:rFonts w:ascii="Arial" w:eastAsia="Arial Unicode MS" w:hAnsi="Arial" w:cs="Arial"/>
          <w:b/>
          <w:sz w:val="20"/>
          <w:szCs w:val="20"/>
          <w:lang w:val="en-CA"/>
        </w:rPr>
        <w:t xml:space="preserve">The </w:t>
      </w:r>
      <w:r w:rsidRPr="00DE49D5">
        <w:rPr>
          <w:rFonts w:ascii="Arial" w:eastAsia="Arial Unicode MS" w:hAnsi="Arial" w:cs="Arial"/>
          <w:b/>
          <w:i/>
          <w:sz w:val="20"/>
          <w:szCs w:val="20"/>
          <w:lang w:val="en-CA"/>
        </w:rPr>
        <w:t>spiritus vitae</w:t>
      </w:r>
      <w:r w:rsidRPr="00DE49D5">
        <w:rPr>
          <w:rFonts w:ascii="Arial" w:eastAsia="Arial Unicode MS" w:hAnsi="Arial" w:cs="Arial"/>
          <w:b/>
          <w:sz w:val="20"/>
          <w:szCs w:val="20"/>
          <w:lang w:val="en-CA"/>
        </w:rPr>
        <w:t xml:space="preserve"> was</w:t>
      </w:r>
      <w:r w:rsidR="003674AA"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797151B8" w14:textId="18D469B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 disorder where people begin to dance in the streets and drink red wines</w:t>
      </w:r>
    </w:p>
    <w:p w14:paraId="0B58EFF1" w14:textId="27E98C9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 spirit believed to possess individuals and cause madness</w:t>
      </w:r>
    </w:p>
    <w:p w14:paraId="6DF999D5" w14:textId="45C4672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 bodily fluid believed by Paracelsus to result in mental illness</w:t>
      </w:r>
    </w:p>
    <w:p w14:paraId="1B8F83CE" w14:textId="1AB5661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 naturalistic cause of madness</w:t>
      </w:r>
    </w:p>
    <w:p w14:paraId="6BC04063" w14:textId="3C1B031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venom of the tarantula</w:t>
      </w:r>
    </w:p>
    <w:p w14:paraId="49730BE7" w14:textId="77777777" w:rsidR="00252D14" w:rsidRPr="00DE49D5" w:rsidRDefault="00252D14" w:rsidP="00252D14">
      <w:pPr>
        <w:rPr>
          <w:rFonts w:ascii="Arial" w:eastAsia="Arial Unicode MS" w:hAnsi="Arial" w:cs="Arial"/>
          <w:b/>
          <w:sz w:val="20"/>
          <w:szCs w:val="20"/>
          <w:lang w:val="en-CA"/>
        </w:rPr>
      </w:pPr>
    </w:p>
    <w:p w14:paraId="5D9C732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5FAC85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01-1-27</w:t>
      </w:r>
    </w:p>
    <w:p w14:paraId="10E52A72" w14:textId="5998B577"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429A13A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BF0EF5F" w14:textId="77777777" w:rsidR="00252D14" w:rsidRPr="00DE49D5" w:rsidRDefault="00252D14" w:rsidP="00252D14">
      <w:pPr>
        <w:rPr>
          <w:rFonts w:ascii="Arial" w:eastAsia="Arial Unicode MS" w:hAnsi="Arial" w:cs="Arial"/>
          <w:b/>
          <w:sz w:val="20"/>
          <w:szCs w:val="20"/>
          <w:lang w:val="en-CA"/>
        </w:rPr>
      </w:pPr>
    </w:p>
    <w:p w14:paraId="551BD31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a naturalistic cause of madness.</w:t>
      </w:r>
    </w:p>
    <w:p w14:paraId="277E39C7" w14:textId="77777777" w:rsidR="00252D14" w:rsidRPr="00DE49D5" w:rsidRDefault="00252D14" w:rsidP="00252D14">
      <w:pPr>
        <w:rPr>
          <w:rFonts w:ascii="Arial" w:eastAsia="Arial Unicode MS" w:hAnsi="Arial" w:cs="Arial"/>
          <w:sz w:val="20"/>
          <w:szCs w:val="20"/>
          <w:lang w:val="en-CA"/>
        </w:rPr>
      </w:pPr>
    </w:p>
    <w:p w14:paraId="6DD03304"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307B5D03" w14:textId="7E5068C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28. </w:t>
      </w:r>
      <w:r w:rsidRPr="00DE49D5">
        <w:rPr>
          <w:rFonts w:ascii="Arial" w:eastAsia="Arial Unicode MS" w:hAnsi="Arial" w:cs="Arial"/>
          <w:b/>
          <w:sz w:val="20"/>
          <w:szCs w:val="20"/>
          <w:lang w:val="en-CA"/>
        </w:rPr>
        <w:t>Your sister suddenly begins to leap about, jumping and dancing in the streets. During the Middle Ages, she would most likely be diagnosed with</w:t>
      </w:r>
      <w:r w:rsidR="003674AA"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07AC0E24" w14:textId="30629DB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melancholia</w:t>
      </w:r>
    </w:p>
    <w:p w14:paraId="6EA72A95" w14:textId="524837B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trephination</w:t>
      </w:r>
    </w:p>
    <w:p w14:paraId="1E19761D" w14:textId="378D311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 Tarantella</w:t>
      </w:r>
    </w:p>
    <w:p w14:paraId="51D5043C" w14:textId="3EA1AE4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an excess of phlegm</w:t>
      </w:r>
    </w:p>
    <w:p w14:paraId="7410597F" w14:textId="5BA8A37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spiritus vitae</w:t>
      </w:r>
    </w:p>
    <w:p w14:paraId="324645F6" w14:textId="77777777" w:rsidR="00252D14" w:rsidRPr="00DE49D5" w:rsidRDefault="00252D14" w:rsidP="00252D14">
      <w:pPr>
        <w:rPr>
          <w:rFonts w:ascii="Arial" w:eastAsia="Arial Unicode MS" w:hAnsi="Arial" w:cs="Arial"/>
          <w:b/>
          <w:sz w:val="20"/>
          <w:szCs w:val="20"/>
          <w:lang w:val="en-CA"/>
        </w:rPr>
      </w:pPr>
    </w:p>
    <w:p w14:paraId="4CF6CCB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317E32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01-1-28</w:t>
      </w:r>
    </w:p>
    <w:p w14:paraId="3672B0EE" w14:textId="28764905"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68FA58C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672D8F1B" w14:textId="77777777" w:rsidR="00252D14" w:rsidRPr="00DE49D5" w:rsidRDefault="00252D14" w:rsidP="00252D14">
      <w:pPr>
        <w:rPr>
          <w:rFonts w:ascii="Arial" w:eastAsia="Arial Unicode MS" w:hAnsi="Arial" w:cs="Arial"/>
          <w:b/>
          <w:sz w:val="20"/>
          <w:szCs w:val="20"/>
          <w:lang w:val="en-CA"/>
        </w:rPr>
      </w:pPr>
    </w:p>
    <w:p w14:paraId="59D7E87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the Tarantella.</w:t>
      </w:r>
    </w:p>
    <w:p w14:paraId="4AFDAEB0" w14:textId="77777777" w:rsidR="00252D14" w:rsidRPr="00DE49D5" w:rsidRDefault="00252D14" w:rsidP="00252D14">
      <w:pPr>
        <w:rPr>
          <w:rFonts w:ascii="Arial" w:eastAsia="Arial Unicode MS" w:hAnsi="Arial" w:cs="Arial"/>
          <w:sz w:val="20"/>
          <w:szCs w:val="20"/>
          <w:lang w:val="en-CA"/>
        </w:rPr>
      </w:pPr>
    </w:p>
    <w:p w14:paraId="01237C25" w14:textId="6F94618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29. </w:t>
      </w:r>
      <w:r w:rsidRPr="00DE49D5">
        <w:rPr>
          <w:rFonts w:ascii="Arial" w:eastAsia="Arial Unicode MS" w:hAnsi="Arial" w:cs="Arial"/>
          <w:b/>
          <w:sz w:val="20"/>
          <w:szCs w:val="20"/>
          <w:lang w:val="en-CA"/>
        </w:rPr>
        <w:t>According to Paracelsus, St. Vitus' Dance was caused by</w:t>
      </w:r>
      <w:r w:rsidR="003674AA" w:rsidRPr="00DE49D5">
        <w:rPr>
          <w:rFonts w:ascii="Arial" w:eastAsia="Arial Unicode MS" w:hAnsi="Arial" w:cs="Arial"/>
          <w:b/>
          <w:sz w:val="20"/>
          <w:szCs w:val="20"/>
          <w:lang w:val="en-CA"/>
        </w:rPr>
        <w:t xml:space="preserve"> __________</w:t>
      </w:r>
      <w:r w:rsidR="00F06876" w:rsidRPr="00DE49D5">
        <w:rPr>
          <w:rFonts w:ascii="Arial" w:eastAsia="Arial Unicode MS" w:hAnsi="Arial" w:cs="Arial"/>
          <w:b/>
          <w:sz w:val="20"/>
          <w:szCs w:val="20"/>
          <w:lang w:val="en-CA"/>
        </w:rPr>
        <w:t>.</w:t>
      </w:r>
    </w:p>
    <w:p w14:paraId="495E41A0" w14:textId="2A6F3D1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tarantula bites</w:t>
      </w:r>
    </w:p>
    <w:p w14:paraId="40087B15" w14:textId="43EED7D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psychic conflicts</w:t>
      </w:r>
    </w:p>
    <w:p w14:paraId="20669F69" w14:textId="088726F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imbalances in bodily fluids</w:t>
      </w:r>
    </w:p>
    <w:p w14:paraId="1BFE3D43" w14:textId="3CDBA54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mania</w:t>
      </w:r>
    </w:p>
    <w:p w14:paraId="0380FD13" w14:textId="516081E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possession by evil spirits</w:t>
      </w:r>
    </w:p>
    <w:p w14:paraId="06796B31" w14:textId="77777777" w:rsidR="00252D14" w:rsidRPr="00DE49D5" w:rsidRDefault="00252D14" w:rsidP="00252D14">
      <w:pPr>
        <w:rPr>
          <w:rFonts w:ascii="Arial" w:eastAsia="Arial Unicode MS" w:hAnsi="Arial" w:cs="Arial"/>
          <w:b/>
          <w:sz w:val="20"/>
          <w:szCs w:val="20"/>
          <w:lang w:val="en-CA"/>
        </w:rPr>
      </w:pPr>
    </w:p>
    <w:p w14:paraId="7B11ED7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9D111E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01-1-29</w:t>
      </w:r>
    </w:p>
    <w:p w14:paraId="64A8B2FE" w14:textId="7E721FAC"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36E79FA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EE49A4A" w14:textId="77777777" w:rsidR="00252D14" w:rsidRPr="00DE49D5" w:rsidRDefault="00252D14" w:rsidP="00252D14">
      <w:pPr>
        <w:rPr>
          <w:rFonts w:ascii="Arial" w:eastAsia="Arial Unicode MS" w:hAnsi="Arial" w:cs="Arial"/>
          <w:b/>
          <w:sz w:val="20"/>
          <w:szCs w:val="20"/>
          <w:lang w:val="en-CA"/>
        </w:rPr>
      </w:pPr>
    </w:p>
    <w:p w14:paraId="52FFF3C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psychic conflicts.</w:t>
      </w:r>
    </w:p>
    <w:p w14:paraId="40390778" w14:textId="77777777" w:rsidR="00252D14" w:rsidRPr="00DE49D5" w:rsidRDefault="00252D14" w:rsidP="00252D14">
      <w:pPr>
        <w:rPr>
          <w:rFonts w:ascii="Arial" w:eastAsia="Arial Unicode MS" w:hAnsi="Arial" w:cs="Arial"/>
          <w:sz w:val="20"/>
          <w:szCs w:val="20"/>
          <w:lang w:val="en-CA"/>
        </w:rPr>
      </w:pPr>
    </w:p>
    <w:p w14:paraId="66E0541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30. </w:t>
      </w:r>
      <w:r w:rsidRPr="00DE49D5">
        <w:rPr>
          <w:rFonts w:ascii="Arial" w:eastAsia="Arial Unicode MS" w:hAnsi="Arial" w:cs="Arial"/>
          <w:b/>
          <w:sz w:val="20"/>
          <w:szCs w:val="20"/>
          <w:lang w:val="en-CA"/>
        </w:rPr>
        <w:t>Which of the following persons and treatments DO NOT match?</w:t>
      </w:r>
    </w:p>
    <w:p w14:paraId="4706095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Paracelsus and hypnotism</w:t>
      </w:r>
    </w:p>
    <w:p w14:paraId="4DA0F71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Hippocrates and rest</w:t>
      </w:r>
    </w:p>
    <w:p w14:paraId="3333245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Galen and sympathetic listening</w:t>
      </w:r>
    </w:p>
    <w:p w14:paraId="4C04E26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Weyer and chanting</w:t>
      </w:r>
    </w:p>
    <w:p w14:paraId="726FA03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Avicenna and behavior therapy</w:t>
      </w:r>
    </w:p>
    <w:p w14:paraId="3F61C99A" w14:textId="77777777" w:rsidR="00252D14" w:rsidRPr="00DE49D5" w:rsidRDefault="00252D14" w:rsidP="00252D14">
      <w:pPr>
        <w:rPr>
          <w:rFonts w:ascii="Arial" w:eastAsia="Arial Unicode MS" w:hAnsi="Arial" w:cs="Arial"/>
          <w:b/>
          <w:sz w:val="20"/>
          <w:szCs w:val="20"/>
          <w:lang w:val="en-CA"/>
        </w:rPr>
      </w:pPr>
    </w:p>
    <w:p w14:paraId="257FE33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363BF5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01-1-30</w:t>
      </w:r>
    </w:p>
    <w:p w14:paraId="3549886F" w14:textId="62F6387E"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6103D75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6B69670B" w14:textId="77777777" w:rsidR="00252D14" w:rsidRPr="00DE49D5" w:rsidRDefault="00252D14" w:rsidP="00252D14">
      <w:pPr>
        <w:rPr>
          <w:rFonts w:ascii="Arial" w:eastAsia="Arial Unicode MS" w:hAnsi="Arial" w:cs="Arial"/>
          <w:b/>
          <w:sz w:val="20"/>
          <w:szCs w:val="20"/>
          <w:lang w:val="en-CA"/>
        </w:rPr>
      </w:pPr>
    </w:p>
    <w:p w14:paraId="45A2F8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Weyer and chanting</w:t>
      </w:r>
    </w:p>
    <w:p w14:paraId="1825EDE6" w14:textId="77777777" w:rsidR="00252D14" w:rsidRPr="00DE49D5" w:rsidRDefault="00252D14" w:rsidP="00252D14">
      <w:pPr>
        <w:rPr>
          <w:rFonts w:ascii="Arial" w:eastAsia="Arial Unicode MS" w:hAnsi="Arial" w:cs="Arial"/>
          <w:sz w:val="20"/>
          <w:szCs w:val="20"/>
          <w:lang w:val="en-CA"/>
        </w:rPr>
      </w:pPr>
    </w:p>
    <w:p w14:paraId="02245E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31. </w:t>
      </w:r>
      <w:r w:rsidRPr="00DE49D5">
        <w:rPr>
          <w:rFonts w:ascii="Arial" w:eastAsia="Arial Unicode MS" w:hAnsi="Arial" w:cs="Arial"/>
          <w:b/>
          <w:sz w:val="20"/>
          <w:szCs w:val="20"/>
          <w:lang w:val="en-CA"/>
        </w:rPr>
        <w:t>What do the views of Paracelsus, Teresa of Avila, and St. Vincent de Paul have in common?</w:t>
      </w:r>
    </w:p>
    <w:p w14:paraId="484F2AA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They all attempted to develop a new system of classification.</w:t>
      </w:r>
    </w:p>
    <w:p w14:paraId="2024B65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They believed that religious approaches could lead to a cure.</w:t>
      </w:r>
    </w:p>
    <w:p w14:paraId="3B741EB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They established asylums to humanely care for the mad.</w:t>
      </w:r>
    </w:p>
    <w:p w14:paraId="70CC318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They argued for a more naturalistic approach to viewing mental illness.</w:t>
      </w:r>
    </w:p>
    <w:p w14:paraId="649494A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Each of them contributed to Freud's system of psychoanalysis.</w:t>
      </w:r>
    </w:p>
    <w:p w14:paraId="3316D21C" w14:textId="77777777" w:rsidR="00252D14" w:rsidRPr="00DE49D5" w:rsidRDefault="00252D14" w:rsidP="00252D14">
      <w:pPr>
        <w:rPr>
          <w:rFonts w:ascii="Arial" w:eastAsia="Arial Unicode MS" w:hAnsi="Arial" w:cs="Arial"/>
          <w:b/>
          <w:sz w:val="20"/>
          <w:szCs w:val="20"/>
          <w:lang w:val="en-CA"/>
        </w:rPr>
      </w:pPr>
    </w:p>
    <w:p w14:paraId="6E9B2266"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0D874C0D" w14:textId="67421E8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1A7D33F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01-1-31</w:t>
      </w:r>
    </w:p>
    <w:p w14:paraId="503F48C5" w14:textId="71F9D2F5" w:rsidR="00252D14" w:rsidRPr="00DE49D5" w:rsidRDefault="00CB6150"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6D796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37BCD812" w14:textId="77777777" w:rsidR="00252D14" w:rsidRPr="00DE49D5" w:rsidRDefault="00252D14" w:rsidP="00252D14">
      <w:pPr>
        <w:rPr>
          <w:rFonts w:ascii="Arial" w:eastAsia="Arial Unicode MS" w:hAnsi="Arial" w:cs="Arial"/>
          <w:b/>
          <w:sz w:val="20"/>
          <w:szCs w:val="20"/>
          <w:lang w:val="en-CA"/>
        </w:rPr>
      </w:pPr>
    </w:p>
    <w:p w14:paraId="62BA073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They argued for a more naturalistic approach to viewing mental illness.</w:t>
      </w:r>
    </w:p>
    <w:p w14:paraId="15B40A00" w14:textId="77777777" w:rsidR="00252D14" w:rsidRPr="00DE49D5" w:rsidRDefault="00252D14" w:rsidP="00252D14">
      <w:pPr>
        <w:rPr>
          <w:rFonts w:ascii="Arial" w:eastAsia="Arial Unicode MS" w:hAnsi="Arial" w:cs="Arial"/>
          <w:sz w:val="20"/>
          <w:szCs w:val="20"/>
          <w:lang w:val="en-CA"/>
        </w:rPr>
      </w:pPr>
    </w:p>
    <w:p w14:paraId="36F051E1" w14:textId="482D469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32. </w:t>
      </w:r>
      <w:r w:rsidRPr="00DE49D5">
        <w:rPr>
          <w:rFonts w:ascii="Arial" w:eastAsia="Arial Unicode MS" w:hAnsi="Arial" w:cs="Arial"/>
          <w:b/>
          <w:sz w:val="20"/>
          <w:szCs w:val="20"/>
          <w:lang w:val="en-CA"/>
        </w:rPr>
        <w:t>The term "bedlam" originated from</w:t>
      </w:r>
      <w:r w:rsidR="003674AA"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3C820133" w14:textId="0BF9112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 method of treatment used in early asylums</w:t>
      </w:r>
    </w:p>
    <w:p w14:paraId="6274E0E9" w14:textId="6D12DA6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 lack of beds that was common in early asylums</w:t>
      </w:r>
    </w:p>
    <w:p w14:paraId="38E52D40" w14:textId="0751A33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 bizarre behaviour known as St. Vitus' dance</w:t>
      </w:r>
    </w:p>
    <w:p w14:paraId="4B05CB96" w14:textId="15A6856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moments of frenzy among mad people</w:t>
      </w:r>
    </w:p>
    <w:p w14:paraId="38602371" w14:textId="61EE7FB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behaviour of the patients in deplorable early European asylums</w:t>
      </w:r>
    </w:p>
    <w:p w14:paraId="5B3C79BF" w14:textId="77777777" w:rsidR="00252D14" w:rsidRPr="00DE49D5" w:rsidRDefault="00252D14" w:rsidP="00252D14">
      <w:pPr>
        <w:rPr>
          <w:rFonts w:ascii="Arial" w:eastAsia="Arial Unicode MS" w:hAnsi="Arial" w:cs="Arial"/>
          <w:b/>
          <w:sz w:val="20"/>
          <w:szCs w:val="20"/>
          <w:lang w:val="en-CA"/>
        </w:rPr>
      </w:pPr>
    </w:p>
    <w:p w14:paraId="3A176A1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F4E5FD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01-1-32</w:t>
      </w:r>
    </w:p>
    <w:p w14:paraId="6CC02A6D" w14:textId="7775ABE5"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328779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2805CD4" w14:textId="77777777" w:rsidR="00252D14" w:rsidRPr="00DE49D5" w:rsidRDefault="00252D14" w:rsidP="00252D14">
      <w:pPr>
        <w:rPr>
          <w:rFonts w:ascii="Arial" w:eastAsia="Arial Unicode MS" w:hAnsi="Arial" w:cs="Arial"/>
          <w:b/>
          <w:sz w:val="20"/>
          <w:szCs w:val="20"/>
          <w:lang w:val="en-CA"/>
        </w:rPr>
      </w:pPr>
    </w:p>
    <w:p w14:paraId="717618B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behaviour of the patients in deplorable early European asylums.</w:t>
      </w:r>
    </w:p>
    <w:p w14:paraId="5A9F0D4E" w14:textId="77777777" w:rsidR="00252D14" w:rsidRPr="00DE49D5" w:rsidRDefault="00252D14" w:rsidP="00252D14">
      <w:pPr>
        <w:rPr>
          <w:rFonts w:ascii="Arial" w:eastAsia="Arial Unicode MS" w:hAnsi="Arial" w:cs="Arial"/>
          <w:sz w:val="20"/>
          <w:szCs w:val="20"/>
          <w:lang w:val="en-CA"/>
        </w:rPr>
      </w:pPr>
    </w:p>
    <w:p w14:paraId="22CE47AC" w14:textId="30592FF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33. </w:t>
      </w:r>
      <w:r w:rsidRPr="00DE49D5">
        <w:rPr>
          <w:rFonts w:ascii="Arial" w:eastAsia="Arial Unicode MS" w:hAnsi="Arial" w:cs="Arial"/>
          <w:b/>
          <w:sz w:val="20"/>
          <w:szCs w:val="20"/>
          <w:lang w:val="en-CA"/>
        </w:rPr>
        <w:t>Early treatment of mentally ill individuals in the United States</w:t>
      </w:r>
      <w:r w:rsidR="003674AA"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5EA05F4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was more successful than many of the earlier treatments had been.</w:t>
      </w:r>
    </w:p>
    <w:p w14:paraId="497355A5" w14:textId="7A6BC40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was more humane than most of the approaches outside North Americ</w:t>
      </w:r>
      <w:r w:rsidR="00094D2C" w:rsidRPr="00DE49D5">
        <w:rPr>
          <w:rFonts w:ascii="Arial" w:eastAsia="Arial Unicode MS" w:hAnsi="Arial" w:cs="Arial"/>
          <w:sz w:val="20"/>
          <w:szCs w:val="20"/>
          <w:lang w:val="en-CA"/>
        </w:rPr>
        <w:t>a</w:t>
      </w:r>
    </w:p>
    <w:p w14:paraId="68A97FA5" w14:textId="134BAFD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was at times similar in cruelty to early supernatural treatments</w:t>
      </w:r>
    </w:p>
    <w:p w14:paraId="4992BB93" w14:textId="59A56B4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differed from European treatment due to different societal values</w:t>
      </w:r>
    </w:p>
    <w:p w14:paraId="1D32E00E" w14:textId="3A104D2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was less successful than treatments introduced during the Middle Ages</w:t>
      </w:r>
    </w:p>
    <w:p w14:paraId="43CA30E8" w14:textId="77777777" w:rsidR="00252D14" w:rsidRPr="00DE49D5" w:rsidRDefault="00252D14" w:rsidP="00252D14">
      <w:pPr>
        <w:rPr>
          <w:rFonts w:ascii="Arial" w:eastAsia="Arial Unicode MS" w:hAnsi="Arial" w:cs="Arial"/>
          <w:b/>
          <w:sz w:val="20"/>
          <w:szCs w:val="20"/>
          <w:lang w:val="en-CA"/>
        </w:rPr>
      </w:pPr>
    </w:p>
    <w:p w14:paraId="3EC31A7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DDBD7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01-1-33</w:t>
      </w:r>
    </w:p>
    <w:p w14:paraId="55EAC62C" w14:textId="41424106"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AC16BA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594C1EE4" w14:textId="77777777" w:rsidR="00252D14" w:rsidRPr="00DE49D5" w:rsidRDefault="00252D14" w:rsidP="00252D14">
      <w:pPr>
        <w:rPr>
          <w:rFonts w:ascii="Arial" w:eastAsia="Arial Unicode MS" w:hAnsi="Arial" w:cs="Arial"/>
          <w:b/>
          <w:sz w:val="20"/>
          <w:szCs w:val="20"/>
          <w:lang w:val="en-CA"/>
        </w:rPr>
      </w:pPr>
    </w:p>
    <w:p w14:paraId="5849EB4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was at times similar in cruelty to early supernatural treatments.</w:t>
      </w:r>
    </w:p>
    <w:p w14:paraId="26D372C3" w14:textId="77777777" w:rsidR="00252D14" w:rsidRPr="00DE49D5" w:rsidRDefault="00252D14" w:rsidP="00252D14">
      <w:pPr>
        <w:rPr>
          <w:rFonts w:ascii="Arial" w:eastAsia="Arial Unicode MS" w:hAnsi="Arial" w:cs="Arial"/>
          <w:sz w:val="20"/>
          <w:szCs w:val="20"/>
          <w:lang w:val="en-CA"/>
        </w:rPr>
      </w:pPr>
    </w:p>
    <w:p w14:paraId="18E65B43" w14:textId="1E6D391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34. </w:t>
      </w:r>
      <w:r w:rsidRPr="00DE49D5">
        <w:rPr>
          <w:rFonts w:ascii="Arial" w:eastAsia="Arial Unicode MS" w:hAnsi="Arial" w:cs="Arial"/>
          <w:b/>
          <w:sz w:val="20"/>
          <w:szCs w:val="20"/>
          <w:lang w:val="en-CA"/>
        </w:rPr>
        <w:t>Treatment in the town of Gheel is similar to</w:t>
      </w:r>
      <w:r w:rsidR="00270E6E"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5847EA90" w14:textId="5F33483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modern day treatment programs</w:t>
      </w:r>
    </w:p>
    <w:p w14:paraId="59FE6C41" w14:textId="4D658C2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 humanistic approach</w:t>
      </w:r>
    </w:p>
    <w:p w14:paraId="108BE091" w14:textId="4BBE231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 community treatment approach</w:t>
      </w:r>
    </w:p>
    <w:p w14:paraId="6132E42E" w14:textId="4847447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that of the early Greek</w:t>
      </w:r>
    </w:p>
    <w:p w14:paraId="786899D1" w14:textId="711A804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treatment advocated by many of the early Europeans</w:t>
      </w:r>
    </w:p>
    <w:p w14:paraId="5FE1D059" w14:textId="77777777" w:rsidR="00252D14" w:rsidRPr="00DE49D5" w:rsidRDefault="00252D14" w:rsidP="00252D14">
      <w:pPr>
        <w:rPr>
          <w:rFonts w:ascii="Arial" w:eastAsia="Arial Unicode MS" w:hAnsi="Arial" w:cs="Arial"/>
          <w:b/>
          <w:sz w:val="20"/>
          <w:szCs w:val="20"/>
          <w:lang w:val="en-CA"/>
        </w:rPr>
      </w:pPr>
    </w:p>
    <w:p w14:paraId="7502D60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8DA83E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01-1-34</w:t>
      </w:r>
    </w:p>
    <w:p w14:paraId="4202B3A5" w14:textId="1C697EB4"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7CB2976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6A676225" w14:textId="77777777" w:rsidR="00252D14" w:rsidRPr="00DE49D5" w:rsidRDefault="00252D14" w:rsidP="00252D14">
      <w:pPr>
        <w:rPr>
          <w:rFonts w:ascii="Arial" w:eastAsia="Arial Unicode MS" w:hAnsi="Arial" w:cs="Arial"/>
          <w:b/>
          <w:sz w:val="20"/>
          <w:szCs w:val="20"/>
          <w:lang w:val="en-CA"/>
        </w:rPr>
      </w:pPr>
    </w:p>
    <w:p w14:paraId="1B2D1EE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a community treatment approach.</w:t>
      </w:r>
    </w:p>
    <w:p w14:paraId="2D074841" w14:textId="77777777" w:rsidR="00252D14" w:rsidRPr="00DE49D5" w:rsidRDefault="00252D14" w:rsidP="00252D14">
      <w:pPr>
        <w:rPr>
          <w:rFonts w:ascii="Arial" w:eastAsia="Arial Unicode MS" w:hAnsi="Arial" w:cs="Arial"/>
          <w:sz w:val="20"/>
          <w:szCs w:val="20"/>
          <w:lang w:val="en-CA"/>
        </w:rPr>
      </w:pPr>
    </w:p>
    <w:p w14:paraId="6060C33E"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0B6BB245" w14:textId="508383B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35. </w:t>
      </w:r>
      <w:r w:rsidRPr="00DE49D5">
        <w:rPr>
          <w:rFonts w:ascii="Arial" w:eastAsia="Arial Unicode MS" w:hAnsi="Arial" w:cs="Arial"/>
          <w:b/>
          <w:sz w:val="20"/>
          <w:szCs w:val="20"/>
          <w:lang w:val="en-CA"/>
        </w:rPr>
        <w:t>English "workhouses" were</w:t>
      </w:r>
      <w:r w:rsidR="00270E6E"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3DA2AD93" w14:textId="4903884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established during the Enlightenment period to deal with the insane</w:t>
      </w:r>
    </w:p>
    <w:p w14:paraId="24E9B632" w14:textId="2790D22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run by the patients</w:t>
      </w:r>
    </w:p>
    <w:p w14:paraId="34FF752E" w14:textId="79DC113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run by physicians</w:t>
      </w:r>
    </w:p>
    <w:p w14:paraId="473F3775" w14:textId="0A8E4BE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were special places where the mentally ill could work</w:t>
      </w:r>
    </w:p>
    <w:p w14:paraId="5F3F63DC" w14:textId="1002580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used to hide the poor from society</w:t>
      </w:r>
    </w:p>
    <w:p w14:paraId="1DE6DF64" w14:textId="77777777" w:rsidR="00252D14" w:rsidRPr="00DE49D5" w:rsidRDefault="00252D14" w:rsidP="00252D14">
      <w:pPr>
        <w:rPr>
          <w:rFonts w:ascii="Arial" w:eastAsia="Arial Unicode MS" w:hAnsi="Arial" w:cs="Arial"/>
          <w:b/>
          <w:sz w:val="20"/>
          <w:szCs w:val="20"/>
          <w:lang w:val="en-CA"/>
        </w:rPr>
      </w:pPr>
    </w:p>
    <w:p w14:paraId="3D14CB7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1CE0FF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01-1-35</w:t>
      </w:r>
    </w:p>
    <w:p w14:paraId="39471CA5" w14:textId="0F5B3BED"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7822BC5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79FF346" w14:textId="77777777" w:rsidR="00252D14" w:rsidRPr="00DE49D5" w:rsidRDefault="00252D14" w:rsidP="00252D14">
      <w:pPr>
        <w:rPr>
          <w:rFonts w:ascii="Arial" w:eastAsia="Arial Unicode MS" w:hAnsi="Arial" w:cs="Arial"/>
          <w:b/>
          <w:sz w:val="20"/>
          <w:szCs w:val="20"/>
          <w:lang w:val="en-CA"/>
        </w:rPr>
      </w:pPr>
    </w:p>
    <w:p w14:paraId="7E44C1E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used to hide the poor from society.</w:t>
      </w:r>
    </w:p>
    <w:p w14:paraId="2ED0D12E" w14:textId="77777777" w:rsidR="00252D14" w:rsidRPr="00DE49D5" w:rsidRDefault="00252D14" w:rsidP="00252D14">
      <w:pPr>
        <w:rPr>
          <w:rFonts w:ascii="Arial" w:eastAsia="Arial Unicode MS" w:hAnsi="Arial" w:cs="Arial"/>
          <w:sz w:val="20"/>
          <w:szCs w:val="20"/>
          <w:lang w:val="en-CA"/>
        </w:rPr>
      </w:pPr>
    </w:p>
    <w:p w14:paraId="1BF5A62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36. </w:t>
      </w:r>
      <w:r w:rsidRPr="00DE49D5">
        <w:rPr>
          <w:rFonts w:ascii="Arial" w:eastAsia="Arial Unicode MS" w:hAnsi="Arial" w:cs="Arial"/>
          <w:b/>
          <w:sz w:val="20"/>
          <w:szCs w:val="20"/>
          <w:lang w:val="en-CA"/>
        </w:rPr>
        <w:t>Which of the following individuals is known for promoting a more humanitarian approach in mental hospitals?</w:t>
      </w:r>
    </w:p>
    <w:p w14:paraId="39F41B3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Benedict Morel</w:t>
      </w:r>
    </w:p>
    <w:p w14:paraId="64C48F7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Philippe Pinel</w:t>
      </w:r>
    </w:p>
    <w:p w14:paraId="63C02EC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St. Vincent de Paul</w:t>
      </w:r>
    </w:p>
    <w:p w14:paraId="5ECE85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Johannes Weyer</w:t>
      </w:r>
    </w:p>
    <w:p w14:paraId="33DA814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Benjamin Rush</w:t>
      </w:r>
    </w:p>
    <w:p w14:paraId="609E4DE4" w14:textId="77777777" w:rsidR="00252D14" w:rsidRPr="00DE49D5" w:rsidRDefault="00252D14" w:rsidP="00252D14">
      <w:pPr>
        <w:rPr>
          <w:rFonts w:ascii="Arial" w:eastAsia="Arial Unicode MS" w:hAnsi="Arial" w:cs="Arial"/>
          <w:b/>
          <w:sz w:val="20"/>
          <w:szCs w:val="20"/>
          <w:lang w:val="en-CA"/>
        </w:rPr>
      </w:pPr>
    </w:p>
    <w:p w14:paraId="341F20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92EFEA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01-1-36</w:t>
      </w:r>
    </w:p>
    <w:p w14:paraId="0AEC4E4C" w14:textId="13EF90D5"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684763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2B866E3" w14:textId="77777777" w:rsidR="00252D14" w:rsidRPr="00DE49D5" w:rsidRDefault="00252D14" w:rsidP="00252D14">
      <w:pPr>
        <w:rPr>
          <w:rFonts w:ascii="Arial" w:eastAsia="Arial Unicode MS" w:hAnsi="Arial" w:cs="Arial"/>
          <w:b/>
          <w:sz w:val="20"/>
          <w:szCs w:val="20"/>
          <w:lang w:val="en-CA"/>
        </w:rPr>
      </w:pPr>
    </w:p>
    <w:p w14:paraId="374FE7C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Philippe Pinel</w:t>
      </w:r>
    </w:p>
    <w:p w14:paraId="0F7CC5C5" w14:textId="77777777" w:rsidR="00252D14" w:rsidRPr="00DE49D5" w:rsidRDefault="00252D14" w:rsidP="00252D14">
      <w:pPr>
        <w:rPr>
          <w:rFonts w:ascii="Arial" w:eastAsia="Arial Unicode MS" w:hAnsi="Arial" w:cs="Arial"/>
          <w:sz w:val="20"/>
          <w:szCs w:val="20"/>
          <w:lang w:val="en-CA"/>
        </w:rPr>
      </w:pPr>
    </w:p>
    <w:p w14:paraId="40BBDAA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37. </w:t>
      </w:r>
      <w:r w:rsidRPr="00DE49D5">
        <w:rPr>
          <w:rFonts w:ascii="Arial" w:eastAsia="Arial Unicode MS" w:hAnsi="Arial" w:cs="Arial"/>
          <w:b/>
          <w:sz w:val="20"/>
          <w:szCs w:val="20"/>
          <w:lang w:val="en-CA"/>
        </w:rPr>
        <w:t>What occurred at the Allen Memorial Hospital during the late 1950s and early 1960s?</w:t>
      </w:r>
    </w:p>
    <w:p w14:paraId="01C0FCF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brain washing experiments.</w:t>
      </w:r>
    </w:p>
    <w:p w14:paraId="63B522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Dialectical behaviour therapy.</w:t>
      </w:r>
    </w:p>
    <w:p w14:paraId="36EF52D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administration of cannabis for the treatment of depression.</w:t>
      </w:r>
    </w:p>
    <w:p w14:paraId="1649899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humane treatment of patients.</w:t>
      </w:r>
    </w:p>
    <w:p w14:paraId="1E3092B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administration of selective serotonin re-uptake inhibitors.</w:t>
      </w:r>
    </w:p>
    <w:p w14:paraId="4879520B" w14:textId="77777777" w:rsidR="00252D14" w:rsidRPr="00DE49D5" w:rsidRDefault="00252D14" w:rsidP="00252D14">
      <w:pPr>
        <w:rPr>
          <w:rFonts w:ascii="Arial" w:eastAsia="Arial Unicode MS" w:hAnsi="Arial" w:cs="Arial"/>
          <w:b/>
          <w:sz w:val="20"/>
          <w:szCs w:val="20"/>
          <w:lang w:val="en-CA"/>
        </w:rPr>
      </w:pPr>
    </w:p>
    <w:p w14:paraId="714D487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CE2AAB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01-1-37</w:t>
      </w:r>
    </w:p>
    <w:p w14:paraId="5EBD11DD" w14:textId="1130375A" w:rsidR="00252D14" w:rsidRPr="00DE49D5" w:rsidRDefault="001F0E8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1663392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7938BC4" w14:textId="77777777" w:rsidR="00252D14" w:rsidRPr="00DE49D5" w:rsidRDefault="00252D14" w:rsidP="00252D14">
      <w:pPr>
        <w:rPr>
          <w:rFonts w:ascii="Arial" w:eastAsia="Arial Unicode MS" w:hAnsi="Arial" w:cs="Arial"/>
          <w:b/>
          <w:sz w:val="20"/>
          <w:szCs w:val="20"/>
          <w:lang w:val="en-CA"/>
        </w:rPr>
      </w:pPr>
    </w:p>
    <w:p w14:paraId="7265C3C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brain washing experiments.</w:t>
      </w:r>
    </w:p>
    <w:p w14:paraId="45159B5D" w14:textId="77777777" w:rsidR="00252D14" w:rsidRPr="00DE49D5" w:rsidRDefault="00252D14" w:rsidP="00252D14">
      <w:pPr>
        <w:rPr>
          <w:rFonts w:ascii="Arial" w:eastAsia="Arial Unicode MS" w:hAnsi="Arial" w:cs="Arial"/>
          <w:sz w:val="20"/>
          <w:szCs w:val="20"/>
          <w:lang w:val="en-CA"/>
        </w:rPr>
      </w:pPr>
    </w:p>
    <w:p w14:paraId="68F61D6B" w14:textId="44F8A59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38. </w:t>
      </w:r>
      <w:r w:rsidRPr="00DE49D5">
        <w:rPr>
          <w:rFonts w:ascii="Arial" w:eastAsia="Arial Unicode MS" w:hAnsi="Arial" w:cs="Arial"/>
          <w:b/>
          <w:sz w:val="20"/>
          <w:szCs w:val="20"/>
          <w:lang w:val="en-CA"/>
        </w:rPr>
        <w:t>The mental hygiene movement</w:t>
      </w:r>
      <w:r w:rsidR="00270E6E"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44D37B85" w14:textId="11F66F6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resulted in a reduction in the number of people in institutions</w:t>
      </w:r>
    </w:p>
    <w:p w14:paraId="00367B81" w14:textId="2F0744D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resulted in an increase in patients in menta</w:t>
      </w:r>
      <w:r w:rsidR="00094D2C" w:rsidRPr="00DE49D5">
        <w:rPr>
          <w:rFonts w:ascii="Arial" w:eastAsia="Arial Unicode MS" w:hAnsi="Arial" w:cs="Arial"/>
          <w:sz w:val="20"/>
          <w:szCs w:val="20"/>
          <w:lang w:val="en-CA"/>
        </w:rPr>
        <w:t>l</w:t>
      </w:r>
      <w:r w:rsidRPr="00DE49D5">
        <w:rPr>
          <w:rFonts w:ascii="Arial" w:eastAsia="Arial Unicode MS" w:hAnsi="Arial" w:cs="Arial"/>
          <w:sz w:val="20"/>
          <w:szCs w:val="20"/>
          <w:lang w:val="en-CA"/>
        </w:rPr>
        <w:t xml:space="preserve"> institutions</w:t>
      </w:r>
    </w:p>
    <w:p w14:paraId="452CC3B4" w14:textId="44E9BE1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led to an increase in moral therapy</w:t>
      </w:r>
    </w:p>
    <w:p w14:paraId="615CA0F0" w14:textId="562EFA4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was criticized by Philippe Pinel</w:t>
      </w:r>
    </w:p>
    <w:p w14:paraId="39970987" w14:textId="634397C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led to the advent of antipsychotic drugs</w:t>
      </w:r>
    </w:p>
    <w:p w14:paraId="725560EC" w14:textId="77777777" w:rsidR="00252D14" w:rsidRPr="00DE49D5" w:rsidRDefault="00252D14" w:rsidP="00252D14">
      <w:pPr>
        <w:rPr>
          <w:rFonts w:ascii="Arial" w:eastAsia="Arial Unicode MS" w:hAnsi="Arial" w:cs="Arial"/>
          <w:b/>
          <w:sz w:val="20"/>
          <w:szCs w:val="20"/>
          <w:lang w:val="en-CA"/>
        </w:rPr>
      </w:pPr>
    </w:p>
    <w:p w14:paraId="57BDEA4E"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5074389E" w14:textId="7B2F11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2</w:t>
      </w:r>
    </w:p>
    <w:p w14:paraId="15ACDB0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01-1-38</w:t>
      </w:r>
    </w:p>
    <w:p w14:paraId="235C0014" w14:textId="76471300" w:rsidR="00252D14" w:rsidRPr="00DE49D5" w:rsidRDefault="00FD32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1B7BB2E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38AB46F" w14:textId="77777777" w:rsidR="00252D14" w:rsidRPr="00DE49D5" w:rsidRDefault="00252D14" w:rsidP="00252D14">
      <w:pPr>
        <w:rPr>
          <w:rFonts w:ascii="Arial" w:eastAsia="Arial Unicode MS" w:hAnsi="Arial" w:cs="Arial"/>
          <w:b/>
          <w:sz w:val="20"/>
          <w:szCs w:val="20"/>
          <w:lang w:val="en-CA"/>
        </w:rPr>
      </w:pPr>
    </w:p>
    <w:p w14:paraId="2B38FDD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resulted in an increase in patients in mental institutions.</w:t>
      </w:r>
    </w:p>
    <w:p w14:paraId="446EC9CB" w14:textId="77777777" w:rsidR="00252D14" w:rsidRPr="00DE49D5" w:rsidRDefault="00252D14" w:rsidP="00252D14">
      <w:pPr>
        <w:rPr>
          <w:rFonts w:ascii="Arial" w:eastAsia="Arial Unicode MS" w:hAnsi="Arial" w:cs="Arial"/>
          <w:sz w:val="20"/>
          <w:szCs w:val="20"/>
          <w:lang w:val="en-CA"/>
        </w:rPr>
      </w:pPr>
    </w:p>
    <w:p w14:paraId="69403C6C" w14:textId="3321C8E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39. </w:t>
      </w:r>
      <w:r w:rsidRPr="00DE49D5">
        <w:rPr>
          <w:rFonts w:ascii="Arial" w:eastAsia="Arial Unicode MS" w:hAnsi="Arial" w:cs="Arial"/>
          <w:b/>
          <w:sz w:val="20"/>
          <w:szCs w:val="20"/>
          <w:lang w:val="en-CA"/>
        </w:rPr>
        <w:t>All of the following are valid criticisms of the mental hygiene movement EXCEPT</w:t>
      </w:r>
      <w:r w:rsidR="00270E6E"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605AE69B" w14:textId="32249D6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psychosocial treatments were less effective due to the large number of patients</w:t>
      </w:r>
    </w:p>
    <w:p w14:paraId="1A4DAD51" w14:textId="41B6882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physical treatments were often unpleasant</w:t>
      </w:r>
    </w:p>
    <w:p w14:paraId="30FEAA35" w14:textId="1292FC7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living conditions in the asylums were unpleasant</w:t>
      </w:r>
    </w:p>
    <w:p w14:paraId="34D48C6B" w14:textId="2BEB499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original goals of the movement were less than noble</w:t>
      </w:r>
    </w:p>
    <w:p w14:paraId="591BC48E" w14:textId="7C72740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overcrowding in asylums prevented proper care</w:t>
      </w:r>
    </w:p>
    <w:p w14:paraId="195053B4" w14:textId="77777777" w:rsidR="00252D14" w:rsidRPr="00DE49D5" w:rsidRDefault="00252D14" w:rsidP="00252D14">
      <w:pPr>
        <w:rPr>
          <w:rFonts w:ascii="Arial" w:eastAsia="Arial Unicode MS" w:hAnsi="Arial" w:cs="Arial"/>
          <w:b/>
          <w:sz w:val="20"/>
          <w:szCs w:val="20"/>
          <w:lang w:val="en-CA"/>
        </w:rPr>
      </w:pPr>
    </w:p>
    <w:p w14:paraId="39A7EB3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9F894F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01-1-39</w:t>
      </w:r>
    </w:p>
    <w:p w14:paraId="5077DA11" w14:textId="5E3B7A3D" w:rsidR="00252D14" w:rsidRPr="00DE49D5" w:rsidRDefault="00FD32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0F58E4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075FF3F1" w14:textId="77777777" w:rsidR="00252D14" w:rsidRPr="00DE49D5" w:rsidRDefault="00252D14" w:rsidP="00252D14">
      <w:pPr>
        <w:rPr>
          <w:rFonts w:ascii="Arial" w:eastAsia="Arial Unicode MS" w:hAnsi="Arial" w:cs="Arial"/>
          <w:b/>
          <w:sz w:val="20"/>
          <w:szCs w:val="20"/>
          <w:lang w:val="en-CA"/>
        </w:rPr>
      </w:pPr>
    </w:p>
    <w:p w14:paraId="071E163B" w14:textId="25C450A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00FD32C5" w:rsidRPr="00DE49D5">
        <w:rPr>
          <w:rFonts w:ascii="Arial" w:eastAsia="Arial Unicode MS" w:hAnsi="Arial" w:cs="Arial"/>
          <w:sz w:val="20"/>
          <w:szCs w:val="20"/>
          <w:lang w:val="en-CA"/>
        </w:rPr>
        <w:t xml:space="preserve">D) The original goals of the movement were less than noble. </w:t>
      </w:r>
    </w:p>
    <w:p w14:paraId="28479952" w14:textId="77777777" w:rsidR="00252D14" w:rsidRPr="00DE49D5" w:rsidRDefault="00252D14" w:rsidP="00252D14">
      <w:pPr>
        <w:rPr>
          <w:rFonts w:ascii="Arial" w:eastAsia="Arial Unicode MS" w:hAnsi="Arial" w:cs="Arial"/>
          <w:sz w:val="20"/>
          <w:szCs w:val="20"/>
          <w:lang w:val="en-CA"/>
        </w:rPr>
      </w:pPr>
    </w:p>
    <w:p w14:paraId="5DD1A7FE" w14:textId="4DDA126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40. </w:t>
      </w:r>
      <w:r w:rsidRPr="00DE49D5">
        <w:rPr>
          <w:rFonts w:ascii="Arial" w:eastAsia="Arial Unicode MS" w:hAnsi="Arial" w:cs="Arial"/>
          <w:b/>
          <w:sz w:val="20"/>
          <w:szCs w:val="20"/>
          <w:lang w:val="en-CA"/>
        </w:rPr>
        <w:t>Moral therapy implies that</w:t>
      </w:r>
      <w:r w:rsidR="00270E6E" w:rsidRPr="00DE49D5">
        <w:rPr>
          <w:rFonts w:ascii="Arial" w:eastAsia="Arial Unicode MS" w:hAnsi="Arial" w:cs="Arial"/>
          <w:b/>
          <w:sz w:val="20"/>
          <w:szCs w:val="20"/>
          <w:lang w:val="en-CA"/>
        </w:rPr>
        <w:t xml:space="preserve"> __________</w:t>
      </w:r>
      <w:r w:rsidR="00094D2C" w:rsidRPr="00DE49D5">
        <w:rPr>
          <w:rFonts w:ascii="Arial" w:eastAsia="Arial Unicode MS" w:hAnsi="Arial" w:cs="Arial"/>
          <w:b/>
          <w:sz w:val="20"/>
          <w:szCs w:val="20"/>
          <w:lang w:val="en-CA"/>
        </w:rPr>
        <w:t>.</w:t>
      </w:r>
    </w:p>
    <w:p w14:paraId="4F26A6DF" w14:textId="4200B59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psychological therapy should be administered by the Church</w:t>
      </w:r>
    </w:p>
    <w:p w14:paraId="18DC8C8F" w14:textId="30430F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psychological therapy should be used more often</w:t>
      </w:r>
    </w:p>
    <w:p w14:paraId="600911BB" w14:textId="17C458F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mentally ill patients can benefit from spiritual enlightenment</w:t>
      </w:r>
    </w:p>
    <w:p w14:paraId="56FA0D39" w14:textId="6296DB9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mentally ill patients need to be taught a moralistic approach to life</w:t>
      </w:r>
    </w:p>
    <w:p w14:paraId="51DA18D3" w14:textId="50732F7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mentally ill patients can be treated without chemical or physical restraints</w:t>
      </w:r>
    </w:p>
    <w:p w14:paraId="36F73DAE" w14:textId="77777777" w:rsidR="00252D14" w:rsidRPr="00DE49D5" w:rsidRDefault="00252D14" w:rsidP="00252D14">
      <w:pPr>
        <w:rPr>
          <w:rFonts w:ascii="Arial" w:eastAsia="Arial Unicode MS" w:hAnsi="Arial" w:cs="Arial"/>
          <w:b/>
          <w:sz w:val="20"/>
          <w:szCs w:val="20"/>
          <w:lang w:val="en-CA"/>
        </w:rPr>
      </w:pPr>
    </w:p>
    <w:p w14:paraId="46060CA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121728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01-1-40</w:t>
      </w:r>
    </w:p>
    <w:p w14:paraId="2B34C1C0" w14:textId="64AA8872" w:rsidR="00252D14" w:rsidRPr="00DE49D5" w:rsidRDefault="00FD32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21F9A8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01C26131" w14:textId="77777777" w:rsidR="00252D14" w:rsidRPr="00DE49D5" w:rsidRDefault="00252D14" w:rsidP="00252D14">
      <w:pPr>
        <w:rPr>
          <w:rFonts w:ascii="Arial" w:eastAsia="Arial Unicode MS" w:hAnsi="Arial" w:cs="Arial"/>
          <w:b/>
          <w:sz w:val="20"/>
          <w:szCs w:val="20"/>
          <w:lang w:val="en-CA"/>
        </w:rPr>
      </w:pPr>
    </w:p>
    <w:p w14:paraId="19173FB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mentally ill patients can be treated without chemical or physical restraints.</w:t>
      </w:r>
    </w:p>
    <w:p w14:paraId="2BF4EC36" w14:textId="77777777" w:rsidR="00252D14" w:rsidRPr="00DE49D5" w:rsidRDefault="00252D14" w:rsidP="00252D14">
      <w:pPr>
        <w:rPr>
          <w:rFonts w:ascii="Arial" w:eastAsia="Arial Unicode MS" w:hAnsi="Arial" w:cs="Arial"/>
          <w:sz w:val="20"/>
          <w:szCs w:val="20"/>
          <w:lang w:val="en-CA"/>
        </w:rPr>
      </w:pPr>
    </w:p>
    <w:p w14:paraId="6E16A71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41. </w:t>
      </w:r>
      <w:r w:rsidRPr="00DE49D5">
        <w:rPr>
          <w:rFonts w:ascii="Arial" w:eastAsia="Arial Unicode MS" w:hAnsi="Arial" w:cs="Arial"/>
          <w:b/>
          <w:sz w:val="20"/>
          <w:szCs w:val="20"/>
          <w:lang w:val="en-CA"/>
        </w:rPr>
        <w:t>Which of the following accomplishments are NOT attributed to Pinel?</w:t>
      </w:r>
    </w:p>
    <w:p w14:paraId="7614DE2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looking to natural explanations as the cause of mental illness</w:t>
      </w:r>
    </w:p>
    <w:p w14:paraId="199BF61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clearly describing the symptoms of disorders</w:t>
      </w:r>
    </w:p>
    <w:p w14:paraId="0F3D459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emphasizing the role of psychological and social factors in the development of mental illness</w:t>
      </w:r>
    </w:p>
    <w:p w14:paraId="3CA3C59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developing a systematic approach to classifying disorders</w:t>
      </w:r>
    </w:p>
    <w:p w14:paraId="71E0F95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bringing moral therapy to North America</w:t>
      </w:r>
    </w:p>
    <w:p w14:paraId="5ECB631D" w14:textId="77777777" w:rsidR="00252D14" w:rsidRPr="00DE49D5" w:rsidRDefault="00252D14" w:rsidP="00252D14">
      <w:pPr>
        <w:rPr>
          <w:rFonts w:ascii="Arial" w:eastAsia="Arial Unicode MS" w:hAnsi="Arial" w:cs="Arial"/>
          <w:b/>
          <w:sz w:val="20"/>
          <w:szCs w:val="20"/>
          <w:lang w:val="en-CA"/>
        </w:rPr>
      </w:pPr>
    </w:p>
    <w:p w14:paraId="3BA632F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1FE08F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01-1-41</w:t>
      </w:r>
    </w:p>
    <w:p w14:paraId="39ABDB41" w14:textId="5396F26A" w:rsidR="00252D14" w:rsidRPr="00DE49D5" w:rsidRDefault="00FD32C5"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r w:rsidR="00C47B39" w:rsidRPr="00DE49D5">
        <w:rPr>
          <w:rFonts w:ascii="Arial" w:eastAsia="Arial Unicode MS" w:hAnsi="Arial" w:cs="Arial"/>
          <w:sz w:val="20"/>
          <w:szCs w:val="20"/>
          <w:lang w:val="en-CA"/>
        </w:rPr>
        <w:t>.</w:t>
      </w:r>
    </w:p>
    <w:p w14:paraId="1107248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5A10452C" w14:textId="77777777" w:rsidR="00252D14" w:rsidRPr="00DE49D5" w:rsidRDefault="00252D14" w:rsidP="00252D14">
      <w:pPr>
        <w:rPr>
          <w:rFonts w:ascii="Arial" w:eastAsia="Arial Unicode MS" w:hAnsi="Arial" w:cs="Arial"/>
          <w:b/>
          <w:sz w:val="20"/>
          <w:szCs w:val="20"/>
          <w:lang w:val="en-CA"/>
        </w:rPr>
      </w:pPr>
    </w:p>
    <w:p w14:paraId="3D3AA0C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bringing moral therapy to North America</w:t>
      </w:r>
    </w:p>
    <w:p w14:paraId="0D377699" w14:textId="77777777" w:rsidR="00252D14" w:rsidRPr="00DE49D5" w:rsidRDefault="00252D14" w:rsidP="00252D14">
      <w:pPr>
        <w:rPr>
          <w:rFonts w:ascii="Arial" w:eastAsia="Arial Unicode MS" w:hAnsi="Arial" w:cs="Arial"/>
          <w:sz w:val="20"/>
          <w:szCs w:val="20"/>
          <w:lang w:val="en-CA"/>
        </w:rPr>
      </w:pPr>
    </w:p>
    <w:p w14:paraId="4913181A"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23CD7FCF" w14:textId="2BD297B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42. </w:t>
      </w:r>
      <w:r w:rsidRPr="00DE49D5">
        <w:rPr>
          <w:rFonts w:ascii="Arial" w:eastAsia="Arial Unicode MS" w:hAnsi="Arial" w:cs="Arial"/>
          <w:b/>
          <w:sz w:val="20"/>
          <w:szCs w:val="20"/>
          <w:lang w:val="en-CA"/>
        </w:rPr>
        <w:t>Cabanis (1757-1808) introduced the idea that personal factors as well as somatic factors accounted for mental disorders. His theories encouraged the _</w:t>
      </w:r>
      <w:r w:rsidR="008F29DA" w:rsidRPr="00DE49D5">
        <w:rPr>
          <w:rFonts w:ascii="Arial" w:eastAsia="Arial Unicode MS" w:hAnsi="Arial" w:cs="Arial"/>
          <w:b/>
          <w:sz w:val="20"/>
          <w:szCs w:val="20"/>
          <w:lang w:val="en-CA"/>
        </w:rPr>
        <w:t>____</w:t>
      </w:r>
      <w:r w:rsidRPr="00DE49D5">
        <w:rPr>
          <w:rFonts w:ascii="Arial" w:eastAsia="Arial Unicode MS" w:hAnsi="Arial" w:cs="Arial"/>
          <w:b/>
          <w:sz w:val="20"/>
          <w:szCs w:val="20"/>
          <w:lang w:val="en-CA"/>
        </w:rPr>
        <w:t>____ approach to treatment.</w:t>
      </w:r>
    </w:p>
    <w:p w14:paraId="1DACF2D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physical</w:t>
      </w:r>
    </w:p>
    <w:p w14:paraId="0EEC859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social</w:t>
      </w:r>
    </w:p>
    <w:p w14:paraId="22CC90E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institutional</w:t>
      </w:r>
    </w:p>
    <w:p w14:paraId="1CE07CA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psychological</w:t>
      </w:r>
    </w:p>
    <w:p w14:paraId="6B1A36F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biological</w:t>
      </w:r>
    </w:p>
    <w:p w14:paraId="67BB2241" w14:textId="77777777" w:rsidR="00252D14" w:rsidRPr="00DE49D5" w:rsidRDefault="00252D14" w:rsidP="00252D14">
      <w:pPr>
        <w:rPr>
          <w:rFonts w:ascii="Arial" w:eastAsia="Arial Unicode MS" w:hAnsi="Arial" w:cs="Arial"/>
          <w:b/>
          <w:sz w:val="20"/>
          <w:szCs w:val="20"/>
          <w:lang w:val="en-CA"/>
        </w:rPr>
      </w:pPr>
    </w:p>
    <w:p w14:paraId="111DFBF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46572EB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01-1-42</w:t>
      </w:r>
    </w:p>
    <w:p w14:paraId="19A7ADA6" w14:textId="5BFECF34"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50BD6F4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E61E210" w14:textId="77777777" w:rsidR="00252D14" w:rsidRPr="00DE49D5" w:rsidRDefault="00252D14" w:rsidP="00252D14">
      <w:pPr>
        <w:rPr>
          <w:rFonts w:ascii="Arial" w:eastAsia="Arial Unicode MS" w:hAnsi="Arial" w:cs="Arial"/>
          <w:b/>
          <w:sz w:val="20"/>
          <w:szCs w:val="20"/>
          <w:lang w:val="en-CA"/>
        </w:rPr>
      </w:pPr>
    </w:p>
    <w:p w14:paraId="5C2A444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psychological</w:t>
      </w:r>
    </w:p>
    <w:p w14:paraId="5C8AF232" w14:textId="77777777" w:rsidR="00252D14" w:rsidRPr="00DE49D5" w:rsidRDefault="00252D14" w:rsidP="00252D14">
      <w:pPr>
        <w:rPr>
          <w:rFonts w:ascii="Arial" w:eastAsia="Arial Unicode MS" w:hAnsi="Arial" w:cs="Arial"/>
          <w:sz w:val="20"/>
          <w:szCs w:val="20"/>
          <w:lang w:val="en-CA"/>
        </w:rPr>
      </w:pPr>
    </w:p>
    <w:p w14:paraId="597A5928" w14:textId="76CED9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43. </w:t>
      </w:r>
      <w:r w:rsidRPr="00DE49D5">
        <w:rPr>
          <w:rFonts w:ascii="Arial" w:eastAsia="Arial Unicode MS" w:hAnsi="Arial" w:cs="Arial"/>
          <w:b/>
          <w:sz w:val="20"/>
          <w:szCs w:val="20"/>
          <w:lang w:val="en-CA"/>
        </w:rPr>
        <w:t>__</w:t>
      </w:r>
      <w:r w:rsidR="008F29DA" w:rsidRPr="00DE49D5">
        <w:rPr>
          <w:rFonts w:ascii="Arial" w:eastAsia="Arial Unicode MS" w:hAnsi="Arial" w:cs="Arial"/>
          <w:b/>
          <w:sz w:val="20"/>
          <w:szCs w:val="20"/>
          <w:lang w:val="en-CA"/>
        </w:rPr>
        <w:t>___</w:t>
      </w:r>
      <w:r w:rsidRPr="00DE49D5">
        <w:rPr>
          <w:rFonts w:ascii="Arial" w:eastAsia="Arial Unicode MS" w:hAnsi="Arial" w:cs="Arial"/>
          <w:b/>
          <w:sz w:val="20"/>
          <w:szCs w:val="20"/>
          <w:lang w:val="en-CA"/>
        </w:rPr>
        <w:t>____ introduced "degeneration" theory, which proposed that abnormal functioning was transmitted by hereditary processes.</w:t>
      </w:r>
    </w:p>
    <w:p w14:paraId="45BB2A1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Pinel</w:t>
      </w:r>
    </w:p>
    <w:p w14:paraId="3849EC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Cabanis</w:t>
      </w:r>
    </w:p>
    <w:p w14:paraId="07111C4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Charles Darwin</w:t>
      </w:r>
    </w:p>
    <w:p w14:paraId="36768D8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Cesare Lombroso</w:t>
      </w:r>
    </w:p>
    <w:p w14:paraId="7D208E0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Benedict Morel</w:t>
      </w:r>
    </w:p>
    <w:p w14:paraId="64F53A12" w14:textId="77777777" w:rsidR="00252D14" w:rsidRPr="00DE49D5" w:rsidRDefault="00252D14" w:rsidP="00252D14">
      <w:pPr>
        <w:rPr>
          <w:rFonts w:ascii="Arial" w:eastAsia="Arial Unicode MS" w:hAnsi="Arial" w:cs="Arial"/>
          <w:b/>
          <w:sz w:val="20"/>
          <w:szCs w:val="20"/>
          <w:lang w:val="en-CA"/>
        </w:rPr>
      </w:pPr>
    </w:p>
    <w:p w14:paraId="2EC19FE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51F3E5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01-1-43</w:t>
      </w:r>
    </w:p>
    <w:p w14:paraId="2AA6C9D9" w14:textId="5145002B"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5B9A5F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C507645" w14:textId="77777777" w:rsidR="00252D14" w:rsidRPr="00DE49D5" w:rsidRDefault="00252D14" w:rsidP="00252D14">
      <w:pPr>
        <w:rPr>
          <w:rFonts w:ascii="Arial" w:eastAsia="Arial Unicode MS" w:hAnsi="Arial" w:cs="Arial"/>
          <w:b/>
          <w:sz w:val="20"/>
          <w:szCs w:val="20"/>
          <w:lang w:val="en-CA"/>
        </w:rPr>
      </w:pPr>
    </w:p>
    <w:p w14:paraId="45D60AE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Benedict Morel</w:t>
      </w:r>
    </w:p>
    <w:p w14:paraId="3F6E52CF" w14:textId="77777777" w:rsidR="00252D14" w:rsidRPr="00DE49D5" w:rsidRDefault="00252D14" w:rsidP="00252D14">
      <w:pPr>
        <w:rPr>
          <w:rFonts w:ascii="Arial" w:eastAsia="Arial Unicode MS" w:hAnsi="Arial" w:cs="Arial"/>
          <w:sz w:val="20"/>
          <w:szCs w:val="20"/>
          <w:lang w:val="en-CA"/>
        </w:rPr>
      </w:pPr>
    </w:p>
    <w:p w14:paraId="066B9CD4" w14:textId="0FEF540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44. </w:t>
      </w:r>
      <w:r w:rsidRPr="00DE49D5">
        <w:rPr>
          <w:rFonts w:ascii="Arial" w:eastAsia="Arial Unicode MS" w:hAnsi="Arial" w:cs="Arial"/>
          <w:b/>
          <w:sz w:val="20"/>
          <w:szCs w:val="20"/>
          <w:lang w:val="en-CA"/>
        </w:rPr>
        <w:t>Clinical Psychiatry, published by Kraepelin in 1883, was an important textbook because it</w:t>
      </w:r>
      <w:r w:rsidR="008F29DA" w:rsidRPr="00DE49D5">
        <w:rPr>
          <w:rFonts w:ascii="Arial" w:eastAsia="Arial Unicode MS" w:hAnsi="Arial" w:cs="Arial"/>
          <w:b/>
          <w:sz w:val="20"/>
          <w:szCs w:val="20"/>
          <w:lang w:val="en-CA"/>
        </w:rPr>
        <w:t xml:space="preserve"> __________</w:t>
      </w:r>
      <w:r w:rsidR="003851EF" w:rsidRPr="00DE49D5">
        <w:rPr>
          <w:rFonts w:ascii="Arial" w:eastAsia="Arial Unicode MS" w:hAnsi="Arial" w:cs="Arial"/>
          <w:b/>
          <w:sz w:val="20"/>
          <w:szCs w:val="20"/>
          <w:lang w:val="en-CA"/>
        </w:rPr>
        <w:t>.</w:t>
      </w:r>
    </w:p>
    <w:p w14:paraId="696C2B62" w14:textId="6B78846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introduced pioneering treatments for severe mental disorders</w:t>
      </w:r>
    </w:p>
    <w:p w14:paraId="75C93B8B" w14:textId="097C9C7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explained the causes of many common mental disorders</w:t>
      </w:r>
    </w:p>
    <w:p w14:paraId="43FE47BF" w14:textId="0C8C5A6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attempted to classify mental illnesses</w:t>
      </w:r>
    </w:p>
    <w:p w14:paraId="0D1334CB" w14:textId="674B036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joined together the professions of clinical psychology and psychiatry</w:t>
      </w:r>
    </w:p>
    <w:p w14:paraId="34DD1162" w14:textId="7F75DA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described methods of treatment for psychiatric disorders</w:t>
      </w:r>
    </w:p>
    <w:p w14:paraId="1FF0BAF0" w14:textId="77777777" w:rsidR="00252D14" w:rsidRPr="00DE49D5" w:rsidRDefault="00252D14" w:rsidP="00252D14">
      <w:pPr>
        <w:rPr>
          <w:rFonts w:ascii="Arial" w:eastAsia="Arial Unicode MS" w:hAnsi="Arial" w:cs="Arial"/>
          <w:b/>
          <w:sz w:val="20"/>
          <w:szCs w:val="20"/>
          <w:lang w:val="en-CA"/>
        </w:rPr>
      </w:pPr>
    </w:p>
    <w:p w14:paraId="714056F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C550A0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01-1-44</w:t>
      </w:r>
    </w:p>
    <w:p w14:paraId="756EE00C" w14:textId="0EF9B956"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399611F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D3BEFE5" w14:textId="77777777" w:rsidR="00252D14" w:rsidRPr="00DE49D5" w:rsidRDefault="00252D14" w:rsidP="00252D14">
      <w:pPr>
        <w:rPr>
          <w:rFonts w:ascii="Arial" w:eastAsia="Arial Unicode MS" w:hAnsi="Arial" w:cs="Arial"/>
          <w:b/>
          <w:sz w:val="20"/>
          <w:szCs w:val="20"/>
          <w:lang w:val="en-CA"/>
        </w:rPr>
      </w:pPr>
    </w:p>
    <w:p w14:paraId="0F6F02C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attempted to classify mental illnesses.</w:t>
      </w:r>
    </w:p>
    <w:p w14:paraId="30C9626F" w14:textId="77777777" w:rsidR="00252D14" w:rsidRPr="00DE49D5" w:rsidRDefault="00252D14" w:rsidP="00252D14">
      <w:pPr>
        <w:rPr>
          <w:rFonts w:ascii="Arial" w:eastAsia="Arial Unicode MS" w:hAnsi="Arial" w:cs="Arial"/>
          <w:sz w:val="20"/>
          <w:szCs w:val="20"/>
          <w:lang w:val="en-CA"/>
        </w:rPr>
      </w:pPr>
    </w:p>
    <w:p w14:paraId="38D1F84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45. </w:t>
      </w:r>
      <w:r w:rsidRPr="00DE49D5">
        <w:rPr>
          <w:rFonts w:ascii="Arial" w:eastAsia="Arial Unicode MS" w:hAnsi="Arial" w:cs="Arial"/>
          <w:b/>
          <w:sz w:val="20"/>
          <w:szCs w:val="20"/>
          <w:lang w:val="en-CA"/>
        </w:rPr>
        <w:t>Which of the following is a classification system of mental illness?</w:t>
      </w:r>
    </w:p>
    <w:p w14:paraId="6A2E2E8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CP-10</w:t>
      </w:r>
    </w:p>
    <w:p w14:paraId="08BBEB7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GPI</w:t>
      </w:r>
    </w:p>
    <w:p w14:paraId="2C45798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ECT</w:t>
      </w:r>
    </w:p>
    <w:p w14:paraId="0053A0C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WRS-R</w:t>
      </w:r>
    </w:p>
    <w:p w14:paraId="234B0A3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DSM-5</w:t>
      </w:r>
    </w:p>
    <w:p w14:paraId="10D3D4B9" w14:textId="77777777" w:rsidR="00252D14" w:rsidRPr="00DE49D5" w:rsidRDefault="00252D14" w:rsidP="00252D14">
      <w:pPr>
        <w:rPr>
          <w:rFonts w:ascii="Arial" w:eastAsia="Arial Unicode MS" w:hAnsi="Arial" w:cs="Arial"/>
          <w:b/>
          <w:sz w:val="20"/>
          <w:szCs w:val="20"/>
          <w:lang w:val="en-CA"/>
        </w:rPr>
      </w:pPr>
    </w:p>
    <w:p w14:paraId="4FCC5FB4"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29947EEC" w14:textId="7C90885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40D5E2A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01-1-45</w:t>
      </w:r>
    </w:p>
    <w:p w14:paraId="6865D080" w14:textId="6567EEA3"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24FCAD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C9A8EAE" w14:textId="77777777" w:rsidR="00252D14" w:rsidRPr="00DE49D5" w:rsidRDefault="00252D14" w:rsidP="00252D14">
      <w:pPr>
        <w:rPr>
          <w:rFonts w:ascii="Arial" w:eastAsia="Arial Unicode MS" w:hAnsi="Arial" w:cs="Arial"/>
          <w:b/>
          <w:sz w:val="20"/>
          <w:szCs w:val="20"/>
          <w:lang w:val="en-CA"/>
        </w:rPr>
      </w:pPr>
    </w:p>
    <w:p w14:paraId="206073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DSM-5</w:t>
      </w:r>
    </w:p>
    <w:p w14:paraId="2F31D6AF" w14:textId="77777777" w:rsidR="00252D14" w:rsidRPr="00DE49D5" w:rsidRDefault="00252D14" w:rsidP="00252D14">
      <w:pPr>
        <w:rPr>
          <w:rFonts w:ascii="Arial" w:eastAsia="Arial Unicode MS" w:hAnsi="Arial" w:cs="Arial"/>
          <w:sz w:val="20"/>
          <w:szCs w:val="20"/>
          <w:lang w:val="en-CA"/>
        </w:rPr>
      </w:pPr>
    </w:p>
    <w:p w14:paraId="2605C42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46. </w:t>
      </w:r>
      <w:r w:rsidRPr="00DE49D5">
        <w:rPr>
          <w:rFonts w:ascii="Arial" w:eastAsia="Arial Unicode MS" w:hAnsi="Arial" w:cs="Arial"/>
          <w:b/>
          <w:sz w:val="20"/>
          <w:szCs w:val="20"/>
          <w:lang w:val="en-CA"/>
        </w:rPr>
        <w:t>"All mental disorders are the result of biological problems." Who would be most likely to agree with this statement?</w:t>
      </w:r>
    </w:p>
    <w:p w14:paraId="4642D8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Breuer</w:t>
      </w:r>
    </w:p>
    <w:p w14:paraId="0D68047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Kraepelin</w:t>
      </w:r>
    </w:p>
    <w:p w14:paraId="6A7FAEC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Jung</w:t>
      </w:r>
    </w:p>
    <w:p w14:paraId="3F6103E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Freud</w:t>
      </w:r>
    </w:p>
    <w:p w14:paraId="07E069B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Watson</w:t>
      </w:r>
    </w:p>
    <w:p w14:paraId="4743C042" w14:textId="77777777" w:rsidR="00252D14" w:rsidRPr="00DE49D5" w:rsidRDefault="00252D14" w:rsidP="00252D14">
      <w:pPr>
        <w:rPr>
          <w:rFonts w:ascii="Arial" w:eastAsia="Arial Unicode MS" w:hAnsi="Arial" w:cs="Arial"/>
          <w:b/>
          <w:sz w:val="20"/>
          <w:szCs w:val="20"/>
          <w:lang w:val="en-CA"/>
        </w:rPr>
      </w:pPr>
    </w:p>
    <w:p w14:paraId="0D3381B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C0405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01-1-46</w:t>
      </w:r>
    </w:p>
    <w:p w14:paraId="1162254A" w14:textId="6CC104C1"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D3D433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3248DC84" w14:textId="77777777" w:rsidR="00252D14" w:rsidRPr="00DE49D5" w:rsidRDefault="00252D14" w:rsidP="00252D14">
      <w:pPr>
        <w:rPr>
          <w:rFonts w:ascii="Arial" w:eastAsia="Arial Unicode MS" w:hAnsi="Arial" w:cs="Arial"/>
          <w:b/>
          <w:sz w:val="20"/>
          <w:szCs w:val="20"/>
          <w:lang w:val="en-CA"/>
        </w:rPr>
      </w:pPr>
    </w:p>
    <w:p w14:paraId="304082B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Kraepelin</w:t>
      </w:r>
    </w:p>
    <w:p w14:paraId="35E3098F" w14:textId="77777777" w:rsidR="00252D14" w:rsidRPr="00DE49D5" w:rsidRDefault="00252D14" w:rsidP="00252D14">
      <w:pPr>
        <w:rPr>
          <w:rFonts w:ascii="Arial" w:eastAsia="Arial Unicode MS" w:hAnsi="Arial" w:cs="Arial"/>
          <w:sz w:val="20"/>
          <w:szCs w:val="20"/>
          <w:lang w:val="en-CA"/>
        </w:rPr>
      </w:pPr>
    </w:p>
    <w:p w14:paraId="61F28871" w14:textId="43CDC60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47. </w:t>
      </w:r>
      <w:r w:rsidRPr="00DE49D5">
        <w:rPr>
          <w:rFonts w:ascii="Arial" w:eastAsia="Arial Unicode MS" w:hAnsi="Arial" w:cs="Arial"/>
          <w:b/>
          <w:sz w:val="20"/>
          <w:szCs w:val="20"/>
          <w:lang w:val="en-CA"/>
        </w:rPr>
        <w:t>Kraepelin's system of classification of mental illness</w:t>
      </w:r>
      <w:r w:rsidR="00513BE9" w:rsidRPr="00DE49D5">
        <w:rPr>
          <w:rFonts w:ascii="Arial" w:eastAsia="Arial Unicode MS" w:hAnsi="Arial" w:cs="Arial"/>
          <w:b/>
          <w:sz w:val="20"/>
          <w:szCs w:val="20"/>
          <w:lang w:val="en-CA"/>
        </w:rPr>
        <w:t xml:space="preserve"> __________</w:t>
      </w:r>
      <w:r w:rsidR="003851EF" w:rsidRPr="00DE49D5">
        <w:rPr>
          <w:rFonts w:ascii="Arial" w:eastAsia="Arial Unicode MS" w:hAnsi="Arial" w:cs="Arial"/>
          <w:b/>
          <w:sz w:val="20"/>
          <w:szCs w:val="20"/>
          <w:lang w:val="en-CA"/>
        </w:rPr>
        <w:t>.</w:t>
      </w:r>
    </w:p>
    <w:p w14:paraId="30693A8F" w14:textId="2AD2451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did not influence later classification systems</w:t>
      </w:r>
    </w:p>
    <w:p w14:paraId="4FF83BD1" w14:textId="5FB0948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suggested that psychological factors caused disorders</w:t>
      </w:r>
    </w:p>
    <w:p w14:paraId="011B9FCA" w14:textId="143F332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failed to recognize that certain groups of symptoms tended to occur together</w:t>
      </w:r>
    </w:p>
    <w:p w14:paraId="1BCDBA36" w14:textId="579AEBE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recognized that different disorders had distinct features</w:t>
      </w:r>
    </w:p>
    <w:p w14:paraId="3E6D7B71" w14:textId="6D5A1E9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offered suggestions for treatment</w:t>
      </w:r>
    </w:p>
    <w:p w14:paraId="09256A85" w14:textId="77777777" w:rsidR="00252D14" w:rsidRPr="00DE49D5" w:rsidRDefault="00252D14" w:rsidP="00252D14">
      <w:pPr>
        <w:rPr>
          <w:rFonts w:ascii="Arial" w:eastAsia="Arial Unicode MS" w:hAnsi="Arial" w:cs="Arial"/>
          <w:b/>
          <w:sz w:val="20"/>
          <w:szCs w:val="20"/>
          <w:lang w:val="en-CA"/>
        </w:rPr>
      </w:pPr>
    </w:p>
    <w:p w14:paraId="7B741E9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0C79D5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01-1-47</w:t>
      </w:r>
    </w:p>
    <w:p w14:paraId="74EBFBE0" w14:textId="0F243479"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1C2AC87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05891DC" w14:textId="77777777" w:rsidR="00252D14" w:rsidRPr="00DE49D5" w:rsidRDefault="00252D14" w:rsidP="00252D14">
      <w:pPr>
        <w:rPr>
          <w:rFonts w:ascii="Arial" w:eastAsia="Arial Unicode MS" w:hAnsi="Arial" w:cs="Arial"/>
          <w:b/>
          <w:sz w:val="20"/>
          <w:szCs w:val="20"/>
          <w:lang w:val="en-CA"/>
        </w:rPr>
      </w:pPr>
    </w:p>
    <w:p w14:paraId="50E0739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recognized that different disorders had distinct features.</w:t>
      </w:r>
    </w:p>
    <w:p w14:paraId="4DBF83C8" w14:textId="77777777" w:rsidR="00252D14" w:rsidRPr="00DE49D5" w:rsidRDefault="00252D14" w:rsidP="00252D14">
      <w:pPr>
        <w:rPr>
          <w:rFonts w:ascii="Arial" w:eastAsia="Arial Unicode MS" w:hAnsi="Arial" w:cs="Arial"/>
          <w:sz w:val="20"/>
          <w:szCs w:val="20"/>
          <w:lang w:val="en-CA"/>
        </w:rPr>
      </w:pPr>
    </w:p>
    <w:p w14:paraId="472F6945" w14:textId="35538C5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48. </w:t>
      </w:r>
      <w:r w:rsidRPr="00DE49D5">
        <w:rPr>
          <w:rFonts w:ascii="Arial" w:eastAsia="Arial Unicode MS" w:hAnsi="Arial" w:cs="Arial"/>
          <w:b/>
          <w:sz w:val="20"/>
          <w:szCs w:val="20"/>
          <w:lang w:val="en-CA"/>
        </w:rPr>
        <w:t>Groups of symptoms that tend to occur together are called</w:t>
      </w:r>
      <w:r w:rsidR="00513BE9" w:rsidRPr="00DE49D5">
        <w:rPr>
          <w:rFonts w:ascii="Arial" w:eastAsia="Arial Unicode MS" w:hAnsi="Arial" w:cs="Arial"/>
          <w:b/>
          <w:sz w:val="20"/>
          <w:szCs w:val="20"/>
          <w:lang w:val="en-CA"/>
        </w:rPr>
        <w:t xml:space="preserve"> __________</w:t>
      </w:r>
      <w:r w:rsidR="003128E2" w:rsidRPr="00DE49D5">
        <w:rPr>
          <w:rFonts w:ascii="Arial" w:eastAsia="Arial Unicode MS" w:hAnsi="Arial" w:cs="Arial"/>
          <w:b/>
          <w:sz w:val="20"/>
          <w:szCs w:val="20"/>
          <w:lang w:val="en-CA"/>
        </w:rPr>
        <w:t>.</w:t>
      </w:r>
    </w:p>
    <w:p w14:paraId="00E65F33" w14:textId="613C0CE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biological</w:t>
      </w:r>
    </w:p>
    <w:p w14:paraId="20DEE6EB" w14:textId="57C8845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disabilities</w:t>
      </w:r>
    </w:p>
    <w:p w14:paraId="224D927A" w14:textId="428ABA5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categories</w:t>
      </w:r>
    </w:p>
    <w:p w14:paraId="14F90DC7" w14:textId="5F1AFA7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diatheses</w:t>
      </w:r>
    </w:p>
    <w:p w14:paraId="31925702" w14:textId="29085C5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syndromes</w:t>
      </w:r>
    </w:p>
    <w:p w14:paraId="5620C366" w14:textId="77777777" w:rsidR="00252D14" w:rsidRPr="00DE49D5" w:rsidRDefault="00252D14" w:rsidP="00252D14">
      <w:pPr>
        <w:rPr>
          <w:rFonts w:ascii="Arial" w:eastAsia="Arial Unicode MS" w:hAnsi="Arial" w:cs="Arial"/>
          <w:b/>
          <w:sz w:val="20"/>
          <w:szCs w:val="20"/>
          <w:lang w:val="en-CA"/>
        </w:rPr>
      </w:pPr>
    </w:p>
    <w:p w14:paraId="41F5162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260B71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01-1-48</w:t>
      </w:r>
    </w:p>
    <w:p w14:paraId="035C6857" w14:textId="73B3FE00"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0B1B7EA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8D6136C" w14:textId="77777777" w:rsidR="00252D14" w:rsidRPr="00DE49D5" w:rsidRDefault="00252D14" w:rsidP="00252D14">
      <w:pPr>
        <w:rPr>
          <w:rFonts w:ascii="Arial" w:eastAsia="Arial Unicode MS" w:hAnsi="Arial" w:cs="Arial"/>
          <w:b/>
          <w:sz w:val="20"/>
          <w:szCs w:val="20"/>
          <w:lang w:val="en-CA"/>
        </w:rPr>
      </w:pPr>
    </w:p>
    <w:p w14:paraId="07B3F8C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syndromes.</w:t>
      </w:r>
    </w:p>
    <w:p w14:paraId="1E5B4B93" w14:textId="77777777" w:rsidR="00252D14" w:rsidRPr="00DE49D5" w:rsidRDefault="00252D14" w:rsidP="00252D14">
      <w:pPr>
        <w:rPr>
          <w:rFonts w:ascii="Arial" w:eastAsia="Arial Unicode MS" w:hAnsi="Arial" w:cs="Arial"/>
          <w:sz w:val="20"/>
          <w:szCs w:val="20"/>
          <w:lang w:val="en-CA"/>
        </w:rPr>
      </w:pPr>
    </w:p>
    <w:p w14:paraId="4F58C5FF"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2F6F0E1C" w14:textId="6E80696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49. </w:t>
      </w:r>
      <w:r w:rsidRPr="00DE49D5">
        <w:rPr>
          <w:rFonts w:ascii="Arial" w:eastAsia="Arial Unicode MS" w:hAnsi="Arial" w:cs="Arial"/>
          <w:b/>
          <w:sz w:val="20"/>
          <w:szCs w:val="20"/>
          <w:lang w:val="en-CA"/>
        </w:rPr>
        <w:t>Symptoms during the later stages of general paresis of the insane may show similarity to</w:t>
      </w:r>
      <w:r w:rsidR="00513BE9" w:rsidRPr="00DE49D5">
        <w:rPr>
          <w:rFonts w:ascii="Arial" w:eastAsia="Arial Unicode MS" w:hAnsi="Arial" w:cs="Arial"/>
          <w:b/>
          <w:sz w:val="20"/>
          <w:szCs w:val="20"/>
          <w:lang w:val="en-CA"/>
        </w:rPr>
        <w:t xml:space="preserve"> __________</w:t>
      </w:r>
      <w:r w:rsidR="003128E2" w:rsidRPr="00DE49D5">
        <w:rPr>
          <w:rFonts w:ascii="Arial" w:eastAsia="Arial Unicode MS" w:hAnsi="Arial" w:cs="Arial"/>
          <w:b/>
          <w:sz w:val="20"/>
          <w:szCs w:val="20"/>
          <w:lang w:val="en-CA"/>
        </w:rPr>
        <w:t>.</w:t>
      </w:r>
    </w:p>
    <w:p w14:paraId="527D1B7E" w14:textId="263F7A1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bipolar disorder</w:t>
      </w:r>
    </w:p>
    <w:p w14:paraId="24948A04" w14:textId="6C3B823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dementia</w:t>
      </w:r>
    </w:p>
    <w:p w14:paraId="717F7BBD" w14:textId="4200861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antisocial personality disorder</w:t>
      </w:r>
    </w:p>
    <w:p w14:paraId="42BAFC05" w14:textId="292462F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autism</w:t>
      </w:r>
    </w:p>
    <w:p w14:paraId="1A63171F" w14:textId="73F666D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schizophrenia</w:t>
      </w:r>
    </w:p>
    <w:p w14:paraId="667AC8CA" w14:textId="77777777" w:rsidR="00252D14" w:rsidRPr="00DE49D5" w:rsidRDefault="00252D14" w:rsidP="00252D14">
      <w:pPr>
        <w:rPr>
          <w:rFonts w:ascii="Arial" w:eastAsia="Arial Unicode MS" w:hAnsi="Arial" w:cs="Arial"/>
          <w:b/>
          <w:sz w:val="20"/>
          <w:szCs w:val="20"/>
          <w:lang w:val="en-CA"/>
        </w:rPr>
      </w:pPr>
    </w:p>
    <w:p w14:paraId="0F75E6F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3</w:t>
      </w:r>
    </w:p>
    <w:p w14:paraId="392B70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01-1-49</w:t>
      </w:r>
    </w:p>
    <w:p w14:paraId="52896F45" w14:textId="18D713F4"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D7E7DA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8A897AF" w14:textId="77777777" w:rsidR="00252D14" w:rsidRPr="00DE49D5" w:rsidRDefault="00252D14" w:rsidP="00252D14">
      <w:pPr>
        <w:rPr>
          <w:rFonts w:ascii="Arial" w:eastAsia="Arial Unicode MS" w:hAnsi="Arial" w:cs="Arial"/>
          <w:b/>
          <w:sz w:val="20"/>
          <w:szCs w:val="20"/>
          <w:lang w:val="en-CA"/>
        </w:rPr>
      </w:pPr>
    </w:p>
    <w:p w14:paraId="76D0112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dementia.</w:t>
      </w:r>
    </w:p>
    <w:p w14:paraId="272FEE40" w14:textId="77777777" w:rsidR="00252D14" w:rsidRPr="00DE49D5" w:rsidRDefault="00252D14" w:rsidP="00252D14">
      <w:pPr>
        <w:rPr>
          <w:rFonts w:ascii="Arial" w:eastAsia="Arial Unicode MS" w:hAnsi="Arial" w:cs="Arial"/>
          <w:sz w:val="20"/>
          <w:szCs w:val="20"/>
          <w:lang w:val="en-CA"/>
        </w:rPr>
      </w:pPr>
    </w:p>
    <w:p w14:paraId="74D3CD5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50. </w:t>
      </w:r>
      <w:r w:rsidRPr="00DE49D5">
        <w:rPr>
          <w:rFonts w:ascii="Arial" w:eastAsia="Arial Unicode MS" w:hAnsi="Arial" w:cs="Arial"/>
          <w:b/>
          <w:sz w:val="20"/>
          <w:szCs w:val="20"/>
          <w:lang w:val="en-CA"/>
        </w:rPr>
        <w:t>What were some of the harmful side effects of ECT when it was first used?</w:t>
      </w:r>
    </w:p>
    <w:p w14:paraId="7C785B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patients experienced uncontrollable panic attacks during the procedure.</w:t>
      </w:r>
    </w:p>
    <w:p w14:paraId="305BAEB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 procedure recovered memories of childhood abuse.</w:t>
      </w:r>
    </w:p>
    <w:p w14:paraId="4849B11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patients started to develop flashbacks that persisted after ECT was over.</w:t>
      </w:r>
    </w:p>
    <w:p w14:paraId="4E1C863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patients developed lesions that were not there prior to ECT.</w:t>
      </w:r>
    </w:p>
    <w:p w14:paraId="3754EBC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patients suffered broken limbs or cracked vertebrae.</w:t>
      </w:r>
    </w:p>
    <w:p w14:paraId="4FE6134C" w14:textId="77777777" w:rsidR="00252D14" w:rsidRPr="00DE49D5" w:rsidRDefault="00252D14" w:rsidP="00252D14">
      <w:pPr>
        <w:rPr>
          <w:rFonts w:ascii="Arial" w:eastAsia="Arial Unicode MS" w:hAnsi="Arial" w:cs="Arial"/>
          <w:b/>
          <w:sz w:val="20"/>
          <w:szCs w:val="20"/>
          <w:lang w:val="en-CA"/>
        </w:rPr>
      </w:pPr>
    </w:p>
    <w:p w14:paraId="487F3AE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4047AA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01-1-50</w:t>
      </w:r>
    </w:p>
    <w:p w14:paraId="4AE2295E" w14:textId="426715E8"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6159C6A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C27B848" w14:textId="77777777" w:rsidR="00252D14" w:rsidRPr="00DE49D5" w:rsidRDefault="00252D14" w:rsidP="00252D14">
      <w:pPr>
        <w:rPr>
          <w:rFonts w:ascii="Arial" w:eastAsia="Arial Unicode MS" w:hAnsi="Arial" w:cs="Arial"/>
          <w:b/>
          <w:sz w:val="20"/>
          <w:szCs w:val="20"/>
          <w:lang w:val="en-CA"/>
        </w:rPr>
      </w:pPr>
    </w:p>
    <w:p w14:paraId="2AD58F6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patients suffered broken limbs or cracked vertebrae.</w:t>
      </w:r>
    </w:p>
    <w:p w14:paraId="5DEB35D0" w14:textId="77777777" w:rsidR="00252D14" w:rsidRPr="00DE49D5" w:rsidRDefault="00252D14" w:rsidP="00252D14">
      <w:pPr>
        <w:rPr>
          <w:rFonts w:ascii="Arial" w:eastAsia="Arial Unicode MS" w:hAnsi="Arial" w:cs="Arial"/>
          <w:sz w:val="20"/>
          <w:szCs w:val="20"/>
          <w:lang w:val="en-CA"/>
        </w:rPr>
      </w:pPr>
    </w:p>
    <w:p w14:paraId="237C4CC6" w14:textId="714D049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51. </w:t>
      </w:r>
      <w:r w:rsidRPr="00DE49D5">
        <w:rPr>
          <w:rFonts w:ascii="Arial" w:eastAsia="Arial Unicode MS" w:hAnsi="Arial" w:cs="Arial"/>
          <w:b/>
          <w:sz w:val="20"/>
          <w:szCs w:val="20"/>
          <w:lang w:val="en-CA"/>
        </w:rPr>
        <w:t>Somatogenesis refers to</w:t>
      </w:r>
      <w:r w:rsidR="00513BE9" w:rsidRPr="00DE49D5">
        <w:rPr>
          <w:rFonts w:ascii="Arial" w:eastAsia="Arial Unicode MS" w:hAnsi="Arial" w:cs="Arial"/>
          <w:b/>
          <w:sz w:val="20"/>
          <w:szCs w:val="20"/>
          <w:lang w:val="en-CA"/>
        </w:rPr>
        <w:t xml:space="preserve"> __________</w:t>
      </w:r>
      <w:r w:rsidR="00CA53E3" w:rsidRPr="00DE49D5">
        <w:rPr>
          <w:rFonts w:ascii="Arial" w:eastAsia="Arial Unicode MS" w:hAnsi="Arial" w:cs="Arial"/>
          <w:b/>
          <w:sz w:val="20"/>
          <w:szCs w:val="20"/>
          <w:lang w:val="en-CA"/>
        </w:rPr>
        <w:t>.</w:t>
      </w:r>
    </w:p>
    <w:p w14:paraId="729A0418" w14:textId="32B5816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 disorder where people feel their body is not theirs</w:t>
      </w:r>
    </w:p>
    <w:p w14:paraId="199C0774" w14:textId="7831110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 idea that mental disorders are caused by biological factors</w:t>
      </w:r>
    </w:p>
    <w:p w14:paraId="11D6B500" w14:textId="0D66E22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somatization disorder</w:t>
      </w:r>
    </w:p>
    <w:p w14:paraId="74EA7BE4" w14:textId="3EFEDD6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 method of treating general paresis</w:t>
      </w:r>
    </w:p>
    <w:p w14:paraId="629FD130" w14:textId="52801C6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idea that mental disorders are caused by environmental factors</w:t>
      </w:r>
    </w:p>
    <w:p w14:paraId="282905EA" w14:textId="77777777" w:rsidR="00252D14" w:rsidRPr="00DE49D5" w:rsidRDefault="00252D14" w:rsidP="00252D14">
      <w:pPr>
        <w:rPr>
          <w:rFonts w:ascii="Arial" w:eastAsia="Arial Unicode MS" w:hAnsi="Arial" w:cs="Arial"/>
          <w:b/>
          <w:sz w:val="20"/>
          <w:szCs w:val="20"/>
          <w:lang w:val="en-CA"/>
        </w:rPr>
      </w:pPr>
    </w:p>
    <w:p w14:paraId="48D4B5E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3542FB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01-1-51</w:t>
      </w:r>
    </w:p>
    <w:p w14:paraId="6FB791E3" w14:textId="76B5293F"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064AED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19383C8" w14:textId="77777777" w:rsidR="00252D14" w:rsidRPr="00DE49D5" w:rsidRDefault="00252D14" w:rsidP="00252D14">
      <w:pPr>
        <w:rPr>
          <w:rFonts w:ascii="Arial" w:eastAsia="Arial Unicode MS" w:hAnsi="Arial" w:cs="Arial"/>
          <w:b/>
          <w:sz w:val="20"/>
          <w:szCs w:val="20"/>
          <w:lang w:val="en-CA"/>
        </w:rPr>
      </w:pPr>
    </w:p>
    <w:p w14:paraId="7333733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the idea that mental disorders are caused by biological factors.</w:t>
      </w:r>
    </w:p>
    <w:p w14:paraId="17D8AE00" w14:textId="77777777" w:rsidR="00252D14" w:rsidRPr="00DE49D5" w:rsidRDefault="00252D14" w:rsidP="00252D14">
      <w:pPr>
        <w:rPr>
          <w:rFonts w:ascii="Arial" w:eastAsia="Arial Unicode MS" w:hAnsi="Arial" w:cs="Arial"/>
          <w:sz w:val="20"/>
          <w:szCs w:val="20"/>
          <w:lang w:val="en-CA"/>
        </w:rPr>
      </w:pPr>
    </w:p>
    <w:p w14:paraId="6E97EA5F" w14:textId="35BDE1D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52. </w:t>
      </w:r>
      <w:r w:rsidRPr="00DE49D5">
        <w:rPr>
          <w:rFonts w:ascii="Arial" w:eastAsia="Arial Unicode MS" w:hAnsi="Arial" w:cs="Arial"/>
          <w:b/>
          <w:sz w:val="20"/>
          <w:szCs w:val="20"/>
          <w:lang w:val="en-CA"/>
        </w:rPr>
        <w:t>Insulin was used by Sakel during the mid-20th century in order to treat:</w:t>
      </w:r>
      <w:r w:rsidR="00513BE9" w:rsidRPr="00DE49D5">
        <w:rPr>
          <w:rFonts w:ascii="Arial" w:eastAsia="Arial Unicode MS" w:hAnsi="Arial" w:cs="Arial"/>
          <w:b/>
          <w:sz w:val="20"/>
          <w:szCs w:val="20"/>
          <w:lang w:val="en-CA"/>
        </w:rPr>
        <w:t xml:space="preserve"> __________.</w:t>
      </w:r>
    </w:p>
    <w:p w14:paraId="55073D7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schizophrenia</w:t>
      </w:r>
    </w:p>
    <w:p w14:paraId="11CCE68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anxiety disorders</w:t>
      </w:r>
    </w:p>
    <w:p w14:paraId="7CB39D2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depression</w:t>
      </w:r>
    </w:p>
    <w:p w14:paraId="11A0ED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diabetes</w:t>
      </w:r>
    </w:p>
    <w:p w14:paraId="65C4764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alcoholism</w:t>
      </w:r>
    </w:p>
    <w:p w14:paraId="3CFB859F" w14:textId="77777777" w:rsidR="00252D14" w:rsidRPr="00DE49D5" w:rsidRDefault="00252D14" w:rsidP="00252D14">
      <w:pPr>
        <w:rPr>
          <w:rFonts w:ascii="Arial" w:eastAsia="Arial Unicode MS" w:hAnsi="Arial" w:cs="Arial"/>
          <w:b/>
          <w:sz w:val="20"/>
          <w:szCs w:val="20"/>
          <w:lang w:val="en-CA"/>
        </w:rPr>
      </w:pPr>
    </w:p>
    <w:p w14:paraId="6503F666"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18420532" w14:textId="1BB0B45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37CE203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01-1-52</w:t>
      </w:r>
    </w:p>
    <w:p w14:paraId="79B78C2A" w14:textId="52401983"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1189167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532F28E5" w14:textId="77777777" w:rsidR="00252D14" w:rsidRPr="00DE49D5" w:rsidRDefault="00252D14" w:rsidP="00252D14">
      <w:pPr>
        <w:rPr>
          <w:rFonts w:ascii="Arial" w:eastAsia="Arial Unicode MS" w:hAnsi="Arial" w:cs="Arial"/>
          <w:b/>
          <w:sz w:val="20"/>
          <w:szCs w:val="20"/>
          <w:lang w:val="en-CA"/>
        </w:rPr>
      </w:pPr>
    </w:p>
    <w:p w14:paraId="5340C15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schizophrenia</w:t>
      </w:r>
    </w:p>
    <w:p w14:paraId="764612E0" w14:textId="77777777" w:rsidR="00252D14" w:rsidRPr="00DE49D5" w:rsidRDefault="00252D14" w:rsidP="00252D14">
      <w:pPr>
        <w:rPr>
          <w:rFonts w:ascii="Arial" w:eastAsia="Arial Unicode MS" w:hAnsi="Arial" w:cs="Arial"/>
          <w:sz w:val="20"/>
          <w:szCs w:val="20"/>
          <w:lang w:val="en-CA"/>
        </w:rPr>
      </w:pPr>
    </w:p>
    <w:p w14:paraId="794F0745" w14:textId="3A37EE3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53. </w:t>
      </w:r>
      <w:r w:rsidRPr="00DE49D5">
        <w:rPr>
          <w:rFonts w:ascii="Arial" w:eastAsia="Arial Unicode MS" w:hAnsi="Arial" w:cs="Arial"/>
          <w:b/>
          <w:sz w:val="20"/>
          <w:szCs w:val="20"/>
          <w:lang w:val="en-CA"/>
        </w:rPr>
        <w:t>Sakel administered insulin to patients in order to induce ___</w:t>
      </w:r>
      <w:r w:rsidR="00513BE9" w:rsidRPr="00DE49D5">
        <w:rPr>
          <w:rFonts w:ascii="Arial" w:eastAsia="Arial Unicode MS" w:hAnsi="Arial" w:cs="Arial"/>
          <w:b/>
          <w:sz w:val="20"/>
          <w:szCs w:val="20"/>
          <w:lang w:val="en-CA"/>
        </w:rPr>
        <w:t>____</w:t>
      </w:r>
      <w:r w:rsidRPr="00DE49D5">
        <w:rPr>
          <w:rFonts w:ascii="Arial" w:eastAsia="Arial Unicode MS" w:hAnsi="Arial" w:cs="Arial"/>
          <w:b/>
          <w:sz w:val="20"/>
          <w:szCs w:val="20"/>
          <w:lang w:val="en-CA"/>
        </w:rPr>
        <w:t>__ which he believed would cure or reduce the symptoms of schizophrenia</w:t>
      </w:r>
    </w:p>
    <w:p w14:paraId="67D6D17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relaxation</w:t>
      </w:r>
    </w:p>
    <w:p w14:paraId="372F5FC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seizures</w:t>
      </w:r>
    </w:p>
    <w:p w14:paraId="2F7A5E6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shock</w:t>
      </w:r>
    </w:p>
    <w:p w14:paraId="0484CB6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coma</w:t>
      </w:r>
    </w:p>
    <w:p w14:paraId="757CA99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low blood sugar</w:t>
      </w:r>
    </w:p>
    <w:p w14:paraId="4A826736" w14:textId="77777777" w:rsidR="00252D14" w:rsidRPr="00DE49D5" w:rsidRDefault="00252D14" w:rsidP="00252D14">
      <w:pPr>
        <w:rPr>
          <w:rFonts w:ascii="Arial" w:eastAsia="Arial Unicode MS" w:hAnsi="Arial" w:cs="Arial"/>
          <w:b/>
          <w:sz w:val="20"/>
          <w:szCs w:val="20"/>
          <w:lang w:val="en-CA"/>
        </w:rPr>
      </w:pPr>
    </w:p>
    <w:p w14:paraId="07BE515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B44595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01-1-53</w:t>
      </w:r>
    </w:p>
    <w:p w14:paraId="78234DEA" w14:textId="56D7B36A"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D7113D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6145A9A" w14:textId="77777777" w:rsidR="00252D14" w:rsidRPr="00DE49D5" w:rsidRDefault="00252D14" w:rsidP="00252D14">
      <w:pPr>
        <w:rPr>
          <w:rFonts w:ascii="Arial" w:eastAsia="Arial Unicode MS" w:hAnsi="Arial" w:cs="Arial"/>
          <w:b/>
          <w:sz w:val="20"/>
          <w:szCs w:val="20"/>
          <w:lang w:val="en-CA"/>
        </w:rPr>
      </w:pPr>
    </w:p>
    <w:p w14:paraId="05E4CB3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coma</w:t>
      </w:r>
    </w:p>
    <w:p w14:paraId="3555E8C2" w14:textId="77777777" w:rsidR="00252D14" w:rsidRPr="00DE49D5" w:rsidRDefault="00252D14" w:rsidP="00252D14">
      <w:pPr>
        <w:rPr>
          <w:rFonts w:ascii="Arial" w:eastAsia="Arial Unicode MS" w:hAnsi="Arial" w:cs="Arial"/>
          <w:sz w:val="20"/>
          <w:szCs w:val="20"/>
          <w:lang w:val="en-CA"/>
        </w:rPr>
      </w:pPr>
    </w:p>
    <w:p w14:paraId="3BCF2F25" w14:textId="4F7C841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54. </w:t>
      </w:r>
      <w:r w:rsidRPr="00DE49D5">
        <w:rPr>
          <w:rFonts w:ascii="Arial" w:eastAsia="Arial Unicode MS" w:hAnsi="Arial" w:cs="Arial"/>
          <w:b/>
          <w:sz w:val="20"/>
          <w:szCs w:val="20"/>
          <w:lang w:val="en-CA"/>
        </w:rPr>
        <w:t>ECT (electroconvulsive therapy) proved to be most successful in treating</w:t>
      </w:r>
      <w:r w:rsidR="00513BE9" w:rsidRPr="00DE49D5">
        <w:rPr>
          <w:rFonts w:ascii="Arial" w:eastAsia="Arial Unicode MS" w:hAnsi="Arial" w:cs="Arial"/>
          <w:b/>
          <w:sz w:val="20"/>
          <w:szCs w:val="20"/>
          <w:lang w:val="en-CA"/>
        </w:rPr>
        <w:t xml:space="preserve"> __________.</w:t>
      </w:r>
    </w:p>
    <w:p w14:paraId="1650820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epilepsy</w:t>
      </w:r>
    </w:p>
    <w:p w14:paraId="2998E30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anxiety</w:t>
      </w:r>
    </w:p>
    <w:p w14:paraId="6949EB3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drug addiction</w:t>
      </w:r>
    </w:p>
    <w:p w14:paraId="53D08F5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major depression</w:t>
      </w:r>
    </w:p>
    <w:p w14:paraId="0318D77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schizophrenia</w:t>
      </w:r>
    </w:p>
    <w:p w14:paraId="6B0E297F" w14:textId="77777777" w:rsidR="00252D14" w:rsidRPr="00DE49D5" w:rsidRDefault="00252D14" w:rsidP="00252D14">
      <w:pPr>
        <w:rPr>
          <w:rFonts w:ascii="Arial" w:eastAsia="Arial Unicode MS" w:hAnsi="Arial" w:cs="Arial"/>
          <w:b/>
          <w:sz w:val="20"/>
          <w:szCs w:val="20"/>
          <w:lang w:val="en-CA"/>
        </w:rPr>
      </w:pPr>
    </w:p>
    <w:p w14:paraId="195ADB5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4D9E2A5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01-1-54</w:t>
      </w:r>
    </w:p>
    <w:p w14:paraId="47CA53B8" w14:textId="0FBFD7D3" w:rsidR="00252D14" w:rsidRPr="00DE49D5" w:rsidRDefault="009151B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37FAA2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528596B" w14:textId="77777777" w:rsidR="00252D14" w:rsidRPr="00DE49D5" w:rsidRDefault="00252D14" w:rsidP="00252D14">
      <w:pPr>
        <w:rPr>
          <w:rFonts w:ascii="Arial" w:eastAsia="Arial Unicode MS" w:hAnsi="Arial" w:cs="Arial"/>
          <w:b/>
          <w:sz w:val="20"/>
          <w:szCs w:val="20"/>
          <w:lang w:val="en-CA"/>
        </w:rPr>
      </w:pPr>
    </w:p>
    <w:p w14:paraId="17FB1F4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major depression</w:t>
      </w:r>
    </w:p>
    <w:p w14:paraId="17EBFCF4" w14:textId="77777777" w:rsidR="00252D14" w:rsidRPr="00DE49D5" w:rsidRDefault="00252D14" w:rsidP="00252D14">
      <w:pPr>
        <w:rPr>
          <w:rFonts w:ascii="Arial" w:eastAsia="Arial Unicode MS" w:hAnsi="Arial" w:cs="Arial"/>
          <w:sz w:val="20"/>
          <w:szCs w:val="20"/>
          <w:lang w:val="en-CA"/>
        </w:rPr>
      </w:pPr>
    </w:p>
    <w:p w14:paraId="5353D06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55. </w:t>
      </w:r>
      <w:r w:rsidRPr="00DE49D5">
        <w:rPr>
          <w:rFonts w:ascii="Arial" w:eastAsia="Arial Unicode MS" w:hAnsi="Arial" w:cs="Arial"/>
          <w:b/>
          <w:sz w:val="20"/>
          <w:szCs w:val="20"/>
          <w:lang w:val="en-CA"/>
        </w:rPr>
        <w:t>Dr. Ramos treats patients suffering from mood disorders, and she believes that their illnesses are a result of imbalances of chemicals in the brain. She would most likely adhere to which field of mental health?</w:t>
      </w:r>
    </w:p>
    <w:p w14:paraId="516F600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psychopharmacology</w:t>
      </w:r>
    </w:p>
    <w:p w14:paraId="38C4C1F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cognitive psychology</w:t>
      </w:r>
    </w:p>
    <w:p w14:paraId="6F52FCF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psychoanalysis</w:t>
      </w:r>
    </w:p>
    <w:p w14:paraId="5DC0A6A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clinical psychology</w:t>
      </w:r>
    </w:p>
    <w:p w14:paraId="42C6B47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health psychology</w:t>
      </w:r>
    </w:p>
    <w:p w14:paraId="5C069BAA" w14:textId="77777777" w:rsidR="00252D14" w:rsidRPr="00DE49D5" w:rsidRDefault="00252D14" w:rsidP="00252D14">
      <w:pPr>
        <w:rPr>
          <w:rFonts w:ascii="Arial" w:eastAsia="Arial Unicode MS" w:hAnsi="Arial" w:cs="Arial"/>
          <w:b/>
          <w:sz w:val="20"/>
          <w:szCs w:val="20"/>
          <w:lang w:val="en-CA"/>
        </w:rPr>
      </w:pPr>
    </w:p>
    <w:p w14:paraId="048E9F7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E87DEA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01-1-55</w:t>
      </w:r>
    </w:p>
    <w:p w14:paraId="6D76CC98" w14:textId="7A0AF61E" w:rsidR="00252D14" w:rsidRPr="00DE49D5" w:rsidRDefault="00683246"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0193C82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1D72270F" w14:textId="77777777" w:rsidR="00252D14" w:rsidRPr="00DE49D5" w:rsidRDefault="00252D14" w:rsidP="00252D14">
      <w:pPr>
        <w:rPr>
          <w:rFonts w:ascii="Arial" w:eastAsia="Arial Unicode MS" w:hAnsi="Arial" w:cs="Arial"/>
          <w:b/>
          <w:sz w:val="20"/>
          <w:szCs w:val="20"/>
          <w:lang w:val="en-CA"/>
        </w:rPr>
      </w:pPr>
    </w:p>
    <w:p w14:paraId="3F51285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psychopharmacology</w:t>
      </w:r>
    </w:p>
    <w:p w14:paraId="2785784C" w14:textId="77777777" w:rsidR="00252D14" w:rsidRPr="00DE49D5" w:rsidRDefault="00252D14" w:rsidP="00252D14">
      <w:pPr>
        <w:rPr>
          <w:rFonts w:ascii="Arial" w:eastAsia="Arial Unicode MS" w:hAnsi="Arial" w:cs="Arial"/>
          <w:sz w:val="20"/>
          <w:szCs w:val="20"/>
          <w:lang w:val="en-CA"/>
        </w:rPr>
      </w:pPr>
    </w:p>
    <w:p w14:paraId="4664BFF2" w14:textId="17CE2B1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56. </w:t>
      </w:r>
      <w:r w:rsidRPr="00DE49D5">
        <w:rPr>
          <w:rFonts w:ascii="Arial" w:eastAsia="Arial Unicode MS" w:hAnsi="Arial" w:cs="Arial"/>
          <w:b/>
          <w:sz w:val="20"/>
          <w:szCs w:val="20"/>
          <w:lang w:val="en-CA"/>
        </w:rPr>
        <w:t>Jason has been given Ritalin to control his hyperactive moods. He is receiving</w:t>
      </w:r>
      <w:r w:rsidR="00C26590" w:rsidRPr="00DE49D5">
        <w:rPr>
          <w:rFonts w:ascii="Arial" w:eastAsia="Arial Unicode MS" w:hAnsi="Arial" w:cs="Arial"/>
          <w:b/>
          <w:sz w:val="20"/>
          <w:szCs w:val="20"/>
          <w:lang w:val="en-CA"/>
        </w:rPr>
        <w:t xml:space="preserve"> __________</w:t>
      </w:r>
      <w:r w:rsidR="00CA53E3" w:rsidRPr="00DE49D5">
        <w:rPr>
          <w:rFonts w:ascii="Arial" w:eastAsia="Arial Unicode MS" w:hAnsi="Arial" w:cs="Arial"/>
          <w:b/>
          <w:sz w:val="20"/>
          <w:szCs w:val="20"/>
          <w:lang w:val="en-CA"/>
        </w:rPr>
        <w:t>.</w:t>
      </w:r>
    </w:p>
    <w:p w14:paraId="05132531" w14:textId="2F15FE96" w:rsidR="008E20C9"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pharmacotherapy</w:t>
      </w:r>
    </w:p>
    <w:p w14:paraId="6B72548B" w14:textId="79D47A8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palliative therapy</w:t>
      </w:r>
    </w:p>
    <w:p w14:paraId="1C2254A8" w14:textId="676EB76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psychotherapy</w:t>
      </w:r>
    </w:p>
    <w:p w14:paraId="6C1663C1" w14:textId="0996910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psychosurgery</w:t>
      </w:r>
    </w:p>
    <w:p w14:paraId="31FDE231" w14:textId="1D7E192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psychoanalysis</w:t>
      </w:r>
    </w:p>
    <w:p w14:paraId="73DB4E09" w14:textId="77777777" w:rsidR="00252D14" w:rsidRPr="00DE49D5" w:rsidRDefault="00252D14" w:rsidP="00252D14">
      <w:pPr>
        <w:rPr>
          <w:rFonts w:ascii="Arial" w:eastAsia="Arial Unicode MS" w:hAnsi="Arial" w:cs="Arial"/>
          <w:b/>
          <w:sz w:val="20"/>
          <w:szCs w:val="20"/>
          <w:lang w:val="en-CA"/>
        </w:rPr>
      </w:pPr>
    </w:p>
    <w:p w14:paraId="3F4DA01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004414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01-1-56</w:t>
      </w:r>
    </w:p>
    <w:p w14:paraId="5E499C08" w14:textId="7D5C81BE"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48F3CB2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4BC6693E" w14:textId="77777777" w:rsidR="00252D14" w:rsidRPr="00DE49D5" w:rsidRDefault="00252D14" w:rsidP="00252D14">
      <w:pPr>
        <w:rPr>
          <w:rFonts w:ascii="Arial" w:eastAsia="Arial Unicode MS" w:hAnsi="Arial" w:cs="Arial"/>
          <w:b/>
          <w:sz w:val="20"/>
          <w:szCs w:val="20"/>
          <w:lang w:val="en-CA"/>
        </w:rPr>
      </w:pPr>
    </w:p>
    <w:p w14:paraId="15C05EF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pharmacotherapy.</w:t>
      </w:r>
    </w:p>
    <w:p w14:paraId="10072137" w14:textId="77777777" w:rsidR="00252D14" w:rsidRPr="00DE49D5" w:rsidRDefault="00252D14" w:rsidP="00252D14">
      <w:pPr>
        <w:rPr>
          <w:rFonts w:ascii="Arial" w:eastAsia="Arial Unicode MS" w:hAnsi="Arial" w:cs="Arial"/>
          <w:sz w:val="20"/>
          <w:szCs w:val="20"/>
          <w:lang w:val="en-CA"/>
        </w:rPr>
      </w:pPr>
    </w:p>
    <w:p w14:paraId="7C91F067" w14:textId="0BBF68A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57. </w:t>
      </w:r>
      <w:r w:rsidRPr="00DE49D5">
        <w:rPr>
          <w:rFonts w:ascii="Arial" w:eastAsia="Arial Unicode MS" w:hAnsi="Arial" w:cs="Arial"/>
          <w:b/>
          <w:sz w:val="20"/>
          <w:szCs w:val="20"/>
          <w:lang w:val="en-CA"/>
        </w:rPr>
        <w:t>The textbook informs us that the process of deinstitutionalization was set in motion by three "revolutions" or movements:</w:t>
      </w:r>
      <w:r w:rsidR="008E20C9" w:rsidRPr="00DE49D5">
        <w:rPr>
          <w:rFonts w:ascii="Arial" w:eastAsia="Arial Unicode MS" w:hAnsi="Arial" w:cs="Arial"/>
          <w:b/>
          <w:sz w:val="20"/>
          <w:szCs w:val="20"/>
          <w:lang w:val="en-CA"/>
        </w:rPr>
        <w:t xml:space="preserve"> __________.</w:t>
      </w:r>
    </w:p>
    <w:p w14:paraId="05C08CD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pharmacological revolution; patients' rights movement; and community mental health movement</w:t>
      </w:r>
    </w:p>
    <w:p w14:paraId="46E6E8E5" w14:textId="2066886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B) The French Revolution and the appointment of Philippe Pinel; patients' rights movement; </w:t>
      </w:r>
      <w:r w:rsidR="008E20C9" w:rsidRPr="00DE49D5">
        <w:rPr>
          <w:rFonts w:ascii="Arial" w:eastAsia="Arial Unicode MS" w:hAnsi="Arial" w:cs="Arial"/>
          <w:sz w:val="20"/>
          <w:szCs w:val="20"/>
          <w:lang w:val="en-CA"/>
        </w:rPr>
        <w:t xml:space="preserve">and </w:t>
      </w:r>
      <w:r w:rsidRPr="00DE49D5">
        <w:rPr>
          <w:rFonts w:ascii="Arial" w:eastAsia="Arial Unicode MS" w:hAnsi="Arial" w:cs="Arial"/>
          <w:sz w:val="20"/>
          <w:szCs w:val="20"/>
          <w:lang w:val="en-CA"/>
        </w:rPr>
        <w:t>upheavals in various local Canadian asylums</w:t>
      </w:r>
    </w:p>
    <w:p w14:paraId="23817129" w14:textId="415DA42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C) </w:t>
      </w:r>
      <w:r w:rsidR="00E41AA1" w:rsidRPr="00DE49D5">
        <w:rPr>
          <w:rFonts w:ascii="Arial" w:eastAsia="Arial Unicode MS" w:hAnsi="Arial" w:cs="Arial"/>
          <w:sz w:val="20"/>
          <w:szCs w:val="20"/>
          <w:lang w:val="en-CA"/>
        </w:rPr>
        <w:t>the community mental health movement</w:t>
      </w:r>
      <w:r w:rsidRPr="00DE49D5">
        <w:rPr>
          <w:rFonts w:ascii="Arial" w:eastAsia="Arial Unicode MS" w:hAnsi="Arial" w:cs="Arial"/>
          <w:sz w:val="20"/>
          <w:szCs w:val="20"/>
          <w:lang w:val="en-CA"/>
        </w:rPr>
        <w:t xml:space="preserve">; American Revolution; </w:t>
      </w:r>
      <w:r w:rsidR="008E20C9" w:rsidRPr="00DE49D5">
        <w:rPr>
          <w:rFonts w:ascii="Arial" w:eastAsia="Arial Unicode MS" w:hAnsi="Arial" w:cs="Arial"/>
          <w:sz w:val="20"/>
          <w:szCs w:val="20"/>
          <w:lang w:val="en-CA"/>
        </w:rPr>
        <w:t xml:space="preserve">and </w:t>
      </w:r>
      <w:r w:rsidRPr="00DE49D5">
        <w:rPr>
          <w:rFonts w:ascii="Arial" w:eastAsia="Arial Unicode MS" w:hAnsi="Arial" w:cs="Arial"/>
          <w:sz w:val="20"/>
          <w:szCs w:val="20"/>
          <w:lang w:val="en-CA"/>
        </w:rPr>
        <w:t>the patients' rights movement</w:t>
      </w:r>
    </w:p>
    <w:p w14:paraId="37DEEED0" w14:textId="0C28ED3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D) The French Revolution; American Revolution; </w:t>
      </w:r>
      <w:r w:rsidR="008E20C9" w:rsidRPr="00DE49D5">
        <w:rPr>
          <w:rFonts w:ascii="Arial" w:eastAsia="Arial Unicode MS" w:hAnsi="Arial" w:cs="Arial"/>
          <w:sz w:val="20"/>
          <w:szCs w:val="20"/>
          <w:lang w:val="en-CA"/>
        </w:rPr>
        <w:t xml:space="preserve">and </w:t>
      </w:r>
      <w:r w:rsidRPr="00DE49D5">
        <w:rPr>
          <w:rFonts w:ascii="Arial" w:eastAsia="Arial Unicode MS" w:hAnsi="Arial" w:cs="Arial"/>
          <w:sz w:val="20"/>
          <w:szCs w:val="20"/>
          <w:lang w:val="en-CA"/>
        </w:rPr>
        <w:t>Pinel's "revolution"</w:t>
      </w:r>
    </w:p>
    <w:p w14:paraId="7E7C6EE3" w14:textId="4966FFA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E) </w:t>
      </w:r>
      <w:r w:rsidR="00E41AA1" w:rsidRPr="00DE49D5">
        <w:rPr>
          <w:rFonts w:ascii="Arial" w:eastAsia="Arial Unicode MS" w:hAnsi="Arial" w:cs="Arial"/>
          <w:sz w:val="20"/>
          <w:szCs w:val="20"/>
          <w:lang w:val="en-CA"/>
        </w:rPr>
        <w:t>pharmacological revolution</w:t>
      </w:r>
      <w:r w:rsidRPr="00DE49D5">
        <w:rPr>
          <w:rFonts w:ascii="Arial" w:eastAsia="Arial Unicode MS" w:hAnsi="Arial" w:cs="Arial"/>
          <w:sz w:val="20"/>
          <w:szCs w:val="20"/>
          <w:lang w:val="en-CA"/>
        </w:rPr>
        <w:t xml:space="preserve">; the North American revolution; </w:t>
      </w:r>
      <w:r w:rsidR="008E20C9" w:rsidRPr="00DE49D5">
        <w:rPr>
          <w:rFonts w:ascii="Arial" w:eastAsia="Arial Unicode MS" w:hAnsi="Arial" w:cs="Arial"/>
          <w:sz w:val="20"/>
          <w:szCs w:val="20"/>
          <w:lang w:val="en-CA"/>
        </w:rPr>
        <w:t xml:space="preserve">and </w:t>
      </w:r>
      <w:r w:rsidRPr="00DE49D5">
        <w:rPr>
          <w:rFonts w:ascii="Arial" w:eastAsia="Arial Unicode MS" w:hAnsi="Arial" w:cs="Arial"/>
          <w:sz w:val="20"/>
          <w:szCs w:val="20"/>
          <w:lang w:val="en-CA"/>
        </w:rPr>
        <w:t>the grassroots movement.</w:t>
      </w:r>
    </w:p>
    <w:p w14:paraId="06B6E5B1" w14:textId="77777777" w:rsidR="00252D14" w:rsidRPr="00DE49D5" w:rsidRDefault="00252D14" w:rsidP="00252D14">
      <w:pPr>
        <w:rPr>
          <w:rFonts w:ascii="Arial" w:eastAsia="Arial Unicode MS" w:hAnsi="Arial" w:cs="Arial"/>
          <w:b/>
          <w:sz w:val="20"/>
          <w:szCs w:val="20"/>
          <w:lang w:val="en-CA"/>
        </w:rPr>
      </w:pPr>
    </w:p>
    <w:p w14:paraId="3196681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3</w:t>
      </w:r>
    </w:p>
    <w:p w14:paraId="7223AA9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01-1-57</w:t>
      </w:r>
    </w:p>
    <w:p w14:paraId="5D556A0E" w14:textId="62E64659"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30D2824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 factual</w:t>
      </w:r>
    </w:p>
    <w:p w14:paraId="16DC22C1" w14:textId="77777777" w:rsidR="00252D14" w:rsidRPr="00DE49D5" w:rsidRDefault="00252D14" w:rsidP="00252D14">
      <w:pPr>
        <w:rPr>
          <w:rFonts w:ascii="Arial" w:eastAsia="Arial Unicode MS" w:hAnsi="Arial" w:cs="Arial"/>
          <w:b/>
          <w:sz w:val="20"/>
          <w:szCs w:val="20"/>
          <w:lang w:val="en-CA"/>
        </w:rPr>
      </w:pPr>
    </w:p>
    <w:p w14:paraId="162DF47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pharmacological revolution; patients' rights movement; and community mental health movement</w:t>
      </w:r>
    </w:p>
    <w:p w14:paraId="7C097051" w14:textId="77777777" w:rsidR="00252D14" w:rsidRPr="00DE49D5" w:rsidRDefault="00252D14" w:rsidP="00252D14">
      <w:pPr>
        <w:rPr>
          <w:rFonts w:ascii="Arial" w:eastAsia="Arial Unicode MS" w:hAnsi="Arial" w:cs="Arial"/>
          <w:sz w:val="20"/>
          <w:szCs w:val="20"/>
          <w:lang w:val="en-CA"/>
        </w:rPr>
      </w:pPr>
    </w:p>
    <w:p w14:paraId="1126DEDF" w14:textId="33F67E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58. </w:t>
      </w:r>
      <w:r w:rsidRPr="00DE49D5">
        <w:rPr>
          <w:rFonts w:ascii="Arial" w:eastAsia="Arial Unicode MS" w:hAnsi="Arial" w:cs="Arial"/>
          <w:b/>
          <w:sz w:val="20"/>
          <w:szCs w:val="20"/>
          <w:lang w:val="en-CA"/>
        </w:rPr>
        <w:t>Mesmer believed that hysteria was the result of</w:t>
      </w:r>
      <w:r w:rsidR="005C498A" w:rsidRPr="00DE49D5">
        <w:rPr>
          <w:rFonts w:ascii="Arial" w:eastAsia="Arial Unicode MS" w:hAnsi="Arial" w:cs="Arial"/>
          <w:b/>
          <w:sz w:val="20"/>
          <w:szCs w:val="20"/>
          <w:lang w:val="en-CA"/>
        </w:rPr>
        <w:t xml:space="preserve"> __________</w:t>
      </w:r>
      <w:r w:rsidR="002E1246" w:rsidRPr="00DE49D5">
        <w:rPr>
          <w:rFonts w:ascii="Arial" w:eastAsia="Arial Unicode MS" w:hAnsi="Arial" w:cs="Arial"/>
          <w:b/>
          <w:sz w:val="20"/>
          <w:szCs w:val="20"/>
          <w:lang w:val="en-CA"/>
        </w:rPr>
        <w:t>.</w:t>
      </w:r>
    </w:p>
    <w:p w14:paraId="1B40C5D7" w14:textId="124E2F2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 wandering uterus</w:t>
      </w:r>
    </w:p>
    <w:p w14:paraId="1EF27EC2" w14:textId="5C72FB9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disturbances in the distribution of magnetic fluids</w:t>
      </w:r>
    </w:p>
    <w:p w14:paraId="57F58E0D" w14:textId="422B0B0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imbalances in brain chemicals</w:t>
      </w:r>
    </w:p>
    <w:p w14:paraId="02575DB2" w14:textId="0852DB5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too little of the neurotransmitter acetylcholine</w:t>
      </w:r>
    </w:p>
    <w:p w14:paraId="6CB22863" w14:textId="6DB5839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animal magnetism</w:t>
      </w:r>
    </w:p>
    <w:p w14:paraId="09C45D0D" w14:textId="77777777" w:rsidR="00252D14" w:rsidRPr="00DE49D5" w:rsidRDefault="00252D14" w:rsidP="00252D14">
      <w:pPr>
        <w:rPr>
          <w:rFonts w:ascii="Arial" w:eastAsia="Arial Unicode MS" w:hAnsi="Arial" w:cs="Arial"/>
          <w:b/>
          <w:sz w:val="20"/>
          <w:szCs w:val="20"/>
          <w:lang w:val="en-CA"/>
        </w:rPr>
      </w:pPr>
    </w:p>
    <w:p w14:paraId="4D32624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0F25F7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01-1-58</w:t>
      </w:r>
    </w:p>
    <w:p w14:paraId="0D445DBA" w14:textId="39A7AA5B"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Objectives</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12CC5CB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50DE8DE" w14:textId="77777777" w:rsidR="00252D14" w:rsidRPr="00DE49D5" w:rsidRDefault="00252D14" w:rsidP="00252D14">
      <w:pPr>
        <w:rPr>
          <w:rFonts w:ascii="Arial" w:eastAsia="Arial Unicode MS" w:hAnsi="Arial" w:cs="Arial"/>
          <w:b/>
          <w:sz w:val="20"/>
          <w:szCs w:val="20"/>
          <w:lang w:val="en-CA"/>
        </w:rPr>
      </w:pPr>
    </w:p>
    <w:p w14:paraId="41AB675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disturbances in the distribution of magnetic fluids.</w:t>
      </w:r>
    </w:p>
    <w:p w14:paraId="67A739A8" w14:textId="77777777" w:rsidR="00252D14" w:rsidRPr="00DE49D5" w:rsidRDefault="00252D14" w:rsidP="00252D14">
      <w:pPr>
        <w:rPr>
          <w:rFonts w:ascii="Arial" w:eastAsia="Arial Unicode MS" w:hAnsi="Arial" w:cs="Arial"/>
          <w:sz w:val="20"/>
          <w:szCs w:val="20"/>
          <w:lang w:val="en-CA"/>
        </w:rPr>
      </w:pPr>
    </w:p>
    <w:p w14:paraId="155BDAD2" w14:textId="6786937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59. </w:t>
      </w:r>
      <w:r w:rsidRPr="00DE49D5">
        <w:rPr>
          <w:rFonts w:ascii="Arial" w:eastAsia="Arial Unicode MS" w:hAnsi="Arial" w:cs="Arial"/>
          <w:b/>
          <w:sz w:val="20"/>
          <w:szCs w:val="20"/>
          <w:lang w:val="en-CA"/>
        </w:rPr>
        <w:t>You are one of Mesmer's assistants during the 1700s. Your treatment of choice for dealing with hysteria would be considered a predecessor of</w:t>
      </w:r>
      <w:r w:rsidR="005C498A" w:rsidRPr="00DE49D5">
        <w:rPr>
          <w:rFonts w:ascii="Arial" w:eastAsia="Arial Unicode MS" w:hAnsi="Arial" w:cs="Arial"/>
          <w:b/>
          <w:sz w:val="20"/>
          <w:szCs w:val="20"/>
          <w:lang w:val="en-CA"/>
        </w:rPr>
        <w:t xml:space="preserve"> __________</w:t>
      </w:r>
      <w:r w:rsidR="002E1246" w:rsidRPr="00DE49D5">
        <w:rPr>
          <w:rFonts w:ascii="Arial" w:eastAsia="Arial Unicode MS" w:hAnsi="Arial" w:cs="Arial"/>
          <w:b/>
          <w:sz w:val="20"/>
          <w:szCs w:val="20"/>
          <w:lang w:val="en-CA"/>
        </w:rPr>
        <w:t>.</w:t>
      </w:r>
    </w:p>
    <w:p w14:paraId="7FE65645" w14:textId="30D44B6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psychopharmacotherapy</w:t>
      </w:r>
    </w:p>
    <w:p w14:paraId="428886CF" w14:textId="5B5E262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hypnotism</w:t>
      </w:r>
    </w:p>
    <w:p w14:paraId="0AA882DA" w14:textId="45E9AD2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spiritual healing</w:t>
      </w:r>
    </w:p>
    <w:p w14:paraId="7DB09BE4" w14:textId="30A4CA5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cathartic method</w:t>
      </w:r>
    </w:p>
    <w:p w14:paraId="7B596A98" w14:textId="3CF2901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psychotherapy</w:t>
      </w:r>
    </w:p>
    <w:p w14:paraId="305B314C" w14:textId="77777777" w:rsidR="00252D14" w:rsidRPr="00DE49D5" w:rsidRDefault="00252D14" w:rsidP="00252D14">
      <w:pPr>
        <w:rPr>
          <w:rFonts w:ascii="Arial" w:eastAsia="Arial Unicode MS" w:hAnsi="Arial" w:cs="Arial"/>
          <w:b/>
          <w:sz w:val="20"/>
          <w:szCs w:val="20"/>
          <w:lang w:val="en-CA"/>
        </w:rPr>
      </w:pPr>
    </w:p>
    <w:p w14:paraId="357EEFA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2</w:t>
      </w:r>
    </w:p>
    <w:p w14:paraId="61BB9DB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01-1-59</w:t>
      </w:r>
    </w:p>
    <w:p w14:paraId="759F934E" w14:textId="42F88AC6"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05E31F4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7532EDA2" w14:textId="77777777" w:rsidR="00252D14" w:rsidRPr="00DE49D5" w:rsidRDefault="00252D14" w:rsidP="00252D14">
      <w:pPr>
        <w:rPr>
          <w:rFonts w:ascii="Arial" w:eastAsia="Arial Unicode MS" w:hAnsi="Arial" w:cs="Arial"/>
          <w:b/>
          <w:sz w:val="20"/>
          <w:szCs w:val="20"/>
          <w:lang w:val="en-CA"/>
        </w:rPr>
      </w:pPr>
    </w:p>
    <w:p w14:paraId="3DD344B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hypnotism.</w:t>
      </w:r>
    </w:p>
    <w:p w14:paraId="6CFF9A1C" w14:textId="77777777" w:rsidR="00252D14" w:rsidRPr="00DE49D5" w:rsidRDefault="00252D14" w:rsidP="00252D14">
      <w:pPr>
        <w:rPr>
          <w:rFonts w:ascii="Arial" w:eastAsia="Arial Unicode MS" w:hAnsi="Arial" w:cs="Arial"/>
          <w:sz w:val="20"/>
          <w:szCs w:val="20"/>
          <w:lang w:val="en-CA"/>
        </w:rPr>
      </w:pPr>
    </w:p>
    <w:p w14:paraId="24C8138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60. </w:t>
      </w:r>
      <w:r w:rsidRPr="00DE49D5">
        <w:rPr>
          <w:rFonts w:ascii="Arial" w:eastAsia="Arial Unicode MS" w:hAnsi="Arial" w:cs="Arial"/>
          <w:b/>
          <w:sz w:val="20"/>
          <w:szCs w:val="20"/>
          <w:lang w:val="en-CA"/>
        </w:rPr>
        <w:t>Which series depicts the best order of the transmission of ideas?</w:t>
      </w:r>
    </w:p>
    <w:p w14:paraId="2AA185C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Charcot &gt; Mesmer &gt; Breuer &gt; Janet &gt; Freud</w:t>
      </w:r>
    </w:p>
    <w:p w14:paraId="1196AA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Mesmer &gt; Charcot &gt; Breuer &gt; Janet &gt; Freud</w:t>
      </w:r>
    </w:p>
    <w:p w14:paraId="5C1B47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Charcot &gt; Freud &gt; Breuer &gt; Mesmer &gt; Janet</w:t>
      </w:r>
    </w:p>
    <w:p w14:paraId="1D97F77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Charcot &gt; Freud &gt; Mesmer &gt; Janet &gt; Breuer</w:t>
      </w:r>
    </w:p>
    <w:p w14:paraId="69FD02A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Mesmer &gt; Charcot &gt; Janet &gt; Breuer &gt; Freud</w:t>
      </w:r>
    </w:p>
    <w:p w14:paraId="2A5C38AF" w14:textId="77777777" w:rsidR="00252D14" w:rsidRPr="00DE49D5" w:rsidRDefault="00252D14" w:rsidP="00252D14">
      <w:pPr>
        <w:rPr>
          <w:rFonts w:ascii="Arial" w:eastAsia="Arial Unicode MS" w:hAnsi="Arial" w:cs="Arial"/>
          <w:b/>
          <w:sz w:val="20"/>
          <w:szCs w:val="20"/>
          <w:lang w:val="en-CA"/>
        </w:rPr>
      </w:pPr>
    </w:p>
    <w:p w14:paraId="2EF74DE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3</w:t>
      </w:r>
    </w:p>
    <w:p w14:paraId="6074062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01-1-60</w:t>
      </w:r>
    </w:p>
    <w:p w14:paraId="5E1C2C2D" w14:textId="51A34AC6"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9D7B4C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633F2EDA" w14:textId="77777777" w:rsidR="00252D14" w:rsidRPr="00DE49D5" w:rsidRDefault="00252D14" w:rsidP="00252D14">
      <w:pPr>
        <w:rPr>
          <w:rFonts w:ascii="Arial" w:eastAsia="Arial Unicode MS" w:hAnsi="Arial" w:cs="Arial"/>
          <w:b/>
          <w:sz w:val="20"/>
          <w:szCs w:val="20"/>
          <w:lang w:val="en-CA"/>
        </w:rPr>
      </w:pPr>
    </w:p>
    <w:p w14:paraId="09F5451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Mesmer &gt; Charcot &gt; Janet &gt; Breuer &gt; Freud</w:t>
      </w:r>
    </w:p>
    <w:p w14:paraId="2167C89D" w14:textId="77777777" w:rsidR="00252D14" w:rsidRPr="00DE49D5" w:rsidRDefault="00252D14" w:rsidP="00252D14">
      <w:pPr>
        <w:rPr>
          <w:rFonts w:ascii="Arial" w:eastAsia="Arial Unicode MS" w:hAnsi="Arial" w:cs="Arial"/>
          <w:sz w:val="20"/>
          <w:szCs w:val="20"/>
          <w:lang w:val="en-CA"/>
        </w:rPr>
      </w:pPr>
    </w:p>
    <w:p w14:paraId="2587F94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61. </w:t>
      </w:r>
      <w:r w:rsidRPr="00DE49D5">
        <w:rPr>
          <w:rFonts w:ascii="Arial" w:eastAsia="Arial Unicode MS" w:hAnsi="Arial" w:cs="Arial"/>
          <w:b/>
          <w:sz w:val="20"/>
          <w:szCs w:val="20"/>
          <w:lang w:val="en-CA"/>
        </w:rPr>
        <w:t>Which theorists have a psychogenic approach to understanding psychopathology?</w:t>
      </w:r>
    </w:p>
    <w:p w14:paraId="6C7365F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Freud; Watson; Meichenbaum</w:t>
      </w:r>
    </w:p>
    <w:p w14:paraId="221ADB7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Morel; Freud; Watson</w:t>
      </w:r>
    </w:p>
    <w:p w14:paraId="7B633DD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Kraeplin; Morel; Freud</w:t>
      </w:r>
    </w:p>
    <w:p w14:paraId="294990B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Krafft-Ebing; Morel; Cerletti</w:t>
      </w:r>
    </w:p>
    <w:p w14:paraId="0640B9B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Cerletti; Janet; Pavlov</w:t>
      </w:r>
    </w:p>
    <w:p w14:paraId="7C221631" w14:textId="77777777" w:rsidR="00252D14" w:rsidRPr="00DE49D5" w:rsidRDefault="00252D14" w:rsidP="00252D14">
      <w:pPr>
        <w:rPr>
          <w:rFonts w:ascii="Arial" w:eastAsia="Arial Unicode MS" w:hAnsi="Arial" w:cs="Arial"/>
          <w:b/>
          <w:sz w:val="20"/>
          <w:szCs w:val="20"/>
          <w:lang w:val="en-CA"/>
        </w:rPr>
      </w:pPr>
    </w:p>
    <w:p w14:paraId="42BA5F2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2E0E65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01-1-61</w:t>
      </w:r>
    </w:p>
    <w:p w14:paraId="08F12732" w14:textId="26A4BD11"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2679544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17A1F6BB" w14:textId="77777777" w:rsidR="00252D14" w:rsidRPr="00DE49D5" w:rsidRDefault="00252D14" w:rsidP="00252D14">
      <w:pPr>
        <w:rPr>
          <w:rFonts w:ascii="Arial" w:eastAsia="Arial Unicode MS" w:hAnsi="Arial" w:cs="Arial"/>
          <w:b/>
          <w:sz w:val="20"/>
          <w:szCs w:val="20"/>
          <w:lang w:val="en-CA"/>
        </w:rPr>
      </w:pPr>
    </w:p>
    <w:p w14:paraId="3B83263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Freud; Watson; Meichenbaum</w:t>
      </w:r>
    </w:p>
    <w:p w14:paraId="315D9F47" w14:textId="77777777" w:rsidR="00252D14" w:rsidRPr="00DE49D5" w:rsidRDefault="00252D14" w:rsidP="00252D14">
      <w:pPr>
        <w:rPr>
          <w:rFonts w:ascii="Arial" w:eastAsia="Arial Unicode MS" w:hAnsi="Arial" w:cs="Arial"/>
          <w:sz w:val="20"/>
          <w:szCs w:val="20"/>
          <w:lang w:val="en-CA"/>
        </w:rPr>
      </w:pPr>
    </w:p>
    <w:p w14:paraId="6FB424A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62. </w:t>
      </w:r>
      <w:r w:rsidRPr="00DE49D5">
        <w:rPr>
          <w:rFonts w:ascii="Arial" w:eastAsia="Arial Unicode MS" w:hAnsi="Arial" w:cs="Arial"/>
          <w:b/>
          <w:sz w:val="20"/>
          <w:szCs w:val="20"/>
          <w:lang w:val="en-CA"/>
        </w:rPr>
        <w:t>__________ believed that hypnotism was not valuable in treating hysteria.</w:t>
      </w:r>
    </w:p>
    <w:p w14:paraId="6CF028C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Braid</w:t>
      </w:r>
    </w:p>
    <w:p w14:paraId="54589CE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Breuer</w:t>
      </w:r>
    </w:p>
    <w:p w14:paraId="6689131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Charcot</w:t>
      </w:r>
    </w:p>
    <w:p w14:paraId="33ADBE1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Janet</w:t>
      </w:r>
    </w:p>
    <w:p w14:paraId="2B6200F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Watson</w:t>
      </w:r>
    </w:p>
    <w:p w14:paraId="69CC2606" w14:textId="77777777" w:rsidR="00252D14" w:rsidRPr="00DE49D5" w:rsidRDefault="00252D14" w:rsidP="00252D14">
      <w:pPr>
        <w:rPr>
          <w:rFonts w:ascii="Arial" w:eastAsia="Arial Unicode MS" w:hAnsi="Arial" w:cs="Arial"/>
          <w:b/>
          <w:sz w:val="20"/>
          <w:szCs w:val="20"/>
          <w:lang w:val="en-CA"/>
        </w:rPr>
      </w:pPr>
    </w:p>
    <w:p w14:paraId="57DB9EA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F624AC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01-1-62</w:t>
      </w:r>
    </w:p>
    <w:p w14:paraId="18DB9388" w14:textId="30E4BE10" w:rsidR="00252D14" w:rsidRPr="00DE49D5" w:rsidRDefault="00E41AA1"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3AB776B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B5207B3" w14:textId="77777777" w:rsidR="00252D14" w:rsidRPr="00DE49D5" w:rsidRDefault="00252D14" w:rsidP="00252D14">
      <w:pPr>
        <w:rPr>
          <w:rFonts w:ascii="Arial" w:eastAsia="Arial Unicode MS" w:hAnsi="Arial" w:cs="Arial"/>
          <w:b/>
          <w:sz w:val="20"/>
          <w:szCs w:val="20"/>
          <w:lang w:val="en-CA"/>
        </w:rPr>
      </w:pPr>
    </w:p>
    <w:p w14:paraId="04FE20D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Watson</w:t>
      </w:r>
    </w:p>
    <w:p w14:paraId="243F9906" w14:textId="77777777" w:rsidR="00252D14" w:rsidRPr="00DE49D5" w:rsidRDefault="00252D14" w:rsidP="00252D14">
      <w:pPr>
        <w:rPr>
          <w:rFonts w:ascii="Arial" w:eastAsia="Arial Unicode MS" w:hAnsi="Arial" w:cs="Arial"/>
          <w:sz w:val="20"/>
          <w:szCs w:val="20"/>
          <w:lang w:val="en-CA"/>
        </w:rPr>
      </w:pPr>
    </w:p>
    <w:p w14:paraId="6D74A614"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36DE53BF" w14:textId="6410A41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63. </w:t>
      </w:r>
      <w:r w:rsidRPr="00DE49D5">
        <w:rPr>
          <w:rFonts w:ascii="Arial" w:eastAsia="Arial Unicode MS" w:hAnsi="Arial" w:cs="Arial"/>
          <w:b/>
          <w:sz w:val="20"/>
          <w:szCs w:val="20"/>
          <w:lang w:val="en-CA"/>
        </w:rPr>
        <w:t>In the mid to late 1800s, several therapists became quite well known. Which of the following represents a correctly matched therapist and his treatment?</w:t>
      </w:r>
    </w:p>
    <w:p w14:paraId="0A3F94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Breuer &amp; the cathartic method</w:t>
      </w:r>
    </w:p>
    <w:p w14:paraId="4437F6A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Charcot &amp; anesthesia therapy</w:t>
      </w:r>
    </w:p>
    <w:p w14:paraId="31FE794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Mesmer &amp; animal hypnosis</w:t>
      </w:r>
    </w:p>
    <w:p w14:paraId="0A7E6D8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Freud &amp; sex therapy</w:t>
      </w:r>
    </w:p>
    <w:p w14:paraId="2F3BE53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Watson &amp; hypnotherapy</w:t>
      </w:r>
    </w:p>
    <w:p w14:paraId="27D5A31C" w14:textId="77777777" w:rsidR="00252D14" w:rsidRPr="00DE49D5" w:rsidRDefault="00252D14" w:rsidP="00252D14">
      <w:pPr>
        <w:rPr>
          <w:rFonts w:ascii="Arial" w:eastAsia="Arial Unicode MS" w:hAnsi="Arial" w:cs="Arial"/>
          <w:b/>
          <w:sz w:val="20"/>
          <w:szCs w:val="20"/>
          <w:lang w:val="en-CA"/>
        </w:rPr>
      </w:pPr>
    </w:p>
    <w:p w14:paraId="49DF361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32C320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01-1-63</w:t>
      </w:r>
    </w:p>
    <w:p w14:paraId="21873C0A" w14:textId="3521A4DC"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5C16FFC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95F85AD" w14:textId="77777777" w:rsidR="00252D14" w:rsidRPr="00DE49D5" w:rsidRDefault="00252D14" w:rsidP="00252D14">
      <w:pPr>
        <w:rPr>
          <w:rFonts w:ascii="Arial" w:eastAsia="Arial Unicode MS" w:hAnsi="Arial" w:cs="Arial"/>
          <w:b/>
          <w:sz w:val="20"/>
          <w:szCs w:val="20"/>
          <w:lang w:val="en-CA"/>
        </w:rPr>
      </w:pPr>
    </w:p>
    <w:p w14:paraId="60983ED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Breuer &amp; the cathartic method</w:t>
      </w:r>
    </w:p>
    <w:p w14:paraId="4BB0E91F" w14:textId="77777777" w:rsidR="00252D14" w:rsidRPr="00DE49D5" w:rsidRDefault="00252D14" w:rsidP="00252D14">
      <w:pPr>
        <w:rPr>
          <w:rFonts w:ascii="Arial" w:eastAsia="Arial Unicode MS" w:hAnsi="Arial" w:cs="Arial"/>
          <w:sz w:val="20"/>
          <w:szCs w:val="20"/>
          <w:lang w:val="en-CA"/>
        </w:rPr>
      </w:pPr>
    </w:p>
    <w:p w14:paraId="5CEC2A9E" w14:textId="60B2D7C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64. </w:t>
      </w:r>
      <w:r w:rsidRPr="00DE49D5">
        <w:rPr>
          <w:rFonts w:ascii="Arial" w:eastAsia="Arial Unicode MS" w:hAnsi="Arial" w:cs="Arial"/>
          <w:b/>
          <w:sz w:val="20"/>
          <w:szCs w:val="20"/>
          <w:lang w:val="en-CA"/>
        </w:rPr>
        <w:t>In writing an essay on behaviourism, you would be likely to include all of the following statements EXCEPT</w:t>
      </w:r>
      <w:r w:rsidR="00D43533"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6B2BDFDD" w14:textId="480DFDA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abnormal behaviour is learned</w:t>
      </w:r>
    </w:p>
    <w:p w14:paraId="0D3813C7" w14:textId="5BC81D1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psychology must be restricted to observable behaviour</w:t>
      </w:r>
    </w:p>
    <w:p w14:paraId="3B5B81C0" w14:textId="27111B7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behavioural approaches produced a revolution in psychological thought</w:t>
      </w:r>
    </w:p>
    <w:p w14:paraId="408D6F07" w14:textId="5657F78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Watson acknowledged that abnormal behaviour was likely present at birth</w:t>
      </w:r>
    </w:p>
    <w:p w14:paraId="0CE935F0" w14:textId="07BFD89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behavioural approaches have become established in treatment of disorders</w:t>
      </w:r>
    </w:p>
    <w:p w14:paraId="69C6FC38" w14:textId="77777777" w:rsidR="00252D14" w:rsidRPr="00DE49D5" w:rsidRDefault="00252D14" w:rsidP="00252D14">
      <w:pPr>
        <w:rPr>
          <w:rFonts w:ascii="Arial" w:eastAsia="Arial Unicode MS" w:hAnsi="Arial" w:cs="Arial"/>
          <w:b/>
          <w:sz w:val="20"/>
          <w:szCs w:val="20"/>
          <w:lang w:val="en-CA"/>
        </w:rPr>
      </w:pPr>
    </w:p>
    <w:p w14:paraId="11C6EDD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79F813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01-1-64</w:t>
      </w:r>
    </w:p>
    <w:p w14:paraId="5D2BE2BB" w14:textId="2F3933B2"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77A6070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3768BBB6" w14:textId="77777777" w:rsidR="00252D14" w:rsidRPr="00DE49D5" w:rsidRDefault="00252D14" w:rsidP="00252D14">
      <w:pPr>
        <w:rPr>
          <w:rFonts w:ascii="Arial" w:eastAsia="Arial Unicode MS" w:hAnsi="Arial" w:cs="Arial"/>
          <w:b/>
          <w:sz w:val="20"/>
          <w:szCs w:val="20"/>
          <w:lang w:val="en-CA"/>
        </w:rPr>
      </w:pPr>
    </w:p>
    <w:p w14:paraId="47F60E0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Watson acknowledged that abnormal behaviour was likely present at birth.</w:t>
      </w:r>
    </w:p>
    <w:p w14:paraId="4586203A" w14:textId="77777777" w:rsidR="00252D14" w:rsidRPr="00DE49D5" w:rsidRDefault="00252D14" w:rsidP="00252D14">
      <w:pPr>
        <w:rPr>
          <w:rFonts w:ascii="Arial" w:eastAsia="Arial Unicode MS" w:hAnsi="Arial" w:cs="Arial"/>
          <w:sz w:val="20"/>
          <w:szCs w:val="20"/>
          <w:lang w:val="en-CA"/>
        </w:rPr>
      </w:pPr>
    </w:p>
    <w:p w14:paraId="458F358D" w14:textId="081E7DC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65. </w:t>
      </w:r>
      <w:r w:rsidRPr="00DE49D5">
        <w:rPr>
          <w:rFonts w:ascii="Arial" w:eastAsia="Arial Unicode MS" w:hAnsi="Arial" w:cs="Arial"/>
          <w:b/>
          <w:sz w:val="20"/>
          <w:szCs w:val="20"/>
          <w:lang w:val="en-CA"/>
        </w:rPr>
        <w:t>According to behaviourism, if psychology is to be a true science, it must be restricted to the study of</w:t>
      </w:r>
      <w:r w:rsidR="00D43533" w:rsidRPr="00DE49D5">
        <w:rPr>
          <w:rFonts w:ascii="Arial" w:eastAsia="Arial Unicode MS" w:hAnsi="Arial" w:cs="Arial"/>
          <w:b/>
          <w:sz w:val="20"/>
          <w:szCs w:val="20"/>
          <w:lang w:val="en-CA"/>
        </w:rPr>
        <w:t xml:space="preserve"> __________.</w:t>
      </w:r>
    </w:p>
    <w:p w14:paraId="22062BF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covert behaviour</w:t>
      </w:r>
    </w:p>
    <w:p w14:paraId="61D0FF4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observable features</w:t>
      </w:r>
    </w:p>
    <w:p w14:paraId="29DE96F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cellular activity</w:t>
      </w:r>
    </w:p>
    <w:p w14:paraId="5B518C5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brain</w:t>
      </w:r>
    </w:p>
    <w:p w14:paraId="6280E76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animals</w:t>
      </w:r>
    </w:p>
    <w:p w14:paraId="063B1EF0" w14:textId="77777777" w:rsidR="00252D14" w:rsidRPr="00DE49D5" w:rsidRDefault="00252D14" w:rsidP="00252D14">
      <w:pPr>
        <w:rPr>
          <w:rFonts w:ascii="Arial" w:eastAsia="Arial Unicode MS" w:hAnsi="Arial" w:cs="Arial"/>
          <w:b/>
          <w:sz w:val="20"/>
          <w:szCs w:val="20"/>
          <w:lang w:val="en-CA"/>
        </w:rPr>
      </w:pPr>
    </w:p>
    <w:p w14:paraId="251E849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ED1D04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01-1-65</w:t>
      </w:r>
    </w:p>
    <w:p w14:paraId="722F0BF3" w14:textId="325FFA7E"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r w:rsidRPr="00DE49D5" w:rsidDel="009151B1">
        <w:rPr>
          <w:rFonts w:ascii="Arial" w:eastAsia="Arial Unicode MS" w:hAnsi="Arial" w:cs="Arial"/>
          <w:sz w:val="20"/>
          <w:szCs w:val="20"/>
          <w:lang w:val="en-CA"/>
        </w:rPr>
        <w:t xml:space="preserve"> </w:t>
      </w:r>
    </w:p>
    <w:p w14:paraId="11EA6E4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69955D27" w14:textId="77777777" w:rsidR="00252D14" w:rsidRPr="00DE49D5" w:rsidRDefault="00252D14" w:rsidP="00252D14">
      <w:pPr>
        <w:rPr>
          <w:rFonts w:ascii="Arial" w:eastAsia="Arial Unicode MS" w:hAnsi="Arial" w:cs="Arial"/>
          <w:b/>
          <w:sz w:val="20"/>
          <w:szCs w:val="20"/>
          <w:lang w:val="en-CA"/>
        </w:rPr>
      </w:pPr>
    </w:p>
    <w:p w14:paraId="2223865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observable features</w:t>
      </w:r>
    </w:p>
    <w:p w14:paraId="47E4D9DF" w14:textId="77777777" w:rsidR="00252D14" w:rsidRPr="00DE49D5" w:rsidRDefault="00252D14" w:rsidP="00252D14">
      <w:pPr>
        <w:rPr>
          <w:rFonts w:ascii="Arial" w:eastAsia="Arial Unicode MS" w:hAnsi="Arial" w:cs="Arial"/>
          <w:sz w:val="20"/>
          <w:szCs w:val="20"/>
          <w:lang w:val="en-CA"/>
        </w:rPr>
      </w:pPr>
    </w:p>
    <w:p w14:paraId="318710EF" w14:textId="65E453C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66. </w:t>
      </w:r>
      <w:r w:rsidRPr="00DE49D5">
        <w:rPr>
          <w:rFonts w:ascii="Arial" w:eastAsia="Arial Unicode MS" w:hAnsi="Arial" w:cs="Arial"/>
          <w:b/>
          <w:sz w:val="20"/>
          <w:szCs w:val="20"/>
          <w:lang w:val="en-CA"/>
        </w:rPr>
        <w:t>The first asylum for the mentally ill established in Canada was</w:t>
      </w:r>
      <w:r w:rsidR="00D43533"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25A18142" w14:textId="036E9AA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Vancouver Psychiatric Hospital</w:t>
      </w:r>
    </w:p>
    <w:p w14:paraId="3FE8920D" w14:textId="452F328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Montreal's Allen Memorial Hospital</w:t>
      </w:r>
    </w:p>
    <w:p w14:paraId="5837C4BA" w14:textId="3EB28B0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 Rockwood asylum in Kingston</w:t>
      </w:r>
    </w:p>
    <w:p w14:paraId="6E8302C3" w14:textId="628BB26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H</w:t>
      </w:r>
      <w:r w:rsidR="00541804" w:rsidRPr="00DE49D5">
        <w:rPr>
          <w:rFonts w:ascii="Arial" w:eastAsia="Arial Unicode MS" w:hAnsi="Arial" w:cs="Arial"/>
          <w:sz w:val="20"/>
          <w:szCs w:val="20"/>
          <w:lang w:val="en-CA"/>
        </w:rPr>
        <w:t>ô</w:t>
      </w:r>
      <w:r w:rsidRPr="00DE49D5">
        <w:rPr>
          <w:rFonts w:ascii="Arial" w:eastAsia="Arial Unicode MS" w:hAnsi="Arial" w:cs="Arial"/>
          <w:sz w:val="20"/>
          <w:szCs w:val="20"/>
          <w:lang w:val="en-CA"/>
        </w:rPr>
        <w:t>tel Dieu in Quebec</w:t>
      </w:r>
    </w:p>
    <w:p w14:paraId="330DE1F6" w14:textId="2447073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H</w:t>
      </w:r>
      <w:r w:rsidR="00541804" w:rsidRPr="00DE49D5">
        <w:rPr>
          <w:rFonts w:ascii="Arial" w:eastAsia="Arial Unicode MS" w:hAnsi="Arial" w:cs="Arial"/>
          <w:sz w:val="20"/>
          <w:szCs w:val="20"/>
          <w:lang w:val="en-CA"/>
        </w:rPr>
        <w:t>ô</w:t>
      </w:r>
      <w:r w:rsidRPr="00DE49D5">
        <w:rPr>
          <w:rFonts w:ascii="Arial" w:eastAsia="Arial Unicode MS" w:hAnsi="Arial" w:cs="Arial"/>
          <w:sz w:val="20"/>
          <w:szCs w:val="20"/>
          <w:lang w:val="en-CA"/>
        </w:rPr>
        <w:t>tel Dieu in Calgary</w:t>
      </w:r>
    </w:p>
    <w:p w14:paraId="36A25C3B" w14:textId="77777777" w:rsidR="00252D14" w:rsidRPr="00DE49D5" w:rsidRDefault="00252D14" w:rsidP="00252D14">
      <w:pPr>
        <w:rPr>
          <w:rFonts w:ascii="Arial" w:eastAsia="Arial Unicode MS" w:hAnsi="Arial" w:cs="Arial"/>
          <w:b/>
          <w:sz w:val="20"/>
          <w:szCs w:val="20"/>
          <w:lang w:val="en-CA"/>
        </w:rPr>
      </w:pPr>
    </w:p>
    <w:p w14:paraId="360CE773"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0DB91050" w14:textId="2F143A4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0FB38E7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01-1-66</w:t>
      </w:r>
    </w:p>
    <w:p w14:paraId="766DA7BF" w14:textId="510262C8"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67C94AE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04AD416" w14:textId="77777777" w:rsidR="00252D14" w:rsidRPr="00DE49D5" w:rsidRDefault="00252D14" w:rsidP="00252D14">
      <w:pPr>
        <w:rPr>
          <w:rFonts w:ascii="Arial" w:eastAsia="Arial Unicode MS" w:hAnsi="Arial" w:cs="Arial"/>
          <w:b/>
          <w:sz w:val="20"/>
          <w:szCs w:val="20"/>
          <w:lang w:val="en-CA"/>
        </w:rPr>
      </w:pPr>
    </w:p>
    <w:p w14:paraId="41B71FDE" w14:textId="63946F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the H</w:t>
      </w:r>
      <w:r w:rsidR="00541804" w:rsidRPr="00DE49D5">
        <w:rPr>
          <w:rFonts w:ascii="Arial" w:eastAsia="Arial Unicode MS" w:hAnsi="Arial" w:cs="Arial"/>
          <w:sz w:val="20"/>
          <w:szCs w:val="20"/>
          <w:lang w:val="en-CA"/>
        </w:rPr>
        <w:t>ô</w:t>
      </w:r>
      <w:r w:rsidRPr="00DE49D5">
        <w:rPr>
          <w:rFonts w:ascii="Arial" w:eastAsia="Arial Unicode MS" w:hAnsi="Arial" w:cs="Arial"/>
          <w:sz w:val="20"/>
          <w:szCs w:val="20"/>
          <w:lang w:val="en-CA"/>
        </w:rPr>
        <w:t>tel Dieu in Quebec.</w:t>
      </w:r>
    </w:p>
    <w:p w14:paraId="294E5341" w14:textId="77777777" w:rsidR="00252D14" w:rsidRPr="00DE49D5" w:rsidRDefault="00252D14" w:rsidP="00252D14">
      <w:pPr>
        <w:rPr>
          <w:rFonts w:ascii="Arial" w:eastAsia="Arial Unicode MS" w:hAnsi="Arial" w:cs="Arial"/>
          <w:sz w:val="20"/>
          <w:szCs w:val="20"/>
          <w:lang w:val="en-CA"/>
        </w:rPr>
      </w:pPr>
    </w:p>
    <w:p w14:paraId="3CDCA2A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67. </w:t>
      </w:r>
      <w:r w:rsidRPr="00DE49D5">
        <w:rPr>
          <w:rFonts w:ascii="Arial" w:eastAsia="Arial Unicode MS" w:hAnsi="Arial" w:cs="Arial"/>
          <w:b/>
          <w:sz w:val="20"/>
          <w:szCs w:val="20"/>
          <w:lang w:val="en-CA"/>
        </w:rPr>
        <w:t>During the 17th century, in which Canadian province was it that the development of proper places of care for the mentally ill was most accepted?</w:t>
      </w:r>
    </w:p>
    <w:p w14:paraId="7758C9C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Alberta</w:t>
      </w:r>
    </w:p>
    <w:p w14:paraId="2442448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Manitoba</w:t>
      </w:r>
    </w:p>
    <w:p w14:paraId="1D4B58C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Quebec</w:t>
      </w:r>
    </w:p>
    <w:p w14:paraId="6E9A19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British Columbia</w:t>
      </w:r>
    </w:p>
    <w:p w14:paraId="28C753E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Ontario</w:t>
      </w:r>
    </w:p>
    <w:p w14:paraId="01EA08C1" w14:textId="77777777" w:rsidR="00252D14" w:rsidRPr="00DE49D5" w:rsidRDefault="00252D14" w:rsidP="00252D14">
      <w:pPr>
        <w:rPr>
          <w:rFonts w:ascii="Arial" w:eastAsia="Arial Unicode MS" w:hAnsi="Arial" w:cs="Arial"/>
          <w:b/>
          <w:sz w:val="20"/>
          <w:szCs w:val="20"/>
          <w:lang w:val="en-CA"/>
        </w:rPr>
      </w:pPr>
    </w:p>
    <w:p w14:paraId="0A5E8D1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6856541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01-1-67</w:t>
      </w:r>
    </w:p>
    <w:p w14:paraId="52E4C672" w14:textId="69991CAB"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2D9DD4A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1AF34729" w14:textId="77777777" w:rsidR="00252D14" w:rsidRPr="00DE49D5" w:rsidRDefault="00252D14" w:rsidP="00252D14">
      <w:pPr>
        <w:rPr>
          <w:rFonts w:ascii="Arial" w:eastAsia="Arial Unicode MS" w:hAnsi="Arial" w:cs="Arial"/>
          <w:b/>
          <w:sz w:val="20"/>
          <w:szCs w:val="20"/>
          <w:lang w:val="en-CA"/>
        </w:rPr>
      </w:pPr>
    </w:p>
    <w:p w14:paraId="01FDB07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Quebec</w:t>
      </w:r>
    </w:p>
    <w:p w14:paraId="7C684E8C" w14:textId="77777777" w:rsidR="00252D14" w:rsidRPr="00DE49D5" w:rsidRDefault="00252D14" w:rsidP="00252D14">
      <w:pPr>
        <w:rPr>
          <w:rFonts w:ascii="Arial" w:eastAsia="Arial Unicode MS" w:hAnsi="Arial" w:cs="Arial"/>
          <w:sz w:val="20"/>
          <w:szCs w:val="20"/>
          <w:lang w:val="en-CA"/>
        </w:rPr>
      </w:pPr>
    </w:p>
    <w:p w14:paraId="489A5855" w14:textId="53ED540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68. </w:t>
      </w:r>
      <w:r w:rsidRPr="00DE49D5">
        <w:rPr>
          <w:rFonts w:ascii="Arial" w:eastAsia="Arial Unicode MS" w:hAnsi="Arial" w:cs="Arial"/>
          <w:b/>
          <w:sz w:val="20"/>
          <w:szCs w:val="20"/>
          <w:lang w:val="en-CA"/>
        </w:rPr>
        <w:t>The first textbook printed in Canada dealing with care and housing of the mentally ill</w:t>
      </w:r>
      <w:r w:rsidR="003F1570"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2C750327" w14:textId="2006BC0C" w:rsidR="005C23CB"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encouraged patience and tolerance</w:t>
      </w:r>
    </w:p>
    <w:p w14:paraId="5BEA79FF" w14:textId="3D68D9C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suggested that the mentally ill be treated at home</w:t>
      </w:r>
    </w:p>
    <w:p w14:paraId="4D571AE8" w14:textId="7A774A5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reflected the moral therapy approach</w:t>
      </w:r>
    </w:p>
    <w:p w14:paraId="21B00602" w14:textId="4D6C858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recommended treating them with floggings</w:t>
      </w:r>
    </w:p>
    <w:p w14:paraId="78E33864" w14:textId="574CAC9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recommended drug therapy</w:t>
      </w:r>
    </w:p>
    <w:p w14:paraId="3FF740F9" w14:textId="77777777" w:rsidR="00252D14" w:rsidRPr="00DE49D5" w:rsidRDefault="00252D14" w:rsidP="00252D14">
      <w:pPr>
        <w:rPr>
          <w:rFonts w:ascii="Arial" w:eastAsia="Arial Unicode MS" w:hAnsi="Arial" w:cs="Arial"/>
          <w:b/>
          <w:sz w:val="20"/>
          <w:szCs w:val="20"/>
          <w:lang w:val="en-CA"/>
        </w:rPr>
      </w:pPr>
    </w:p>
    <w:p w14:paraId="0B8478F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4221DE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01-1-68</w:t>
      </w:r>
    </w:p>
    <w:p w14:paraId="5BE3311D" w14:textId="05CDD6FD"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35E016E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0DB6EF0" w14:textId="77777777" w:rsidR="00252D14" w:rsidRPr="00DE49D5" w:rsidRDefault="00252D14" w:rsidP="00252D14">
      <w:pPr>
        <w:rPr>
          <w:rFonts w:ascii="Arial" w:eastAsia="Arial Unicode MS" w:hAnsi="Arial" w:cs="Arial"/>
          <w:b/>
          <w:sz w:val="20"/>
          <w:szCs w:val="20"/>
          <w:lang w:val="en-CA"/>
        </w:rPr>
      </w:pPr>
    </w:p>
    <w:p w14:paraId="2D3BD0E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recommended treating them with floggings.</w:t>
      </w:r>
    </w:p>
    <w:p w14:paraId="6ACA9837" w14:textId="77777777" w:rsidR="00252D14" w:rsidRPr="00DE49D5" w:rsidRDefault="00252D14" w:rsidP="00252D14">
      <w:pPr>
        <w:rPr>
          <w:rFonts w:ascii="Arial" w:eastAsia="Arial Unicode MS" w:hAnsi="Arial" w:cs="Arial"/>
          <w:sz w:val="20"/>
          <w:szCs w:val="20"/>
          <w:lang w:val="en-CA"/>
        </w:rPr>
      </w:pPr>
    </w:p>
    <w:p w14:paraId="793E75CE" w14:textId="1CC03D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69. </w:t>
      </w:r>
      <w:r w:rsidRPr="00DE49D5">
        <w:rPr>
          <w:rFonts w:ascii="Arial" w:eastAsia="Arial Unicode MS" w:hAnsi="Arial" w:cs="Arial"/>
          <w:b/>
          <w:sz w:val="20"/>
          <w:szCs w:val="20"/>
          <w:lang w:val="en-CA"/>
        </w:rPr>
        <w:t>Archival evidence shows that many early lobotomies were performed in Canada primarily to</w:t>
      </w:r>
      <w:r w:rsidR="003F1570" w:rsidRPr="00DE49D5">
        <w:rPr>
          <w:rFonts w:ascii="Arial" w:eastAsia="Arial Unicode MS" w:hAnsi="Arial" w:cs="Arial"/>
          <w:b/>
          <w:sz w:val="20"/>
          <w:szCs w:val="20"/>
          <w:lang w:val="en-CA"/>
        </w:rPr>
        <w:t xml:space="preserve"> __________.</w:t>
      </w:r>
    </w:p>
    <w:p w14:paraId="6C3A5B8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restore calm and reason to the patient so that they could participate in psychotherapy</w:t>
      </w:r>
    </w:p>
    <w:p w14:paraId="15D6B92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reduce suffering in patients with acute occipital dysfunction</w:t>
      </w:r>
    </w:p>
    <w:p w14:paraId="6989653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alleviate hospital management problems and advance research</w:t>
      </w:r>
    </w:p>
    <w:p w14:paraId="56FD696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determine the role of the cerebellum in cases of severe emotional problems</w:t>
      </w:r>
    </w:p>
    <w:p w14:paraId="52C0FCD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cure schizophrenia</w:t>
      </w:r>
    </w:p>
    <w:p w14:paraId="50AFAF72" w14:textId="77777777" w:rsidR="00252D14" w:rsidRPr="00DE49D5" w:rsidRDefault="00252D14" w:rsidP="00252D14">
      <w:pPr>
        <w:rPr>
          <w:rFonts w:ascii="Arial" w:eastAsia="Arial Unicode MS" w:hAnsi="Arial" w:cs="Arial"/>
          <w:b/>
          <w:sz w:val="20"/>
          <w:szCs w:val="20"/>
          <w:lang w:val="en-CA"/>
        </w:rPr>
      </w:pPr>
    </w:p>
    <w:p w14:paraId="7EEA9A3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92B9FE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01-1-69</w:t>
      </w:r>
    </w:p>
    <w:p w14:paraId="69A22C12" w14:textId="1AD9AA5E"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0D818F8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E6AD6A0" w14:textId="77777777" w:rsidR="00252D14" w:rsidRPr="00DE49D5" w:rsidRDefault="00252D14" w:rsidP="00252D14">
      <w:pPr>
        <w:rPr>
          <w:rFonts w:ascii="Arial" w:eastAsia="Arial Unicode MS" w:hAnsi="Arial" w:cs="Arial"/>
          <w:b/>
          <w:sz w:val="20"/>
          <w:szCs w:val="20"/>
          <w:lang w:val="en-CA"/>
        </w:rPr>
      </w:pPr>
    </w:p>
    <w:p w14:paraId="23B889A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alleviate hospital management problems and advance research</w:t>
      </w:r>
    </w:p>
    <w:p w14:paraId="798570C1" w14:textId="77777777" w:rsidR="00252D14" w:rsidRPr="00DE49D5" w:rsidRDefault="00252D14" w:rsidP="00252D14">
      <w:pPr>
        <w:rPr>
          <w:rFonts w:ascii="Arial" w:eastAsia="Arial Unicode MS" w:hAnsi="Arial" w:cs="Arial"/>
          <w:sz w:val="20"/>
          <w:szCs w:val="20"/>
          <w:lang w:val="en-CA"/>
        </w:rPr>
      </w:pPr>
    </w:p>
    <w:p w14:paraId="0F4398F2" w14:textId="67A4AF7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70. </w:t>
      </w:r>
      <w:r w:rsidRPr="00DE49D5">
        <w:rPr>
          <w:rFonts w:ascii="Arial" w:eastAsia="Arial Unicode MS" w:hAnsi="Arial" w:cs="Arial"/>
          <w:b/>
          <w:sz w:val="20"/>
          <w:szCs w:val="20"/>
          <w:lang w:val="en-CA"/>
        </w:rPr>
        <w:t>Lobotomies were widely used treatments in Canada during the mid-1940s. This treatment involved</w:t>
      </w:r>
      <w:r w:rsidR="003F1570" w:rsidRPr="00DE49D5">
        <w:rPr>
          <w:rFonts w:ascii="Arial" w:eastAsia="Arial Unicode MS" w:hAnsi="Arial" w:cs="Arial"/>
          <w:b/>
          <w:sz w:val="20"/>
          <w:szCs w:val="20"/>
          <w:lang w:val="en-CA"/>
        </w:rPr>
        <w:t xml:space="preserve"> __________</w:t>
      </w:r>
    </w:p>
    <w:p w14:paraId="2F4F47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lesioning of the brain by electrodes.</w:t>
      </w:r>
    </w:p>
    <w:p w14:paraId="0F66382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pharmacotherapy.</w:t>
      </w:r>
    </w:p>
    <w:p w14:paraId="5F844BD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removal or disconnection of the frontal lobes of the brain.</w:t>
      </w:r>
    </w:p>
    <w:p w14:paraId="715E48A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removal of the cerebellum.</w:t>
      </w:r>
    </w:p>
    <w:p w14:paraId="491513F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removal of the ovaries in women.</w:t>
      </w:r>
    </w:p>
    <w:p w14:paraId="48AADB18" w14:textId="77777777" w:rsidR="00252D14" w:rsidRPr="00DE49D5" w:rsidRDefault="00252D14" w:rsidP="00252D14">
      <w:pPr>
        <w:rPr>
          <w:rFonts w:ascii="Arial" w:eastAsia="Arial Unicode MS" w:hAnsi="Arial" w:cs="Arial"/>
          <w:b/>
          <w:sz w:val="20"/>
          <w:szCs w:val="20"/>
          <w:lang w:val="en-CA"/>
        </w:rPr>
      </w:pPr>
    </w:p>
    <w:p w14:paraId="5DA3F9B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6AECA3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01-1-70</w:t>
      </w:r>
    </w:p>
    <w:p w14:paraId="2A8FEAA2" w14:textId="0B5AA816" w:rsidR="00252D14" w:rsidRPr="00DE49D5" w:rsidRDefault="0054180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6E29161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941C7B3" w14:textId="77777777" w:rsidR="00252D14" w:rsidRPr="00DE49D5" w:rsidRDefault="00252D14" w:rsidP="00252D14">
      <w:pPr>
        <w:rPr>
          <w:rFonts w:ascii="Arial" w:eastAsia="Arial Unicode MS" w:hAnsi="Arial" w:cs="Arial"/>
          <w:b/>
          <w:sz w:val="20"/>
          <w:szCs w:val="20"/>
          <w:lang w:val="en-CA"/>
        </w:rPr>
      </w:pPr>
    </w:p>
    <w:p w14:paraId="2B96F95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removal or disconnection of the frontal lobes of the brain.</w:t>
      </w:r>
    </w:p>
    <w:p w14:paraId="59E94EBC" w14:textId="77777777" w:rsidR="00252D14" w:rsidRPr="00DE49D5" w:rsidRDefault="00252D14" w:rsidP="00252D14">
      <w:pPr>
        <w:rPr>
          <w:rFonts w:ascii="Arial" w:eastAsia="Arial Unicode MS" w:hAnsi="Arial" w:cs="Arial"/>
          <w:sz w:val="20"/>
          <w:szCs w:val="20"/>
          <w:lang w:val="en-CA"/>
        </w:rPr>
      </w:pPr>
    </w:p>
    <w:p w14:paraId="667E55FD" w14:textId="33852CE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71. </w:t>
      </w:r>
      <w:r w:rsidRPr="00DE49D5">
        <w:rPr>
          <w:rFonts w:ascii="Arial" w:eastAsia="Arial Unicode MS" w:hAnsi="Arial" w:cs="Arial"/>
          <w:b/>
          <w:sz w:val="20"/>
          <w:szCs w:val="20"/>
          <w:lang w:val="en-CA"/>
        </w:rPr>
        <w:t>Montreal's Allen Memorial Hospital was</w:t>
      </w:r>
      <w:r w:rsidR="00566FE3"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17B5C6FF" w14:textId="1718D89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 first place in Canada to use psychoanalysis</w:t>
      </w:r>
    </w:p>
    <w:p w14:paraId="339FD052" w14:textId="2F3ABD1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founded by Ewen Cameron</w:t>
      </w:r>
    </w:p>
    <w:p w14:paraId="1507AFA9" w14:textId="7B746B0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 place where the criminally insane were housed</w:t>
      </w:r>
    </w:p>
    <w:p w14:paraId="62EAA003" w14:textId="3C3ABF5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site of a research project funded by the CIA</w:t>
      </w:r>
    </w:p>
    <w:p w14:paraId="5E098714" w14:textId="34CA3CE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 leading Canadian hospital in the treatment and care of psychiatric patients</w:t>
      </w:r>
    </w:p>
    <w:p w14:paraId="2E8FEB00" w14:textId="77777777" w:rsidR="00252D14" w:rsidRPr="00DE49D5" w:rsidRDefault="00252D14" w:rsidP="00252D14">
      <w:pPr>
        <w:rPr>
          <w:rFonts w:ascii="Arial" w:eastAsia="Arial Unicode MS" w:hAnsi="Arial" w:cs="Arial"/>
          <w:b/>
          <w:sz w:val="20"/>
          <w:szCs w:val="20"/>
          <w:lang w:val="en-CA"/>
        </w:rPr>
      </w:pPr>
    </w:p>
    <w:p w14:paraId="6237259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8A9A30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01-1-71</w:t>
      </w:r>
    </w:p>
    <w:p w14:paraId="1EDF9AC9" w14:textId="7E7489FB"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0341CBB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E300166" w14:textId="77777777" w:rsidR="00252D14" w:rsidRPr="00DE49D5" w:rsidRDefault="00252D14" w:rsidP="00252D14">
      <w:pPr>
        <w:rPr>
          <w:rFonts w:ascii="Arial" w:eastAsia="Arial Unicode MS" w:hAnsi="Arial" w:cs="Arial"/>
          <w:b/>
          <w:sz w:val="20"/>
          <w:szCs w:val="20"/>
          <w:lang w:val="en-CA"/>
        </w:rPr>
      </w:pPr>
    </w:p>
    <w:p w14:paraId="62B24D1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the site of a research project funded by the CIA.</w:t>
      </w:r>
    </w:p>
    <w:p w14:paraId="6D44748C" w14:textId="77777777" w:rsidR="00252D14" w:rsidRPr="00DE49D5" w:rsidRDefault="00252D14" w:rsidP="00252D14">
      <w:pPr>
        <w:rPr>
          <w:rFonts w:ascii="Arial" w:eastAsia="Arial Unicode MS" w:hAnsi="Arial" w:cs="Arial"/>
          <w:sz w:val="20"/>
          <w:szCs w:val="20"/>
          <w:lang w:val="en-CA"/>
        </w:rPr>
      </w:pPr>
    </w:p>
    <w:p w14:paraId="76380F19" w14:textId="4D8F1F6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72. </w:t>
      </w:r>
      <w:r w:rsidRPr="00DE49D5">
        <w:rPr>
          <w:rFonts w:ascii="Arial" w:eastAsia="Arial Unicode MS" w:hAnsi="Arial" w:cs="Arial"/>
          <w:b/>
          <w:sz w:val="20"/>
          <w:szCs w:val="20"/>
          <w:lang w:val="en-CA"/>
        </w:rPr>
        <w:t>Dr. Ruth Kajander was one of the first psychiatrists in North America to recognize the value of using</w:t>
      </w:r>
      <w:r w:rsidR="00566FE3"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5FA8362E" w14:textId="06B519E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Herbal medicines in the treatment of psychosis</w:t>
      </w:r>
    </w:p>
    <w:p w14:paraId="5333658A" w14:textId="6CAE5D3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Exercise to treat severe major depression</w:t>
      </w:r>
    </w:p>
    <w:p w14:paraId="75CB4F5F" w14:textId="783B2C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Antidepressant medication to treatment substance use disorders</w:t>
      </w:r>
    </w:p>
    <w:p w14:paraId="13B0F377" w14:textId="1115A83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 major tranquilizer in the treatment of schizophrenia</w:t>
      </w:r>
    </w:p>
    <w:p w14:paraId="0678CAC4" w14:textId="06E245E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Vitamin B12 in the treatment of mental illness</w:t>
      </w:r>
    </w:p>
    <w:p w14:paraId="63076CF6" w14:textId="77777777" w:rsidR="00252D14" w:rsidRPr="00DE49D5" w:rsidRDefault="00252D14" w:rsidP="00252D14">
      <w:pPr>
        <w:rPr>
          <w:rFonts w:ascii="Arial" w:eastAsia="Arial Unicode MS" w:hAnsi="Arial" w:cs="Arial"/>
          <w:b/>
          <w:sz w:val="20"/>
          <w:szCs w:val="20"/>
          <w:lang w:val="en-CA"/>
        </w:rPr>
      </w:pPr>
    </w:p>
    <w:p w14:paraId="2EEBF63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D5104C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01-1-72</w:t>
      </w:r>
    </w:p>
    <w:p w14:paraId="18302E1E" w14:textId="07BF352B"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0B65EBC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011D6BA" w14:textId="77777777" w:rsidR="00252D14" w:rsidRPr="00DE49D5" w:rsidRDefault="00252D14" w:rsidP="00252D14">
      <w:pPr>
        <w:rPr>
          <w:rFonts w:ascii="Arial" w:eastAsia="Arial Unicode MS" w:hAnsi="Arial" w:cs="Arial"/>
          <w:b/>
          <w:sz w:val="20"/>
          <w:szCs w:val="20"/>
          <w:lang w:val="en-CA"/>
        </w:rPr>
      </w:pPr>
    </w:p>
    <w:p w14:paraId="27677D5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A major tranquilizer in the treatment of schizophrenia.</w:t>
      </w:r>
    </w:p>
    <w:p w14:paraId="483FDE99" w14:textId="77777777" w:rsidR="00252D14" w:rsidRPr="00DE49D5" w:rsidRDefault="00252D14" w:rsidP="00252D14">
      <w:pPr>
        <w:rPr>
          <w:rFonts w:ascii="Arial" w:eastAsia="Arial Unicode MS" w:hAnsi="Arial" w:cs="Arial"/>
          <w:sz w:val="20"/>
          <w:szCs w:val="20"/>
          <w:lang w:val="en-CA"/>
        </w:rPr>
      </w:pPr>
    </w:p>
    <w:p w14:paraId="554B80AD" w14:textId="31A185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73. </w:t>
      </w:r>
      <w:r w:rsidRPr="00DE49D5">
        <w:rPr>
          <w:rFonts w:ascii="Arial" w:eastAsia="Arial Unicode MS" w:hAnsi="Arial" w:cs="Arial"/>
          <w:b/>
          <w:sz w:val="20"/>
          <w:szCs w:val="20"/>
          <w:lang w:val="en-CA"/>
        </w:rPr>
        <w:t>Dr. Ruth Kajander can be noted for</w:t>
      </w:r>
      <w:r w:rsidR="00566FE3" w:rsidRPr="00DE49D5">
        <w:rPr>
          <w:rFonts w:ascii="Arial" w:eastAsia="Arial Unicode MS" w:hAnsi="Arial" w:cs="Arial"/>
          <w:b/>
          <w:sz w:val="20"/>
          <w:szCs w:val="20"/>
          <w:lang w:val="en-CA"/>
        </w:rPr>
        <w:t xml:space="preserve"> __________</w:t>
      </w:r>
      <w:r w:rsidR="005C23CB" w:rsidRPr="00DE49D5">
        <w:rPr>
          <w:rFonts w:ascii="Arial" w:eastAsia="Arial Unicode MS" w:hAnsi="Arial" w:cs="Arial"/>
          <w:b/>
          <w:sz w:val="20"/>
          <w:szCs w:val="20"/>
          <w:lang w:val="en-CA"/>
        </w:rPr>
        <w:t>.</w:t>
      </w:r>
    </w:p>
    <w:p w14:paraId="4C9458AB" w14:textId="1C79B8B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unique blend of drug and talk therapy with severely disordered patients</w:t>
      </w:r>
    </w:p>
    <w:p w14:paraId="721A8092" w14:textId="04AFDD1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her role in the CIA-funded research in Montreal</w:t>
      </w:r>
    </w:p>
    <w:p w14:paraId="7DC342D1" w14:textId="69C0521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recognizing the value of tranquillizers in treating depression</w:t>
      </w:r>
    </w:p>
    <w:p w14:paraId="46E74DC7" w14:textId="121A9E7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treating and reducing anxiety in patients prior to surgery</w:t>
      </w:r>
    </w:p>
    <w:p w14:paraId="329F9CE4" w14:textId="223F029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using chlorpromazine to treat schizophrenia</w:t>
      </w:r>
    </w:p>
    <w:p w14:paraId="3052A940" w14:textId="77777777" w:rsidR="00252D14" w:rsidRPr="00DE49D5" w:rsidRDefault="00252D14" w:rsidP="00252D14">
      <w:pPr>
        <w:rPr>
          <w:rFonts w:ascii="Arial" w:eastAsia="Arial Unicode MS" w:hAnsi="Arial" w:cs="Arial"/>
          <w:b/>
          <w:sz w:val="20"/>
          <w:szCs w:val="20"/>
          <w:lang w:val="en-CA"/>
        </w:rPr>
      </w:pPr>
    </w:p>
    <w:p w14:paraId="39F6B4ED" w14:textId="77777777" w:rsidR="00491118" w:rsidRDefault="004911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6E33CE98" w14:textId="2817F3F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2</w:t>
      </w:r>
    </w:p>
    <w:p w14:paraId="54898EF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01-1-73</w:t>
      </w:r>
    </w:p>
    <w:p w14:paraId="3C3E4304" w14:textId="13F830EB"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3B9DCD8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FE20B5C" w14:textId="77777777" w:rsidR="00252D14" w:rsidRPr="00DE49D5" w:rsidRDefault="00252D14" w:rsidP="00252D14">
      <w:pPr>
        <w:rPr>
          <w:rFonts w:ascii="Arial" w:eastAsia="Arial Unicode MS" w:hAnsi="Arial" w:cs="Arial"/>
          <w:b/>
          <w:sz w:val="20"/>
          <w:szCs w:val="20"/>
          <w:lang w:val="en-CA"/>
        </w:rPr>
      </w:pPr>
    </w:p>
    <w:p w14:paraId="0DDA8A1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 using chlorpromazine to treat schizophrenia.</w:t>
      </w:r>
    </w:p>
    <w:p w14:paraId="13EF3FC9" w14:textId="77777777" w:rsidR="00252D14" w:rsidRPr="00DE49D5" w:rsidRDefault="00252D14" w:rsidP="00252D14">
      <w:pPr>
        <w:rPr>
          <w:rFonts w:ascii="Arial" w:eastAsia="Arial Unicode MS" w:hAnsi="Arial" w:cs="Arial"/>
          <w:sz w:val="20"/>
          <w:szCs w:val="20"/>
          <w:lang w:val="en-CA"/>
        </w:rPr>
      </w:pPr>
    </w:p>
    <w:p w14:paraId="5C6ECFCB" w14:textId="155523C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74. </w:t>
      </w:r>
      <w:r w:rsidRPr="00DE49D5">
        <w:rPr>
          <w:rFonts w:ascii="Arial" w:eastAsia="Arial Unicode MS" w:hAnsi="Arial" w:cs="Arial"/>
          <w:b/>
          <w:sz w:val="20"/>
          <w:szCs w:val="20"/>
          <w:lang w:val="en-CA"/>
        </w:rPr>
        <w:t>Each of the following persons based in Canada contributed to both theory and treatment EXCEPT</w:t>
      </w:r>
      <w:r w:rsidR="00566FE3" w:rsidRPr="00DE49D5">
        <w:rPr>
          <w:rFonts w:ascii="Arial" w:eastAsia="Arial Unicode MS" w:hAnsi="Arial" w:cs="Arial"/>
          <w:b/>
          <w:sz w:val="20"/>
          <w:szCs w:val="20"/>
          <w:lang w:val="en-CA"/>
        </w:rPr>
        <w:t xml:space="preserve"> __________.</w:t>
      </w:r>
    </w:p>
    <w:p w14:paraId="22268D6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J. F. Lehman</w:t>
      </w:r>
    </w:p>
    <w:p w14:paraId="3C0C003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Donald Meichenbaum</w:t>
      </w:r>
    </w:p>
    <w:p w14:paraId="3370F64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Albert Bandura</w:t>
      </w:r>
    </w:p>
    <w:p w14:paraId="0FA3DEE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Zindel Segal</w:t>
      </w:r>
    </w:p>
    <w:p w14:paraId="1CAAFBB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Richard Walters</w:t>
      </w:r>
    </w:p>
    <w:p w14:paraId="668867DC" w14:textId="77777777" w:rsidR="00252D14" w:rsidRPr="00DE49D5" w:rsidRDefault="00252D14" w:rsidP="00252D14">
      <w:pPr>
        <w:rPr>
          <w:rFonts w:ascii="Arial" w:eastAsia="Arial Unicode MS" w:hAnsi="Arial" w:cs="Arial"/>
          <w:b/>
          <w:sz w:val="20"/>
          <w:szCs w:val="20"/>
          <w:lang w:val="en-CA"/>
        </w:rPr>
      </w:pPr>
    </w:p>
    <w:p w14:paraId="1A0559D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5A54245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01-1-74</w:t>
      </w:r>
    </w:p>
    <w:p w14:paraId="6902B68E" w14:textId="547647C9"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2822521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47B3CA11" w14:textId="77777777" w:rsidR="00252D14" w:rsidRPr="00DE49D5" w:rsidRDefault="00252D14" w:rsidP="00252D14">
      <w:pPr>
        <w:rPr>
          <w:rFonts w:ascii="Arial" w:eastAsia="Arial Unicode MS" w:hAnsi="Arial" w:cs="Arial"/>
          <w:b/>
          <w:sz w:val="20"/>
          <w:szCs w:val="20"/>
          <w:lang w:val="en-CA"/>
        </w:rPr>
      </w:pPr>
    </w:p>
    <w:p w14:paraId="575BD13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J. F. Lehman</w:t>
      </w:r>
    </w:p>
    <w:p w14:paraId="7876A337" w14:textId="77777777" w:rsidR="00252D14" w:rsidRPr="00DE49D5" w:rsidRDefault="00252D14" w:rsidP="00252D14">
      <w:pPr>
        <w:rPr>
          <w:rFonts w:ascii="Arial" w:eastAsia="Arial Unicode MS" w:hAnsi="Arial" w:cs="Arial"/>
          <w:sz w:val="20"/>
          <w:szCs w:val="20"/>
          <w:lang w:val="en-CA"/>
        </w:rPr>
      </w:pPr>
    </w:p>
    <w:p w14:paraId="7A606C9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75. </w:t>
      </w:r>
      <w:r w:rsidRPr="00DE49D5">
        <w:rPr>
          <w:rFonts w:ascii="Arial" w:eastAsia="Arial Unicode MS" w:hAnsi="Arial" w:cs="Arial"/>
          <w:b/>
          <w:sz w:val="20"/>
          <w:szCs w:val="20"/>
          <w:lang w:val="en-CA"/>
        </w:rPr>
        <w:t>Which of the following persons and accomplishments are INCORRECTLY matched?</w:t>
      </w:r>
    </w:p>
    <w:p w14:paraId="6031CC9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Breuer and hypnosis</w:t>
      </w:r>
    </w:p>
    <w:p w14:paraId="7183B06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Meichenbaum and cognitive-behaviour therapy</w:t>
      </w:r>
    </w:p>
    <w:p w14:paraId="6414161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Bandura and social learning theory</w:t>
      </w:r>
    </w:p>
    <w:p w14:paraId="719F8DA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Kajander and depression</w:t>
      </w:r>
    </w:p>
    <w:p w14:paraId="110AF73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Bandura and aggressive behaviour</w:t>
      </w:r>
    </w:p>
    <w:p w14:paraId="6CBB035F" w14:textId="77777777" w:rsidR="00252D14" w:rsidRPr="00DE49D5" w:rsidRDefault="00252D14" w:rsidP="00252D14">
      <w:pPr>
        <w:rPr>
          <w:rFonts w:ascii="Arial" w:eastAsia="Arial Unicode MS" w:hAnsi="Arial" w:cs="Arial"/>
          <w:b/>
          <w:sz w:val="20"/>
          <w:szCs w:val="20"/>
          <w:lang w:val="en-CA"/>
        </w:rPr>
      </w:pPr>
    </w:p>
    <w:p w14:paraId="5D7D402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913270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01-1-75</w:t>
      </w:r>
    </w:p>
    <w:p w14:paraId="5ECE2CD6" w14:textId="75CBCD23"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269AE50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1F515533" w14:textId="77777777" w:rsidR="00252D14" w:rsidRPr="00DE49D5" w:rsidRDefault="00252D14" w:rsidP="00252D14">
      <w:pPr>
        <w:rPr>
          <w:rFonts w:ascii="Arial" w:eastAsia="Arial Unicode MS" w:hAnsi="Arial" w:cs="Arial"/>
          <w:b/>
          <w:sz w:val="20"/>
          <w:szCs w:val="20"/>
          <w:lang w:val="en-CA"/>
        </w:rPr>
      </w:pPr>
    </w:p>
    <w:p w14:paraId="0E3E519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Kajander and depression</w:t>
      </w:r>
    </w:p>
    <w:p w14:paraId="07CC829F" w14:textId="77777777" w:rsidR="00252D14" w:rsidRPr="00DE49D5" w:rsidRDefault="00252D14" w:rsidP="00252D14">
      <w:pPr>
        <w:rPr>
          <w:rFonts w:ascii="Arial" w:eastAsia="Arial Unicode MS" w:hAnsi="Arial" w:cs="Arial"/>
          <w:sz w:val="20"/>
          <w:szCs w:val="20"/>
          <w:lang w:val="en-CA"/>
        </w:rPr>
      </w:pPr>
    </w:p>
    <w:p w14:paraId="4BBBB7CC" w14:textId="43A965E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76. </w:t>
      </w:r>
      <w:r w:rsidRPr="00DE49D5">
        <w:rPr>
          <w:rFonts w:ascii="Arial" w:eastAsia="Arial Unicode MS" w:hAnsi="Arial" w:cs="Arial"/>
          <w:b/>
          <w:sz w:val="20"/>
          <w:szCs w:val="20"/>
          <w:lang w:val="en-CA"/>
        </w:rPr>
        <w:t>Canadian psychologist Donald Meichenbaum's early work contributed significantly to the growth of ___</w:t>
      </w:r>
      <w:r w:rsidR="00E945AF" w:rsidRPr="00DE49D5">
        <w:rPr>
          <w:rFonts w:ascii="Arial" w:eastAsia="Arial Unicode MS" w:hAnsi="Arial" w:cs="Arial"/>
          <w:b/>
          <w:sz w:val="20"/>
          <w:szCs w:val="20"/>
          <w:lang w:val="en-CA"/>
        </w:rPr>
        <w:t>_____</w:t>
      </w:r>
      <w:r w:rsidRPr="00DE49D5">
        <w:rPr>
          <w:rFonts w:ascii="Arial" w:eastAsia="Arial Unicode MS" w:hAnsi="Arial" w:cs="Arial"/>
          <w:b/>
          <w:sz w:val="20"/>
          <w:szCs w:val="20"/>
          <w:lang w:val="en-CA"/>
        </w:rPr>
        <w:t>_ therapy.</w:t>
      </w:r>
    </w:p>
    <w:p w14:paraId="7B86E32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moral</w:t>
      </w:r>
    </w:p>
    <w:p w14:paraId="00C4308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social-behaviour</w:t>
      </w:r>
    </w:p>
    <w:p w14:paraId="0187305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psychopharmalogical</w:t>
      </w:r>
    </w:p>
    <w:p w14:paraId="3A557BE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cognitive-behavioural</w:t>
      </w:r>
    </w:p>
    <w:p w14:paraId="7C7E2DA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social learning</w:t>
      </w:r>
    </w:p>
    <w:p w14:paraId="0FAA5921" w14:textId="77777777" w:rsidR="00252D14" w:rsidRPr="00DE49D5" w:rsidRDefault="00252D14" w:rsidP="00252D14">
      <w:pPr>
        <w:rPr>
          <w:rFonts w:ascii="Arial" w:eastAsia="Arial Unicode MS" w:hAnsi="Arial" w:cs="Arial"/>
          <w:b/>
          <w:sz w:val="20"/>
          <w:szCs w:val="20"/>
          <w:lang w:val="en-CA"/>
        </w:rPr>
      </w:pPr>
    </w:p>
    <w:p w14:paraId="152A0B6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9041BA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01-1-76</w:t>
      </w:r>
    </w:p>
    <w:p w14:paraId="7DA68A98" w14:textId="08FA8B3B"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791FE5B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57BDCC64" w14:textId="77777777" w:rsidR="00252D14" w:rsidRPr="00DE49D5" w:rsidRDefault="00252D14" w:rsidP="00252D14">
      <w:pPr>
        <w:rPr>
          <w:rFonts w:ascii="Arial" w:eastAsia="Arial Unicode MS" w:hAnsi="Arial" w:cs="Arial"/>
          <w:b/>
          <w:sz w:val="20"/>
          <w:szCs w:val="20"/>
          <w:lang w:val="en-CA"/>
        </w:rPr>
      </w:pPr>
    </w:p>
    <w:p w14:paraId="275709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D) cognitive-behavioural</w:t>
      </w:r>
    </w:p>
    <w:p w14:paraId="587D4F6F" w14:textId="77777777" w:rsidR="00252D14" w:rsidRPr="00DE49D5" w:rsidRDefault="00252D14" w:rsidP="00252D14">
      <w:pPr>
        <w:rPr>
          <w:rFonts w:ascii="Arial" w:eastAsia="Arial Unicode MS" w:hAnsi="Arial" w:cs="Arial"/>
          <w:sz w:val="20"/>
          <w:szCs w:val="20"/>
          <w:lang w:val="en-CA"/>
        </w:rPr>
      </w:pPr>
    </w:p>
    <w:p w14:paraId="1BF9BC6C"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5A5D341B" w14:textId="4887C76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7</w:t>
      </w:r>
      <w:r w:rsidR="00C47B39" w:rsidRPr="00DE49D5">
        <w:rPr>
          <w:rFonts w:ascii="Arial" w:eastAsia="Arial Unicode MS" w:hAnsi="Arial" w:cs="Arial"/>
          <w:sz w:val="20"/>
          <w:szCs w:val="20"/>
          <w:lang w:val="en-CA"/>
        </w:rPr>
        <w:t>7</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Evidence-based practice is defined in the textbook as</w:t>
      </w:r>
      <w:r w:rsidR="00E945AF" w:rsidRPr="00DE49D5">
        <w:rPr>
          <w:rFonts w:ascii="Arial" w:eastAsia="Arial Unicode MS" w:hAnsi="Arial" w:cs="Arial"/>
          <w:b/>
          <w:sz w:val="20"/>
          <w:szCs w:val="20"/>
          <w:lang w:val="en-CA"/>
        </w:rPr>
        <w:t xml:space="preserve"> __________.</w:t>
      </w:r>
    </w:p>
    <w:p w14:paraId="44A4E76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integrating scientific evidence and individual expertise to inform optimum client care</w:t>
      </w:r>
    </w:p>
    <w:p w14:paraId="054DE3A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gathering evidence that certain methods are applicable to certain disorders</w:t>
      </w:r>
    </w:p>
    <w:p w14:paraId="1822A4C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gathering data from clinical practice to inform clinical research</w:t>
      </w:r>
    </w:p>
    <w:p w14:paraId="04193C5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choosing methods in clinical practice that are based upon experimental evidence</w:t>
      </w:r>
    </w:p>
    <w:p w14:paraId="572CB6B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choosing methods in clinical practice that are based upon case study evidence</w:t>
      </w:r>
    </w:p>
    <w:p w14:paraId="696A4D8A" w14:textId="77777777" w:rsidR="00252D14" w:rsidRPr="00DE49D5" w:rsidRDefault="00252D14" w:rsidP="00252D14">
      <w:pPr>
        <w:rPr>
          <w:rFonts w:ascii="Arial" w:eastAsia="Arial Unicode MS" w:hAnsi="Arial" w:cs="Arial"/>
          <w:b/>
          <w:sz w:val="20"/>
          <w:szCs w:val="20"/>
          <w:lang w:val="en-CA"/>
        </w:rPr>
      </w:pPr>
    </w:p>
    <w:p w14:paraId="2E2D96C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5FE1C7F" w14:textId="664885F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w:t>
      </w:r>
      <w:r w:rsidR="00C47B39" w:rsidRPr="00DE49D5">
        <w:rPr>
          <w:rFonts w:ascii="Arial" w:eastAsia="Arial Unicode MS" w:hAnsi="Arial" w:cs="Arial"/>
          <w:sz w:val="20"/>
          <w:szCs w:val="20"/>
          <w:lang w:val="en-CA"/>
        </w:rPr>
        <w:t>7</w:t>
      </w:r>
    </w:p>
    <w:p w14:paraId="20980390" w14:textId="7CEBACB7" w:rsidR="00252D14" w:rsidRPr="00DE49D5" w:rsidRDefault="002A158D"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Pr="00DE49D5">
        <w:rPr>
          <w:rFonts w:ascii="Arial" w:eastAsia="Arial Unicode MS" w:hAnsi="Arial" w:cs="Arial"/>
          <w:sz w:val="20"/>
          <w:szCs w:val="20"/>
          <w:lang w:val="en-CA"/>
        </w:rPr>
        <w:t xml:space="preserve"> 1.4 Describe the contributions of at least two influential Canadian individuals in the field of mental health care.</w:t>
      </w:r>
    </w:p>
    <w:p w14:paraId="02CD737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1ED3995D" w14:textId="77777777" w:rsidR="00252D14" w:rsidRPr="00DE49D5" w:rsidRDefault="00252D14" w:rsidP="00252D14">
      <w:pPr>
        <w:rPr>
          <w:rFonts w:ascii="Arial" w:eastAsia="Arial Unicode MS" w:hAnsi="Arial" w:cs="Arial"/>
          <w:b/>
          <w:sz w:val="20"/>
          <w:szCs w:val="20"/>
          <w:lang w:val="en-CA"/>
        </w:rPr>
      </w:pPr>
    </w:p>
    <w:p w14:paraId="36AF454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integrating scientific evidence and individual expertise to inform optimum client care</w:t>
      </w:r>
    </w:p>
    <w:p w14:paraId="7D027482" w14:textId="77777777" w:rsidR="00252D14" w:rsidRPr="00DE49D5" w:rsidRDefault="00252D14" w:rsidP="00252D14">
      <w:pPr>
        <w:rPr>
          <w:rFonts w:ascii="Arial" w:eastAsia="Arial Unicode MS" w:hAnsi="Arial" w:cs="Arial"/>
          <w:sz w:val="20"/>
          <w:szCs w:val="20"/>
          <w:lang w:val="en-CA"/>
        </w:rPr>
      </w:pPr>
    </w:p>
    <w:p w14:paraId="623CA1C0" w14:textId="784DD9F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7</w:t>
      </w:r>
      <w:r w:rsidR="00DC1083" w:rsidRPr="00DE49D5">
        <w:rPr>
          <w:rFonts w:ascii="Arial" w:eastAsia="Arial Unicode MS" w:hAnsi="Arial" w:cs="Arial"/>
          <w:sz w:val="20"/>
          <w:szCs w:val="20"/>
          <w:lang w:val="en-CA"/>
        </w:rPr>
        <w:t>8</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Which of the following is true regarding access to care in Canada?</w:t>
      </w:r>
    </w:p>
    <w:p w14:paraId="4B162CC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Access to care is among the best in North America.</w:t>
      </w:r>
    </w:p>
    <w:p w14:paraId="2CC082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Access to care serves as a world model for how to optimize health care.</w:t>
      </w:r>
    </w:p>
    <w:p w14:paraId="705ED2D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Access to care through the public health system is insufficient.</w:t>
      </w:r>
    </w:p>
    <w:p w14:paraId="00CA6E5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Access to care through workplace insurance benefits is among the best in the world.</w:t>
      </w:r>
    </w:p>
    <w:p w14:paraId="70F81EA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Access to care is excellent for children but not for adults.</w:t>
      </w:r>
    </w:p>
    <w:p w14:paraId="79BDC496" w14:textId="77777777" w:rsidR="00252D14" w:rsidRPr="00DE49D5" w:rsidRDefault="00252D14" w:rsidP="00252D14">
      <w:pPr>
        <w:rPr>
          <w:rFonts w:ascii="Arial" w:eastAsia="Arial Unicode MS" w:hAnsi="Arial" w:cs="Arial"/>
          <w:b/>
          <w:sz w:val="20"/>
          <w:szCs w:val="20"/>
          <w:lang w:val="en-CA"/>
        </w:rPr>
      </w:pPr>
    </w:p>
    <w:p w14:paraId="002BAFE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707B258" w14:textId="5DB0ECA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01-1-7</w:t>
      </w:r>
      <w:r w:rsidR="00DC1083" w:rsidRPr="00DE49D5">
        <w:rPr>
          <w:rFonts w:ascii="Arial" w:eastAsia="Arial Unicode MS" w:hAnsi="Arial" w:cs="Arial"/>
          <w:sz w:val="20"/>
          <w:szCs w:val="20"/>
          <w:lang w:val="en-CA"/>
        </w:rPr>
        <w:t>8</w:t>
      </w:r>
    </w:p>
    <w:p w14:paraId="6D519EC0" w14:textId="228ECD36" w:rsidR="00252D14" w:rsidRPr="00DE49D5" w:rsidRDefault="000965E6"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1.5 Understand how the COVID-19 pandemic highlighted </w:t>
      </w:r>
      <w:r w:rsidR="00895DA2" w:rsidRPr="00DE49D5">
        <w:rPr>
          <w:rFonts w:ascii="Arial" w:eastAsia="Arial Unicode MS" w:hAnsi="Arial" w:cs="Arial"/>
          <w:sz w:val="20"/>
          <w:szCs w:val="20"/>
          <w:lang w:val="en-CA"/>
        </w:rPr>
        <w:t xml:space="preserve">concerns about </w:t>
      </w:r>
      <w:r w:rsidRPr="00DE49D5">
        <w:rPr>
          <w:rFonts w:ascii="Arial" w:eastAsia="Arial Unicode MS" w:hAnsi="Arial" w:cs="Arial"/>
          <w:sz w:val="20"/>
          <w:szCs w:val="20"/>
          <w:lang w:val="en-CA"/>
        </w:rPr>
        <w:t xml:space="preserve">access to </w:t>
      </w:r>
      <w:r w:rsidR="00895DA2" w:rsidRPr="00DE49D5">
        <w:rPr>
          <w:rFonts w:ascii="Arial" w:eastAsia="Arial Unicode MS" w:hAnsi="Arial" w:cs="Arial"/>
          <w:sz w:val="20"/>
          <w:szCs w:val="20"/>
          <w:lang w:val="en-CA"/>
        </w:rPr>
        <w:t xml:space="preserve">mental health </w:t>
      </w:r>
      <w:r w:rsidRPr="00DE49D5">
        <w:rPr>
          <w:rFonts w:ascii="Arial" w:eastAsia="Arial Unicode MS" w:hAnsi="Arial" w:cs="Arial"/>
          <w:sz w:val="20"/>
          <w:szCs w:val="20"/>
          <w:lang w:val="en-CA"/>
        </w:rPr>
        <w:t>care and describe the implications of technological advances on the provision of mental health services</w:t>
      </w:r>
      <w:r w:rsidR="00C47B39" w:rsidRPr="00DE49D5">
        <w:rPr>
          <w:rFonts w:ascii="Arial" w:eastAsia="Arial Unicode MS" w:hAnsi="Arial" w:cs="Arial"/>
          <w:sz w:val="20"/>
          <w:szCs w:val="20"/>
          <w:lang w:val="en-CA"/>
        </w:rPr>
        <w:t>.</w:t>
      </w:r>
    </w:p>
    <w:p w14:paraId="6F4430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609395F" w14:textId="77777777" w:rsidR="00252D14" w:rsidRPr="00DE49D5" w:rsidRDefault="00252D14" w:rsidP="00252D14">
      <w:pPr>
        <w:rPr>
          <w:rFonts w:ascii="Arial" w:eastAsia="Arial Unicode MS" w:hAnsi="Arial" w:cs="Arial"/>
          <w:b/>
          <w:sz w:val="20"/>
          <w:szCs w:val="20"/>
          <w:lang w:val="en-CA"/>
        </w:rPr>
      </w:pPr>
    </w:p>
    <w:p w14:paraId="4AEAB89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C) Access to care through the public health system is insufficient.</w:t>
      </w:r>
    </w:p>
    <w:p w14:paraId="29B96DB3" w14:textId="77777777" w:rsidR="00252D14" w:rsidRPr="00DE49D5" w:rsidRDefault="00252D14" w:rsidP="00252D14">
      <w:pPr>
        <w:rPr>
          <w:rFonts w:ascii="Arial" w:eastAsia="Arial Unicode MS" w:hAnsi="Arial" w:cs="Arial"/>
          <w:sz w:val="20"/>
          <w:szCs w:val="20"/>
          <w:lang w:val="en-CA"/>
        </w:rPr>
      </w:pPr>
    </w:p>
    <w:p w14:paraId="49B23FDF" w14:textId="32927D6E" w:rsidR="000965E6" w:rsidRPr="00DE49D5" w:rsidRDefault="00DC1083"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79</w:t>
      </w:r>
      <w:r w:rsidR="000965E6" w:rsidRPr="00DE49D5">
        <w:rPr>
          <w:rFonts w:ascii="Arial" w:eastAsia="Arial Unicode MS" w:hAnsi="Arial" w:cs="Arial"/>
          <w:sz w:val="20"/>
          <w:szCs w:val="20"/>
          <w:lang w:val="en-CA"/>
        </w:rPr>
        <w:t xml:space="preserve">. </w:t>
      </w:r>
      <w:r w:rsidR="000965E6" w:rsidRPr="00DE49D5">
        <w:rPr>
          <w:rFonts w:ascii="Arial" w:eastAsia="Arial Unicode MS" w:hAnsi="Arial" w:cs="Arial"/>
          <w:b/>
          <w:bCs/>
          <w:sz w:val="20"/>
          <w:szCs w:val="20"/>
          <w:lang w:val="en-CA"/>
        </w:rPr>
        <w:t>In their first poll on the impact of COVID-19 on Canadian mental health, Mental Health Research Canada (MHRC) found that</w:t>
      </w:r>
      <w:r w:rsidR="00E945AF" w:rsidRPr="00DE49D5">
        <w:rPr>
          <w:rFonts w:ascii="Arial" w:eastAsia="Arial Unicode MS" w:hAnsi="Arial" w:cs="Arial"/>
          <w:b/>
          <w:bCs/>
          <w:sz w:val="20"/>
          <w:szCs w:val="20"/>
          <w:lang w:val="en-CA"/>
        </w:rPr>
        <w:t xml:space="preserve"> </w:t>
      </w:r>
      <w:r w:rsidR="00E945AF" w:rsidRPr="00DE49D5">
        <w:rPr>
          <w:rFonts w:ascii="Arial" w:eastAsia="Arial Unicode MS" w:hAnsi="Arial" w:cs="Arial"/>
          <w:b/>
          <w:sz w:val="20"/>
          <w:szCs w:val="20"/>
          <w:lang w:val="en-CA"/>
        </w:rPr>
        <w:t>__________.</w:t>
      </w:r>
    </w:p>
    <w:p w14:paraId="564931AA"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 percentage of Canadians reporting high levels of depression had tripled from pre-pandemic levels</w:t>
      </w:r>
    </w:p>
    <w:p w14:paraId="510336ED"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the percentage of Canadians reporting high levels of depression had stayed the same as pre-pandemic levels</w:t>
      </w:r>
    </w:p>
    <w:p w14:paraId="035EF8B8"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the percentage of Canadians who had high levels of anxiety had doubled from pre-pandemic levels</w:t>
      </w:r>
    </w:p>
    <w:p w14:paraId="6D785D6B"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the percentage of Canadians who had high levels of depression had quadrupled from pre-pandemic levels</w:t>
      </w:r>
    </w:p>
    <w:p w14:paraId="3DA4C303"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the percentage of Canadians who had high levels of anxiety had quadrupled from pre-pandemic levels</w:t>
      </w:r>
    </w:p>
    <w:p w14:paraId="74DA2EB7" w14:textId="77777777" w:rsidR="000965E6" w:rsidRPr="00DE49D5" w:rsidRDefault="000965E6" w:rsidP="00252D14">
      <w:pPr>
        <w:rPr>
          <w:rFonts w:ascii="Arial" w:eastAsia="Arial Unicode MS" w:hAnsi="Arial" w:cs="Arial"/>
          <w:sz w:val="20"/>
          <w:szCs w:val="20"/>
          <w:lang w:val="en-CA"/>
        </w:rPr>
      </w:pPr>
    </w:p>
    <w:p w14:paraId="713F2082" w14:textId="77777777"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1DCF0926" w14:textId="164DB306"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w:t>
      </w:r>
      <w:r w:rsidR="00DC1083" w:rsidRPr="00DE49D5">
        <w:rPr>
          <w:rFonts w:ascii="Arial" w:eastAsia="Arial Unicode MS" w:hAnsi="Arial" w:cs="Arial"/>
          <w:sz w:val="20"/>
          <w:szCs w:val="20"/>
          <w:lang w:val="en-CA"/>
        </w:rPr>
        <w:t>79</w:t>
      </w:r>
    </w:p>
    <w:p w14:paraId="2A9EBC44" w14:textId="6AE49059" w:rsidR="000965E6" w:rsidRPr="00DE49D5" w:rsidRDefault="000965E6" w:rsidP="00252D14">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1.5 Understand how the COVID-19 pandemic highlighted </w:t>
      </w:r>
      <w:r w:rsidR="00C47B39" w:rsidRPr="00DE49D5">
        <w:rPr>
          <w:rFonts w:ascii="Arial" w:eastAsia="Arial Unicode MS" w:hAnsi="Arial" w:cs="Arial"/>
          <w:sz w:val="20"/>
          <w:szCs w:val="20"/>
          <w:lang w:val="en-CA"/>
        </w:rPr>
        <w:t xml:space="preserve">concerns about </w:t>
      </w:r>
      <w:r w:rsidRPr="00DE49D5">
        <w:rPr>
          <w:rFonts w:ascii="Arial" w:eastAsia="Arial Unicode MS" w:hAnsi="Arial" w:cs="Arial"/>
          <w:sz w:val="20"/>
          <w:szCs w:val="20"/>
          <w:lang w:val="en-CA"/>
        </w:rPr>
        <w:t xml:space="preserve">access to </w:t>
      </w:r>
      <w:r w:rsidR="00C47B39" w:rsidRPr="00DE49D5">
        <w:rPr>
          <w:rFonts w:ascii="Arial" w:eastAsia="Arial Unicode MS" w:hAnsi="Arial" w:cs="Arial"/>
          <w:sz w:val="20"/>
          <w:szCs w:val="20"/>
          <w:lang w:val="en-CA"/>
        </w:rPr>
        <w:t xml:space="preserve">mental health </w:t>
      </w:r>
      <w:r w:rsidRPr="00DE49D5">
        <w:rPr>
          <w:rFonts w:ascii="Arial" w:eastAsia="Arial Unicode MS" w:hAnsi="Arial" w:cs="Arial"/>
          <w:sz w:val="20"/>
          <w:szCs w:val="20"/>
          <w:lang w:val="en-CA"/>
        </w:rPr>
        <w:t>care and describe the implications of technological advances on the provision of mental health services</w:t>
      </w:r>
      <w:r w:rsidR="00C47B39" w:rsidRPr="00DE49D5">
        <w:rPr>
          <w:rFonts w:ascii="Arial" w:eastAsia="Arial Unicode MS" w:hAnsi="Arial" w:cs="Arial"/>
          <w:sz w:val="20"/>
          <w:szCs w:val="20"/>
          <w:lang w:val="en-CA"/>
        </w:rPr>
        <w:t>.</w:t>
      </w:r>
    </w:p>
    <w:p w14:paraId="26A93ECB"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Factual</w:t>
      </w:r>
    </w:p>
    <w:p w14:paraId="45DAAD2A" w14:textId="77777777" w:rsidR="004F412F" w:rsidRPr="00DE49D5" w:rsidRDefault="004F412F" w:rsidP="00252D14">
      <w:pPr>
        <w:rPr>
          <w:rFonts w:ascii="Arial" w:eastAsia="Arial Unicode MS" w:hAnsi="Arial" w:cs="Arial"/>
          <w:sz w:val="20"/>
          <w:szCs w:val="20"/>
          <w:lang w:val="en-CA"/>
        </w:rPr>
      </w:pPr>
    </w:p>
    <w:p w14:paraId="7131FFAB"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b/>
          <w:bCs/>
          <w:sz w:val="20"/>
          <w:szCs w:val="20"/>
          <w:lang w:val="en-CA"/>
        </w:rPr>
        <w:t>Answer:</w:t>
      </w:r>
      <w:r w:rsidRPr="00DE49D5">
        <w:rPr>
          <w:rFonts w:ascii="Arial" w:eastAsia="Arial Unicode MS" w:hAnsi="Arial" w:cs="Arial"/>
          <w:sz w:val="20"/>
          <w:szCs w:val="20"/>
          <w:lang w:val="en-CA"/>
        </w:rPr>
        <w:t xml:space="preserve"> E) the percentage of Canadians who had high levels of anxiety had quadrupled from pre-pandemic levels</w:t>
      </w:r>
    </w:p>
    <w:p w14:paraId="262A340A" w14:textId="77777777" w:rsidR="004F412F" w:rsidRPr="00DE49D5" w:rsidRDefault="004F412F" w:rsidP="00252D14">
      <w:pPr>
        <w:rPr>
          <w:rFonts w:ascii="Arial" w:eastAsia="Arial Unicode MS" w:hAnsi="Arial" w:cs="Arial"/>
          <w:sz w:val="20"/>
          <w:szCs w:val="20"/>
          <w:lang w:val="en-CA"/>
        </w:rPr>
      </w:pPr>
    </w:p>
    <w:p w14:paraId="59EA6417"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3C1B3348" w14:textId="56BE3454"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8</w:t>
      </w:r>
      <w:r w:rsidR="00DC1083" w:rsidRPr="00DE49D5">
        <w:rPr>
          <w:rFonts w:ascii="Arial" w:eastAsia="Arial Unicode MS" w:hAnsi="Arial" w:cs="Arial"/>
          <w:sz w:val="20"/>
          <w:szCs w:val="20"/>
          <w:lang w:val="en-CA"/>
        </w:rPr>
        <w:t>0</w:t>
      </w:r>
      <w:r w:rsidRPr="00DE49D5">
        <w:rPr>
          <w:rFonts w:ascii="Arial" w:eastAsia="Arial Unicode MS" w:hAnsi="Arial" w:cs="Arial"/>
          <w:sz w:val="20"/>
          <w:szCs w:val="20"/>
          <w:lang w:val="en-CA"/>
        </w:rPr>
        <w:t xml:space="preserve">. </w:t>
      </w:r>
      <w:r w:rsidRPr="00DE49D5">
        <w:rPr>
          <w:rFonts w:ascii="Arial" w:eastAsia="Arial Unicode MS" w:hAnsi="Arial" w:cs="Arial"/>
          <w:b/>
          <w:bCs/>
          <w:sz w:val="20"/>
          <w:szCs w:val="20"/>
          <w:lang w:val="en-CA"/>
        </w:rPr>
        <w:t>Which of the following is NOT one of the identified traditionally vulnerable groups who reported higher levels of psychological distress in May 2020?</w:t>
      </w:r>
    </w:p>
    <w:p w14:paraId="7A8B2E37"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the LGBTQ+ community</w:t>
      </w:r>
    </w:p>
    <w:p w14:paraId="4878E4BF"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individuals with disabilities</w:t>
      </w:r>
    </w:p>
    <w:p w14:paraId="60EC5B76"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C) high socioeconomic status individuals</w:t>
      </w:r>
    </w:p>
    <w:p w14:paraId="667DA32B"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D) Indigenous Peoples</w:t>
      </w:r>
    </w:p>
    <w:p w14:paraId="7CE998A3" w14:textId="77777777" w:rsidR="004F412F" w:rsidRPr="00DE49D5" w:rsidRDefault="004F412F"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 individuals with pre-existing mental health concerns</w:t>
      </w:r>
    </w:p>
    <w:p w14:paraId="28919443" w14:textId="77777777" w:rsidR="00252D14" w:rsidRPr="00DE49D5" w:rsidRDefault="00252D14" w:rsidP="00252D14">
      <w:pPr>
        <w:rPr>
          <w:rFonts w:ascii="Arial" w:eastAsia="Arial Unicode MS" w:hAnsi="Arial" w:cs="Arial"/>
          <w:b/>
          <w:sz w:val="20"/>
          <w:szCs w:val="20"/>
          <w:lang w:val="en-CA"/>
        </w:rPr>
      </w:pPr>
    </w:p>
    <w:p w14:paraId="73F1894E"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142D73AB" w14:textId="2E517332"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01-1-8</w:t>
      </w:r>
      <w:r w:rsidR="00DC1083" w:rsidRPr="00DE49D5">
        <w:rPr>
          <w:rFonts w:ascii="Arial" w:eastAsia="Arial Unicode MS" w:hAnsi="Arial" w:cs="Arial"/>
          <w:sz w:val="20"/>
          <w:szCs w:val="20"/>
          <w:lang w:val="en-CA"/>
        </w:rPr>
        <w:t>0</w:t>
      </w:r>
    </w:p>
    <w:p w14:paraId="2EBB2430" w14:textId="12629ADD"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w:t>
      </w:r>
      <w:r w:rsidR="00C47B39"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5C6820B3"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Factual</w:t>
      </w:r>
    </w:p>
    <w:p w14:paraId="21BB5603" w14:textId="77777777" w:rsidR="004F412F" w:rsidRPr="00DE49D5" w:rsidRDefault="004F412F" w:rsidP="004F412F">
      <w:pPr>
        <w:rPr>
          <w:rFonts w:ascii="Arial" w:eastAsia="Arial Unicode MS" w:hAnsi="Arial" w:cs="Arial"/>
          <w:sz w:val="20"/>
          <w:szCs w:val="20"/>
          <w:lang w:val="en-CA"/>
        </w:rPr>
      </w:pPr>
    </w:p>
    <w:p w14:paraId="2ADF628B"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Answer: </w:t>
      </w:r>
      <w:r w:rsidRPr="00DE49D5">
        <w:rPr>
          <w:rFonts w:ascii="Arial" w:eastAsia="Arial Unicode MS" w:hAnsi="Arial" w:cs="Arial"/>
          <w:sz w:val="20"/>
          <w:szCs w:val="20"/>
          <w:lang w:val="en-CA"/>
        </w:rPr>
        <w:t>C) high socioeconomic status individuals</w:t>
      </w:r>
    </w:p>
    <w:p w14:paraId="56D443D7" w14:textId="77777777" w:rsidR="004F412F" w:rsidRPr="00DE49D5" w:rsidRDefault="004F412F" w:rsidP="004F412F">
      <w:pPr>
        <w:rPr>
          <w:rFonts w:ascii="Arial" w:eastAsia="Arial Unicode MS" w:hAnsi="Arial" w:cs="Arial"/>
          <w:sz w:val="20"/>
          <w:szCs w:val="20"/>
          <w:lang w:val="en-CA"/>
        </w:rPr>
      </w:pPr>
    </w:p>
    <w:p w14:paraId="283B64AD" w14:textId="41AE7D1A"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8</w:t>
      </w:r>
      <w:r w:rsidR="00DC1083" w:rsidRPr="00DE49D5">
        <w:rPr>
          <w:rFonts w:ascii="Arial" w:eastAsia="Arial Unicode MS" w:hAnsi="Arial" w:cs="Arial"/>
          <w:sz w:val="20"/>
          <w:szCs w:val="20"/>
          <w:lang w:val="en-CA"/>
        </w:rPr>
        <w:t>1</w:t>
      </w:r>
      <w:r w:rsidRPr="00DE49D5">
        <w:rPr>
          <w:rFonts w:ascii="Arial" w:eastAsia="Arial Unicode MS" w:hAnsi="Arial" w:cs="Arial"/>
          <w:sz w:val="20"/>
          <w:szCs w:val="20"/>
          <w:lang w:val="en-CA"/>
        </w:rPr>
        <w:t xml:space="preserve">. </w:t>
      </w:r>
      <w:r w:rsidRPr="00DE49D5">
        <w:rPr>
          <w:rFonts w:ascii="Arial" w:eastAsia="Arial Unicode MS" w:hAnsi="Arial" w:cs="Arial"/>
          <w:b/>
          <w:bCs/>
          <w:sz w:val="20"/>
          <w:szCs w:val="20"/>
          <w:lang w:val="en-CA"/>
        </w:rPr>
        <w:t>In the results of Mental Health Research Canada’s third poll on mental health in COVID-19, __</w:t>
      </w:r>
      <w:r w:rsidR="00315A05" w:rsidRPr="00DE49D5">
        <w:rPr>
          <w:rFonts w:ascii="Arial" w:eastAsia="Arial Unicode MS" w:hAnsi="Arial" w:cs="Arial"/>
          <w:b/>
          <w:bCs/>
          <w:sz w:val="20"/>
          <w:szCs w:val="20"/>
          <w:lang w:val="en-CA"/>
        </w:rPr>
        <w:t>_____</w:t>
      </w:r>
      <w:r w:rsidRPr="00DE49D5">
        <w:rPr>
          <w:rFonts w:ascii="Arial" w:eastAsia="Arial Unicode MS" w:hAnsi="Arial" w:cs="Arial"/>
          <w:b/>
          <w:bCs/>
          <w:sz w:val="20"/>
          <w:szCs w:val="20"/>
          <w:lang w:val="en-CA"/>
        </w:rPr>
        <w:t>__ of respondents reported high-extremely high depression and __</w:t>
      </w:r>
      <w:r w:rsidR="00315A05" w:rsidRPr="00DE49D5">
        <w:rPr>
          <w:rFonts w:ascii="Arial" w:eastAsia="Arial Unicode MS" w:hAnsi="Arial" w:cs="Arial"/>
          <w:b/>
          <w:bCs/>
          <w:sz w:val="20"/>
          <w:szCs w:val="20"/>
          <w:lang w:val="en-CA"/>
        </w:rPr>
        <w:t>____</w:t>
      </w:r>
      <w:r w:rsidRPr="00DE49D5">
        <w:rPr>
          <w:rFonts w:ascii="Arial" w:eastAsia="Arial Unicode MS" w:hAnsi="Arial" w:cs="Arial"/>
          <w:b/>
          <w:bCs/>
          <w:sz w:val="20"/>
          <w:szCs w:val="20"/>
          <w:lang w:val="en-CA"/>
        </w:rPr>
        <w:t>____ reported high-extremely high anxiety.</w:t>
      </w:r>
    </w:p>
    <w:p w14:paraId="099204F6"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A) 25% and 17%</w:t>
      </w:r>
    </w:p>
    <w:p w14:paraId="41D5091D"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B) 15% and 35%</w:t>
      </w:r>
    </w:p>
    <w:p w14:paraId="24CB7CC5"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C) 30% and 50%</w:t>
      </w:r>
    </w:p>
    <w:p w14:paraId="2D7E663D"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D) 17% and 25%</w:t>
      </w:r>
    </w:p>
    <w:p w14:paraId="6524EF60"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sz w:val="20"/>
          <w:szCs w:val="20"/>
          <w:lang w:val="en-CA"/>
        </w:rPr>
        <w:t>E) 25% and 20%</w:t>
      </w:r>
    </w:p>
    <w:p w14:paraId="55001F13" w14:textId="77777777" w:rsidR="004F412F" w:rsidRPr="00DE49D5" w:rsidRDefault="004F412F" w:rsidP="004F412F">
      <w:pPr>
        <w:rPr>
          <w:rFonts w:ascii="Arial" w:eastAsia="Arial Unicode MS" w:hAnsi="Arial" w:cs="Arial"/>
          <w:b/>
          <w:sz w:val="20"/>
          <w:szCs w:val="20"/>
          <w:lang w:val="en-CA"/>
        </w:rPr>
      </w:pPr>
    </w:p>
    <w:p w14:paraId="00B4F6A5"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3966CA25" w14:textId="772A7958"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01-1-8</w:t>
      </w:r>
      <w:r w:rsidR="00DC1083" w:rsidRPr="00DE49D5">
        <w:rPr>
          <w:rFonts w:ascii="Arial" w:eastAsia="Arial Unicode MS" w:hAnsi="Arial" w:cs="Arial"/>
          <w:sz w:val="20"/>
          <w:szCs w:val="20"/>
          <w:lang w:val="en-CA"/>
        </w:rPr>
        <w:t>1</w:t>
      </w:r>
    </w:p>
    <w:p w14:paraId="3765BBBE" w14:textId="786393E4"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w:t>
      </w:r>
      <w:r w:rsidR="00C47B39"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54E04635"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Factual</w:t>
      </w:r>
    </w:p>
    <w:p w14:paraId="3AF24575" w14:textId="77777777" w:rsidR="004F412F" w:rsidRPr="00DE49D5" w:rsidRDefault="004F412F" w:rsidP="004F412F">
      <w:pPr>
        <w:rPr>
          <w:rFonts w:ascii="Arial" w:eastAsia="Arial Unicode MS" w:hAnsi="Arial" w:cs="Arial"/>
          <w:sz w:val="20"/>
          <w:szCs w:val="20"/>
          <w:lang w:val="en-CA"/>
        </w:rPr>
      </w:pPr>
    </w:p>
    <w:p w14:paraId="7B5F6A0C" w14:textId="77777777" w:rsidR="004F412F" w:rsidRPr="00DE49D5" w:rsidRDefault="004F412F" w:rsidP="004F412F">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Answer: </w:t>
      </w:r>
      <w:r w:rsidRPr="00DE49D5">
        <w:rPr>
          <w:rFonts w:ascii="Arial" w:eastAsia="Arial Unicode MS" w:hAnsi="Arial" w:cs="Arial"/>
          <w:sz w:val="20"/>
          <w:szCs w:val="20"/>
          <w:lang w:val="en-CA"/>
        </w:rPr>
        <w:t>D) 17% and 25%</w:t>
      </w:r>
    </w:p>
    <w:p w14:paraId="167458AE" w14:textId="77777777" w:rsidR="00D707F5" w:rsidRPr="00DE49D5" w:rsidRDefault="00D707F5" w:rsidP="004F412F">
      <w:pPr>
        <w:rPr>
          <w:rFonts w:ascii="Arial" w:eastAsia="Arial Unicode MS" w:hAnsi="Arial" w:cs="Arial"/>
          <w:sz w:val="20"/>
          <w:szCs w:val="20"/>
          <w:lang w:val="en-CA"/>
        </w:rPr>
      </w:pPr>
    </w:p>
    <w:p w14:paraId="087ACAAE" w14:textId="0987592F"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8</w:t>
      </w:r>
      <w:r w:rsidR="00DC1083" w:rsidRPr="00DE49D5">
        <w:rPr>
          <w:rFonts w:ascii="Arial" w:eastAsia="Arial Unicode MS" w:hAnsi="Arial" w:cs="Arial"/>
          <w:sz w:val="20"/>
          <w:szCs w:val="20"/>
          <w:lang w:val="en-CA"/>
        </w:rPr>
        <w:t>2</w:t>
      </w:r>
      <w:r w:rsidRPr="00DE49D5">
        <w:rPr>
          <w:rFonts w:ascii="Arial" w:eastAsia="Arial Unicode MS" w:hAnsi="Arial" w:cs="Arial"/>
          <w:sz w:val="20"/>
          <w:szCs w:val="20"/>
          <w:lang w:val="en-CA"/>
        </w:rPr>
        <w:t xml:space="preserve">. </w:t>
      </w:r>
      <w:r w:rsidRPr="00DE49D5">
        <w:rPr>
          <w:rFonts w:ascii="Arial" w:eastAsia="Arial Unicode MS" w:hAnsi="Arial" w:cs="Arial"/>
          <w:b/>
          <w:bCs/>
          <w:sz w:val="20"/>
          <w:szCs w:val="20"/>
          <w:lang w:val="en-CA"/>
        </w:rPr>
        <w:t>What form of mental health treatment is Canada attempting to move toward?</w:t>
      </w:r>
    </w:p>
    <w:p w14:paraId="69BE22EA"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A) community-based treatment</w:t>
      </w:r>
    </w:p>
    <w:p w14:paraId="3E4E6391"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B) psychopharmacological</w:t>
      </w:r>
    </w:p>
    <w:p w14:paraId="604E957B"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C) psychotherapy</w:t>
      </w:r>
    </w:p>
    <w:p w14:paraId="41C9676D"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D) hypnosis</w:t>
      </w:r>
    </w:p>
    <w:p w14:paraId="66918EF8"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E) institutionalized care</w:t>
      </w:r>
    </w:p>
    <w:p w14:paraId="7926C025" w14:textId="77777777" w:rsidR="00D707F5" w:rsidRPr="00DE49D5" w:rsidRDefault="00D707F5" w:rsidP="00D707F5">
      <w:pPr>
        <w:rPr>
          <w:rFonts w:ascii="Arial" w:eastAsia="Arial Unicode MS" w:hAnsi="Arial" w:cs="Arial"/>
          <w:b/>
          <w:sz w:val="20"/>
          <w:szCs w:val="20"/>
          <w:lang w:val="en-CA"/>
        </w:rPr>
      </w:pPr>
    </w:p>
    <w:p w14:paraId="5EA6358A"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2960D0C4" w14:textId="2DCC81C9"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01-1-8</w:t>
      </w:r>
      <w:r w:rsidR="00DC1083" w:rsidRPr="00DE49D5">
        <w:rPr>
          <w:rFonts w:ascii="Arial" w:eastAsia="Arial Unicode MS" w:hAnsi="Arial" w:cs="Arial"/>
          <w:sz w:val="20"/>
          <w:szCs w:val="20"/>
          <w:lang w:val="en-CA"/>
        </w:rPr>
        <w:t>2</w:t>
      </w:r>
    </w:p>
    <w:p w14:paraId="0235BCAF" w14:textId="33F17B84"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w:t>
      </w:r>
      <w:r w:rsidR="00C47B39"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62943201"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Conceptual</w:t>
      </w:r>
    </w:p>
    <w:p w14:paraId="6A4F458D" w14:textId="77777777" w:rsidR="00D707F5" w:rsidRPr="00DE49D5" w:rsidRDefault="00D707F5" w:rsidP="00D707F5">
      <w:pPr>
        <w:rPr>
          <w:rFonts w:ascii="Arial" w:eastAsia="Arial Unicode MS" w:hAnsi="Arial" w:cs="Arial"/>
          <w:sz w:val="20"/>
          <w:szCs w:val="20"/>
          <w:lang w:val="en-CA"/>
        </w:rPr>
      </w:pPr>
    </w:p>
    <w:p w14:paraId="7E2C265C"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Answer: </w:t>
      </w:r>
      <w:r w:rsidRPr="00DE49D5">
        <w:rPr>
          <w:rFonts w:ascii="Arial" w:eastAsia="Arial Unicode MS" w:hAnsi="Arial" w:cs="Arial"/>
          <w:sz w:val="20"/>
          <w:szCs w:val="20"/>
          <w:lang w:val="en-CA"/>
        </w:rPr>
        <w:t>A) community-based treatment</w:t>
      </w:r>
    </w:p>
    <w:p w14:paraId="7EC88616" w14:textId="77777777" w:rsidR="00D707F5" w:rsidRPr="00DE49D5" w:rsidRDefault="00D707F5" w:rsidP="00D707F5">
      <w:pPr>
        <w:rPr>
          <w:rFonts w:ascii="Arial" w:eastAsia="Arial Unicode MS" w:hAnsi="Arial" w:cs="Arial"/>
          <w:sz w:val="20"/>
          <w:szCs w:val="20"/>
          <w:lang w:val="en-CA"/>
        </w:rPr>
      </w:pPr>
    </w:p>
    <w:p w14:paraId="1BBFD45D" w14:textId="77777777" w:rsidR="00491118" w:rsidRDefault="00491118">
      <w:pPr>
        <w:rPr>
          <w:rFonts w:ascii="Arial" w:eastAsia="Arial Unicode MS" w:hAnsi="Arial" w:cs="Arial"/>
          <w:sz w:val="20"/>
          <w:szCs w:val="20"/>
          <w:lang w:val="en-CA"/>
        </w:rPr>
      </w:pPr>
      <w:r>
        <w:rPr>
          <w:rFonts w:ascii="Arial" w:eastAsia="Arial Unicode MS" w:hAnsi="Arial" w:cs="Arial"/>
          <w:sz w:val="20"/>
          <w:szCs w:val="20"/>
          <w:lang w:val="en-CA"/>
        </w:rPr>
        <w:br w:type="page"/>
      </w:r>
    </w:p>
    <w:p w14:paraId="6DCD0522" w14:textId="100E9D93"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8</w:t>
      </w:r>
      <w:r w:rsidR="00DC1083" w:rsidRPr="00DE49D5">
        <w:rPr>
          <w:rFonts w:ascii="Arial" w:eastAsia="Arial Unicode MS" w:hAnsi="Arial" w:cs="Arial"/>
          <w:sz w:val="20"/>
          <w:szCs w:val="20"/>
          <w:lang w:val="en-CA"/>
        </w:rPr>
        <w:t>3</w:t>
      </w:r>
      <w:r w:rsidRPr="00DE49D5">
        <w:rPr>
          <w:rFonts w:ascii="Arial" w:eastAsia="Arial Unicode MS" w:hAnsi="Arial" w:cs="Arial"/>
          <w:sz w:val="20"/>
          <w:szCs w:val="20"/>
          <w:lang w:val="en-CA"/>
        </w:rPr>
        <w:t xml:space="preserve">. </w:t>
      </w:r>
      <w:r w:rsidRPr="00DE49D5">
        <w:rPr>
          <w:rFonts w:ascii="Arial" w:eastAsia="Arial Unicode MS" w:hAnsi="Arial" w:cs="Arial"/>
          <w:b/>
          <w:bCs/>
          <w:sz w:val="20"/>
          <w:szCs w:val="20"/>
          <w:lang w:val="en-CA"/>
        </w:rPr>
        <w:t>Jax is struggling with alcohol abuse and is looking for treatment but has very limited finances and no health coverage. What is a cost-effective alternative form of treatment for them?</w:t>
      </w:r>
    </w:p>
    <w:p w14:paraId="6D4ACF07"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A) Alcoholics Anonymous</w:t>
      </w:r>
    </w:p>
    <w:p w14:paraId="69F52C1D"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B) teletherapy</w:t>
      </w:r>
    </w:p>
    <w:p w14:paraId="7DAA3603"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C) </w:t>
      </w:r>
      <w:r w:rsidR="006B4171" w:rsidRPr="00DE49D5">
        <w:rPr>
          <w:rFonts w:ascii="Arial" w:eastAsia="Arial Unicode MS" w:hAnsi="Arial" w:cs="Arial"/>
          <w:sz w:val="20"/>
          <w:szCs w:val="20"/>
          <w:lang w:val="en-CA"/>
        </w:rPr>
        <w:t>psychopharmacotherapy</w:t>
      </w:r>
    </w:p>
    <w:p w14:paraId="05E71D5C"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D) </w:t>
      </w:r>
      <w:r w:rsidR="006B4171" w:rsidRPr="00DE49D5">
        <w:rPr>
          <w:rFonts w:ascii="Arial" w:eastAsia="Arial Unicode MS" w:hAnsi="Arial" w:cs="Arial"/>
          <w:sz w:val="20"/>
          <w:szCs w:val="20"/>
          <w:lang w:val="en-CA"/>
        </w:rPr>
        <w:t>inpatient hospitalization</w:t>
      </w:r>
    </w:p>
    <w:p w14:paraId="0E5E071A"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E) </w:t>
      </w:r>
      <w:r w:rsidR="006B4171" w:rsidRPr="00DE49D5">
        <w:rPr>
          <w:rFonts w:ascii="Arial" w:eastAsia="Arial Unicode MS" w:hAnsi="Arial" w:cs="Arial"/>
          <w:sz w:val="20"/>
          <w:szCs w:val="20"/>
          <w:lang w:val="en-CA"/>
        </w:rPr>
        <w:t>in-person individual therapy</w:t>
      </w:r>
    </w:p>
    <w:p w14:paraId="48431828" w14:textId="77777777" w:rsidR="00D707F5" w:rsidRPr="00DE49D5" w:rsidRDefault="00D707F5" w:rsidP="00D707F5">
      <w:pPr>
        <w:rPr>
          <w:rFonts w:ascii="Arial" w:eastAsia="Arial Unicode MS" w:hAnsi="Arial" w:cs="Arial"/>
          <w:b/>
          <w:sz w:val="20"/>
          <w:szCs w:val="20"/>
          <w:lang w:val="en-CA"/>
        </w:rPr>
      </w:pPr>
    </w:p>
    <w:p w14:paraId="51029AB6"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6BF60C56" w14:textId="2292A940"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01-1-8</w:t>
      </w:r>
      <w:r w:rsidR="00DC1083" w:rsidRPr="00DE49D5">
        <w:rPr>
          <w:rFonts w:ascii="Arial" w:eastAsia="Arial Unicode MS" w:hAnsi="Arial" w:cs="Arial"/>
          <w:sz w:val="20"/>
          <w:szCs w:val="20"/>
          <w:lang w:val="en-CA"/>
        </w:rPr>
        <w:t>3</w:t>
      </w:r>
    </w:p>
    <w:p w14:paraId="59441F60" w14:textId="4792920B"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w:t>
      </w:r>
      <w:r w:rsidR="00C47B39"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25748184"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w:t>
      </w:r>
      <w:r w:rsidR="006B4171" w:rsidRPr="00DE49D5">
        <w:rPr>
          <w:rFonts w:ascii="Arial" w:eastAsia="Arial Unicode MS" w:hAnsi="Arial" w:cs="Arial"/>
          <w:sz w:val="20"/>
          <w:szCs w:val="20"/>
          <w:lang w:val="en-CA"/>
        </w:rPr>
        <w:t>Application</w:t>
      </w:r>
    </w:p>
    <w:p w14:paraId="01995E0D" w14:textId="77777777" w:rsidR="00D707F5" w:rsidRPr="00DE49D5" w:rsidRDefault="00D707F5" w:rsidP="00D707F5">
      <w:pPr>
        <w:rPr>
          <w:rFonts w:ascii="Arial" w:eastAsia="Arial Unicode MS" w:hAnsi="Arial" w:cs="Arial"/>
          <w:sz w:val="20"/>
          <w:szCs w:val="20"/>
          <w:lang w:val="en-CA"/>
        </w:rPr>
      </w:pPr>
    </w:p>
    <w:p w14:paraId="73B9DBEE" w14:textId="77777777" w:rsidR="00D707F5" w:rsidRPr="00DE49D5" w:rsidRDefault="00D707F5" w:rsidP="00D707F5">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Answer: </w:t>
      </w:r>
      <w:r w:rsidR="006B4171" w:rsidRPr="00DE49D5">
        <w:rPr>
          <w:rFonts w:ascii="Arial" w:eastAsia="Arial Unicode MS" w:hAnsi="Arial" w:cs="Arial"/>
          <w:sz w:val="20"/>
          <w:szCs w:val="20"/>
          <w:lang w:val="en-CA"/>
        </w:rPr>
        <w:t>B</w:t>
      </w:r>
      <w:r w:rsidRPr="00DE49D5">
        <w:rPr>
          <w:rFonts w:ascii="Arial" w:eastAsia="Arial Unicode MS" w:hAnsi="Arial" w:cs="Arial"/>
          <w:sz w:val="20"/>
          <w:szCs w:val="20"/>
          <w:lang w:val="en-CA"/>
        </w:rPr>
        <w:t xml:space="preserve">) </w:t>
      </w:r>
      <w:r w:rsidR="006B4171" w:rsidRPr="00DE49D5">
        <w:rPr>
          <w:rFonts w:ascii="Arial" w:eastAsia="Arial Unicode MS" w:hAnsi="Arial" w:cs="Arial"/>
          <w:sz w:val="20"/>
          <w:szCs w:val="20"/>
          <w:lang w:val="en-CA"/>
        </w:rPr>
        <w:t>teletherapy</w:t>
      </w:r>
    </w:p>
    <w:p w14:paraId="3C37370B" w14:textId="77777777" w:rsidR="006B4171" w:rsidRPr="00DE49D5" w:rsidRDefault="006B4171" w:rsidP="00D707F5">
      <w:pPr>
        <w:rPr>
          <w:rFonts w:ascii="Arial" w:eastAsia="Arial Unicode MS" w:hAnsi="Arial" w:cs="Arial"/>
          <w:sz w:val="20"/>
          <w:szCs w:val="20"/>
          <w:lang w:val="en-CA"/>
        </w:rPr>
      </w:pPr>
    </w:p>
    <w:p w14:paraId="2D47707F" w14:textId="5110074A"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8</w:t>
      </w:r>
      <w:r w:rsidR="00DC1083" w:rsidRPr="00DE49D5">
        <w:rPr>
          <w:rFonts w:ascii="Arial" w:eastAsia="Arial Unicode MS" w:hAnsi="Arial" w:cs="Arial"/>
          <w:sz w:val="20"/>
          <w:szCs w:val="20"/>
          <w:lang w:val="en-CA"/>
        </w:rPr>
        <w:t>4</w:t>
      </w:r>
      <w:r w:rsidRPr="00DE49D5">
        <w:rPr>
          <w:rFonts w:ascii="Arial" w:eastAsia="Arial Unicode MS" w:hAnsi="Arial" w:cs="Arial"/>
          <w:sz w:val="20"/>
          <w:szCs w:val="20"/>
          <w:lang w:val="en-CA"/>
        </w:rPr>
        <w:t xml:space="preserve">. </w:t>
      </w:r>
      <w:r w:rsidRPr="00DE49D5">
        <w:rPr>
          <w:rFonts w:ascii="Arial" w:eastAsia="Arial Unicode MS" w:hAnsi="Arial" w:cs="Arial"/>
          <w:b/>
          <w:bCs/>
          <w:sz w:val="20"/>
          <w:szCs w:val="20"/>
          <w:lang w:val="en-CA"/>
        </w:rPr>
        <w:t xml:space="preserve">Tyler has been diagnosed with PTSD and is seeking treatment for their </w:t>
      </w:r>
      <w:r w:rsidR="00DE49D5" w:rsidRPr="00DE49D5">
        <w:rPr>
          <w:rFonts w:ascii="Arial" w:eastAsia="Arial Unicode MS" w:hAnsi="Arial" w:cs="Arial"/>
          <w:b/>
          <w:bCs/>
          <w:sz w:val="20"/>
          <w:szCs w:val="20"/>
          <w:lang w:val="en-CA"/>
        </w:rPr>
        <w:t>symptoms</w:t>
      </w:r>
      <w:r w:rsidRPr="00DE49D5">
        <w:rPr>
          <w:rFonts w:ascii="Arial" w:eastAsia="Arial Unicode MS" w:hAnsi="Arial" w:cs="Arial"/>
          <w:b/>
          <w:bCs/>
          <w:sz w:val="20"/>
          <w:szCs w:val="20"/>
          <w:lang w:val="en-CA"/>
        </w:rPr>
        <w:t>. What recent therapeutic alternative has been shown to be effective in treating PTSD?</w:t>
      </w:r>
    </w:p>
    <w:p w14:paraId="28B38743"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A) teletherapy</w:t>
      </w:r>
    </w:p>
    <w:p w14:paraId="0A58E7FD"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B) group therapy</w:t>
      </w:r>
    </w:p>
    <w:p w14:paraId="0FC895CD"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C) hypnosis</w:t>
      </w:r>
    </w:p>
    <w:p w14:paraId="1D27987D"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D) virtual reality therapy</w:t>
      </w:r>
    </w:p>
    <w:p w14:paraId="1311C409"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sz w:val="20"/>
          <w:szCs w:val="20"/>
          <w:lang w:val="en-CA"/>
        </w:rPr>
        <w:t>E) videotherapy</w:t>
      </w:r>
    </w:p>
    <w:p w14:paraId="2B9A51D5" w14:textId="77777777" w:rsidR="006B4171" w:rsidRPr="00DE49D5" w:rsidRDefault="006B4171" w:rsidP="006B4171">
      <w:pPr>
        <w:rPr>
          <w:rFonts w:ascii="Arial" w:eastAsia="Arial Unicode MS" w:hAnsi="Arial" w:cs="Arial"/>
          <w:b/>
          <w:sz w:val="20"/>
          <w:szCs w:val="20"/>
          <w:lang w:val="en-CA"/>
        </w:rPr>
      </w:pPr>
    </w:p>
    <w:p w14:paraId="5A421392"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Difficulty: </w:t>
      </w:r>
      <w:r w:rsidRPr="00DE49D5">
        <w:rPr>
          <w:rFonts w:ascii="Arial" w:eastAsia="Arial Unicode MS" w:hAnsi="Arial" w:cs="Arial"/>
          <w:sz w:val="20"/>
          <w:szCs w:val="20"/>
          <w:lang w:val="en-CA"/>
        </w:rPr>
        <w:t>2</w:t>
      </w:r>
    </w:p>
    <w:p w14:paraId="33F5B4E9" w14:textId="4D56BF65"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b/>
          <w:bCs/>
          <w:sz w:val="20"/>
          <w:szCs w:val="20"/>
          <w:lang w:val="en-CA"/>
        </w:rPr>
        <w:t>QuestionID:</w:t>
      </w:r>
      <w:r w:rsidRPr="00DE49D5">
        <w:rPr>
          <w:rFonts w:ascii="Arial" w:eastAsia="Arial Unicode MS" w:hAnsi="Arial" w:cs="Arial"/>
          <w:sz w:val="20"/>
          <w:szCs w:val="20"/>
          <w:lang w:val="en-CA"/>
        </w:rPr>
        <w:t xml:space="preserve"> 01-1-8</w:t>
      </w:r>
      <w:r w:rsidR="00DC1083" w:rsidRPr="00DE49D5">
        <w:rPr>
          <w:rFonts w:ascii="Arial" w:eastAsia="Arial Unicode MS" w:hAnsi="Arial" w:cs="Arial"/>
          <w:sz w:val="20"/>
          <w:szCs w:val="20"/>
          <w:lang w:val="en-CA"/>
        </w:rPr>
        <w:t>4</w:t>
      </w:r>
    </w:p>
    <w:p w14:paraId="742A258F" w14:textId="3B3C6942"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b/>
          <w:bCs/>
          <w:sz w:val="20"/>
          <w:szCs w:val="20"/>
          <w:lang w:val="en-CA"/>
        </w:rPr>
        <w:t>Learning Objective:</w:t>
      </w:r>
      <w:r w:rsidRPr="00DE49D5">
        <w:rPr>
          <w:rFonts w:ascii="Arial" w:eastAsia="Arial Unicode MS" w:hAnsi="Arial" w:cs="Arial"/>
          <w:sz w:val="20"/>
          <w:szCs w:val="20"/>
          <w:lang w:val="en-CA"/>
        </w:rPr>
        <w:t xml:space="preserve"> </w:t>
      </w:r>
      <w:r w:rsidR="00DC1083"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0FEFD3C4"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b/>
          <w:bCs/>
          <w:sz w:val="20"/>
          <w:szCs w:val="20"/>
          <w:lang w:val="en-CA"/>
        </w:rPr>
        <w:t>Skill:</w:t>
      </w:r>
      <w:r w:rsidRPr="00DE49D5">
        <w:rPr>
          <w:rFonts w:ascii="Arial" w:eastAsia="Arial Unicode MS" w:hAnsi="Arial" w:cs="Arial"/>
          <w:sz w:val="20"/>
          <w:szCs w:val="20"/>
          <w:lang w:val="en-CA"/>
        </w:rPr>
        <w:t xml:space="preserve"> Application</w:t>
      </w:r>
    </w:p>
    <w:p w14:paraId="7E9BC092" w14:textId="77777777" w:rsidR="006B4171" w:rsidRPr="00DE49D5" w:rsidRDefault="006B4171" w:rsidP="006B4171">
      <w:pPr>
        <w:rPr>
          <w:rFonts w:ascii="Arial" w:eastAsia="Arial Unicode MS" w:hAnsi="Arial" w:cs="Arial"/>
          <w:sz w:val="20"/>
          <w:szCs w:val="20"/>
          <w:lang w:val="en-CA"/>
        </w:rPr>
      </w:pPr>
    </w:p>
    <w:p w14:paraId="38378DFC" w14:textId="77777777" w:rsidR="006B4171" w:rsidRPr="00DE49D5" w:rsidRDefault="006B4171" w:rsidP="006B4171">
      <w:pPr>
        <w:rPr>
          <w:rFonts w:ascii="Arial" w:eastAsia="Arial Unicode MS" w:hAnsi="Arial" w:cs="Arial"/>
          <w:sz w:val="20"/>
          <w:szCs w:val="20"/>
          <w:lang w:val="en-CA"/>
        </w:rPr>
      </w:pPr>
      <w:r w:rsidRPr="00DE49D5">
        <w:rPr>
          <w:rFonts w:ascii="Arial" w:eastAsia="Arial Unicode MS" w:hAnsi="Arial" w:cs="Arial"/>
          <w:b/>
          <w:bCs/>
          <w:sz w:val="20"/>
          <w:szCs w:val="20"/>
          <w:lang w:val="en-CA"/>
        </w:rPr>
        <w:t xml:space="preserve">Answer: </w:t>
      </w:r>
      <w:r w:rsidRPr="00DE49D5">
        <w:rPr>
          <w:rFonts w:ascii="Arial" w:eastAsia="Arial Unicode MS" w:hAnsi="Arial" w:cs="Arial"/>
          <w:sz w:val="20"/>
          <w:szCs w:val="20"/>
          <w:lang w:val="en-CA"/>
        </w:rPr>
        <w:t>D) virtual reality therapy</w:t>
      </w:r>
    </w:p>
    <w:p w14:paraId="464EDA95" w14:textId="2942C3F6" w:rsidR="004F412F" w:rsidRDefault="004F412F" w:rsidP="004F412F">
      <w:pPr>
        <w:rPr>
          <w:rFonts w:ascii="Arial" w:eastAsia="Arial Unicode MS" w:hAnsi="Arial" w:cs="Arial"/>
          <w:b/>
          <w:sz w:val="20"/>
          <w:szCs w:val="20"/>
          <w:lang w:val="en-CA"/>
        </w:rPr>
      </w:pPr>
    </w:p>
    <w:p w14:paraId="6E8451A3" w14:textId="653CCE6D" w:rsidR="00DE3DA4" w:rsidRDefault="00DE3DA4">
      <w:pPr>
        <w:rPr>
          <w:rFonts w:ascii="Arial" w:eastAsia="Arial Unicode MS" w:hAnsi="Arial" w:cs="Arial"/>
          <w:b/>
          <w:sz w:val="22"/>
          <w:szCs w:val="22"/>
          <w:u w:val="single"/>
          <w:lang w:val="en-CA"/>
        </w:rPr>
      </w:pPr>
    </w:p>
    <w:p w14:paraId="5A245E65" w14:textId="4493A095" w:rsidR="00252D14" w:rsidRPr="00491118" w:rsidRDefault="00252D14" w:rsidP="00252D14">
      <w:pPr>
        <w:rPr>
          <w:rFonts w:ascii="Arial" w:eastAsia="Arial Unicode MS" w:hAnsi="Arial" w:cs="Arial"/>
          <w:sz w:val="22"/>
          <w:szCs w:val="22"/>
          <w:u w:val="single"/>
          <w:lang w:val="en-CA"/>
        </w:rPr>
      </w:pPr>
      <w:r w:rsidRPr="00491118">
        <w:rPr>
          <w:rFonts w:ascii="Arial" w:eastAsia="Arial Unicode MS" w:hAnsi="Arial" w:cs="Arial"/>
          <w:b/>
          <w:sz w:val="22"/>
          <w:szCs w:val="22"/>
          <w:u w:val="single"/>
          <w:lang w:val="en-CA"/>
        </w:rPr>
        <w:t xml:space="preserve">Chapter 1 </w:t>
      </w:r>
      <w:r w:rsidR="00491118" w:rsidRPr="00491118">
        <w:rPr>
          <w:rFonts w:ascii="Arial" w:eastAsia="Arial Unicode MS" w:hAnsi="Arial" w:cs="Arial"/>
          <w:b/>
          <w:sz w:val="22"/>
          <w:szCs w:val="22"/>
          <w:u w:val="single"/>
          <w:lang w:val="en-CA"/>
        </w:rPr>
        <w:t xml:space="preserve">- </w:t>
      </w:r>
      <w:r w:rsidRPr="00491118">
        <w:rPr>
          <w:rFonts w:ascii="Arial" w:eastAsia="Arial Unicode MS" w:hAnsi="Arial" w:cs="Arial"/>
          <w:b/>
          <w:sz w:val="22"/>
          <w:szCs w:val="22"/>
          <w:u w:val="single"/>
          <w:lang w:val="en-CA"/>
        </w:rPr>
        <w:t>True/False Questions</w:t>
      </w:r>
    </w:p>
    <w:p w14:paraId="4046217B" w14:textId="77777777" w:rsidR="00252D14" w:rsidRPr="00DE49D5" w:rsidRDefault="00252D14" w:rsidP="00252D14">
      <w:pPr>
        <w:rPr>
          <w:rFonts w:ascii="Arial" w:eastAsia="Arial Unicode MS" w:hAnsi="Arial" w:cs="Arial"/>
          <w:sz w:val="20"/>
          <w:szCs w:val="20"/>
          <w:lang w:val="en-CA"/>
        </w:rPr>
      </w:pPr>
    </w:p>
    <w:p w14:paraId="5D7F4EE3" w14:textId="5B634CC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 </w:t>
      </w:r>
      <w:r w:rsidRPr="00DE49D5">
        <w:rPr>
          <w:rFonts w:ascii="Arial" w:eastAsia="Arial Unicode MS" w:hAnsi="Arial" w:cs="Arial"/>
          <w:b/>
          <w:sz w:val="20"/>
          <w:szCs w:val="20"/>
          <w:lang w:val="en-CA"/>
        </w:rPr>
        <w:t xml:space="preserve">Mental illness conveys the same meaning as </w:t>
      </w:r>
      <w:r w:rsidR="00BA5544" w:rsidRPr="00DE49D5">
        <w:rPr>
          <w:rFonts w:ascii="Arial" w:eastAsia="Arial Unicode MS" w:hAnsi="Arial" w:cs="Arial"/>
          <w:b/>
          <w:sz w:val="20"/>
          <w:szCs w:val="20"/>
          <w:lang w:val="en-CA"/>
        </w:rPr>
        <w:t>psychopathology</w:t>
      </w:r>
      <w:r w:rsidRPr="00DE49D5">
        <w:rPr>
          <w:rFonts w:ascii="Arial" w:eastAsia="Arial Unicode MS" w:hAnsi="Arial" w:cs="Arial"/>
          <w:b/>
          <w:sz w:val="20"/>
          <w:szCs w:val="20"/>
          <w:lang w:val="en-CA"/>
        </w:rPr>
        <w:t>, but it implies a medical or somatogenic rather than psychogenic cause.</w:t>
      </w:r>
    </w:p>
    <w:p w14:paraId="7802472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A71C56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49AF70B6" w14:textId="77777777" w:rsidR="00252D14" w:rsidRPr="00DE49D5" w:rsidRDefault="00252D14" w:rsidP="00252D14">
      <w:pPr>
        <w:rPr>
          <w:rFonts w:ascii="Arial" w:eastAsia="Arial Unicode MS" w:hAnsi="Arial" w:cs="Arial"/>
          <w:b/>
          <w:sz w:val="20"/>
          <w:szCs w:val="20"/>
          <w:lang w:val="en-CA"/>
        </w:rPr>
      </w:pPr>
    </w:p>
    <w:p w14:paraId="6A83E3F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0CD3925" w14:textId="0B858F6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01-2-8</w:t>
      </w:r>
      <w:r w:rsidR="00DC1083" w:rsidRPr="00DE49D5">
        <w:rPr>
          <w:rFonts w:ascii="Arial" w:eastAsia="Arial Unicode MS" w:hAnsi="Arial" w:cs="Arial"/>
          <w:sz w:val="20"/>
          <w:szCs w:val="20"/>
          <w:lang w:val="en-CA"/>
        </w:rPr>
        <w:t>5</w:t>
      </w:r>
    </w:p>
    <w:p w14:paraId="3C16260B" w14:textId="2E955657" w:rsidR="00252D14" w:rsidRPr="00DE49D5" w:rsidRDefault="006B0A72" w:rsidP="00252D14">
      <w:pPr>
        <w:rPr>
          <w:rFonts w:ascii="Arial" w:eastAsia="Arial Unicode MS" w:hAnsi="Arial" w:cs="Arial"/>
          <w:sz w:val="20"/>
          <w:szCs w:val="20"/>
          <w:lang w:val="en-CA"/>
        </w:rPr>
      </w:pPr>
      <w:r w:rsidRPr="005B5E11">
        <w:rPr>
          <w:rFonts w:ascii="Arial" w:eastAsia="Arial Unicode MS" w:hAnsi="Arial" w:cs="Arial"/>
          <w:b/>
          <w:sz w:val="20"/>
          <w:szCs w:val="20"/>
          <w:lang w:val="en-CA"/>
        </w:rPr>
        <w:t>Learning Objective:</w:t>
      </w:r>
      <w:r w:rsidRPr="005B5E11">
        <w:rPr>
          <w:rFonts w:ascii="Arial" w:eastAsia="Arial Unicode MS" w:hAnsi="Arial" w:cs="Arial"/>
          <w:sz w:val="20"/>
          <w:szCs w:val="20"/>
          <w:lang w:val="en-CA"/>
        </w:rPr>
        <w:t xml:space="preserve"> </w:t>
      </w:r>
      <w:r w:rsidR="00BA5544" w:rsidRPr="005B5E11">
        <w:rPr>
          <w:rFonts w:ascii="Arial" w:eastAsia="Arial Unicode MS" w:hAnsi="Arial" w:cs="Arial"/>
          <w:sz w:val="20"/>
          <w:szCs w:val="20"/>
          <w:lang w:val="en-CA"/>
        </w:rPr>
        <w:t>1</w:t>
      </w:r>
      <w:r w:rsidR="00BA5544" w:rsidRPr="00DE49D5">
        <w:rPr>
          <w:rFonts w:ascii="Arial" w:eastAsia="Arial Unicode MS" w:hAnsi="Arial" w:cs="Arial"/>
          <w:sz w:val="20"/>
          <w:szCs w:val="20"/>
          <w:lang w:val="en-CA"/>
        </w:rPr>
        <w:t>.1 Describe the principles that have been used to define abnormality and then apply them to determine whether a particular behaviour may meet the definition of abnormal behaviour.</w:t>
      </w:r>
    </w:p>
    <w:p w14:paraId="38BE598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97D483C" w14:textId="77777777" w:rsidR="00252D14" w:rsidRPr="00DE49D5" w:rsidRDefault="00252D14" w:rsidP="00252D14">
      <w:pPr>
        <w:rPr>
          <w:rFonts w:ascii="Arial" w:eastAsia="Arial Unicode MS" w:hAnsi="Arial" w:cs="Arial"/>
          <w:b/>
          <w:sz w:val="20"/>
          <w:szCs w:val="20"/>
          <w:lang w:val="en-CA"/>
        </w:rPr>
      </w:pPr>
    </w:p>
    <w:p w14:paraId="56492ED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66CD76FC" w14:textId="31068513" w:rsidR="00891940" w:rsidRDefault="00891940">
      <w:pPr>
        <w:rPr>
          <w:rFonts w:ascii="Arial" w:eastAsia="Arial Unicode MS" w:hAnsi="Arial" w:cs="Arial"/>
          <w:sz w:val="20"/>
          <w:szCs w:val="20"/>
          <w:lang w:val="en-CA"/>
        </w:rPr>
      </w:pPr>
    </w:p>
    <w:p w14:paraId="44C911D8" w14:textId="591DC9A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 </w:t>
      </w:r>
      <w:r w:rsidRPr="00DE49D5">
        <w:rPr>
          <w:rFonts w:ascii="Arial" w:eastAsia="Arial Unicode MS" w:hAnsi="Arial" w:cs="Arial"/>
          <w:b/>
          <w:sz w:val="20"/>
          <w:szCs w:val="20"/>
          <w:lang w:val="en-CA"/>
        </w:rPr>
        <w:t>Psychopathology refers to the problems suffered by people with psychological disorders.</w:t>
      </w:r>
    </w:p>
    <w:p w14:paraId="70BE5B6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1C5EA7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493D13E0" w14:textId="7A9E1F27" w:rsidR="00386B75" w:rsidRDefault="00386B75">
      <w:pPr>
        <w:rPr>
          <w:rFonts w:ascii="Arial" w:eastAsia="Arial Unicode MS" w:hAnsi="Arial" w:cs="Arial"/>
          <w:b/>
          <w:sz w:val="20"/>
          <w:szCs w:val="20"/>
          <w:lang w:val="en-CA"/>
        </w:rPr>
      </w:pPr>
    </w:p>
    <w:p w14:paraId="49D4531E" w14:textId="622BE6A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1859444" w14:textId="6AACA79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01-2-8</w:t>
      </w:r>
      <w:r w:rsidR="00DC1083" w:rsidRPr="00DE49D5">
        <w:rPr>
          <w:rFonts w:ascii="Arial" w:eastAsia="Arial Unicode MS" w:hAnsi="Arial" w:cs="Arial"/>
          <w:sz w:val="20"/>
          <w:szCs w:val="20"/>
          <w:lang w:val="en-CA"/>
        </w:rPr>
        <w:t>6</w:t>
      </w:r>
    </w:p>
    <w:p w14:paraId="2C95E3E6" w14:textId="0CE9F060" w:rsidR="00252D14" w:rsidRPr="00DE49D5" w:rsidRDefault="00BA554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0D54B75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60939DA" w14:textId="77777777" w:rsidR="00252D14" w:rsidRPr="00DE49D5" w:rsidRDefault="00252D14" w:rsidP="00252D14">
      <w:pPr>
        <w:rPr>
          <w:rFonts w:ascii="Arial" w:eastAsia="Arial Unicode MS" w:hAnsi="Arial" w:cs="Arial"/>
          <w:b/>
          <w:sz w:val="20"/>
          <w:szCs w:val="20"/>
          <w:lang w:val="en-CA"/>
        </w:rPr>
      </w:pPr>
    </w:p>
    <w:p w14:paraId="2AFD261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4CAB9F57" w14:textId="77777777" w:rsidR="00252D14" w:rsidRPr="00DE49D5" w:rsidRDefault="00252D14" w:rsidP="00252D14">
      <w:pPr>
        <w:rPr>
          <w:rFonts w:ascii="Arial" w:eastAsia="Arial Unicode MS" w:hAnsi="Arial" w:cs="Arial"/>
          <w:sz w:val="20"/>
          <w:szCs w:val="20"/>
          <w:lang w:val="en-CA"/>
        </w:rPr>
      </w:pPr>
    </w:p>
    <w:p w14:paraId="6F0CBC0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 </w:t>
      </w:r>
      <w:r w:rsidRPr="00DE49D5">
        <w:rPr>
          <w:rFonts w:ascii="Arial" w:eastAsia="Arial Unicode MS" w:hAnsi="Arial" w:cs="Arial"/>
          <w:b/>
          <w:sz w:val="20"/>
          <w:szCs w:val="20"/>
          <w:lang w:val="en-CA"/>
        </w:rPr>
        <w:t>Psychological abnormality refers to dysfunctional behaviour with psychogenic cause.</w:t>
      </w:r>
    </w:p>
    <w:p w14:paraId="56960FD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5EA870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14B85F8" w14:textId="77777777" w:rsidR="00252D14" w:rsidRPr="00DE49D5" w:rsidRDefault="00252D14" w:rsidP="00252D14">
      <w:pPr>
        <w:rPr>
          <w:rFonts w:ascii="Arial" w:eastAsia="Arial Unicode MS" w:hAnsi="Arial" w:cs="Arial"/>
          <w:b/>
          <w:sz w:val="20"/>
          <w:szCs w:val="20"/>
          <w:lang w:val="en-CA"/>
        </w:rPr>
      </w:pPr>
    </w:p>
    <w:p w14:paraId="695F2DD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36DAA02" w14:textId="05B740A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01-2-8</w:t>
      </w:r>
      <w:r w:rsidR="00DC1083" w:rsidRPr="00DE49D5">
        <w:rPr>
          <w:rFonts w:ascii="Arial" w:eastAsia="Arial Unicode MS" w:hAnsi="Arial" w:cs="Arial"/>
          <w:sz w:val="20"/>
          <w:szCs w:val="20"/>
          <w:lang w:val="en-CA"/>
        </w:rPr>
        <w:t>7</w:t>
      </w:r>
    </w:p>
    <w:p w14:paraId="211FC49A" w14:textId="23E9CBD9" w:rsidR="00252D14" w:rsidRPr="00DE49D5" w:rsidRDefault="00BA554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5AC6126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BBDA833" w14:textId="77777777" w:rsidR="00252D14" w:rsidRPr="00DE49D5" w:rsidRDefault="00252D14" w:rsidP="00252D14">
      <w:pPr>
        <w:rPr>
          <w:rFonts w:ascii="Arial" w:eastAsia="Arial Unicode MS" w:hAnsi="Arial" w:cs="Arial"/>
          <w:b/>
          <w:sz w:val="20"/>
          <w:szCs w:val="20"/>
          <w:lang w:val="en-CA"/>
        </w:rPr>
      </w:pPr>
    </w:p>
    <w:p w14:paraId="35EAAD1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06FFB2F6" w14:textId="77777777" w:rsidR="00252D14" w:rsidRPr="00DE49D5" w:rsidRDefault="00252D14" w:rsidP="00252D14">
      <w:pPr>
        <w:rPr>
          <w:rFonts w:ascii="Arial" w:eastAsia="Arial Unicode MS" w:hAnsi="Arial" w:cs="Arial"/>
          <w:sz w:val="20"/>
          <w:szCs w:val="20"/>
          <w:lang w:val="en-CA"/>
        </w:rPr>
      </w:pPr>
    </w:p>
    <w:p w14:paraId="1A814C2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 </w:t>
      </w:r>
      <w:r w:rsidRPr="00DE49D5">
        <w:rPr>
          <w:rFonts w:ascii="Arial" w:eastAsia="Arial Unicode MS" w:hAnsi="Arial" w:cs="Arial"/>
          <w:b/>
          <w:sz w:val="20"/>
          <w:szCs w:val="20"/>
          <w:lang w:val="en-CA"/>
        </w:rPr>
        <w:t>According to the statistical concept, abnormal behaviour is that which occurs relatively infrequently.</w:t>
      </w:r>
    </w:p>
    <w:p w14:paraId="6D53444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2E6EC53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6A9080A8" w14:textId="77777777" w:rsidR="00252D14" w:rsidRPr="00DE49D5" w:rsidRDefault="00252D14" w:rsidP="00252D14">
      <w:pPr>
        <w:rPr>
          <w:rFonts w:ascii="Arial" w:eastAsia="Arial Unicode MS" w:hAnsi="Arial" w:cs="Arial"/>
          <w:b/>
          <w:sz w:val="20"/>
          <w:szCs w:val="20"/>
          <w:lang w:val="en-CA"/>
        </w:rPr>
      </w:pPr>
    </w:p>
    <w:p w14:paraId="44A4974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94C6E5C" w14:textId="5B3E1BF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01-2-8</w:t>
      </w:r>
      <w:r w:rsidR="00DC1083" w:rsidRPr="00DE49D5">
        <w:rPr>
          <w:rFonts w:ascii="Arial" w:eastAsia="Arial Unicode MS" w:hAnsi="Arial" w:cs="Arial"/>
          <w:sz w:val="20"/>
          <w:szCs w:val="20"/>
          <w:lang w:val="en-CA"/>
        </w:rPr>
        <w:t>8</w:t>
      </w:r>
    </w:p>
    <w:p w14:paraId="0432AB06" w14:textId="6C82516F" w:rsidR="00252D14" w:rsidRPr="00DE49D5" w:rsidRDefault="00BA554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26D7B25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BE26191" w14:textId="77777777" w:rsidR="00252D14" w:rsidRPr="00DE49D5" w:rsidRDefault="00252D14" w:rsidP="00252D14">
      <w:pPr>
        <w:rPr>
          <w:rFonts w:ascii="Arial" w:eastAsia="Arial Unicode MS" w:hAnsi="Arial" w:cs="Arial"/>
          <w:b/>
          <w:sz w:val="20"/>
          <w:szCs w:val="20"/>
          <w:lang w:val="en-CA"/>
        </w:rPr>
      </w:pPr>
    </w:p>
    <w:p w14:paraId="76C5D1F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1E14C5DA" w14:textId="77777777" w:rsidR="00252D14" w:rsidRPr="00DE49D5" w:rsidRDefault="00252D14" w:rsidP="00252D14">
      <w:pPr>
        <w:rPr>
          <w:rFonts w:ascii="Arial" w:eastAsia="Arial Unicode MS" w:hAnsi="Arial" w:cs="Arial"/>
          <w:sz w:val="20"/>
          <w:szCs w:val="20"/>
          <w:lang w:val="en-CA"/>
        </w:rPr>
      </w:pPr>
    </w:p>
    <w:p w14:paraId="1DF6FCD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 </w:t>
      </w:r>
      <w:r w:rsidRPr="00DE49D5">
        <w:rPr>
          <w:rFonts w:ascii="Arial" w:eastAsia="Arial Unicode MS" w:hAnsi="Arial" w:cs="Arial"/>
          <w:b/>
          <w:sz w:val="20"/>
          <w:szCs w:val="20"/>
          <w:lang w:val="en-CA"/>
        </w:rPr>
        <w:t>Distress must be present in order for an individual to be diagnosed as suffering from a mental disorder.</w:t>
      </w:r>
    </w:p>
    <w:p w14:paraId="274F546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36796DA6" w14:textId="77EEDD25" w:rsidR="00252D14"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1A6BA92" w14:textId="77777777" w:rsidR="007E326F" w:rsidRPr="00491118" w:rsidRDefault="007E326F" w:rsidP="00252D14">
      <w:pPr>
        <w:rPr>
          <w:rFonts w:ascii="Arial" w:eastAsia="Arial Unicode MS" w:hAnsi="Arial" w:cs="Arial"/>
          <w:sz w:val="20"/>
          <w:szCs w:val="20"/>
          <w:lang w:val="en-CA"/>
        </w:rPr>
      </w:pPr>
    </w:p>
    <w:p w14:paraId="6B703F1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C3026C6" w14:textId="5E7AFB7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DC1083" w:rsidRPr="00DE49D5">
        <w:rPr>
          <w:rFonts w:ascii="Arial" w:eastAsia="Arial Unicode MS" w:hAnsi="Arial" w:cs="Arial"/>
          <w:sz w:val="20"/>
          <w:szCs w:val="20"/>
          <w:lang w:val="en-CA"/>
        </w:rPr>
        <w:t>89</w:t>
      </w:r>
    </w:p>
    <w:p w14:paraId="6E4C4B60" w14:textId="25EF6E0B" w:rsidR="00252D14" w:rsidRPr="00DE49D5" w:rsidRDefault="00BA554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7FF48CB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63C76FF1" w14:textId="77777777" w:rsidR="00252D14" w:rsidRPr="00DE49D5" w:rsidRDefault="00252D14" w:rsidP="00252D14">
      <w:pPr>
        <w:rPr>
          <w:rFonts w:ascii="Arial" w:eastAsia="Arial Unicode MS" w:hAnsi="Arial" w:cs="Arial"/>
          <w:b/>
          <w:sz w:val="20"/>
          <w:szCs w:val="20"/>
          <w:lang w:val="en-CA"/>
        </w:rPr>
      </w:pPr>
    </w:p>
    <w:p w14:paraId="751E6F8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5E79A3DC" w14:textId="3246DC16" w:rsidR="00491118" w:rsidRDefault="00491118">
      <w:pPr>
        <w:rPr>
          <w:rFonts w:ascii="Arial" w:eastAsia="Arial Unicode MS" w:hAnsi="Arial" w:cs="Arial"/>
          <w:sz w:val="20"/>
          <w:szCs w:val="20"/>
          <w:lang w:val="en-CA"/>
        </w:rPr>
      </w:pPr>
    </w:p>
    <w:p w14:paraId="4491F34F" w14:textId="056DDCC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6. </w:t>
      </w:r>
      <w:r w:rsidRPr="00DE49D5">
        <w:rPr>
          <w:rFonts w:ascii="Arial" w:eastAsia="Arial Unicode MS" w:hAnsi="Arial" w:cs="Arial"/>
          <w:b/>
          <w:sz w:val="20"/>
          <w:szCs w:val="20"/>
          <w:lang w:val="en-CA"/>
        </w:rPr>
        <w:t>Many mentally ill people are unpredictable and dangerous to themselves and others.</w:t>
      </w:r>
    </w:p>
    <w:p w14:paraId="2E2FF3D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0AB612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126EED55" w14:textId="4730457A" w:rsidR="00DE3DA4" w:rsidRDefault="00DE3DA4">
      <w:pPr>
        <w:rPr>
          <w:rFonts w:ascii="Arial" w:eastAsia="Arial Unicode MS" w:hAnsi="Arial" w:cs="Arial"/>
          <w:b/>
          <w:sz w:val="20"/>
          <w:szCs w:val="20"/>
          <w:lang w:val="en-CA"/>
        </w:rPr>
      </w:pPr>
    </w:p>
    <w:p w14:paraId="13A3875D" w14:textId="2131E6C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38CBEC0" w14:textId="6D5D74C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BA5544" w:rsidRPr="00DE49D5">
        <w:rPr>
          <w:rFonts w:ascii="Arial" w:eastAsia="Arial Unicode MS" w:hAnsi="Arial" w:cs="Arial"/>
          <w:sz w:val="20"/>
          <w:szCs w:val="20"/>
          <w:lang w:val="en-CA"/>
        </w:rPr>
        <w:t>9</w:t>
      </w:r>
      <w:r w:rsidR="00DC1083" w:rsidRPr="00DE49D5">
        <w:rPr>
          <w:rFonts w:ascii="Arial" w:eastAsia="Arial Unicode MS" w:hAnsi="Arial" w:cs="Arial"/>
          <w:sz w:val="20"/>
          <w:szCs w:val="20"/>
          <w:lang w:val="en-CA"/>
        </w:rPr>
        <w:t>0</w:t>
      </w:r>
    </w:p>
    <w:p w14:paraId="497E758F" w14:textId="4505456E" w:rsidR="00252D14" w:rsidRPr="00DE49D5" w:rsidRDefault="00BA554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1370D66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ADEE784" w14:textId="77777777" w:rsidR="00252D14" w:rsidRPr="00DE49D5" w:rsidRDefault="00252D14" w:rsidP="00252D14">
      <w:pPr>
        <w:rPr>
          <w:rFonts w:ascii="Arial" w:eastAsia="Arial Unicode MS" w:hAnsi="Arial" w:cs="Arial"/>
          <w:b/>
          <w:sz w:val="20"/>
          <w:szCs w:val="20"/>
          <w:lang w:val="en-CA"/>
        </w:rPr>
      </w:pPr>
    </w:p>
    <w:p w14:paraId="22FDFC87" w14:textId="7086038B" w:rsidR="00252D14"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6042F177" w14:textId="77777777" w:rsidR="007E326F" w:rsidRPr="00DE49D5" w:rsidRDefault="007E326F" w:rsidP="00252D14">
      <w:pPr>
        <w:rPr>
          <w:rFonts w:ascii="Arial" w:eastAsia="Arial Unicode MS" w:hAnsi="Arial" w:cs="Arial"/>
          <w:sz w:val="20"/>
          <w:szCs w:val="20"/>
          <w:lang w:val="en-CA"/>
        </w:rPr>
      </w:pPr>
    </w:p>
    <w:p w14:paraId="04CD7EA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7. </w:t>
      </w:r>
      <w:r w:rsidRPr="00DE49D5">
        <w:rPr>
          <w:rFonts w:ascii="Arial" w:eastAsia="Arial Unicode MS" w:hAnsi="Arial" w:cs="Arial"/>
          <w:b/>
          <w:sz w:val="20"/>
          <w:szCs w:val="20"/>
          <w:lang w:val="en-CA"/>
        </w:rPr>
        <w:t>Thomas Szasz claimed that the labels used to describe mental disorders reflected ways of controlling individuals suffering problems in living.</w:t>
      </w:r>
    </w:p>
    <w:p w14:paraId="5A802A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1F9B04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62ECC359" w14:textId="77777777" w:rsidR="00252D14" w:rsidRPr="00DE49D5" w:rsidRDefault="00252D14" w:rsidP="00252D14">
      <w:pPr>
        <w:rPr>
          <w:rFonts w:ascii="Arial" w:eastAsia="Arial Unicode MS" w:hAnsi="Arial" w:cs="Arial"/>
          <w:b/>
          <w:sz w:val="20"/>
          <w:szCs w:val="20"/>
          <w:lang w:val="en-CA"/>
        </w:rPr>
      </w:pPr>
    </w:p>
    <w:p w14:paraId="300F1D9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EEE84FD" w14:textId="764555F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854AE4" w:rsidRPr="00DE49D5">
        <w:rPr>
          <w:rFonts w:ascii="Arial" w:eastAsia="Arial Unicode MS" w:hAnsi="Arial" w:cs="Arial"/>
          <w:sz w:val="20"/>
          <w:szCs w:val="20"/>
          <w:lang w:val="en-CA"/>
        </w:rPr>
        <w:t>9</w:t>
      </w:r>
      <w:r w:rsidR="00DC1083" w:rsidRPr="00DE49D5">
        <w:rPr>
          <w:rFonts w:ascii="Arial" w:eastAsia="Arial Unicode MS" w:hAnsi="Arial" w:cs="Arial"/>
          <w:sz w:val="20"/>
          <w:szCs w:val="20"/>
          <w:lang w:val="en-CA"/>
        </w:rPr>
        <w:t>1</w:t>
      </w:r>
    </w:p>
    <w:p w14:paraId="2F70D007" w14:textId="37478B82"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15E9688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65B9733" w14:textId="77777777" w:rsidR="00252D14" w:rsidRPr="00DE49D5" w:rsidRDefault="00252D14" w:rsidP="00252D14">
      <w:pPr>
        <w:rPr>
          <w:rFonts w:ascii="Arial" w:eastAsia="Arial Unicode MS" w:hAnsi="Arial" w:cs="Arial"/>
          <w:b/>
          <w:sz w:val="20"/>
          <w:szCs w:val="20"/>
          <w:lang w:val="en-CA"/>
        </w:rPr>
      </w:pPr>
    </w:p>
    <w:p w14:paraId="72C4540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7E69E16F" w14:textId="77777777" w:rsidR="00252D14" w:rsidRPr="00DE49D5" w:rsidRDefault="00252D14" w:rsidP="00252D14">
      <w:pPr>
        <w:rPr>
          <w:rFonts w:ascii="Arial" w:eastAsia="Arial Unicode MS" w:hAnsi="Arial" w:cs="Arial"/>
          <w:sz w:val="20"/>
          <w:szCs w:val="20"/>
          <w:lang w:val="en-CA"/>
        </w:rPr>
      </w:pPr>
    </w:p>
    <w:p w14:paraId="3EFA53D7" w14:textId="0087F2AB" w:rsidR="00252D14" w:rsidRPr="00DE49D5" w:rsidRDefault="00DC1083"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8</w:t>
      </w:r>
      <w:r w:rsidR="00252D14" w:rsidRPr="00DE49D5">
        <w:rPr>
          <w:rFonts w:ascii="Arial" w:eastAsia="Arial Unicode MS" w:hAnsi="Arial" w:cs="Arial"/>
          <w:sz w:val="20"/>
          <w:szCs w:val="20"/>
          <w:lang w:val="en-CA"/>
        </w:rPr>
        <w:t xml:space="preserve">. </w:t>
      </w:r>
      <w:r w:rsidR="00252D14" w:rsidRPr="00DE49D5">
        <w:rPr>
          <w:rFonts w:ascii="Arial" w:eastAsia="Arial Unicode MS" w:hAnsi="Arial" w:cs="Arial"/>
          <w:b/>
          <w:sz w:val="20"/>
          <w:szCs w:val="20"/>
          <w:lang w:val="en-CA"/>
        </w:rPr>
        <w:t>Darwin's conceptualization of the mechanism of evolution was called natural selection.</w:t>
      </w:r>
    </w:p>
    <w:p w14:paraId="246F23F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6C391C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7BD1B7F" w14:textId="77777777" w:rsidR="00252D14" w:rsidRPr="00DE49D5" w:rsidRDefault="00252D14" w:rsidP="00252D14">
      <w:pPr>
        <w:rPr>
          <w:rFonts w:ascii="Arial" w:eastAsia="Arial Unicode MS" w:hAnsi="Arial" w:cs="Arial"/>
          <w:b/>
          <w:sz w:val="20"/>
          <w:szCs w:val="20"/>
          <w:lang w:val="en-CA"/>
        </w:rPr>
      </w:pPr>
    </w:p>
    <w:p w14:paraId="1CD4AF8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65F9AF4" w14:textId="7A752AB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854AE4" w:rsidRPr="00DE49D5">
        <w:rPr>
          <w:rFonts w:ascii="Arial" w:eastAsia="Arial Unicode MS" w:hAnsi="Arial" w:cs="Arial"/>
          <w:sz w:val="20"/>
          <w:szCs w:val="20"/>
          <w:lang w:val="en-CA"/>
        </w:rPr>
        <w:t>9</w:t>
      </w:r>
      <w:r w:rsidR="00DC1083" w:rsidRPr="00DE49D5">
        <w:rPr>
          <w:rFonts w:ascii="Arial" w:eastAsia="Arial Unicode MS" w:hAnsi="Arial" w:cs="Arial"/>
          <w:sz w:val="20"/>
          <w:szCs w:val="20"/>
          <w:lang w:val="en-CA"/>
        </w:rPr>
        <w:t>2</w:t>
      </w:r>
    </w:p>
    <w:p w14:paraId="3CC8373E" w14:textId="6F32AE18"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67FC0CA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B7D64CA" w14:textId="77777777" w:rsidR="00252D14" w:rsidRPr="00DE49D5" w:rsidRDefault="00252D14" w:rsidP="00252D14">
      <w:pPr>
        <w:rPr>
          <w:rFonts w:ascii="Arial" w:eastAsia="Arial Unicode MS" w:hAnsi="Arial" w:cs="Arial"/>
          <w:b/>
          <w:sz w:val="20"/>
          <w:szCs w:val="20"/>
          <w:lang w:val="en-CA"/>
        </w:rPr>
      </w:pPr>
    </w:p>
    <w:p w14:paraId="24906D3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53BB2DB9" w14:textId="77777777" w:rsidR="00252D14" w:rsidRPr="00DE49D5" w:rsidRDefault="00252D14" w:rsidP="00252D14">
      <w:pPr>
        <w:rPr>
          <w:rFonts w:ascii="Arial" w:eastAsia="Arial Unicode MS" w:hAnsi="Arial" w:cs="Arial"/>
          <w:sz w:val="20"/>
          <w:szCs w:val="20"/>
          <w:lang w:val="en-CA"/>
        </w:rPr>
      </w:pPr>
    </w:p>
    <w:p w14:paraId="4ED60260" w14:textId="064DB0A7" w:rsidR="00252D14" w:rsidRPr="00DE49D5" w:rsidRDefault="00DC1083"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9</w:t>
      </w:r>
      <w:r w:rsidR="00252D14" w:rsidRPr="00DE49D5">
        <w:rPr>
          <w:rFonts w:ascii="Arial" w:eastAsia="Arial Unicode MS" w:hAnsi="Arial" w:cs="Arial"/>
          <w:sz w:val="20"/>
          <w:szCs w:val="20"/>
          <w:lang w:val="en-CA"/>
        </w:rPr>
        <w:t xml:space="preserve">. </w:t>
      </w:r>
      <w:r w:rsidR="00252D14" w:rsidRPr="00DE49D5">
        <w:rPr>
          <w:rFonts w:ascii="Arial" w:eastAsia="Arial Unicode MS" w:hAnsi="Arial" w:cs="Arial"/>
          <w:b/>
          <w:sz w:val="20"/>
          <w:szCs w:val="20"/>
          <w:lang w:val="en-CA"/>
        </w:rPr>
        <w:t>The bodily fluids believed to influence mental functioning were called humours.</w:t>
      </w:r>
    </w:p>
    <w:p w14:paraId="0325F37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61FB01B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57D9442" w14:textId="77777777" w:rsidR="00252D14" w:rsidRPr="00DE49D5" w:rsidRDefault="00252D14" w:rsidP="00252D14">
      <w:pPr>
        <w:rPr>
          <w:rFonts w:ascii="Arial" w:eastAsia="Arial Unicode MS" w:hAnsi="Arial" w:cs="Arial"/>
          <w:b/>
          <w:sz w:val="20"/>
          <w:szCs w:val="20"/>
          <w:lang w:val="en-CA"/>
        </w:rPr>
      </w:pPr>
    </w:p>
    <w:p w14:paraId="6DADA37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3964A688" w14:textId="6D7EB9BA"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854AE4" w:rsidRPr="00DE49D5">
        <w:rPr>
          <w:rFonts w:ascii="Arial" w:eastAsia="Arial Unicode MS" w:hAnsi="Arial" w:cs="Arial"/>
          <w:sz w:val="20"/>
          <w:szCs w:val="20"/>
          <w:lang w:val="en-CA"/>
        </w:rPr>
        <w:t>9</w:t>
      </w:r>
      <w:r w:rsidR="00DC1083" w:rsidRPr="00DE49D5">
        <w:rPr>
          <w:rFonts w:ascii="Arial" w:eastAsia="Arial Unicode MS" w:hAnsi="Arial" w:cs="Arial"/>
          <w:sz w:val="20"/>
          <w:szCs w:val="20"/>
          <w:lang w:val="en-CA"/>
        </w:rPr>
        <w:t>3</w:t>
      </w:r>
    </w:p>
    <w:p w14:paraId="65557FF4" w14:textId="15B67E56"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1C1A979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33687E6" w14:textId="77777777" w:rsidR="00252D14" w:rsidRPr="00DE49D5" w:rsidRDefault="00252D14" w:rsidP="00252D14">
      <w:pPr>
        <w:rPr>
          <w:rFonts w:ascii="Arial" w:eastAsia="Arial Unicode MS" w:hAnsi="Arial" w:cs="Arial"/>
          <w:b/>
          <w:sz w:val="20"/>
          <w:szCs w:val="20"/>
          <w:lang w:val="en-CA"/>
        </w:rPr>
      </w:pPr>
    </w:p>
    <w:p w14:paraId="620B7739" w14:textId="3E9FD79E" w:rsidR="00491118" w:rsidRDefault="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151F8CD0" w14:textId="77777777" w:rsidR="009D77BC" w:rsidRDefault="009D77BC">
      <w:pPr>
        <w:rPr>
          <w:rFonts w:ascii="Arial" w:eastAsia="Arial Unicode MS" w:hAnsi="Arial" w:cs="Arial"/>
          <w:sz w:val="20"/>
          <w:szCs w:val="20"/>
          <w:lang w:val="en-CA"/>
        </w:rPr>
      </w:pPr>
    </w:p>
    <w:p w14:paraId="349FDFEE" w14:textId="7B90189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0</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The ancient physician Galen believed that mental disorders were entirely the result of physical causes.</w:t>
      </w:r>
    </w:p>
    <w:p w14:paraId="745E8C3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6A371E1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AFE1F1A" w14:textId="21E62FA4" w:rsidR="00DE3DA4" w:rsidRDefault="00DE3DA4">
      <w:pPr>
        <w:rPr>
          <w:rFonts w:ascii="Arial" w:eastAsia="Arial Unicode MS" w:hAnsi="Arial" w:cs="Arial"/>
          <w:b/>
          <w:sz w:val="20"/>
          <w:szCs w:val="20"/>
          <w:lang w:val="en-CA"/>
        </w:rPr>
      </w:pPr>
    </w:p>
    <w:p w14:paraId="6FDDB57C" w14:textId="5EF9AA1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278845EB" w14:textId="098DEA7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01-2-9</w:t>
      </w:r>
      <w:r w:rsidR="00DC1083" w:rsidRPr="00DE49D5">
        <w:rPr>
          <w:rFonts w:ascii="Arial" w:eastAsia="Arial Unicode MS" w:hAnsi="Arial" w:cs="Arial"/>
          <w:sz w:val="20"/>
          <w:szCs w:val="20"/>
          <w:lang w:val="en-CA"/>
        </w:rPr>
        <w:t>4</w:t>
      </w:r>
    </w:p>
    <w:p w14:paraId="31EF0331" w14:textId="36C684BA"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395A38D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55430889" w14:textId="77777777" w:rsidR="00252D14" w:rsidRPr="00DE49D5" w:rsidRDefault="00252D14" w:rsidP="00252D14">
      <w:pPr>
        <w:rPr>
          <w:rFonts w:ascii="Arial" w:eastAsia="Arial Unicode MS" w:hAnsi="Arial" w:cs="Arial"/>
          <w:b/>
          <w:sz w:val="20"/>
          <w:szCs w:val="20"/>
          <w:lang w:val="en-CA"/>
        </w:rPr>
      </w:pPr>
    </w:p>
    <w:p w14:paraId="07AB62B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54F6AC05" w14:textId="77777777" w:rsidR="00252D14" w:rsidRPr="00DE49D5" w:rsidRDefault="00252D14" w:rsidP="00252D14">
      <w:pPr>
        <w:rPr>
          <w:rFonts w:ascii="Arial" w:eastAsia="Arial Unicode MS" w:hAnsi="Arial" w:cs="Arial"/>
          <w:sz w:val="20"/>
          <w:szCs w:val="20"/>
          <w:lang w:val="en-CA"/>
        </w:rPr>
      </w:pPr>
    </w:p>
    <w:p w14:paraId="163215BC" w14:textId="78DE934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1</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The Arab world's approach to dealing with the mentally ill was that of compassion and humanity.</w:t>
      </w:r>
    </w:p>
    <w:p w14:paraId="1A787F9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04AAB0A" w14:textId="16BE63A6" w:rsidR="009D77BC" w:rsidRPr="00386B75" w:rsidRDefault="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5DB443CC" w14:textId="77777777" w:rsidR="00D31818" w:rsidRDefault="00D31818">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358F6C39" w14:textId="1F1E05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5A37A471" w14:textId="0DC433F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01-2-9</w:t>
      </w:r>
      <w:r w:rsidR="00DC1083" w:rsidRPr="00DE49D5">
        <w:rPr>
          <w:rFonts w:ascii="Arial" w:eastAsia="Arial Unicode MS" w:hAnsi="Arial" w:cs="Arial"/>
          <w:sz w:val="20"/>
          <w:szCs w:val="20"/>
          <w:lang w:val="en-CA"/>
        </w:rPr>
        <w:t>5</w:t>
      </w:r>
    </w:p>
    <w:p w14:paraId="23AC65CF" w14:textId="04852FC3"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7CA791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1D9508E1" w14:textId="77777777" w:rsidR="00252D14" w:rsidRPr="00DE49D5" w:rsidRDefault="00252D14" w:rsidP="00252D14">
      <w:pPr>
        <w:rPr>
          <w:rFonts w:ascii="Arial" w:eastAsia="Arial Unicode MS" w:hAnsi="Arial" w:cs="Arial"/>
          <w:b/>
          <w:sz w:val="20"/>
          <w:szCs w:val="20"/>
          <w:lang w:val="en-CA"/>
        </w:rPr>
      </w:pPr>
    </w:p>
    <w:p w14:paraId="7982742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1CAFFDC0" w14:textId="77777777" w:rsidR="00252D14" w:rsidRPr="00DE49D5" w:rsidRDefault="00252D14" w:rsidP="00252D14">
      <w:pPr>
        <w:rPr>
          <w:rFonts w:ascii="Arial" w:eastAsia="Arial Unicode MS" w:hAnsi="Arial" w:cs="Arial"/>
          <w:sz w:val="20"/>
          <w:szCs w:val="20"/>
          <w:lang w:val="en-CA"/>
        </w:rPr>
      </w:pPr>
    </w:p>
    <w:p w14:paraId="26A67E1A" w14:textId="0485EE8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2</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Galen wrote The Canon of Medicine, one of the most widely read medical books ever written.</w:t>
      </w:r>
    </w:p>
    <w:p w14:paraId="5C406C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2E945DB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0CDD022A" w14:textId="77777777" w:rsidR="00252D14" w:rsidRPr="00DE49D5" w:rsidRDefault="00252D14" w:rsidP="00252D14">
      <w:pPr>
        <w:rPr>
          <w:rFonts w:ascii="Arial" w:eastAsia="Arial Unicode MS" w:hAnsi="Arial" w:cs="Arial"/>
          <w:b/>
          <w:sz w:val="20"/>
          <w:szCs w:val="20"/>
          <w:lang w:val="en-CA"/>
        </w:rPr>
      </w:pPr>
    </w:p>
    <w:p w14:paraId="15A8CB5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78CB5E6" w14:textId="211CB51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01-2-9</w:t>
      </w:r>
      <w:r w:rsidR="00DC1083" w:rsidRPr="00DE49D5">
        <w:rPr>
          <w:rFonts w:ascii="Arial" w:eastAsia="Arial Unicode MS" w:hAnsi="Arial" w:cs="Arial"/>
          <w:sz w:val="20"/>
          <w:szCs w:val="20"/>
          <w:lang w:val="en-CA"/>
        </w:rPr>
        <w:t>6</w:t>
      </w:r>
    </w:p>
    <w:p w14:paraId="3C2AF95E" w14:textId="753F52C2"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57AD698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2B767B2" w14:textId="77777777" w:rsidR="00252D14" w:rsidRPr="00DE49D5" w:rsidRDefault="00252D14" w:rsidP="00252D14">
      <w:pPr>
        <w:rPr>
          <w:rFonts w:ascii="Arial" w:eastAsia="Arial Unicode MS" w:hAnsi="Arial" w:cs="Arial"/>
          <w:b/>
          <w:sz w:val="20"/>
          <w:szCs w:val="20"/>
          <w:lang w:val="en-CA"/>
        </w:rPr>
      </w:pPr>
    </w:p>
    <w:p w14:paraId="4111DB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652BF8E9" w14:textId="77777777" w:rsidR="00252D14" w:rsidRPr="00DE49D5" w:rsidRDefault="00252D14" w:rsidP="00252D14">
      <w:pPr>
        <w:rPr>
          <w:rFonts w:ascii="Arial" w:eastAsia="Arial Unicode MS" w:hAnsi="Arial" w:cs="Arial"/>
          <w:sz w:val="20"/>
          <w:szCs w:val="20"/>
          <w:lang w:val="en-CA"/>
        </w:rPr>
      </w:pPr>
    </w:p>
    <w:p w14:paraId="62F8DDC1" w14:textId="1956E42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3</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Supernatural explanations of mental illness became popular in Europe during the Middle Ages.</w:t>
      </w:r>
    </w:p>
    <w:p w14:paraId="0060308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5323E6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38FBD78" w14:textId="77777777" w:rsidR="00252D14" w:rsidRPr="00DE49D5" w:rsidRDefault="00252D14" w:rsidP="00252D14">
      <w:pPr>
        <w:rPr>
          <w:rFonts w:ascii="Arial" w:eastAsia="Arial Unicode MS" w:hAnsi="Arial" w:cs="Arial"/>
          <w:b/>
          <w:sz w:val="20"/>
          <w:szCs w:val="20"/>
          <w:lang w:val="en-CA"/>
        </w:rPr>
      </w:pPr>
    </w:p>
    <w:p w14:paraId="6C648F9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8E4F283" w14:textId="357C440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01-2-9</w:t>
      </w:r>
      <w:r w:rsidR="00DC1083" w:rsidRPr="00DE49D5">
        <w:rPr>
          <w:rFonts w:ascii="Arial" w:eastAsia="Arial Unicode MS" w:hAnsi="Arial" w:cs="Arial"/>
          <w:sz w:val="20"/>
          <w:szCs w:val="20"/>
          <w:lang w:val="en-CA"/>
        </w:rPr>
        <w:t>7</w:t>
      </w:r>
    </w:p>
    <w:p w14:paraId="32386C06" w14:textId="74C7392A"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3994F34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2244CC9F" w14:textId="77777777" w:rsidR="00252D14" w:rsidRPr="00DE49D5" w:rsidRDefault="00252D14" w:rsidP="00252D14">
      <w:pPr>
        <w:rPr>
          <w:rFonts w:ascii="Arial" w:eastAsia="Arial Unicode MS" w:hAnsi="Arial" w:cs="Arial"/>
          <w:b/>
          <w:sz w:val="20"/>
          <w:szCs w:val="20"/>
          <w:lang w:val="en-CA"/>
        </w:rPr>
      </w:pPr>
    </w:p>
    <w:p w14:paraId="446AB89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5B77BA10" w14:textId="6DBBC4A1" w:rsidR="00491118" w:rsidRDefault="00491118">
      <w:pPr>
        <w:rPr>
          <w:rFonts w:ascii="Arial" w:eastAsia="Arial Unicode MS" w:hAnsi="Arial" w:cs="Arial"/>
          <w:sz w:val="20"/>
          <w:szCs w:val="20"/>
          <w:lang w:val="en-CA"/>
        </w:rPr>
      </w:pPr>
    </w:p>
    <w:p w14:paraId="07F9A39C" w14:textId="6CE9ABF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4</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In the Middle Ages it was generally believed that those who were insane were possessed.</w:t>
      </w:r>
    </w:p>
    <w:p w14:paraId="0F065D9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240E2A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AD60677" w14:textId="5B9074E0" w:rsidR="00491118" w:rsidRDefault="00491118">
      <w:pPr>
        <w:rPr>
          <w:rFonts w:ascii="Arial" w:eastAsia="Arial Unicode MS" w:hAnsi="Arial" w:cs="Arial"/>
          <w:b/>
          <w:sz w:val="20"/>
          <w:szCs w:val="20"/>
          <w:lang w:val="en-CA"/>
        </w:rPr>
      </w:pPr>
    </w:p>
    <w:p w14:paraId="6FA97539" w14:textId="57733C1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302FE7F" w14:textId="17AFE40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DC1083" w:rsidRPr="00DE49D5">
        <w:rPr>
          <w:rFonts w:ascii="Arial" w:eastAsia="Arial Unicode MS" w:hAnsi="Arial" w:cs="Arial"/>
          <w:sz w:val="20"/>
          <w:szCs w:val="20"/>
          <w:lang w:val="en-CA"/>
        </w:rPr>
        <w:t>98</w:t>
      </w:r>
    </w:p>
    <w:p w14:paraId="34EA3277" w14:textId="2FF1003D"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179EE16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45396ADB" w14:textId="77777777" w:rsidR="00252D14" w:rsidRPr="00DE49D5" w:rsidRDefault="00252D14" w:rsidP="00252D14">
      <w:pPr>
        <w:rPr>
          <w:rFonts w:ascii="Arial" w:eastAsia="Arial Unicode MS" w:hAnsi="Arial" w:cs="Arial"/>
          <w:b/>
          <w:sz w:val="20"/>
          <w:szCs w:val="20"/>
          <w:lang w:val="en-CA"/>
        </w:rPr>
      </w:pPr>
    </w:p>
    <w:p w14:paraId="15CA4F76" w14:textId="21018C35" w:rsidR="00252D14"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536C89DF" w14:textId="77777777" w:rsidR="00386B75" w:rsidRPr="00DE49D5" w:rsidRDefault="00386B75" w:rsidP="00252D14">
      <w:pPr>
        <w:rPr>
          <w:rFonts w:ascii="Arial" w:eastAsia="Arial Unicode MS" w:hAnsi="Arial" w:cs="Arial"/>
          <w:sz w:val="20"/>
          <w:szCs w:val="20"/>
          <w:lang w:val="en-CA"/>
        </w:rPr>
      </w:pPr>
    </w:p>
    <w:p w14:paraId="0D57265B" w14:textId="4BA2F62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5</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Johannes Weyer rejected the four humours theory of mental illness and claimed that mental illness resulted from disturbances of the spiritus vitae.</w:t>
      </w:r>
    </w:p>
    <w:p w14:paraId="6367254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70E2C2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45C08459" w14:textId="77777777" w:rsidR="00252D14" w:rsidRPr="00DE49D5" w:rsidRDefault="00252D14" w:rsidP="00252D14">
      <w:pPr>
        <w:rPr>
          <w:rFonts w:ascii="Arial" w:eastAsia="Arial Unicode MS" w:hAnsi="Arial" w:cs="Arial"/>
          <w:b/>
          <w:sz w:val="20"/>
          <w:szCs w:val="20"/>
          <w:lang w:val="en-CA"/>
        </w:rPr>
      </w:pPr>
    </w:p>
    <w:p w14:paraId="05A21C4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724AB3C" w14:textId="45C9454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DC1083" w:rsidRPr="00DE49D5">
        <w:rPr>
          <w:rFonts w:ascii="Arial" w:eastAsia="Arial Unicode MS" w:hAnsi="Arial" w:cs="Arial"/>
          <w:sz w:val="20"/>
          <w:szCs w:val="20"/>
          <w:lang w:val="en-CA"/>
        </w:rPr>
        <w:t>99</w:t>
      </w:r>
    </w:p>
    <w:p w14:paraId="14CA00E7" w14:textId="267F4C50" w:rsidR="00252D14" w:rsidRPr="00DE49D5" w:rsidRDefault="00854AE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4916B2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9C934DF" w14:textId="77777777" w:rsidR="00252D14" w:rsidRPr="00DE49D5" w:rsidRDefault="00252D14" w:rsidP="00252D14">
      <w:pPr>
        <w:rPr>
          <w:rFonts w:ascii="Arial" w:eastAsia="Arial Unicode MS" w:hAnsi="Arial" w:cs="Arial"/>
          <w:b/>
          <w:sz w:val="20"/>
          <w:szCs w:val="20"/>
          <w:lang w:val="en-CA"/>
        </w:rPr>
      </w:pPr>
    </w:p>
    <w:p w14:paraId="5F39DBB3" w14:textId="05F207D5" w:rsidR="00DE3DA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31FBABF6" w14:textId="7C9F56F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1</w:t>
      </w:r>
      <w:r w:rsidR="00DC1083" w:rsidRPr="00DE49D5">
        <w:rPr>
          <w:rFonts w:ascii="Arial" w:eastAsia="Arial Unicode MS" w:hAnsi="Arial" w:cs="Arial"/>
          <w:sz w:val="20"/>
          <w:szCs w:val="20"/>
          <w:lang w:val="en-CA"/>
        </w:rPr>
        <w:t>6</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Paracelsus believed that psychic conflicts may result in mental illness and treated patients using an early form of hypnotism.</w:t>
      </w:r>
    </w:p>
    <w:p w14:paraId="1F00CD3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7CCD907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52B3A9B" w14:textId="77777777" w:rsidR="00252D14" w:rsidRPr="00DE49D5" w:rsidRDefault="00252D14" w:rsidP="00252D14">
      <w:pPr>
        <w:rPr>
          <w:rFonts w:ascii="Arial" w:eastAsia="Arial Unicode MS" w:hAnsi="Arial" w:cs="Arial"/>
          <w:b/>
          <w:sz w:val="20"/>
          <w:szCs w:val="20"/>
          <w:lang w:val="en-CA"/>
        </w:rPr>
      </w:pPr>
    </w:p>
    <w:p w14:paraId="16743A6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3F06EA3" w14:textId="07D7A9D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910E3F" w:rsidRPr="00DE49D5">
        <w:rPr>
          <w:rFonts w:ascii="Arial" w:eastAsia="Arial Unicode MS" w:hAnsi="Arial" w:cs="Arial"/>
          <w:sz w:val="20"/>
          <w:szCs w:val="20"/>
          <w:lang w:val="en-CA"/>
        </w:rPr>
        <w:t>10</w:t>
      </w:r>
      <w:r w:rsidR="00DC1083" w:rsidRPr="00DE49D5">
        <w:rPr>
          <w:rFonts w:ascii="Arial" w:eastAsia="Arial Unicode MS" w:hAnsi="Arial" w:cs="Arial"/>
          <w:sz w:val="20"/>
          <w:szCs w:val="20"/>
          <w:lang w:val="en-CA"/>
        </w:rPr>
        <w:t>0</w:t>
      </w:r>
    </w:p>
    <w:p w14:paraId="39D11D0F" w14:textId="1145F65B"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654AAF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1930338E" w14:textId="77777777" w:rsidR="00252D14" w:rsidRPr="00DE49D5" w:rsidRDefault="00252D14" w:rsidP="00252D14">
      <w:pPr>
        <w:rPr>
          <w:rFonts w:ascii="Arial" w:eastAsia="Arial Unicode MS" w:hAnsi="Arial" w:cs="Arial"/>
          <w:b/>
          <w:sz w:val="20"/>
          <w:szCs w:val="20"/>
          <w:lang w:val="en-CA"/>
        </w:rPr>
      </w:pPr>
    </w:p>
    <w:p w14:paraId="6936964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6E308E90" w14:textId="77777777" w:rsidR="00252D14" w:rsidRPr="00DE49D5" w:rsidRDefault="00252D14" w:rsidP="00252D14">
      <w:pPr>
        <w:rPr>
          <w:rFonts w:ascii="Arial" w:eastAsia="Arial Unicode MS" w:hAnsi="Arial" w:cs="Arial"/>
          <w:sz w:val="20"/>
          <w:szCs w:val="20"/>
          <w:lang w:val="en-CA"/>
        </w:rPr>
      </w:pPr>
    </w:p>
    <w:p w14:paraId="57DA29EA" w14:textId="4408AB8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7</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The first mental institution in North America was built by the Moors at San Hippolyto in Mexico.</w:t>
      </w:r>
    </w:p>
    <w:p w14:paraId="6786DCB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3BCEF34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0D571873" w14:textId="77777777" w:rsidR="00252D14" w:rsidRPr="00DE49D5" w:rsidRDefault="00252D14" w:rsidP="00252D14">
      <w:pPr>
        <w:rPr>
          <w:rFonts w:ascii="Arial" w:eastAsia="Arial Unicode MS" w:hAnsi="Arial" w:cs="Arial"/>
          <w:b/>
          <w:sz w:val="20"/>
          <w:szCs w:val="20"/>
          <w:lang w:val="en-CA"/>
        </w:rPr>
      </w:pPr>
    </w:p>
    <w:p w14:paraId="6151B5B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16B50154" w14:textId="1BA9CCF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910E3F" w:rsidRPr="00DE49D5">
        <w:rPr>
          <w:rFonts w:ascii="Arial" w:eastAsia="Arial Unicode MS" w:hAnsi="Arial" w:cs="Arial"/>
          <w:sz w:val="20"/>
          <w:szCs w:val="20"/>
          <w:lang w:val="en-CA"/>
        </w:rPr>
        <w:t>10</w:t>
      </w:r>
      <w:r w:rsidR="00DC1083" w:rsidRPr="00DE49D5">
        <w:rPr>
          <w:rFonts w:ascii="Arial" w:eastAsia="Arial Unicode MS" w:hAnsi="Arial" w:cs="Arial"/>
          <w:sz w:val="20"/>
          <w:szCs w:val="20"/>
          <w:lang w:val="en-CA"/>
        </w:rPr>
        <w:t>1</w:t>
      </w:r>
    </w:p>
    <w:p w14:paraId="3900B0CF" w14:textId="248931F2"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6A8BBF0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E2B5FFC" w14:textId="77777777" w:rsidR="00252D14" w:rsidRPr="00DE49D5" w:rsidRDefault="00252D14" w:rsidP="00252D14">
      <w:pPr>
        <w:rPr>
          <w:rFonts w:ascii="Arial" w:eastAsia="Arial Unicode MS" w:hAnsi="Arial" w:cs="Arial"/>
          <w:b/>
          <w:sz w:val="20"/>
          <w:szCs w:val="20"/>
          <w:lang w:val="en-CA"/>
        </w:rPr>
      </w:pPr>
    </w:p>
    <w:p w14:paraId="310DF92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001B0B68" w14:textId="77777777" w:rsidR="00252D14" w:rsidRPr="00DE49D5" w:rsidRDefault="00252D14" w:rsidP="00252D14">
      <w:pPr>
        <w:rPr>
          <w:rFonts w:ascii="Arial" w:eastAsia="Arial Unicode MS" w:hAnsi="Arial" w:cs="Arial"/>
          <w:sz w:val="20"/>
          <w:szCs w:val="20"/>
          <w:lang w:val="en-CA"/>
        </w:rPr>
      </w:pPr>
    </w:p>
    <w:p w14:paraId="289152E6" w14:textId="3E4DDD4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8</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Teresa of Avila and St. Vincent de Paul influenced the development of a more scientific approach to treating mental illness.</w:t>
      </w:r>
    </w:p>
    <w:p w14:paraId="6A260B4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08BCD8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3FAD296" w14:textId="75479E1F" w:rsidR="00491118" w:rsidRDefault="00491118">
      <w:pPr>
        <w:rPr>
          <w:rFonts w:ascii="Arial" w:eastAsia="Arial Unicode MS" w:hAnsi="Arial" w:cs="Arial"/>
          <w:b/>
          <w:sz w:val="20"/>
          <w:szCs w:val="20"/>
          <w:lang w:val="en-CA"/>
        </w:rPr>
      </w:pPr>
    </w:p>
    <w:p w14:paraId="6E49BBFC" w14:textId="7FC2EC9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1DBD95C1" w14:textId="4C2E571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910E3F" w:rsidRPr="00DE49D5">
        <w:rPr>
          <w:rFonts w:ascii="Arial" w:eastAsia="Arial Unicode MS" w:hAnsi="Arial" w:cs="Arial"/>
          <w:sz w:val="20"/>
          <w:szCs w:val="20"/>
          <w:lang w:val="en-CA"/>
        </w:rPr>
        <w:t>10</w:t>
      </w:r>
      <w:r w:rsidR="00DC1083" w:rsidRPr="00DE49D5">
        <w:rPr>
          <w:rFonts w:ascii="Arial" w:eastAsia="Arial Unicode MS" w:hAnsi="Arial" w:cs="Arial"/>
          <w:sz w:val="20"/>
          <w:szCs w:val="20"/>
          <w:lang w:val="en-CA"/>
        </w:rPr>
        <w:t>2</w:t>
      </w:r>
    </w:p>
    <w:p w14:paraId="0D26D379" w14:textId="248434E0"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58B91F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766A7AE0" w14:textId="77777777" w:rsidR="00252D14" w:rsidRPr="00DE49D5" w:rsidRDefault="00252D14" w:rsidP="00252D14">
      <w:pPr>
        <w:rPr>
          <w:rFonts w:ascii="Arial" w:eastAsia="Arial Unicode MS" w:hAnsi="Arial" w:cs="Arial"/>
          <w:b/>
          <w:sz w:val="20"/>
          <w:szCs w:val="20"/>
          <w:lang w:val="en-CA"/>
        </w:rPr>
      </w:pPr>
    </w:p>
    <w:p w14:paraId="6DF8E9A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74F42C35" w14:textId="3123255C" w:rsidR="00891940" w:rsidRDefault="00891940">
      <w:pPr>
        <w:rPr>
          <w:rFonts w:ascii="Arial" w:eastAsia="Arial Unicode MS" w:hAnsi="Arial" w:cs="Arial"/>
          <w:sz w:val="20"/>
          <w:szCs w:val="20"/>
          <w:lang w:val="en-CA"/>
        </w:rPr>
      </w:pPr>
    </w:p>
    <w:p w14:paraId="01F7014D" w14:textId="76389D37" w:rsidR="00252D14" w:rsidRPr="00DE49D5" w:rsidRDefault="00DC1083"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19</w:t>
      </w:r>
      <w:r w:rsidR="00252D14" w:rsidRPr="00DE49D5">
        <w:rPr>
          <w:rFonts w:ascii="Arial" w:eastAsia="Arial Unicode MS" w:hAnsi="Arial" w:cs="Arial"/>
          <w:sz w:val="20"/>
          <w:szCs w:val="20"/>
          <w:lang w:val="en-CA"/>
        </w:rPr>
        <w:t xml:space="preserve">. </w:t>
      </w:r>
      <w:r w:rsidR="00252D14" w:rsidRPr="00DE49D5">
        <w:rPr>
          <w:rFonts w:ascii="Arial" w:eastAsia="Arial Unicode MS" w:hAnsi="Arial" w:cs="Arial"/>
          <w:b/>
          <w:sz w:val="20"/>
          <w:szCs w:val="20"/>
          <w:lang w:val="en-CA"/>
        </w:rPr>
        <w:t>During the 17th century in Europe, the trend was toward an increasingly more humane and rational approach to dealing with the mentally ill.</w:t>
      </w:r>
    </w:p>
    <w:p w14:paraId="7BF98DC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23DFF5D4" w14:textId="5650D661" w:rsidR="00252D14"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763D1B14" w14:textId="77777777" w:rsidR="00891940" w:rsidRPr="00DE3DA4" w:rsidRDefault="00891940" w:rsidP="00252D14">
      <w:pPr>
        <w:rPr>
          <w:rFonts w:ascii="Arial" w:eastAsia="Arial Unicode MS" w:hAnsi="Arial" w:cs="Arial"/>
          <w:sz w:val="20"/>
          <w:szCs w:val="20"/>
          <w:lang w:val="en-CA"/>
        </w:rPr>
      </w:pPr>
    </w:p>
    <w:p w14:paraId="61E69B6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66E5CDDC" w14:textId="6C2AFA8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w:t>
      </w:r>
      <w:r w:rsidR="00910E3F" w:rsidRPr="00DE49D5">
        <w:rPr>
          <w:rFonts w:ascii="Arial" w:eastAsia="Arial Unicode MS" w:hAnsi="Arial" w:cs="Arial"/>
          <w:sz w:val="20"/>
          <w:szCs w:val="20"/>
          <w:lang w:val="en-CA"/>
        </w:rPr>
        <w:t>10</w:t>
      </w:r>
      <w:r w:rsidR="00DC1083" w:rsidRPr="00DE49D5">
        <w:rPr>
          <w:rFonts w:ascii="Arial" w:eastAsia="Arial Unicode MS" w:hAnsi="Arial" w:cs="Arial"/>
          <w:sz w:val="20"/>
          <w:szCs w:val="20"/>
          <w:lang w:val="en-CA"/>
        </w:rPr>
        <w:t>3</w:t>
      </w:r>
    </w:p>
    <w:p w14:paraId="19175747" w14:textId="044627E6"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F7BF6E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1BC4AB8" w14:textId="77777777" w:rsidR="00252D14" w:rsidRPr="00DE49D5" w:rsidRDefault="00252D14" w:rsidP="00252D14">
      <w:pPr>
        <w:rPr>
          <w:rFonts w:ascii="Arial" w:eastAsia="Arial Unicode MS" w:hAnsi="Arial" w:cs="Arial"/>
          <w:b/>
          <w:sz w:val="20"/>
          <w:szCs w:val="20"/>
          <w:lang w:val="en-CA"/>
        </w:rPr>
      </w:pPr>
    </w:p>
    <w:p w14:paraId="6F8B5B4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50394B85" w14:textId="77777777" w:rsidR="00252D14" w:rsidRPr="00DE49D5" w:rsidRDefault="00252D14" w:rsidP="00252D14">
      <w:pPr>
        <w:rPr>
          <w:rFonts w:ascii="Arial" w:eastAsia="Arial Unicode MS" w:hAnsi="Arial" w:cs="Arial"/>
          <w:sz w:val="20"/>
          <w:szCs w:val="20"/>
          <w:lang w:val="en-CA"/>
        </w:rPr>
      </w:pPr>
    </w:p>
    <w:p w14:paraId="4113050F" w14:textId="12755FD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0</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Philippe Pinel was responsible for bringing moral therapy to North America.</w:t>
      </w:r>
    </w:p>
    <w:p w14:paraId="11B5DED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9321E5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62C2D9B4" w14:textId="77777777" w:rsidR="00252D14" w:rsidRPr="00DE49D5" w:rsidRDefault="00252D14" w:rsidP="00252D14">
      <w:pPr>
        <w:rPr>
          <w:rFonts w:ascii="Arial" w:eastAsia="Arial Unicode MS" w:hAnsi="Arial" w:cs="Arial"/>
          <w:b/>
          <w:sz w:val="20"/>
          <w:szCs w:val="20"/>
          <w:lang w:val="en-CA"/>
        </w:rPr>
      </w:pPr>
    </w:p>
    <w:p w14:paraId="6826B00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1</w:t>
      </w:r>
    </w:p>
    <w:p w14:paraId="2F3BA3A8" w14:textId="3BEAD1A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01-2-10</w:t>
      </w:r>
      <w:r w:rsidR="00DC1083" w:rsidRPr="00DE49D5">
        <w:rPr>
          <w:rFonts w:ascii="Arial" w:eastAsia="Arial Unicode MS" w:hAnsi="Arial" w:cs="Arial"/>
          <w:sz w:val="20"/>
          <w:szCs w:val="20"/>
          <w:lang w:val="en-CA"/>
        </w:rPr>
        <w:t>4</w:t>
      </w:r>
    </w:p>
    <w:p w14:paraId="1E0236D4" w14:textId="56533451"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55FE31D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13CAE23F" w14:textId="77777777" w:rsidR="00252D14" w:rsidRPr="00DE49D5" w:rsidRDefault="00252D14" w:rsidP="00252D14">
      <w:pPr>
        <w:rPr>
          <w:rFonts w:ascii="Arial" w:eastAsia="Arial Unicode MS" w:hAnsi="Arial" w:cs="Arial"/>
          <w:b/>
          <w:sz w:val="20"/>
          <w:szCs w:val="20"/>
          <w:lang w:val="en-CA"/>
        </w:rPr>
      </w:pPr>
    </w:p>
    <w:p w14:paraId="695635E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2B5E7613" w14:textId="77777777" w:rsidR="00252D14" w:rsidRPr="00DE49D5" w:rsidRDefault="00252D14" w:rsidP="00252D14">
      <w:pPr>
        <w:rPr>
          <w:rFonts w:ascii="Arial" w:eastAsia="Arial Unicode MS" w:hAnsi="Arial" w:cs="Arial"/>
          <w:sz w:val="20"/>
          <w:szCs w:val="20"/>
          <w:lang w:val="en-CA"/>
        </w:rPr>
      </w:pPr>
    </w:p>
    <w:p w14:paraId="61E46F3F" w14:textId="510AF89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1</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Immersion in cold water, inducing convulsions with insulin and electric shock were treatments based on the belief that sudden shock could produce recovery from mental illness.</w:t>
      </w:r>
    </w:p>
    <w:p w14:paraId="138CB48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17F592E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431274AD" w14:textId="77777777" w:rsidR="00252D14" w:rsidRPr="00DE49D5" w:rsidRDefault="00252D14" w:rsidP="00252D14">
      <w:pPr>
        <w:rPr>
          <w:rFonts w:ascii="Arial" w:eastAsia="Arial Unicode MS" w:hAnsi="Arial" w:cs="Arial"/>
          <w:b/>
          <w:sz w:val="20"/>
          <w:szCs w:val="20"/>
          <w:lang w:val="en-CA"/>
        </w:rPr>
      </w:pPr>
    </w:p>
    <w:p w14:paraId="3612DD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0CD6A9BA" w14:textId="2CEEB72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01-2-10</w:t>
      </w:r>
      <w:r w:rsidR="00DC1083" w:rsidRPr="00DE49D5">
        <w:rPr>
          <w:rFonts w:ascii="Arial" w:eastAsia="Arial Unicode MS" w:hAnsi="Arial" w:cs="Arial"/>
          <w:sz w:val="20"/>
          <w:szCs w:val="20"/>
          <w:lang w:val="en-CA"/>
        </w:rPr>
        <w:t>5</w:t>
      </w:r>
    </w:p>
    <w:p w14:paraId="223A05C3" w14:textId="482230FD"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1.3 Describe at least two treatments that are associated with the biological approach and outline the current status of these treatments. </w:t>
      </w:r>
    </w:p>
    <w:p w14:paraId="26FBBE5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2C2DC4A" w14:textId="77777777" w:rsidR="00252D14" w:rsidRPr="00DE49D5" w:rsidRDefault="00252D14" w:rsidP="00252D14">
      <w:pPr>
        <w:rPr>
          <w:rFonts w:ascii="Arial" w:eastAsia="Arial Unicode MS" w:hAnsi="Arial" w:cs="Arial"/>
          <w:b/>
          <w:sz w:val="20"/>
          <w:szCs w:val="20"/>
          <w:lang w:val="en-CA"/>
        </w:rPr>
      </w:pPr>
    </w:p>
    <w:p w14:paraId="2889C8F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48EE9905" w14:textId="77777777" w:rsidR="00252D14" w:rsidRPr="00DE49D5" w:rsidRDefault="00252D14" w:rsidP="00252D14">
      <w:pPr>
        <w:rPr>
          <w:rFonts w:ascii="Arial" w:eastAsia="Arial Unicode MS" w:hAnsi="Arial" w:cs="Arial"/>
          <w:sz w:val="20"/>
          <w:szCs w:val="20"/>
          <w:lang w:val="en-CA"/>
        </w:rPr>
      </w:pPr>
    </w:p>
    <w:p w14:paraId="04713BFF" w14:textId="62BE36F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2</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In 1949, a French doctor discovered that soldiers were calmed before surgery by chloropromazine. He shared this finding with psychiatrists who had similar success in calming patients with serious mental illness; the success of this drug triggered the "pharmacological revolution" that followed.</w:t>
      </w:r>
    </w:p>
    <w:p w14:paraId="07175DB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2671D75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6CC2AA7" w14:textId="578A143B" w:rsidR="00491118" w:rsidRDefault="00491118">
      <w:pPr>
        <w:rPr>
          <w:rFonts w:ascii="Arial" w:eastAsia="Arial Unicode MS" w:hAnsi="Arial" w:cs="Arial"/>
          <w:b/>
          <w:sz w:val="20"/>
          <w:szCs w:val="20"/>
          <w:lang w:val="en-CA"/>
        </w:rPr>
      </w:pPr>
    </w:p>
    <w:p w14:paraId="4F56BD89" w14:textId="786DC93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DB20BF5" w14:textId="364FB8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01-2-10</w:t>
      </w:r>
      <w:r w:rsidR="00DC1083" w:rsidRPr="00DE49D5">
        <w:rPr>
          <w:rFonts w:ascii="Arial" w:eastAsia="Arial Unicode MS" w:hAnsi="Arial" w:cs="Arial"/>
          <w:sz w:val="20"/>
          <w:szCs w:val="20"/>
          <w:lang w:val="en-CA"/>
        </w:rPr>
        <w:t>6</w:t>
      </w:r>
    </w:p>
    <w:p w14:paraId="42819204" w14:textId="1163B712"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p>
    <w:p w14:paraId="7FCB7F6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3CE2F44C" w14:textId="77777777" w:rsidR="00252D14" w:rsidRPr="00DE49D5" w:rsidRDefault="00252D14" w:rsidP="00252D14">
      <w:pPr>
        <w:rPr>
          <w:rFonts w:ascii="Arial" w:eastAsia="Arial Unicode MS" w:hAnsi="Arial" w:cs="Arial"/>
          <w:b/>
          <w:sz w:val="20"/>
          <w:szCs w:val="20"/>
          <w:lang w:val="en-CA"/>
        </w:rPr>
      </w:pPr>
    </w:p>
    <w:p w14:paraId="69C2E0D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692A3279" w14:textId="2C5D0FFE" w:rsidR="00891940" w:rsidRDefault="00891940">
      <w:pPr>
        <w:rPr>
          <w:rFonts w:ascii="Arial" w:eastAsia="Arial Unicode MS" w:hAnsi="Arial" w:cs="Arial"/>
          <w:sz w:val="20"/>
          <w:szCs w:val="20"/>
          <w:lang w:val="en-CA"/>
        </w:rPr>
      </w:pPr>
    </w:p>
    <w:p w14:paraId="41E3280B" w14:textId="2144D84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3</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Deinstitutionalization in the 1950s was a great success, thanks to the careful and advance planning of community mental health programs.</w:t>
      </w:r>
    </w:p>
    <w:p w14:paraId="4283F94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5BFFC78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92F7EAA" w14:textId="12DF3084" w:rsidR="00DE3DA4" w:rsidRDefault="00DE3DA4">
      <w:pPr>
        <w:rPr>
          <w:rFonts w:ascii="Arial" w:eastAsia="Arial Unicode MS" w:hAnsi="Arial" w:cs="Arial"/>
          <w:b/>
          <w:sz w:val="20"/>
          <w:szCs w:val="20"/>
          <w:lang w:val="en-CA"/>
        </w:rPr>
      </w:pPr>
    </w:p>
    <w:p w14:paraId="466DCB71" w14:textId="3BC5AAA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7D2298F8" w14:textId="0B201AB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01-2-10</w:t>
      </w:r>
      <w:r w:rsidR="00DC1083" w:rsidRPr="00DE49D5">
        <w:rPr>
          <w:rFonts w:ascii="Arial" w:eastAsia="Arial Unicode MS" w:hAnsi="Arial" w:cs="Arial"/>
          <w:sz w:val="20"/>
          <w:szCs w:val="20"/>
          <w:lang w:val="en-CA"/>
        </w:rPr>
        <w:t>7</w:t>
      </w:r>
    </w:p>
    <w:p w14:paraId="33536A04" w14:textId="6124B7D9"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p>
    <w:p w14:paraId="2216E21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2ED3106" w14:textId="77777777" w:rsidR="00252D14" w:rsidRPr="00DE49D5" w:rsidRDefault="00252D14" w:rsidP="00252D14">
      <w:pPr>
        <w:rPr>
          <w:rFonts w:ascii="Arial" w:eastAsia="Arial Unicode MS" w:hAnsi="Arial" w:cs="Arial"/>
          <w:b/>
          <w:sz w:val="20"/>
          <w:szCs w:val="20"/>
          <w:lang w:val="en-CA"/>
        </w:rPr>
      </w:pPr>
    </w:p>
    <w:p w14:paraId="407E9FC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54C36A28" w14:textId="77777777" w:rsidR="00252D14" w:rsidRPr="00DE49D5" w:rsidRDefault="00252D14" w:rsidP="00252D14">
      <w:pPr>
        <w:rPr>
          <w:rFonts w:ascii="Arial" w:eastAsia="Arial Unicode MS" w:hAnsi="Arial" w:cs="Arial"/>
          <w:sz w:val="20"/>
          <w:szCs w:val="20"/>
          <w:lang w:val="en-CA"/>
        </w:rPr>
      </w:pPr>
    </w:p>
    <w:p w14:paraId="67CC5F77" w14:textId="58ADE97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4</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Mesmer's work with hysteria sparked an interest in psychological explanations of disorders.</w:t>
      </w:r>
    </w:p>
    <w:p w14:paraId="2677376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4694C507" w14:textId="070E1D5B" w:rsidR="00252D14"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4388DA5D" w14:textId="77777777" w:rsidR="00386B75" w:rsidRPr="00DE49D5" w:rsidRDefault="00386B75" w:rsidP="00252D14">
      <w:pPr>
        <w:rPr>
          <w:rFonts w:ascii="Arial" w:eastAsia="Arial Unicode MS" w:hAnsi="Arial" w:cs="Arial"/>
          <w:sz w:val="20"/>
          <w:szCs w:val="20"/>
          <w:lang w:val="en-CA"/>
        </w:rPr>
      </w:pPr>
    </w:p>
    <w:p w14:paraId="42A5CD84" w14:textId="093B4763" w:rsidR="00386B75" w:rsidRDefault="00386B75">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3C9F8459" w14:textId="6736F6C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Difficulty: </w:t>
      </w:r>
      <w:r w:rsidRPr="00DE49D5">
        <w:rPr>
          <w:rFonts w:ascii="Arial" w:eastAsia="Arial Unicode MS" w:hAnsi="Arial" w:cs="Arial"/>
          <w:sz w:val="20"/>
          <w:szCs w:val="20"/>
          <w:lang w:val="en-CA"/>
        </w:rPr>
        <w:t>2</w:t>
      </w:r>
    </w:p>
    <w:p w14:paraId="4EA52897" w14:textId="22E2F1DF"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w:t>
      </w:r>
      <w:r w:rsidR="00DC1083" w:rsidRPr="00DE49D5">
        <w:rPr>
          <w:rFonts w:ascii="Arial" w:eastAsia="Arial Unicode MS" w:hAnsi="Arial" w:cs="Arial"/>
          <w:sz w:val="20"/>
          <w:szCs w:val="20"/>
          <w:lang w:val="en-CA"/>
        </w:rPr>
        <w:t>08</w:t>
      </w:r>
    </w:p>
    <w:p w14:paraId="31131607" w14:textId="144AF6BF"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1.3 Describe at least two treatments that are associated with the biological approach and outline the current status of these treatments.</w:t>
      </w:r>
    </w:p>
    <w:p w14:paraId="4440D6F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0683CC6D" w14:textId="77777777" w:rsidR="00252D14" w:rsidRPr="00DE49D5" w:rsidRDefault="00252D14" w:rsidP="00252D14">
      <w:pPr>
        <w:rPr>
          <w:rFonts w:ascii="Arial" w:eastAsia="Arial Unicode MS" w:hAnsi="Arial" w:cs="Arial"/>
          <w:b/>
          <w:sz w:val="20"/>
          <w:szCs w:val="20"/>
          <w:lang w:val="en-CA"/>
        </w:rPr>
      </w:pPr>
    </w:p>
    <w:p w14:paraId="09462D65"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64482D38" w14:textId="77777777" w:rsidR="00252D14" w:rsidRPr="00DE49D5" w:rsidRDefault="00252D14" w:rsidP="00252D14">
      <w:pPr>
        <w:rPr>
          <w:rFonts w:ascii="Arial" w:eastAsia="Arial Unicode MS" w:hAnsi="Arial" w:cs="Arial"/>
          <w:sz w:val="20"/>
          <w:szCs w:val="20"/>
          <w:lang w:val="en-CA"/>
        </w:rPr>
      </w:pPr>
    </w:p>
    <w:p w14:paraId="3FFB99A8" w14:textId="1AE8BB0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5</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The early efforts of Canadian provincial governments to care for the insane were characterized by an unsystematic approach.</w:t>
      </w:r>
    </w:p>
    <w:p w14:paraId="3242937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3F209A2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60C73E35" w14:textId="77777777" w:rsidR="00252D14" w:rsidRPr="00DE49D5" w:rsidRDefault="00252D14" w:rsidP="00252D14">
      <w:pPr>
        <w:rPr>
          <w:rFonts w:ascii="Arial" w:eastAsia="Arial Unicode MS" w:hAnsi="Arial" w:cs="Arial"/>
          <w:b/>
          <w:sz w:val="20"/>
          <w:szCs w:val="20"/>
          <w:lang w:val="en-CA"/>
        </w:rPr>
      </w:pPr>
    </w:p>
    <w:p w14:paraId="56AA683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26E0F6D" w14:textId="6D5CCE5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w:t>
      </w:r>
      <w:r w:rsidR="00DC1083" w:rsidRPr="00DE49D5">
        <w:rPr>
          <w:rFonts w:ascii="Arial" w:eastAsia="Arial Unicode MS" w:hAnsi="Arial" w:cs="Arial"/>
          <w:sz w:val="20"/>
          <w:szCs w:val="20"/>
          <w:lang w:val="en-CA"/>
        </w:rPr>
        <w:t>09</w:t>
      </w:r>
    </w:p>
    <w:p w14:paraId="3352C0EF" w14:textId="0996F392"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p>
    <w:p w14:paraId="08C05FB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5725204F" w14:textId="77777777" w:rsidR="00252D14" w:rsidRPr="00DE49D5" w:rsidRDefault="00252D14" w:rsidP="00252D14">
      <w:pPr>
        <w:rPr>
          <w:rFonts w:ascii="Arial" w:eastAsia="Arial Unicode MS" w:hAnsi="Arial" w:cs="Arial"/>
          <w:b/>
          <w:sz w:val="20"/>
          <w:szCs w:val="20"/>
          <w:lang w:val="en-CA"/>
        </w:rPr>
      </w:pPr>
    </w:p>
    <w:p w14:paraId="46556A5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 True</w:t>
      </w:r>
    </w:p>
    <w:p w14:paraId="55DC6351" w14:textId="77777777" w:rsidR="00252D14" w:rsidRPr="00DE49D5" w:rsidRDefault="00252D14" w:rsidP="00252D14">
      <w:pPr>
        <w:rPr>
          <w:rFonts w:ascii="Arial" w:eastAsia="Arial Unicode MS" w:hAnsi="Arial" w:cs="Arial"/>
          <w:sz w:val="20"/>
          <w:szCs w:val="20"/>
          <w:lang w:val="en-CA"/>
        </w:rPr>
      </w:pPr>
    </w:p>
    <w:p w14:paraId="02DAF59E" w14:textId="7F0AE82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6</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Albert Bandura and Richard Walters were responsible for developing cognitive behavioural therapy.</w:t>
      </w:r>
    </w:p>
    <w:p w14:paraId="250D640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0DC3FC4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1CDF3902" w14:textId="6DCA14A5" w:rsidR="00491118" w:rsidRDefault="00491118">
      <w:pPr>
        <w:rPr>
          <w:rFonts w:ascii="Arial" w:eastAsia="Arial Unicode MS" w:hAnsi="Arial" w:cs="Arial"/>
          <w:b/>
          <w:sz w:val="20"/>
          <w:szCs w:val="20"/>
          <w:lang w:val="en-CA"/>
        </w:rPr>
      </w:pPr>
    </w:p>
    <w:p w14:paraId="129EB328" w14:textId="018D180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1</w:t>
      </w:r>
    </w:p>
    <w:p w14:paraId="6D4BB8B4" w14:textId="6079F2C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w:t>
      </w:r>
      <w:r w:rsidR="00910E3F"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0</w:t>
      </w:r>
    </w:p>
    <w:p w14:paraId="0CF9D3EB" w14:textId="18127752"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r w:rsidRPr="00DE49D5" w:rsidDel="00910E3F">
        <w:rPr>
          <w:rFonts w:ascii="Arial" w:eastAsia="Arial Unicode MS" w:hAnsi="Arial" w:cs="Arial"/>
          <w:sz w:val="20"/>
          <w:szCs w:val="20"/>
          <w:lang w:val="en-CA"/>
        </w:rPr>
        <w:t xml:space="preserve"> </w:t>
      </w:r>
    </w:p>
    <w:p w14:paraId="6743A207"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8ABE792" w14:textId="77777777" w:rsidR="00252D14" w:rsidRPr="00DE49D5" w:rsidRDefault="00252D14" w:rsidP="00252D14">
      <w:pPr>
        <w:rPr>
          <w:rFonts w:ascii="Arial" w:eastAsia="Arial Unicode MS" w:hAnsi="Arial" w:cs="Arial"/>
          <w:b/>
          <w:sz w:val="20"/>
          <w:szCs w:val="20"/>
          <w:lang w:val="en-CA"/>
        </w:rPr>
      </w:pPr>
    </w:p>
    <w:p w14:paraId="65DF9DA2"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45E6CF41" w14:textId="742E055D" w:rsidR="00891940" w:rsidRDefault="00891940">
      <w:pPr>
        <w:rPr>
          <w:rFonts w:ascii="Arial" w:eastAsia="Arial Unicode MS" w:hAnsi="Arial" w:cs="Arial"/>
          <w:sz w:val="20"/>
          <w:szCs w:val="20"/>
          <w:lang w:val="en-CA"/>
        </w:rPr>
      </w:pPr>
    </w:p>
    <w:p w14:paraId="35826790" w14:textId="237B227D"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7</w:t>
      </w:r>
      <w:r w:rsidRPr="00DE49D5">
        <w:rPr>
          <w:rFonts w:ascii="Arial" w:eastAsia="Arial Unicode MS" w:hAnsi="Arial" w:cs="Arial"/>
          <w:sz w:val="20"/>
          <w:szCs w:val="20"/>
          <w:lang w:val="en-CA"/>
        </w:rPr>
        <w:t xml:space="preserve">. </w:t>
      </w:r>
      <w:r w:rsidRPr="00DE49D5">
        <w:rPr>
          <w:rFonts w:ascii="Arial" w:eastAsia="Arial Unicode MS" w:hAnsi="Arial" w:cs="Arial"/>
          <w:b/>
          <w:sz w:val="20"/>
          <w:szCs w:val="20"/>
          <w:lang w:val="en-CA"/>
        </w:rPr>
        <w:t>Virtual reality is an effective treatment for schizophrenia.</w:t>
      </w:r>
    </w:p>
    <w:p w14:paraId="66CBCAB0" w14:textId="77777777"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sz w:val="20"/>
          <w:szCs w:val="20"/>
          <w:lang w:val="en-CA"/>
        </w:rPr>
        <w:t>a True</w:t>
      </w:r>
    </w:p>
    <w:p w14:paraId="332BB7CD" w14:textId="77777777"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sz w:val="20"/>
          <w:szCs w:val="20"/>
          <w:lang w:val="en-CA"/>
        </w:rPr>
        <w:t>b False</w:t>
      </w:r>
    </w:p>
    <w:p w14:paraId="2E79FC69" w14:textId="440F8C03" w:rsidR="00891940" w:rsidRDefault="00891940">
      <w:pPr>
        <w:rPr>
          <w:rFonts w:ascii="Arial" w:eastAsia="Arial Unicode MS" w:hAnsi="Arial" w:cs="Arial"/>
          <w:b/>
          <w:sz w:val="20"/>
          <w:szCs w:val="20"/>
          <w:lang w:val="en-CA"/>
        </w:rPr>
      </w:pPr>
    </w:p>
    <w:p w14:paraId="6C6B7A3A" w14:textId="1754E24A"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723CEA52" w14:textId="2230474C"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01-2-11</w:t>
      </w:r>
      <w:r w:rsidR="00DC1083" w:rsidRPr="00DE49D5">
        <w:rPr>
          <w:rFonts w:ascii="Arial" w:eastAsia="Arial Unicode MS" w:hAnsi="Arial" w:cs="Arial"/>
          <w:sz w:val="20"/>
          <w:szCs w:val="20"/>
          <w:lang w:val="en-CA"/>
        </w:rPr>
        <w:t>1</w:t>
      </w:r>
    </w:p>
    <w:p w14:paraId="25F63152" w14:textId="14214B58"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Pr="00DE49D5">
        <w:rPr>
          <w:rFonts w:ascii="Arial" w:eastAsia="Arial Unicode MS" w:hAnsi="Arial" w:cs="Arial"/>
          <w:sz w:val="20"/>
          <w:szCs w:val="20"/>
          <w:lang w:val="en-CA"/>
        </w:rPr>
        <w:t xml:space="preserve"> </w:t>
      </w:r>
      <w:r w:rsidR="00DC1083" w:rsidRPr="00DE49D5">
        <w:rPr>
          <w:rFonts w:ascii="Arial" w:eastAsia="Arial Unicode MS" w:hAnsi="Arial" w:cs="Arial"/>
          <w:sz w:val="20"/>
          <w:szCs w:val="20"/>
          <w:lang w:val="en-CA"/>
        </w:rPr>
        <w:t>1.5 Understand how the COVID-19 pandemic highlighted concerns about access to mental health care and describe the implications of technological advances on the provision of mental health services.</w:t>
      </w:r>
    </w:p>
    <w:p w14:paraId="70CECF0F" w14:textId="77777777"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48EA5C19" w14:textId="77777777" w:rsidR="00910E3F" w:rsidRPr="00DE49D5" w:rsidRDefault="00910E3F" w:rsidP="00910E3F">
      <w:pPr>
        <w:rPr>
          <w:rFonts w:ascii="Arial" w:eastAsia="Arial Unicode MS" w:hAnsi="Arial" w:cs="Arial"/>
          <w:b/>
          <w:sz w:val="20"/>
          <w:szCs w:val="20"/>
          <w:lang w:val="en-CA"/>
        </w:rPr>
      </w:pPr>
    </w:p>
    <w:p w14:paraId="61DC096A" w14:textId="77777777" w:rsidR="00910E3F" w:rsidRPr="00DE49D5" w:rsidRDefault="00910E3F" w:rsidP="00910E3F">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b. False</w:t>
      </w:r>
    </w:p>
    <w:p w14:paraId="78157AA3" w14:textId="1753A703" w:rsidR="00CF40E4" w:rsidRDefault="00CF40E4">
      <w:pPr>
        <w:rPr>
          <w:rFonts w:ascii="Arial" w:eastAsia="Arial Unicode MS" w:hAnsi="Arial" w:cs="Arial"/>
          <w:bCs/>
          <w:sz w:val="20"/>
          <w:szCs w:val="20"/>
          <w:lang w:val="en-CA"/>
        </w:rPr>
      </w:pPr>
    </w:p>
    <w:p w14:paraId="7F3AEC89" w14:textId="77777777" w:rsidR="00DC7357" w:rsidRDefault="00DC7357">
      <w:pPr>
        <w:rPr>
          <w:rFonts w:ascii="Arial" w:eastAsia="Arial Unicode MS" w:hAnsi="Arial" w:cs="Arial"/>
          <w:b/>
          <w:sz w:val="22"/>
          <w:szCs w:val="22"/>
          <w:u w:val="single"/>
          <w:lang w:val="en-CA"/>
        </w:rPr>
      </w:pPr>
    </w:p>
    <w:p w14:paraId="6B066DD8" w14:textId="77777777" w:rsidR="00DC7357" w:rsidRDefault="00DC7357">
      <w:pPr>
        <w:rPr>
          <w:rFonts w:ascii="Arial" w:eastAsia="Arial Unicode MS" w:hAnsi="Arial" w:cs="Arial"/>
          <w:b/>
          <w:sz w:val="22"/>
          <w:szCs w:val="22"/>
          <w:u w:val="single"/>
          <w:lang w:val="en-CA"/>
        </w:rPr>
      </w:pPr>
      <w:r>
        <w:rPr>
          <w:rFonts w:ascii="Arial" w:eastAsia="Arial Unicode MS" w:hAnsi="Arial" w:cs="Arial"/>
          <w:b/>
          <w:sz w:val="22"/>
          <w:szCs w:val="22"/>
          <w:u w:val="single"/>
          <w:lang w:val="en-CA"/>
        </w:rPr>
        <w:br w:type="page"/>
      </w:r>
    </w:p>
    <w:p w14:paraId="07B88061" w14:textId="6FE6242B" w:rsidR="00252D14" w:rsidRPr="009D77BC" w:rsidRDefault="00252D14" w:rsidP="00252D14">
      <w:pPr>
        <w:rPr>
          <w:rFonts w:ascii="Arial" w:eastAsia="Arial Unicode MS" w:hAnsi="Arial" w:cs="Arial"/>
          <w:sz w:val="22"/>
          <w:szCs w:val="22"/>
          <w:u w:val="single"/>
          <w:lang w:val="en-CA"/>
        </w:rPr>
      </w:pPr>
      <w:r w:rsidRPr="009D77BC">
        <w:rPr>
          <w:rFonts w:ascii="Arial" w:eastAsia="Arial Unicode MS" w:hAnsi="Arial" w:cs="Arial"/>
          <w:b/>
          <w:sz w:val="22"/>
          <w:szCs w:val="22"/>
          <w:u w:val="single"/>
          <w:lang w:val="en-CA"/>
        </w:rPr>
        <w:lastRenderedPageBreak/>
        <w:t xml:space="preserve">Chapter 1 </w:t>
      </w:r>
      <w:r w:rsidR="00491118" w:rsidRPr="009D77BC">
        <w:rPr>
          <w:rFonts w:ascii="Arial" w:eastAsia="Arial Unicode MS" w:hAnsi="Arial" w:cs="Arial"/>
          <w:b/>
          <w:sz w:val="22"/>
          <w:szCs w:val="22"/>
          <w:u w:val="single"/>
          <w:lang w:val="en-CA"/>
        </w:rPr>
        <w:t xml:space="preserve">- </w:t>
      </w:r>
      <w:r w:rsidRPr="009D77BC">
        <w:rPr>
          <w:rFonts w:ascii="Arial" w:eastAsia="Arial Unicode MS" w:hAnsi="Arial" w:cs="Arial"/>
          <w:b/>
          <w:sz w:val="22"/>
          <w:szCs w:val="22"/>
          <w:u w:val="single"/>
          <w:lang w:val="en-CA"/>
        </w:rPr>
        <w:t>Essay Questions</w:t>
      </w:r>
    </w:p>
    <w:p w14:paraId="4C21C182" w14:textId="77777777" w:rsidR="00252D14" w:rsidRPr="00DE49D5" w:rsidRDefault="00252D14" w:rsidP="00252D14">
      <w:pPr>
        <w:rPr>
          <w:rFonts w:ascii="Arial" w:eastAsia="Arial Unicode MS" w:hAnsi="Arial" w:cs="Arial"/>
          <w:sz w:val="20"/>
          <w:szCs w:val="20"/>
          <w:lang w:val="en-CA"/>
        </w:rPr>
      </w:pPr>
    </w:p>
    <w:p w14:paraId="460981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 </w:t>
      </w:r>
      <w:r w:rsidRPr="00DE49D5">
        <w:rPr>
          <w:rFonts w:ascii="Arial" w:eastAsia="Arial Unicode MS" w:hAnsi="Arial" w:cs="Arial"/>
          <w:b/>
          <w:sz w:val="20"/>
          <w:szCs w:val="20"/>
          <w:lang w:val="en-CA"/>
        </w:rPr>
        <w:t>Explanations for abnormal behaviour depend on various factors. Use several examples and describe some reasons why certain behaviours are or are not considered "abnormal."</w:t>
      </w:r>
    </w:p>
    <w:p w14:paraId="6AEF0D82" w14:textId="70B0EAC8" w:rsidR="00DC7357" w:rsidRDefault="00DC7357">
      <w:pPr>
        <w:rPr>
          <w:rFonts w:ascii="Arial" w:eastAsia="Arial Unicode MS" w:hAnsi="Arial" w:cs="Arial"/>
          <w:b/>
          <w:sz w:val="20"/>
          <w:szCs w:val="20"/>
          <w:lang w:val="en-CA"/>
        </w:rPr>
      </w:pPr>
    </w:p>
    <w:p w14:paraId="202DF027" w14:textId="12914AC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D62D8B8" w14:textId="177838B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910E3F"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2</w:t>
      </w:r>
    </w:p>
    <w:p w14:paraId="7420C86F" w14:textId="6925699B" w:rsidR="00252D14" w:rsidRPr="00DE49D5" w:rsidRDefault="00910E3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28B6300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705C5C92" w14:textId="77777777" w:rsidR="00252D14" w:rsidRPr="00DE49D5" w:rsidRDefault="00252D14" w:rsidP="00252D14">
      <w:pPr>
        <w:rPr>
          <w:rFonts w:ascii="Arial" w:eastAsia="Arial Unicode MS" w:hAnsi="Arial" w:cs="Arial"/>
          <w:b/>
          <w:sz w:val="20"/>
          <w:szCs w:val="20"/>
          <w:lang w:val="en-CA"/>
        </w:rPr>
      </w:pPr>
    </w:p>
    <w:p w14:paraId="22582E73" w14:textId="5B51563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Some people hold certain beliefs that others may consider odd or bizarre. However, the difficulty that exists is determining whether or not a particular behaviour is abnormal. For example, extremely religious individuals may believe in spirits and healing powers, but they do not have a mental disorder. Although someone may behave in an odd manner, it does not necessarily mean that they are psychologically disordered. As well, someone who commits criminal acts </w:t>
      </w:r>
      <w:r w:rsidR="00BC0E4F" w:rsidRPr="00DE49D5">
        <w:rPr>
          <w:rFonts w:ascii="Arial" w:eastAsia="Arial Unicode MS" w:hAnsi="Arial" w:cs="Arial"/>
          <w:sz w:val="20"/>
          <w:szCs w:val="20"/>
          <w:lang w:val="en-CA"/>
        </w:rPr>
        <w:t xml:space="preserve">and/or </w:t>
      </w:r>
      <w:r w:rsidRPr="00DE49D5">
        <w:rPr>
          <w:rFonts w:ascii="Arial" w:eastAsia="Arial Unicode MS" w:hAnsi="Arial" w:cs="Arial"/>
          <w:sz w:val="20"/>
          <w:szCs w:val="20"/>
          <w:lang w:val="en-CA"/>
        </w:rPr>
        <w:t>is behaving in a deviant manner is not necessarily mentally disordered. Therefore, it is important to keep in mind that our interpretations or ideas of how other people behave may not necessarily imply that that individual is mentally ill.</w:t>
      </w:r>
    </w:p>
    <w:p w14:paraId="2BFAAA5A" w14:textId="77777777" w:rsidR="00252D14" w:rsidRPr="00DE49D5" w:rsidRDefault="00252D14" w:rsidP="00252D14">
      <w:pPr>
        <w:rPr>
          <w:rFonts w:ascii="Arial" w:eastAsia="Arial Unicode MS" w:hAnsi="Arial" w:cs="Arial"/>
          <w:sz w:val="20"/>
          <w:szCs w:val="20"/>
          <w:lang w:val="en-CA"/>
        </w:rPr>
      </w:pPr>
    </w:p>
    <w:p w14:paraId="4A65F77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2. </w:t>
      </w:r>
      <w:r w:rsidRPr="00DE49D5">
        <w:rPr>
          <w:rFonts w:ascii="Arial" w:eastAsia="Arial Unicode MS" w:hAnsi="Arial" w:cs="Arial"/>
          <w:b/>
          <w:sz w:val="20"/>
          <w:szCs w:val="20"/>
          <w:lang w:val="en-CA"/>
        </w:rPr>
        <w:t>Briefly describe and critique the principles used to establish the criteria for abnormality. Which definition best defines the concept of abnormality?</w:t>
      </w:r>
    </w:p>
    <w:p w14:paraId="44D46A79" w14:textId="77777777" w:rsidR="00252D14" w:rsidRPr="00DE49D5" w:rsidRDefault="00252D14" w:rsidP="00252D14">
      <w:pPr>
        <w:rPr>
          <w:rFonts w:ascii="Arial" w:eastAsia="Arial Unicode MS" w:hAnsi="Arial" w:cs="Arial"/>
          <w:b/>
          <w:sz w:val="20"/>
          <w:szCs w:val="20"/>
          <w:lang w:val="en-CA"/>
        </w:rPr>
      </w:pPr>
    </w:p>
    <w:p w14:paraId="24058BA9"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03CB94DC" w14:textId="5A65864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BC0E4F"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3</w:t>
      </w:r>
    </w:p>
    <w:p w14:paraId="341A73D2" w14:textId="75649803" w:rsidR="00252D14" w:rsidRPr="00DE49D5" w:rsidRDefault="00BC0E4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1.1 Describe the principles that have been used to define abnormality and then apply them to determine whether a particular behaviour may meet the definition of abnormal behaviour.</w:t>
      </w:r>
    </w:p>
    <w:p w14:paraId="75DA061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4828B982" w14:textId="77777777" w:rsidR="00252D14" w:rsidRPr="00DE49D5" w:rsidRDefault="00252D14" w:rsidP="00252D14">
      <w:pPr>
        <w:rPr>
          <w:rFonts w:ascii="Arial" w:eastAsia="Arial Unicode MS" w:hAnsi="Arial" w:cs="Arial"/>
          <w:b/>
          <w:sz w:val="20"/>
          <w:szCs w:val="20"/>
          <w:lang w:val="en-CA"/>
        </w:rPr>
      </w:pPr>
    </w:p>
    <w:p w14:paraId="5D61948E" w14:textId="28A0991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Several principles are commonly used when determining the definition of abnormality. The statistical concept claims that behaviour should be judged abnormal if it occurs infrequently in the population. However, not all infrequent thoughts or actions should be considered abnormal. For example, those with an extremely high IQ are rare, but would be considered gifted as opposed to "abnormal." As well, some </w:t>
      </w:r>
      <w:r w:rsidR="00BC0E4F" w:rsidRPr="00DE49D5">
        <w:rPr>
          <w:rFonts w:ascii="Arial" w:eastAsia="Arial Unicode MS" w:hAnsi="Arial" w:cs="Arial"/>
          <w:sz w:val="20"/>
          <w:szCs w:val="20"/>
          <w:lang w:val="en-CA"/>
        </w:rPr>
        <w:t xml:space="preserve">distressing and potentially </w:t>
      </w:r>
      <w:r w:rsidRPr="00DE49D5">
        <w:rPr>
          <w:rFonts w:ascii="Arial" w:eastAsia="Arial Unicode MS" w:hAnsi="Arial" w:cs="Arial"/>
          <w:sz w:val="20"/>
          <w:szCs w:val="20"/>
          <w:lang w:val="en-CA"/>
        </w:rPr>
        <w:t>problem</w:t>
      </w:r>
      <w:r w:rsidR="00BC0E4F" w:rsidRPr="00DE49D5">
        <w:rPr>
          <w:rFonts w:ascii="Arial" w:eastAsia="Arial Unicode MS" w:hAnsi="Arial" w:cs="Arial"/>
          <w:sz w:val="20"/>
          <w:szCs w:val="20"/>
          <w:lang w:val="en-CA"/>
        </w:rPr>
        <w:t>atic</w:t>
      </w:r>
      <w:r w:rsidRPr="00DE49D5">
        <w:rPr>
          <w:rFonts w:ascii="Arial" w:eastAsia="Arial Unicode MS" w:hAnsi="Arial" w:cs="Arial"/>
          <w:sz w:val="20"/>
          <w:szCs w:val="20"/>
          <w:lang w:val="en-CA"/>
        </w:rPr>
        <w:t xml:space="preserve"> behaviours are quite common (e.g., depression, problematic alcohol use, cannabis use). Personal distress and dysfunction are often used as criteria. Patients experiencing a manic episode may feel little distress, however, and individuals who feel dissatisfied or in despair would not be labelled abnormal. Violation of social norms is also a criterion by which some people judge the presence of abnormal behaviour. People with schizophrenia, for example, may behave in ways counter to social norms; yet, so do criminals, and not all criminals are diagnosed with a mental disorder. </w:t>
      </w:r>
      <w:r w:rsidR="00BC0E4F" w:rsidRPr="00DE49D5">
        <w:rPr>
          <w:rFonts w:ascii="Arial" w:eastAsia="Arial Unicode MS" w:hAnsi="Arial" w:cs="Arial"/>
          <w:sz w:val="20"/>
          <w:szCs w:val="20"/>
          <w:lang w:val="en-CA"/>
        </w:rPr>
        <w:t xml:space="preserve">Further, social norms vary over time and depending on the culture in question. </w:t>
      </w:r>
      <w:r w:rsidRPr="00DE49D5">
        <w:rPr>
          <w:rFonts w:ascii="Arial" w:eastAsia="Arial Unicode MS" w:hAnsi="Arial" w:cs="Arial"/>
          <w:sz w:val="20"/>
          <w:szCs w:val="20"/>
          <w:lang w:val="en-CA"/>
        </w:rPr>
        <w:t>It is generally a mental health expert who determines whether an individual suffers from a disorder; yet some believe that mental illness is socially constructed and is judged differently by different persons. None of the above criteria, on its own, is satisfactory in defining abnormal behaviour. No single criterion must be present or sufficient in defining abnormal behaviour, and generally all are used to some degree.</w:t>
      </w:r>
    </w:p>
    <w:p w14:paraId="31678B4F" w14:textId="0D3E9D27" w:rsidR="00CF40E4" w:rsidRDefault="00CF40E4">
      <w:pPr>
        <w:rPr>
          <w:rFonts w:ascii="Arial" w:eastAsia="Arial Unicode MS" w:hAnsi="Arial" w:cs="Arial"/>
          <w:sz w:val="20"/>
          <w:szCs w:val="20"/>
          <w:lang w:val="en-CA"/>
        </w:rPr>
      </w:pPr>
    </w:p>
    <w:p w14:paraId="508969EA" w14:textId="6B0EC9F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3. </w:t>
      </w:r>
      <w:r w:rsidRPr="00DE49D5">
        <w:rPr>
          <w:rFonts w:ascii="Arial" w:eastAsia="Arial Unicode MS" w:hAnsi="Arial" w:cs="Arial"/>
          <w:b/>
          <w:sz w:val="20"/>
          <w:szCs w:val="20"/>
          <w:lang w:val="en-CA"/>
        </w:rPr>
        <w:t>Approaches to conceptualizing and treating</w:t>
      </w:r>
      <w:r w:rsidR="00BC0E4F" w:rsidRPr="00DE49D5">
        <w:rPr>
          <w:rFonts w:ascii="Arial" w:eastAsia="Arial Unicode MS" w:hAnsi="Arial" w:cs="Arial"/>
          <w:b/>
          <w:sz w:val="20"/>
          <w:szCs w:val="20"/>
          <w:lang w:val="en-CA"/>
        </w:rPr>
        <w:t xml:space="preserve"> psychological</w:t>
      </w:r>
      <w:r w:rsidRPr="00DE49D5">
        <w:rPr>
          <w:rFonts w:ascii="Arial" w:eastAsia="Arial Unicode MS" w:hAnsi="Arial" w:cs="Arial"/>
          <w:b/>
          <w:sz w:val="20"/>
          <w:szCs w:val="20"/>
          <w:lang w:val="en-CA"/>
        </w:rPr>
        <w:t xml:space="preserve"> abnormality have changed over time. Why is it valuable to be aware of the historical approaches to treating mental illness?</w:t>
      </w:r>
    </w:p>
    <w:p w14:paraId="42B11252" w14:textId="77777777" w:rsidR="00252D14" w:rsidRPr="00DE49D5" w:rsidRDefault="00252D14" w:rsidP="00252D14">
      <w:pPr>
        <w:rPr>
          <w:rFonts w:ascii="Arial" w:eastAsia="Arial Unicode MS" w:hAnsi="Arial" w:cs="Arial"/>
          <w:b/>
          <w:sz w:val="20"/>
          <w:szCs w:val="20"/>
          <w:lang w:val="en-CA"/>
        </w:rPr>
      </w:pPr>
    </w:p>
    <w:p w14:paraId="1E18A53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287D9A5" w14:textId="2F28ABE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BC0E4F" w:rsidRPr="00DE49D5">
        <w:rPr>
          <w:rFonts w:ascii="Arial" w:eastAsia="Arial Unicode MS" w:hAnsi="Arial" w:cs="Arial"/>
          <w:sz w:val="20"/>
          <w:szCs w:val="20"/>
          <w:lang w:val="en-CA"/>
        </w:rPr>
        <w:t>1</w:t>
      </w:r>
      <w:r w:rsidR="00DC1083" w:rsidRPr="00DE49D5">
        <w:rPr>
          <w:rFonts w:ascii="Arial" w:eastAsia="Arial Unicode MS" w:hAnsi="Arial" w:cs="Arial"/>
          <w:sz w:val="20"/>
          <w:szCs w:val="20"/>
          <w:lang w:val="en-CA"/>
        </w:rPr>
        <w:t>4</w:t>
      </w:r>
    </w:p>
    <w:p w14:paraId="20B56988" w14:textId="196498C2" w:rsidR="00252D14" w:rsidRPr="00DE49D5" w:rsidRDefault="00BC0E4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6A9E5108"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1BC97A4B" w14:textId="6C58298B" w:rsidR="00386B75" w:rsidRDefault="00386B75">
      <w:pPr>
        <w:rPr>
          <w:rFonts w:ascii="Arial" w:eastAsia="Arial Unicode MS" w:hAnsi="Arial" w:cs="Arial"/>
          <w:b/>
          <w:sz w:val="20"/>
          <w:szCs w:val="20"/>
          <w:lang w:val="en-CA"/>
        </w:rPr>
      </w:pPr>
    </w:p>
    <w:p w14:paraId="77F4A8D0" w14:textId="77777777" w:rsidR="00CF40E4" w:rsidRDefault="00CF40E4">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1167A98A" w14:textId="361FAB2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Answer: </w:t>
      </w:r>
      <w:r w:rsidRPr="00DE49D5">
        <w:rPr>
          <w:rFonts w:ascii="Arial" w:eastAsia="Arial Unicode MS" w:hAnsi="Arial" w:cs="Arial"/>
          <w:sz w:val="20"/>
          <w:szCs w:val="20"/>
          <w:lang w:val="en-CA"/>
        </w:rPr>
        <w:t>Many changes have occurred throughout time in the ways we have theorized about and treated mental illness. By examining historical accounts, we are better able to understand what we do today. Most of the ideas about abnormal behaviour reflect the general views of the time. When we criticize the ideas and treatments used in the past, we must remember that, in the future, people may scoff at our methods of treatment. Our ideas of what constitutes abnormal behaviour have changed over time. For example, in the past, individuals having visions were seen as gifted, whereas today they would be viewed as psychotic. Supernatural causes, such as possession, were accepted in the past as causing mental illness, while today natural causes such as biology, the environment, or personal experiences are accepted. It is important to keep in mind that many individuals, from Canada and elsewhere, have made discoveries that have influenced where we are today. Many more research and treatment findings will likely influence future treatment and conceptualization of mental disorders.</w:t>
      </w:r>
    </w:p>
    <w:p w14:paraId="50DFBBAB" w14:textId="77777777" w:rsidR="00252D14" w:rsidRPr="00DE49D5" w:rsidRDefault="00252D14" w:rsidP="00252D14">
      <w:pPr>
        <w:rPr>
          <w:rFonts w:ascii="Arial" w:eastAsia="Arial Unicode MS" w:hAnsi="Arial" w:cs="Arial"/>
          <w:sz w:val="20"/>
          <w:szCs w:val="20"/>
          <w:lang w:val="en-CA"/>
        </w:rPr>
      </w:pPr>
    </w:p>
    <w:p w14:paraId="322F733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4. </w:t>
      </w:r>
      <w:r w:rsidRPr="00DE49D5">
        <w:rPr>
          <w:rFonts w:ascii="Arial" w:eastAsia="Arial Unicode MS" w:hAnsi="Arial" w:cs="Arial"/>
          <w:b/>
          <w:sz w:val="20"/>
          <w:szCs w:val="20"/>
          <w:lang w:val="en-CA"/>
        </w:rPr>
        <w:t>Compare and contrast the causes and treatment methods for madness used in Stone Age cultures and by the ancient Greeks and Romans and the Arabs.</w:t>
      </w:r>
    </w:p>
    <w:p w14:paraId="61644552" w14:textId="77777777" w:rsidR="00252D14" w:rsidRPr="00DE49D5" w:rsidRDefault="00252D14" w:rsidP="00252D14">
      <w:pPr>
        <w:rPr>
          <w:rFonts w:ascii="Arial" w:eastAsia="Arial Unicode MS" w:hAnsi="Arial" w:cs="Arial"/>
          <w:b/>
          <w:sz w:val="20"/>
          <w:szCs w:val="20"/>
          <w:lang w:val="en-CA"/>
        </w:rPr>
      </w:pPr>
    </w:p>
    <w:p w14:paraId="5EC43F0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9B3642F" w14:textId="4345179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01-3-11</w:t>
      </w:r>
      <w:r w:rsidR="00DC1083" w:rsidRPr="00DE49D5">
        <w:rPr>
          <w:rFonts w:ascii="Arial" w:eastAsia="Arial Unicode MS" w:hAnsi="Arial" w:cs="Arial"/>
          <w:sz w:val="20"/>
          <w:szCs w:val="20"/>
          <w:lang w:val="en-CA"/>
        </w:rPr>
        <w:t>5</w:t>
      </w:r>
    </w:p>
    <w:p w14:paraId="62173B16" w14:textId="259A8C10" w:rsidR="00252D14" w:rsidRPr="00DE49D5" w:rsidRDefault="00BC0E4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304296EE"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Application</w:t>
      </w:r>
    </w:p>
    <w:p w14:paraId="05A4FD6F" w14:textId="77777777" w:rsidR="00252D14" w:rsidRPr="00DE49D5" w:rsidRDefault="00252D14" w:rsidP="00252D14">
      <w:pPr>
        <w:rPr>
          <w:rFonts w:ascii="Arial" w:eastAsia="Arial Unicode MS" w:hAnsi="Arial" w:cs="Arial"/>
          <w:b/>
          <w:sz w:val="20"/>
          <w:szCs w:val="20"/>
          <w:lang w:val="en-CA"/>
        </w:rPr>
      </w:pPr>
    </w:p>
    <w:p w14:paraId="259B3E0D" w14:textId="46239353"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Evidence from prehistory has implied that the Stone Age surgeons cut small holes in the skull (trephination), possibly to release evil spirits that were causing the victim to engage in abnormal behaviour. Hunter-gatherer societies viewed madness as resulting from supernatural causes, and they tended to invoke an emotional release through the use of trances. Greek and Roman thought emphasized more natural causes for madness. Hippocrates believed that madness was caused by an imbalance in bodily fluids, and his treatment methods reflected a more scientific approach. He suggested treatments such as exercise, bleeding and vomiting, and a good diet. Plato emphasized sociocultural causes and looked to the importance of dreams. His treatment approach reflected more of community care, suggesting that relatives should care for the mentally ill at home. Galen stressed both physical and mental sources of disorder, and effective treatments included comfortable surroundings (no stressful procedures), and talking about difficulties.</w:t>
      </w:r>
      <w:r w:rsidR="00CF40E4">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The Arabs held a supportive, compassionate attitude towards the mentally ill. Treatment reflected these attitudes, with asylums being places of refuge and protection. Thus, views of mental illness changed from supernatural to natural, with treatment methods changing as well.</w:t>
      </w:r>
    </w:p>
    <w:p w14:paraId="50EA85EF" w14:textId="1B6561F8" w:rsidR="00B04096" w:rsidRDefault="00B04096">
      <w:pPr>
        <w:rPr>
          <w:rFonts w:ascii="Arial" w:eastAsia="Arial Unicode MS" w:hAnsi="Arial" w:cs="Arial"/>
          <w:sz w:val="20"/>
          <w:szCs w:val="20"/>
          <w:lang w:val="en-CA"/>
        </w:rPr>
      </w:pPr>
    </w:p>
    <w:p w14:paraId="074911EE" w14:textId="266D79E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5. </w:t>
      </w:r>
      <w:r w:rsidRPr="00DE49D5">
        <w:rPr>
          <w:rFonts w:ascii="Arial" w:eastAsia="Arial Unicode MS" w:hAnsi="Arial" w:cs="Arial"/>
          <w:b/>
          <w:sz w:val="20"/>
          <w:szCs w:val="20"/>
          <w:lang w:val="en-CA"/>
        </w:rPr>
        <w:t>Describe the contributions of two historical persons in Europe who influenced the theory and treatment of mental illness.</w:t>
      </w:r>
    </w:p>
    <w:p w14:paraId="19417B94" w14:textId="77777777" w:rsidR="00252D14" w:rsidRPr="00DE49D5" w:rsidRDefault="00252D14" w:rsidP="00252D14">
      <w:pPr>
        <w:rPr>
          <w:rFonts w:ascii="Arial" w:eastAsia="Arial Unicode MS" w:hAnsi="Arial" w:cs="Arial"/>
          <w:b/>
          <w:sz w:val="20"/>
          <w:szCs w:val="20"/>
          <w:lang w:val="en-CA"/>
        </w:rPr>
      </w:pPr>
    </w:p>
    <w:p w14:paraId="002EA56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188B07BA" w14:textId="34FBF6B6"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01-3-11</w:t>
      </w:r>
      <w:r w:rsidR="00DC1083" w:rsidRPr="00DE49D5">
        <w:rPr>
          <w:rFonts w:ascii="Arial" w:eastAsia="Arial Unicode MS" w:hAnsi="Arial" w:cs="Arial"/>
          <w:sz w:val="20"/>
          <w:szCs w:val="20"/>
          <w:lang w:val="en-CA"/>
        </w:rPr>
        <w:t>6</w:t>
      </w:r>
    </w:p>
    <w:p w14:paraId="28B438B9" w14:textId="172FA1E7" w:rsidR="00252D14" w:rsidRPr="00DE49D5" w:rsidRDefault="00BC0E4F"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24F0E45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48757098" w14:textId="77777777" w:rsidR="00252D14" w:rsidRPr="00DE49D5" w:rsidRDefault="00252D14" w:rsidP="00252D14">
      <w:pPr>
        <w:rPr>
          <w:rFonts w:ascii="Arial" w:eastAsia="Arial Unicode MS" w:hAnsi="Arial" w:cs="Arial"/>
          <w:b/>
          <w:sz w:val="20"/>
          <w:szCs w:val="20"/>
          <w:lang w:val="en-CA"/>
        </w:rPr>
      </w:pPr>
    </w:p>
    <w:p w14:paraId="0F2BC18F" w14:textId="5DD7B9C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Paracelsus (1493-1541) was one of the first to attack the beliefs about the supernatural and offered naturalistic origins to madness. He rejected the four humours theory of Hippocrates and attempted to develop a new system classification where all mental illness was seen to stem from disturbances of the spiritus vitae</w:t>
      </w:r>
      <w:r w:rsidR="00BC0E4F" w:rsidRPr="00DE49D5">
        <w:rPr>
          <w:rFonts w:ascii="Arial" w:eastAsia="Arial Unicode MS" w:hAnsi="Arial" w:cs="Arial"/>
          <w:sz w:val="20"/>
          <w:szCs w:val="20"/>
          <w:lang w:val="en-CA"/>
        </w:rPr>
        <w:t xml:space="preserve"> (breath of life)</w:t>
      </w:r>
      <w:r w:rsidRPr="00DE49D5">
        <w:rPr>
          <w:rFonts w:ascii="Arial" w:eastAsia="Arial Unicode MS" w:hAnsi="Arial" w:cs="Arial"/>
          <w:sz w:val="20"/>
          <w:szCs w:val="20"/>
          <w:lang w:val="en-CA"/>
        </w:rPr>
        <w:t>. He was the first to suggest that psychic conflicts causes mental disorders and utilized an early version of hypnotism as treatment. His view represented a more scientific approach to dealing with mental illness.</w:t>
      </w:r>
      <w:r w:rsidR="00CF40E4">
        <w:rPr>
          <w:rFonts w:ascii="Arial" w:eastAsia="Arial Unicode MS" w:hAnsi="Arial" w:cs="Arial"/>
          <w:sz w:val="20"/>
          <w:szCs w:val="20"/>
          <w:lang w:val="en-CA"/>
        </w:rPr>
        <w:t xml:space="preserve"> </w:t>
      </w:r>
      <w:r w:rsidR="00DE49D5" w:rsidRPr="00DE49D5">
        <w:rPr>
          <w:rFonts w:ascii="Arial" w:eastAsia="Arial Unicode MS" w:hAnsi="Arial" w:cs="Arial"/>
          <w:sz w:val="20"/>
          <w:szCs w:val="20"/>
          <w:lang w:val="en-CA"/>
        </w:rPr>
        <w:t>Philippe Pinel (1745-1826)</w:t>
      </w:r>
      <w:r w:rsidRPr="00DE49D5">
        <w:rPr>
          <w:rFonts w:ascii="Arial" w:eastAsia="Arial Unicode MS" w:hAnsi="Arial" w:cs="Arial"/>
          <w:sz w:val="20"/>
          <w:szCs w:val="20"/>
          <w:lang w:val="en-CA"/>
        </w:rPr>
        <w:t xml:space="preserve"> was one of the leaders of the reform movement to improve conditions for the mentally ill. Pinel was a true humanitarian who carried out dramatic changes in institutions at a time when few accepted his ideas. As well, he influenced psychiatry as a whole by developing a systematic and statistical approach to classifying, managing, and treating mental disorders. He was a scientist who emphasized natural causes to mental illness and firmly believed that the mentally ill should be treated with compassion and respect.</w:t>
      </w:r>
    </w:p>
    <w:p w14:paraId="1CAD4F5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 xml:space="preserve">6. </w:t>
      </w:r>
      <w:r w:rsidRPr="00DE49D5">
        <w:rPr>
          <w:rFonts w:ascii="Arial" w:eastAsia="Arial Unicode MS" w:hAnsi="Arial" w:cs="Arial"/>
          <w:b/>
          <w:sz w:val="20"/>
          <w:szCs w:val="20"/>
          <w:lang w:val="en-CA"/>
        </w:rPr>
        <w:t>Despite its aims, the mental hygiene movement of the 19th century did not meet its goals. Describe the reasons for this movement, the instrumental figures responsible for this movement, and the reasons behind its lack of success.</w:t>
      </w:r>
    </w:p>
    <w:p w14:paraId="3FCA500B" w14:textId="77777777" w:rsidR="00252D14" w:rsidRPr="00DE49D5" w:rsidRDefault="00252D14" w:rsidP="00252D14">
      <w:pPr>
        <w:rPr>
          <w:rFonts w:ascii="Arial" w:eastAsia="Arial Unicode MS" w:hAnsi="Arial" w:cs="Arial"/>
          <w:b/>
          <w:sz w:val="20"/>
          <w:szCs w:val="20"/>
          <w:lang w:val="en-CA"/>
        </w:rPr>
      </w:pPr>
    </w:p>
    <w:p w14:paraId="4F6D84B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78A698E" w14:textId="1962C9E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01-3-11</w:t>
      </w:r>
      <w:r w:rsidR="00DC1083" w:rsidRPr="00DE49D5">
        <w:rPr>
          <w:rFonts w:ascii="Arial" w:eastAsia="Arial Unicode MS" w:hAnsi="Arial" w:cs="Arial"/>
          <w:sz w:val="20"/>
          <w:szCs w:val="20"/>
          <w:lang w:val="en-CA"/>
        </w:rPr>
        <w:t>7</w:t>
      </w:r>
    </w:p>
    <w:p w14:paraId="54004214" w14:textId="54A359BC"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00BC0E4F" w:rsidRPr="00DE49D5">
        <w:rPr>
          <w:rFonts w:ascii="Arial" w:eastAsia="Arial Unicode MS" w:hAnsi="Arial" w:cs="Arial"/>
          <w:sz w:val="20"/>
          <w:szCs w:val="20"/>
          <w:lang w:val="en-CA"/>
        </w:rPr>
        <w:t>1.2 Understand how the conceptualization of psychological disorders changed from antiquity to the 1800s.</w:t>
      </w:r>
    </w:p>
    <w:p w14:paraId="28F3DCC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E6953CC" w14:textId="77777777" w:rsidR="00252D14" w:rsidRPr="00DE49D5" w:rsidRDefault="00252D14" w:rsidP="00252D14">
      <w:pPr>
        <w:rPr>
          <w:rFonts w:ascii="Arial" w:eastAsia="Arial Unicode MS" w:hAnsi="Arial" w:cs="Arial"/>
          <w:b/>
          <w:sz w:val="20"/>
          <w:szCs w:val="20"/>
          <w:lang w:val="en-CA"/>
        </w:rPr>
      </w:pPr>
    </w:p>
    <w:p w14:paraId="19C097F9" w14:textId="364E8724"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 xml:space="preserve">Conditions for the mentally ill during the 1800s were horrendous. The mentally ill were left wandering from place to place and were rarely taken proper care of. In poorhouses, they were chained up and often taunted by visitors. Thus, reformers insisted on the establishment of mental asylums where proper care would be given to the mentally ill. Dorothea Dix (1802-1877), who became one of the leaders of the mental hygiene movement, visited a local prison, and, horrified by the conditions, became determined to make changes. She was also concerned with the suffering of mental </w:t>
      </w:r>
      <w:r w:rsidR="00DE49D5" w:rsidRPr="00DE49D5">
        <w:rPr>
          <w:rFonts w:ascii="Arial" w:eastAsia="Arial Unicode MS" w:hAnsi="Arial" w:cs="Arial"/>
          <w:sz w:val="20"/>
          <w:szCs w:val="20"/>
          <w:lang w:val="en-CA"/>
        </w:rPr>
        <w:t>patients and</w:t>
      </w:r>
      <w:r w:rsidRPr="00DE49D5">
        <w:rPr>
          <w:rFonts w:ascii="Arial" w:eastAsia="Arial Unicode MS" w:hAnsi="Arial" w:cs="Arial"/>
          <w:sz w:val="20"/>
          <w:szCs w:val="20"/>
          <w:lang w:val="en-CA"/>
        </w:rPr>
        <w:t xml:space="preserve"> began a nationwide campaign to improve life for these individuals. Thus, the goal of the mental hygiene movement was to protect and provide humane treatment for the mentally ill. However, the movement of people into large asylums did not make life better. There was a problem with overcrowding, and staff did not have the time to properly care for the considerable number of patients. Physicians replaced psychosocial treatments with physical treatments, which were often cruel rather than compassionate.</w:t>
      </w:r>
    </w:p>
    <w:p w14:paraId="1B582676" w14:textId="1B6C2EF4" w:rsidR="00B04096" w:rsidRDefault="00B04096">
      <w:pPr>
        <w:rPr>
          <w:rFonts w:ascii="Arial" w:eastAsia="Arial Unicode MS" w:hAnsi="Arial" w:cs="Arial"/>
          <w:sz w:val="20"/>
          <w:szCs w:val="20"/>
          <w:lang w:val="en-CA"/>
        </w:rPr>
      </w:pPr>
    </w:p>
    <w:p w14:paraId="79400B57" w14:textId="5020F4B2"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7. </w:t>
      </w:r>
      <w:r w:rsidRPr="00DE49D5">
        <w:rPr>
          <w:rFonts w:ascii="Arial" w:eastAsia="Arial Unicode MS" w:hAnsi="Arial" w:cs="Arial"/>
          <w:b/>
          <w:sz w:val="20"/>
          <w:szCs w:val="20"/>
          <w:lang w:val="en-CA"/>
        </w:rPr>
        <w:t>Moral therapy was an important approach in the treatment of the mentally ill. Define the basis of this approach, describe the individuals responsible for promoting this approach, and why it lost popularity.</w:t>
      </w:r>
    </w:p>
    <w:p w14:paraId="28FFEFEF" w14:textId="77777777" w:rsidR="00252D14" w:rsidRPr="00DE49D5" w:rsidRDefault="00252D14" w:rsidP="00252D14">
      <w:pPr>
        <w:rPr>
          <w:rFonts w:ascii="Arial" w:eastAsia="Arial Unicode MS" w:hAnsi="Arial" w:cs="Arial"/>
          <w:b/>
          <w:sz w:val="20"/>
          <w:szCs w:val="20"/>
          <w:lang w:val="en-CA"/>
        </w:rPr>
      </w:pPr>
    </w:p>
    <w:p w14:paraId="7DA469E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77ED693" w14:textId="19B65F7C"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DC1083" w:rsidRPr="00DE49D5">
        <w:rPr>
          <w:rFonts w:ascii="Arial" w:eastAsia="Arial Unicode MS" w:hAnsi="Arial" w:cs="Arial"/>
          <w:sz w:val="20"/>
          <w:szCs w:val="20"/>
          <w:lang w:val="en-CA"/>
        </w:rPr>
        <w:t>18</w:t>
      </w:r>
    </w:p>
    <w:p w14:paraId="47FA865D" w14:textId="515BF003"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1.2 Understand how the conceptualization of psychological disorders changed from antiquity to the 1800s.</w:t>
      </w:r>
    </w:p>
    <w:p w14:paraId="71018A2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631D06DA" w14:textId="77777777" w:rsidR="00252D14" w:rsidRPr="00DE49D5" w:rsidRDefault="00252D14" w:rsidP="00252D14">
      <w:pPr>
        <w:rPr>
          <w:rFonts w:ascii="Arial" w:eastAsia="Arial Unicode MS" w:hAnsi="Arial" w:cs="Arial"/>
          <w:b/>
          <w:sz w:val="20"/>
          <w:szCs w:val="20"/>
          <w:lang w:val="en-CA"/>
        </w:rPr>
      </w:pPr>
    </w:p>
    <w:p w14:paraId="6B9CC49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Moral therapy, advocated by humanitarian reformers (such as Lett, Pinel, Tuke, and Rush), gained popularity in Europe and North America during the early 1800s. Moral therapy was based on the idea that the insane should be treated humanely, without physical restraints. Patients were to be treated with compassion and respect, in a relaxing, stress-free environment. Most advocates of moral therapy believed they could cure mental illness through peaceful surroundings, proper diet and exercise, and activities. In fact, moral therapy did appear to have positive benefits. However, during the 1900s, moral therapy in Canada lost popularity and was replaced by physical and chemical restraints and somatic therapy. Public institutions became larger, thus decreasing the use of moral therapy. Biological approaches suggested that mental problems could be solved quickly and easily through surgery or medication. Even today, no one therapy quite exemplifies the humane approach of moral therapy.</w:t>
      </w:r>
    </w:p>
    <w:p w14:paraId="782DD3AD" w14:textId="77777777" w:rsidR="00252D14" w:rsidRPr="00DE49D5" w:rsidRDefault="00252D14" w:rsidP="00252D14">
      <w:pPr>
        <w:rPr>
          <w:rFonts w:ascii="Arial" w:eastAsia="Arial Unicode MS" w:hAnsi="Arial" w:cs="Arial"/>
          <w:sz w:val="20"/>
          <w:szCs w:val="20"/>
          <w:lang w:val="en-CA"/>
        </w:rPr>
      </w:pPr>
    </w:p>
    <w:p w14:paraId="111E8E5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8. </w:t>
      </w:r>
      <w:r w:rsidRPr="00DE49D5">
        <w:rPr>
          <w:rFonts w:ascii="Arial" w:eastAsia="Arial Unicode MS" w:hAnsi="Arial" w:cs="Arial"/>
          <w:b/>
          <w:sz w:val="20"/>
          <w:szCs w:val="20"/>
          <w:lang w:val="en-CA"/>
        </w:rPr>
        <w:t>The growth of mental health services in Canada has been characterized by both positive and negative accomplishments. Describe two of the negative practices used and speculate on the importance of these events for modern practices.</w:t>
      </w:r>
    </w:p>
    <w:p w14:paraId="5C48124C" w14:textId="77777777" w:rsidR="00252D14" w:rsidRPr="00DE49D5" w:rsidRDefault="00252D14" w:rsidP="00252D14">
      <w:pPr>
        <w:rPr>
          <w:rFonts w:ascii="Arial" w:eastAsia="Arial Unicode MS" w:hAnsi="Arial" w:cs="Arial"/>
          <w:b/>
          <w:sz w:val="20"/>
          <w:szCs w:val="20"/>
          <w:lang w:val="en-CA"/>
        </w:rPr>
      </w:pPr>
    </w:p>
    <w:p w14:paraId="53F2D44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25C5E256" w14:textId="4F13870B"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DC1083" w:rsidRPr="00DE49D5">
        <w:rPr>
          <w:rFonts w:ascii="Arial" w:eastAsia="Arial Unicode MS" w:hAnsi="Arial" w:cs="Arial"/>
          <w:sz w:val="20"/>
          <w:szCs w:val="20"/>
          <w:lang w:val="en-CA"/>
        </w:rPr>
        <w:t>19</w:t>
      </w:r>
    </w:p>
    <w:p w14:paraId="3388C879" w14:textId="521130FB"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1.3 Describe at least two treatments that are associated with the biological approach and outline the current status of these treatments.  </w:t>
      </w:r>
    </w:p>
    <w:p w14:paraId="351844AF" w14:textId="37FE22D1" w:rsidR="00252D14"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2B8A6F83" w14:textId="77777777" w:rsidR="00CF40E4" w:rsidRPr="00491118" w:rsidRDefault="00CF40E4" w:rsidP="00252D14">
      <w:pPr>
        <w:rPr>
          <w:rFonts w:ascii="Arial" w:eastAsia="Arial Unicode MS" w:hAnsi="Arial" w:cs="Arial"/>
          <w:sz w:val="20"/>
          <w:szCs w:val="20"/>
          <w:lang w:val="en-CA"/>
        </w:rPr>
      </w:pPr>
    </w:p>
    <w:p w14:paraId="7BE46E3C" w14:textId="77777777" w:rsidR="00CF40E4" w:rsidRDefault="00CF40E4">
      <w:pPr>
        <w:rPr>
          <w:rFonts w:ascii="Arial" w:eastAsia="Arial Unicode MS" w:hAnsi="Arial" w:cs="Arial"/>
          <w:b/>
          <w:sz w:val="20"/>
          <w:szCs w:val="20"/>
          <w:lang w:val="en-CA"/>
        </w:rPr>
      </w:pPr>
      <w:r>
        <w:rPr>
          <w:rFonts w:ascii="Arial" w:eastAsia="Arial Unicode MS" w:hAnsi="Arial" w:cs="Arial"/>
          <w:b/>
          <w:sz w:val="20"/>
          <w:szCs w:val="20"/>
          <w:lang w:val="en-CA"/>
        </w:rPr>
        <w:br w:type="page"/>
      </w:r>
    </w:p>
    <w:p w14:paraId="7F0FBF78" w14:textId="78E4C848" w:rsidR="00252D14"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lastRenderedPageBreak/>
        <w:t xml:space="preserve">Answer: </w:t>
      </w:r>
      <w:r w:rsidRPr="00DE49D5">
        <w:rPr>
          <w:rFonts w:ascii="Arial" w:eastAsia="Arial Unicode MS" w:hAnsi="Arial" w:cs="Arial"/>
          <w:sz w:val="20"/>
          <w:szCs w:val="20"/>
          <w:lang w:val="en-CA"/>
        </w:rPr>
        <w:t>Various harsh methods have been used in the name of treating the mentally ill in Canada, even as late as the mid-1900s. One widely used treatment method was psychosurgery, such as prefrontal lobotomies. Tens of thousands of Canadians during the 1940s-60s had the frontal lobes of their brains disconnected or surgically removed. Most of these early lobotomies appeared to be performed to advance research or make life easier for the staff, as opposed to the health of the patient.</w:t>
      </w:r>
    </w:p>
    <w:p w14:paraId="58605B15" w14:textId="77777777" w:rsidR="00BB56CB" w:rsidRPr="00DE49D5" w:rsidRDefault="00BB56CB" w:rsidP="00252D14">
      <w:pPr>
        <w:rPr>
          <w:rFonts w:ascii="Arial" w:eastAsia="Arial Unicode MS" w:hAnsi="Arial" w:cs="Arial"/>
          <w:sz w:val="20"/>
          <w:szCs w:val="20"/>
          <w:lang w:val="en-CA"/>
        </w:rPr>
      </w:pPr>
    </w:p>
    <w:p w14:paraId="1A314CE4" w14:textId="15000F17" w:rsidR="00252D14"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Another abuse of psychiatric power in Canada was the brainwashing experiments performed by Dr. Ewen Cameron, at Montreal's Allen Memorial Hospital during the late 1950s and early 1960s. Cameron "treated" the patients to massive doses of electroconvulsive therapy, prolonged sensory deprivation, and chemically-induced sleep. During their periods of sleep, he played audiotapes to the patients telling them how horrible they </w:t>
      </w:r>
      <w:r w:rsidR="00DE49D5" w:rsidRPr="00DE49D5">
        <w:rPr>
          <w:rFonts w:ascii="Arial" w:eastAsia="Arial Unicode MS" w:hAnsi="Arial" w:cs="Arial"/>
          <w:sz w:val="20"/>
          <w:szCs w:val="20"/>
          <w:lang w:val="en-CA"/>
        </w:rPr>
        <w:t>were,</w:t>
      </w:r>
      <w:r w:rsidRPr="00DE49D5">
        <w:rPr>
          <w:rFonts w:ascii="Arial" w:eastAsia="Arial Unicode MS" w:hAnsi="Arial" w:cs="Arial"/>
          <w:sz w:val="20"/>
          <w:szCs w:val="20"/>
          <w:lang w:val="en-CA"/>
        </w:rPr>
        <w:t xml:space="preserve"> and they must change. These unfortunate patients were also injected with LSD and were not told that they were being used in a research experiment.</w:t>
      </w:r>
    </w:p>
    <w:p w14:paraId="3E4FB18F" w14:textId="77777777" w:rsidR="00B03104" w:rsidRPr="00DE49D5" w:rsidRDefault="00B03104" w:rsidP="00252D14">
      <w:pPr>
        <w:rPr>
          <w:rFonts w:ascii="Arial" w:eastAsia="Arial Unicode MS" w:hAnsi="Arial" w:cs="Arial"/>
          <w:sz w:val="20"/>
          <w:szCs w:val="20"/>
          <w:lang w:val="en-CA"/>
        </w:rPr>
      </w:pPr>
    </w:p>
    <w:p w14:paraId="705F88B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These two examples make us aware of the importance of treating patients ethically and with respect and humanity. It is important that people in charge of the mentally ill do not abuse their power and that their treatment be properly monitored. We need to make an attempt to help the mentally ill with as little discomfort as possible.</w:t>
      </w:r>
    </w:p>
    <w:p w14:paraId="5DD3D310" w14:textId="20520189" w:rsidR="00B04096" w:rsidRDefault="00B04096">
      <w:pPr>
        <w:rPr>
          <w:rFonts w:ascii="Arial" w:eastAsia="Arial Unicode MS" w:hAnsi="Arial" w:cs="Arial"/>
          <w:sz w:val="20"/>
          <w:szCs w:val="20"/>
          <w:lang w:val="en-CA"/>
        </w:rPr>
      </w:pPr>
    </w:p>
    <w:p w14:paraId="09189547" w14:textId="1FC82F8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9. </w:t>
      </w:r>
      <w:r w:rsidRPr="00DE49D5">
        <w:rPr>
          <w:rFonts w:ascii="Arial" w:eastAsia="Arial Unicode MS" w:hAnsi="Arial" w:cs="Arial"/>
          <w:b/>
          <w:sz w:val="20"/>
          <w:szCs w:val="20"/>
          <w:lang w:val="en-CA"/>
        </w:rPr>
        <w:t>Describe why the discovery that syphilis was the cause of general paresis was important to the modern view of mental illness.</w:t>
      </w:r>
    </w:p>
    <w:p w14:paraId="0F2375CD" w14:textId="77777777" w:rsidR="00252D14" w:rsidRPr="00DE49D5" w:rsidRDefault="00252D14" w:rsidP="00252D14">
      <w:pPr>
        <w:rPr>
          <w:rFonts w:ascii="Arial" w:eastAsia="Arial Unicode MS" w:hAnsi="Arial" w:cs="Arial"/>
          <w:b/>
          <w:sz w:val="20"/>
          <w:szCs w:val="20"/>
          <w:lang w:val="en-CA"/>
        </w:rPr>
      </w:pPr>
    </w:p>
    <w:p w14:paraId="5E6AE501"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45E045A8" w14:textId="7890E79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924247"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0</w:t>
      </w:r>
    </w:p>
    <w:p w14:paraId="47DD2642" w14:textId="67D6ADDC"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1.3 Describe at least two treatments that are associated with the biological approach and outline the current status of these treatments. </w:t>
      </w:r>
    </w:p>
    <w:p w14:paraId="0A117EDB"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w:t>
      </w:r>
    </w:p>
    <w:p w14:paraId="5C3C58F8" w14:textId="77777777" w:rsidR="00252D14" w:rsidRPr="00DE49D5" w:rsidRDefault="00252D14" w:rsidP="00252D14">
      <w:pPr>
        <w:rPr>
          <w:rFonts w:ascii="Arial" w:eastAsia="Arial Unicode MS" w:hAnsi="Arial" w:cs="Arial"/>
          <w:b/>
          <w:sz w:val="20"/>
          <w:szCs w:val="20"/>
          <w:lang w:val="en-CA"/>
        </w:rPr>
      </w:pPr>
    </w:p>
    <w:p w14:paraId="122E11E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Richard von Krafft-Ebing (1840-1902) was interested in the possibility that patients suffering from General Paresis of the Insane (GPI) may have acquired it through infection. Following Pasteur's germ theory of disease, Krafft-Ebing discovered that GPI was a long-term effect of syphilis. This finding sparked the view that all mental disorders might be caused by infections or some other biological factors. Somatogenesis (the belief that psychopathology is caused by biological factors) became a popular approach for those in the mental health field. There was increased optimism that all disorders would be cured by medical means. The discovery that GPI was caused by syphilis resulted in a more scientific approach to viewing mental illness and encouraged the use of various physical approaches to treatment.</w:t>
      </w:r>
    </w:p>
    <w:p w14:paraId="0C710B9B" w14:textId="77777777" w:rsidR="00252D14" w:rsidRPr="00DE49D5" w:rsidRDefault="00252D14" w:rsidP="00252D14">
      <w:pPr>
        <w:rPr>
          <w:rFonts w:ascii="Arial" w:eastAsia="Arial Unicode MS" w:hAnsi="Arial" w:cs="Arial"/>
          <w:sz w:val="20"/>
          <w:szCs w:val="20"/>
          <w:lang w:val="en-CA"/>
        </w:rPr>
      </w:pPr>
    </w:p>
    <w:p w14:paraId="67D7007D"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10. </w:t>
      </w:r>
      <w:r w:rsidRPr="00DE49D5">
        <w:rPr>
          <w:rFonts w:ascii="Arial" w:eastAsia="Arial Unicode MS" w:hAnsi="Arial" w:cs="Arial"/>
          <w:b/>
          <w:sz w:val="20"/>
          <w:szCs w:val="20"/>
          <w:lang w:val="en-CA"/>
        </w:rPr>
        <w:t>Compare and contrast the somatogenic and psychogenic approaches to mental health and describe the positive effect that these approaches have had.</w:t>
      </w:r>
    </w:p>
    <w:p w14:paraId="3E3AAAAE" w14:textId="77777777" w:rsidR="00252D14" w:rsidRPr="00DE49D5" w:rsidRDefault="00252D14" w:rsidP="00252D14">
      <w:pPr>
        <w:rPr>
          <w:rFonts w:ascii="Arial" w:eastAsia="Arial Unicode MS" w:hAnsi="Arial" w:cs="Arial"/>
          <w:b/>
          <w:sz w:val="20"/>
          <w:szCs w:val="20"/>
          <w:lang w:val="en-CA"/>
        </w:rPr>
      </w:pPr>
    </w:p>
    <w:p w14:paraId="6BB2A4E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3F6E48DB" w14:textId="31D8B015"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924247"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1</w:t>
      </w:r>
    </w:p>
    <w:p w14:paraId="04EDBFEC" w14:textId="3B08F538"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1.3 Describe at least two treatments that are associated with the biological approach and outline the current status of these treatments. </w:t>
      </w:r>
    </w:p>
    <w:p w14:paraId="2FE8635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Factual</w:t>
      </w:r>
    </w:p>
    <w:p w14:paraId="01384A64" w14:textId="77777777" w:rsidR="00252D14" w:rsidRPr="00DE49D5" w:rsidRDefault="00252D14" w:rsidP="00252D14">
      <w:pPr>
        <w:rPr>
          <w:rFonts w:ascii="Arial" w:eastAsia="Arial Unicode MS" w:hAnsi="Arial" w:cs="Arial"/>
          <w:b/>
          <w:sz w:val="20"/>
          <w:szCs w:val="20"/>
          <w:lang w:val="en-CA"/>
        </w:rPr>
      </w:pPr>
    </w:p>
    <w:p w14:paraId="678A97DF" w14:textId="6DF37C3C" w:rsidR="00252D14"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The somatogenic approach focuses on biology. Somatogenecists assume that mental illnesses are caused by infections or disrupted biological functioning. The early somatogenecists thought that medication or surgery would "cure" the infection or physical problem, and mental health would be renewed. This approach was quite popular during the late 1800s and resulted in a more scientific approach to psychology, as well as experimentation with different types of physical treatments. During the 1950s, pharmacological agents became available and were associated with the idea that mental disorders are caused by chemical imbalances in the brain. During this time, the effects that neurotransmitters had on behaviour was discovered and many drugs were synthesized which could be used to treat psychiatric patients. This proved to be very valuable.</w:t>
      </w:r>
    </w:p>
    <w:p w14:paraId="6796EDB9" w14:textId="2254ED2C" w:rsidR="009D77BC" w:rsidRDefault="009D77BC">
      <w:pPr>
        <w:rPr>
          <w:rFonts w:ascii="Arial" w:eastAsia="Arial Unicode MS" w:hAnsi="Arial" w:cs="Arial"/>
          <w:sz w:val="20"/>
          <w:szCs w:val="20"/>
          <w:lang w:val="en-CA"/>
        </w:rPr>
      </w:pPr>
    </w:p>
    <w:p w14:paraId="4AF13309" w14:textId="7A714CA9"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lastRenderedPageBreak/>
        <w:t>Psychogenic approaches focus on the psychological factors underlying mental illness. These approaches include Freud's psychoanalytic approach, Watson's behaviourism, and numerous others. Mesmer's work with hysteria spurred interest in this approach, treating hysteria with an early form of hypnosis. Charcot and Janet became particularly interested in psychological explanations of hysteria and the use of hypnosis as a treatment. Thus, psychoanalysis was born, as Breuer and Freud began to employ methods such as hypnosis and encouraging patients to talk about their past and their problems. Behaviourists believed that abnormal behaviour was learned and could be unlearned, and that in order for psychology to function as a science, only observable behaviour should be focused on.</w:t>
      </w:r>
    </w:p>
    <w:p w14:paraId="765E748B" w14:textId="77777777" w:rsidR="009D77BC" w:rsidRDefault="009D77BC" w:rsidP="00252D14">
      <w:pPr>
        <w:rPr>
          <w:rFonts w:ascii="Arial" w:eastAsia="Arial Unicode MS" w:hAnsi="Arial" w:cs="Arial"/>
          <w:sz w:val="20"/>
          <w:szCs w:val="20"/>
          <w:lang w:val="en-CA"/>
        </w:rPr>
      </w:pPr>
    </w:p>
    <w:p w14:paraId="223FAA3A" w14:textId="5C63A930"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Although extremely different, both models have generated much research and increased our knowledge about the causes of mental </w:t>
      </w:r>
      <w:r w:rsidR="00DE49D5" w:rsidRPr="00DE49D5">
        <w:rPr>
          <w:rFonts w:ascii="Arial" w:eastAsia="Arial Unicode MS" w:hAnsi="Arial" w:cs="Arial"/>
          <w:sz w:val="20"/>
          <w:szCs w:val="20"/>
          <w:lang w:val="en-CA"/>
        </w:rPr>
        <w:t>illnesses and</w:t>
      </w:r>
      <w:r w:rsidRPr="00DE49D5">
        <w:rPr>
          <w:rFonts w:ascii="Arial" w:eastAsia="Arial Unicode MS" w:hAnsi="Arial" w:cs="Arial"/>
          <w:sz w:val="20"/>
          <w:szCs w:val="20"/>
          <w:lang w:val="en-CA"/>
        </w:rPr>
        <w:t xml:space="preserve"> generated effective treatments.</w:t>
      </w:r>
    </w:p>
    <w:p w14:paraId="4C4DED7B" w14:textId="0511B5C5" w:rsidR="00B04096" w:rsidRDefault="00B04096">
      <w:pPr>
        <w:rPr>
          <w:rFonts w:ascii="Arial" w:eastAsia="Arial Unicode MS" w:hAnsi="Arial" w:cs="Arial"/>
          <w:sz w:val="20"/>
          <w:szCs w:val="20"/>
          <w:lang w:val="en-CA"/>
        </w:rPr>
      </w:pPr>
    </w:p>
    <w:p w14:paraId="5AD8A809" w14:textId="2F1B7B1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11. </w:t>
      </w:r>
      <w:r w:rsidRPr="00DE49D5">
        <w:rPr>
          <w:rFonts w:ascii="Arial" w:eastAsia="Arial Unicode MS" w:hAnsi="Arial" w:cs="Arial"/>
          <w:b/>
          <w:sz w:val="20"/>
          <w:szCs w:val="20"/>
          <w:lang w:val="en-CA"/>
        </w:rPr>
        <w:t>After reading about the history of how mental illness has been dealt with, you are determined to advance the profession of psychology. You have been chosen to speak at a conference for the Canadian Psychological Association (CPA) Task Force to promote evidence-based practice (EBP) in clinical psychology. Define EBP, state the "goods" that it promises and how it can deliver them. Operationalize the concept of EBP for clinicians (i.e., what behaviours on the part of the clinician are entailed by a commitment to EBP?); make recommendations for how this could be implemented in one's practice and spread throughout the profession.</w:t>
      </w:r>
    </w:p>
    <w:p w14:paraId="44B3533C" w14:textId="77777777" w:rsidR="00252D14" w:rsidRPr="00DE49D5" w:rsidRDefault="00252D14" w:rsidP="00252D14">
      <w:pPr>
        <w:rPr>
          <w:rFonts w:ascii="Arial" w:eastAsia="Arial Unicode MS" w:hAnsi="Arial" w:cs="Arial"/>
          <w:b/>
          <w:sz w:val="20"/>
          <w:szCs w:val="20"/>
          <w:lang w:val="en-CA"/>
        </w:rPr>
      </w:pPr>
    </w:p>
    <w:p w14:paraId="2E8D093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3</w:t>
      </w:r>
    </w:p>
    <w:p w14:paraId="73A6D2A6" w14:textId="61B427CE"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924247"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2</w:t>
      </w:r>
    </w:p>
    <w:p w14:paraId="61EC2470" w14:textId="483FCDE4"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1.4 Describe the contributions of at least two influential Canadian individuals in the field of mental health care</w:t>
      </w:r>
      <w:r w:rsidR="00DC1083" w:rsidRPr="00DE49D5">
        <w:rPr>
          <w:rFonts w:ascii="Arial" w:eastAsia="Arial Unicode MS" w:hAnsi="Arial" w:cs="Arial"/>
          <w:sz w:val="20"/>
          <w:szCs w:val="20"/>
          <w:lang w:val="en-CA"/>
        </w:rPr>
        <w:t>.</w:t>
      </w:r>
    </w:p>
    <w:p w14:paraId="3B3EB986"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 Application</w:t>
      </w:r>
    </w:p>
    <w:p w14:paraId="7060258A" w14:textId="77777777" w:rsidR="00252D14" w:rsidRPr="00DE49D5" w:rsidRDefault="00252D14" w:rsidP="00252D14">
      <w:pPr>
        <w:rPr>
          <w:rFonts w:ascii="Arial" w:eastAsia="Arial Unicode MS" w:hAnsi="Arial" w:cs="Arial"/>
          <w:b/>
          <w:sz w:val="20"/>
          <w:szCs w:val="20"/>
          <w:lang w:val="en-CA"/>
        </w:rPr>
      </w:pPr>
    </w:p>
    <w:p w14:paraId="338D137F"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As defined by our colleagues at the American Psychological Association</w:t>
      </w:r>
      <w:r w:rsidR="00924247" w:rsidRPr="00DE49D5">
        <w:rPr>
          <w:rFonts w:ascii="Arial" w:eastAsia="Arial Unicode MS" w:hAnsi="Arial" w:cs="Arial"/>
          <w:sz w:val="20"/>
          <w:szCs w:val="20"/>
          <w:lang w:val="en-CA"/>
        </w:rPr>
        <w:t xml:space="preserve"> (APA)</w:t>
      </w:r>
      <w:r w:rsidRPr="00DE49D5">
        <w:rPr>
          <w:rFonts w:ascii="Arial" w:eastAsia="Arial Unicode MS" w:hAnsi="Arial" w:cs="Arial"/>
          <w:sz w:val="20"/>
          <w:szCs w:val="20"/>
          <w:lang w:val="en-CA"/>
        </w:rPr>
        <w:t>, Evidence-Based Practice (EBP) refers to the integration of scientific evidence with individual expertise in order to inform optimum client care. The textbook tells us that the purpose is to bolster the efficacious treatment of mental disorders, maintain the competitiveness of psychologists in the mental health market, and to increase accountability and reduce liability. In lay terms, this means that clinicians actively maintain awareness of the most current and useful information available about the clients they treat and the methods they use to help those clients. That information will be based not only on research but also upon the experiences of colleagues that could usefully inform their clinical activities, help them avoid errors and pitfalls etc.</w:t>
      </w:r>
    </w:p>
    <w:p w14:paraId="4631CC6C" w14:textId="77777777" w:rsidR="00252D14" w:rsidRPr="00DE49D5" w:rsidRDefault="00252D14" w:rsidP="00252D14">
      <w:pPr>
        <w:rPr>
          <w:rFonts w:ascii="Arial" w:eastAsia="Arial Unicode MS" w:hAnsi="Arial" w:cs="Arial"/>
          <w:sz w:val="20"/>
          <w:szCs w:val="20"/>
          <w:lang w:val="en-CA"/>
        </w:rPr>
      </w:pPr>
    </w:p>
    <w:p w14:paraId="7F7C2A8A"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EBP achieves these goods by increasing communication between and among clinicians and clinical researchers, reducing time, trial and error in finding the most effective assessment and treatment tools, making adjustments as indicated by the client's response. By utilizing the most up-to-date and pertinent information from researchers and fellow clinicians, the informed clinician provides the best treatment in the most efficient manner, with minimized risk of harm resulting from delays, trial-and-error, ineffective or inappropriate interventions. By helping our clients more effectively and efficiently, there is the added bonus of advancing the interests of psychology as a profession in the mental health marketplace.</w:t>
      </w:r>
    </w:p>
    <w:p w14:paraId="5978F222" w14:textId="77777777" w:rsidR="00252D14" w:rsidRPr="00DE49D5" w:rsidRDefault="00252D14" w:rsidP="00252D14">
      <w:pPr>
        <w:rPr>
          <w:rFonts w:ascii="Arial" w:eastAsia="Arial Unicode MS" w:hAnsi="Arial" w:cs="Arial"/>
          <w:sz w:val="20"/>
          <w:szCs w:val="20"/>
          <w:lang w:val="en-CA"/>
        </w:rPr>
      </w:pPr>
    </w:p>
    <w:p w14:paraId="0FEDE1E3"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The value of a particular clinician's experience is recognized in the definition of EBP: communication among clinicians is part of what EBP is all about. At the same time, it is obvious that even the most experienced and knowledgeable clinician cannot compete with a database that is constantly evolving in response to the inputs researchers and clinicians from all over the world.</w:t>
      </w:r>
    </w:p>
    <w:p w14:paraId="33FF8BA5" w14:textId="77777777" w:rsidR="00252D14" w:rsidRPr="00DE49D5" w:rsidRDefault="00252D14" w:rsidP="00252D14">
      <w:pPr>
        <w:rPr>
          <w:rFonts w:ascii="Arial" w:eastAsia="Arial Unicode MS" w:hAnsi="Arial" w:cs="Arial"/>
          <w:sz w:val="20"/>
          <w:szCs w:val="20"/>
          <w:lang w:val="en-CA"/>
        </w:rPr>
      </w:pPr>
    </w:p>
    <w:p w14:paraId="6D9D0C09" w14:textId="20A9FE18"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Operationalized, EBP requires the clinician to identify and utilize appropriate and efficient sources of information regarding the problems they assess and treat – to routinely consume information relevant to their practice, and to seek more information as required. The available information can be described in terms of "layers", with the most accessible layer being clinical practice guidelines, which have "boiled down" the most current and pertinent information for the clinician who lacks the time to do this for him or herself. Other clinicians will prefer to go deeper, to review articles in journals that provide not only the clinical practice guidelines, but the controversies behind some of the decisions as to how to formulate </w:t>
      </w:r>
      <w:r w:rsidRPr="00DE49D5">
        <w:rPr>
          <w:rFonts w:ascii="Arial" w:eastAsia="Arial Unicode MS" w:hAnsi="Arial" w:cs="Arial"/>
          <w:sz w:val="20"/>
          <w:szCs w:val="20"/>
          <w:lang w:val="en-CA"/>
        </w:rPr>
        <w:lastRenderedPageBreak/>
        <w:t>these. Clinicians will choose formats that suit their needs. The clinician can consult with their peers as to how to achieve this. EBP involves staying current, which requires a commitment of regular intake as well as focused searches as the need arises.</w:t>
      </w:r>
    </w:p>
    <w:p w14:paraId="3CE39FF8" w14:textId="77777777" w:rsidR="00252D14" w:rsidRPr="00DE49D5" w:rsidRDefault="00252D14" w:rsidP="00252D14">
      <w:pPr>
        <w:rPr>
          <w:rFonts w:ascii="Arial" w:eastAsia="Arial Unicode MS" w:hAnsi="Arial" w:cs="Arial"/>
          <w:sz w:val="20"/>
          <w:szCs w:val="20"/>
          <w:lang w:val="en-CA"/>
        </w:rPr>
      </w:pPr>
    </w:p>
    <w:p w14:paraId="037CB9C0" w14:textId="5DB7C7DD"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Ideally, the EBP clinician will regularly receive communication with peers through networks (e.g., email listservs) where issues in implementing clinical practice guidelines, special populations and situations are discussed. Clinicians who take EBP seriously will feel obligated to disseminate information to their colleagues – not only information directly relevant to practice, but information about EBP itself and methods of efficiently accessing EBP information. Clinicians might see it as their duty to set up email listservs etc. This is a good thing for obvious reasons – i.e., more clinicians will be doing a better job, which is good for clients, </w:t>
      </w:r>
      <w:r w:rsidR="00DE49D5" w:rsidRPr="00DE49D5">
        <w:rPr>
          <w:rFonts w:ascii="Arial" w:eastAsia="Arial Unicode MS" w:hAnsi="Arial" w:cs="Arial"/>
          <w:sz w:val="20"/>
          <w:szCs w:val="20"/>
          <w:lang w:val="en-CA"/>
        </w:rPr>
        <w:t>clinicians,</w:t>
      </w:r>
      <w:r w:rsidRPr="00DE49D5">
        <w:rPr>
          <w:rFonts w:ascii="Arial" w:eastAsia="Arial Unicode MS" w:hAnsi="Arial" w:cs="Arial"/>
          <w:sz w:val="20"/>
          <w:szCs w:val="20"/>
          <w:lang w:val="en-CA"/>
        </w:rPr>
        <w:t xml:space="preserve"> and the profession as a whole. It's also beneficial because greater numbers of clinicians sharing information will contribute not only to a faster-evolving database but also a better infrastructure for sharing the information. Clinicians might proactively think about ways they might achieve this, for example by sharing their information sources with colleagues in close proximity, seeking other opportunities in their spheres of influence etc.</w:t>
      </w:r>
    </w:p>
    <w:p w14:paraId="62EEA741" w14:textId="77777777" w:rsidR="00252D14" w:rsidRPr="00DE49D5" w:rsidRDefault="00252D14" w:rsidP="00252D14">
      <w:pPr>
        <w:rPr>
          <w:rFonts w:ascii="Arial" w:eastAsia="Arial Unicode MS" w:hAnsi="Arial" w:cs="Arial"/>
          <w:sz w:val="20"/>
          <w:szCs w:val="20"/>
          <w:lang w:val="en-CA"/>
        </w:rPr>
      </w:pPr>
    </w:p>
    <w:p w14:paraId="789364C4"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sz w:val="20"/>
          <w:szCs w:val="20"/>
          <w:lang w:val="en-CA"/>
        </w:rPr>
        <w:t xml:space="preserve">12. </w:t>
      </w:r>
      <w:r w:rsidRPr="00DE49D5">
        <w:rPr>
          <w:rFonts w:ascii="Arial" w:eastAsia="Arial Unicode MS" w:hAnsi="Arial" w:cs="Arial"/>
          <w:b/>
          <w:sz w:val="20"/>
          <w:szCs w:val="20"/>
          <w:lang w:val="en-CA"/>
        </w:rPr>
        <w:t>Technology-delivered psychotherapy is becoming more and more popular. Describe the opportunities and the challenges that psychologists and other mental health professionals face with the proliferation of technology?</w:t>
      </w:r>
    </w:p>
    <w:p w14:paraId="498DB295" w14:textId="77777777" w:rsidR="00252D14" w:rsidRPr="00DE49D5" w:rsidRDefault="00252D14" w:rsidP="00252D14">
      <w:pPr>
        <w:rPr>
          <w:rFonts w:ascii="Arial" w:eastAsia="Arial Unicode MS" w:hAnsi="Arial" w:cs="Arial"/>
          <w:b/>
          <w:sz w:val="20"/>
          <w:szCs w:val="20"/>
          <w:lang w:val="en-CA"/>
        </w:rPr>
      </w:pPr>
    </w:p>
    <w:p w14:paraId="5C08CFE0"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Difficulty: </w:t>
      </w:r>
      <w:r w:rsidRPr="00DE49D5">
        <w:rPr>
          <w:rFonts w:ascii="Arial" w:eastAsia="Arial Unicode MS" w:hAnsi="Arial" w:cs="Arial"/>
          <w:sz w:val="20"/>
          <w:szCs w:val="20"/>
          <w:lang w:val="en-CA"/>
        </w:rPr>
        <w:t>2</w:t>
      </w:r>
    </w:p>
    <w:p w14:paraId="591BA4BB" w14:textId="52CA7041"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QuestionID:</w:t>
      </w:r>
      <w:r w:rsidRPr="00DE49D5">
        <w:rPr>
          <w:rFonts w:ascii="Arial" w:eastAsia="Arial Unicode MS" w:hAnsi="Arial" w:cs="Arial"/>
          <w:sz w:val="20"/>
          <w:szCs w:val="20"/>
          <w:lang w:val="en-CA"/>
        </w:rPr>
        <w:t xml:space="preserve"> 01-3-1</w:t>
      </w:r>
      <w:r w:rsidR="00924247" w:rsidRPr="00DE49D5">
        <w:rPr>
          <w:rFonts w:ascii="Arial" w:eastAsia="Arial Unicode MS" w:hAnsi="Arial" w:cs="Arial"/>
          <w:sz w:val="20"/>
          <w:szCs w:val="20"/>
          <w:lang w:val="en-CA"/>
        </w:rPr>
        <w:t>2</w:t>
      </w:r>
      <w:r w:rsidR="00DC1083" w:rsidRPr="00DE49D5">
        <w:rPr>
          <w:rFonts w:ascii="Arial" w:eastAsia="Arial Unicode MS" w:hAnsi="Arial" w:cs="Arial"/>
          <w:sz w:val="20"/>
          <w:szCs w:val="20"/>
          <w:lang w:val="en-CA"/>
        </w:rPr>
        <w:t>3</w:t>
      </w:r>
    </w:p>
    <w:p w14:paraId="148B8A67" w14:textId="1DE04121" w:rsidR="00252D14" w:rsidRPr="00DE49D5" w:rsidRDefault="00924247"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Learning Objective</w:t>
      </w:r>
      <w:r w:rsidR="00252D14" w:rsidRPr="00DE49D5">
        <w:rPr>
          <w:rFonts w:ascii="Arial" w:eastAsia="Arial Unicode MS" w:hAnsi="Arial" w:cs="Arial"/>
          <w:b/>
          <w:sz w:val="20"/>
          <w:szCs w:val="20"/>
          <w:lang w:val="en-CA"/>
        </w:rPr>
        <w:t>:</w:t>
      </w:r>
      <w:r w:rsidR="00252D14" w:rsidRPr="00DE49D5">
        <w:rPr>
          <w:rFonts w:ascii="Arial" w:eastAsia="Arial Unicode MS" w:hAnsi="Arial" w:cs="Arial"/>
          <w:sz w:val="20"/>
          <w:szCs w:val="20"/>
          <w:lang w:val="en-CA"/>
        </w:rPr>
        <w:t xml:space="preserve"> </w:t>
      </w:r>
      <w:r w:rsidRPr="00DE49D5">
        <w:rPr>
          <w:rFonts w:ascii="Arial" w:eastAsia="Arial Unicode MS" w:hAnsi="Arial" w:cs="Arial"/>
          <w:sz w:val="20"/>
          <w:szCs w:val="20"/>
          <w:lang w:val="en-CA"/>
        </w:rPr>
        <w:t xml:space="preserve">1.5 Understand how the COVID-19 pandemic highlighted access to care </w:t>
      </w:r>
      <w:r w:rsidR="00DE49D5" w:rsidRPr="00DE49D5">
        <w:rPr>
          <w:rFonts w:ascii="Arial" w:eastAsia="Arial Unicode MS" w:hAnsi="Arial" w:cs="Arial"/>
          <w:sz w:val="20"/>
          <w:szCs w:val="20"/>
          <w:lang w:val="en-CA"/>
        </w:rPr>
        <w:t>concerns</w:t>
      </w:r>
      <w:r w:rsidRPr="00DE49D5">
        <w:rPr>
          <w:rFonts w:ascii="Arial" w:eastAsia="Arial Unicode MS" w:hAnsi="Arial" w:cs="Arial"/>
          <w:sz w:val="20"/>
          <w:szCs w:val="20"/>
          <w:lang w:val="en-CA"/>
        </w:rPr>
        <w:t xml:space="preserve"> and describe the implications of recent technological advances on the provision of mental health services</w:t>
      </w:r>
      <w:r w:rsidR="00DC1083" w:rsidRPr="00DE49D5">
        <w:rPr>
          <w:rFonts w:ascii="Arial" w:eastAsia="Arial Unicode MS" w:hAnsi="Arial" w:cs="Arial"/>
          <w:sz w:val="20"/>
          <w:szCs w:val="20"/>
          <w:lang w:val="en-CA"/>
        </w:rPr>
        <w:t>.</w:t>
      </w:r>
      <w:r w:rsidRPr="00DE49D5" w:rsidDel="00910E3F">
        <w:rPr>
          <w:rFonts w:ascii="Arial" w:eastAsia="Arial Unicode MS" w:hAnsi="Arial" w:cs="Arial"/>
          <w:sz w:val="20"/>
          <w:szCs w:val="20"/>
          <w:lang w:val="en-CA"/>
        </w:rPr>
        <w:t xml:space="preserve"> </w:t>
      </w:r>
    </w:p>
    <w:p w14:paraId="48495D8C" w14:textId="77777777" w:rsidR="00252D14"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Skill:</w:t>
      </w:r>
      <w:r w:rsidRPr="00DE49D5">
        <w:rPr>
          <w:rFonts w:ascii="Arial" w:eastAsia="Arial Unicode MS" w:hAnsi="Arial" w:cs="Arial"/>
          <w:sz w:val="20"/>
          <w:szCs w:val="20"/>
          <w:lang w:val="en-CA"/>
        </w:rPr>
        <w:t xml:space="preserve"> Conceptualization</w:t>
      </w:r>
    </w:p>
    <w:p w14:paraId="41968C51" w14:textId="77777777" w:rsidR="00252D14" w:rsidRPr="00DE49D5" w:rsidRDefault="00252D14" w:rsidP="00252D14">
      <w:pPr>
        <w:rPr>
          <w:rFonts w:ascii="Arial" w:eastAsia="Arial Unicode MS" w:hAnsi="Arial" w:cs="Arial"/>
          <w:b/>
          <w:sz w:val="20"/>
          <w:szCs w:val="20"/>
          <w:lang w:val="en-CA"/>
        </w:rPr>
      </w:pPr>
    </w:p>
    <w:p w14:paraId="4791CBB4" w14:textId="77777777" w:rsidR="001002A6" w:rsidRPr="00DE49D5" w:rsidRDefault="00252D14" w:rsidP="00252D14">
      <w:pPr>
        <w:rPr>
          <w:rFonts w:ascii="Arial" w:eastAsia="Arial Unicode MS" w:hAnsi="Arial" w:cs="Arial"/>
          <w:sz w:val="20"/>
          <w:szCs w:val="20"/>
          <w:lang w:val="en-CA"/>
        </w:rPr>
      </w:pPr>
      <w:r w:rsidRPr="00DE49D5">
        <w:rPr>
          <w:rFonts w:ascii="Arial" w:eastAsia="Arial Unicode MS" w:hAnsi="Arial" w:cs="Arial"/>
          <w:b/>
          <w:sz w:val="20"/>
          <w:szCs w:val="20"/>
          <w:lang w:val="en-CA"/>
        </w:rPr>
        <w:t xml:space="preserve">Answer: </w:t>
      </w:r>
      <w:r w:rsidRPr="00DE49D5">
        <w:rPr>
          <w:rFonts w:ascii="Arial" w:eastAsia="Arial Unicode MS" w:hAnsi="Arial" w:cs="Arial"/>
          <w:sz w:val="20"/>
          <w:szCs w:val="20"/>
          <w:lang w:val="en-CA"/>
        </w:rPr>
        <w:t>The widespread availability of technology provides greater opportunity to provide access to psychological services to those who previously would not have had access. For example, those who live in remote areas would not have been able to gain easy access to psychological services at a clinic or at a hospital. Technology also introduces new ways to collect patient data. For example, tablets and smartphones make it possible to track behaviour in real time and this may be helpful in certain therapies and may improve the accuracy of data collection. But technology is associated with ethical challenges. For example, mental health professionals must be careful with the way they manage their online presence (e.g., on Facebook or Twitter) and must exercise caution in sharing personal information (e.g., photos) on social media platforms. Also, mental health professionals must carefully consider what opinions they decide to make public online.</w:t>
      </w:r>
    </w:p>
    <w:sectPr w:rsidR="001002A6" w:rsidRPr="00DE49D5" w:rsidSect="007D50AC">
      <w:headerReference w:type="default" r:id="rId7"/>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DDDD" w14:textId="77777777" w:rsidR="000754B8" w:rsidRDefault="000754B8">
      <w:r>
        <w:separator/>
      </w:r>
    </w:p>
  </w:endnote>
  <w:endnote w:type="continuationSeparator" w:id="0">
    <w:p w14:paraId="47D47EA3" w14:textId="77777777" w:rsidR="000754B8" w:rsidRDefault="000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3F44" w14:textId="0C88F396" w:rsidR="001002A6" w:rsidRDefault="00964E74" w:rsidP="00DE49D5">
    <w:pPr>
      <w:spacing w:line="242" w:lineRule="exact"/>
      <w:ind w:right="1"/>
      <w:jc w:val="center"/>
      <w:rPr>
        <w:rFonts w:ascii="Arial" w:hAnsi="Arial" w:cs="Arial"/>
        <w:sz w:val="20"/>
        <w:szCs w:val="20"/>
      </w:rPr>
    </w:pPr>
    <w:r w:rsidRPr="00DE49D5">
      <w:rPr>
        <w:rFonts w:ascii="Arial" w:eastAsia="Verdana" w:hAnsi="Arial" w:cs="Arial"/>
        <w:spacing w:val="-1"/>
        <w:sz w:val="20"/>
        <w:szCs w:val="20"/>
      </w:rPr>
      <w:t>1-</w:t>
    </w:r>
    <w:r w:rsidRPr="00DE49D5">
      <w:rPr>
        <w:rFonts w:ascii="Arial" w:hAnsi="Arial" w:cs="Arial"/>
        <w:sz w:val="20"/>
        <w:szCs w:val="20"/>
      </w:rPr>
      <w:fldChar w:fldCharType="begin"/>
    </w:r>
    <w:r w:rsidRPr="00DE49D5">
      <w:rPr>
        <w:rFonts w:ascii="Arial" w:eastAsia="Verdana" w:hAnsi="Arial" w:cs="Arial"/>
        <w:sz w:val="20"/>
        <w:szCs w:val="20"/>
      </w:rPr>
      <w:instrText xml:space="preserve"> PAGE </w:instrText>
    </w:r>
    <w:r w:rsidRPr="00DE49D5">
      <w:rPr>
        <w:rFonts w:ascii="Arial" w:hAnsi="Arial" w:cs="Arial"/>
        <w:sz w:val="20"/>
        <w:szCs w:val="20"/>
      </w:rPr>
      <w:fldChar w:fldCharType="separate"/>
    </w:r>
    <w:r w:rsidRPr="00DE49D5">
      <w:rPr>
        <w:rFonts w:ascii="Arial" w:eastAsia="Verdana" w:hAnsi="Arial" w:cs="Arial"/>
        <w:noProof/>
        <w:sz w:val="20"/>
        <w:szCs w:val="20"/>
      </w:rPr>
      <w:t>1</w:t>
    </w:r>
    <w:r w:rsidRPr="00DE49D5">
      <w:rPr>
        <w:rFonts w:ascii="Arial" w:hAnsi="Arial" w:cs="Arial"/>
        <w:sz w:val="20"/>
        <w:szCs w:val="20"/>
      </w:rPr>
      <w:fldChar w:fldCharType="end"/>
    </w:r>
  </w:p>
  <w:p w14:paraId="7CF5866C" w14:textId="2506DC32" w:rsidR="00BB56CB" w:rsidRPr="00DE49D5" w:rsidRDefault="00BB56CB" w:rsidP="00BB56CB">
    <w:pPr>
      <w:spacing w:line="228" w:lineRule="exact"/>
      <w:jc w:val="center"/>
      <w:rPr>
        <w:rFonts w:ascii="Arial" w:eastAsia="Verdana" w:hAnsi="Arial" w:cs="Arial"/>
        <w:sz w:val="20"/>
        <w:szCs w:val="20"/>
      </w:rPr>
    </w:pPr>
    <w:r w:rsidRPr="00DE49D5">
      <w:rPr>
        <w:rFonts w:ascii="Arial" w:eastAsia="Verdana" w:hAnsi="Arial" w:cs="Arial"/>
        <w:spacing w:val="-1"/>
        <w:sz w:val="20"/>
        <w:szCs w:val="20"/>
      </w:rPr>
      <w:t>Copyrigh</w:t>
    </w:r>
    <w:r w:rsidRPr="00DE49D5">
      <w:rPr>
        <w:rFonts w:ascii="Arial" w:eastAsia="Verdana" w:hAnsi="Arial" w:cs="Arial"/>
        <w:sz w:val="20"/>
        <w:szCs w:val="20"/>
      </w:rPr>
      <w:t>t</w:t>
    </w:r>
    <w:r w:rsidRPr="00DE49D5">
      <w:rPr>
        <w:rFonts w:ascii="Arial" w:eastAsia="Verdana" w:hAnsi="Arial" w:cs="Arial"/>
        <w:spacing w:val="-1"/>
        <w:sz w:val="20"/>
        <w:szCs w:val="20"/>
      </w:rPr>
      <w:t xml:space="preserve"> </w:t>
    </w:r>
    <w:r w:rsidRPr="00DE49D5">
      <w:rPr>
        <w:rFonts w:ascii="Arial" w:eastAsia="Verdana" w:hAnsi="Arial" w:cs="Arial"/>
        <w:sz w:val="20"/>
        <w:szCs w:val="20"/>
      </w:rPr>
      <w:t xml:space="preserve">© </w:t>
    </w:r>
    <w:r w:rsidRPr="00DE49D5">
      <w:rPr>
        <w:rFonts w:ascii="Arial" w:eastAsia="Verdana" w:hAnsi="Arial" w:cs="Arial"/>
        <w:spacing w:val="-1"/>
        <w:sz w:val="20"/>
        <w:szCs w:val="20"/>
      </w:rPr>
      <w:t>2023 Pearso</w:t>
    </w:r>
    <w:r w:rsidRPr="00DE49D5">
      <w:rPr>
        <w:rFonts w:ascii="Arial" w:eastAsia="Verdana" w:hAnsi="Arial" w:cs="Arial"/>
        <w:sz w:val="20"/>
        <w:szCs w:val="20"/>
      </w:rPr>
      <w:t xml:space="preserve">n </w:t>
    </w:r>
    <w:r w:rsidRPr="00DE49D5">
      <w:rPr>
        <w:rFonts w:ascii="Arial" w:eastAsia="Verdana" w:hAnsi="Arial" w:cs="Arial"/>
        <w:spacing w:val="-1"/>
        <w:sz w:val="20"/>
        <w:szCs w:val="20"/>
      </w:rPr>
      <w:t>C</w:t>
    </w:r>
    <w:r w:rsidRPr="00DE49D5">
      <w:rPr>
        <w:rFonts w:ascii="Arial" w:eastAsia="Verdana" w:hAnsi="Arial" w:cs="Arial"/>
        <w:spacing w:val="-2"/>
        <w:sz w:val="20"/>
        <w:szCs w:val="20"/>
      </w:rPr>
      <w:t>a</w:t>
    </w:r>
    <w:r w:rsidRPr="00DE49D5">
      <w:rPr>
        <w:rFonts w:ascii="Arial" w:eastAsia="Verdana" w:hAnsi="Arial" w:cs="Arial"/>
        <w:spacing w:val="-1"/>
        <w:sz w:val="20"/>
        <w:szCs w:val="20"/>
      </w:rPr>
      <w:t>na</w:t>
    </w:r>
    <w:r w:rsidRPr="00DE49D5">
      <w:rPr>
        <w:rFonts w:ascii="Arial" w:eastAsia="Verdana" w:hAnsi="Arial" w:cs="Arial"/>
        <w:spacing w:val="-2"/>
        <w:sz w:val="20"/>
        <w:szCs w:val="20"/>
      </w:rPr>
      <w:t>d</w:t>
    </w:r>
    <w:r w:rsidRPr="00DE49D5">
      <w:rPr>
        <w:rFonts w:ascii="Arial" w:eastAsia="Verdana" w:hAnsi="Arial" w:cs="Arial"/>
        <w:sz w:val="20"/>
        <w:szCs w:val="20"/>
      </w:rPr>
      <w:t xml:space="preserve">a </w:t>
    </w:r>
    <w:r w:rsidRPr="00DE49D5">
      <w:rPr>
        <w:rFonts w:ascii="Arial" w:eastAsia="Verdana" w:hAnsi="Arial" w:cs="Arial"/>
        <w:spacing w:val="-1"/>
        <w:sz w:val="20"/>
        <w:szCs w:val="20"/>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11D0" w14:textId="77777777" w:rsidR="000754B8" w:rsidRDefault="000754B8">
      <w:r>
        <w:separator/>
      </w:r>
    </w:p>
  </w:footnote>
  <w:footnote w:type="continuationSeparator" w:id="0">
    <w:p w14:paraId="400EE363" w14:textId="77777777" w:rsidR="000754B8" w:rsidRDefault="000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DDD3" w14:textId="3A8EFAB8" w:rsidR="00964E74" w:rsidRPr="00DE49D5" w:rsidRDefault="00964E74" w:rsidP="00DE49D5">
    <w:pPr>
      <w:spacing w:line="228" w:lineRule="exact"/>
      <w:ind w:left="20"/>
      <w:rPr>
        <w:rFonts w:ascii="Arial" w:eastAsia="Verdana" w:hAnsi="Arial" w:cs="Arial"/>
        <w:sz w:val="20"/>
        <w:szCs w:val="20"/>
      </w:rPr>
    </w:pPr>
    <w:r w:rsidRPr="00DE49D5">
      <w:rPr>
        <w:rFonts w:ascii="Arial" w:eastAsia="Verdana" w:hAnsi="Arial" w:cs="Arial"/>
        <w:spacing w:val="-1"/>
        <w:sz w:val="20"/>
        <w:szCs w:val="20"/>
      </w:rPr>
      <w:t>Tes</w:t>
    </w:r>
    <w:r w:rsidRPr="00DE49D5">
      <w:rPr>
        <w:rFonts w:ascii="Arial" w:eastAsia="Verdana" w:hAnsi="Arial" w:cs="Arial"/>
        <w:sz w:val="20"/>
        <w:szCs w:val="20"/>
      </w:rPr>
      <w:t xml:space="preserve">t </w:t>
    </w:r>
    <w:r w:rsidR="00E3158A" w:rsidRPr="00DE49D5">
      <w:rPr>
        <w:rFonts w:ascii="Arial" w:eastAsia="Verdana" w:hAnsi="Arial" w:cs="Arial"/>
        <w:spacing w:val="-1"/>
        <w:sz w:val="20"/>
        <w:szCs w:val="20"/>
      </w:rPr>
      <w:t>Bank</w:t>
    </w:r>
    <w:r w:rsidRPr="00DE49D5">
      <w:rPr>
        <w:rFonts w:ascii="Arial" w:eastAsia="Verdana" w:hAnsi="Arial" w:cs="Arial"/>
        <w:sz w:val="20"/>
        <w:szCs w:val="20"/>
      </w:rPr>
      <w:t xml:space="preserve"> </w:t>
    </w:r>
    <w:r w:rsidRPr="00DE49D5">
      <w:rPr>
        <w:rFonts w:ascii="Arial" w:eastAsia="Verdana" w:hAnsi="Arial" w:cs="Arial"/>
        <w:spacing w:val="-1"/>
        <w:sz w:val="20"/>
        <w:szCs w:val="20"/>
      </w:rPr>
      <w:t>t</w:t>
    </w:r>
    <w:r w:rsidRPr="00DE49D5">
      <w:rPr>
        <w:rFonts w:ascii="Arial" w:eastAsia="Verdana" w:hAnsi="Arial" w:cs="Arial"/>
        <w:sz w:val="20"/>
        <w:szCs w:val="20"/>
      </w:rPr>
      <w:t xml:space="preserve">o </w:t>
    </w:r>
    <w:r w:rsidRPr="00DE49D5">
      <w:rPr>
        <w:rFonts w:ascii="Arial" w:eastAsia="Verdana" w:hAnsi="Arial" w:cs="Arial"/>
        <w:spacing w:val="-1"/>
        <w:sz w:val="20"/>
        <w:szCs w:val="20"/>
      </w:rPr>
      <w:t>accompan</w:t>
    </w:r>
    <w:r w:rsidRPr="00DE49D5">
      <w:rPr>
        <w:rFonts w:ascii="Arial" w:eastAsia="Verdana" w:hAnsi="Arial" w:cs="Arial"/>
        <w:sz w:val="20"/>
        <w:szCs w:val="20"/>
      </w:rPr>
      <w:t>y</w:t>
    </w:r>
    <w:r w:rsidRPr="00DE49D5">
      <w:rPr>
        <w:rFonts w:ascii="Arial" w:eastAsia="Verdana" w:hAnsi="Arial" w:cs="Arial"/>
        <w:spacing w:val="-4"/>
        <w:sz w:val="20"/>
        <w:szCs w:val="20"/>
      </w:rPr>
      <w:t xml:space="preserve"> </w:t>
    </w:r>
    <w:r w:rsidRPr="00DE49D5">
      <w:rPr>
        <w:rFonts w:ascii="Arial" w:eastAsia="Verdana" w:hAnsi="Arial" w:cs="Arial"/>
        <w:i/>
        <w:sz w:val="20"/>
        <w:szCs w:val="20"/>
      </w:rPr>
      <w:t>Persp</w:t>
    </w:r>
    <w:r w:rsidRPr="00DE49D5">
      <w:rPr>
        <w:rFonts w:ascii="Arial" w:eastAsia="Verdana" w:hAnsi="Arial" w:cs="Arial"/>
        <w:i/>
        <w:spacing w:val="-2"/>
        <w:sz w:val="20"/>
        <w:szCs w:val="20"/>
      </w:rPr>
      <w:t>e</w:t>
    </w:r>
    <w:r w:rsidRPr="00DE49D5">
      <w:rPr>
        <w:rFonts w:ascii="Arial" w:eastAsia="Verdana" w:hAnsi="Arial" w:cs="Arial"/>
        <w:i/>
        <w:sz w:val="20"/>
        <w:szCs w:val="20"/>
      </w:rPr>
      <w:t>ctive</w:t>
    </w:r>
    <w:r w:rsidRPr="00DE49D5">
      <w:rPr>
        <w:rFonts w:ascii="Arial" w:eastAsia="Verdana" w:hAnsi="Arial" w:cs="Arial"/>
        <w:i/>
        <w:spacing w:val="-2"/>
        <w:sz w:val="20"/>
        <w:szCs w:val="20"/>
      </w:rPr>
      <w:t>s</w:t>
    </w:r>
    <w:r w:rsidR="008E6976" w:rsidRPr="00DE49D5">
      <w:rPr>
        <w:rFonts w:ascii="Arial" w:eastAsia="Verdana" w:hAnsi="Arial" w:cs="Arial"/>
        <w:i/>
        <w:spacing w:val="-2"/>
        <w:sz w:val="20"/>
        <w:szCs w:val="20"/>
      </w:rPr>
      <w:t xml:space="preserve"> in Psychopathology</w:t>
    </w:r>
    <w:r w:rsidRPr="00DE49D5">
      <w:rPr>
        <w:rFonts w:ascii="Arial" w:eastAsia="Verdana" w:hAnsi="Arial" w:cs="Arial"/>
        <w:sz w:val="20"/>
        <w:szCs w:val="20"/>
      </w:rPr>
      <w:t xml:space="preserve">, </w:t>
    </w:r>
    <w:r w:rsidR="00E3158A" w:rsidRPr="00DE49D5">
      <w:rPr>
        <w:rFonts w:ascii="Arial" w:eastAsia="Verdana" w:hAnsi="Arial" w:cs="Arial"/>
        <w:spacing w:val="-1"/>
        <w:sz w:val="20"/>
        <w:szCs w:val="20"/>
      </w:rPr>
      <w:t>7</w:t>
    </w:r>
    <w:r w:rsidRPr="00DE49D5">
      <w:rPr>
        <w:rFonts w:ascii="Arial" w:eastAsia="Verdana" w:hAnsi="Arial" w:cs="Arial"/>
        <w:spacing w:val="-1"/>
        <w:sz w:val="20"/>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002820"/>
    <w:lvl w:ilvl="0" w:tplc="8E4C8744">
      <w:start w:val="1"/>
      <w:numFmt w:val="decimal"/>
      <w:pStyle w:val="Numbered"/>
      <w:lvlText w:val="%1."/>
      <w:lvlJc w:val="left"/>
      <w:pPr>
        <w:tabs>
          <w:tab w:val="num" w:pos="720"/>
        </w:tabs>
        <w:ind w:left="720" w:hanging="720"/>
      </w:pPr>
      <w:rPr>
        <w:rFonts w:hint="default"/>
      </w:rPr>
    </w:lvl>
    <w:lvl w:ilvl="1" w:tplc="E1D2E728" w:tentative="1">
      <w:start w:val="1"/>
      <w:numFmt w:val="lowerLetter"/>
      <w:lvlText w:val="%2."/>
      <w:lvlJc w:val="left"/>
      <w:pPr>
        <w:tabs>
          <w:tab w:val="num" w:pos="1080"/>
        </w:tabs>
        <w:ind w:left="1080" w:hanging="360"/>
      </w:pPr>
    </w:lvl>
    <w:lvl w:ilvl="2" w:tplc="B0100A36" w:tentative="1">
      <w:start w:val="1"/>
      <w:numFmt w:val="lowerRoman"/>
      <w:lvlText w:val="%3."/>
      <w:lvlJc w:val="right"/>
      <w:pPr>
        <w:tabs>
          <w:tab w:val="num" w:pos="1800"/>
        </w:tabs>
        <w:ind w:left="1800" w:hanging="180"/>
      </w:pPr>
    </w:lvl>
    <w:lvl w:ilvl="3" w:tplc="067AB8BC" w:tentative="1">
      <w:start w:val="1"/>
      <w:numFmt w:val="decimal"/>
      <w:lvlText w:val="%4."/>
      <w:lvlJc w:val="left"/>
      <w:pPr>
        <w:tabs>
          <w:tab w:val="num" w:pos="2520"/>
        </w:tabs>
        <w:ind w:left="2520" w:hanging="360"/>
      </w:pPr>
    </w:lvl>
    <w:lvl w:ilvl="4" w:tplc="B7F0EB0A" w:tentative="1">
      <w:start w:val="1"/>
      <w:numFmt w:val="lowerLetter"/>
      <w:lvlText w:val="%5."/>
      <w:lvlJc w:val="left"/>
      <w:pPr>
        <w:tabs>
          <w:tab w:val="num" w:pos="3240"/>
        </w:tabs>
        <w:ind w:left="3240" w:hanging="360"/>
      </w:pPr>
    </w:lvl>
    <w:lvl w:ilvl="5" w:tplc="65DAB958" w:tentative="1">
      <w:start w:val="1"/>
      <w:numFmt w:val="lowerRoman"/>
      <w:lvlText w:val="%6."/>
      <w:lvlJc w:val="right"/>
      <w:pPr>
        <w:tabs>
          <w:tab w:val="num" w:pos="3960"/>
        </w:tabs>
        <w:ind w:left="3960" w:hanging="180"/>
      </w:pPr>
    </w:lvl>
    <w:lvl w:ilvl="6" w:tplc="0C406620" w:tentative="1">
      <w:start w:val="1"/>
      <w:numFmt w:val="decimal"/>
      <w:lvlText w:val="%7."/>
      <w:lvlJc w:val="left"/>
      <w:pPr>
        <w:tabs>
          <w:tab w:val="num" w:pos="4680"/>
        </w:tabs>
        <w:ind w:left="4680" w:hanging="360"/>
      </w:pPr>
    </w:lvl>
    <w:lvl w:ilvl="7" w:tplc="3FCAAC46" w:tentative="1">
      <w:start w:val="1"/>
      <w:numFmt w:val="lowerLetter"/>
      <w:lvlText w:val="%8."/>
      <w:lvlJc w:val="left"/>
      <w:pPr>
        <w:tabs>
          <w:tab w:val="num" w:pos="5400"/>
        </w:tabs>
        <w:ind w:left="5400" w:hanging="360"/>
      </w:pPr>
    </w:lvl>
    <w:lvl w:ilvl="8" w:tplc="88E2AB92"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BC5"/>
    <w:rsid w:val="000754B8"/>
    <w:rsid w:val="00094D2C"/>
    <w:rsid w:val="000965E6"/>
    <w:rsid w:val="00097EC6"/>
    <w:rsid w:val="000C149D"/>
    <w:rsid w:val="000C34A7"/>
    <w:rsid w:val="000F47A6"/>
    <w:rsid w:val="001002A6"/>
    <w:rsid w:val="0015726A"/>
    <w:rsid w:val="00163F8D"/>
    <w:rsid w:val="001C7253"/>
    <w:rsid w:val="001F0E81"/>
    <w:rsid w:val="00203216"/>
    <w:rsid w:val="00252D14"/>
    <w:rsid w:val="00270E6E"/>
    <w:rsid w:val="0027656B"/>
    <w:rsid w:val="002A158D"/>
    <w:rsid w:val="002C5696"/>
    <w:rsid w:val="002E1246"/>
    <w:rsid w:val="003128E2"/>
    <w:rsid w:val="00315A05"/>
    <w:rsid w:val="00334FC8"/>
    <w:rsid w:val="00347806"/>
    <w:rsid w:val="003674AA"/>
    <w:rsid w:val="003851EF"/>
    <w:rsid w:val="00386B75"/>
    <w:rsid w:val="003F1570"/>
    <w:rsid w:val="0046470B"/>
    <w:rsid w:val="00491118"/>
    <w:rsid w:val="004B7544"/>
    <w:rsid w:val="004F06E8"/>
    <w:rsid w:val="004F412F"/>
    <w:rsid w:val="00505A80"/>
    <w:rsid w:val="00513BE9"/>
    <w:rsid w:val="00541804"/>
    <w:rsid w:val="00566FE3"/>
    <w:rsid w:val="005674C6"/>
    <w:rsid w:val="005B5662"/>
    <w:rsid w:val="005B5E11"/>
    <w:rsid w:val="005C23CB"/>
    <w:rsid w:val="005C498A"/>
    <w:rsid w:val="005D6206"/>
    <w:rsid w:val="005F3293"/>
    <w:rsid w:val="00683246"/>
    <w:rsid w:val="00696E17"/>
    <w:rsid w:val="006B0A72"/>
    <w:rsid w:val="006B3FAE"/>
    <w:rsid w:val="006B4171"/>
    <w:rsid w:val="006D4E57"/>
    <w:rsid w:val="007D4EF2"/>
    <w:rsid w:val="007D50AC"/>
    <w:rsid w:val="007E326F"/>
    <w:rsid w:val="00854AE4"/>
    <w:rsid w:val="00891940"/>
    <w:rsid w:val="00895DA2"/>
    <w:rsid w:val="008A6078"/>
    <w:rsid w:val="008E20C9"/>
    <w:rsid w:val="008E6976"/>
    <w:rsid w:val="008F29DA"/>
    <w:rsid w:val="00910E3F"/>
    <w:rsid w:val="009151B1"/>
    <w:rsid w:val="00924247"/>
    <w:rsid w:val="009539DD"/>
    <w:rsid w:val="009574C3"/>
    <w:rsid w:val="00964E74"/>
    <w:rsid w:val="009811E3"/>
    <w:rsid w:val="009A0222"/>
    <w:rsid w:val="009C016E"/>
    <w:rsid w:val="009C2A57"/>
    <w:rsid w:val="009D77BC"/>
    <w:rsid w:val="009F4A68"/>
    <w:rsid w:val="00A612F4"/>
    <w:rsid w:val="00A77B3E"/>
    <w:rsid w:val="00B03104"/>
    <w:rsid w:val="00B04096"/>
    <w:rsid w:val="00B100C7"/>
    <w:rsid w:val="00B127C9"/>
    <w:rsid w:val="00B24322"/>
    <w:rsid w:val="00B36082"/>
    <w:rsid w:val="00BA5544"/>
    <w:rsid w:val="00BB208C"/>
    <w:rsid w:val="00BB56CB"/>
    <w:rsid w:val="00BC0E4F"/>
    <w:rsid w:val="00BE3CA0"/>
    <w:rsid w:val="00C26590"/>
    <w:rsid w:val="00C43C83"/>
    <w:rsid w:val="00C47B39"/>
    <w:rsid w:val="00C66328"/>
    <w:rsid w:val="00C86AC5"/>
    <w:rsid w:val="00CA2489"/>
    <w:rsid w:val="00CA53E3"/>
    <w:rsid w:val="00CB6150"/>
    <w:rsid w:val="00CE2673"/>
    <w:rsid w:val="00CF40E4"/>
    <w:rsid w:val="00D26326"/>
    <w:rsid w:val="00D31818"/>
    <w:rsid w:val="00D3564E"/>
    <w:rsid w:val="00D43533"/>
    <w:rsid w:val="00D44D96"/>
    <w:rsid w:val="00D707F5"/>
    <w:rsid w:val="00DC1083"/>
    <w:rsid w:val="00DC7357"/>
    <w:rsid w:val="00DD6595"/>
    <w:rsid w:val="00DE3DA4"/>
    <w:rsid w:val="00DE49D5"/>
    <w:rsid w:val="00E3158A"/>
    <w:rsid w:val="00E36922"/>
    <w:rsid w:val="00E41AA1"/>
    <w:rsid w:val="00E4540D"/>
    <w:rsid w:val="00E86ED9"/>
    <w:rsid w:val="00E945AF"/>
    <w:rsid w:val="00F06876"/>
    <w:rsid w:val="00F40991"/>
    <w:rsid w:val="00FC5F7F"/>
    <w:rsid w:val="00FD32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1495C"/>
  <w15:chartTrackingRefBased/>
  <w15:docId w15:val="{A9D2A964-FEA8-4B16-92AD-F1CE201B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9606B6"/>
    <w:pPr>
      <w:numPr>
        <w:numId w:val="1"/>
      </w:numPr>
    </w:pPr>
    <w:rPr>
      <w:sz w:val="20"/>
      <w:szCs w:val="20"/>
    </w:rPr>
  </w:style>
  <w:style w:type="character" w:styleId="Strong">
    <w:name w:val="Strong"/>
    <w:qFormat/>
    <w:rsid w:val="00932D4E"/>
    <w:rPr>
      <w:b/>
      <w:bCs/>
    </w:rPr>
  </w:style>
  <w:style w:type="paragraph" w:styleId="Header">
    <w:name w:val="header"/>
    <w:basedOn w:val="Normal"/>
    <w:link w:val="HeaderChar"/>
    <w:uiPriority w:val="99"/>
    <w:rsid w:val="00964E74"/>
    <w:pPr>
      <w:tabs>
        <w:tab w:val="center" w:pos="4680"/>
        <w:tab w:val="right" w:pos="9360"/>
      </w:tabs>
    </w:pPr>
  </w:style>
  <w:style w:type="character" w:customStyle="1" w:styleId="HeaderChar">
    <w:name w:val="Header Char"/>
    <w:link w:val="Header"/>
    <w:uiPriority w:val="99"/>
    <w:rsid w:val="00964E74"/>
    <w:rPr>
      <w:sz w:val="24"/>
      <w:szCs w:val="24"/>
      <w:lang w:val="en-US" w:eastAsia="en-US"/>
    </w:rPr>
  </w:style>
  <w:style w:type="paragraph" w:styleId="Footer">
    <w:name w:val="footer"/>
    <w:basedOn w:val="Normal"/>
    <w:link w:val="FooterChar"/>
    <w:rsid w:val="00964E74"/>
    <w:pPr>
      <w:tabs>
        <w:tab w:val="center" w:pos="4680"/>
        <w:tab w:val="right" w:pos="9360"/>
      </w:tabs>
    </w:pPr>
  </w:style>
  <w:style w:type="character" w:customStyle="1" w:styleId="FooterChar">
    <w:name w:val="Footer Char"/>
    <w:link w:val="Footer"/>
    <w:rsid w:val="00964E74"/>
    <w:rPr>
      <w:sz w:val="24"/>
      <w:szCs w:val="24"/>
      <w:lang w:val="en-US" w:eastAsia="en-US"/>
    </w:rPr>
  </w:style>
  <w:style w:type="character" w:styleId="CommentReference">
    <w:name w:val="annotation reference"/>
    <w:rsid w:val="00A612F4"/>
    <w:rPr>
      <w:sz w:val="16"/>
      <w:szCs w:val="16"/>
    </w:rPr>
  </w:style>
  <w:style w:type="paragraph" w:styleId="CommentText">
    <w:name w:val="annotation text"/>
    <w:basedOn w:val="Normal"/>
    <w:link w:val="CommentTextChar"/>
    <w:rsid w:val="00A612F4"/>
    <w:rPr>
      <w:sz w:val="20"/>
      <w:szCs w:val="20"/>
    </w:rPr>
  </w:style>
  <w:style w:type="character" w:customStyle="1" w:styleId="CommentTextChar">
    <w:name w:val="Comment Text Char"/>
    <w:link w:val="CommentText"/>
    <w:rsid w:val="00A612F4"/>
    <w:rPr>
      <w:lang w:val="en-US" w:eastAsia="en-US"/>
    </w:rPr>
  </w:style>
  <w:style w:type="paragraph" w:styleId="CommentSubject">
    <w:name w:val="annotation subject"/>
    <w:basedOn w:val="CommentText"/>
    <w:next w:val="CommentText"/>
    <w:link w:val="CommentSubjectChar"/>
    <w:rsid w:val="00A612F4"/>
    <w:rPr>
      <w:b/>
      <w:bCs/>
    </w:rPr>
  </w:style>
  <w:style w:type="character" w:customStyle="1" w:styleId="CommentSubjectChar">
    <w:name w:val="Comment Subject Char"/>
    <w:link w:val="CommentSubject"/>
    <w:rsid w:val="00A612F4"/>
    <w:rPr>
      <w:b/>
      <w:bCs/>
      <w:lang w:val="en-US" w:eastAsia="en-US"/>
    </w:rPr>
  </w:style>
  <w:style w:type="paragraph" w:styleId="Revision">
    <w:name w:val="Revision"/>
    <w:hidden/>
    <w:uiPriority w:val="99"/>
    <w:semiHidden/>
    <w:rsid w:val="00C86A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11851</Words>
  <Characters>67555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Healey Gardiner</dc:creator>
  <cp:keywords/>
  <dc:description/>
  <cp:lastModifiedBy>Katherine Goodes</cp:lastModifiedBy>
  <cp:revision>5</cp:revision>
  <cp:lastPrinted>1900-01-01T05:00:00Z</cp:lastPrinted>
  <dcterms:created xsi:type="dcterms:W3CDTF">2022-01-06T00:21:00Z</dcterms:created>
  <dcterms:modified xsi:type="dcterms:W3CDTF">2022-01-06T19:12:00Z</dcterms:modified>
</cp:coreProperties>
</file>