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50130" w14:textId="61B3623B" w:rsidR="00437898" w:rsidRPr="00B4382E" w:rsidRDefault="00437898" w:rsidP="00437898">
      <w:pPr>
        <w:widowControl w:val="0"/>
        <w:autoSpaceDE w:val="0"/>
        <w:autoSpaceDN w:val="0"/>
        <w:adjustRightInd w:val="0"/>
        <w:ind w:right="-720"/>
        <w:rPr>
          <w:rFonts w:ascii="Liberation Serif" w:hAnsi="Liberation Serif" w:cs="Liberation Serif"/>
          <w:b/>
          <w:sz w:val="22"/>
          <w:szCs w:val="22"/>
        </w:rPr>
      </w:pPr>
      <w:r w:rsidRPr="00B4382E">
        <w:rPr>
          <w:rFonts w:ascii="Liberation Serif" w:hAnsi="Liberation Serif" w:cs="Liberation Serif"/>
          <w:b/>
          <w:sz w:val="22"/>
          <w:szCs w:val="22"/>
        </w:rPr>
        <w:t>Human Geography: People, Place, and Culture, 1</w:t>
      </w:r>
      <w:r w:rsidR="003E18CE">
        <w:rPr>
          <w:rFonts w:ascii="Liberation Serif" w:hAnsi="Liberation Serif" w:cs="Liberation Serif"/>
          <w:b/>
          <w:sz w:val="22"/>
          <w:szCs w:val="22"/>
        </w:rPr>
        <w:t>2</w:t>
      </w:r>
      <w:r w:rsidRPr="00B4382E">
        <w:rPr>
          <w:rFonts w:ascii="Liberation Serif" w:hAnsi="Liberation Serif" w:cs="Liberation Serif"/>
          <w:b/>
          <w:sz w:val="22"/>
          <w:szCs w:val="22"/>
          <w:vertAlign w:val="superscript"/>
        </w:rPr>
        <w:t>th</w:t>
      </w:r>
      <w:r w:rsidRPr="00B4382E">
        <w:rPr>
          <w:rFonts w:ascii="Liberation Serif" w:hAnsi="Liberation Serif" w:cs="Liberation Serif"/>
          <w:b/>
          <w:sz w:val="22"/>
          <w:szCs w:val="22"/>
        </w:rPr>
        <w:t xml:space="preserve"> Edition</w:t>
      </w:r>
    </w:p>
    <w:p w14:paraId="5D2B444F" w14:textId="77777777" w:rsidR="00C16BD3" w:rsidRPr="00B4382E" w:rsidRDefault="00C53EED" w:rsidP="00437898">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b/>
          <w:sz w:val="22"/>
          <w:szCs w:val="22"/>
        </w:rPr>
        <w:t>Chapter 01</w:t>
      </w:r>
      <w:r w:rsidR="00437898" w:rsidRPr="00B4382E">
        <w:rPr>
          <w:rFonts w:ascii="Liberation Serif" w:hAnsi="Liberation Serif" w:cs="Liberation Serif"/>
          <w:b/>
          <w:sz w:val="22"/>
          <w:szCs w:val="22"/>
        </w:rPr>
        <w:t xml:space="preserve"> Testbank:</w:t>
      </w:r>
      <w:r w:rsidR="00C16BD3" w:rsidRPr="00B4382E">
        <w:rPr>
          <w:rFonts w:ascii="Liberation Serif" w:hAnsi="Liberation Serif" w:cs="Liberation Serif"/>
          <w:sz w:val="22"/>
          <w:szCs w:val="22"/>
        </w:rPr>
        <w:t xml:space="preserve"> </w:t>
      </w:r>
      <w:r w:rsidR="00C16BD3" w:rsidRPr="00B4382E">
        <w:rPr>
          <w:rFonts w:ascii="Liberation Serif" w:hAnsi="Liberation Serif" w:cs="Liberation Serif"/>
          <w:b/>
          <w:sz w:val="22"/>
          <w:szCs w:val="22"/>
        </w:rPr>
        <w:t>Introduction to Human Geography</w:t>
      </w:r>
    </w:p>
    <w:p w14:paraId="5FE87B8A" w14:textId="77777777" w:rsidR="00437898" w:rsidRPr="00B4382E" w:rsidRDefault="00437898" w:rsidP="00C16BD3">
      <w:pPr>
        <w:widowControl w:val="0"/>
        <w:autoSpaceDE w:val="0"/>
        <w:autoSpaceDN w:val="0"/>
        <w:adjustRightInd w:val="0"/>
        <w:ind w:right="-720"/>
        <w:rPr>
          <w:rFonts w:ascii="Liberation Serif" w:hAnsi="Liberation Serif" w:cs="Liberation Serif"/>
          <w:sz w:val="22"/>
          <w:szCs w:val="22"/>
        </w:rPr>
      </w:pPr>
    </w:p>
    <w:p w14:paraId="74D84C19" w14:textId="77777777" w:rsidR="00437898" w:rsidRPr="00B4382E" w:rsidRDefault="00437898" w:rsidP="00C16BD3">
      <w:pPr>
        <w:widowControl w:val="0"/>
        <w:autoSpaceDE w:val="0"/>
        <w:autoSpaceDN w:val="0"/>
        <w:adjustRightInd w:val="0"/>
        <w:ind w:right="-720"/>
        <w:rPr>
          <w:rFonts w:ascii="Liberation Serif" w:hAnsi="Liberation Serif" w:cs="Liberation Serif"/>
          <w:sz w:val="22"/>
          <w:szCs w:val="22"/>
        </w:rPr>
      </w:pPr>
    </w:p>
    <w:p w14:paraId="28EC5BA9"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Multiple Choice</w:t>
      </w:r>
    </w:p>
    <w:p w14:paraId="0E85308C" w14:textId="77777777" w:rsidR="001F1C40" w:rsidRPr="00B4382E" w:rsidRDefault="001F1C40" w:rsidP="00C16BD3">
      <w:pPr>
        <w:widowControl w:val="0"/>
        <w:autoSpaceDE w:val="0"/>
        <w:autoSpaceDN w:val="0"/>
        <w:adjustRightInd w:val="0"/>
        <w:ind w:right="-720"/>
        <w:rPr>
          <w:rFonts w:ascii="Liberation Serif" w:hAnsi="Liberation Serif" w:cs="Liberation Serif"/>
          <w:sz w:val="22"/>
          <w:szCs w:val="22"/>
          <w:u w:val="single"/>
        </w:rPr>
      </w:pPr>
    </w:p>
    <w:p w14:paraId="26A42FA5" w14:textId="77777777" w:rsidR="00437898" w:rsidRPr="00B4382E" w:rsidRDefault="00437898" w:rsidP="00C16BD3">
      <w:pPr>
        <w:widowControl w:val="0"/>
        <w:autoSpaceDE w:val="0"/>
        <w:autoSpaceDN w:val="0"/>
        <w:adjustRightInd w:val="0"/>
        <w:ind w:right="-720"/>
        <w:rPr>
          <w:rFonts w:ascii="Liberation Serif" w:hAnsi="Liberation Serif" w:cs="Liberation Serif"/>
          <w:sz w:val="22"/>
          <w:szCs w:val="22"/>
          <w:u w:val="single"/>
        </w:rPr>
      </w:pPr>
    </w:p>
    <w:p w14:paraId="03C49D0B" w14:textId="77777777" w:rsidR="00EF1498"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1. </w:t>
      </w:r>
      <w:r w:rsidR="00EF1498" w:rsidRPr="00B4382E">
        <w:rPr>
          <w:rFonts w:ascii="Liberation Serif" w:hAnsi="Liberation Serif" w:cs="Liberation Serif"/>
          <w:sz w:val="22"/>
          <w:szCs w:val="22"/>
        </w:rPr>
        <w:t>Which</w:t>
      </w:r>
      <w:r w:rsidRPr="00B4382E">
        <w:rPr>
          <w:rFonts w:ascii="Liberation Serif" w:hAnsi="Liberation Serif" w:cs="Liberation Serif"/>
          <w:sz w:val="22"/>
          <w:szCs w:val="22"/>
        </w:rPr>
        <w:t xml:space="preserve"> </w:t>
      </w:r>
      <w:r w:rsidR="00EF1498" w:rsidRPr="00B4382E">
        <w:rPr>
          <w:rFonts w:ascii="Liberation Serif" w:hAnsi="Liberation Serif" w:cs="Liberation Serif"/>
          <w:sz w:val="22"/>
          <w:szCs w:val="22"/>
        </w:rPr>
        <w:t xml:space="preserve">of these </w:t>
      </w:r>
      <w:r w:rsidRPr="00B4382E">
        <w:rPr>
          <w:rFonts w:ascii="Liberation Serif" w:hAnsi="Liberation Serif" w:cs="Liberation Serif"/>
          <w:sz w:val="22"/>
          <w:szCs w:val="22"/>
        </w:rPr>
        <w:t>South American countr</w:t>
      </w:r>
      <w:r w:rsidR="00EF1498" w:rsidRPr="00B4382E">
        <w:rPr>
          <w:rFonts w:ascii="Liberation Serif" w:hAnsi="Liberation Serif" w:cs="Liberation Serif"/>
          <w:sz w:val="22"/>
          <w:szCs w:val="22"/>
        </w:rPr>
        <w:t>ies has the highest percent of undernourished population?</w:t>
      </w:r>
    </w:p>
    <w:p w14:paraId="28C96924"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Argentina</w:t>
      </w:r>
    </w:p>
    <w:p w14:paraId="51D3621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Peru</w:t>
      </w:r>
    </w:p>
    <w:p w14:paraId="35680326"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B</w:t>
      </w:r>
      <w:r w:rsidR="00EF1498" w:rsidRPr="00B4382E">
        <w:rPr>
          <w:rFonts w:ascii="Liberation Serif" w:hAnsi="Liberation Serif" w:cs="Liberation Serif"/>
          <w:sz w:val="22"/>
          <w:szCs w:val="22"/>
        </w:rPr>
        <w:t>olivia</w:t>
      </w:r>
    </w:p>
    <w:p w14:paraId="724D9202"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Chile</w:t>
      </w:r>
    </w:p>
    <w:p w14:paraId="24E74253" w14:textId="77777777" w:rsidR="00EF1498" w:rsidRPr="00B4382E" w:rsidRDefault="00EF1498" w:rsidP="00C16BD3">
      <w:pPr>
        <w:widowControl w:val="0"/>
        <w:autoSpaceDE w:val="0"/>
        <w:autoSpaceDN w:val="0"/>
        <w:adjustRightInd w:val="0"/>
        <w:ind w:right="-720"/>
        <w:rPr>
          <w:rFonts w:ascii="Liberation Serif" w:hAnsi="Liberation Serif" w:cs="Liberation Serif"/>
          <w:sz w:val="22"/>
          <w:szCs w:val="22"/>
        </w:rPr>
      </w:pPr>
    </w:p>
    <w:p w14:paraId="56E83DB2"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C</w:t>
      </w:r>
    </w:p>
    <w:p w14:paraId="2693C3CF"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Difficulty: </w:t>
      </w:r>
      <w:r w:rsidR="001F1C40" w:rsidRPr="00B4382E">
        <w:rPr>
          <w:rFonts w:ascii="Liberation Serif" w:hAnsi="Liberation Serif" w:cs="Liberation Serif"/>
          <w:sz w:val="22"/>
          <w:szCs w:val="22"/>
        </w:rPr>
        <w:t>Medium</w:t>
      </w:r>
    </w:p>
    <w:p w14:paraId="0DCBB67E" w14:textId="77777777" w:rsidR="001F1C40" w:rsidRPr="00B4382E" w:rsidRDefault="001F1C40"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Analysis</w:t>
      </w:r>
    </w:p>
    <w:p w14:paraId="5B24AE87" w14:textId="39CC4C06" w:rsidR="001F1C40"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Learning Objective 1.1: </w:t>
      </w:r>
      <w:r w:rsidR="003E18CE">
        <w:rPr>
          <w:rFonts w:ascii="Liberation Serif" w:hAnsi="Liberation Serif" w:cs="Liberation Serif"/>
          <w:sz w:val="22"/>
          <w:szCs w:val="22"/>
        </w:rPr>
        <w:t>Define human geography and describe the value of thinking geographically</w:t>
      </w:r>
      <w:r>
        <w:rPr>
          <w:rFonts w:ascii="Liberation Serif" w:hAnsi="Liberation Serif" w:cs="Liberation Serif"/>
          <w:sz w:val="22"/>
          <w:szCs w:val="22"/>
        </w:rPr>
        <w:t>.</w:t>
      </w:r>
    </w:p>
    <w:p w14:paraId="29485812"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57677B03"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37E6FF14"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2. Most of the one billion malnourished people in the world:</w:t>
      </w:r>
    </w:p>
    <w:p w14:paraId="33D465B4"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have little power</w:t>
      </w:r>
    </w:p>
    <w:p w14:paraId="764E7025"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have little money</w:t>
      </w:r>
    </w:p>
    <w:p w14:paraId="3A313FC4"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are women or children</w:t>
      </w:r>
    </w:p>
    <w:p w14:paraId="0E6813A7"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all of the</w:t>
      </w:r>
      <w:r w:rsidR="004B705B" w:rsidRPr="00B4382E">
        <w:rPr>
          <w:rFonts w:ascii="Liberation Serif" w:hAnsi="Liberation Serif" w:cs="Liberation Serif"/>
          <w:sz w:val="22"/>
          <w:szCs w:val="22"/>
        </w:rPr>
        <w:t>se choices are correct.</w:t>
      </w:r>
    </w:p>
    <w:p w14:paraId="49C6B227"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66AD5CC1"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D</w:t>
      </w:r>
    </w:p>
    <w:p w14:paraId="23CC491B" w14:textId="77777777" w:rsidR="00EF1498"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6F1D6759" w14:textId="77777777" w:rsidR="00EF1498" w:rsidRPr="00B4382E" w:rsidRDefault="00EF1498"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w:t>
      </w:r>
      <w:r w:rsidR="00453DE2" w:rsidRPr="00B4382E">
        <w:rPr>
          <w:rFonts w:ascii="Liberation Serif" w:hAnsi="Liberation Serif" w:cs="Liberation Serif"/>
          <w:sz w:val="22"/>
          <w:szCs w:val="22"/>
        </w:rPr>
        <w:t xml:space="preserve"> Knowledge</w:t>
      </w:r>
    </w:p>
    <w:p w14:paraId="5612B9AA" w14:textId="6D8D4CCE" w:rsidR="00EF1498"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Learning Objective 1.1: </w:t>
      </w:r>
      <w:r w:rsidR="003E18CE">
        <w:rPr>
          <w:rFonts w:ascii="Liberation Serif" w:hAnsi="Liberation Serif" w:cs="Liberation Serif"/>
          <w:sz w:val="22"/>
          <w:szCs w:val="22"/>
        </w:rPr>
        <w:t>Define human geography and describe the value of thinking geographically.</w:t>
      </w:r>
    </w:p>
    <w:p w14:paraId="2769A42C"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1ACBF7AA"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1DE8F9C5"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3. Two countries with very high percentages of arable land are:</w:t>
      </w:r>
    </w:p>
    <w:p w14:paraId="0DC2B936"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the United States and South Africa.</w:t>
      </w:r>
    </w:p>
    <w:p w14:paraId="0247FA67"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Colombia and Togo.</w:t>
      </w:r>
    </w:p>
    <w:p w14:paraId="1E5DF439" w14:textId="77777777" w:rsidR="00C16BD3" w:rsidRPr="00B4382E" w:rsidRDefault="00C16BD3" w:rsidP="00C16BD3">
      <w:pPr>
        <w:widowControl w:val="0"/>
        <w:autoSpaceDE w:val="0"/>
        <w:autoSpaceDN w:val="0"/>
        <w:adjustRightInd w:val="0"/>
        <w:ind w:left="720" w:right="-720" w:hanging="720"/>
        <w:rPr>
          <w:rFonts w:ascii="Liberation Serif" w:hAnsi="Liberation Serif" w:cs="Liberation Serif"/>
          <w:sz w:val="22"/>
          <w:szCs w:val="22"/>
        </w:rPr>
      </w:pPr>
      <w:r w:rsidRPr="00B4382E">
        <w:rPr>
          <w:rFonts w:ascii="Liberation Serif" w:hAnsi="Liberation Serif" w:cs="Liberation Serif"/>
          <w:sz w:val="22"/>
          <w:szCs w:val="22"/>
        </w:rPr>
        <w:t xml:space="preserve">c) </w:t>
      </w:r>
      <w:r w:rsidR="00453DE2" w:rsidRPr="00B4382E">
        <w:rPr>
          <w:rFonts w:ascii="Liberation Serif" w:hAnsi="Liberation Serif" w:cs="Liberation Serif"/>
          <w:sz w:val="22"/>
          <w:szCs w:val="22"/>
        </w:rPr>
        <w:t>India and Ukraine</w:t>
      </w:r>
    </w:p>
    <w:p w14:paraId="156EE808" w14:textId="77777777" w:rsidR="002F02F8"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d) </w:t>
      </w:r>
      <w:r w:rsidR="00453DE2" w:rsidRPr="00B4382E">
        <w:rPr>
          <w:rFonts w:ascii="Liberation Serif" w:hAnsi="Liberation Serif" w:cs="Liberation Serif"/>
          <w:sz w:val="22"/>
          <w:szCs w:val="22"/>
        </w:rPr>
        <w:t>Egypt and Mongolia</w:t>
      </w:r>
    </w:p>
    <w:p w14:paraId="5AC843A9"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4FD8928B"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C</w:t>
      </w:r>
    </w:p>
    <w:p w14:paraId="427ACAC5"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M</w:t>
      </w:r>
      <w:r w:rsidR="00453DE2" w:rsidRPr="00B4382E">
        <w:rPr>
          <w:rFonts w:ascii="Liberation Serif" w:hAnsi="Liberation Serif" w:cs="Liberation Serif"/>
          <w:sz w:val="22"/>
          <w:szCs w:val="22"/>
        </w:rPr>
        <w:t>edium</w:t>
      </w:r>
    </w:p>
    <w:p w14:paraId="7BC1AD19" w14:textId="77777777" w:rsidR="00453DE2" w:rsidRPr="00B4382E" w:rsidRDefault="00453DE2"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w:t>
      </w:r>
      <w:r w:rsidR="002F02F8" w:rsidRPr="00B4382E">
        <w:rPr>
          <w:rFonts w:ascii="Liberation Serif" w:hAnsi="Liberation Serif" w:cs="Liberation Serif"/>
          <w:sz w:val="22"/>
          <w:szCs w:val="22"/>
        </w:rPr>
        <w:t xml:space="preserve"> Analysis</w:t>
      </w:r>
    </w:p>
    <w:p w14:paraId="501A8780" w14:textId="60C877BD" w:rsidR="00453DE2"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Learning Objective 1.1: </w:t>
      </w:r>
      <w:r w:rsidR="003E18CE">
        <w:rPr>
          <w:rFonts w:ascii="Liberation Serif" w:hAnsi="Liberation Serif" w:cs="Liberation Serif"/>
          <w:sz w:val="22"/>
          <w:szCs w:val="22"/>
        </w:rPr>
        <w:t>Define human geography and describe the value of thinking geographically.</w:t>
      </w:r>
      <w:r>
        <w:rPr>
          <w:rFonts w:ascii="Liberation Serif" w:hAnsi="Liberation Serif" w:cs="Liberation Serif"/>
          <w:sz w:val="22"/>
          <w:szCs w:val="22"/>
        </w:rPr>
        <w:t>.</w:t>
      </w:r>
    </w:p>
    <w:p w14:paraId="24CD173D"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6B013B8D"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2956798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4. Much of Kenya’s income comes from:</w:t>
      </w:r>
    </w:p>
    <w:p w14:paraId="757FDEEA"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oil</w:t>
      </w:r>
    </w:p>
    <w:p w14:paraId="4597B8C9"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coffee and tea production</w:t>
      </w:r>
    </w:p>
    <w:p w14:paraId="6898C192"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iron ore</w:t>
      </w:r>
    </w:p>
    <w:p w14:paraId="4746F3FA"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tourism</w:t>
      </w:r>
    </w:p>
    <w:p w14:paraId="080A93EB"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18D94689"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B</w:t>
      </w:r>
    </w:p>
    <w:p w14:paraId="6273B708"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0C418FC4" w14:textId="77777777" w:rsidR="002F02F8" w:rsidRPr="00B4382E" w:rsidRDefault="00F439E0"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w:t>
      </w:r>
      <w:r w:rsidR="002F02F8" w:rsidRPr="00B4382E">
        <w:rPr>
          <w:rFonts w:ascii="Liberation Serif" w:hAnsi="Liberation Serif" w:cs="Liberation Serif"/>
          <w:sz w:val="22"/>
          <w:szCs w:val="22"/>
        </w:rPr>
        <w:t>nowledge</w:t>
      </w:r>
    </w:p>
    <w:p w14:paraId="4A350E38" w14:textId="60723668" w:rsidR="002F02F8"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1.1</w:t>
      </w:r>
      <w:r w:rsidR="003E18CE" w:rsidRPr="003E18CE">
        <w:rPr>
          <w:rFonts w:ascii="Liberation Serif" w:hAnsi="Liberation Serif" w:cs="Liberation Serif"/>
          <w:sz w:val="22"/>
          <w:szCs w:val="22"/>
        </w:rPr>
        <w:t xml:space="preserve"> </w:t>
      </w:r>
      <w:r w:rsidR="003E18CE">
        <w:rPr>
          <w:rFonts w:ascii="Liberation Serif" w:hAnsi="Liberation Serif" w:cs="Liberation Serif"/>
          <w:sz w:val="22"/>
          <w:szCs w:val="22"/>
        </w:rPr>
        <w:t>Define human geography and describe the value of thinking geographically.</w:t>
      </w:r>
      <w:r>
        <w:rPr>
          <w:rFonts w:ascii="Liberation Serif" w:hAnsi="Liberation Serif" w:cs="Liberation Serif"/>
          <w:sz w:val="22"/>
          <w:szCs w:val="22"/>
        </w:rPr>
        <w:t>.</w:t>
      </w:r>
    </w:p>
    <w:p w14:paraId="706F6723"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7CD4A006"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040BFF31" w14:textId="77777777"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5.</w:t>
      </w:r>
      <w:r w:rsidR="00C16BD3" w:rsidRPr="00B4382E">
        <w:rPr>
          <w:rFonts w:ascii="Liberation Serif" w:hAnsi="Liberation Serif" w:cs="Liberation Serif"/>
          <w:sz w:val="22"/>
          <w:szCs w:val="22"/>
        </w:rPr>
        <w:t xml:space="preserve"> </w:t>
      </w:r>
      <w:r w:rsidR="002F02F8" w:rsidRPr="00B4382E">
        <w:rPr>
          <w:rFonts w:ascii="Liberation Serif" w:hAnsi="Liberation Serif" w:cs="Liberation Serif"/>
          <w:sz w:val="22"/>
          <w:szCs w:val="22"/>
        </w:rPr>
        <w:t>Which of the following countries has the lowest percentage of arable land?</w:t>
      </w:r>
    </w:p>
    <w:p w14:paraId="5B49BBC3"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a) </w:t>
      </w:r>
      <w:r w:rsidR="002F02F8" w:rsidRPr="00B4382E">
        <w:rPr>
          <w:rFonts w:ascii="Liberation Serif" w:hAnsi="Liberation Serif" w:cs="Liberation Serif"/>
          <w:sz w:val="22"/>
          <w:szCs w:val="22"/>
        </w:rPr>
        <w:t>Bangladesh</w:t>
      </w:r>
    </w:p>
    <w:p w14:paraId="36B5143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b) </w:t>
      </w:r>
      <w:r w:rsidR="002F02F8" w:rsidRPr="00B4382E">
        <w:rPr>
          <w:rFonts w:ascii="Liberation Serif" w:hAnsi="Liberation Serif" w:cs="Liberation Serif"/>
          <w:sz w:val="22"/>
          <w:szCs w:val="22"/>
        </w:rPr>
        <w:t>India</w:t>
      </w:r>
    </w:p>
    <w:p w14:paraId="5BD441F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c) </w:t>
      </w:r>
      <w:r w:rsidR="002F02F8" w:rsidRPr="00B4382E">
        <w:rPr>
          <w:rFonts w:ascii="Liberation Serif" w:hAnsi="Liberation Serif" w:cs="Liberation Serif"/>
          <w:sz w:val="22"/>
          <w:szCs w:val="22"/>
        </w:rPr>
        <w:t>Poland</w:t>
      </w:r>
    </w:p>
    <w:p w14:paraId="78F27F7B"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w:t>
      </w:r>
      <w:r w:rsidR="002F02F8" w:rsidRPr="00B4382E">
        <w:rPr>
          <w:rFonts w:ascii="Liberation Serif" w:hAnsi="Liberation Serif" w:cs="Liberation Serif"/>
          <w:sz w:val="22"/>
          <w:szCs w:val="22"/>
        </w:rPr>
        <w:t xml:space="preserve"> Norway</w:t>
      </w:r>
    </w:p>
    <w:p w14:paraId="0A119616"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5FB77BF8"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D</w:t>
      </w:r>
    </w:p>
    <w:p w14:paraId="1D1BB8DB"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Medium</w:t>
      </w:r>
    </w:p>
    <w:p w14:paraId="4B8F6247" w14:textId="77777777" w:rsidR="002F02F8" w:rsidRPr="00B4382E" w:rsidRDefault="002F02F8"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Application</w:t>
      </w:r>
    </w:p>
    <w:p w14:paraId="56BA2AE3" w14:textId="189E13C4" w:rsidR="002F02F8"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Learning Objective 1.1: </w:t>
      </w:r>
      <w:r w:rsidR="003E18CE">
        <w:rPr>
          <w:rFonts w:ascii="Liberation Serif" w:hAnsi="Liberation Serif" w:cs="Liberation Serif"/>
          <w:sz w:val="22"/>
          <w:szCs w:val="22"/>
        </w:rPr>
        <w:t>Define human geography and describe the value of thinking geographically.</w:t>
      </w:r>
    </w:p>
    <w:p w14:paraId="3F0C3249"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51F202F8"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4C68C5E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6. The </w:t>
      </w:r>
      <w:r w:rsidR="004B705B" w:rsidRPr="00B4382E">
        <w:rPr>
          <w:rFonts w:ascii="Liberation Serif" w:hAnsi="Liberation Serif" w:cs="Liberation Serif"/>
          <w:sz w:val="22"/>
          <w:szCs w:val="22"/>
        </w:rPr>
        <w:t>type of process increases interactions deepens relationships and heightens</w:t>
      </w:r>
      <w:r w:rsidRPr="00B4382E">
        <w:rPr>
          <w:rFonts w:ascii="Liberation Serif" w:hAnsi="Liberation Serif" w:cs="Liberation Serif"/>
          <w:sz w:val="22"/>
          <w:szCs w:val="22"/>
        </w:rPr>
        <w:t xml:space="preserve"> interdependence re</w:t>
      </w:r>
      <w:r w:rsidR="004B705B" w:rsidRPr="00B4382E">
        <w:rPr>
          <w:rFonts w:ascii="Liberation Serif" w:hAnsi="Liberation Serif" w:cs="Liberation Serif"/>
          <w:sz w:val="22"/>
          <w:szCs w:val="22"/>
        </w:rPr>
        <w:t>gardless of national boundaries</w:t>
      </w:r>
      <w:r w:rsidRPr="00B4382E">
        <w:rPr>
          <w:rFonts w:ascii="Liberation Serif" w:hAnsi="Liberation Serif" w:cs="Liberation Serif"/>
          <w:sz w:val="22"/>
          <w:szCs w:val="22"/>
        </w:rPr>
        <w:t>.</w:t>
      </w:r>
    </w:p>
    <w:p w14:paraId="6A7BFDC9"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a) spatial </w:t>
      </w:r>
    </w:p>
    <w:p w14:paraId="31C3F8F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nationalizing</w:t>
      </w:r>
    </w:p>
    <w:p w14:paraId="4631DEC3"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ecological</w:t>
      </w:r>
    </w:p>
    <w:p w14:paraId="023BB4F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globalization</w:t>
      </w:r>
    </w:p>
    <w:p w14:paraId="47990359"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542254F6"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D</w:t>
      </w:r>
    </w:p>
    <w:p w14:paraId="442233DD"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6F2C7E99" w14:textId="77777777" w:rsidR="002F02F8" w:rsidRPr="00B4382E" w:rsidRDefault="002F02F8"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w:t>
      </w:r>
      <w:r w:rsidR="00F439E0" w:rsidRPr="00B4382E">
        <w:rPr>
          <w:rFonts w:ascii="Liberation Serif" w:hAnsi="Liberation Serif" w:cs="Liberation Serif"/>
          <w:sz w:val="22"/>
          <w:szCs w:val="22"/>
        </w:rPr>
        <w:t xml:space="preserve"> C</w:t>
      </w:r>
      <w:r w:rsidRPr="00B4382E">
        <w:rPr>
          <w:rFonts w:ascii="Liberation Serif" w:hAnsi="Liberation Serif" w:cs="Liberation Serif"/>
          <w:sz w:val="22"/>
          <w:szCs w:val="22"/>
        </w:rPr>
        <w:t>omprehension</w:t>
      </w:r>
    </w:p>
    <w:p w14:paraId="1901A134" w14:textId="036913D5" w:rsidR="002F02F8"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Learning Objective 1.1: </w:t>
      </w:r>
      <w:r w:rsidR="003E18CE">
        <w:rPr>
          <w:rFonts w:ascii="Liberation Serif" w:hAnsi="Liberation Serif" w:cs="Liberation Serif"/>
          <w:sz w:val="22"/>
          <w:szCs w:val="22"/>
        </w:rPr>
        <w:t>Define human geography and describe the value of thinking geographically.</w:t>
      </w:r>
    </w:p>
    <w:p w14:paraId="6E9217D6"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75A965AC"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7EAE7E47" w14:textId="77777777" w:rsidR="004B705B"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7. Human geographers focus </w:t>
      </w:r>
      <w:r w:rsidR="004B705B" w:rsidRPr="00B4382E">
        <w:rPr>
          <w:rFonts w:ascii="Liberation Serif" w:hAnsi="Liberation Serif" w:cs="Liberation Serif"/>
          <w:sz w:val="22"/>
          <w:szCs w:val="22"/>
        </w:rPr>
        <w:t>on:</w:t>
      </w:r>
    </w:p>
    <w:p w14:paraId="072F614F"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a) </w:t>
      </w:r>
      <w:r w:rsidR="00C16BD3" w:rsidRPr="00B4382E">
        <w:rPr>
          <w:rFonts w:ascii="Liberation Serif" w:hAnsi="Liberation Serif" w:cs="Liberation Serif"/>
          <w:sz w:val="22"/>
          <w:szCs w:val="22"/>
        </w:rPr>
        <w:t>how people make places.</w:t>
      </w:r>
    </w:p>
    <w:p w14:paraId="3FB4BC63"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b) </w:t>
      </w:r>
      <w:r w:rsidR="00C16BD3" w:rsidRPr="00B4382E">
        <w:rPr>
          <w:rFonts w:ascii="Liberation Serif" w:hAnsi="Liberation Serif" w:cs="Liberation Serif"/>
          <w:sz w:val="22"/>
          <w:szCs w:val="22"/>
        </w:rPr>
        <w:t>how we organize space a</w:t>
      </w:r>
      <w:r w:rsidR="003E18CE">
        <w:rPr>
          <w:rFonts w:ascii="Liberation Serif" w:hAnsi="Liberation Serif" w:cs="Liberation Serif"/>
          <w:sz w:val="22"/>
          <w:szCs w:val="22"/>
        </w:rPr>
        <w:t>s a</w:t>
      </w:r>
      <w:r w:rsidR="00C16BD3" w:rsidRPr="00B4382E">
        <w:rPr>
          <w:rFonts w:ascii="Liberation Serif" w:hAnsi="Liberation Serif" w:cs="Liberation Serif"/>
          <w:sz w:val="22"/>
          <w:szCs w:val="22"/>
        </w:rPr>
        <w:t xml:space="preserve"> society.</w:t>
      </w:r>
    </w:p>
    <w:p w14:paraId="13ABEDA5"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c) </w:t>
      </w:r>
      <w:r w:rsidR="00C16BD3" w:rsidRPr="00B4382E">
        <w:rPr>
          <w:rFonts w:ascii="Liberation Serif" w:hAnsi="Liberation Serif" w:cs="Liberation Serif"/>
          <w:sz w:val="22"/>
          <w:szCs w:val="22"/>
        </w:rPr>
        <w:t>how we interact with each other in places and across space.</w:t>
      </w:r>
    </w:p>
    <w:p w14:paraId="45C897F3"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all of these choices are correct.</w:t>
      </w:r>
    </w:p>
    <w:p w14:paraId="3B7A2A48" w14:textId="77777777" w:rsidR="002F02F8" w:rsidRPr="00B4382E" w:rsidRDefault="002F02F8" w:rsidP="00C16BD3">
      <w:pPr>
        <w:widowControl w:val="0"/>
        <w:autoSpaceDE w:val="0"/>
        <w:autoSpaceDN w:val="0"/>
        <w:adjustRightInd w:val="0"/>
        <w:ind w:right="-720"/>
        <w:rPr>
          <w:rFonts w:ascii="Liberation Serif" w:hAnsi="Liberation Serif" w:cs="Liberation Serif"/>
          <w:sz w:val="22"/>
          <w:szCs w:val="22"/>
        </w:rPr>
      </w:pPr>
    </w:p>
    <w:p w14:paraId="58B4E04D"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D</w:t>
      </w:r>
    </w:p>
    <w:p w14:paraId="2E0DC324"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6103F566" w14:textId="77777777" w:rsidR="00F439E0" w:rsidRPr="00B4382E" w:rsidRDefault="00F439E0"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Comprehension</w:t>
      </w:r>
    </w:p>
    <w:p w14:paraId="6FEA222B" w14:textId="712A8CBF" w:rsidR="00F439E0"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Learning Objective 1.1: </w:t>
      </w:r>
      <w:r w:rsidR="003E18CE">
        <w:rPr>
          <w:rFonts w:ascii="Liberation Serif" w:hAnsi="Liberation Serif" w:cs="Liberation Serif"/>
          <w:sz w:val="22"/>
          <w:szCs w:val="22"/>
        </w:rPr>
        <w:t>Define human geography and describe the value of thinking geographically.</w:t>
      </w:r>
    </w:p>
    <w:p w14:paraId="042DBCD7"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69B24943"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77B18247" w14:textId="77777777"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8. </w:t>
      </w:r>
      <w:r w:rsidR="00C16BD3" w:rsidRPr="00B4382E">
        <w:rPr>
          <w:rFonts w:ascii="Liberation Serif" w:hAnsi="Liberation Serif" w:cs="Liberation Serif"/>
          <w:sz w:val="22"/>
          <w:szCs w:val="22"/>
        </w:rPr>
        <w:t>The branch of geography that focuses upon natura</w:t>
      </w:r>
      <w:r w:rsidR="004B705B" w:rsidRPr="00B4382E">
        <w:rPr>
          <w:rFonts w:ascii="Liberation Serif" w:hAnsi="Liberation Serif" w:cs="Liberation Serif"/>
          <w:sz w:val="22"/>
          <w:szCs w:val="22"/>
        </w:rPr>
        <w:t xml:space="preserve">l landforms, climate, soils and </w:t>
      </w:r>
      <w:r w:rsidR="00C16BD3" w:rsidRPr="00B4382E">
        <w:rPr>
          <w:rFonts w:ascii="Liberation Serif" w:hAnsi="Liberation Serif" w:cs="Liberation Serif"/>
          <w:sz w:val="22"/>
          <w:szCs w:val="22"/>
        </w:rPr>
        <w:t>vegetation of the Earth is:</w:t>
      </w:r>
    </w:p>
    <w:p w14:paraId="6FDFD00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cultural geography</w:t>
      </w:r>
    </w:p>
    <w:p w14:paraId="783DA96F"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human geography</w:t>
      </w:r>
    </w:p>
    <w:p w14:paraId="709A0D5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physical geography</w:t>
      </w:r>
    </w:p>
    <w:p w14:paraId="60FFCDB3"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biogeography</w:t>
      </w:r>
    </w:p>
    <w:p w14:paraId="50834449"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56DF92D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C</w:t>
      </w:r>
    </w:p>
    <w:p w14:paraId="5A101DC9"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37539B43" w14:textId="77777777" w:rsidR="00F439E0" w:rsidRPr="00B4382E" w:rsidRDefault="00F439E0"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1D781AC1" w14:textId="0B888347" w:rsidR="00F439E0"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3E18CE">
        <w:rPr>
          <w:rFonts w:ascii="Liberation Serif" w:hAnsi="Liberation Serif" w:cs="Liberation Serif"/>
          <w:sz w:val="22"/>
          <w:szCs w:val="22"/>
        </w:rPr>
        <w:t>1</w:t>
      </w:r>
      <w:r>
        <w:rPr>
          <w:rFonts w:ascii="Liberation Serif" w:hAnsi="Liberation Serif" w:cs="Liberation Serif"/>
          <w:sz w:val="22"/>
          <w:szCs w:val="22"/>
        </w:rPr>
        <w:t xml:space="preserve">: </w:t>
      </w:r>
      <w:r w:rsidR="003E18CE">
        <w:rPr>
          <w:rFonts w:ascii="Liberation Serif" w:hAnsi="Liberation Serif" w:cs="Liberation Serif"/>
          <w:sz w:val="22"/>
          <w:szCs w:val="22"/>
        </w:rPr>
        <w:t>Define human geography and describe the value of thinking geographically.</w:t>
      </w:r>
    </w:p>
    <w:p w14:paraId="23A7278C"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5EA4D9A2"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753E0965" w14:textId="77777777"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9. </w:t>
      </w:r>
      <w:r w:rsidR="00C16BD3" w:rsidRPr="00B4382E">
        <w:rPr>
          <w:rFonts w:ascii="Liberation Serif" w:hAnsi="Liberation Serif" w:cs="Liberation Serif"/>
          <w:sz w:val="22"/>
          <w:szCs w:val="22"/>
        </w:rPr>
        <w:t xml:space="preserve">The importance of the </w:t>
      </w:r>
      <w:r w:rsidR="00C16BD3" w:rsidRPr="00B4382E">
        <w:rPr>
          <w:rFonts w:ascii="Liberation Serif" w:hAnsi="Liberation Serif" w:cs="Liberation Serif"/>
          <w:i/>
          <w:iCs/>
          <w:sz w:val="22"/>
          <w:szCs w:val="22"/>
        </w:rPr>
        <w:t>spatial</w:t>
      </w:r>
      <w:r w:rsidR="00C16BD3" w:rsidRPr="00B4382E">
        <w:rPr>
          <w:rFonts w:ascii="Liberation Serif" w:hAnsi="Liberation Serif" w:cs="Liberation Serif"/>
          <w:sz w:val="22"/>
          <w:szCs w:val="22"/>
        </w:rPr>
        <w:t xml:space="preserve"> approach that geographers use in their studies is that</w:t>
      </w:r>
      <w:r w:rsidR="004B705B" w:rsidRPr="00B4382E">
        <w:rPr>
          <w:rFonts w:ascii="Liberation Serif" w:hAnsi="Liberation Serif" w:cs="Liberation Serif"/>
          <w:sz w:val="22"/>
          <w:szCs w:val="22"/>
        </w:rPr>
        <w:t xml:space="preserve"> </w:t>
      </w:r>
      <w:r w:rsidR="00C16BD3" w:rsidRPr="00B4382E">
        <w:rPr>
          <w:rFonts w:ascii="Liberation Serif" w:hAnsi="Liberation Serif" w:cs="Liberation Serif"/>
          <w:sz w:val="22"/>
          <w:szCs w:val="22"/>
        </w:rPr>
        <w:t>it shows:</w:t>
      </w:r>
      <w:r w:rsidR="00C16BD3" w:rsidRPr="00B4382E">
        <w:rPr>
          <w:rFonts w:ascii="Liberation Serif" w:hAnsi="Liberation Serif" w:cs="Liberation Serif"/>
          <w:sz w:val="22"/>
          <w:szCs w:val="22"/>
        </w:rPr>
        <w:tab/>
      </w:r>
    </w:p>
    <w:p w14:paraId="67FB56F5"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the arrangement and organization of things on the surface to the Earth</w:t>
      </w:r>
    </w:p>
    <w:p w14:paraId="3043EB2B"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the history of an area</w:t>
      </w:r>
    </w:p>
    <w:p w14:paraId="38A19542"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lastRenderedPageBreak/>
        <w:t>c) human activity only</w:t>
      </w:r>
    </w:p>
    <w:p w14:paraId="29E7C724"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the political impact of boundaries</w:t>
      </w:r>
    </w:p>
    <w:p w14:paraId="3BCF7277"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20671686"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A</w:t>
      </w:r>
    </w:p>
    <w:p w14:paraId="2DD7DD9C"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4D5D75B9" w14:textId="77777777" w:rsidR="00F439E0" w:rsidRPr="00B4382E" w:rsidRDefault="00F439E0"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157A2210" w14:textId="7D39608C" w:rsidR="00F439E0"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D022A0">
        <w:rPr>
          <w:rFonts w:ascii="Liberation Serif" w:hAnsi="Liberation Serif" w:cs="Liberation Serif"/>
          <w:sz w:val="22"/>
          <w:szCs w:val="22"/>
        </w:rPr>
        <w:t>1</w:t>
      </w:r>
      <w:r>
        <w:rPr>
          <w:rFonts w:ascii="Liberation Serif" w:hAnsi="Liberation Serif" w:cs="Liberation Serif"/>
          <w:sz w:val="22"/>
          <w:szCs w:val="22"/>
        </w:rPr>
        <w:t xml:space="preserve">: </w:t>
      </w:r>
      <w:r w:rsidR="00D022A0">
        <w:rPr>
          <w:rFonts w:ascii="Liberation Serif" w:hAnsi="Liberation Serif" w:cs="Liberation Serif"/>
          <w:sz w:val="22"/>
          <w:szCs w:val="22"/>
        </w:rPr>
        <w:t>Define human geography and describe the value of thinking geographically.</w:t>
      </w:r>
    </w:p>
    <w:p w14:paraId="097969DA"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11DE7FDA"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1FDB95C1" w14:textId="77777777"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10. </w:t>
      </w:r>
      <w:r w:rsidR="00C16BD3" w:rsidRPr="00B4382E">
        <w:rPr>
          <w:rFonts w:ascii="Liberation Serif" w:hAnsi="Liberation Serif" w:cs="Liberation Serif"/>
          <w:sz w:val="22"/>
          <w:szCs w:val="22"/>
        </w:rPr>
        <w:t>Cholera is an ancient disease with its source area in:</w:t>
      </w:r>
    </w:p>
    <w:p w14:paraId="460CD27F"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China</w:t>
      </w:r>
    </w:p>
    <w:p w14:paraId="74F4339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India</w:t>
      </w:r>
    </w:p>
    <w:p w14:paraId="576D1A4D"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Afghanistan</w:t>
      </w:r>
    </w:p>
    <w:p w14:paraId="0F96D704"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Indonesia</w:t>
      </w:r>
    </w:p>
    <w:p w14:paraId="28C35C2B" w14:textId="77777777" w:rsidR="00F439E0" w:rsidRPr="00B4382E" w:rsidRDefault="00F439E0" w:rsidP="00C16BD3">
      <w:pPr>
        <w:widowControl w:val="0"/>
        <w:autoSpaceDE w:val="0"/>
        <w:autoSpaceDN w:val="0"/>
        <w:adjustRightInd w:val="0"/>
        <w:ind w:right="-720"/>
        <w:rPr>
          <w:rFonts w:ascii="Liberation Serif" w:hAnsi="Liberation Serif" w:cs="Liberation Serif"/>
          <w:sz w:val="22"/>
          <w:szCs w:val="22"/>
        </w:rPr>
      </w:pPr>
    </w:p>
    <w:p w14:paraId="69B39B6F"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B</w:t>
      </w:r>
    </w:p>
    <w:p w14:paraId="2A5EEBE9" w14:textId="77777777" w:rsidR="00F439E0"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168D036B" w14:textId="77777777" w:rsidR="00F439E0" w:rsidRPr="00B4382E" w:rsidRDefault="00F439E0"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3AC8D512" w14:textId="406BB0BC" w:rsidR="00C16BD3"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D022A0">
        <w:rPr>
          <w:rFonts w:ascii="Liberation Serif" w:hAnsi="Liberation Serif" w:cs="Liberation Serif"/>
          <w:sz w:val="22"/>
          <w:szCs w:val="22"/>
        </w:rPr>
        <w:t>1</w:t>
      </w:r>
      <w:r>
        <w:rPr>
          <w:rFonts w:ascii="Liberation Serif" w:hAnsi="Liberation Serif" w:cs="Liberation Serif"/>
          <w:sz w:val="22"/>
          <w:szCs w:val="22"/>
        </w:rPr>
        <w:t xml:space="preserve">: </w:t>
      </w:r>
      <w:r w:rsidR="00D022A0">
        <w:rPr>
          <w:rFonts w:ascii="Liberation Serif" w:hAnsi="Liberation Serif" w:cs="Liberation Serif"/>
          <w:sz w:val="22"/>
          <w:szCs w:val="22"/>
        </w:rPr>
        <w:t>Define human geography and describe the value of thinking geographically.</w:t>
      </w:r>
    </w:p>
    <w:p w14:paraId="45A2EC08"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1645B63E"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0B6D1901"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11. By the time the last great cholera pandemic began in 1865, people knew to take</w:t>
      </w:r>
      <w:r w:rsidR="004B705B" w:rsidRPr="00B4382E">
        <w:rPr>
          <w:rFonts w:ascii="Liberation Serif" w:hAnsi="Liberation Serif" w:cs="Liberation Serif"/>
          <w:sz w:val="22"/>
          <w:szCs w:val="22"/>
        </w:rPr>
        <w:t xml:space="preserve"> </w:t>
      </w:r>
      <w:r w:rsidRPr="00B4382E">
        <w:rPr>
          <w:rFonts w:ascii="Liberation Serif" w:hAnsi="Liberation Serif" w:cs="Liberation Serif"/>
          <w:sz w:val="22"/>
          <w:szCs w:val="22"/>
        </w:rPr>
        <w:t>precautions against _____ and ended the great waves of cholera.</w:t>
      </w:r>
    </w:p>
    <w:p w14:paraId="736502D8"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traveling in groups</w:t>
      </w:r>
    </w:p>
    <w:p w14:paraId="052AFD4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contaminated water</w:t>
      </w:r>
    </w:p>
    <w:p w14:paraId="5D423F9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eating canned food</w:t>
      </w:r>
    </w:p>
    <w:p w14:paraId="518D63CF"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improper disposal of garbage</w:t>
      </w:r>
    </w:p>
    <w:p w14:paraId="383AD6A3" w14:textId="77777777" w:rsidR="00F439E0" w:rsidRPr="00B4382E" w:rsidRDefault="00F439E0" w:rsidP="00C16BD3">
      <w:pPr>
        <w:widowControl w:val="0"/>
        <w:autoSpaceDE w:val="0"/>
        <w:autoSpaceDN w:val="0"/>
        <w:adjustRightInd w:val="0"/>
        <w:ind w:right="-720"/>
        <w:rPr>
          <w:rFonts w:ascii="Liberation Serif" w:hAnsi="Liberation Serif" w:cs="Liberation Serif"/>
          <w:sz w:val="22"/>
          <w:szCs w:val="22"/>
        </w:rPr>
      </w:pPr>
    </w:p>
    <w:p w14:paraId="44490E45"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B</w:t>
      </w:r>
    </w:p>
    <w:p w14:paraId="41B54BDA" w14:textId="77777777" w:rsidR="00F439E0"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632BBB6A" w14:textId="77777777" w:rsidR="00F439E0" w:rsidRPr="00B4382E" w:rsidRDefault="00F439E0"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1FC1CDD1" w14:textId="75A52B05" w:rsidR="00C16BD3"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D022A0">
        <w:rPr>
          <w:rFonts w:ascii="Liberation Serif" w:hAnsi="Liberation Serif" w:cs="Liberation Serif"/>
          <w:sz w:val="22"/>
          <w:szCs w:val="22"/>
        </w:rPr>
        <w:t>1</w:t>
      </w:r>
      <w:r>
        <w:rPr>
          <w:rFonts w:ascii="Liberation Serif" w:hAnsi="Liberation Serif" w:cs="Liberation Serif"/>
          <w:sz w:val="22"/>
          <w:szCs w:val="22"/>
        </w:rPr>
        <w:t xml:space="preserve">: </w:t>
      </w:r>
      <w:r w:rsidR="00D022A0">
        <w:rPr>
          <w:rFonts w:ascii="Liberation Serif" w:hAnsi="Liberation Serif" w:cs="Liberation Serif"/>
          <w:sz w:val="22"/>
          <w:szCs w:val="22"/>
        </w:rPr>
        <w:t>Define human geography and describe the value of thinking geographically.</w:t>
      </w:r>
    </w:p>
    <w:p w14:paraId="69018B83"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7B521074"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164E399D" w14:textId="20277285"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12. </w:t>
      </w:r>
      <w:r w:rsidR="00C62739" w:rsidRPr="00B4382E">
        <w:rPr>
          <w:rFonts w:ascii="Liberation Serif" w:hAnsi="Liberation Serif" w:cs="Liberation Serif"/>
          <w:sz w:val="22"/>
          <w:szCs w:val="22"/>
        </w:rPr>
        <w:t>O</w:t>
      </w:r>
      <w:r w:rsidR="00C16BD3" w:rsidRPr="00B4382E">
        <w:rPr>
          <w:rFonts w:ascii="Liberation Serif" w:hAnsi="Liberation Serif" w:cs="Liberation Serif"/>
          <w:sz w:val="22"/>
          <w:szCs w:val="22"/>
        </w:rPr>
        <w:t>utbreak</w:t>
      </w:r>
      <w:r w:rsidR="00C62739" w:rsidRPr="00B4382E">
        <w:rPr>
          <w:rFonts w:ascii="Liberation Serif" w:hAnsi="Liberation Serif" w:cs="Liberation Serif"/>
          <w:sz w:val="22"/>
          <w:szCs w:val="22"/>
        </w:rPr>
        <w:t>s</w:t>
      </w:r>
      <w:r w:rsidR="00C16BD3" w:rsidRPr="00B4382E">
        <w:rPr>
          <w:rFonts w:ascii="Liberation Serif" w:hAnsi="Liberation Serif" w:cs="Liberation Serif"/>
          <w:sz w:val="22"/>
          <w:szCs w:val="22"/>
        </w:rPr>
        <w:t xml:space="preserve"> of cholera </w:t>
      </w:r>
      <w:r w:rsidR="00C62739" w:rsidRPr="00B4382E">
        <w:rPr>
          <w:rFonts w:ascii="Liberation Serif" w:hAnsi="Liberation Serif" w:cs="Liberation Serif"/>
          <w:sz w:val="22"/>
          <w:szCs w:val="22"/>
        </w:rPr>
        <w:t xml:space="preserve">in </w:t>
      </w:r>
      <w:r w:rsidR="00D022A0">
        <w:rPr>
          <w:rFonts w:ascii="Liberation Serif" w:hAnsi="Liberation Serif" w:cs="Liberation Serif"/>
          <w:sz w:val="22"/>
          <w:szCs w:val="22"/>
        </w:rPr>
        <w:t>Yemen in 2016 infected an estimated</w:t>
      </w:r>
    </w:p>
    <w:p w14:paraId="5204FF18" w14:textId="24611BFB"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a) </w:t>
      </w:r>
      <w:r w:rsidR="00D022A0">
        <w:rPr>
          <w:rFonts w:ascii="Liberation Serif" w:hAnsi="Liberation Serif" w:cs="Liberation Serif"/>
          <w:sz w:val="22"/>
          <w:szCs w:val="22"/>
        </w:rPr>
        <w:t>1 million people.</w:t>
      </w:r>
    </w:p>
    <w:p w14:paraId="24BB2B5D" w14:textId="3C7B207C"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b) </w:t>
      </w:r>
      <w:r w:rsidR="00D022A0">
        <w:rPr>
          <w:rFonts w:ascii="Liberation Serif" w:hAnsi="Liberation Serif" w:cs="Liberation Serif"/>
          <w:sz w:val="22"/>
          <w:szCs w:val="22"/>
        </w:rPr>
        <w:t>500,000 people.</w:t>
      </w:r>
    </w:p>
    <w:p w14:paraId="3B7B5AFD" w14:textId="5A9A06A4"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c) </w:t>
      </w:r>
      <w:r w:rsidR="00D022A0">
        <w:rPr>
          <w:rFonts w:ascii="Liberation Serif" w:hAnsi="Liberation Serif" w:cs="Liberation Serif"/>
          <w:sz w:val="22"/>
          <w:szCs w:val="22"/>
        </w:rPr>
        <w:t>250,000 people.</w:t>
      </w:r>
    </w:p>
    <w:p w14:paraId="065E6B57" w14:textId="61FDBA5C"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d) </w:t>
      </w:r>
      <w:r w:rsidR="00D022A0">
        <w:rPr>
          <w:rFonts w:ascii="Liberation Serif" w:hAnsi="Liberation Serif" w:cs="Liberation Serif"/>
          <w:sz w:val="22"/>
          <w:szCs w:val="22"/>
        </w:rPr>
        <w:t>100,000 people.</w:t>
      </w:r>
    </w:p>
    <w:p w14:paraId="6F488A65"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4CF241D2"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A</w:t>
      </w:r>
    </w:p>
    <w:p w14:paraId="04D3FC52"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53837FE6" w14:textId="77777777" w:rsidR="00C62739" w:rsidRPr="00B4382E" w:rsidRDefault="00C62739"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Comprehension</w:t>
      </w:r>
    </w:p>
    <w:p w14:paraId="76CE778A" w14:textId="751F67BA" w:rsidR="00C62739"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D022A0">
        <w:rPr>
          <w:rFonts w:ascii="Liberation Serif" w:hAnsi="Liberation Serif" w:cs="Liberation Serif"/>
          <w:sz w:val="22"/>
          <w:szCs w:val="22"/>
        </w:rPr>
        <w:t>1</w:t>
      </w:r>
      <w:r>
        <w:rPr>
          <w:rFonts w:ascii="Liberation Serif" w:hAnsi="Liberation Serif" w:cs="Liberation Serif"/>
          <w:sz w:val="22"/>
          <w:szCs w:val="22"/>
        </w:rPr>
        <w:t xml:space="preserve">: </w:t>
      </w:r>
      <w:r w:rsidR="00D022A0">
        <w:rPr>
          <w:rFonts w:ascii="Liberation Serif" w:hAnsi="Liberation Serif" w:cs="Liberation Serif"/>
          <w:sz w:val="22"/>
          <w:szCs w:val="22"/>
        </w:rPr>
        <w:t>Define human geography and describe the value of thinking geographically.</w:t>
      </w:r>
      <w:r>
        <w:rPr>
          <w:rFonts w:ascii="Liberation Serif" w:hAnsi="Liberation Serif" w:cs="Liberation Serif"/>
          <w:sz w:val="22"/>
          <w:szCs w:val="22"/>
        </w:rPr>
        <w:t>.</w:t>
      </w:r>
    </w:p>
    <w:p w14:paraId="69CCD2EE" w14:textId="77777777" w:rsidR="00C62739" w:rsidRDefault="00C62739" w:rsidP="00C16BD3">
      <w:pPr>
        <w:widowControl w:val="0"/>
        <w:autoSpaceDE w:val="0"/>
        <w:autoSpaceDN w:val="0"/>
        <w:adjustRightInd w:val="0"/>
        <w:ind w:right="-720"/>
        <w:rPr>
          <w:rFonts w:ascii="Liberation Serif" w:hAnsi="Liberation Serif" w:cs="Liberation Serif"/>
          <w:sz w:val="22"/>
          <w:szCs w:val="22"/>
        </w:rPr>
      </w:pPr>
    </w:p>
    <w:p w14:paraId="71C4E094"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28E89217"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13. Cholera vaccines exist, but the problem is that:</w:t>
      </w:r>
    </w:p>
    <w:p w14:paraId="7D394DCD"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a) they are </w:t>
      </w:r>
      <w:r w:rsidR="00C62739" w:rsidRPr="00B4382E">
        <w:rPr>
          <w:rFonts w:ascii="Liberation Serif" w:hAnsi="Liberation Serif" w:cs="Liberation Serif"/>
          <w:sz w:val="22"/>
          <w:szCs w:val="22"/>
        </w:rPr>
        <w:t xml:space="preserve">costly and have limited effectiveness </w:t>
      </w:r>
    </w:p>
    <w:p w14:paraId="1A6A9C53"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they have serious side effects</w:t>
      </w:r>
      <w:r w:rsidR="00C62739" w:rsidRPr="00B4382E">
        <w:rPr>
          <w:rFonts w:ascii="Liberation Serif" w:hAnsi="Liberation Serif" w:cs="Liberation Serif"/>
          <w:sz w:val="22"/>
          <w:szCs w:val="22"/>
        </w:rPr>
        <w:t xml:space="preserve"> and can be deadly</w:t>
      </w:r>
    </w:p>
    <w:p w14:paraId="06FBD088"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many people refuse to take them</w:t>
      </w:r>
    </w:p>
    <w:p w14:paraId="057BA39D"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d) </w:t>
      </w:r>
      <w:r w:rsidR="00F9410C" w:rsidRPr="00B4382E">
        <w:rPr>
          <w:rFonts w:ascii="Liberation Serif" w:hAnsi="Liberation Serif" w:cs="Liberation Serif"/>
          <w:sz w:val="22"/>
          <w:szCs w:val="22"/>
        </w:rPr>
        <w:t xml:space="preserve">many people may not know the vaccine is available </w:t>
      </w:r>
    </w:p>
    <w:p w14:paraId="734065F8"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0894D42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Ans: </w:t>
      </w:r>
      <w:r w:rsidR="00C62739" w:rsidRPr="00B4382E">
        <w:rPr>
          <w:rFonts w:ascii="Liberation Serif" w:hAnsi="Liberation Serif" w:cs="Liberation Serif"/>
          <w:sz w:val="22"/>
          <w:szCs w:val="22"/>
        </w:rPr>
        <w:t>A</w:t>
      </w:r>
    </w:p>
    <w:p w14:paraId="509CB091" w14:textId="77777777" w:rsidR="00C62739"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262E8BEF" w14:textId="77777777" w:rsidR="00C62739" w:rsidRPr="00B4382E" w:rsidRDefault="00C62739"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lastRenderedPageBreak/>
        <w:t>Blooms:</w:t>
      </w:r>
      <w:r w:rsidR="00F9410C" w:rsidRPr="00B4382E">
        <w:rPr>
          <w:rFonts w:ascii="Liberation Serif" w:hAnsi="Liberation Serif" w:cs="Liberation Serif"/>
          <w:sz w:val="22"/>
          <w:szCs w:val="22"/>
        </w:rPr>
        <w:t xml:space="preserve"> Knowledge</w:t>
      </w:r>
    </w:p>
    <w:p w14:paraId="62BB20D2" w14:textId="6DFE3B4B" w:rsidR="00C16BD3"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D022A0">
        <w:rPr>
          <w:rFonts w:ascii="Liberation Serif" w:hAnsi="Liberation Serif" w:cs="Liberation Serif"/>
          <w:sz w:val="22"/>
          <w:szCs w:val="22"/>
        </w:rPr>
        <w:t>1</w:t>
      </w:r>
      <w:r>
        <w:rPr>
          <w:rFonts w:ascii="Liberation Serif" w:hAnsi="Liberation Serif" w:cs="Liberation Serif"/>
          <w:sz w:val="22"/>
          <w:szCs w:val="22"/>
        </w:rPr>
        <w:t xml:space="preserve">: </w:t>
      </w:r>
      <w:r w:rsidR="00D022A0">
        <w:rPr>
          <w:rFonts w:ascii="Liberation Serif" w:hAnsi="Liberation Serif" w:cs="Liberation Serif"/>
          <w:sz w:val="22"/>
          <w:szCs w:val="22"/>
        </w:rPr>
        <w:t>Define human geography and describe the value of thinking geographically.</w:t>
      </w:r>
    </w:p>
    <w:p w14:paraId="3FE6FFB1"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1BEBF641"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4652E3F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14. Which geographical theme would involve the study of the impact of the drainage of</w:t>
      </w:r>
      <w:r w:rsidR="004B705B" w:rsidRPr="00B4382E">
        <w:rPr>
          <w:rFonts w:ascii="Liberation Serif" w:hAnsi="Liberation Serif" w:cs="Liberation Serif"/>
          <w:sz w:val="22"/>
          <w:szCs w:val="22"/>
        </w:rPr>
        <w:t xml:space="preserve"> </w:t>
      </w:r>
      <w:r w:rsidRPr="00B4382E">
        <w:rPr>
          <w:rFonts w:ascii="Liberation Serif" w:hAnsi="Liberation Serif" w:cs="Liberation Serif"/>
          <w:sz w:val="22"/>
          <w:szCs w:val="22"/>
        </w:rPr>
        <w:t>part of the Florida Everglades?</w:t>
      </w:r>
    </w:p>
    <w:p w14:paraId="750172F1"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human-environment</w:t>
      </w:r>
    </w:p>
    <w:p w14:paraId="53A3886D"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movement</w:t>
      </w:r>
    </w:p>
    <w:p w14:paraId="43B5A79F"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c) place </w:t>
      </w:r>
    </w:p>
    <w:p w14:paraId="2AEC596D"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location</w:t>
      </w:r>
    </w:p>
    <w:p w14:paraId="482F7C32" w14:textId="77777777" w:rsidR="00F9410C" w:rsidRPr="00B4382E" w:rsidRDefault="00F9410C" w:rsidP="00C16BD3">
      <w:pPr>
        <w:widowControl w:val="0"/>
        <w:autoSpaceDE w:val="0"/>
        <w:autoSpaceDN w:val="0"/>
        <w:adjustRightInd w:val="0"/>
        <w:ind w:right="-720"/>
        <w:rPr>
          <w:rFonts w:ascii="Liberation Serif" w:hAnsi="Liberation Serif" w:cs="Liberation Serif"/>
          <w:sz w:val="22"/>
          <w:szCs w:val="22"/>
        </w:rPr>
      </w:pPr>
    </w:p>
    <w:p w14:paraId="60BC5C95"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A</w:t>
      </w:r>
    </w:p>
    <w:p w14:paraId="3538B8D7"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5C17DB7B" w14:textId="77777777" w:rsidR="00F9410C" w:rsidRPr="00B4382E" w:rsidRDefault="00F9410C"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Comprehension</w:t>
      </w:r>
    </w:p>
    <w:p w14:paraId="1A4BF38C" w14:textId="4D358F60" w:rsidR="00F9410C"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Learning Objective 1.2: </w:t>
      </w:r>
      <w:r w:rsidR="00D022A0">
        <w:rPr>
          <w:rFonts w:ascii="Liberation Serif" w:hAnsi="Liberation Serif" w:cs="Liberation Serif"/>
          <w:sz w:val="22"/>
          <w:szCs w:val="22"/>
        </w:rPr>
        <w:t xml:space="preserve"> Identify and explain geography’s core concepts</w:t>
      </w:r>
      <w:r>
        <w:rPr>
          <w:rFonts w:ascii="Liberation Serif" w:hAnsi="Liberation Serif" w:cs="Liberation Serif"/>
          <w:sz w:val="22"/>
          <w:szCs w:val="22"/>
        </w:rPr>
        <w:t>.</w:t>
      </w:r>
    </w:p>
    <w:p w14:paraId="6ECB10FB" w14:textId="77777777" w:rsidR="00F9410C" w:rsidRDefault="00F9410C" w:rsidP="00C16BD3">
      <w:pPr>
        <w:widowControl w:val="0"/>
        <w:autoSpaceDE w:val="0"/>
        <w:autoSpaceDN w:val="0"/>
        <w:adjustRightInd w:val="0"/>
        <w:ind w:right="-720"/>
        <w:rPr>
          <w:rFonts w:ascii="Liberation Serif" w:hAnsi="Liberation Serif" w:cs="Liberation Serif"/>
          <w:sz w:val="22"/>
          <w:szCs w:val="22"/>
        </w:rPr>
      </w:pPr>
    </w:p>
    <w:p w14:paraId="7F576630"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56F84D2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15. _________________ refers to the infusing of a locality with meaning and emotion.</w:t>
      </w:r>
    </w:p>
    <w:p w14:paraId="0EB3B10D"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Regionalization</w:t>
      </w:r>
    </w:p>
    <w:p w14:paraId="1E9BECD5"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Human-environment interaction</w:t>
      </w:r>
    </w:p>
    <w:p w14:paraId="5ED96831"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Sense of place</w:t>
      </w:r>
    </w:p>
    <w:p w14:paraId="557EFE36"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Location theory</w:t>
      </w:r>
    </w:p>
    <w:p w14:paraId="03EB325D" w14:textId="77777777" w:rsidR="00F9410C" w:rsidRPr="00B4382E" w:rsidRDefault="00F9410C" w:rsidP="00C16BD3">
      <w:pPr>
        <w:widowControl w:val="0"/>
        <w:autoSpaceDE w:val="0"/>
        <w:autoSpaceDN w:val="0"/>
        <w:adjustRightInd w:val="0"/>
        <w:ind w:right="-720"/>
        <w:rPr>
          <w:rFonts w:ascii="Liberation Serif" w:hAnsi="Liberation Serif" w:cs="Liberation Serif"/>
          <w:sz w:val="22"/>
          <w:szCs w:val="22"/>
        </w:rPr>
      </w:pPr>
    </w:p>
    <w:p w14:paraId="70F7DDF8"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C</w:t>
      </w:r>
    </w:p>
    <w:p w14:paraId="700B582B" w14:textId="77777777" w:rsidR="00F9410C"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7E426B2B" w14:textId="77777777" w:rsidR="00F9410C" w:rsidRPr="00B4382E" w:rsidRDefault="00F9410C"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55165312" w14:textId="77777777" w:rsidR="00D022A0" w:rsidRPr="00B4382E" w:rsidRDefault="001013B1" w:rsidP="00D022A0">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Learning Objective 1.2: </w:t>
      </w:r>
      <w:r w:rsidR="00D022A0">
        <w:rPr>
          <w:rFonts w:ascii="Liberation Serif" w:hAnsi="Liberation Serif" w:cs="Liberation Serif"/>
          <w:sz w:val="22"/>
          <w:szCs w:val="22"/>
        </w:rPr>
        <w:t>Identify and explain geography’s core concepts.</w:t>
      </w:r>
    </w:p>
    <w:p w14:paraId="547DBC85" w14:textId="1ACA3BB5" w:rsidR="00F9410C" w:rsidRPr="00B4382E" w:rsidRDefault="00F9410C" w:rsidP="00C16BD3">
      <w:pPr>
        <w:widowControl w:val="0"/>
        <w:autoSpaceDE w:val="0"/>
        <w:autoSpaceDN w:val="0"/>
        <w:adjustRightInd w:val="0"/>
        <w:ind w:right="-720"/>
        <w:rPr>
          <w:rFonts w:ascii="Liberation Serif" w:hAnsi="Liberation Serif" w:cs="Liberation Serif"/>
          <w:sz w:val="22"/>
          <w:szCs w:val="22"/>
        </w:rPr>
      </w:pPr>
    </w:p>
    <w:p w14:paraId="76B61221" w14:textId="77777777" w:rsidR="00F9410C" w:rsidRDefault="00F9410C" w:rsidP="00C16BD3">
      <w:pPr>
        <w:widowControl w:val="0"/>
        <w:autoSpaceDE w:val="0"/>
        <w:autoSpaceDN w:val="0"/>
        <w:adjustRightInd w:val="0"/>
        <w:ind w:right="-720"/>
        <w:rPr>
          <w:rFonts w:ascii="Liberation Serif" w:hAnsi="Liberation Serif" w:cs="Liberation Serif"/>
          <w:sz w:val="22"/>
          <w:szCs w:val="22"/>
        </w:rPr>
      </w:pPr>
    </w:p>
    <w:p w14:paraId="41E277B2"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2816BD4F"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16. The degree of direct linkage between one particular location and other locations in</w:t>
      </w:r>
      <w:r w:rsidR="004B705B" w:rsidRPr="00B4382E">
        <w:rPr>
          <w:rFonts w:ascii="Liberation Serif" w:hAnsi="Liberation Serif" w:cs="Liberation Serif"/>
          <w:sz w:val="22"/>
          <w:szCs w:val="22"/>
        </w:rPr>
        <w:t xml:space="preserve"> </w:t>
      </w:r>
      <w:r w:rsidRPr="00B4382E">
        <w:rPr>
          <w:rFonts w:ascii="Liberation Serif" w:hAnsi="Liberation Serif" w:cs="Liberation Serif"/>
          <w:sz w:val="22"/>
          <w:szCs w:val="22"/>
        </w:rPr>
        <w:t>a transport network is referred to as:</w:t>
      </w:r>
    </w:p>
    <w:p w14:paraId="0B694AC8"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spatial interaction</w:t>
      </w:r>
      <w:r w:rsidR="004B705B" w:rsidRPr="00B4382E">
        <w:rPr>
          <w:rFonts w:ascii="Liberation Serif" w:hAnsi="Liberation Serif" w:cs="Liberation Serif"/>
          <w:sz w:val="22"/>
          <w:szCs w:val="22"/>
        </w:rPr>
        <w:t>.</w:t>
      </w:r>
    </w:p>
    <w:p w14:paraId="61668E48"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movement</w:t>
      </w:r>
      <w:r w:rsidR="004B705B" w:rsidRPr="00B4382E">
        <w:rPr>
          <w:rFonts w:ascii="Liberation Serif" w:hAnsi="Liberation Serif" w:cs="Liberation Serif"/>
          <w:sz w:val="22"/>
          <w:szCs w:val="22"/>
        </w:rPr>
        <w:t>.</w:t>
      </w:r>
    </w:p>
    <w:p w14:paraId="366D3FC4"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landscape</w:t>
      </w:r>
      <w:r w:rsidR="004B705B" w:rsidRPr="00B4382E">
        <w:rPr>
          <w:rFonts w:ascii="Liberation Serif" w:hAnsi="Liberation Serif" w:cs="Liberation Serif"/>
          <w:sz w:val="22"/>
          <w:szCs w:val="22"/>
        </w:rPr>
        <w:t>.</w:t>
      </w:r>
    </w:p>
    <w:p w14:paraId="1834135A"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connectivity</w:t>
      </w:r>
      <w:r w:rsidR="004B705B" w:rsidRPr="00B4382E">
        <w:rPr>
          <w:rFonts w:ascii="Liberation Serif" w:hAnsi="Liberation Serif" w:cs="Liberation Serif"/>
          <w:sz w:val="22"/>
          <w:szCs w:val="22"/>
        </w:rPr>
        <w:t>.</w:t>
      </w:r>
    </w:p>
    <w:p w14:paraId="20D732AC"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7ABFB531" w14:textId="77777777"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Ans: D</w:t>
      </w:r>
    </w:p>
    <w:p w14:paraId="2797084C" w14:textId="77777777" w:rsidR="00F9410C"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682609DF" w14:textId="77777777" w:rsidR="00F9410C" w:rsidRPr="00B4382E" w:rsidRDefault="00F9410C"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1655AE0B" w14:textId="77777777" w:rsidR="00D022A0" w:rsidRPr="00B4382E" w:rsidRDefault="001013B1" w:rsidP="00D022A0">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Learning Objective 1.2: </w:t>
      </w:r>
      <w:r w:rsidR="00D022A0">
        <w:rPr>
          <w:rFonts w:ascii="Liberation Serif" w:hAnsi="Liberation Serif" w:cs="Liberation Serif"/>
          <w:sz w:val="22"/>
          <w:szCs w:val="22"/>
        </w:rPr>
        <w:t>Identify and explain geography’s core concepts.</w:t>
      </w:r>
    </w:p>
    <w:p w14:paraId="29348ECC"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6056E6E6"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17. Geographer Carl O. Sauer is most closely connected with:</w:t>
      </w:r>
    </w:p>
    <w:p w14:paraId="00E4E7A4"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natural landscape</w:t>
      </w:r>
    </w:p>
    <w:p w14:paraId="68972923"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cultural landscape</w:t>
      </w:r>
    </w:p>
    <w:p w14:paraId="0A120427"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regional geography</w:t>
      </w:r>
    </w:p>
    <w:p w14:paraId="70360257"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location theory</w:t>
      </w:r>
    </w:p>
    <w:p w14:paraId="6304A9F5"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44F8FAA3"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B</w:t>
      </w:r>
    </w:p>
    <w:p w14:paraId="1EB428DE" w14:textId="77777777" w:rsidR="00F9410C"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00908479" w14:textId="77777777" w:rsidR="00F9410C" w:rsidRPr="00B4382E" w:rsidRDefault="00F9410C"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4336D5CC" w14:textId="77777777" w:rsidR="00D022A0" w:rsidRPr="00B4382E" w:rsidRDefault="001013B1" w:rsidP="00D022A0">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Learning Objective 1.2: </w:t>
      </w:r>
      <w:r w:rsidR="00D022A0">
        <w:rPr>
          <w:rFonts w:ascii="Liberation Serif" w:hAnsi="Liberation Serif" w:cs="Liberation Serif"/>
          <w:sz w:val="22"/>
          <w:szCs w:val="22"/>
        </w:rPr>
        <w:t>Identify and explain geography’s core concepts.</w:t>
      </w:r>
    </w:p>
    <w:p w14:paraId="29B4C3A9" w14:textId="3C594D10" w:rsidR="00C16BD3"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w:t>
      </w:r>
    </w:p>
    <w:p w14:paraId="16C2F374"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50026070"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063A847A"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u w:val="single"/>
        </w:rPr>
      </w:pPr>
      <w:r w:rsidRPr="00B4382E">
        <w:rPr>
          <w:rFonts w:ascii="Liberation Serif" w:hAnsi="Liberation Serif" w:cs="Liberation Serif"/>
          <w:sz w:val="22"/>
          <w:szCs w:val="22"/>
        </w:rPr>
        <w:t xml:space="preserve">18. In their study on students’ perceptions of place, Gould and White found that </w:t>
      </w:r>
      <w:r w:rsidRPr="00B4382E">
        <w:rPr>
          <w:rFonts w:ascii="Liberation Serif" w:hAnsi="Liberation Serif" w:cs="Liberation Serif"/>
          <w:sz w:val="22"/>
          <w:szCs w:val="22"/>
          <w:u w:val="single"/>
        </w:rPr>
        <w:tab/>
      </w:r>
      <w:r w:rsidRPr="00B4382E">
        <w:rPr>
          <w:rFonts w:ascii="Liberation Serif" w:hAnsi="Liberation Serif" w:cs="Liberation Serif"/>
          <w:sz w:val="22"/>
          <w:szCs w:val="22"/>
          <w:u w:val="single"/>
        </w:rPr>
        <w:tab/>
      </w:r>
      <w:r w:rsidRPr="00B4382E">
        <w:rPr>
          <w:rFonts w:ascii="Liberation Serif" w:hAnsi="Liberation Serif" w:cs="Liberation Serif"/>
          <w:sz w:val="22"/>
          <w:szCs w:val="22"/>
          <w:u w:val="single"/>
        </w:rPr>
        <w:tab/>
      </w:r>
    </w:p>
    <w:p w14:paraId="0DF9035B"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students would prefer to live near the Rocky Mountains.</w:t>
      </w:r>
    </w:p>
    <w:p w14:paraId="25027507"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students would prefer to live in Utah over California.</w:t>
      </w:r>
    </w:p>
    <w:p w14:paraId="6A506582"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students have no place preferences.</w:t>
      </w:r>
    </w:p>
    <w:p w14:paraId="29530F82"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students have a strong bias for their home region.</w:t>
      </w:r>
    </w:p>
    <w:p w14:paraId="7286BB8D"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35D5FB72"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D</w:t>
      </w:r>
    </w:p>
    <w:p w14:paraId="6D1C1B8E"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6A59F9F0" w14:textId="77777777" w:rsidR="00F9410C" w:rsidRPr="00B4382E" w:rsidRDefault="00F9410C"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18D666FF" w14:textId="77777777" w:rsidR="00D022A0" w:rsidRPr="00B4382E" w:rsidRDefault="001013B1" w:rsidP="00D022A0">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Learning Objective 1.2: </w:t>
      </w:r>
      <w:r w:rsidR="00D022A0">
        <w:rPr>
          <w:rFonts w:ascii="Liberation Serif" w:hAnsi="Liberation Serif" w:cs="Liberation Serif"/>
          <w:sz w:val="22"/>
          <w:szCs w:val="22"/>
        </w:rPr>
        <w:t>Identify and explain geography’s core concepts.</w:t>
      </w:r>
    </w:p>
    <w:p w14:paraId="743A134F" w14:textId="48EE429E" w:rsidR="00F9410C" w:rsidRPr="00B4382E" w:rsidRDefault="00F9410C" w:rsidP="00C16BD3">
      <w:pPr>
        <w:widowControl w:val="0"/>
        <w:autoSpaceDE w:val="0"/>
        <w:autoSpaceDN w:val="0"/>
        <w:adjustRightInd w:val="0"/>
        <w:ind w:right="-720"/>
        <w:rPr>
          <w:rFonts w:ascii="Liberation Serif" w:hAnsi="Liberation Serif" w:cs="Liberation Serif"/>
          <w:sz w:val="22"/>
          <w:szCs w:val="22"/>
        </w:rPr>
      </w:pPr>
    </w:p>
    <w:p w14:paraId="7303B342"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7000EB07"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6E4555B7"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19. The cultural </w:t>
      </w:r>
      <w:r w:rsidR="004B705B" w:rsidRPr="00B4382E">
        <w:rPr>
          <w:rFonts w:ascii="Liberation Serif" w:hAnsi="Liberation Serif" w:cs="Liberation Serif"/>
          <w:sz w:val="22"/>
          <w:szCs w:val="22"/>
        </w:rPr>
        <w:t>landscape of Dar</w:t>
      </w:r>
      <w:r w:rsidR="004A3E9F">
        <w:rPr>
          <w:rFonts w:ascii="Liberation Serif" w:hAnsi="Liberation Serif" w:cs="Liberation Serif"/>
          <w:sz w:val="22"/>
          <w:szCs w:val="22"/>
        </w:rPr>
        <w:t xml:space="preserve"> </w:t>
      </w:r>
      <w:r w:rsidRPr="00B4382E">
        <w:rPr>
          <w:rFonts w:ascii="Liberation Serif" w:hAnsi="Liberation Serif" w:cs="Liberation Serif"/>
          <w:sz w:val="22"/>
          <w:szCs w:val="22"/>
        </w:rPr>
        <w:t>es Salaam is a composite of several different culture groups which have administered the place.  British policy stimulated the development of a district of 3 to 4 story apartments reminiscent of:</w:t>
      </w:r>
    </w:p>
    <w:p w14:paraId="74F63627"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London</w:t>
      </w:r>
    </w:p>
    <w:p w14:paraId="24886CE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Bombay</w:t>
      </w:r>
    </w:p>
    <w:p w14:paraId="20C7BC8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Nairobi</w:t>
      </w:r>
    </w:p>
    <w:p w14:paraId="2999621D"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Paris</w:t>
      </w:r>
    </w:p>
    <w:p w14:paraId="7C55B3CB"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7EDF7AF6"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B</w:t>
      </w:r>
    </w:p>
    <w:p w14:paraId="5E7D3842" w14:textId="77777777" w:rsidR="003E2FB0"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04E436CA" w14:textId="77777777" w:rsidR="003E2FB0" w:rsidRPr="00B4382E" w:rsidRDefault="003E2FB0"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42168BB2" w14:textId="77777777" w:rsidR="004A3E9F" w:rsidRPr="00B4382E" w:rsidRDefault="001013B1" w:rsidP="004A3E9F">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Learning Objective 1.2: </w:t>
      </w:r>
      <w:r w:rsidR="004A3E9F">
        <w:rPr>
          <w:rFonts w:ascii="Liberation Serif" w:hAnsi="Liberation Serif" w:cs="Liberation Serif"/>
          <w:sz w:val="22"/>
          <w:szCs w:val="22"/>
        </w:rPr>
        <w:t>Identify and explain geography’s core concepts.</w:t>
      </w:r>
    </w:p>
    <w:p w14:paraId="75F9FADC" w14:textId="4AE05674" w:rsidR="00C16BD3"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w:t>
      </w:r>
    </w:p>
    <w:p w14:paraId="1219C9E7"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02635FB0"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395AA254" w14:textId="77777777"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20. </w:t>
      </w:r>
      <w:r w:rsidR="00C745D5" w:rsidRPr="00B4382E">
        <w:rPr>
          <w:rFonts w:ascii="Liberation Serif" w:hAnsi="Liberation Serif" w:cs="Liberation Serif"/>
          <w:sz w:val="22"/>
          <w:szCs w:val="22"/>
        </w:rPr>
        <w:t>Latitude and longitude are most useful in determining</w:t>
      </w:r>
      <w:r w:rsidR="00C16BD3" w:rsidRPr="00B4382E">
        <w:rPr>
          <w:rFonts w:ascii="Liberation Serif" w:hAnsi="Liberation Serif" w:cs="Liberation Serif"/>
          <w:sz w:val="22"/>
          <w:szCs w:val="22"/>
        </w:rPr>
        <w:t>:</w:t>
      </w:r>
    </w:p>
    <w:p w14:paraId="65123D9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a) </w:t>
      </w:r>
      <w:r w:rsidR="00C745D5" w:rsidRPr="00B4382E">
        <w:rPr>
          <w:rFonts w:ascii="Liberation Serif" w:hAnsi="Liberation Serif" w:cs="Liberation Serif"/>
          <w:sz w:val="22"/>
          <w:szCs w:val="22"/>
        </w:rPr>
        <w:t>relative location</w:t>
      </w:r>
    </w:p>
    <w:p w14:paraId="07D2C3B9"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b) </w:t>
      </w:r>
      <w:r w:rsidR="00C745D5" w:rsidRPr="00B4382E">
        <w:rPr>
          <w:rFonts w:ascii="Liberation Serif" w:hAnsi="Liberation Serif" w:cs="Liberation Serif"/>
          <w:sz w:val="22"/>
          <w:szCs w:val="22"/>
        </w:rPr>
        <w:t>topography</w:t>
      </w:r>
    </w:p>
    <w:p w14:paraId="3BAB4435"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c) </w:t>
      </w:r>
      <w:r w:rsidR="00C745D5" w:rsidRPr="00B4382E">
        <w:rPr>
          <w:rFonts w:ascii="Liberation Serif" w:hAnsi="Liberation Serif" w:cs="Liberation Serif"/>
          <w:sz w:val="22"/>
          <w:szCs w:val="22"/>
        </w:rPr>
        <w:t>absolute location</w:t>
      </w:r>
    </w:p>
    <w:p w14:paraId="34648158" w14:textId="77777777" w:rsidR="00C16BD3" w:rsidRPr="00B4382E" w:rsidRDefault="00C16BD3" w:rsidP="00C16BD3">
      <w:pPr>
        <w:widowControl w:val="0"/>
        <w:tabs>
          <w:tab w:val="left" w:pos="6032"/>
        </w:tabs>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elevations</w:t>
      </w:r>
      <w:r w:rsidRPr="00B4382E">
        <w:rPr>
          <w:rFonts w:ascii="Liberation Serif" w:hAnsi="Liberation Serif" w:cs="Liberation Serif"/>
          <w:sz w:val="22"/>
          <w:szCs w:val="22"/>
        </w:rPr>
        <w:tab/>
      </w:r>
    </w:p>
    <w:p w14:paraId="0EC2C984"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61B9777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C</w:t>
      </w:r>
    </w:p>
    <w:p w14:paraId="2327DD27"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4B5BF65C" w14:textId="77777777" w:rsidR="003E2FB0" w:rsidRPr="00B4382E" w:rsidRDefault="003E2FB0"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w:t>
      </w:r>
      <w:r w:rsidR="00C745D5" w:rsidRPr="00B4382E">
        <w:rPr>
          <w:rFonts w:ascii="Liberation Serif" w:hAnsi="Liberation Serif" w:cs="Liberation Serif"/>
          <w:sz w:val="22"/>
          <w:szCs w:val="22"/>
        </w:rPr>
        <w:t xml:space="preserve"> Comprehension</w:t>
      </w:r>
    </w:p>
    <w:p w14:paraId="2207156B" w14:textId="059163DC" w:rsidR="003E2FB0" w:rsidRPr="00B4382E" w:rsidRDefault="001013B1" w:rsidP="003E2FB0">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Learning Objective 1.3: </w:t>
      </w:r>
      <w:r w:rsidR="004A3E9F">
        <w:rPr>
          <w:rFonts w:ascii="Liberation Serif" w:hAnsi="Liberation Serif" w:cs="Liberation Serif"/>
          <w:sz w:val="22"/>
          <w:szCs w:val="22"/>
        </w:rPr>
        <w:t>Identify types of maps and examine the role maps play in understanding the world</w:t>
      </w:r>
      <w:r>
        <w:rPr>
          <w:rFonts w:ascii="Liberation Serif" w:hAnsi="Liberation Serif" w:cs="Liberation Serif"/>
          <w:sz w:val="22"/>
          <w:szCs w:val="22"/>
        </w:rPr>
        <w:t>.</w:t>
      </w:r>
    </w:p>
    <w:p w14:paraId="04CD763A"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593D4611"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1EB5E075"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2</w:t>
      </w:r>
      <w:r w:rsidR="00C745D5" w:rsidRPr="00B4382E">
        <w:rPr>
          <w:rFonts w:ascii="Liberation Serif" w:hAnsi="Liberation Serif" w:cs="Liberation Serif"/>
          <w:sz w:val="22"/>
          <w:szCs w:val="22"/>
        </w:rPr>
        <w:t>1</w:t>
      </w:r>
      <w:r w:rsidRPr="00B4382E">
        <w:rPr>
          <w:rFonts w:ascii="Liberation Serif" w:hAnsi="Liberation Serif" w:cs="Liberation Serif"/>
          <w:sz w:val="22"/>
          <w:szCs w:val="22"/>
        </w:rPr>
        <w:t>. The location of a place in relationship to other places or features around it is called:</w:t>
      </w:r>
    </w:p>
    <w:p w14:paraId="427099A8"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absolute location</w:t>
      </w:r>
    </w:p>
    <w:p w14:paraId="74C3A1DD"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b) site </w:t>
      </w:r>
    </w:p>
    <w:p w14:paraId="10258157"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relative location</w:t>
      </w:r>
    </w:p>
    <w:p w14:paraId="09DFA95F"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index of placeness</w:t>
      </w:r>
    </w:p>
    <w:p w14:paraId="64714EEB"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69ED6A0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C</w:t>
      </w:r>
    </w:p>
    <w:p w14:paraId="540A8F6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M</w:t>
      </w:r>
      <w:r w:rsidR="00A265D9">
        <w:rPr>
          <w:rFonts w:ascii="Liberation Serif" w:hAnsi="Liberation Serif" w:cs="Liberation Serif"/>
          <w:sz w:val="22"/>
          <w:szCs w:val="22"/>
        </w:rPr>
        <w:t>edium</w:t>
      </w:r>
    </w:p>
    <w:p w14:paraId="342B2C1E" w14:textId="77777777" w:rsidR="00C745D5" w:rsidRPr="00B4382E" w:rsidRDefault="00C745D5"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w:t>
      </w:r>
    </w:p>
    <w:p w14:paraId="7748575B" w14:textId="5441B580" w:rsidR="00C745D5" w:rsidRDefault="001013B1" w:rsidP="00C745D5">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Learning Objective 1.3: </w:t>
      </w:r>
      <w:r w:rsidR="004A3E9F">
        <w:rPr>
          <w:rFonts w:ascii="Liberation Serif" w:hAnsi="Liberation Serif" w:cs="Liberation Serif"/>
          <w:sz w:val="22"/>
          <w:szCs w:val="22"/>
        </w:rPr>
        <w:t>Identify types of maps and examine the role maps play in understanding the world</w:t>
      </w:r>
      <w:r>
        <w:rPr>
          <w:rFonts w:ascii="Liberation Serif" w:hAnsi="Liberation Serif" w:cs="Liberation Serif"/>
          <w:sz w:val="22"/>
          <w:szCs w:val="22"/>
        </w:rPr>
        <w:t>.</w:t>
      </w:r>
    </w:p>
    <w:p w14:paraId="2D4C43CF" w14:textId="77777777" w:rsidR="00A265D9" w:rsidRPr="00B4382E" w:rsidRDefault="00A265D9" w:rsidP="00C745D5">
      <w:pPr>
        <w:widowControl w:val="0"/>
        <w:autoSpaceDE w:val="0"/>
        <w:autoSpaceDN w:val="0"/>
        <w:adjustRightInd w:val="0"/>
        <w:ind w:right="-720"/>
        <w:rPr>
          <w:rFonts w:ascii="Liberation Serif" w:hAnsi="Liberation Serif" w:cs="Liberation Serif"/>
          <w:sz w:val="22"/>
          <w:szCs w:val="22"/>
        </w:rPr>
      </w:pPr>
    </w:p>
    <w:p w14:paraId="61D21884" w14:textId="77777777" w:rsidR="00C745D5" w:rsidRPr="00B4382E" w:rsidRDefault="00C745D5" w:rsidP="00C16BD3">
      <w:pPr>
        <w:widowControl w:val="0"/>
        <w:autoSpaceDE w:val="0"/>
        <w:autoSpaceDN w:val="0"/>
        <w:adjustRightInd w:val="0"/>
        <w:ind w:right="-720"/>
        <w:rPr>
          <w:rFonts w:ascii="Liberation Serif" w:hAnsi="Liberation Serif" w:cs="Liberation Serif"/>
          <w:sz w:val="22"/>
          <w:szCs w:val="22"/>
        </w:rPr>
      </w:pPr>
    </w:p>
    <w:p w14:paraId="54036242"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2</w:t>
      </w:r>
      <w:r w:rsidR="00C745D5" w:rsidRPr="00B4382E">
        <w:rPr>
          <w:rFonts w:ascii="Liberation Serif" w:hAnsi="Liberation Serif" w:cs="Liberation Serif"/>
          <w:sz w:val="22"/>
          <w:szCs w:val="22"/>
        </w:rPr>
        <w:t>2</w:t>
      </w:r>
      <w:r w:rsidRPr="00B4382E">
        <w:rPr>
          <w:rFonts w:ascii="Liberation Serif" w:hAnsi="Liberation Serif" w:cs="Liberation Serif"/>
          <w:sz w:val="22"/>
          <w:szCs w:val="22"/>
        </w:rPr>
        <w:t xml:space="preserve">. Chicago’s relative location </w:t>
      </w:r>
      <w:r w:rsidR="00E32F98" w:rsidRPr="00B4382E">
        <w:rPr>
          <w:rFonts w:ascii="Liberation Serif" w:hAnsi="Liberation Serif" w:cs="Liberation Serif"/>
          <w:sz w:val="22"/>
          <w:szCs w:val="22"/>
        </w:rPr>
        <w:t>has changed over time with</w:t>
      </w:r>
      <w:r w:rsidR="004B705B" w:rsidRPr="00B4382E">
        <w:rPr>
          <w:rFonts w:ascii="Liberation Serif" w:hAnsi="Liberation Serif" w:cs="Liberation Serif"/>
          <w:sz w:val="22"/>
          <w:szCs w:val="22"/>
        </w:rPr>
        <w:t>:</w:t>
      </w:r>
    </w:p>
    <w:p w14:paraId="20DD63C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a) </w:t>
      </w:r>
      <w:r w:rsidR="00E32F98" w:rsidRPr="00B4382E">
        <w:rPr>
          <w:rFonts w:ascii="Liberation Serif" w:hAnsi="Liberation Serif" w:cs="Liberation Serif"/>
          <w:sz w:val="22"/>
          <w:szCs w:val="22"/>
        </w:rPr>
        <w:t>the building of new railroads</w:t>
      </w:r>
      <w:r w:rsidR="004B705B" w:rsidRPr="00B4382E">
        <w:rPr>
          <w:rFonts w:ascii="Liberation Serif" w:hAnsi="Liberation Serif" w:cs="Liberation Serif"/>
          <w:sz w:val="22"/>
          <w:szCs w:val="22"/>
        </w:rPr>
        <w:t>.</w:t>
      </w:r>
      <w:r w:rsidR="00E32F98" w:rsidRPr="00B4382E">
        <w:rPr>
          <w:rFonts w:ascii="Liberation Serif" w:hAnsi="Liberation Serif" w:cs="Liberation Serif"/>
          <w:sz w:val="22"/>
          <w:szCs w:val="22"/>
        </w:rPr>
        <w:t xml:space="preserve"> </w:t>
      </w:r>
    </w:p>
    <w:p w14:paraId="684AA9E7"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b) </w:t>
      </w:r>
      <w:r w:rsidR="00E32F98" w:rsidRPr="00B4382E">
        <w:rPr>
          <w:rFonts w:ascii="Liberation Serif" w:hAnsi="Liberation Serif" w:cs="Liberation Serif"/>
          <w:sz w:val="22"/>
          <w:szCs w:val="22"/>
        </w:rPr>
        <w:t xml:space="preserve">the opening of </w:t>
      </w:r>
      <w:r w:rsidR="004B705B" w:rsidRPr="00B4382E">
        <w:rPr>
          <w:rFonts w:ascii="Liberation Serif" w:hAnsi="Liberation Serif" w:cs="Liberation Serif"/>
          <w:sz w:val="22"/>
          <w:szCs w:val="22"/>
        </w:rPr>
        <w:t>O’Hare international airport.</w:t>
      </w:r>
    </w:p>
    <w:p w14:paraId="1364FB7B"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c) </w:t>
      </w:r>
      <w:r w:rsidR="00E32F98" w:rsidRPr="00B4382E">
        <w:rPr>
          <w:rFonts w:ascii="Liberation Serif" w:hAnsi="Liberation Serif" w:cs="Liberation Serif"/>
          <w:sz w:val="22"/>
          <w:szCs w:val="22"/>
        </w:rPr>
        <w:t>the construction of Interstate Highways system</w:t>
      </w:r>
      <w:r w:rsidR="004B705B" w:rsidRPr="00B4382E">
        <w:rPr>
          <w:rFonts w:ascii="Liberation Serif" w:hAnsi="Liberation Serif" w:cs="Liberation Serif"/>
          <w:sz w:val="22"/>
          <w:szCs w:val="22"/>
        </w:rPr>
        <w:t>.</w:t>
      </w:r>
    </w:p>
    <w:p w14:paraId="24105B2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d) </w:t>
      </w:r>
      <w:r w:rsidR="00E32F98" w:rsidRPr="00B4382E">
        <w:rPr>
          <w:rFonts w:ascii="Liberation Serif" w:hAnsi="Liberation Serif" w:cs="Liberation Serif"/>
          <w:sz w:val="22"/>
          <w:szCs w:val="22"/>
        </w:rPr>
        <w:t>all o</w:t>
      </w:r>
      <w:r w:rsidR="004B705B" w:rsidRPr="00B4382E">
        <w:rPr>
          <w:rFonts w:ascii="Liberation Serif" w:hAnsi="Liberation Serif" w:cs="Liberation Serif"/>
          <w:sz w:val="22"/>
          <w:szCs w:val="22"/>
        </w:rPr>
        <w:t>f these choices are correct.</w:t>
      </w:r>
    </w:p>
    <w:p w14:paraId="2284B25E"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57BB8E86"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Ans: </w:t>
      </w:r>
      <w:r w:rsidR="00E32F98" w:rsidRPr="00B4382E">
        <w:rPr>
          <w:rFonts w:ascii="Liberation Serif" w:hAnsi="Liberation Serif" w:cs="Liberation Serif"/>
          <w:sz w:val="22"/>
          <w:szCs w:val="22"/>
        </w:rPr>
        <w:t>D</w:t>
      </w:r>
    </w:p>
    <w:p w14:paraId="5157845E"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Medium</w:t>
      </w:r>
    </w:p>
    <w:p w14:paraId="257DF440" w14:textId="77777777" w:rsidR="00C745D5" w:rsidRPr="00B4382E" w:rsidRDefault="00C745D5"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w:t>
      </w:r>
      <w:r w:rsidR="00E32F98" w:rsidRPr="00B4382E">
        <w:rPr>
          <w:rFonts w:ascii="Liberation Serif" w:hAnsi="Liberation Serif" w:cs="Liberation Serif"/>
          <w:sz w:val="22"/>
          <w:szCs w:val="22"/>
        </w:rPr>
        <w:t xml:space="preserve"> Application</w:t>
      </w:r>
    </w:p>
    <w:p w14:paraId="6C0FF684" w14:textId="77DCE19D" w:rsidR="00C745D5"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Learning Objective 1.3: </w:t>
      </w:r>
      <w:r w:rsidR="004A3E9F">
        <w:rPr>
          <w:rFonts w:ascii="Liberation Serif" w:hAnsi="Liberation Serif" w:cs="Liberation Serif"/>
          <w:sz w:val="22"/>
          <w:szCs w:val="22"/>
        </w:rPr>
        <w:t>Identify types of maps and examine the role maps play in understanding the world.</w:t>
      </w:r>
    </w:p>
    <w:p w14:paraId="3B7119CB"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7CF753B0" w14:textId="77777777"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23</w:t>
      </w:r>
      <w:r w:rsidR="00C16BD3" w:rsidRPr="00B4382E">
        <w:rPr>
          <w:rFonts w:ascii="Liberation Serif" w:hAnsi="Liberation Serif" w:cs="Liberation Serif"/>
          <w:sz w:val="22"/>
          <w:szCs w:val="22"/>
        </w:rPr>
        <w:t>. The mental map you have of places you routinely visit is a map of your:</w:t>
      </w:r>
    </w:p>
    <w:p w14:paraId="37528A1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neighborhood</w:t>
      </w:r>
      <w:r w:rsidR="004B705B" w:rsidRPr="00B4382E">
        <w:rPr>
          <w:rFonts w:ascii="Liberation Serif" w:hAnsi="Liberation Serif" w:cs="Liberation Serif"/>
          <w:sz w:val="22"/>
          <w:szCs w:val="22"/>
        </w:rPr>
        <w:t>.</w:t>
      </w:r>
    </w:p>
    <w:p w14:paraId="74875CDA"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inner world</w:t>
      </w:r>
      <w:r w:rsidR="004B705B" w:rsidRPr="00B4382E">
        <w:rPr>
          <w:rFonts w:ascii="Liberation Serif" w:hAnsi="Liberation Serif" w:cs="Liberation Serif"/>
          <w:sz w:val="22"/>
          <w:szCs w:val="22"/>
        </w:rPr>
        <w:t>.</w:t>
      </w:r>
    </w:p>
    <w:p w14:paraId="08021D9F"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region</w:t>
      </w:r>
      <w:r w:rsidR="004B705B" w:rsidRPr="00B4382E">
        <w:rPr>
          <w:rFonts w:ascii="Liberation Serif" w:hAnsi="Liberation Serif" w:cs="Liberation Serif"/>
          <w:sz w:val="22"/>
          <w:szCs w:val="22"/>
        </w:rPr>
        <w:t>.</w:t>
      </w:r>
    </w:p>
    <w:p w14:paraId="54370B24"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activity spaces</w:t>
      </w:r>
      <w:r w:rsidR="004B705B" w:rsidRPr="00B4382E">
        <w:rPr>
          <w:rFonts w:ascii="Liberation Serif" w:hAnsi="Liberation Serif" w:cs="Liberation Serif"/>
          <w:sz w:val="22"/>
          <w:szCs w:val="22"/>
        </w:rPr>
        <w:t>.</w:t>
      </w:r>
    </w:p>
    <w:p w14:paraId="5EB34EA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1FDC3535"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D</w:t>
      </w:r>
    </w:p>
    <w:p w14:paraId="5DF1E700" w14:textId="77777777" w:rsidR="00E32F98"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2437E669" w14:textId="77777777" w:rsidR="00E32F98" w:rsidRPr="00B4382E" w:rsidRDefault="00E32F98"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0F8F03D8" w14:textId="6FC83660" w:rsidR="00E32F98" w:rsidRPr="00B4382E" w:rsidRDefault="001013B1" w:rsidP="00E32F98">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Learning Objective 1.3: </w:t>
      </w:r>
      <w:r w:rsidR="004A3E9F">
        <w:rPr>
          <w:rFonts w:ascii="Liberation Serif" w:hAnsi="Liberation Serif" w:cs="Liberation Serif"/>
          <w:sz w:val="22"/>
          <w:szCs w:val="22"/>
        </w:rPr>
        <w:t>Identify types of maps and examine the role maps play in understanding the world.</w:t>
      </w:r>
    </w:p>
    <w:p w14:paraId="7C9323B2"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33CD66A4"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69E76888" w14:textId="77777777" w:rsidR="00C16BD3" w:rsidRPr="00B4382E" w:rsidRDefault="00A265D9" w:rsidP="00950141">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24. </w:t>
      </w:r>
      <w:r w:rsidR="00950141" w:rsidRPr="00B4382E">
        <w:rPr>
          <w:rFonts w:ascii="Liberation Serif" w:hAnsi="Liberation Serif" w:cs="Liberation Serif"/>
          <w:sz w:val="22"/>
          <w:szCs w:val="22"/>
        </w:rPr>
        <w:t xml:space="preserve">Which of the following regions generally receives the most precipitation? </w:t>
      </w:r>
    </w:p>
    <w:p w14:paraId="6DA22A21"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a) </w:t>
      </w:r>
      <w:r w:rsidR="00950141" w:rsidRPr="00B4382E">
        <w:rPr>
          <w:rFonts w:ascii="Liberation Serif" w:hAnsi="Liberation Serif" w:cs="Liberation Serif"/>
          <w:sz w:val="22"/>
          <w:szCs w:val="22"/>
        </w:rPr>
        <w:t>North Africa</w:t>
      </w:r>
    </w:p>
    <w:p w14:paraId="01373671"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b) </w:t>
      </w:r>
      <w:r w:rsidR="00950141" w:rsidRPr="00B4382E">
        <w:rPr>
          <w:rFonts w:ascii="Liberation Serif" w:hAnsi="Liberation Serif" w:cs="Liberation Serif"/>
          <w:sz w:val="22"/>
          <w:szCs w:val="22"/>
        </w:rPr>
        <w:t>Southwest Asia</w:t>
      </w:r>
    </w:p>
    <w:p w14:paraId="3E3049AB"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c) </w:t>
      </w:r>
      <w:r w:rsidR="00950141" w:rsidRPr="00B4382E">
        <w:rPr>
          <w:rFonts w:ascii="Liberation Serif" w:hAnsi="Liberation Serif" w:cs="Liberation Serif"/>
          <w:sz w:val="22"/>
          <w:szCs w:val="22"/>
        </w:rPr>
        <w:t>Eastern Europe</w:t>
      </w:r>
    </w:p>
    <w:p w14:paraId="5D86FCF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d) </w:t>
      </w:r>
      <w:r w:rsidR="00950141" w:rsidRPr="00B4382E">
        <w:rPr>
          <w:rFonts w:ascii="Liberation Serif" w:hAnsi="Liberation Serif" w:cs="Liberation Serif"/>
          <w:sz w:val="22"/>
          <w:szCs w:val="22"/>
        </w:rPr>
        <w:t>Southeast Asia</w:t>
      </w:r>
    </w:p>
    <w:p w14:paraId="1EA263FF"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56E2FB3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D</w:t>
      </w:r>
    </w:p>
    <w:p w14:paraId="5CCB3A33" w14:textId="77777777" w:rsidR="00950141"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Medium</w:t>
      </w:r>
    </w:p>
    <w:p w14:paraId="7B84A797" w14:textId="77777777" w:rsidR="00950141" w:rsidRPr="00B4382E" w:rsidRDefault="00950141"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Analysis</w:t>
      </w:r>
    </w:p>
    <w:p w14:paraId="2B1E4FBB" w14:textId="6EDAE1E8" w:rsidR="00C16BD3"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Learning Objective 1.3: </w:t>
      </w:r>
      <w:r w:rsidR="004A3E9F">
        <w:rPr>
          <w:rFonts w:ascii="Liberation Serif" w:hAnsi="Liberation Serif" w:cs="Liberation Serif"/>
          <w:sz w:val="22"/>
          <w:szCs w:val="22"/>
        </w:rPr>
        <w:t>Identify types of maps and examine the role maps play in understanding the world.</w:t>
      </w:r>
    </w:p>
    <w:p w14:paraId="44E586C9"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34709C4B"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5F28C9D4" w14:textId="77777777"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25.</w:t>
      </w:r>
      <w:r w:rsidR="00C16BD3" w:rsidRPr="00B4382E">
        <w:rPr>
          <w:rFonts w:ascii="Liberation Serif" w:hAnsi="Liberation Serif" w:cs="Liberation Serif"/>
          <w:sz w:val="22"/>
          <w:szCs w:val="22"/>
        </w:rPr>
        <w:t xml:space="preserve"> The concern of geography with space puts _________ at the center of its agenda.</w:t>
      </w:r>
    </w:p>
    <w:p w14:paraId="3AD3A906"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patterns</w:t>
      </w:r>
    </w:p>
    <w:p w14:paraId="6508314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distance</w:t>
      </w:r>
    </w:p>
    <w:p w14:paraId="06586D48"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scale</w:t>
      </w:r>
    </w:p>
    <w:p w14:paraId="096524DF"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places</w:t>
      </w:r>
    </w:p>
    <w:p w14:paraId="08443DF5"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3D09834C"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C</w:t>
      </w:r>
    </w:p>
    <w:p w14:paraId="30FEC34B" w14:textId="77777777" w:rsidR="00950141"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3896CF11" w14:textId="77777777" w:rsidR="00950141" w:rsidRPr="00B4382E" w:rsidRDefault="00950141"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0C928935" w14:textId="167092D3" w:rsidR="00C16BD3"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4A3E9F">
        <w:rPr>
          <w:rFonts w:ascii="Liberation Serif" w:hAnsi="Liberation Serif" w:cs="Liberation Serif"/>
          <w:sz w:val="22"/>
          <w:szCs w:val="22"/>
        </w:rPr>
        <w:t>3</w:t>
      </w:r>
      <w:r>
        <w:rPr>
          <w:rFonts w:ascii="Liberation Serif" w:hAnsi="Liberation Serif" w:cs="Liberation Serif"/>
          <w:sz w:val="22"/>
          <w:szCs w:val="22"/>
        </w:rPr>
        <w:t xml:space="preserve">: </w:t>
      </w:r>
      <w:r w:rsidR="004A3E9F">
        <w:rPr>
          <w:rFonts w:ascii="Liberation Serif" w:hAnsi="Liberation Serif" w:cs="Liberation Serif"/>
          <w:sz w:val="22"/>
          <w:szCs w:val="22"/>
        </w:rPr>
        <w:t xml:space="preserve">Identify types of maps and examine the role maps play in understanding the world. </w:t>
      </w:r>
    </w:p>
    <w:p w14:paraId="6CA67B69"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49D95E16"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32FB3E0C" w14:textId="77777777"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26</w:t>
      </w:r>
      <w:r w:rsidR="00C16BD3" w:rsidRPr="00B4382E">
        <w:rPr>
          <w:rFonts w:ascii="Liberation Serif" w:hAnsi="Liberation Serif" w:cs="Liberation Serif"/>
          <w:sz w:val="22"/>
          <w:szCs w:val="22"/>
        </w:rPr>
        <w:t>. A good example of a formal region would be a:</w:t>
      </w:r>
    </w:p>
    <w:p w14:paraId="6B8813D8"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region surrounding a manufacturing complex</w:t>
      </w:r>
    </w:p>
    <w:p w14:paraId="5E6E3C3B"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lastRenderedPageBreak/>
        <w:t>b) city and its surrounding region</w:t>
      </w:r>
    </w:p>
    <w:p w14:paraId="46097987"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region of similar language</w:t>
      </w:r>
    </w:p>
    <w:p w14:paraId="7487FE91"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region showing the migration to a central location</w:t>
      </w:r>
    </w:p>
    <w:p w14:paraId="203DE84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0205B3E8"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C</w:t>
      </w:r>
    </w:p>
    <w:p w14:paraId="2FD38E45"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Medium</w:t>
      </w:r>
    </w:p>
    <w:p w14:paraId="6205AF61" w14:textId="77777777" w:rsidR="00950141" w:rsidRPr="00B4382E" w:rsidRDefault="00950141"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Application</w:t>
      </w:r>
    </w:p>
    <w:p w14:paraId="0F260391" w14:textId="063F1317" w:rsidR="00950141" w:rsidRPr="00B4382E" w:rsidRDefault="001013B1" w:rsidP="004B705B">
      <w:pPr>
        <w:widowControl w:val="0"/>
        <w:tabs>
          <w:tab w:val="left" w:pos="2516"/>
        </w:tabs>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4A3E9F">
        <w:rPr>
          <w:rFonts w:ascii="Liberation Serif" w:hAnsi="Liberation Serif" w:cs="Liberation Serif"/>
          <w:sz w:val="22"/>
          <w:szCs w:val="22"/>
        </w:rPr>
        <w:t>2</w:t>
      </w:r>
      <w:r>
        <w:rPr>
          <w:rFonts w:ascii="Liberation Serif" w:hAnsi="Liberation Serif" w:cs="Liberation Serif"/>
          <w:sz w:val="22"/>
          <w:szCs w:val="22"/>
        </w:rPr>
        <w:t xml:space="preserve">: </w:t>
      </w:r>
      <w:r w:rsidR="004A3E9F">
        <w:rPr>
          <w:rFonts w:ascii="Liberation Serif" w:hAnsi="Liberation Serif" w:cs="Liberation Serif"/>
          <w:sz w:val="22"/>
          <w:szCs w:val="22"/>
        </w:rPr>
        <w:t xml:space="preserve">Identify and explain geography’s core concepts. </w:t>
      </w:r>
    </w:p>
    <w:p w14:paraId="406397A9"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47BDFAE5"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5E4F0E7D" w14:textId="77777777"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27</w:t>
      </w:r>
      <w:r w:rsidR="00C16BD3" w:rsidRPr="00B4382E">
        <w:rPr>
          <w:rFonts w:ascii="Liberation Serif" w:hAnsi="Liberation Serif" w:cs="Liberation Serif"/>
          <w:sz w:val="22"/>
          <w:szCs w:val="22"/>
        </w:rPr>
        <w:t>. A good example of a functional region would be:</w:t>
      </w:r>
    </w:p>
    <w:p w14:paraId="19EBAF73"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a city and its surrounding region</w:t>
      </w:r>
    </w:p>
    <w:p w14:paraId="01B680AF"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region where everyone speaks French</w:t>
      </w:r>
    </w:p>
    <w:p w14:paraId="51736C0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region where farming practices are the same</w:t>
      </w:r>
    </w:p>
    <w:p w14:paraId="54031F35"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region of a similar climate</w:t>
      </w:r>
    </w:p>
    <w:p w14:paraId="16D1119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6D9D9A4F"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A</w:t>
      </w:r>
    </w:p>
    <w:p w14:paraId="5235C694"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r w:rsidR="00AA46D0" w:rsidRPr="00B4382E">
        <w:rPr>
          <w:rFonts w:ascii="Liberation Serif" w:hAnsi="Liberation Serif" w:cs="Liberation Serif"/>
          <w:sz w:val="22"/>
          <w:szCs w:val="22"/>
        </w:rPr>
        <w:tab/>
      </w:r>
    </w:p>
    <w:p w14:paraId="740FFB99" w14:textId="77777777" w:rsidR="00950141" w:rsidRPr="00B4382E" w:rsidRDefault="00950141"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w:t>
      </w:r>
      <w:r w:rsidR="00AA46D0" w:rsidRPr="00B4382E">
        <w:rPr>
          <w:rFonts w:ascii="Liberation Serif" w:hAnsi="Liberation Serif" w:cs="Liberation Serif"/>
          <w:sz w:val="22"/>
          <w:szCs w:val="22"/>
        </w:rPr>
        <w:t xml:space="preserve"> Knowledge</w:t>
      </w:r>
    </w:p>
    <w:p w14:paraId="243402A3" w14:textId="7D87BCDB" w:rsidR="00950141"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62027A">
        <w:rPr>
          <w:rFonts w:ascii="Liberation Serif" w:hAnsi="Liberation Serif" w:cs="Liberation Serif"/>
          <w:sz w:val="22"/>
          <w:szCs w:val="22"/>
        </w:rPr>
        <w:t>2</w:t>
      </w:r>
      <w:r>
        <w:rPr>
          <w:rFonts w:ascii="Liberation Serif" w:hAnsi="Liberation Serif" w:cs="Liberation Serif"/>
          <w:sz w:val="22"/>
          <w:szCs w:val="22"/>
        </w:rPr>
        <w:t xml:space="preserve">: </w:t>
      </w:r>
      <w:r w:rsidR="0062027A">
        <w:rPr>
          <w:rFonts w:ascii="Liberation Serif" w:hAnsi="Liberation Serif" w:cs="Liberation Serif"/>
          <w:sz w:val="22"/>
          <w:szCs w:val="22"/>
        </w:rPr>
        <w:t>Identify and explain geography’s core concepts.</w:t>
      </w:r>
      <w:r>
        <w:rPr>
          <w:rFonts w:ascii="Liberation Serif" w:hAnsi="Liberation Serif" w:cs="Liberation Serif"/>
          <w:sz w:val="22"/>
          <w:szCs w:val="22"/>
        </w:rPr>
        <w:t>.</w:t>
      </w:r>
    </w:p>
    <w:p w14:paraId="7A55E9F9"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4CFDEF97" w14:textId="77777777"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28</w:t>
      </w:r>
      <w:r w:rsidR="00C16BD3" w:rsidRPr="00B4382E">
        <w:rPr>
          <w:rFonts w:ascii="Liberation Serif" w:hAnsi="Liberation Serif" w:cs="Liberation Serif"/>
          <w:sz w:val="22"/>
          <w:szCs w:val="22"/>
        </w:rPr>
        <w:t>. The cultural geographer Wilbur Zelinsky approached the task of defining and delimiting the perceptual regions of the United States and southern Canada by</w:t>
      </w:r>
      <w:r w:rsidR="004B705B" w:rsidRPr="00B4382E">
        <w:rPr>
          <w:rFonts w:ascii="Liberation Serif" w:hAnsi="Liberation Serif" w:cs="Liberation Serif"/>
          <w:sz w:val="22"/>
          <w:szCs w:val="22"/>
        </w:rPr>
        <w:t xml:space="preserve"> </w:t>
      </w:r>
      <w:r w:rsidR="00C16BD3" w:rsidRPr="00B4382E">
        <w:rPr>
          <w:rFonts w:ascii="Liberation Serif" w:hAnsi="Liberation Serif" w:cs="Liberation Serif"/>
          <w:sz w:val="22"/>
          <w:szCs w:val="22"/>
        </w:rPr>
        <w:t>analyzing:</w:t>
      </w:r>
    </w:p>
    <w:p w14:paraId="44DD50B1"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results from thousands of personal interviews</w:t>
      </w:r>
      <w:r w:rsidR="004B705B" w:rsidRPr="00B4382E">
        <w:rPr>
          <w:rFonts w:ascii="Liberation Serif" w:hAnsi="Liberation Serif" w:cs="Liberation Serif"/>
          <w:sz w:val="22"/>
          <w:szCs w:val="22"/>
        </w:rPr>
        <w:t>.</w:t>
      </w:r>
    </w:p>
    <w:p w14:paraId="796D7229"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results of census data</w:t>
      </w:r>
      <w:r w:rsidR="004B705B" w:rsidRPr="00B4382E">
        <w:rPr>
          <w:rFonts w:ascii="Liberation Serif" w:hAnsi="Liberation Serif" w:cs="Liberation Serif"/>
          <w:sz w:val="22"/>
          <w:szCs w:val="22"/>
        </w:rPr>
        <w:t>.</w:t>
      </w:r>
    </w:p>
    <w:p w14:paraId="76C18341"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contents of hundreds of telephone directories of metropolitan areas</w:t>
      </w:r>
      <w:r w:rsidR="004B705B" w:rsidRPr="00B4382E">
        <w:rPr>
          <w:rFonts w:ascii="Liberation Serif" w:hAnsi="Liberation Serif" w:cs="Liberation Serif"/>
          <w:sz w:val="22"/>
          <w:szCs w:val="22"/>
        </w:rPr>
        <w:t>.</w:t>
      </w:r>
    </w:p>
    <w:p w14:paraId="78D55842"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data of social workers</w:t>
      </w:r>
      <w:r w:rsidR="004B705B" w:rsidRPr="00B4382E">
        <w:rPr>
          <w:rFonts w:ascii="Liberation Serif" w:hAnsi="Liberation Serif" w:cs="Liberation Serif"/>
          <w:sz w:val="22"/>
          <w:szCs w:val="22"/>
        </w:rPr>
        <w:t>.</w:t>
      </w:r>
    </w:p>
    <w:p w14:paraId="2BA7E1BA"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628B58E3"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C</w:t>
      </w:r>
    </w:p>
    <w:p w14:paraId="16DDDEC6"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58B81165" w14:textId="77777777" w:rsidR="00AA46D0" w:rsidRPr="00B4382E" w:rsidRDefault="00AA46D0"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288023C3" w14:textId="4EBB300A" w:rsidR="00AA46D0"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6457FA">
        <w:rPr>
          <w:rFonts w:ascii="Liberation Serif" w:hAnsi="Liberation Serif" w:cs="Liberation Serif"/>
          <w:sz w:val="22"/>
          <w:szCs w:val="22"/>
        </w:rPr>
        <w:t>2</w:t>
      </w:r>
      <w:r>
        <w:rPr>
          <w:rFonts w:ascii="Liberation Serif" w:hAnsi="Liberation Serif" w:cs="Liberation Serif"/>
          <w:sz w:val="22"/>
          <w:szCs w:val="22"/>
        </w:rPr>
        <w:t xml:space="preserve">: </w:t>
      </w:r>
      <w:r w:rsidR="006457FA">
        <w:rPr>
          <w:rFonts w:ascii="Liberation Serif" w:hAnsi="Liberation Serif" w:cs="Liberation Serif"/>
          <w:sz w:val="22"/>
          <w:szCs w:val="22"/>
        </w:rPr>
        <w:t>Identify and explain geography’s core concepts.</w:t>
      </w:r>
      <w:r>
        <w:rPr>
          <w:rFonts w:ascii="Liberation Serif" w:hAnsi="Liberation Serif" w:cs="Liberation Serif"/>
          <w:sz w:val="22"/>
          <w:szCs w:val="22"/>
        </w:rPr>
        <w:t>.</w:t>
      </w:r>
    </w:p>
    <w:p w14:paraId="56E8C209"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3A68B713"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5E442BA4" w14:textId="77777777"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29</w:t>
      </w:r>
      <w:r w:rsidR="00C16BD3" w:rsidRPr="00B4382E">
        <w:rPr>
          <w:rFonts w:ascii="Liberation Serif" w:hAnsi="Liberation Serif" w:cs="Liberation Serif"/>
          <w:sz w:val="22"/>
          <w:szCs w:val="22"/>
        </w:rPr>
        <w:t xml:space="preserve">. Of the 12 major perceptual regions of the United States and southern Canada identified by Zelinsky, the one that </w:t>
      </w:r>
      <w:r w:rsidR="0089618F" w:rsidRPr="00B4382E">
        <w:rPr>
          <w:rFonts w:ascii="Liberation Serif" w:hAnsi="Liberation Serif" w:cs="Liberation Serif"/>
          <w:sz w:val="22"/>
          <w:szCs w:val="22"/>
        </w:rPr>
        <w:t>has changed markedly since the Civil Rights era is</w:t>
      </w:r>
      <w:r w:rsidR="00C16BD3" w:rsidRPr="00B4382E">
        <w:rPr>
          <w:rFonts w:ascii="Liberation Serif" w:hAnsi="Liberation Serif" w:cs="Liberation Serif"/>
          <w:sz w:val="22"/>
          <w:szCs w:val="22"/>
        </w:rPr>
        <w:t>:</w:t>
      </w:r>
    </w:p>
    <w:p w14:paraId="784B275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Southwest</w:t>
      </w:r>
      <w:r w:rsidR="004B705B" w:rsidRPr="00B4382E">
        <w:rPr>
          <w:rFonts w:ascii="Liberation Serif" w:hAnsi="Liberation Serif" w:cs="Liberation Serif"/>
          <w:sz w:val="22"/>
          <w:szCs w:val="22"/>
        </w:rPr>
        <w:t>.</w:t>
      </w:r>
    </w:p>
    <w:p w14:paraId="7630281D"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New England</w:t>
      </w:r>
      <w:r w:rsidR="004B705B" w:rsidRPr="00B4382E">
        <w:rPr>
          <w:rFonts w:ascii="Liberation Serif" w:hAnsi="Liberation Serif" w:cs="Liberation Serif"/>
          <w:sz w:val="22"/>
          <w:szCs w:val="22"/>
        </w:rPr>
        <w:t>.</w:t>
      </w:r>
    </w:p>
    <w:p w14:paraId="307FCAB6"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Middle Atlantic</w:t>
      </w:r>
      <w:r w:rsidR="004B705B" w:rsidRPr="00B4382E">
        <w:rPr>
          <w:rFonts w:ascii="Liberation Serif" w:hAnsi="Liberation Serif" w:cs="Liberation Serif"/>
          <w:sz w:val="22"/>
          <w:szCs w:val="22"/>
        </w:rPr>
        <w:t>.</w:t>
      </w:r>
    </w:p>
    <w:p w14:paraId="31906A6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the South</w:t>
      </w:r>
      <w:r w:rsidR="004B705B" w:rsidRPr="00B4382E">
        <w:rPr>
          <w:rFonts w:ascii="Liberation Serif" w:hAnsi="Liberation Serif" w:cs="Liberation Serif"/>
          <w:sz w:val="22"/>
          <w:szCs w:val="22"/>
        </w:rPr>
        <w:t>.</w:t>
      </w:r>
    </w:p>
    <w:p w14:paraId="0C4FCE4A"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6CA99591"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D</w:t>
      </w:r>
    </w:p>
    <w:p w14:paraId="40DBCDB8"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4B6FD101" w14:textId="77777777" w:rsidR="0089618F" w:rsidRPr="00B4382E" w:rsidRDefault="0089618F"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1BB1DFF1" w14:textId="62D1A5B0" w:rsidR="0089618F"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CB2124">
        <w:rPr>
          <w:rFonts w:ascii="Liberation Serif" w:hAnsi="Liberation Serif" w:cs="Liberation Serif"/>
          <w:sz w:val="22"/>
          <w:szCs w:val="22"/>
        </w:rPr>
        <w:t>2</w:t>
      </w:r>
      <w:r>
        <w:rPr>
          <w:rFonts w:ascii="Liberation Serif" w:hAnsi="Liberation Serif" w:cs="Liberation Serif"/>
          <w:sz w:val="22"/>
          <w:szCs w:val="22"/>
        </w:rPr>
        <w:t xml:space="preserve">: </w:t>
      </w:r>
      <w:r w:rsidR="00CB2124">
        <w:rPr>
          <w:rFonts w:ascii="Liberation Serif" w:hAnsi="Liberation Serif" w:cs="Liberation Serif"/>
          <w:sz w:val="22"/>
          <w:szCs w:val="22"/>
        </w:rPr>
        <w:t>Identify and explain geography’s core concepts.</w:t>
      </w:r>
      <w:r>
        <w:rPr>
          <w:rFonts w:ascii="Liberation Serif" w:hAnsi="Liberation Serif" w:cs="Liberation Serif"/>
          <w:sz w:val="22"/>
          <w:szCs w:val="22"/>
        </w:rPr>
        <w:t>.</w:t>
      </w:r>
    </w:p>
    <w:p w14:paraId="11E8EC75"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2FC3F80E"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0C1009BB" w14:textId="77777777" w:rsidR="0089618F"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30</w:t>
      </w:r>
      <w:r w:rsidR="00C16BD3" w:rsidRPr="00B4382E">
        <w:rPr>
          <w:rFonts w:ascii="Liberation Serif" w:hAnsi="Liberation Serif" w:cs="Liberation Serif"/>
          <w:sz w:val="22"/>
          <w:szCs w:val="22"/>
        </w:rPr>
        <w:t xml:space="preserve">. </w:t>
      </w:r>
      <w:r w:rsidR="0089618F" w:rsidRPr="00B4382E">
        <w:rPr>
          <w:rFonts w:ascii="Liberation Serif" w:hAnsi="Liberation Serif" w:cs="Liberation Serif"/>
          <w:sz w:val="22"/>
          <w:szCs w:val="22"/>
        </w:rPr>
        <w:t xml:space="preserve">Culture is a subject also studied by: </w:t>
      </w:r>
    </w:p>
    <w:p w14:paraId="5E51F9D6"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archaeologists.</w:t>
      </w:r>
    </w:p>
    <w:p w14:paraId="09EA7BB5"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anthropologists.</w:t>
      </w:r>
    </w:p>
    <w:p w14:paraId="039896FD"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c) </w:t>
      </w:r>
      <w:r w:rsidR="004B705B" w:rsidRPr="00B4382E">
        <w:rPr>
          <w:rFonts w:ascii="Liberation Serif" w:hAnsi="Liberation Serif" w:cs="Liberation Serif"/>
          <w:sz w:val="22"/>
          <w:szCs w:val="22"/>
        </w:rPr>
        <w:t>geologists.</w:t>
      </w:r>
    </w:p>
    <w:p w14:paraId="0FE51F49"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psychologists.</w:t>
      </w:r>
    </w:p>
    <w:p w14:paraId="63EDEFE9"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3A19A6EB"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B</w:t>
      </w:r>
    </w:p>
    <w:p w14:paraId="05256715"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lastRenderedPageBreak/>
        <w:t>Difficulty: Easy</w:t>
      </w:r>
    </w:p>
    <w:p w14:paraId="06F03EB7" w14:textId="77777777" w:rsidR="0089618F"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r w:rsidR="0089618F" w:rsidRPr="00B4382E">
        <w:rPr>
          <w:rFonts w:ascii="Liberation Serif" w:hAnsi="Liberation Serif" w:cs="Liberation Serif"/>
          <w:sz w:val="22"/>
          <w:szCs w:val="22"/>
        </w:rPr>
        <w:t xml:space="preserve"> </w:t>
      </w:r>
    </w:p>
    <w:p w14:paraId="49A29ACB" w14:textId="481FEE5B" w:rsidR="0089618F"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A31392">
        <w:rPr>
          <w:rFonts w:ascii="Liberation Serif" w:hAnsi="Liberation Serif" w:cs="Liberation Serif"/>
          <w:sz w:val="22"/>
          <w:szCs w:val="22"/>
        </w:rPr>
        <w:t>4</w:t>
      </w:r>
      <w:r>
        <w:rPr>
          <w:rFonts w:ascii="Liberation Serif" w:hAnsi="Liberation Serif" w:cs="Liberation Serif"/>
          <w:sz w:val="22"/>
          <w:szCs w:val="22"/>
        </w:rPr>
        <w:t xml:space="preserve">: </w:t>
      </w:r>
      <w:r w:rsidR="00A31392">
        <w:rPr>
          <w:rFonts w:ascii="Liberation Serif" w:hAnsi="Liberation Serif" w:cs="Liberation Serif"/>
          <w:sz w:val="22"/>
          <w:szCs w:val="22"/>
        </w:rPr>
        <w:t>Describe how culture influences patterns and processes in human geography</w:t>
      </w:r>
      <w:r w:rsidR="004D2C68">
        <w:rPr>
          <w:rFonts w:ascii="Liberation Serif" w:hAnsi="Liberation Serif" w:cs="Liberation Serif"/>
          <w:sz w:val="22"/>
          <w:szCs w:val="22"/>
        </w:rPr>
        <w:t>.</w:t>
      </w:r>
      <w:r w:rsidR="00A31392">
        <w:rPr>
          <w:rFonts w:ascii="Liberation Serif" w:hAnsi="Liberation Serif" w:cs="Liberation Serif"/>
          <w:sz w:val="22"/>
          <w:szCs w:val="22"/>
        </w:rPr>
        <w:t xml:space="preserve"> </w:t>
      </w:r>
    </w:p>
    <w:p w14:paraId="7E192CF1"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26DE1988"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3186332D" w14:textId="77777777"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31</w:t>
      </w:r>
      <w:r w:rsidR="00C16BD3" w:rsidRPr="00B4382E">
        <w:rPr>
          <w:rFonts w:ascii="Liberation Serif" w:hAnsi="Liberation Serif" w:cs="Liberation Serif"/>
          <w:sz w:val="22"/>
          <w:szCs w:val="22"/>
        </w:rPr>
        <w:t xml:space="preserve">. Cultural geographers identify a single element of normal practice (e.g. cattle herding) </w:t>
      </w:r>
    </w:p>
    <w:p w14:paraId="046604B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as:</w:t>
      </w:r>
    </w:p>
    <w:p w14:paraId="58D093C3"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a culture trait</w:t>
      </w:r>
      <w:r w:rsidR="004B705B" w:rsidRPr="00B4382E">
        <w:rPr>
          <w:rFonts w:ascii="Liberation Serif" w:hAnsi="Liberation Serif" w:cs="Liberation Serif"/>
          <w:sz w:val="22"/>
          <w:szCs w:val="22"/>
        </w:rPr>
        <w:t>.</w:t>
      </w:r>
    </w:p>
    <w:p w14:paraId="54C17628"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a cultural peculiarity</w:t>
      </w:r>
      <w:r w:rsidR="004B705B" w:rsidRPr="00B4382E">
        <w:rPr>
          <w:rFonts w:ascii="Liberation Serif" w:hAnsi="Liberation Serif" w:cs="Liberation Serif"/>
          <w:sz w:val="22"/>
          <w:szCs w:val="22"/>
        </w:rPr>
        <w:t>.</w:t>
      </w:r>
    </w:p>
    <w:p w14:paraId="1CDEBFF7"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a culture region</w:t>
      </w:r>
      <w:r w:rsidR="004B705B" w:rsidRPr="00B4382E">
        <w:rPr>
          <w:rFonts w:ascii="Liberation Serif" w:hAnsi="Liberation Serif" w:cs="Liberation Serif"/>
          <w:sz w:val="22"/>
          <w:szCs w:val="22"/>
        </w:rPr>
        <w:t>.</w:t>
      </w:r>
    </w:p>
    <w:p w14:paraId="28771BA2"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a cultural heritage</w:t>
      </w:r>
      <w:r w:rsidR="004B705B" w:rsidRPr="00B4382E">
        <w:rPr>
          <w:rFonts w:ascii="Liberation Serif" w:hAnsi="Liberation Serif" w:cs="Liberation Serif"/>
          <w:sz w:val="22"/>
          <w:szCs w:val="22"/>
        </w:rPr>
        <w:t>.</w:t>
      </w:r>
    </w:p>
    <w:p w14:paraId="7C6BD277"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4F761D69"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A</w:t>
      </w:r>
    </w:p>
    <w:p w14:paraId="01531A7E"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6C2C02FA" w14:textId="77777777" w:rsidR="0089618F" w:rsidRPr="00B4382E" w:rsidRDefault="0089618F"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6F7B1B4B" w14:textId="26D340AE" w:rsidR="0089618F"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Learning Objective 1.4: </w:t>
      </w:r>
      <w:r w:rsidR="004D2C68">
        <w:rPr>
          <w:rFonts w:ascii="Liberation Serif" w:hAnsi="Liberation Serif" w:cs="Liberation Serif"/>
          <w:sz w:val="22"/>
          <w:szCs w:val="22"/>
        </w:rPr>
        <w:t>Describe how culture influences patterns and processes in Human Geography.</w:t>
      </w:r>
    </w:p>
    <w:p w14:paraId="60D2F5F8"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18331053" w14:textId="77777777" w:rsidR="00C14F38" w:rsidRPr="00B4382E" w:rsidRDefault="00C14F38" w:rsidP="00C16BD3">
      <w:pPr>
        <w:widowControl w:val="0"/>
        <w:autoSpaceDE w:val="0"/>
        <w:autoSpaceDN w:val="0"/>
        <w:adjustRightInd w:val="0"/>
        <w:ind w:right="-720"/>
        <w:rPr>
          <w:rFonts w:ascii="Liberation Serif" w:hAnsi="Liberation Serif" w:cs="Liberation Serif"/>
          <w:sz w:val="22"/>
          <w:szCs w:val="22"/>
        </w:rPr>
      </w:pPr>
    </w:p>
    <w:p w14:paraId="7A0602D6" w14:textId="77777777"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32</w:t>
      </w:r>
      <w:r w:rsidR="00C16BD3" w:rsidRPr="00B4382E">
        <w:rPr>
          <w:rFonts w:ascii="Liberation Serif" w:hAnsi="Liberation Serif" w:cs="Liberation Serif"/>
          <w:sz w:val="22"/>
          <w:szCs w:val="22"/>
        </w:rPr>
        <w:t>. A cultural complex is defined as:</w:t>
      </w:r>
    </w:p>
    <w:p w14:paraId="53A7BEE8"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a single trait spread over a geographic region</w:t>
      </w:r>
      <w:r w:rsidR="004B705B" w:rsidRPr="00B4382E">
        <w:rPr>
          <w:rFonts w:ascii="Liberation Serif" w:hAnsi="Liberation Serif" w:cs="Liberation Serif"/>
          <w:sz w:val="22"/>
          <w:szCs w:val="22"/>
        </w:rPr>
        <w:t>.</w:t>
      </w:r>
      <w:r w:rsidRPr="00B4382E">
        <w:rPr>
          <w:rFonts w:ascii="Liberation Serif" w:hAnsi="Liberation Serif" w:cs="Liberation Serif"/>
          <w:sz w:val="22"/>
          <w:szCs w:val="22"/>
        </w:rPr>
        <w:tab/>
      </w:r>
    </w:p>
    <w:p w14:paraId="6553AB29"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a discrete combination of traits, for example Masaai cattle herding</w:t>
      </w:r>
      <w:r w:rsidR="004B705B" w:rsidRPr="00B4382E">
        <w:rPr>
          <w:rFonts w:ascii="Liberation Serif" w:hAnsi="Liberation Serif" w:cs="Liberation Serif"/>
          <w:sz w:val="22"/>
          <w:szCs w:val="22"/>
        </w:rPr>
        <w:t>.</w:t>
      </w:r>
    </w:p>
    <w:p w14:paraId="55DA3EC7"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several groups sharing the same trait</w:t>
      </w:r>
      <w:r w:rsidR="004B705B" w:rsidRPr="00B4382E">
        <w:rPr>
          <w:rFonts w:ascii="Liberation Serif" w:hAnsi="Liberation Serif" w:cs="Liberation Serif"/>
          <w:sz w:val="22"/>
          <w:szCs w:val="22"/>
        </w:rPr>
        <w:t>.</w:t>
      </w:r>
    </w:p>
    <w:p w14:paraId="30A72DF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several groups occupying the same region</w:t>
      </w:r>
      <w:r w:rsidR="004B705B" w:rsidRPr="00B4382E">
        <w:rPr>
          <w:rFonts w:ascii="Liberation Serif" w:hAnsi="Liberation Serif" w:cs="Liberation Serif"/>
          <w:sz w:val="22"/>
          <w:szCs w:val="22"/>
        </w:rPr>
        <w:t>.</w:t>
      </w:r>
    </w:p>
    <w:p w14:paraId="189A1B45"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6B14D9B1"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B</w:t>
      </w:r>
    </w:p>
    <w:p w14:paraId="19F03AE9" w14:textId="77777777" w:rsidR="0089618F"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3010CDCB" w14:textId="77777777" w:rsidR="0089618F" w:rsidRPr="00B4382E" w:rsidRDefault="0089618F"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0FB3B3B9" w14:textId="11650CD5" w:rsidR="00C16BD3"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Learning Objective 1.4: </w:t>
      </w:r>
      <w:r w:rsidR="004D2C68">
        <w:rPr>
          <w:rFonts w:ascii="Liberation Serif" w:hAnsi="Liberation Serif" w:cs="Liberation Serif"/>
          <w:sz w:val="22"/>
          <w:szCs w:val="22"/>
        </w:rPr>
        <w:t>Describe how culture influences patterns and processes in Human Geography.</w:t>
      </w:r>
      <w:r>
        <w:rPr>
          <w:rFonts w:ascii="Liberation Serif" w:hAnsi="Liberation Serif" w:cs="Liberation Serif"/>
          <w:sz w:val="22"/>
          <w:szCs w:val="22"/>
        </w:rPr>
        <w:t>.</w:t>
      </w:r>
    </w:p>
    <w:p w14:paraId="7C0284EA"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07B1F481"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50FDB721" w14:textId="77777777"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33</w:t>
      </w:r>
      <w:r w:rsidR="00C16BD3" w:rsidRPr="00B4382E">
        <w:rPr>
          <w:rFonts w:ascii="Liberation Serif" w:hAnsi="Liberation Serif" w:cs="Liberation Serif"/>
          <w:sz w:val="22"/>
          <w:szCs w:val="22"/>
        </w:rPr>
        <w:t>. The spread of ideas, cultural traits, knowledge and skills from their place of origin to</w:t>
      </w:r>
      <w:r w:rsidR="004B705B" w:rsidRPr="00B4382E">
        <w:rPr>
          <w:rFonts w:ascii="Liberation Serif" w:hAnsi="Liberation Serif" w:cs="Liberation Serif"/>
          <w:sz w:val="22"/>
          <w:szCs w:val="22"/>
        </w:rPr>
        <w:t xml:space="preserve"> </w:t>
      </w:r>
      <w:r w:rsidR="00C16BD3" w:rsidRPr="00B4382E">
        <w:rPr>
          <w:rFonts w:ascii="Liberation Serif" w:hAnsi="Liberation Serif" w:cs="Liberation Serif"/>
          <w:sz w:val="22"/>
          <w:szCs w:val="22"/>
        </w:rPr>
        <w:t>other areas where they are adopted is called:</w:t>
      </w:r>
    </w:p>
    <w:p w14:paraId="306744A8"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diffusion</w:t>
      </w:r>
      <w:r w:rsidR="004B705B" w:rsidRPr="00B4382E">
        <w:rPr>
          <w:rFonts w:ascii="Liberation Serif" w:hAnsi="Liberation Serif" w:cs="Liberation Serif"/>
          <w:sz w:val="22"/>
          <w:szCs w:val="22"/>
        </w:rPr>
        <w:t>.</w:t>
      </w:r>
    </w:p>
    <w:p w14:paraId="04C1A871"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adjustment</w:t>
      </w:r>
      <w:r w:rsidR="004B705B" w:rsidRPr="00B4382E">
        <w:rPr>
          <w:rFonts w:ascii="Liberation Serif" w:hAnsi="Liberation Serif" w:cs="Liberation Serif"/>
          <w:sz w:val="22"/>
          <w:szCs w:val="22"/>
        </w:rPr>
        <w:t>.</w:t>
      </w:r>
    </w:p>
    <w:p w14:paraId="1467AE8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spreading</w:t>
      </w:r>
      <w:r w:rsidR="004B705B" w:rsidRPr="00B4382E">
        <w:rPr>
          <w:rFonts w:ascii="Liberation Serif" w:hAnsi="Liberation Serif" w:cs="Liberation Serif"/>
          <w:sz w:val="22"/>
          <w:szCs w:val="22"/>
        </w:rPr>
        <w:t>.</w:t>
      </w:r>
    </w:p>
    <w:p w14:paraId="689E27DC"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cultural invasion</w:t>
      </w:r>
      <w:r w:rsidR="004B705B" w:rsidRPr="00B4382E">
        <w:rPr>
          <w:rFonts w:ascii="Liberation Serif" w:hAnsi="Liberation Serif" w:cs="Liberation Serif"/>
          <w:sz w:val="22"/>
          <w:szCs w:val="22"/>
        </w:rPr>
        <w:t>.</w:t>
      </w:r>
    </w:p>
    <w:p w14:paraId="166C0814"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497EA2FC"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A</w:t>
      </w:r>
    </w:p>
    <w:p w14:paraId="1A3F6E79"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0E7DD208" w14:textId="77777777" w:rsidR="0089618F" w:rsidRPr="00B4382E" w:rsidRDefault="0089618F"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0BEF279E" w14:textId="6CAA1501" w:rsidR="0089618F"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Learning Objective 1.4: </w:t>
      </w:r>
      <w:r w:rsidR="004D2C68">
        <w:rPr>
          <w:rFonts w:ascii="Liberation Serif" w:hAnsi="Liberation Serif" w:cs="Liberation Serif"/>
          <w:sz w:val="22"/>
          <w:szCs w:val="22"/>
        </w:rPr>
        <w:t>Describe how culture influences patterns and processes in Human Geography.</w:t>
      </w:r>
      <w:r>
        <w:rPr>
          <w:rFonts w:ascii="Liberation Serif" w:hAnsi="Liberation Serif" w:cs="Liberation Serif"/>
          <w:sz w:val="22"/>
          <w:szCs w:val="22"/>
        </w:rPr>
        <w:t>.</w:t>
      </w:r>
    </w:p>
    <w:p w14:paraId="70CFA067"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68497E9C"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668B15CA" w14:textId="77777777"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34</w:t>
      </w:r>
      <w:r w:rsidR="00C16BD3" w:rsidRPr="00B4382E">
        <w:rPr>
          <w:rFonts w:ascii="Liberation Serif" w:hAnsi="Liberation Serif" w:cs="Liberation Serif"/>
          <w:sz w:val="22"/>
          <w:szCs w:val="22"/>
        </w:rPr>
        <w:t xml:space="preserve">. Hagerstrand emphasized that culture hearths should be viewed in the context of </w:t>
      </w:r>
      <w:r w:rsidR="004B705B" w:rsidRPr="00B4382E">
        <w:rPr>
          <w:rFonts w:ascii="Liberation Serif" w:hAnsi="Liberation Serif" w:cs="Liberation Serif"/>
          <w:sz w:val="22"/>
          <w:szCs w:val="22"/>
        </w:rPr>
        <w:t>space and:</w:t>
      </w:r>
    </w:p>
    <w:p w14:paraId="00CFCE8A"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time</w:t>
      </w:r>
      <w:r w:rsidR="004B705B" w:rsidRPr="00B4382E">
        <w:rPr>
          <w:rFonts w:ascii="Liberation Serif" w:hAnsi="Liberation Serif" w:cs="Liberation Serif"/>
          <w:sz w:val="22"/>
          <w:szCs w:val="22"/>
        </w:rPr>
        <w:t>.</w:t>
      </w:r>
    </w:p>
    <w:p w14:paraId="3F3323A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location</w:t>
      </w:r>
      <w:r w:rsidR="004B705B" w:rsidRPr="00B4382E">
        <w:rPr>
          <w:rFonts w:ascii="Liberation Serif" w:hAnsi="Liberation Serif" w:cs="Liberation Serif"/>
          <w:sz w:val="22"/>
          <w:szCs w:val="22"/>
        </w:rPr>
        <w:t>.</w:t>
      </w:r>
    </w:p>
    <w:p w14:paraId="27EC8FBF"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innovations</w:t>
      </w:r>
      <w:r w:rsidR="004B705B" w:rsidRPr="00B4382E">
        <w:rPr>
          <w:rFonts w:ascii="Liberation Serif" w:hAnsi="Liberation Serif" w:cs="Liberation Serif"/>
          <w:sz w:val="22"/>
          <w:szCs w:val="22"/>
        </w:rPr>
        <w:t>.</w:t>
      </w:r>
    </w:p>
    <w:p w14:paraId="395366E8"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population</w:t>
      </w:r>
      <w:r w:rsidR="004B705B" w:rsidRPr="00B4382E">
        <w:rPr>
          <w:rFonts w:ascii="Liberation Serif" w:hAnsi="Liberation Serif" w:cs="Liberation Serif"/>
          <w:sz w:val="22"/>
          <w:szCs w:val="22"/>
        </w:rPr>
        <w:t>.</w:t>
      </w:r>
    </w:p>
    <w:p w14:paraId="4F9FA7EC" w14:textId="77777777" w:rsidR="00997348" w:rsidRPr="00B4382E" w:rsidRDefault="00997348" w:rsidP="00C16BD3">
      <w:pPr>
        <w:widowControl w:val="0"/>
        <w:autoSpaceDE w:val="0"/>
        <w:autoSpaceDN w:val="0"/>
        <w:adjustRightInd w:val="0"/>
        <w:ind w:right="-720"/>
        <w:rPr>
          <w:rFonts w:ascii="Liberation Serif" w:hAnsi="Liberation Serif" w:cs="Liberation Serif"/>
          <w:sz w:val="22"/>
          <w:szCs w:val="22"/>
        </w:rPr>
      </w:pPr>
    </w:p>
    <w:p w14:paraId="3AF9FA2D"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A</w:t>
      </w:r>
    </w:p>
    <w:p w14:paraId="22FF6A57" w14:textId="77777777" w:rsidR="00997348"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3B9F44DA" w14:textId="77777777" w:rsidR="00997348" w:rsidRPr="00B4382E" w:rsidRDefault="00997348"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68213057" w14:textId="47077083" w:rsidR="00C16BD3"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A31392">
        <w:rPr>
          <w:rFonts w:ascii="Liberation Serif" w:hAnsi="Liberation Serif" w:cs="Liberation Serif"/>
          <w:sz w:val="22"/>
          <w:szCs w:val="22"/>
        </w:rPr>
        <w:t>4</w:t>
      </w:r>
      <w:r>
        <w:rPr>
          <w:rFonts w:ascii="Liberation Serif" w:hAnsi="Liberation Serif" w:cs="Liberation Serif"/>
          <w:sz w:val="22"/>
          <w:szCs w:val="22"/>
        </w:rPr>
        <w:t xml:space="preserve">: </w:t>
      </w:r>
      <w:r w:rsidR="00A31392">
        <w:rPr>
          <w:rFonts w:ascii="Liberation Serif" w:hAnsi="Liberation Serif" w:cs="Liberation Serif"/>
          <w:sz w:val="22"/>
          <w:szCs w:val="22"/>
        </w:rPr>
        <w:t xml:space="preserve">Describe how culture influences patterns and processes in human geography. </w:t>
      </w:r>
    </w:p>
    <w:p w14:paraId="5C486EF1"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61D4FE9F"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43390941" w14:textId="77777777"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35</w:t>
      </w:r>
      <w:r w:rsidR="00C16BD3" w:rsidRPr="00B4382E">
        <w:rPr>
          <w:rFonts w:ascii="Liberation Serif" w:hAnsi="Liberation Serif" w:cs="Liberation Serif"/>
          <w:sz w:val="22"/>
          <w:szCs w:val="22"/>
        </w:rPr>
        <w:t>. The greater the distance from the hearth the less likely an innovation will be adopted.</w:t>
      </w:r>
    </w:p>
    <w:p w14:paraId="7E24E73D"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This is referred to as:</w:t>
      </w:r>
    </w:p>
    <w:p w14:paraId="68C80D3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inverse innovation rule</w:t>
      </w:r>
      <w:r w:rsidR="004B705B" w:rsidRPr="00B4382E">
        <w:rPr>
          <w:rFonts w:ascii="Liberation Serif" w:hAnsi="Liberation Serif" w:cs="Liberation Serif"/>
          <w:sz w:val="22"/>
          <w:szCs w:val="22"/>
        </w:rPr>
        <w:t>.</w:t>
      </w:r>
    </w:p>
    <w:p w14:paraId="5DAED85B"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adoption avoidance</w:t>
      </w:r>
      <w:r w:rsidR="004B705B" w:rsidRPr="00B4382E">
        <w:rPr>
          <w:rFonts w:ascii="Liberation Serif" w:hAnsi="Liberation Serif" w:cs="Liberation Serif"/>
          <w:sz w:val="22"/>
          <w:szCs w:val="22"/>
        </w:rPr>
        <w:t>.</w:t>
      </w:r>
    </w:p>
    <w:p w14:paraId="17AF06CF"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c) </w:t>
      </w:r>
      <w:r w:rsidR="001542BA" w:rsidRPr="00B4382E">
        <w:rPr>
          <w:rFonts w:ascii="Liberation Serif" w:hAnsi="Liberation Serif" w:cs="Liberation Serif"/>
          <w:sz w:val="22"/>
          <w:szCs w:val="22"/>
        </w:rPr>
        <w:t>time-</w:t>
      </w:r>
      <w:r w:rsidRPr="00B4382E">
        <w:rPr>
          <w:rFonts w:ascii="Liberation Serif" w:hAnsi="Liberation Serif" w:cs="Liberation Serif"/>
          <w:sz w:val="22"/>
          <w:szCs w:val="22"/>
        </w:rPr>
        <w:t>distance decay</w:t>
      </w:r>
      <w:r w:rsidR="004B705B" w:rsidRPr="00B4382E">
        <w:rPr>
          <w:rFonts w:ascii="Liberation Serif" w:hAnsi="Liberation Serif" w:cs="Liberation Serif"/>
          <w:sz w:val="22"/>
          <w:szCs w:val="22"/>
        </w:rPr>
        <w:t>.</w:t>
      </w:r>
    </w:p>
    <w:p w14:paraId="30A4EE52"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cultural repulsion</w:t>
      </w:r>
      <w:r w:rsidR="004B705B" w:rsidRPr="00B4382E">
        <w:rPr>
          <w:rFonts w:ascii="Liberation Serif" w:hAnsi="Liberation Serif" w:cs="Liberation Serif"/>
          <w:sz w:val="22"/>
          <w:szCs w:val="22"/>
        </w:rPr>
        <w:t>.</w:t>
      </w:r>
    </w:p>
    <w:p w14:paraId="42577F54"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31BC948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C</w:t>
      </w:r>
    </w:p>
    <w:p w14:paraId="2A9BD9AA"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37FA0C93" w14:textId="77777777" w:rsidR="001542BA" w:rsidRPr="00B4382E" w:rsidRDefault="001542BA"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Comprehension</w:t>
      </w:r>
    </w:p>
    <w:p w14:paraId="0EC137A0" w14:textId="1D874C0C" w:rsidR="001542BA" w:rsidRPr="00B4382E" w:rsidRDefault="001013B1" w:rsidP="001542BA">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4D2C68">
        <w:rPr>
          <w:rFonts w:ascii="Liberation Serif" w:hAnsi="Liberation Serif" w:cs="Liberation Serif"/>
          <w:sz w:val="22"/>
          <w:szCs w:val="22"/>
        </w:rPr>
        <w:t>2</w:t>
      </w:r>
      <w:r>
        <w:rPr>
          <w:rFonts w:ascii="Liberation Serif" w:hAnsi="Liberation Serif" w:cs="Liberation Serif"/>
          <w:sz w:val="22"/>
          <w:szCs w:val="22"/>
        </w:rPr>
        <w:t xml:space="preserve">: </w:t>
      </w:r>
      <w:r w:rsidR="004D2C68">
        <w:rPr>
          <w:rFonts w:ascii="Liberation Serif" w:hAnsi="Liberation Serif" w:cs="Liberation Serif"/>
          <w:sz w:val="22"/>
          <w:szCs w:val="22"/>
        </w:rPr>
        <w:t>Identify and explain geography’s core concepts.</w:t>
      </w:r>
      <w:r>
        <w:rPr>
          <w:rFonts w:ascii="Liberation Serif" w:hAnsi="Liberation Serif" w:cs="Liberation Serif"/>
          <w:sz w:val="22"/>
          <w:szCs w:val="22"/>
        </w:rPr>
        <w:t>.</w:t>
      </w:r>
    </w:p>
    <w:p w14:paraId="257FAEE6"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2E6562C1"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028A5E9C" w14:textId="77777777"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36</w:t>
      </w:r>
      <w:r w:rsidR="00C16BD3" w:rsidRPr="00B4382E">
        <w:rPr>
          <w:rFonts w:ascii="Liberation Serif" w:hAnsi="Liberation Serif" w:cs="Liberation Serif"/>
          <w:sz w:val="22"/>
          <w:szCs w:val="22"/>
        </w:rPr>
        <w:t xml:space="preserve">. The lack of penetration of alcoholic beverages in Islamic regions illustrates the effect </w:t>
      </w:r>
      <w:r w:rsidR="004B705B" w:rsidRPr="00B4382E">
        <w:rPr>
          <w:rFonts w:ascii="Liberation Serif" w:hAnsi="Liberation Serif" w:cs="Liberation Serif"/>
          <w:sz w:val="22"/>
          <w:szCs w:val="22"/>
        </w:rPr>
        <w:t>of what on cultural diffusion?</w:t>
      </w:r>
    </w:p>
    <w:p w14:paraId="115C27A5"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cultural taste</w:t>
      </w:r>
    </w:p>
    <w:p w14:paraId="1769956D"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poor transport systems</w:t>
      </w:r>
    </w:p>
    <w:p w14:paraId="48962EB8"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cultural barriers</w:t>
      </w:r>
    </w:p>
    <w:p w14:paraId="448B248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psychological barriers</w:t>
      </w:r>
    </w:p>
    <w:p w14:paraId="29064204"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701F528A"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C</w:t>
      </w:r>
    </w:p>
    <w:p w14:paraId="7CAE7615" w14:textId="77777777" w:rsidR="00B7460A"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4BF510DE" w14:textId="77777777" w:rsidR="00B7460A" w:rsidRPr="00B4382E" w:rsidRDefault="00B7460A"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1394FDA0" w14:textId="5C28F7D8" w:rsidR="00C16BD3"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A31392">
        <w:rPr>
          <w:rFonts w:ascii="Liberation Serif" w:hAnsi="Liberation Serif" w:cs="Liberation Serif"/>
          <w:sz w:val="22"/>
          <w:szCs w:val="22"/>
        </w:rPr>
        <w:t>4</w:t>
      </w:r>
      <w:r>
        <w:rPr>
          <w:rFonts w:ascii="Liberation Serif" w:hAnsi="Liberation Serif" w:cs="Liberation Serif"/>
          <w:sz w:val="22"/>
          <w:szCs w:val="22"/>
        </w:rPr>
        <w:t xml:space="preserve">: </w:t>
      </w:r>
      <w:r w:rsidR="00A31392">
        <w:rPr>
          <w:rFonts w:ascii="Liberation Serif" w:hAnsi="Liberation Serif" w:cs="Liberation Serif"/>
          <w:sz w:val="22"/>
          <w:szCs w:val="22"/>
        </w:rPr>
        <w:t>Describe how culture influences patterns and processes in human geography</w:t>
      </w:r>
      <w:r w:rsidR="004D2C68">
        <w:rPr>
          <w:rFonts w:ascii="Liberation Serif" w:hAnsi="Liberation Serif" w:cs="Liberation Serif"/>
          <w:sz w:val="22"/>
          <w:szCs w:val="22"/>
        </w:rPr>
        <w:t>.</w:t>
      </w:r>
      <w:r>
        <w:rPr>
          <w:rFonts w:ascii="Liberation Serif" w:hAnsi="Liberation Serif" w:cs="Liberation Serif"/>
          <w:sz w:val="22"/>
          <w:szCs w:val="22"/>
        </w:rPr>
        <w:t>.</w:t>
      </w:r>
    </w:p>
    <w:p w14:paraId="55D2A8F5" w14:textId="77777777" w:rsidR="00B7460A" w:rsidRDefault="00B7460A" w:rsidP="00C16BD3">
      <w:pPr>
        <w:widowControl w:val="0"/>
        <w:autoSpaceDE w:val="0"/>
        <w:autoSpaceDN w:val="0"/>
        <w:adjustRightInd w:val="0"/>
        <w:ind w:right="-720"/>
        <w:rPr>
          <w:rFonts w:ascii="Liberation Serif" w:hAnsi="Liberation Serif" w:cs="Liberation Serif"/>
          <w:sz w:val="22"/>
          <w:szCs w:val="22"/>
        </w:rPr>
      </w:pPr>
    </w:p>
    <w:p w14:paraId="0DA8A3F0"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19A5D501" w14:textId="77777777"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37</w:t>
      </w:r>
      <w:r w:rsidR="00C16BD3" w:rsidRPr="00B4382E">
        <w:rPr>
          <w:rFonts w:ascii="Liberation Serif" w:hAnsi="Liberation Serif" w:cs="Liberation Serif"/>
          <w:sz w:val="22"/>
          <w:szCs w:val="22"/>
        </w:rPr>
        <w:t>. The diffusion of the idea of the hamburger to India but with a vegetable patty instead</w:t>
      </w:r>
      <w:r w:rsidR="004B705B" w:rsidRPr="00B4382E">
        <w:rPr>
          <w:rFonts w:ascii="Liberation Serif" w:hAnsi="Liberation Serif" w:cs="Liberation Serif"/>
          <w:sz w:val="22"/>
          <w:szCs w:val="22"/>
        </w:rPr>
        <w:t xml:space="preserve"> </w:t>
      </w:r>
      <w:r w:rsidR="00C16BD3" w:rsidRPr="00B4382E">
        <w:rPr>
          <w:rFonts w:ascii="Liberation Serif" w:hAnsi="Liberation Serif" w:cs="Liberation Serif"/>
          <w:sz w:val="22"/>
          <w:szCs w:val="22"/>
        </w:rPr>
        <w:t>of the religiously prohibited beef is an example of:</w:t>
      </w:r>
    </w:p>
    <w:p w14:paraId="09E93E4A"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cultural mimicry</w:t>
      </w:r>
      <w:r w:rsidR="004B705B" w:rsidRPr="00B4382E">
        <w:rPr>
          <w:rFonts w:ascii="Liberation Serif" w:hAnsi="Liberation Serif" w:cs="Liberation Serif"/>
          <w:sz w:val="22"/>
          <w:szCs w:val="22"/>
        </w:rPr>
        <w:t>.</w:t>
      </w:r>
    </w:p>
    <w:p w14:paraId="540755D4"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cultural barrier</w:t>
      </w:r>
      <w:r w:rsidR="004B705B" w:rsidRPr="00B4382E">
        <w:rPr>
          <w:rFonts w:ascii="Liberation Serif" w:hAnsi="Liberation Serif" w:cs="Liberation Serif"/>
          <w:sz w:val="22"/>
          <w:szCs w:val="22"/>
        </w:rPr>
        <w:t>.</w:t>
      </w:r>
    </w:p>
    <w:p w14:paraId="387481A7"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stimulus diffusion</w:t>
      </w:r>
      <w:r w:rsidR="004B705B" w:rsidRPr="00B4382E">
        <w:rPr>
          <w:rFonts w:ascii="Liberation Serif" w:hAnsi="Liberation Serif" w:cs="Liberation Serif"/>
          <w:sz w:val="22"/>
          <w:szCs w:val="22"/>
        </w:rPr>
        <w:t>.</w:t>
      </w:r>
    </w:p>
    <w:p w14:paraId="689EC32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independent invention</w:t>
      </w:r>
      <w:r w:rsidR="004B705B" w:rsidRPr="00B4382E">
        <w:rPr>
          <w:rFonts w:ascii="Liberation Serif" w:hAnsi="Liberation Serif" w:cs="Liberation Serif"/>
          <w:sz w:val="22"/>
          <w:szCs w:val="22"/>
        </w:rPr>
        <w:t>.</w:t>
      </w:r>
    </w:p>
    <w:p w14:paraId="2DB08C33"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68FF57B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C</w:t>
      </w:r>
    </w:p>
    <w:p w14:paraId="26D5FE59" w14:textId="77777777" w:rsidR="00C95FB1"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7A8B6C81" w14:textId="77777777" w:rsidR="00C95FB1" w:rsidRPr="00B4382E" w:rsidRDefault="00C95FB1"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51CE7857" w14:textId="39D9E940" w:rsidR="00C16BD3"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Learning Objective </w:t>
      </w:r>
      <w:r w:rsidR="00A31392">
        <w:rPr>
          <w:rFonts w:ascii="Liberation Serif" w:hAnsi="Liberation Serif" w:cs="Liberation Serif"/>
          <w:sz w:val="22"/>
          <w:szCs w:val="22"/>
        </w:rPr>
        <w:t xml:space="preserve">1.4: Describe how culture influences patterns and processes in human geography. </w:t>
      </w:r>
    </w:p>
    <w:p w14:paraId="78EB7599"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7C0B602C"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5B755FE9" w14:textId="77777777"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38</w:t>
      </w:r>
      <w:r w:rsidR="00C16BD3" w:rsidRPr="00B4382E">
        <w:rPr>
          <w:rFonts w:ascii="Liberation Serif" w:hAnsi="Liberation Serif" w:cs="Liberation Serif"/>
          <w:sz w:val="22"/>
          <w:szCs w:val="22"/>
        </w:rPr>
        <w:t xml:space="preserve">. Which of the following is </w:t>
      </w:r>
      <w:r w:rsidR="00C16BD3" w:rsidRPr="00B4382E">
        <w:rPr>
          <w:rFonts w:ascii="Liberation Serif" w:hAnsi="Liberation Serif" w:cs="Liberation Serif"/>
          <w:b/>
          <w:bCs/>
          <w:sz w:val="22"/>
          <w:szCs w:val="22"/>
        </w:rPr>
        <w:t xml:space="preserve">not </w:t>
      </w:r>
      <w:r w:rsidR="00C16BD3" w:rsidRPr="00B4382E">
        <w:rPr>
          <w:rFonts w:ascii="Liberation Serif" w:hAnsi="Liberation Serif" w:cs="Liberation Serif"/>
          <w:sz w:val="22"/>
          <w:szCs w:val="22"/>
        </w:rPr>
        <w:t>an example of a form of expansion diffusion?</w:t>
      </w:r>
    </w:p>
    <w:p w14:paraId="40ED4516"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hierarchical</w:t>
      </w:r>
    </w:p>
    <w:p w14:paraId="698035DB"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stimulus</w:t>
      </w:r>
    </w:p>
    <w:p w14:paraId="769EFCBB"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contagions</w:t>
      </w:r>
    </w:p>
    <w:p w14:paraId="4C527A88"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independent invention (ancient agricultural hearths)</w:t>
      </w:r>
    </w:p>
    <w:p w14:paraId="1333A321"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3F05D5CC"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D</w:t>
      </w:r>
    </w:p>
    <w:p w14:paraId="5DE7BE69"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Medium</w:t>
      </w:r>
    </w:p>
    <w:p w14:paraId="1E80B10A" w14:textId="77777777" w:rsidR="00C95FB1" w:rsidRPr="00B4382E" w:rsidRDefault="00C95FB1"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Application</w:t>
      </w:r>
    </w:p>
    <w:p w14:paraId="4A149FE1" w14:textId="12382131" w:rsidR="00C95FB1"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4D2C68">
        <w:rPr>
          <w:rFonts w:ascii="Liberation Serif" w:hAnsi="Liberation Serif" w:cs="Liberation Serif"/>
          <w:sz w:val="22"/>
          <w:szCs w:val="22"/>
        </w:rPr>
        <w:t>2</w:t>
      </w:r>
      <w:r>
        <w:rPr>
          <w:rFonts w:ascii="Liberation Serif" w:hAnsi="Liberation Serif" w:cs="Liberation Serif"/>
          <w:sz w:val="22"/>
          <w:szCs w:val="22"/>
        </w:rPr>
        <w:t xml:space="preserve">: </w:t>
      </w:r>
      <w:r w:rsidR="004D2C68">
        <w:rPr>
          <w:rFonts w:ascii="Liberation Serif" w:hAnsi="Liberation Serif" w:cs="Liberation Serif"/>
          <w:sz w:val="22"/>
          <w:szCs w:val="22"/>
        </w:rPr>
        <w:t>Identify and explain geography’s core concepts.</w:t>
      </w:r>
      <w:r>
        <w:rPr>
          <w:rFonts w:ascii="Liberation Serif" w:hAnsi="Liberation Serif" w:cs="Liberation Serif"/>
          <w:sz w:val="22"/>
          <w:szCs w:val="22"/>
        </w:rPr>
        <w:t>.</w:t>
      </w:r>
    </w:p>
    <w:p w14:paraId="14464D03"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6805307F"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2A22721F" w14:textId="77777777"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39. </w:t>
      </w:r>
      <w:r w:rsidR="00C16BD3" w:rsidRPr="00B4382E">
        <w:rPr>
          <w:rFonts w:ascii="Liberation Serif" w:hAnsi="Liberation Serif" w:cs="Liberation Serif"/>
          <w:sz w:val="22"/>
          <w:szCs w:val="22"/>
        </w:rPr>
        <w:t>The spread of disease where nearly all adjacent individuals are affected is an example of:</w:t>
      </w:r>
    </w:p>
    <w:p w14:paraId="0680DE04"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relocation diffusion</w:t>
      </w:r>
      <w:r w:rsidR="004B705B" w:rsidRPr="00B4382E">
        <w:rPr>
          <w:rFonts w:ascii="Liberation Serif" w:hAnsi="Liberation Serif" w:cs="Liberation Serif"/>
          <w:sz w:val="22"/>
          <w:szCs w:val="22"/>
        </w:rPr>
        <w:t>.</w:t>
      </w:r>
    </w:p>
    <w:p w14:paraId="18D1EF43"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lastRenderedPageBreak/>
        <w:t>b) independent infection</w:t>
      </w:r>
      <w:r w:rsidR="004B705B" w:rsidRPr="00B4382E">
        <w:rPr>
          <w:rFonts w:ascii="Liberation Serif" w:hAnsi="Liberation Serif" w:cs="Liberation Serif"/>
          <w:sz w:val="22"/>
          <w:szCs w:val="22"/>
        </w:rPr>
        <w:t>.</w:t>
      </w:r>
    </w:p>
    <w:p w14:paraId="48D48C78"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contagious diffusion</w:t>
      </w:r>
      <w:r w:rsidR="004B705B" w:rsidRPr="00B4382E">
        <w:rPr>
          <w:rFonts w:ascii="Liberation Serif" w:hAnsi="Liberation Serif" w:cs="Liberation Serif"/>
          <w:sz w:val="22"/>
          <w:szCs w:val="22"/>
        </w:rPr>
        <w:t>.</w:t>
      </w:r>
    </w:p>
    <w:p w14:paraId="1D1DBB1A"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stimulus diffusion</w:t>
      </w:r>
      <w:r w:rsidR="004B705B" w:rsidRPr="00B4382E">
        <w:rPr>
          <w:rFonts w:ascii="Liberation Serif" w:hAnsi="Liberation Serif" w:cs="Liberation Serif"/>
          <w:sz w:val="22"/>
          <w:szCs w:val="22"/>
        </w:rPr>
        <w:t>.</w:t>
      </w:r>
    </w:p>
    <w:p w14:paraId="189F9051"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3C702BEC"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C</w:t>
      </w:r>
    </w:p>
    <w:p w14:paraId="3651D4ED"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7C6259EA" w14:textId="77777777" w:rsidR="00C95FB1" w:rsidRPr="00B4382E" w:rsidRDefault="00C95FB1"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w:t>
      </w:r>
      <w:r w:rsidR="00755501" w:rsidRPr="00B4382E">
        <w:rPr>
          <w:rFonts w:ascii="Liberation Serif" w:hAnsi="Liberation Serif" w:cs="Liberation Serif"/>
          <w:sz w:val="22"/>
          <w:szCs w:val="22"/>
        </w:rPr>
        <w:t xml:space="preserve"> Knowledge</w:t>
      </w:r>
    </w:p>
    <w:p w14:paraId="642073B2" w14:textId="4C5E7033" w:rsidR="00C95FB1"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4D2C68">
        <w:rPr>
          <w:rFonts w:ascii="Liberation Serif" w:hAnsi="Liberation Serif" w:cs="Liberation Serif"/>
          <w:sz w:val="22"/>
          <w:szCs w:val="22"/>
        </w:rPr>
        <w:t>2</w:t>
      </w:r>
      <w:r>
        <w:rPr>
          <w:rFonts w:ascii="Liberation Serif" w:hAnsi="Liberation Serif" w:cs="Liberation Serif"/>
          <w:sz w:val="22"/>
          <w:szCs w:val="22"/>
        </w:rPr>
        <w:t xml:space="preserve">4: </w:t>
      </w:r>
      <w:r w:rsidR="004D2C68">
        <w:rPr>
          <w:rFonts w:ascii="Liberation Serif" w:hAnsi="Liberation Serif" w:cs="Liberation Serif"/>
          <w:sz w:val="22"/>
          <w:szCs w:val="22"/>
        </w:rPr>
        <w:t>Identify and explain geography’s core concepts.</w:t>
      </w:r>
      <w:r>
        <w:rPr>
          <w:rFonts w:ascii="Liberation Serif" w:hAnsi="Liberation Serif" w:cs="Liberation Serif"/>
          <w:sz w:val="22"/>
          <w:szCs w:val="22"/>
        </w:rPr>
        <w:t>.</w:t>
      </w:r>
    </w:p>
    <w:p w14:paraId="4C036016"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3889FF77"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211A390C" w14:textId="77777777"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40.</w:t>
      </w:r>
      <w:r w:rsidR="00C16BD3" w:rsidRPr="00B4382E">
        <w:rPr>
          <w:rFonts w:ascii="Liberation Serif" w:hAnsi="Liberation Serif" w:cs="Liberation Serif"/>
          <w:sz w:val="22"/>
          <w:szCs w:val="22"/>
        </w:rPr>
        <w:t xml:space="preserve"> The diffusion of </w:t>
      </w:r>
      <w:r w:rsidR="00755501" w:rsidRPr="00B4382E">
        <w:rPr>
          <w:rFonts w:ascii="Liberation Serif" w:hAnsi="Liberation Serif" w:cs="Liberation Serif"/>
          <w:sz w:val="22"/>
          <w:szCs w:val="22"/>
        </w:rPr>
        <w:t>Under Armour</w:t>
      </w:r>
      <w:r w:rsidR="00C16BD3" w:rsidRPr="00B4382E">
        <w:rPr>
          <w:rFonts w:ascii="Liberation Serif" w:hAnsi="Liberation Serif" w:cs="Liberation Serif"/>
          <w:sz w:val="22"/>
          <w:szCs w:val="22"/>
        </w:rPr>
        <w:t xml:space="preserve"> </w:t>
      </w:r>
      <w:r w:rsidR="00755501" w:rsidRPr="00B4382E">
        <w:rPr>
          <w:rFonts w:ascii="Liberation Serif" w:hAnsi="Liberation Serif" w:cs="Liberation Serif"/>
          <w:sz w:val="22"/>
          <w:szCs w:val="22"/>
        </w:rPr>
        <w:t>is an example</w:t>
      </w:r>
      <w:r w:rsidR="00C16BD3" w:rsidRPr="00B4382E">
        <w:rPr>
          <w:rFonts w:ascii="Liberation Serif" w:hAnsi="Liberation Serif" w:cs="Liberation Serif"/>
          <w:sz w:val="22"/>
          <w:szCs w:val="22"/>
        </w:rPr>
        <w:t xml:space="preserve"> of:</w:t>
      </w:r>
    </w:p>
    <w:p w14:paraId="060B3969"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independent adoption</w:t>
      </w:r>
      <w:r w:rsidR="004B705B" w:rsidRPr="00B4382E">
        <w:rPr>
          <w:rFonts w:ascii="Liberation Serif" w:hAnsi="Liberation Serif" w:cs="Liberation Serif"/>
          <w:sz w:val="22"/>
          <w:szCs w:val="22"/>
        </w:rPr>
        <w:t>.</w:t>
      </w:r>
    </w:p>
    <w:p w14:paraId="77A61F86"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contagious diffusion</w:t>
      </w:r>
      <w:r w:rsidR="004B705B" w:rsidRPr="00B4382E">
        <w:rPr>
          <w:rFonts w:ascii="Liberation Serif" w:hAnsi="Liberation Serif" w:cs="Liberation Serif"/>
          <w:sz w:val="22"/>
          <w:szCs w:val="22"/>
        </w:rPr>
        <w:t>.</w:t>
      </w:r>
    </w:p>
    <w:p w14:paraId="3B14423A"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hierarchical diffusion</w:t>
      </w:r>
      <w:r w:rsidR="004B705B" w:rsidRPr="00B4382E">
        <w:rPr>
          <w:rFonts w:ascii="Liberation Serif" w:hAnsi="Liberation Serif" w:cs="Liberation Serif"/>
          <w:sz w:val="22"/>
          <w:szCs w:val="22"/>
        </w:rPr>
        <w:t>.</w:t>
      </w:r>
    </w:p>
    <w:p w14:paraId="133D904D"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stimulus invention</w:t>
      </w:r>
      <w:r w:rsidR="004B705B" w:rsidRPr="00B4382E">
        <w:rPr>
          <w:rFonts w:ascii="Liberation Serif" w:hAnsi="Liberation Serif" w:cs="Liberation Serif"/>
          <w:sz w:val="22"/>
          <w:szCs w:val="22"/>
        </w:rPr>
        <w:t>.</w:t>
      </w:r>
    </w:p>
    <w:p w14:paraId="3BD59CA9"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0CE7CC33"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C</w:t>
      </w:r>
    </w:p>
    <w:p w14:paraId="33917AF9" w14:textId="77777777" w:rsidR="00755501"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6F277001" w14:textId="77777777" w:rsidR="00755501" w:rsidRPr="00B4382E" w:rsidRDefault="00755501"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5700D67D" w14:textId="3D5583F5" w:rsidR="00C16BD3"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4D2C68">
        <w:rPr>
          <w:rFonts w:ascii="Liberation Serif" w:hAnsi="Liberation Serif" w:cs="Liberation Serif"/>
          <w:sz w:val="22"/>
          <w:szCs w:val="22"/>
        </w:rPr>
        <w:t>2</w:t>
      </w:r>
      <w:r>
        <w:rPr>
          <w:rFonts w:ascii="Liberation Serif" w:hAnsi="Liberation Serif" w:cs="Liberation Serif"/>
          <w:sz w:val="22"/>
          <w:szCs w:val="22"/>
        </w:rPr>
        <w:t xml:space="preserve">: </w:t>
      </w:r>
      <w:r w:rsidR="004D2C68">
        <w:rPr>
          <w:rFonts w:ascii="Liberation Serif" w:hAnsi="Liberation Serif" w:cs="Liberation Serif"/>
          <w:sz w:val="22"/>
          <w:szCs w:val="22"/>
        </w:rPr>
        <w:t>Identify and explain geography’s core concepts.</w:t>
      </w:r>
      <w:r>
        <w:rPr>
          <w:rFonts w:ascii="Liberation Serif" w:hAnsi="Liberation Serif" w:cs="Liberation Serif"/>
          <w:sz w:val="22"/>
          <w:szCs w:val="22"/>
        </w:rPr>
        <w:t>.</w:t>
      </w:r>
    </w:p>
    <w:p w14:paraId="56316AA0"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40D46793"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2F963803" w14:textId="77777777"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41</w:t>
      </w:r>
      <w:r w:rsidR="00C16BD3" w:rsidRPr="00B4382E">
        <w:rPr>
          <w:rFonts w:ascii="Liberation Serif" w:hAnsi="Liberation Serif" w:cs="Liberation Serif"/>
          <w:sz w:val="22"/>
          <w:szCs w:val="22"/>
        </w:rPr>
        <w:t>. Which form of diffusion cannot be transmitted by media (television, internet, radio)?</w:t>
      </w:r>
    </w:p>
    <w:p w14:paraId="30EF9B1D"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relocation diffusion</w:t>
      </w:r>
    </w:p>
    <w:p w14:paraId="731E8112"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hierarchical diffusion</w:t>
      </w:r>
    </w:p>
    <w:p w14:paraId="744A921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stimulus diffusion</w:t>
      </w:r>
    </w:p>
    <w:p w14:paraId="6BD259D5"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expansion diffusion</w:t>
      </w:r>
    </w:p>
    <w:p w14:paraId="7FCD417A"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0055E454"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A</w:t>
      </w:r>
    </w:p>
    <w:p w14:paraId="7A25197E"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7C4FF2B4" w14:textId="77777777" w:rsidR="00755501" w:rsidRPr="00B4382E" w:rsidRDefault="00755501"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Comprehension</w:t>
      </w:r>
    </w:p>
    <w:p w14:paraId="221EDC41" w14:textId="5B8F3BFD" w:rsidR="00755501"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4D2C68">
        <w:rPr>
          <w:rFonts w:ascii="Liberation Serif" w:hAnsi="Liberation Serif" w:cs="Liberation Serif"/>
          <w:sz w:val="22"/>
          <w:szCs w:val="22"/>
        </w:rPr>
        <w:t>2</w:t>
      </w:r>
      <w:r>
        <w:rPr>
          <w:rFonts w:ascii="Liberation Serif" w:hAnsi="Liberation Serif" w:cs="Liberation Serif"/>
          <w:sz w:val="22"/>
          <w:szCs w:val="22"/>
        </w:rPr>
        <w:t xml:space="preserve">: </w:t>
      </w:r>
      <w:r w:rsidR="004D2C68">
        <w:rPr>
          <w:rFonts w:ascii="Liberation Serif" w:hAnsi="Liberation Serif" w:cs="Liberation Serif"/>
          <w:sz w:val="22"/>
          <w:szCs w:val="22"/>
        </w:rPr>
        <w:t>Identify and explain geography’s core concepts.</w:t>
      </w:r>
    </w:p>
    <w:p w14:paraId="14F45CA4"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7D92CDCD"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1CF3F199"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55883852"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65E59567" w14:textId="3EF69B66"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4</w:t>
      </w:r>
      <w:r w:rsidR="00D57DA9">
        <w:rPr>
          <w:rFonts w:ascii="Liberation Serif" w:hAnsi="Liberation Serif" w:cs="Liberation Serif"/>
          <w:sz w:val="22"/>
          <w:szCs w:val="22"/>
        </w:rPr>
        <w:t>2</w:t>
      </w:r>
      <w:r>
        <w:rPr>
          <w:rFonts w:ascii="Liberation Serif" w:hAnsi="Liberation Serif" w:cs="Liberation Serif"/>
          <w:sz w:val="22"/>
          <w:szCs w:val="22"/>
        </w:rPr>
        <w:t xml:space="preserve">. </w:t>
      </w:r>
      <w:r w:rsidR="00C16BD3" w:rsidRPr="00B4382E">
        <w:rPr>
          <w:rFonts w:ascii="Liberation Serif" w:hAnsi="Liberation Serif" w:cs="Liberation Serif"/>
          <w:sz w:val="22"/>
          <w:szCs w:val="22"/>
        </w:rPr>
        <w:t>The notion that cultural factors are the product of environmental conditions (e.g. the ancient Greek idea that Europeans were fierce and brutish because of the cold climate), is an example of:</w:t>
      </w:r>
    </w:p>
    <w:p w14:paraId="33A174AC"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environmental prejudice</w:t>
      </w:r>
      <w:r w:rsidR="004B705B" w:rsidRPr="00B4382E">
        <w:rPr>
          <w:rFonts w:ascii="Liberation Serif" w:hAnsi="Liberation Serif" w:cs="Liberation Serif"/>
          <w:sz w:val="22"/>
          <w:szCs w:val="22"/>
        </w:rPr>
        <w:t>.</w:t>
      </w:r>
    </w:p>
    <w:p w14:paraId="5405C5AC"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modern environmental psychology</w:t>
      </w:r>
      <w:r w:rsidR="004B705B" w:rsidRPr="00B4382E">
        <w:rPr>
          <w:rFonts w:ascii="Liberation Serif" w:hAnsi="Liberation Serif" w:cs="Liberation Serif"/>
          <w:sz w:val="22"/>
          <w:szCs w:val="22"/>
        </w:rPr>
        <w:t>.</w:t>
      </w:r>
    </w:p>
    <w:p w14:paraId="7C7D337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environmental determinism</w:t>
      </w:r>
      <w:r w:rsidR="004B705B" w:rsidRPr="00B4382E">
        <w:rPr>
          <w:rFonts w:ascii="Liberation Serif" w:hAnsi="Liberation Serif" w:cs="Liberation Serif"/>
          <w:sz w:val="22"/>
          <w:szCs w:val="22"/>
        </w:rPr>
        <w:t>.</w:t>
      </w:r>
    </w:p>
    <w:p w14:paraId="6A2D6B12"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 environmental possibilism</w:t>
      </w:r>
      <w:r w:rsidR="004B705B" w:rsidRPr="00B4382E">
        <w:rPr>
          <w:rFonts w:ascii="Liberation Serif" w:hAnsi="Liberation Serif" w:cs="Liberation Serif"/>
          <w:sz w:val="22"/>
          <w:szCs w:val="22"/>
        </w:rPr>
        <w:t>.</w:t>
      </w:r>
    </w:p>
    <w:p w14:paraId="6B718CF2"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7E38FFF8"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C</w:t>
      </w:r>
    </w:p>
    <w:p w14:paraId="6BC0C833"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5DCD3726" w14:textId="77777777" w:rsidR="00F52678" w:rsidRPr="00B4382E" w:rsidRDefault="00F52678"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24C998EE" w14:textId="48651A23" w:rsidR="00F52678"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D57DA9">
        <w:rPr>
          <w:rFonts w:ascii="Liberation Serif" w:hAnsi="Liberation Serif" w:cs="Liberation Serif"/>
          <w:sz w:val="22"/>
          <w:szCs w:val="22"/>
        </w:rPr>
        <w:t>2</w:t>
      </w:r>
      <w:r>
        <w:rPr>
          <w:rFonts w:ascii="Liberation Serif" w:hAnsi="Liberation Serif" w:cs="Liberation Serif"/>
          <w:sz w:val="22"/>
          <w:szCs w:val="22"/>
        </w:rPr>
        <w:t xml:space="preserve">: </w:t>
      </w:r>
      <w:r w:rsidR="00D57DA9">
        <w:rPr>
          <w:rFonts w:ascii="Liberation Serif" w:hAnsi="Liberation Serif" w:cs="Liberation Serif"/>
          <w:sz w:val="22"/>
          <w:szCs w:val="22"/>
        </w:rPr>
        <w:t>Identify and explain geography’s core concepts.</w:t>
      </w:r>
    </w:p>
    <w:p w14:paraId="64FC9A0E"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49AF02BF"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5A09364C" w14:textId="69A8884E" w:rsidR="00C16BD3" w:rsidRPr="00B4382E" w:rsidRDefault="00A265D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4</w:t>
      </w:r>
      <w:r w:rsidR="00D57DA9">
        <w:rPr>
          <w:rFonts w:ascii="Liberation Serif" w:hAnsi="Liberation Serif" w:cs="Liberation Serif"/>
          <w:sz w:val="22"/>
          <w:szCs w:val="22"/>
        </w:rPr>
        <w:t>3</w:t>
      </w:r>
      <w:r>
        <w:rPr>
          <w:rFonts w:ascii="Liberation Serif" w:hAnsi="Liberation Serif" w:cs="Liberation Serif"/>
          <w:sz w:val="22"/>
          <w:szCs w:val="22"/>
        </w:rPr>
        <w:t xml:space="preserve">. </w:t>
      </w:r>
      <w:r w:rsidR="00C16BD3" w:rsidRPr="00B4382E">
        <w:rPr>
          <w:rFonts w:ascii="Liberation Serif" w:hAnsi="Liberation Serif" w:cs="Liberation Serif"/>
          <w:sz w:val="22"/>
          <w:szCs w:val="22"/>
        </w:rPr>
        <w:t>The study of human cultures and their ability to adap</w:t>
      </w:r>
      <w:r w:rsidR="00C14F38">
        <w:rPr>
          <w:rFonts w:ascii="Liberation Serif" w:hAnsi="Liberation Serif" w:cs="Liberation Serif"/>
          <w:sz w:val="22"/>
          <w:szCs w:val="22"/>
        </w:rPr>
        <w:t xml:space="preserve">t and exist within a particular </w:t>
      </w:r>
      <w:r w:rsidR="00C16BD3" w:rsidRPr="00B4382E">
        <w:rPr>
          <w:rFonts w:ascii="Liberation Serif" w:hAnsi="Liberation Serif" w:cs="Liberation Serif"/>
          <w:sz w:val="22"/>
          <w:szCs w:val="22"/>
        </w:rPr>
        <w:t>physical environment is called:</w:t>
      </w:r>
    </w:p>
    <w:p w14:paraId="2E74E471"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 possibilism</w:t>
      </w:r>
      <w:r w:rsidR="004B705B" w:rsidRPr="00B4382E">
        <w:rPr>
          <w:rFonts w:ascii="Liberation Serif" w:hAnsi="Liberation Serif" w:cs="Liberation Serif"/>
          <w:sz w:val="22"/>
          <w:szCs w:val="22"/>
        </w:rPr>
        <w:t>.</w:t>
      </w:r>
    </w:p>
    <w:p w14:paraId="556C8CE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 cultural ecology</w:t>
      </w:r>
      <w:r w:rsidR="004B705B" w:rsidRPr="00B4382E">
        <w:rPr>
          <w:rFonts w:ascii="Liberation Serif" w:hAnsi="Liberation Serif" w:cs="Liberation Serif"/>
          <w:sz w:val="22"/>
          <w:szCs w:val="22"/>
        </w:rPr>
        <w:t>.</w:t>
      </w:r>
    </w:p>
    <w:p w14:paraId="4067640C"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c) culture history</w:t>
      </w:r>
      <w:r w:rsidR="004B705B" w:rsidRPr="00B4382E">
        <w:rPr>
          <w:rFonts w:ascii="Liberation Serif" w:hAnsi="Liberation Serif" w:cs="Liberation Serif"/>
          <w:sz w:val="22"/>
          <w:szCs w:val="22"/>
        </w:rPr>
        <w:t>.</w:t>
      </w:r>
    </w:p>
    <w:p w14:paraId="5975F52D"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lastRenderedPageBreak/>
        <w:t>d) cultural determinism</w:t>
      </w:r>
      <w:r w:rsidR="004B705B" w:rsidRPr="00B4382E">
        <w:rPr>
          <w:rFonts w:ascii="Liberation Serif" w:hAnsi="Liberation Serif" w:cs="Liberation Serif"/>
          <w:sz w:val="22"/>
          <w:szCs w:val="22"/>
        </w:rPr>
        <w:t>.</w:t>
      </w:r>
    </w:p>
    <w:p w14:paraId="1D4BB0D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7BCCEF3D"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B</w:t>
      </w:r>
    </w:p>
    <w:p w14:paraId="0002F904" w14:textId="77777777" w:rsidR="00F52678"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0D17B9B1" w14:textId="77777777" w:rsidR="00F52678" w:rsidRPr="00B4382E" w:rsidRDefault="00F52678"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Comprehension</w:t>
      </w:r>
    </w:p>
    <w:p w14:paraId="623B675C" w14:textId="7325C3A5" w:rsidR="00F52678" w:rsidRPr="00B4382E" w:rsidRDefault="001013B1" w:rsidP="00F52678">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D57DA9">
        <w:rPr>
          <w:rFonts w:ascii="Liberation Serif" w:hAnsi="Liberation Serif" w:cs="Liberation Serif"/>
          <w:sz w:val="22"/>
          <w:szCs w:val="22"/>
        </w:rPr>
        <w:t>2</w:t>
      </w:r>
      <w:r>
        <w:rPr>
          <w:rFonts w:ascii="Liberation Serif" w:hAnsi="Liberation Serif" w:cs="Liberation Serif"/>
          <w:sz w:val="22"/>
          <w:szCs w:val="22"/>
        </w:rPr>
        <w:t xml:space="preserve">: </w:t>
      </w:r>
      <w:r w:rsidR="00D57DA9">
        <w:rPr>
          <w:rFonts w:ascii="Liberation Serif" w:hAnsi="Liberation Serif" w:cs="Liberation Serif"/>
          <w:sz w:val="22"/>
          <w:szCs w:val="22"/>
        </w:rPr>
        <w:t>Identify and explain geography’s core concepts.</w:t>
      </w:r>
    </w:p>
    <w:p w14:paraId="1BF9149B"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3D98330F"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12EB9B7F"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True/False</w:t>
      </w:r>
    </w:p>
    <w:p w14:paraId="73B910D4" w14:textId="77777777" w:rsidR="00A265D9" w:rsidRDefault="00A265D9" w:rsidP="00C16BD3">
      <w:pPr>
        <w:widowControl w:val="0"/>
        <w:autoSpaceDE w:val="0"/>
        <w:autoSpaceDN w:val="0"/>
        <w:adjustRightInd w:val="0"/>
        <w:ind w:right="-720"/>
        <w:rPr>
          <w:rFonts w:ascii="Liberation Serif" w:hAnsi="Liberation Serif" w:cs="Liberation Serif"/>
          <w:sz w:val="22"/>
          <w:szCs w:val="22"/>
        </w:rPr>
      </w:pPr>
    </w:p>
    <w:p w14:paraId="1DC78FFA" w14:textId="77777777" w:rsidR="00A265D9" w:rsidRDefault="00A265D9" w:rsidP="00C16BD3">
      <w:pPr>
        <w:widowControl w:val="0"/>
        <w:autoSpaceDE w:val="0"/>
        <w:autoSpaceDN w:val="0"/>
        <w:adjustRightInd w:val="0"/>
        <w:ind w:right="-720"/>
        <w:rPr>
          <w:rFonts w:ascii="Liberation Serif" w:hAnsi="Liberation Serif" w:cs="Liberation Serif"/>
          <w:sz w:val="22"/>
          <w:szCs w:val="22"/>
        </w:rPr>
      </w:pPr>
    </w:p>
    <w:p w14:paraId="0BEB2026" w14:textId="0ACF7A4C" w:rsidR="00C16BD3" w:rsidRPr="00B4382E" w:rsidRDefault="00D57DA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44</w:t>
      </w:r>
      <w:r w:rsidR="00C16BD3" w:rsidRPr="00B4382E">
        <w:rPr>
          <w:rFonts w:ascii="Liberation Serif" w:hAnsi="Liberation Serif" w:cs="Liberation Serif"/>
          <w:sz w:val="22"/>
          <w:szCs w:val="22"/>
        </w:rPr>
        <w:t>. The world’s cultures live in spatial isolation and show litt</w:t>
      </w:r>
      <w:r w:rsidR="004B705B" w:rsidRPr="00B4382E">
        <w:rPr>
          <w:rFonts w:ascii="Liberation Serif" w:hAnsi="Liberation Serif" w:cs="Liberation Serif"/>
          <w:sz w:val="22"/>
          <w:szCs w:val="22"/>
        </w:rPr>
        <w:t xml:space="preserve">le change that is the </w:t>
      </w:r>
      <w:r w:rsidR="00C16BD3" w:rsidRPr="00B4382E">
        <w:rPr>
          <w:rFonts w:ascii="Liberation Serif" w:hAnsi="Liberation Serif" w:cs="Liberation Serif"/>
          <w:sz w:val="22"/>
          <w:szCs w:val="22"/>
        </w:rPr>
        <w:t>result of interaction and diffusion.</w:t>
      </w:r>
    </w:p>
    <w:p w14:paraId="563CF95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7C376163"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False</w:t>
      </w:r>
    </w:p>
    <w:p w14:paraId="73A015C9" w14:textId="77777777" w:rsidR="00F52678"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Medium</w:t>
      </w:r>
    </w:p>
    <w:p w14:paraId="5F70C5EA" w14:textId="77777777" w:rsidR="00F52678" w:rsidRPr="00B4382E" w:rsidRDefault="00F52678"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Application</w:t>
      </w:r>
    </w:p>
    <w:p w14:paraId="046592A1" w14:textId="3467575B" w:rsidR="00F52678"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D57DA9">
        <w:rPr>
          <w:rFonts w:ascii="Liberation Serif" w:hAnsi="Liberation Serif" w:cs="Liberation Serif"/>
          <w:sz w:val="22"/>
          <w:szCs w:val="22"/>
        </w:rPr>
        <w:t>2</w:t>
      </w:r>
      <w:r>
        <w:rPr>
          <w:rFonts w:ascii="Liberation Serif" w:hAnsi="Liberation Serif" w:cs="Liberation Serif"/>
          <w:sz w:val="22"/>
          <w:szCs w:val="22"/>
        </w:rPr>
        <w:t xml:space="preserve">: </w:t>
      </w:r>
      <w:r w:rsidR="00D57DA9">
        <w:rPr>
          <w:rFonts w:ascii="Liberation Serif" w:hAnsi="Liberation Serif" w:cs="Liberation Serif"/>
          <w:sz w:val="22"/>
          <w:szCs w:val="22"/>
        </w:rPr>
        <w:t>Identify and explain geography’s core concepts.</w:t>
      </w:r>
      <w:r>
        <w:rPr>
          <w:rFonts w:ascii="Liberation Serif" w:hAnsi="Liberation Serif" w:cs="Liberation Serif"/>
          <w:sz w:val="22"/>
          <w:szCs w:val="22"/>
        </w:rPr>
        <w:t>.</w:t>
      </w:r>
    </w:p>
    <w:p w14:paraId="47B6DE30"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4D76BE04"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5F646C7A" w14:textId="7B8F1EA3" w:rsidR="00C16BD3" w:rsidRPr="00B4382E" w:rsidRDefault="00D57DA9" w:rsidP="00F52678">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45</w:t>
      </w:r>
      <w:r w:rsidR="00A265D9">
        <w:rPr>
          <w:rFonts w:ascii="Liberation Serif" w:hAnsi="Liberation Serif" w:cs="Liberation Serif"/>
          <w:sz w:val="22"/>
          <w:szCs w:val="22"/>
        </w:rPr>
        <w:t xml:space="preserve">. </w:t>
      </w:r>
      <w:r w:rsidR="00C16BD3" w:rsidRPr="00B4382E">
        <w:rPr>
          <w:rFonts w:ascii="Liberation Serif" w:hAnsi="Liberation Serif" w:cs="Liberation Serif"/>
          <w:sz w:val="22"/>
          <w:szCs w:val="22"/>
        </w:rPr>
        <w:t xml:space="preserve">Geographers study the spatial aspects of phenomena.  </w:t>
      </w:r>
    </w:p>
    <w:p w14:paraId="2AA27A09" w14:textId="77777777" w:rsidR="00F52678" w:rsidRPr="00B4382E" w:rsidRDefault="00F52678" w:rsidP="00C16BD3">
      <w:pPr>
        <w:widowControl w:val="0"/>
        <w:autoSpaceDE w:val="0"/>
        <w:autoSpaceDN w:val="0"/>
        <w:adjustRightInd w:val="0"/>
        <w:ind w:right="-720"/>
        <w:rPr>
          <w:rFonts w:ascii="Liberation Serif" w:hAnsi="Liberation Serif" w:cs="Liberation Serif"/>
          <w:sz w:val="22"/>
          <w:szCs w:val="22"/>
        </w:rPr>
      </w:pPr>
    </w:p>
    <w:p w14:paraId="36306C75"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True</w:t>
      </w:r>
    </w:p>
    <w:p w14:paraId="7ABD9F63" w14:textId="77777777" w:rsidR="00F52678"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5798A5D4" w14:textId="77777777" w:rsidR="00F52678" w:rsidRPr="00B4382E" w:rsidRDefault="00F52678"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161EA271" w14:textId="152E589F" w:rsidR="00F52678"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D57DA9">
        <w:rPr>
          <w:rFonts w:ascii="Liberation Serif" w:hAnsi="Liberation Serif" w:cs="Liberation Serif"/>
          <w:sz w:val="22"/>
          <w:szCs w:val="22"/>
        </w:rPr>
        <w:t>1</w:t>
      </w:r>
      <w:r>
        <w:rPr>
          <w:rFonts w:ascii="Liberation Serif" w:hAnsi="Liberation Serif" w:cs="Liberation Serif"/>
          <w:sz w:val="22"/>
          <w:szCs w:val="22"/>
        </w:rPr>
        <w:t xml:space="preserve">: </w:t>
      </w:r>
      <w:r w:rsidR="00D57DA9">
        <w:rPr>
          <w:rFonts w:ascii="Liberation Serif" w:hAnsi="Liberation Serif" w:cs="Liberation Serif"/>
          <w:sz w:val="22"/>
          <w:szCs w:val="22"/>
        </w:rPr>
        <w:t>Define human geography and describe the value of thinking geographically</w:t>
      </w:r>
      <w:r>
        <w:rPr>
          <w:rFonts w:ascii="Liberation Serif" w:hAnsi="Liberation Serif" w:cs="Liberation Serif"/>
          <w:sz w:val="22"/>
          <w:szCs w:val="22"/>
        </w:rPr>
        <w:t>.</w:t>
      </w:r>
    </w:p>
    <w:p w14:paraId="304A7629"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33A3C3B5"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2C97D52A" w14:textId="2E0A9558" w:rsidR="00C16BD3" w:rsidRPr="00B4382E" w:rsidRDefault="00D57DA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46</w:t>
      </w:r>
      <w:r w:rsidR="00A265D9">
        <w:rPr>
          <w:rFonts w:ascii="Liberation Serif" w:hAnsi="Liberation Serif" w:cs="Liberation Serif"/>
          <w:sz w:val="22"/>
          <w:szCs w:val="22"/>
        </w:rPr>
        <w:t xml:space="preserve">. </w:t>
      </w:r>
      <w:r w:rsidR="00C16BD3" w:rsidRPr="00B4382E">
        <w:rPr>
          <w:rFonts w:ascii="Liberation Serif" w:hAnsi="Liberation Serif" w:cs="Liberation Serif"/>
          <w:sz w:val="22"/>
          <w:szCs w:val="22"/>
        </w:rPr>
        <w:t>The study of landforms, climates, and environmental change is referred to as</w:t>
      </w:r>
      <w:r w:rsidR="004B705B" w:rsidRPr="00B4382E">
        <w:rPr>
          <w:rFonts w:ascii="Liberation Serif" w:hAnsi="Liberation Serif" w:cs="Liberation Serif"/>
          <w:sz w:val="22"/>
          <w:szCs w:val="22"/>
        </w:rPr>
        <w:t xml:space="preserve"> </w:t>
      </w:r>
      <w:r w:rsidR="00C16BD3" w:rsidRPr="00B4382E">
        <w:rPr>
          <w:rFonts w:ascii="Liberation Serif" w:hAnsi="Liberation Serif" w:cs="Liberation Serif"/>
          <w:sz w:val="22"/>
          <w:szCs w:val="22"/>
        </w:rPr>
        <w:t>physical geography</w:t>
      </w:r>
      <w:r w:rsidR="004B705B" w:rsidRPr="00B4382E">
        <w:rPr>
          <w:rFonts w:ascii="Liberation Serif" w:hAnsi="Liberation Serif" w:cs="Liberation Serif"/>
          <w:sz w:val="22"/>
          <w:szCs w:val="22"/>
        </w:rPr>
        <w:t>.</w:t>
      </w:r>
    </w:p>
    <w:p w14:paraId="57D9810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4E36C78C"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True</w:t>
      </w:r>
    </w:p>
    <w:p w14:paraId="26922AF1"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5086144D" w14:textId="77777777" w:rsidR="00F52678" w:rsidRPr="00B4382E" w:rsidRDefault="00F52678"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42C5A304" w14:textId="6EA98283" w:rsidR="00F52678"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D57DA9">
        <w:rPr>
          <w:rFonts w:ascii="Liberation Serif" w:hAnsi="Liberation Serif" w:cs="Liberation Serif"/>
          <w:sz w:val="22"/>
          <w:szCs w:val="22"/>
        </w:rPr>
        <w:t>1</w:t>
      </w:r>
      <w:r>
        <w:rPr>
          <w:rFonts w:ascii="Liberation Serif" w:hAnsi="Liberation Serif" w:cs="Liberation Serif"/>
          <w:sz w:val="22"/>
          <w:szCs w:val="22"/>
        </w:rPr>
        <w:t xml:space="preserve">: </w:t>
      </w:r>
      <w:r w:rsidR="00D57DA9">
        <w:rPr>
          <w:rFonts w:ascii="Liberation Serif" w:hAnsi="Liberation Serif" w:cs="Liberation Serif"/>
          <w:sz w:val="22"/>
          <w:szCs w:val="22"/>
        </w:rPr>
        <w:t>Define human geography and describe the value of thinking geographically.</w:t>
      </w:r>
      <w:r>
        <w:rPr>
          <w:rFonts w:ascii="Liberation Serif" w:hAnsi="Liberation Serif" w:cs="Liberation Serif"/>
          <w:sz w:val="22"/>
          <w:szCs w:val="22"/>
        </w:rPr>
        <w:t>.</w:t>
      </w:r>
    </w:p>
    <w:p w14:paraId="330BB083"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627F662F"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4C7FF5AF" w14:textId="7800CB9B" w:rsidR="00C16BD3" w:rsidRPr="00B4382E" w:rsidRDefault="00D57DA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47</w:t>
      </w:r>
      <w:r w:rsidR="00A265D9">
        <w:rPr>
          <w:rFonts w:ascii="Liberation Serif" w:hAnsi="Liberation Serif" w:cs="Liberation Serif"/>
          <w:sz w:val="22"/>
          <w:szCs w:val="22"/>
        </w:rPr>
        <w:t xml:space="preserve">. </w:t>
      </w:r>
      <w:r w:rsidR="00C16BD3" w:rsidRPr="00B4382E">
        <w:rPr>
          <w:rFonts w:ascii="Liberation Serif" w:hAnsi="Liberation Serif" w:cs="Liberation Serif"/>
          <w:sz w:val="22"/>
          <w:szCs w:val="22"/>
        </w:rPr>
        <w:t>The cause of cholera was deduced by mapping the spatial relationship between the</w:t>
      </w:r>
      <w:r w:rsidR="004B705B" w:rsidRPr="00B4382E">
        <w:rPr>
          <w:rFonts w:ascii="Liberation Serif" w:hAnsi="Liberation Serif" w:cs="Liberation Serif"/>
          <w:sz w:val="22"/>
          <w:szCs w:val="22"/>
        </w:rPr>
        <w:t xml:space="preserve"> </w:t>
      </w:r>
      <w:r w:rsidR="00C16BD3" w:rsidRPr="00B4382E">
        <w:rPr>
          <w:rFonts w:ascii="Liberation Serif" w:hAnsi="Liberation Serif" w:cs="Liberation Serif"/>
          <w:sz w:val="22"/>
          <w:szCs w:val="22"/>
        </w:rPr>
        <w:t>use of particular London public wells and the incidence of cholera infection.</w:t>
      </w:r>
    </w:p>
    <w:p w14:paraId="640127E5"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1B64568F"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True</w:t>
      </w:r>
    </w:p>
    <w:p w14:paraId="735961AC" w14:textId="77777777" w:rsidR="00DB3C9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4704E664" w14:textId="77777777" w:rsidR="00DB3C93" w:rsidRPr="00B4382E" w:rsidRDefault="00DB3C9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Comprehension</w:t>
      </w:r>
    </w:p>
    <w:p w14:paraId="22075B2E" w14:textId="18D485D3" w:rsidR="00C16BD3"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D57DA9">
        <w:rPr>
          <w:rFonts w:ascii="Liberation Serif" w:hAnsi="Liberation Serif" w:cs="Liberation Serif"/>
          <w:sz w:val="22"/>
          <w:szCs w:val="22"/>
        </w:rPr>
        <w:t>1</w:t>
      </w:r>
      <w:r>
        <w:rPr>
          <w:rFonts w:ascii="Liberation Serif" w:hAnsi="Liberation Serif" w:cs="Liberation Serif"/>
          <w:sz w:val="22"/>
          <w:szCs w:val="22"/>
        </w:rPr>
        <w:t xml:space="preserve">: </w:t>
      </w:r>
      <w:r w:rsidR="00D57DA9">
        <w:rPr>
          <w:rFonts w:ascii="Liberation Serif" w:hAnsi="Liberation Serif" w:cs="Liberation Serif"/>
          <w:sz w:val="22"/>
          <w:szCs w:val="22"/>
        </w:rPr>
        <w:t>Define human geography and describe the value of thinking geographically.</w:t>
      </w:r>
      <w:r>
        <w:rPr>
          <w:rFonts w:ascii="Liberation Serif" w:hAnsi="Liberation Serif" w:cs="Liberation Serif"/>
          <w:sz w:val="22"/>
          <w:szCs w:val="22"/>
        </w:rPr>
        <w:t>.</w:t>
      </w:r>
    </w:p>
    <w:p w14:paraId="0F41A6D1" w14:textId="77777777" w:rsidR="00F52678" w:rsidRDefault="00F52678" w:rsidP="00C16BD3">
      <w:pPr>
        <w:widowControl w:val="0"/>
        <w:autoSpaceDE w:val="0"/>
        <w:autoSpaceDN w:val="0"/>
        <w:adjustRightInd w:val="0"/>
        <w:ind w:right="-720"/>
        <w:rPr>
          <w:rFonts w:ascii="Liberation Serif" w:hAnsi="Liberation Serif" w:cs="Liberation Serif"/>
          <w:sz w:val="22"/>
          <w:szCs w:val="22"/>
        </w:rPr>
      </w:pPr>
    </w:p>
    <w:p w14:paraId="64A94EC1"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4E3F301C" w14:textId="2C1EBC88" w:rsidR="00C16BD3" w:rsidRPr="00B4382E" w:rsidRDefault="00D57DA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48</w:t>
      </w:r>
      <w:r w:rsidR="00C16BD3" w:rsidRPr="00B4382E">
        <w:rPr>
          <w:rFonts w:ascii="Liberation Serif" w:hAnsi="Liberation Serif" w:cs="Liberation Serif"/>
          <w:sz w:val="22"/>
          <w:szCs w:val="22"/>
        </w:rPr>
        <w:t>. Cholera outbreaks have not occurred in the Twentieth Century and never in the Western Hemisphere.</w:t>
      </w:r>
    </w:p>
    <w:p w14:paraId="69256E86"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5C0DE80A"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False</w:t>
      </w:r>
    </w:p>
    <w:p w14:paraId="1C8BADEA"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359B9B29" w14:textId="77777777" w:rsidR="00DB3C93" w:rsidRPr="00B4382E" w:rsidRDefault="00DB3C9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Comprehension</w:t>
      </w:r>
    </w:p>
    <w:p w14:paraId="2D9C53BB" w14:textId="7A2F37B7" w:rsidR="00DB3C93"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D57DA9">
        <w:rPr>
          <w:rFonts w:ascii="Liberation Serif" w:hAnsi="Liberation Serif" w:cs="Liberation Serif"/>
          <w:sz w:val="22"/>
          <w:szCs w:val="22"/>
        </w:rPr>
        <w:t>1</w:t>
      </w:r>
      <w:r>
        <w:rPr>
          <w:rFonts w:ascii="Liberation Serif" w:hAnsi="Liberation Serif" w:cs="Liberation Serif"/>
          <w:sz w:val="22"/>
          <w:szCs w:val="22"/>
        </w:rPr>
        <w:t xml:space="preserve">: </w:t>
      </w:r>
      <w:r w:rsidR="00D57DA9">
        <w:rPr>
          <w:rFonts w:ascii="Liberation Serif" w:hAnsi="Liberation Serif" w:cs="Liberation Serif"/>
          <w:sz w:val="22"/>
          <w:szCs w:val="22"/>
        </w:rPr>
        <w:t>Define human geography and describe the value of thinking geographically.</w:t>
      </w:r>
      <w:r>
        <w:rPr>
          <w:rFonts w:ascii="Liberation Serif" w:hAnsi="Liberation Serif" w:cs="Liberation Serif"/>
          <w:sz w:val="22"/>
          <w:szCs w:val="22"/>
        </w:rPr>
        <w:t>.</w:t>
      </w:r>
    </w:p>
    <w:p w14:paraId="6144EC9F"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2C3678BD"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40C2B07E" w14:textId="007967FD" w:rsidR="00C16BD3" w:rsidRPr="00B4382E" w:rsidRDefault="00D57DA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49</w:t>
      </w:r>
      <w:r w:rsidR="00A265D9">
        <w:rPr>
          <w:rFonts w:ascii="Liberation Serif" w:hAnsi="Liberation Serif" w:cs="Liberation Serif"/>
          <w:sz w:val="22"/>
          <w:szCs w:val="22"/>
        </w:rPr>
        <w:t xml:space="preserve">. </w:t>
      </w:r>
      <w:r w:rsidR="00C16BD3" w:rsidRPr="00B4382E">
        <w:rPr>
          <w:rFonts w:ascii="Liberation Serif" w:hAnsi="Liberation Serif" w:cs="Liberation Serif"/>
          <w:sz w:val="22"/>
          <w:szCs w:val="22"/>
        </w:rPr>
        <w:t>A city’s relative location can change over time.</w:t>
      </w:r>
    </w:p>
    <w:p w14:paraId="07F9B6B5"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11E2E492"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True</w:t>
      </w:r>
    </w:p>
    <w:p w14:paraId="48676BF6" w14:textId="77777777" w:rsidR="00DB3C9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42A59BAD" w14:textId="77777777" w:rsidR="00DB3C93" w:rsidRPr="00B4382E" w:rsidRDefault="00DB3C9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6652177C" w14:textId="5660AFB6" w:rsidR="00C16BD3"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D57DA9">
        <w:rPr>
          <w:rFonts w:ascii="Liberation Serif" w:hAnsi="Liberation Serif" w:cs="Liberation Serif"/>
          <w:sz w:val="22"/>
          <w:szCs w:val="22"/>
        </w:rPr>
        <w:t>2</w:t>
      </w:r>
      <w:r>
        <w:rPr>
          <w:rFonts w:ascii="Liberation Serif" w:hAnsi="Liberation Serif" w:cs="Liberation Serif"/>
          <w:sz w:val="22"/>
          <w:szCs w:val="22"/>
        </w:rPr>
        <w:t xml:space="preserve">: </w:t>
      </w:r>
      <w:r w:rsidR="00D57DA9">
        <w:rPr>
          <w:rFonts w:ascii="Liberation Serif" w:hAnsi="Liberation Serif" w:cs="Liberation Serif"/>
          <w:sz w:val="22"/>
          <w:szCs w:val="22"/>
        </w:rPr>
        <w:t>Identify and explain geography’s core concepts</w:t>
      </w:r>
      <w:r>
        <w:rPr>
          <w:rFonts w:ascii="Liberation Serif" w:hAnsi="Liberation Serif" w:cs="Liberation Serif"/>
          <w:sz w:val="22"/>
          <w:szCs w:val="22"/>
        </w:rPr>
        <w:t>.</w:t>
      </w:r>
    </w:p>
    <w:p w14:paraId="765BCF81"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3B347170"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65F0ACFA" w14:textId="5641B02F" w:rsidR="00C16BD3" w:rsidRPr="00B4382E" w:rsidRDefault="00D57DA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50</w:t>
      </w:r>
      <w:r w:rsidR="00C16BD3" w:rsidRPr="00B4382E">
        <w:rPr>
          <w:rFonts w:ascii="Liberation Serif" w:hAnsi="Liberation Serif" w:cs="Liberation Serif"/>
          <w:sz w:val="22"/>
          <w:szCs w:val="22"/>
        </w:rPr>
        <w:t>. Activity spaces refer to neighborhood playgrounds in large cities.</w:t>
      </w:r>
    </w:p>
    <w:p w14:paraId="5D28E41C"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04C3F897"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False</w:t>
      </w:r>
    </w:p>
    <w:p w14:paraId="6D247A57"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Medium</w:t>
      </w:r>
    </w:p>
    <w:p w14:paraId="2B76525E" w14:textId="77777777" w:rsidR="00786E67" w:rsidRPr="00B4382E" w:rsidRDefault="00786E67"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Application</w:t>
      </w:r>
    </w:p>
    <w:p w14:paraId="7542B63D" w14:textId="3110D776" w:rsidR="00786E67"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Learning Objective 1.3: </w:t>
      </w:r>
      <w:r w:rsidR="00D57DA9">
        <w:rPr>
          <w:rFonts w:ascii="Liberation Serif" w:hAnsi="Liberation Serif" w:cs="Liberation Serif"/>
          <w:sz w:val="22"/>
          <w:szCs w:val="22"/>
        </w:rPr>
        <w:t xml:space="preserve">Identify types of maps and examine the role maps play in understanding the world. </w:t>
      </w:r>
    </w:p>
    <w:p w14:paraId="1B56370D"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558AAEFC"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4467DB67" w14:textId="6E26A248" w:rsidR="00C16BD3" w:rsidRPr="00B4382E" w:rsidRDefault="00D57DA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51</w:t>
      </w:r>
      <w:r w:rsidR="00C16BD3" w:rsidRPr="00B4382E">
        <w:rPr>
          <w:rFonts w:ascii="Liberation Serif" w:hAnsi="Liberation Serif" w:cs="Liberation Serif"/>
          <w:sz w:val="22"/>
          <w:szCs w:val="22"/>
        </w:rPr>
        <w:t xml:space="preserve">. </w:t>
      </w:r>
      <w:r w:rsidR="00DB3C93" w:rsidRPr="00B4382E">
        <w:rPr>
          <w:rFonts w:ascii="Liberation Serif" w:hAnsi="Liberation Serif" w:cs="Liberation Serif"/>
          <w:sz w:val="22"/>
          <w:szCs w:val="22"/>
        </w:rPr>
        <w:t>A world map of Gross National Product would show details of wealth distribution across the United States.</w:t>
      </w:r>
    </w:p>
    <w:p w14:paraId="5F58E0CC"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6FB4DEE7"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False</w:t>
      </w:r>
    </w:p>
    <w:p w14:paraId="08D83A3C" w14:textId="77777777" w:rsidR="00C16BD3"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Medium</w:t>
      </w:r>
    </w:p>
    <w:p w14:paraId="6A3EBC14" w14:textId="77777777" w:rsidR="00DB3C93" w:rsidRPr="00B4382E" w:rsidRDefault="00DB3C9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Application</w:t>
      </w:r>
    </w:p>
    <w:p w14:paraId="03C23285" w14:textId="56D8DB23" w:rsidR="00DB3C93"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D57DA9">
        <w:rPr>
          <w:rFonts w:ascii="Liberation Serif" w:hAnsi="Liberation Serif" w:cs="Liberation Serif"/>
          <w:sz w:val="22"/>
          <w:szCs w:val="22"/>
        </w:rPr>
        <w:t>1</w:t>
      </w:r>
      <w:r>
        <w:rPr>
          <w:rFonts w:ascii="Liberation Serif" w:hAnsi="Liberation Serif" w:cs="Liberation Serif"/>
          <w:sz w:val="22"/>
          <w:szCs w:val="22"/>
        </w:rPr>
        <w:t xml:space="preserve">: </w:t>
      </w:r>
      <w:r w:rsidR="00745F58">
        <w:rPr>
          <w:rFonts w:ascii="Liberation Serif" w:hAnsi="Liberation Serif" w:cs="Liberation Serif"/>
          <w:sz w:val="22"/>
          <w:szCs w:val="22"/>
        </w:rPr>
        <w:t xml:space="preserve"> Identify types of maps and examine the role maps play in understanding the world</w:t>
      </w:r>
      <w:r>
        <w:rPr>
          <w:rFonts w:ascii="Liberation Serif" w:hAnsi="Liberation Serif" w:cs="Liberation Serif"/>
          <w:sz w:val="22"/>
          <w:szCs w:val="22"/>
        </w:rPr>
        <w:t>.</w:t>
      </w:r>
    </w:p>
    <w:p w14:paraId="4C18D755"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7009A880"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3D92216C" w14:textId="585BC227" w:rsidR="00C16BD3" w:rsidRPr="00B4382E" w:rsidRDefault="00E52A8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52</w:t>
      </w:r>
      <w:r w:rsidR="00C16BD3" w:rsidRPr="00B4382E">
        <w:rPr>
          <w:rFonts w:ascii="Liberation Serif" w:hAnsi="Liberation Serif" w:cs="Liberation Serif"/>
          <w:sz w:val="22"/>
          <w:szCs w:val="22"/>
        </w:rPr>
        <w:t>. Functional regions are the product of interaction and movement.</w:t>
      </w:r>
    </w:p>
    <w:p w14:paraId="2A190DDE"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1E35CB20"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True</w:t>
      </w:r>
    </w:p>
    <w:p w14:paraId="10BE5D6D"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7212C70E" w14:textId="77777777" w:rsidR="00DB3C93" w:rsidRPr="00B4382E" w:rsidRDefault="00DB3C9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Knowledge</w:t>
      </w:r>
    </w:p>
    <w:p w14:paraId="556B6796" w14:textId="1515C88E" w:rsidR="00DB3C93"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E52A81">
        <w:rPr>
          <w:rFonts w:ascii="Liberation Serif" w:hAnsi="Liberation Serif" w:cs="Liberation Serif"/>
          <w:sz w:val="22"/>
          <w:szCs w:val="22"/>
        </w:rPr>
        <w:t>2</w:t>
      </w:r>
      <w:r>
        <w:rPr>
          <w:rFonts w:ascii="Liberation Serif" w:hAnsi="Liberation Serif" w:cs="Liberation Serif"/>
          <w:sz w:val="22"/>
          <w:szCs w:val="22"/>
        </w:rPr>
        <w:t xml:space="preserve">: </w:t>
      </w:r>
      <w:r w:rsidR="00E52A81">
        <w:rPr>
          <w:rFonts w:ascii="Liberation Serif" w:hAnsi="Liberation Serif" w:cs="Liberation Serif"/>
          <w:sz w:val="22"/>
          <w:szCs w:val="22"/>
        </w:rPr>
        <w:t>Identify and explain geography’s core concepts</w:t>
      </w:r>
      <w:r>
        <w:rPr>
          <w:rFonts w:ascii="Liberation Serif" w:hAnsi="Liberation Serif" w:cs="Liberation Serif"/>
          <w:sz w:val="22"/>
          <w:szCs w:val="22"/>
        </w:rPr>
        <w:t>.</w:t>
      </w:r>
    </w:p>
    <w:p w14:paraId="1471B6F1" w14:textId="77777777" w:rsidR="00DB3C93" w:rsidRDefault="00DB3C93" w:rsidP="00C16BD3">
      <w:pPr>
        <w:widowControl w:val="0"/>
        <w:autoSpaceDE w:val="0"/>
        <w:autoSpaceDN w:val="0"/>
        <w:adjustRightInd w:val="0"/>
        <w:ind w:right="-720"/>
        <w:rPr>
          <w:rFonts w:ascii="Liberation Serif" w:hAnsi="Liberation Serif" w:cs="Liberation Serif"/>
          <w:sz w:val="22"/>
          <w:szCs w:val="22"/>
        </w:rPr>
      </w:pPr>
    </w:p>
    <w:p w14:paraId="69840008"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69EC4786"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2880C3EF"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6EE98302" w14:textId="29D6B8D1" w:rsidR="00C16BD3" w:rsidRPr="00B4382E" w:rsidRDefault="0057704D"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53</w:t>
      </w:r>
      <w:r w:rsidR="00A265D9">
        <w:rPr>
          <w:rFonts w:ascii="Liberation Serif" w:hAnsi="Liberation Serif" w:cs="Liberation Serif"/>
          <w:sz w:val="22"/>
          <w:szCs w:val="22"/>
        </w:rPr>
        <w:t>.</w:t>
      </w:r>
      <w:r w:rsidR="00C16BD3" w:rsidRPr="00B4382E">
        <w:rPr>
          <w:rFonts w:ascii="Liberation Serif" w:hAnsi="Liberation Serif" w:cs="Liberation Serif"/>
          <w:sz w:val="22"/>
          <w:szCs w:val="22"/>
        </w:rPr>
        <w:t xml:space="preserve"> Diffusion which proceeds through the levels of an urban hierarchy, from largest to smallest places, is hierarchical diffusion.</w:t>
      </w:r>
    </w:p>
    <w:p w14:paraId="0F53E61B"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20AF4F62"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True</w:t>
      </w:r>
    </w:p>
    <w:p w14:paraId="11B1B522" w14:textId="77777777" w:rsidR="00F431DD"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Easy</w:t>
      </w:r>
    </w:p>
    <w:p w14:paraId="697E8BB4" w14:textId="77777777" w:rsidR="00F431DD" w:rsidRPr="00B4382E" w:rsidRDefault="00F431DD"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Comprehension</w:t>
      </w:r>
    </w:p>
    <w:p w14:paraId="36C26021" w14:textId="2E280A29" w:rsidR="00C16BD3"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57704D">
        <w:rPr>
          <w:rFonts w:ascii="Liberation Serif" w:hAnsi="Liberation Serif" w:cs="Liberation Serif"/>
          <w:sz w:val="22"/>
          <w:szCs w:val="22"/>
        </w:rPr>
        <w:t>2</w:t>
      </w:r>
      <w:r>
        <w:rPr>
          <w:rFonts w:ascii="Liberation Serif" w:hAnsi="Liberation Serif" w:cs="Liberation Serif"/>
          <w:sz w:val="22"/>
          <w:szCs w:val="22"/>
        </w:rPr>
        <w:t xml:space="preserve">: </w:t>
      </w:r>
      <w:r w:rsidR="0057704D">
        <w:rPr>
          <w:rFonts w:ascii="Liberation Serif" w:hAnsi="Liberation Serif" w:cs="Liberation Serif"/>
          <w:sz w:val="22"/>
          <w:szCs w:val="22"/>
        </w:rPr>
        <w:t>Identify and explain geography’s core concepts.</w:t>
      </w:r>
    </w:p>
    <w:p w14:paraId="59EEAB27"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3428D6DA"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1DC74150" w14:textId="511A9D36" w:rsidR="00C16BD3" w:rsidRPr="00B4382E" w:rsidRDefault="0057704D"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54</w:t>
      </w:r>
      <w:r w:rsidR="00C16BD3" w:rsidRPr="00B4382E">
        <w:rPr>
          <w:rFonts w:ascii="Liberation Serif" w:hAnsi="Liberation Serif" w:cs="Liberation Serif"/>
          <w:sz w:val="22"/>
          <w:szCs w:val="22"/>
        </w:rPr>
        <w:t>. Migration of individuals is a form of diffusion.</w:t>
      </w:r>
    </w:p>
    <w:p w14:paraId="002164EC"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1C295075"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Ans: </w:t>
      </w:r>
      <w:r w:rsidR="00F431DD" w:rsidRPr="00B4382E">
        <w:rPr>
          <w:rFonts w:ascii="Liberation Serif" w:hAnsi="Liberation Serif" w:cs="Liberation Serif"/>
          <w:sz w:val="22"/>
          <w:szCs w:val="22"/>
        </w:rPr>
        <w:t>True</w:t>
      </w:r>
    </w:p>
    <w:p w14:paraId="78005E1C" w14:textId="77777777" w:rsidR="00F431DD"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Medium</w:t>
      </w:r>
    </w:p>
    <w:p w14:paraId="41275CF2" w14:textId="77777777" w:rsidR="003B0374" w:rsidRPr="00B4382E" w:rsidRDefault="00F431DD"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Application</w:t>
      </w:r>
    </w:p>
    <w:p w14:paraId="1E2584A9" w14:textId="05BE1BA0" w:rsidR="00C16BD3"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57704D">
        <w:rPr>
          <w:rFonts w:ascii="Liberation Serif" w:hAnsi="Liberation Serif" w:cs="Liberation Serif"/>
          <w:sz w:val="22"/>
          <w:szCs w:val="22"/>
        </w:rPr>
        <w:t>2</w:t>
      </w:r>
      <w:r>
        <w:rPr>
          <w:rFonts w:ascii="Liberation Serif" w:hAnsi="Liberation Serif" w:cs="Liberation Serif"/>
          <w:sz w:val="22"/>
          <w:szCs w:val="22"/>
        </w:rPr>
        <w:t xml:space="preserve">: </w:t>
      </w:r>
      <w:r w:rsidR="0057704D">
        <w:rPr>
          <w:rFonts w:ascii="Liberation Serif" w:hAnsi="Liberation Serif" w:cs="Liberation Serif"/>
          <w:sz w:val="22"/>
          <w:szCs w:val="22"/>
        </w:rPr>
        <w:t>Identify and explain geography’s core concepts.</w:t>
      </w:r>
      <w:r>
        <w:rPr>
          <w:rFonts w:ascii="Liberation Serif" w:hAnsi="Liberation Serif" w:cs="Liberation Serif"/>
          <w:sz w:val="22"/>
          <w:szCs w:val="22"/>
        </w:rPr>
        <w:t>.</w:t>
      </w:r>
    </w:p>
    <w:p w14:paraId="205F0B95"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794C11D7" w14:textId="77777777" w:rsidR="00A265D9" w:rsidRPr="00B4382E" w:rsidRDefault="00A265D9" w:rsidP="00C16BD3">
      <w:pPr>
        <w:widowControl w:val="0"/>
        <w:autoSpaceDE w:val="0"/>
        <w:autoSpaceDN w:val="0"/>
        <w:adjustRightInd w:val="0"/>
        <w:ind w:right="-720"/>
        <w:rPr>
          <w:rFonts w:ascii="Liberation Serif" w:hAnsi="Liberation Serif" w:cs="Liberation Serif"/>
          <w:sz w:val="22"/>
          <w:szCs w:val="22"/>
        </w:rPr>
      </w:pPr>
    </w:p>
    <w:p w14:paraId="76556694"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Essay</w:t>
      </w:r>
    </w:p>
    <w:p w14:paraId="454D372C" w14:textId="77777777" w:rsidR="00B4382E" w:rsidRPr="00B4382E" w:rsidRDefault="00B4382E" w:rsidP="00C16BD3">
      <w:pPr>
        <w:widowControl w:val="0"/>
        <w:autoSpaceDE w:val="0"/>
        <w:autoSpaceDN w:val="0"/>
        <w:adjustRightInd w:val="0"/>
        <w:ind w:right="-720"/>
        <w:rPr>
          <w:rFonts w:ascii="Liberation Serif" w:hAnsi="Liberation Serif" w:cs="Liberation Serif"/>
          <w:sz w:val="22"/>
          <w:szCs w:val="22"/>
        </w:rPr>
      </w:pPr>
    </w:p>
    <w:p w14:paraId="3E4A731E" w14:textId="77777777" w:rsidR="00B4382E" w:rsidRPr="00B4382E" w:rsidRDefault="00B4382E" w:rsidP="00C16BD3">
      <w:pPr>
        <w:widowControl w:val="0"/>
        <w:autoSpaceDE w:val="0"/>
        <w:autoSpaceDN w:val="0"/>
        <w:adjustRightInd w:val="0"/>
        <w:ind w:right="-720"/>
        <w:rPr>
          <w:rFonts w:ascii="Liberation Serif" w:hAnsi="Liberation Serif" w:cs="Liberation Serif"/>
          <w:sz w:val="22"/>
          <w:szCs w:val="22"/>
        </w:rPr>
      </w:pPr>
    </w:p>
    <w:p w14:paraId="492F2176" w14:textId="320E8A73" w:rsidR="00C16BD3" w:rsidRPr="00B4382E" w:rsidRDefault="00786EE8"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56</w:t>
      </w:r>
      <w:r w:rsidR="00B4382E" w:rsidRPr="00B4382E">
        <w:rPr>
          <w:rFonts w:ascii="Liberation Serif" w:hAnsi="Liberation Serif" w:cs="Liberation Serif"/>
          <w:sz w:val="22"/>
          <w:szCs w:val="22"/>
        </w:rPr>
        <w:t xml:space="preserve">. </w:t>
      </w:r>
      <w:r w:rsidR="00F431DD" w:rsidRPr="00B4382E">
        <w:rPr>
          <w:rFonts w:ascii="Liberation Serif" w:hAnsi="Liberation Serif" w:cs="Liberation Serif"/>
          <w:sz w:val="22"/>
          <w:szCs w:val="22"/>
        </w:rPr>
        <w:t>Identify and explain</w:t>
      </w:r>
      <w:r w:rsidR="00C16BD3" w:rsidRPr="00B4382E">
        <w:rPr>
          <w:rFonts w:ascii="Liberation Serif" w:hAnsi="Liberation Serif" w:cs="Liberation Serif"/>
          <w:sz w:val="22"/>
          <w:szCs w:val="22"/>
        </w:rPr>
        <w:t xml:space="preserve"> </w:t>
      </w:r>
      <w:r>
        <w:rPr>
          <w:rFonts w:ascii="Liberation Serif" w:hAnsi="Liberation Serif" w:cs="Liberation Serif"/>
          <w:sz w:val="22"/>
          <w:szCs w:val="22"/>
        </w:rPr>
        <w:t>why geographic thinking is important</w:t>
      </w:r>
      <w:r w:rsidR="00C16BD3" w:rsidRPr="00B4382E">
        <w:rPr>
          <w:rFonts w:ascii="Liberation Serif" w:hAnsi="Liberation Serif" w:cs="Liberation Serif"/>
          <w:sz w:val="22"/>
          <w:szCs w:val="22"/>
        </w:rPr>
        <w:t xml:space="preserve">.  </w:t>
      </w:r>
      <w:r w:rsidR="00F431DD" w:rsidRPr="00B4382E">
        <w:rPr>
          <w:rFonts w:ascii="Liberation Serif" w:hAnsi="Liberation Serif" w:cs="Liberation Serif"/>
          <w:sz w:val="22"/>
          <w:szCs w:val="22"/>
        </w:rPr>
        <w:t>Illustrate</w:t>
      </w:r>
      <w:r w:rsidR="00C16BD3" w:rsidRPr="00B4382E">
        <w:rPr>
          <w:rFonts w:ascii="Liberation Serif" w:hAnsi="Liberation Serif" w:cs="Liberation Serif"/>
          <w:sz w:val="22"/>
          <w:szCs w:val="22"/>
        </w:rPr>
        <w:t xml:space="preserve"> examples of the need for geographic knowledge in diverse areas such as international politics, domestic politics, economics, and popular culture.</w:t>
      </w:r>
    </w:p>
    <w:p w14:paraId="3023845C" w14:textId="77777777" w:rsidR="00B4382E" w:rsidRPr="00B4382E" w:rsidRDefault="00B4382E" w:rsidP="00C16BD3">
      <w:pPr>
        <w:widowControl w:val="0"/>
        <w:autoSpaceDE w:val="0"/>
        <w:autoSpaceDN w:val="0"/>
        <w:adjustRightInd w:val="0"/>
        <w:ind w:right="-720"/>
        <w:rPr>
          <w:rFonts w:ascii="Liberation Serif" w:hAnsi="Liberation Serif" w:cs="Liberation Serif"/>
          <w:sz w:val="22"/>
          <w:szCs w:val="22"/>
        </w:rPr>
      </w:pPr>
    </w:p>
    <w:p w14:paraId="5D9984C1" w14:textId="77777777" w:rsidR="00B4382E" w:rsidRPr="00B4382E" w:rsidRDefault="00B4382E" w:rsidP="00B4382E">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Geography involves the use of spatial thinking and involves concepts and skills needed by everyone.  Examples would include voters not understanding local, state and international issues. Similarly, policy maker need to understand connections between countries as well as domestic problems using spatial thinking.  Business leaders need to understand other cultures in any globalizing industry.  Examples: water rights, territorial disputes, climate change (policy makers)</w:t>
      </w:r>
    </w:p>
    <w:p w14:paraId="6586B6F4" w14:textId="77777777" w:rsidR="00F431DD"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Medium</w:t>
      </w:r>
    </w:p>
    <w:p w14:paraId="7C259C7B" w14:textId="77777777" w:rsidR="00F431DD" w:rsidRPr="00B4382E" w:rsidRDefault="00161E4E"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Blooms: </w:t>
      </w:r>
      <w:r w:rsidR="00F431DD" w:rsidRPr="00B4382E">
        <w:rPr>
          <w:rFonts w:ascii="Liberation Serif" w:hAnsi="Liberation Serif" w:cs="Liberation Serif"/>
          <w:sz w:val="22"/>
          <w:szCs w:val="22"/>
        </w:rPr>
        <w:t>Application</w:t>
      </w:r>
    </w:p>
    <w:p w14:paraId="49F125D3" w14:textId="01FCB435" w:rsidR="00F431DD"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786EE8">
        <w:rPr>
          <w:rFonts w:ascii="Liberation Serif" w:hAnsi="Liberation Serif" w:cs="Liberation Serif"/>
          <w:sz w:val="22"/>
          <w:szCs w:val="22"/>
        </w:rPr>
        <w:t>1</w:t>
      </w:r>
      <w:r>
        <w:rPr>
          <w:rFonts w:ascii="Liberation Serif" w:hAnsi="Liberation Serif" w:cs="Liberation Serif"/>
          <w:sz w:val="22"/>
          <w:szCs w:val="22"/>
        </w:rPr>
        <w:t xml:space="preserve">: </w:t>
      </w:r>
      <w:r w:rsidR="00786EE8">
        <w:rPr>
          <w:rFonts w:ascii="Liberation Serif" w:hAnsi="Liberation Serif" w:cs="Liberation Serif"/>
          <w:sz w:val="22"/>
          <w:szCs w:val="22"/>
        </w:rPr>
        <w:t>Define human geography and describe the value of thinking geographically</w:t>
      </w:r>
      <w:r>
        <w:rPr>
          <w:rFonts w:ascii="Liberation Serif" w:hAnsi="Liberation Serif" w:cs="Liberation Serif"/>
          <w:sz w:val="22"/>
          <w:szCs w:val="22"/>
        </w:rPr>
        <w:t>.</w:t>
      </w:r>
    </w:p>
    <w:p w14:paraId="4344F555" w14:textId="77777777" w:rsidR="00C16BD3" w:rsidRPr="00B4382E" w:rsidRDefault="00C16BD3" w:rsidP="00C16BD3">
      <w:pPr>
        <w:widowControl w:val="0"/>
        <w:autoSpaceDE w:val="0"/>
        <w:autoSpaceDN w:val="0"/>
        <w:adjustRightInd w:val="0"/>
        <w:ind w:right="-720"/>
        <w:rPr>
          <w:rFonts w:ascii="Liberation Serif" w:hAnsi="Liberation Serif" w:cs="Liberation Serif"/>
          <w:sz w:val="22"/>
          <w:szCs w:val="22"/>
        </w:rPr>
      </w:pPr>
    </w:p>
    <w:p w14:paraId="47848403" w14:textId="5699F625" w:rsidR="00C16BD3" w:rsidRPr="00B4382E" w:rsidRDefault="00786EE8"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57</w:t>
      </w:r>
      <w:r w:rsidR="00B4382E" w:rsidRPr="00B4382E">
        <w:rPr>
          <w:rFonts w:ascii="Liberation Serif" w:hAnsi="Liberation Serif" w:cs="Liberation Serif"/>
          <w:sz w:val="22"/>
          <w:szCs w:val="22"/>
        </w:rPr>
        <w:t xml:space="preserve">. </w:t>
      </w:r>
      <w:r w:rsidR="00F830BB" w:rsidRPr="00B4382E">
        <w:rPr>
          <w:rFonts w:ascii="Liberation Serif" w:hAnsi="Liberation Serif" w:cs="Liberation Serif"/>
          <w:sz w:val="22"/>
          <w:szCs w:val="22"/>
        </w:rPr>
        <w:t xml:space="preserve">Examine </w:t>
      </w:r>
      <w:r w:rsidR="00C16BD3" w:rsidRPr="00B4382E">
        <w:rPr>
          <w:rFonts w:ascii="Liberation Serif" w:hAnsi="Liberation Serif" w:cs="Liberation Serif"/>
          <w:sz w:val="22"/>
          <w:szCs w:val="22"/>
        </w:rPr>
        <w:t xml:space="preserve">the difference between absolute and relative location.  </w:t>
      </w:r>
      <w:r w:rsidR="00F830BB" w:rsidRPr="00B4382E">
        <w:rPr>
          <w:rFonts w:ascii="Liberation Serif" w:hAnsi="Liberation Serif" w:cs="Liberation Serif"/>
          <w:sz w:val="22"/>
          <w:szCs w:val="22"/>
        </w:rPr>
        <w:t>Identify</w:t>
      </w:r>
      <w:r w:rsidR="00C16BD3" w:rsidRPr="00B4382E">
        <w:rPr>
          <w:rFonts w:ascii="Liberation Serif" w:hAnsi="Liberation Serif" w:cs="Liberation Serif"/>
          <w:sz w:val="22"/>
          <w:szCs w:val="22"/>
        </w:rPr>
        <w:t xml:space="preserve"> the absolute location of your</w:t>
      </w:r>
      <w:r w:rsidR="00F830BB" w:rsidRPr="00B4382E">
        <w:rPr>
          <w:rFonts w:ascii="Liberation Serif" w:hAnsi="Liberation Serif" w:cs="Liberation Serif"/>
          <w:sz w:val="22"/>
          <w:szCs w:val="22"/>
        </w:rPr>
        <w:t xml:space="preserve"> school</w:t>
      </w:r>
      <w:r w:rsidR="00C16BD3" w:rsidRPr="00B4382E">
        <w:rPr>
          <w:rFonts w:ascii="Liberation Serif" w:hAnsi="Liberation Serif" w:cs="Liberation Serif"/>
          <w:sz w:val="22"/>
          <w:szCs w:val="22"/>
        </w:rPr>
        <w:t xml:space="preserve">?  How would you describe the relative location of the town or city where your </w:t>
      </w:r>
      <w:r w:rsidR="00F830BB" w:rsidRPr="00B4382E">
        <w:rPr>
          <w:rFonts w:ascii="Liberation Serif" w:hAnsi="Liberation Serif" w:cs="Liberation Serif"/>
          <w:sz w:val="22"/>
          <w:szCs w:val="22"/>
        </w:rPr>
        <w:t>school</w:t>
      </w:r>
      <w:r w:rsidR="00C16BD3" w:rsidRPr="00B4382E">
        <w:rPr>
          <w:rFonts w:ascii="Liberation Serif" w:hAnsi="Liberation Serif" w:cs="Liberation Serif"/>
          <w:sz w:val="22"/>
          <w:szCs w:val="22"/>
        </w:rPr>
        <w:t xml:space="preserve"> is located?</w:t>
      </w:r>
    </w:p>
    <w:p w14:paraId="41C94187" w14:textId="77777777" w:rsidR="00C14F38" w:rsidRDefault="00C14F38" w:rsidP="00B4382E">
      <w:pPr>
        <w:widowControl w:val="0"/>
        <w:autoSpaceDE w:val="0"/>
        <w:autoSpaceDN w:val="0"/>
        <w:adjustRightInd w:val="0"/>
        <w:ind w:right="-720"/>
        <w:rPr>
          <w:rFonts w:ascii="Liberation Serif" w:hAnsi="Liberation Serif" w:cs="Liberation Serif"/>
          <w:sz w:val="22"/>
          <w:szCs w:val="22"/>
        </w:rPr>
      </w:pPr>
    </w:p>
    <w:p w14:paraId="60E3BB19" w14:textId="77777777" w:rsidR="00B4382E" w:rsidRPr="00B4382E" w:rsidRDefault="00B4382E" w:rsidP="00B4382E">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Absolute location uses latitude and longitude and is the exact spot that something is located.  Relative location is where something is in relation to something else (human and physical features, landmarks, etc.).  Central High School is located on Highway 50 west of Kenosha and East of Lake Geneva, Wisconsin.  The school is located across the street from a grocery store.</w:t>
      </w:r>
    </w:p>
    <w:p w14:paraId="1B8D8CDE" w14:textId="77777777" w:rsidR="00F830BB" w:rsidRPr="00B4382E" w:rsidRDefault="004B705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Medium</w:t>
      </w:r>
    </w:p>
    <w:p w14:paraId="2061F1DF" w14:textId="77777777" w:rsidR="00F830BB" w:rsidRPr="00B4382E" w:rsidRDefault="00F830BB"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Application</w:t>
      </w:r>
    </w:p>
    <w:p w14:paraId="6888CDF4" w14:textId="6B84DFAE" w:rsidR="00F830BB"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Learning Objective 1.2: </w:t>
      </w:r>
      <w:r w:rsidR="00786EE8">
        <w:rPr>
          <w:rFonts w:ascii="Liberation Serif" w:hAnsi="Liberation Serif" w:cs="Liberation Serif"/>
          <w:sz w:val="22"/>
          <w:szCs w:val="22"/>
        </w:rPr>
        <w:t>Identify and explain geography’s core concepts</w:t>
      </w:r>
      <w:r>
        <w:rPr>
          <w:rFonts w:ascii="Liberation Serif" w:hAnsi="Liberation Serif" w:cs="Liberation Serif"/>
          <w:sz w:val="22"/>
          <w:szCs w:val="22"/>
        </w:rPr>
        <w:t>.</w:t>
      </w:r>
    </w:p>
    <w:p w14:paraId="6351F097" w14:textId="77777777" w:rsidR="00B4382E" w:rsidRPr="00B4382E" w:rsidRDefault="00B4382E" w:rsidP="00C16BD3">
      <w:pPr>
        <w:widowControl w:val="0"/>
        <w:autoSpaceDE w:val="0"/>
        <w:autoSpaceDN w:val="0"/>
        <w:adjustRightInd w:val="0"/>
        <w:ind w:right="-720"/>
        <w:rPr>
          <w:rFonts w:ascii="Liberation Serif" w:hAnsi="Liberation Serif" w:cs="Liberation Serif"/>
          <w:sz w:val="22"/>
          <w:szCs w:val="22"/>
        </w:rPr>
      </w:pPr>
    </w:p>
    <w:p w14:paraId="5987C0B9" w14:textId="77777777" w:rsidR="00B4382E" w:rsidRPr="00B4382E" w:rsidRDefault="00B4382E" w:rsidP="00C16BD3">
      <w:pPr>
        <w:widowControl w:val="0"/>
        <w:autoSpaceDE w:val="0"/>
        <w:autoSpaceDN w:val="0"/>
        <w:adjustRightInd w:val="0"/>
        <w:ind w:right="-720"/>
        <w:rPr>
          <w:rFonts w:ascii="Liberation Serif" w:hAnsi="Liberation Serif" w:cs="Liberation Serif"/>
          <w:sz w:val="22"/>
          <w:szCs w:val="22"/>
        </w:rPr>
      </w:pPr>
    </w:p>
    <w:p w14:paraId="47F95A50" w14:textId="6385F8D1" w:rsidR="00C16BD3" w:rsidRPr="00B4382E" w:rsidRDefault="00051809"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58</w:t>
      </w:r>
      <w:r w:rsidR="00B4382E" w:rsidRPr="00B4382E">
        <w:rPr>
          <w:rFonts w:ascii="Liberation Serif" w:hAnsi="Liberation Serif" w:cs="Liberation Serif"/>
          <w:sz w:val="22"/>
          <w:szCs w:val="22"/>
        </w:rPr>
        <w:t xml:space="preserve">. </w:t>
      </w:r>
      <w:r w:rsidR="00F830BB" w:rsidRPr="00B4382E">
        <w:rPr>
          <w:rFonts w:ascii="Liberation Serif" w:hAnsi="Liberation Serif" w:cs="Liberation Serif"/>
          <w:sz w:val="22"/>
          <w:szCs w:val="22"/>
        </w:rPr>
        <w:t>Analyze and explain</w:t>
      </w:r>
      <w:r w:rsidR="00C16BD3" w:rsidRPr="00B4382E">
        <w:rPr>
          <w:rFonts w:ascii="Liberation Serif" w:hAnsi="Liberation Serif" w:cs="Liberation Serif"/>
          <w:sz w:val="22"/>
          <w:szCs w:val="22"/>
        </w:rPr>
        <w:t xml:space="preserve"> </w:t>
      </w:r>
      <w:r w:rsidR="00F830BB" w:rsidRPr="00B4382E">
        <w:rPr>
          <w:rFonts w:ascii="Liberation Serif" w:hAnsi="Liberation Serif" w:cs="Liberation Serif"/>
          <w:sz w:val="22"/>
          <w:szCs w:val="22"/>
        </w:rPr>
        <w:t>perceptual</w:t>
      </w:r>
      <w:r w:rsidR="00C16BD3" w:rsidRPr="00B4382E">
        <w:rPr>
          <w:rFonts w:ascii="Liberation Serif" w:hAnsi="Liberation Serif" w:cs="Liberation Serif"/>
          <w:sz w:val="22"/>
          <w:szCs w:val="22"/>
        </w:rPr>
        <w:t xml:space="preserve"> geography from two personal perspectives: the mental map of your activity spaces and the map of your preferred place of residence in the United States.</w:t>
      </w:r>
    </w:p>
    <w:p w14:paraId="440A987D" w14:textId="77777777" w:rsidR="0006097A" w:rsidRDefault="0006097A" w:rsidP="00B4382E">
      <w:pPr>
        <w:widowControl w:val="0"/>
        <w:autoSpaceDE w:val="0"/>
        <w:autoSpaceDN w:val="0"/>
        <w:adjustRightInd w:val="0"/>
        <w:ind w:right="-720"/>
        <w:rPr>
          <w:rFonts w:ascii="Liberation Serif" w:hAnsi="Liberation Serif" w:cs="Liberation Serif"/>
          <w:sz w:val="22"/>
          <w:szCs w:val="22"/>
        </w:rPr>
      </w:pPr>
    </w:p>
    <w:p w14:paraId="6588BCB0" w14:textId="77777777" w:rsidR="00B4382E" w:rsidRPr="00B4382E" w:rsidRDefault="00B4382E" w:rsidP="00B4382E">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Ans: Perceptual geography is how a place is perceived rather than reality.  Your mental map of your school and neighborhood would be mostly accurate but it is not exact or factual.  You may perceive places positively or negatively, based upon your connections or even the media, and that may impact whether or not you would want to live there.  People are often biased in favor of their home region. </w:t>
      </w:r>
    </w:p>
    <w:p w14:paraId="49BB9E81" w14:textId="77777777" w:rsidR="00C16BD3" w:rsidRPr="00B4382E" w:rsidRDefault="00B4382E"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w:t>
      </w:r>
      <w:r w:rsidR="00161E4E" w:rsidRPr="00B4382E">
        <w:rPr>
          <w:rFonts w:ascii="Liberation Serif" w:hAnsi="Liberation Serif" w:cs="Liberation Serif"/>
          <w:sz w:val="22"/>
          <w:szCs w:val="22"/>
        </w:rPr>
        <w:t xml:space="preserve">: </w:t>
      </w:r>
      <w:r w:rsidRPr="00B4382E">
        <w:rPr>
          <w:rFonts w:ascii="Liberation Serif" w:hAnsi="Liberation Serif" w:cs="Liberation Serif"/>
          <w:sz w:val="22"/>
          <w:szCs w:val="22"/>
        </w:rPr>
        <w:t>M</w:t>
      </w:r>
      <w:r w:rsidR="00F830BB" w:rsidRPr="00B4382E">
        <w:rPr>
          <w:rFonts w:ascii="Liberation Serif" w:hAnsi="Liberation Serif" w:cs="Liberation Serif"/>
          <w:sz w:val="22"/>
          <w:szCs w:val="22"/>
        </w:rPr>
        <w:t>edium</w:t>
      </w:r>
    </w:p>
    <w:p w14:paraId="3DBC8A4A" w14:textId="77777777" w:rsidR="00F830BB" w:rsidRPr="00B4382E" w:rsidRDefault="00161E4E"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Blooms: </w:t>
      </w:r>
      <w:r w:rsidR="00F830BB" w:rsidRPr="00B4382E">
        <w:rPr>
          <w:rFonts w:ascii="Liberation Serif" w:hAnsi="Liberation Serif" w:cs="Liberation Serif"/>
          <w:sz w:val="22"/>
          <w:szCs w:val="22"/>
        </w:rPr>
        <w:t>Analysis</w:t>
      </w:r>
    </w:p>
    <w:p w14:paraId="0512010B" w14:textId="1D19054A" w:rsidR="00F830BB"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051809">
        <w:rPr>
          <w:rFonts w:ascii="Liberation Serif" w:hAnsi="Liberation Serif" w:cs="Liberation Serif"/>
          <w:sz w:val="22"/>
          <w:szCs w:val="22"/>
        </w:rPr>
        <w:t>2</w:t>
      </w:r>
      <w:r>
        <w:rPr>
          <w:rFonts w:ascii="Liberation Serif" w:hAnsi="Liberation Serif" w:cs="Liberation Serif"/>
          <w:sz w:val="22"/>
          <w:szCs w:val="22"/>
        </w:rPr>
        <w:t xml:space="preserve">: </w:t>
      </w:r>
      <w:r w:rsidR="00051809">
        <w:rPr>
          <w:rFonts w:ascii="Liberation Serif" w:hAnsi="Liberation Serif" w:cs="Liberation Serif"/>
          <w:sz w:val="22"/>
          <w:szCs w:val="22"/>
        </w:rPr>
        <w:t>Identify and explain geography’s core concepts</w:t>
      </w:r>
      <w:r>
        <w:rPr>
          <w:rFonts w:ascii="Liberation Serif" w:hAnsi="Liberation Serif" w:cs="Liberation Serif"/>
          <w:sz w:val="22"/>
          <w:szCs w:val="22"/>
        </w:rPr>
        <w:t>.</w:t>
      </w:r>
    </w:p>
    <w:p w14:paraId="1EBEB367" w14:textId="77777777" w:rsidR="00F830BB" w:rsidRPr="00B4382E" w:rsidRDefault="00F830BB" w:rsidP="00C16BD3">
      <w:pPr>
        <w:widowControl w:val="0"/>
        <w:autoSpaceDE w:val="0"/>
        <w:autoSpaceDN w:val="0"/>
        <w:adjustRightInd w:val="0"/>
        <w:ind w:right="-720"/>
        <w:rPr>
          <w:rFonts w:ascii="Liberation Serif" w:hAnsi="Liberation Serif" w:cs="Liberation Serif"/>
          <w:sz w:val="22"/>
          <w:szCs w:val="22"/>
        </w:rPr>
      </w:pPr>
    </w:p>
    <w:p w14:paraId="14F536EF" w14:textId="77777777" w:rsidR="00B4382E" w:rsidRPr="00B4382E" w:rsidRDefault="00B4382E" w:rsidP="00C16BD3">
      <w:pPr>
        <w:widowControl w:val="0"/>
        <w:autoSpaceDE w:val="0"/>
        <w:autoSpaceDN w:val="0"/>
        <w:adjustRightInd w:val="0"/>
        <w:ind w:right="-720"/>
        <w:rPr>
          <w:rFonts w:ascii="Liberation Serif" w:hAnsi="Liberation Serif" w:cs="Liberation Serif"/>
          <w:sz w:val="22"/>
          <w:szCs w:val="22"/>
        </w:rPr>
      </w:pPr>
    </w:p>
    <w:p w14:paraId="1E49315D" w14:textId="63ECBB93" w:rsidR="00C16BD3" w:rsidRPr="00B4382E" w:rsidRDefault="00097AED"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59</w:t>
      </w:r>
      <w:r w:rsidR="00B4382E" w:rsidRPr="00B4382E">
        <w:rPr>
          <w:rFonts w:ascii="Liberation Serif" w:hAnsi="Liberation Serif" w:cs="Liberation Serif"/>
          <w:sz w:val="22"/>
          <w:szCs w:val="22"/>
        </w:rPr>
        <w:t xml:space="preserve">. </w:t>
      </w:r>
      <w:r w:rsidR="00C16BD3" w:rsidRPr="00B4382E">
        <w:rPr>
          <w:rFonts w:ascii="Liberation Serif" w:hAnsi="Liberation Serif" w:cs="Liberation Serif"/>
          <w:sz w:val="22"/>
          <w:szCs w:val="22"/>
        </w:rPr>
        <w:t>Describe the use of spatial analysis in the discovery of the cause of cholera. Give one or two examples of the spatial aspects of diseases, which are commonly in the news (e.g. AIDS, flu, etc.).</w:t>
      </w:r>
    </w:p>
    <w:p w14:paraId="78F77BA6" w14:textId="77777777" w:rsidR="00B4382E" w:rsidRPr="00B4382E" w:rsidRDefault="00B4382E" w:rsidP="00B4382E">
      <w:pPr>
        <w:widowControl w:val="0"/>
        <w:autoSpaceDE w:val="0"/>
        <w:autoSpaceDN w:val="0"/>
        <w:adjustRightInd w:val="0"/>
        <w:ind w:right="-720"/>
        <w:rPr>
          <w:rFonts w:ascii="Liberation Serif" w:hAnsi="Liberation Serif" w:cs="Liberation Serif"/>
          <w:sz w:val="22"/>
          <w:szCs w:val="22"/>
        </w:rPr>
      </w:pPr>
    </w:p>
    <w:p w14:paraId="494F785B" w14:textId="77777777" w:rsidR="00B4382E" w:rsidRPr="00B4382E" w:rsidRDefault="0006097A" w:rsidP="00B4382E">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Ans: </w:t>
      </w:r>
      <w:r w:rsidR="00B4382E" w:rsidRPr="00B4382E">
        <w:rPr>
          <w:rFonts w:ascii="Liberation Serif" w:hAnsi="Liberation Serif" w:cs="Liberation Serif"/>
          <w:sz w:val="22"/>
          <w:szCs w:val="22"/>
        </w:rPr>
        <w:t>In the 1850’s Dr. Snow mapped out the location of water pumps and deaths in the Soho neighborhood of London to help prove the case</w:t>
      </w:r>
      <w:r w:rsidR="00482D1B">
        <w:rPr>
          <w:rFonts w:ascii="Liberation Serif" w:hAnsi="Liberation Serif" w:cs="Liberation Serif"/>
          <w:sz w:val="22"/>
          <w:szCs w:val="22"/>
        </w:rPr>
        <w:t xml:space="preserve"> that cholera was waterborne. </w:t>
      </w:r>
      <w:r w:rsidR="00B4382E" w:rsidRPr="00B4382E">
        <w:rPr>
          <w:rFonts w:ascii="Liberation Serif" w:hAnsi="Liberation Serif" w:cs="Liberation Serif"/>
          <w:sz w:val="22"/>
          <w:szCs w:val="22"/>
        </w:rPr>
        <w:t>Diseases such as Ebola originate in areas outside of the United States and can still travel to its citizens because of globalization (transportation).  Similarly, AIDS started in one area and has traveled worldwide.</w:t>
      </w:r>
    </w:p>
    <w:p w14:paraId="08C90803" w14:textId="77777777" w:rsidR="00F76466" w:rsidRPr="00B4382E" w:rsidRDefault="00B4382E"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Medium</w:t>
      </w:r>
    </w:p>
    <w:p w14:paraId="23452379" w14:textId="77777777" w:rsidR="00F76466" w:rsidRPr="00B4382E" w:rsidRDefault="00161E4E"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 xml:space="preserve">Blooms: </w:t>
      </w:r>
      <w:r w:rsidR="00F76466" w:rsidRPr="00B4382E">
        <w:rPr>
          <w:rFonts w:ascii="Liberation Serif" w:hAnsi="Liberation Serif" w:cs="Liberation Serif"/>
          <w:sz w:val="22"/>
          <w:szCs w:val="22"/>
        </w:rPr>
        <w:t>Application</w:t>
      </w:r>
    </w:p>
    <w:p w14:paraId="2E6E9E44" w14:textId="0BE4F27D" w:rsidR="00F76466"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 xml:space="preserve">Learning Objective 1.2: </w:t>
      </w:r>
      <w:r w:rsidR="00B73B57">
        <w:rPr>
          <w:rFonts w:ascii="Liberation Serif" w:hAnsi="Liberation Serif" w:cs="Liberation Serif"/>
          <w:sz w:val="22"/>
          <w:szCs w:val="22"/>
        </w:rPr>
        <w:t>Identify and explain geography’s core concepts.</w:t>
      </w:r>
      <w:r>
        <w:rPr>
          <w:rFonts w:ascii="Liberation Serif" w:hAnsi="Liberation Serif" w:cs="Liberation Serif"/>
          <w:sz w:val="22"/>
          <w:szCs w:val="22"/>
        </w:rPr>
        <w:t>.</w:t>
      </w:r>
    </w:p>
    <w:p w14:paraId="64BA7137"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5F963501" w14:textId="77777777" w:rsidR="00C14F38" w:rsidRPr="00B4382E" w:rsidRDefault="00C14F38" w:rsidP="00C16BD3">
      <w:pPr>
        <w:widowControl w:val="0"/>
        <w:autoSpaceDE w:val="0"/>
        <w:autoSpaceDN w:val="0"/>
        <w:adjustRightInd w:val="0"/>
        <w:ind w:right="-720"/>
        <w:rPr>
          <w:rFonts w:ascii="Liberation Serif" w:hAnsi="Liberation Serif" w:cs="Liberation Serif"/>
          <w:sz w:val="22"/>
          <w:szCs w:val="22"/>
        </w:rPr>
      </w:pPr>
    </w:p>
    <w:p w14:paraId="207C4207" w14:textId="69375117" w:rsidR="00F76466" w:rsidRPr="00B4382E" w:rsidRDefault="00A31392"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60</w:t>
      </w:r>
      <w:r w:rsidR="00B4382E" w:rsidRPr="00B4382E">
        <w:rPr>
          <w:rFonts w:ascii="Liberation Serif" w:hAnsi="Liberation Serif" w:cs="Liberation Serif"/>
          <w:sz w:val="22"/>
          <w:szCs w:val="22"/>
        </w:rPr>
        <w:t xml:space="preserve">. </w:t>
      </w:r>
      <w:r w:rsidR="00F76466" w:rsidRPr="00B4382E">
        <w:rPr>
          <w:rFonts w:ascii="Liberation Serif" w:hAnsi="Liberation Serif" w:cs="Liberation Serif"/>
          <w:sz w:val="22"/>
          <w:szCs w:val="22"/>
        </w:rPr>
        <w:t>Differentiate between a</w:t>
      </w:r>
      <w:r w:rsidR="00C16BD3" w:rsidRPr="00B4382E">
        <w:rPr>
          <w:rFonts w:ascii="Liberation Serif" w:hAnsi="Liberation Serif" w:cs="Liberation Serif"/>
          <w:sz w:val="22"/>
          <w:szCs w:val="22"/>
        </w:rPr>
        <w:t xml:space="preserve"> </w:t>
      </w:r>
      <w:r w:rsidR="00F76466" w:rsidRPr="00B4382E">
        <w:rPr>
          <w:rFonts w:ascii="Liberation Serif" w:hAnsi="Liberation Serif" w:cs="Liberation Serif"/>
          <w:sz w:val="22"/>
          <w:szCs w:val="22"/>
        </w:rPr>
        <w:t>formal and functional</w:t>
      </w:r>
      <w:r w:rsidR="00C16BD3" w:rsidRPr="00B4382E">
        <w:rPr>
          <w:rFonts w:ascii="Liberation Serif" w:hAnsi="Liberation Serif" w:cs="Liberation Serif"/>
          <w:sz w:val="22"/>
          <w:szCs w:val="22"/>
        </w:rPr>
        <w:t xml:space="preserve"> region</w:t>
      </w:r>
      <w:r w:rsidR="00F76466" w:rsidRPr="00B4382E">
        <w:rPr>
          <w:rFonts w:ascii="Liberation Serif" w:hAnsi="Liberation Serif" w:cs="Liberation Serif"/>
          <w:sz w:val="22"/>
          <w:szCs w:val="22"/>
        </w:rPr>
        <w:t>.</w:t>
      </w:r>
      <w:r w:rsidR="00C16BD3" w:rsidRPr="00B4382E">
        <w:rPr>
          <w:rFonts w:ascii="Liberation Serif" w:hAnsi="Liberation Serif" w:cs="Liberation Serif"/>
          <w:sz w:val="22"/>
          <w:szCs w:val="22"/>
        </w:rPr>
        <w:t xml:space="preserve">  D</w:t>
      </w:r>
      <w:r w:rsidR="00F76466" w:rsidRPr="00B4382E">
        <w:rPr>
          <w:rFonts w:ascii="Liberation Serif" w:hAnsi="Liberation Serif" w:cs="Liberation Serif"/>
          <w:sz w:val="22"/>
          <w:szCs w:val="22"/>
        </w:rPr>
        <w:t>escribe</w:t>
      </w:r>
      <w:r w:rsidR="00C16BD3" w:rsidRPr="00B4382E">
        <w:rPr>
          <w:rFonts w:ascii="Liberation Serif" w:hAnsi="Liberation Serif" w:cs="Liberation Serif"/>
          <w:sz w:val="22"/>
          <w:szCs w:val="22"/>
        </w:rPr>
        <w:t xml:space="preserve"> the functional region associated with a nearby metropolitan center</w:t>
      </w:r>
      <w:r w:rsidR="00F76466" w:rsidRPr="00B4382E">
        <w:rPr>
          <w:rFonts w:ascii="Liberation Serif" w:hAnsi="Liberation Serif" w:cs="Liberation Serif"/>
          <w:sz w:val="22"/>
          <w:szCs w:val="22"/>
        </w:rPr>
        <w:t>.</w:t>
      </w:r>
    </w:p>
    <w:p w14:paraId="59FDD823" w14:textId="77777777" w:rsidR="00B4382E" w:rsidRPr="00B4382E" w:rsidRDefault="00B4382E" w:rsidP="00B4382E">
      <w:pPr>
        <w:widowControl w:val="0"/>
        <w:autoSpaceDE w:val="0"/>
        <w:autoSpaceDN w:val="0"/>
        <w:adjustRightInd w:val="0"/>
        <w:ind w:right="-720"/>
        <w:rPr>
          <w:rFonts w:ascii="Liberation Serif" w:hAnsi="Liberation Serif" w:cs="Liberation Serif"/>
          <w:sz w:val="22"/>
          <w:szCs w:val="22"/>
        </w:rPr>
      </w:pPr>
    </w:p>
    <w:p w14:paraId="7A59AF7F" w14:textId="77777777" w:rsidR="00B4382E" w:rsidRPr="00B4382E" w:rsidRDefault="00B4382E" w:rsidP="00B4382E">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lastRenderedPageBreak/>
        <w:t xml:space="preserve">Ans: A formal region is one that has visible uniformity or a selected uniform feature.  An example would be a region such as Quebec where the population is </w:t>
      </w:r>
      <w:r w:rsidR="00482D1B">
        <w:rPr>
          <w:rFonts w:ascii="Liberation Serif" w:hAnsi="Liberation Serif" w:cs="Liberation Serif"/>
          <w:sz w:val="22"/>
          <w:szCs w:val="22"/>
        </w:rPr>
        <w:t xml:space="preserve">mainly French speaking. </w:t>
      </w:r>
      <w:r w:rsidRPr="00B4382E">
        <w:rPr>
          <w:rFonts w:ascii="Liberation Serif" w:hAnsi="Liberation Serif" w:cs="Liberation Serif"/>
          <w:sz w:val="22"/>
          <w:szCs w:val="22"/>
        </w:rPr>
        <w:t>A functional region involves interactions or connections between n</w:t>
      </w:r>
      <w:r w:rsidR="00482D1B">
        <w:rPr>
          <w:rFonts w:ascii="Liberation Serif" w:hAnsi="Liberation Serif" w:cs="Liberation Serif"/>
          <w:sz w:val="22"/>
          <w:szCs w:val="22"/>
        </w:rPr>
        <w:t>odes or places.  For example,</w:t>
      </w:r>
      <w:r w:rsidRPr="00B4382E">
        <w:rPr>
          <w:rFonts w:ascii="Liberation Serif" w:hAnsi="Liberation Serif" w:cs="Liberation Serif"/>
          <w:sz w:val="22"/>
          <w:szCs w:val="22"/>
        </w:rPr>
        <w:t xml:space="preserve"> </w:t>
      </w:r>
      <w:r w:rsidR="00482D1B">
        <w:rPr>
          <w:rFonts w:ascii="Liberation Serif" w:hAnsi="Liberation Serif" w:cs="Liberation Serif"/>
          <w:sz w:val="22"/>
          <w:szCs w:val="22"/>
        </w:rPr>
        <w:t xml:space="preserve">a </w:t>
      </w:r>
      <w:r w:rsidRPr="00B4382E">
        <w:rPr>
          <w:rFonts w:ascii="Liberation Serif" w:hAnsi="Liberation Serif" w:cs="Liberation Serif"/>
          <w:sz w:val="22"/>
          <w:szCs w:val="22"/>
        </w:rPr>
        <w:t xml:space="preserve">functional region of Chicago could be expressed as commuters from the suburbs (metro area) to the city.  </w:t>
      </w:r>
    </w:p>
    <w:p w14:paraId="5DAE93D8" w14:textId="77777777" w:rsidR="00F76466" w:rsidRPr="00B4382E" w:rsidRDefault="00B4382E"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Medium</w:t>
      </w:r>
    </w:p>
    <w:p w14:paraId="0D6AB74A" w14:textId="77777777" w:rsidR="00F76466" w:rsidRPr="00B4382E" w:rsidRDefault="00F76466"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w:t>
      </w:r>
      <w:r w:rsidR="00161E4E" w:rsidRPr="00B4382E">
        <w:rPr>
          <w:rFonts w:ascii="Liberation Serif" w:hAnsi="Liberation Serif" w:cs="Liberation Serif"/>
          <w:sz w:val="22"/>
          <w:szCs w:val="22"/>
        </w:rPr>
        <w:t xml:space="preserve"> </w:t>
      </w:r>
      <w:r w:rsidRPr="00B4382E">
        <w:rPr>
          <w:rFonts w:ascii="Liberation Serif" w:hAnsi="Liberation Serif" w:cs="Liberation Serif"/>
          <w:sz w:val="22"/>
          <w:szCs w:val="22"/>
        </w:rPr>
        <w:t>Analysis</w:t>
      </w:r>
    </w:p>
    <w:p w14:paraId="520641FC" w14:textId="42AAE97A" w:rsidR="00F76466"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A31392">
        <w:rPr>
          <w:rFonts w:ascii="Liberation Serif" w:hAnsi="Liberation Serif" w:cs="Liberation Serif"/>
          <w:sz w:val="22"/>
          <w:szCs w:val="22"/>
        </w:rPr>
        <w:t>2</w:t>
      </w:r>
      <w:r>
        <w:rPr>
          <w:rFonts w:ascii="Liberation Serif" w:hAnsi="Liberation Serif" w:cs="Liberation Serif"/>
          <w:sz w:val="22"/>
          <w:szCs w:val="22"/>
        </w:rPr>
        <w:t xml:space="preserve">: </w:t>
      </w:r>
      <w:r w:rsidR="00A31392">
        <w:rPr>
          <w:rFonts w:ascii="Liberation Serif" w:hAnsi="Liberation Serif" w:cs="Liberation Serif"/>
          <w:sz w:val="22"/>
          <w:szCs w:val="22"/>
        </w:rPr>
        <w:t>Identify and explain geography’s core concepts.</w:t>
      </w:r>
    </w:p>
    <w:p w14:paraId="551E51EA" w14:textId="77777777" w:rsidR="00C16BD3" w:rsidRDefault="00C16BD3" w:rsidP="00C16BD3">
      <w:pPr>
        <w:widowControl w:val="0"/>
        <w:autoSpaceDE w:val="0"/>
        <w:autoSpaceDN w:val="0"/>
        <w:adjustRightInd w:val="0"/>
        <w:ind w:right="-720"/>
        <w:rPr>
          <w:rFonts w:ascii="Liberation Serif" w:hAnsi="Liberation Serif" w:cs="Liberation Serif"/>
          <w:sz w:val="22"/>
          <w:szCs w:val="22"/>
        </w:rPr>
      </w:pPr>
    </w:p>
    <w:p w14:paraId="07395108" w14:textId="77777777" w:rsidR="00C14F38" w:rsidRPr="00B4382E" w:rsidRDefault="00C14F38" w:rsidP="00C16BD3">
      <w:pPr>
        <w:widowControl w:val="0"/>
        <w:autoSpaceDE w:val="0"/>
        <w:autoSpaceDN w:val="0"/>
        <w:adjustRightInd w:val="0"/>
        <w:ind w:right="-720"/>
        <w:rPr>
          <w:rFonts w:ascii="Liberation Serif" w:hAnsi="Liberation Serif" w:cs="Liberation Serif"/>
          <w:sz w:val="22"/>
          <w:szCs w:val="22"/>
        </w:rPr>
      </w:pPr>
    </w:p>
    <w:p w14:paraId="3CE65D46" w14:textId="31CBBAF2" w:rsidR="00C16BD3" w:rsidRPr="00B4382E" w:rsidRDefault="00A31392"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61</w:t>
      </w:r>
      <w:r w:rsidR="00C16BD3" w:rsidRPr="00B4382E">
        <w:rPr>
          <w:rFonts w:ascii="Liberation Serif" w:hAnsi="Liberation Serif" w:cs="Liberation Serif"/>
          <w:sz w:val="22"/>
          <w:szCs w:val="22"/>
        </w:rPr>
        <w:t xml:space="preserve">. </w:t>
      </w:r>
      <w:r w:rsidR="00F679C6" w:rsidRPr="00B4382E">
        <w:rPr>
          <w:rFonts w:ascii="Liberation Serif" w:hAnsi="Liberation Serif" w:cs="Liberation Serif"/>
          <w:sz w:val="22"/>
          <w:szCs w:val="22"/>
        </w:rPr>
        <w:t>Contrast</w:t>
      </w:r>
      <w:r w:rsidR="00C16BD3" w:rsidRPr="00B4382E">
        <w:rPr>
          <w:rFonts w:ascii="Liberation Serif" w:hAnsi="Liberation Serif" w:cs="Liberation Serif"/>
          <w:sz w:val="22"/>
          <w:szCs w:val="22"/>
        </w:rPr>
        <w:t xml:space="preserve"> expansion and relocation diffusion</w:t>
      </w:r>
      <w:r w:rsidR="00F679C6" w:rsidRPr="00B4382E">
        <w:rPr>
          <w:rFonts w:ascii="Liberation Serif" w:hAnsi="Liberation Serif" w:cs="Liberation Serif"/>
          <w:sz w:val="22"/>
          <w:szCs w:val="22"/>
        </w:rPr>
        <w:t>,</w:t>
      </w:r>
      <w:r w:rsidR="00101DA2" w:rsidRPr="00B4382E">
        <w:rPr>
          <w:rFonts w:ascii="Liberation Serif" w:hAnsi="Liberation Serif" w:cs="Liberation Serif"/>
          <w:sz w:val="22"/>
          <w:szCs w:val="22"/>
        </w:rPr>
        <w:t xml:space="preserve"> </w:t>
      </w:r>
      <w:r w:rsidR="00F679C6" w:rsidRPr="00B4382E">
        <w:rPr>
          <w:rFonts w:ascii="Liberation Serif" w:hAnsi="Liberation Serif" w:cs="Liberation Serif"/>
          <w:sz w:val="22"/>
          <w:szCs w:val="22"/>
        </w:rPr>
        <w:t>giving</w:t>
      </w:r>
      <w:r w:rsidR="00C16BD3" w:rsidRPr="00B4382E">
        <w:rPr>
          <w:rFonts w:ascii="Liberation Serif" w:hAnsi="Liberation Serif" w:cs="Liberation Serif"/>
          <w:sz w:val="22"/>
          <w:szCs w:val="22"/>
        </w:rPr>
        <w:t xml:space="preserve"> several example</w:t>
      </w:r>
      <w:r w:rsidR="00F679C6" w:rsidRPr="00B4382E">
        <w:rPr>
          <w:rFonts w:ascii="Liberation Serif" w:hAnsi="Liberation Serif" w:cs="Liberation Serif"/>
          <w:sz w:val="22"/>
          <w:szCs w:val="22"/>
        </w:rPr>
        <w:t>s</w:t>
      </w:r>
      <w:r w:rsidR="00C16BD3" w:rsidRPr="00B4382E">
        <w:rPr>
          <w:rFonts w:ascii="Liberation Serif" w:hAnsi="Liberation Serif" w:cs="Liberation Serif"/>
          <w:sz w:val="22"/>
          <w:szCs w:val="22"/>
        </w:rPr>
        <w:t xml:space="preserve"> of each.</w:t>
      </w:r>
    </w:p>
    <w:p w14:paraId="6C951733" w14:textId="77777777" w:rsidR="00B4382E" w:rsidRPr="00B4382E" w:rsidRDefault="00B4382E" w:rsidP="00C16BD3">
      <w:pPr>
        <w:widowControl w:val="0"/>
        <w:autoSpaceDE w:val="0"/>
        <w:autoSpaceDN w:val="0"/>
        <w:adjustRightInd w:val="0"/>
        <w:ind w:right="-720"/>
        <w:rPr>
          <w:rFonts w:ascii="Liberation Serif" w:hAnsi="Liberation Serif" w:cs="Liberation Serif"/>
          <w:sz w:val="22"/>
          <w:szCs w:val="22"/>
        </w:rPr>
      </w:pPr>
    </w:p>
    <w:p w14:paraId="2EA7F863" w14:textId="77777777" w:rsidR="00B4382E" w:rsidRPr="00B4382E" w:rsidRDefault="00B4382E" w:rsidP="00B4382E">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Expansion diffusion involves an innovation or idea remaining strong in a hearth while spreading outward.  There are three types of expansion diffusion: contagious, hierarchical and stimulus.  Contagious diffusion is when individuals near the place are impacted, such as someone with a cough or flu symptoms.  Hierarchical involves a pattern of diffusion rather than everyone being impacted.  An example of this type of diffusion includes fashion, where Milan and Paris are the hearths and fashion flows to other large cities and then smaller cities.  Stimulus diffusion is when an innovation is adopted but changed for a reason</w:t>
      </w:r>
      <w:r w:rsidR="00482D1B">
        <w:rPr>
          <w:rFonts w:ascii="Liberation Serif" w:hAnsi="Liberation Serif" w:cs="Liberation Serif"/>
          <w:sz w:val="22"/>
          <w:szCs w:val="22"/>
        </w:rPr>
        <w:t xml:space="preserve"> such as cultural differences. </w:t>
      </w:r>
      <w:r w:rsidRPr="00B4382E">
        <w:rPr>
          <w:rFonts w:ascii="Liberation Serif" w:hAnsi="Liberation Serif" w:cs="Liberation Serif"/>
          <w:sz w:val="22"/>
          <w:szCs w:val="22"/>
        </w:rPr>
        <w:t>An example is the veggie burger in India.  The second type of diffusion is relocation diffusion.  This involves people who have adopted the idea, and then taking their ideas with them when moving to a new location.</w:t>
      </w:r>
    </w:p>
    <w:p w14:paraId="7CF0C75A" w14:textId="77777777" w:rsidR="00F679C6" w:rsidRPr="00B4382E" w:rsidRDefault="00B4382E"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Difficulty: Medium</w:t>
      </w:r>
    </w:p>
    <w:p w14:paraId="3C1CBC49" w14:textId="77777777" w:rsidR="00F679C6" w:rsidRPr="00B4382E" w:rsidRDefault="00F679C6" w:rsidP="00C16BD3">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Blooms: Analysis</w:t>
      </w:r>
    </w:p>
    <w:p w14:paraId="35700846" w14:textId="7BF4167F" w:rsidR="00F679C6" w:rsidRPr="00B4382E" w:rsidRDefault="001013B1" w:rsidP="00C16BD3">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Learning Objective 1.</w:t>
      </w:r>
      <w:r w:rsidR="00A31392">
        <w:rPr>
          <w:rFonts w:ascii="Liberation Serif" w:hAnsi="Liberation Serif" w:cs="Liberation Serif"/>
          <w:sz w:val="22"/>
          <w:szCs w:val="22"/>
        </w:rPr>
        <w:t>2</w:t>
      </w:r>
      <w:r>
        <w:rPr>
          <w:rFonts w:ascii="Liberation Serif" w:hAnsi="Liberation Serif" w:cs="Liberation Serif"/>
          <w:sz w:val="22"/>
          <w:szCs w:val="22"/>
        </w:rPr>
        <w:t xml:space="preserve">: </w:t>
      </w:r>
      <w:r w:rsidR="00A31392">
        <w:rPr>
          <w:rFonts w:ascii="Liberation Serif" w:hAnsi="Liberation Serif" w:cs="Liberation Serif"/>
          <w:sz w:val="22"/>
          <w:szCs w:val="22"/>
        </w:rPr>
        <w:t>Identify and explain geography’s core concepts</w:t>
      </w:r>
    </w:p>
    <w:p w14:paraId="25FA3169" w14:textId="77777777" w:rsidR="00F679C6" w:rsidRDefault="00F679C6" w:rsidP="00C16BD3">
      <w:pPr>
        <w:widowControl w:val="0"/>
        <w:autoSpaceDE w:val="0"/>
        <w:autoSpaceDN w:val="0"/>
        <w:adjustRightInd w:val="0"/>
        <w:ind w:right="-720"/>
        <w:rPr>
          <w:rFonts w:ascii="Liberation Serif" w:hAnsi="Liberation Serif" w:cs="Liberation Serif"/>
          <w:sz w:val="22"/>
          <w:szCs w:val="22"/>
        </w:rPr>
      </w:pPr>
    </w:p>
    <w:p w14:paraId="0A4643AB" w14:textId="77777777" w:rsidR="00C14F38" w:rsidRPr="00B4382E" w:rsidRDefault="00C14F38" w:rsidP="00C16BD3">
      <w:pPr>
        <w:widowControl w:val="0"/>
        <w:autoSpaceDE w:val="0"/>
        <w:autoSpaceDN w:val="0"/>
        <w:adjustRightInd w:val="0"/>
        <w:ind w:right="-720"/>
        <w:rPr>
          <w:rFonts w:ascii="Liberation Serif" w:hAnsi="Liberation Serif" w:cs="Liberation Serif"/>
          <w:sz w:val="22"/>
          <w:szCs w:val="22"/>
        </w:rPr>
      </w:pPr>
    </w:p>
    <w:p w14:paraId="449EA547" w14:textId="5E1004C4" w:rsidR="00B4382E" w:rsidRPr="00B4382E" w:rsidRDefault="00A31392" w:rsidP="00B4382E">
      <w:pPr>
        <w:widowControl w:val="0"/>
        <w:autoSpaceDE w:val="0"/>
        <w:autoSpaceDN w:val="0"/>
        <w:adjustRightInd w:val="0"/>
        <w:ind w:right="-720"/>
        <w:rPr>
          <w:rFonts w:ascii="Liberation Serif" w:hAnsi="Liberation Serif" w:cs="Liberation Serif"/>
          <w:sz w:val="22"/>
          <w:szCs w:val="22"/>
        </w:rPr>
      </w:pPr>
      <w:r>
        <w:rPr>
          <w:rFonts w:ascii="Liberation Serif" w:hAnsi="Liberation Serif" w:cs="Liberation Serif"/>
          <w:sz w:val="22"/>
          <w:szCs w:val="22"/>
        </w:rPr>
        <w:t>62</w:t>
      </w:r>
      <w:r w:rsidR="00A265D9">
        <w:rPr>
          <w:rFonts w:ascii="Liberation Serif" w:hAnsi="Liberation Serif" w:cs="Liberation Serif"/>
          <w:sz w:val="22"/>
          <w:szCs w:val="22"/>
        </w:rPr>
        <w:t>.</w:t>
      </w:r>
      <w:r w:rsidR="00C16BD3" w:rsidRPr="00B4382E">
        <w:rPr>
          <w:rFonts w:ascii="Liberation Serif" w:hAnsi="Liberation Serif" w:cs="Liberation Serif"/>
          <w:sz w:val="22"/>
          <w:szCs w:val="22"/>
        </w:rPr>
        <w:t xml:space="preserve"> The South </w:t>
      </w:r>
      <w:r w:rsidR="00101DA2" w:rsidRPr="00B4382E">
        <w:rPr>
          <w:rFonts w:ascii="Liberation Serif" w:hAnsi="Liberation Serif" w:cs="Liberation Serif"/>
          <w:sz w:val="22"/>
          <w:szCs w:val="22"/>
        </w:rPr>
        <w:t>has unique characteristics that differ from the rest of the United States.</w:t>
      </w:r>
      <w:r w:rsidR="00C16BD3" w:rsidRPr="00B4382E">
        <w:rPr>
          <w:rFonts w:ascii="Liberation Serif" w:hAnsi="Liberation Serif" w:cs="Liberation Serif"/>
          <w:sz w:val="22"/>
          <w:szCs w:val="22"/>
        </w:rPr>
        <w:t xml:space="preserve"> Identify some of the material and nonmaterial cultural attribute</w:t>
      </w:r>
      <w:r w:rsidR="004B705B" w:rsidRPr="00B4382E">
        <w:rPr>
          <w:rFonts w:ascii="Liberation Serif" w:hAnsi="Liberation Serif" w:cs="Liberation Serif"/>
          <w:sz w:val="22"/>
          <w:szCs w:val="22"/>
        </w:rPr>
        <w:t>s</w:t>
      </w:r>
      <w:r w:rsidR="00C16BD3" w:rsidRPr="00B4382E">
        <w:rPr>
          <w:rFonts w:ascii="Liberation Serif" w:hAnsi="Liberation Serif" w:cs="Liberation Serif"/>
          <w:sz w:val="22"/>
          <w:szCs w:val="22"/>
        </w:rPr>
        <w:t xml:space="preserve"> associated with this region.  Discuss possible boundaries of the region and </w:t>
      </w:r>
      <w:r w:rsidR="00101DA2" w:rsidRPr="00B4382E">
        <w:rPr>
          <w:rFonts w:ascii="Liberation Serif" w:hAnsi="Liberation Serif" w:cs="Liberation Serif"/>
          <w:sz w:val="22"/>
          <w:szCs w:val="22"/>
        </w:rPr>
        <w:t xml:space="preserve">distinguish </w:t>
      </w:r>
      <w:r w:rsidR="00C16BD3" w:rsidRPr="00B4382E">
        <w:rPr>
          <w:rFonts w:ascii="Liberation Serif" w:hAnsi="Liberation Serif" w:cs="Liberation Serif"/>
          <w:sz w:val="22"/>
          <w:szCs w:val="22"/>
        </w:rPr>
        <w:t>what you would use</w:t>
      </w:r>
      <w:r w:rsidR="00482D1B">
        <w:rPr>
          <w:rFonts w:ascii="Liberation Serif" w:hAnsi="Liberation Serif" w:cs="Liberation Serif"/>
          <w:sz w:val="22"/>
          <w:szCs w:val="22"/>
        </w:rPr>
        <w:t xml:space="preserve"> to establish the boundaries. </w:t>
      </w:r>
      <w:r w:rsidR="00C16BD3" w:rsidRPr="00B4382E">
        <w:rPr>
          <w:rFonts w:ascii="Liberation Serif" w:hAnsi="Liberation Serif" w:cs="Liberation Serif"/>
          <w:sz w:val="22"/>
          <w:szCs w:val="22"/>
        </w:rPr>
        <w:t>In your opinion, is the South becoming more or less</w:t>
      </w:r>
      <w:r w:rsidR="00482D1B">
        <w:rPr>
          <w:rFonts w:ascii="Liberation Serif" w:hAnsi="Liberation Serif" w:cs="Liberation Serif"/>
          <w:sz w:val="22"/>
          <w:szCs w:val="22"/>
        </w:rPr>
        <w:t xml:space="preserve"> like the rest of the country? </w:t>
      </w:r>
      <w:r w:rsidR="00B4382E" w:rsidRPr="00B4382E">
        <w:rPr>
          <w:rFonts w:ascii="Liberation Serif" w:hAnsi="Liberation Serif" w:cs="Liberation Serif"/>
          <w:sz w:val="22"/>
          <w:szCs w:val="22"/>
        </w:rPr>
        <w:t>Give evidence for your opinion.</w:t>
      </w:r>
    </w:p>
    <w:p w14:paraId="15376A70" w14:textId="77777777" w:rsidR="00B4382E" w:rsidRPr="00B4382E" w:rsidRDefault="00B4382E" w:rsidP="00B4382E">
      <w:pPr>
        <w:widowControl w:val="0"/>
        <w:autoSpaceDE w:val="0"/>
        <w:autoSpaceDN w:val="0"/>
        <w:adjustRightInd w:val="0"/>
        <w:ind w:right="-720"/>
        <w:rPr>
          <w:rFonts w:ascii="Liberation Serif" w:hAnsi="Liberation Serif" w:cs="Liberation Serif"/>
          <w:sz w:val="22"/>
          <w:szCs w:val="22"/>
        </w:rPr>
      </w:pPr>
    </w:p>
    <w:p w14:paraId="09FB15C5" w14:textId="77777777" w:rsidR="00B4382E" w:rsidRPr="00B4382E" w:rsidRDefault="00B4382E" w:rsidP="00B4382E">
      <w:pPr>
        <w:widowControl w:val="0"/>
        <w:autoSpaceDE w:val="0"/>
        <w:autoSpaceDN w:val="0"/>
        <w:adjustRightInd w:val="0"/>
        <w:ind w:right="-720"/>
        <w:rPr>
          <w:rFonts w:ascii="Liberation Serif" w:hAnsi="Liberation Serif" w:cs="Liberation Serif"/>
          <w:sz w:val="22"/>
          <w:szCs w:val="22"/>
        </w:rPr>
      </w:pPr>
      <w:r w:rsidRPr="00B4382E">
        <w:rPr>
          <w:rFonts w:ascii="Liberation Serif" w:hAnsi="Liberation Serif" w:cs="Liberation Serif"/>
          <w:sz w:val="22"/>
          <w:szCs w:val="22"/>
        </w:rPr>
        <w:t>Ans: Material aspects of the South include important culture landscape elements such as the increased presence of Baptist Churches, restaurants such as Waffle House, and southern foods such as grits on the menu.  Nonmaterial aspects of the south could include music heard on radio stations, differences in English dialect and Southern hospitality.  Boundaries vary depending on the person, with most people perceiving states such as Mississippi and Louisiana as the South while states like New Mexico a</w:t>
      </w:r>
      <w:r w:rsidR="00482D1B">
        <w:rPr>
          <w:rFonts w:ascii="Liberation Serif" w:hAnsi="Liberation Serif" w:cs="Liberation Serif"/>
          <w:sz w:val="22"/>
          <w:szCs w:val="22"/>
        </w:rPr>
        <w:t xml:space="preserve">nd Arizona had less </w:t>
      </w:r>
      <w:r w:rsidR="00C14F38">
        <w:rPr>
          <w:rFonts w:ascii="Liberation Serif" w:hAnsi="Liberation Serif" w:cs="Liberation Serif"/>
          <w:sz w:val="22"/>
          <w:szCs w:val="22"/>
        </w:rPr>
        <w:t>consensus.</w:t>
      </w:r>
    </w:p>
    <w:p w14:paraId="007EDA32" w14:textId="77777777" w:rsidR="00F679C6" w:rsidRPr="00B4382E" w:rsidRDefault="00F679C6">
      <w:pPr>
        <w:rPr>
          <w:rFonts w:ascii="Liberation Serif" w:hAnsi="Liberation Serif" w:cs="Liberation Serif"/>
          <w:sz w:val="22"/>
          <w:szCs w:val="22"/>
        </w:rPr>
      </w:pPr>
      <w:r w:rsidRPr="00B4382E">
        <w:rPr>
          <w:rFonts w:ascii="Liberation Serif" w:hAnsi="Liberation Serif" w:cs="Liberation Serif"/>
          <w:sz w:val="22"/>
          <w:szCs w:val="22"/>
        </w:rPr>
        <w:t>Difficu</w:t>
      </w:r>
      <w:r w:rsidR="00A265D9">
        <w:rPr>
          <w:rFonts w:ascii="Liberation Serif" w:hAnsi="Liberation Serif" w:cs="Liberation Serif"/>
          <w:sz w:val="22"/>
          <w:szCs w:val="22"/>
        </w:rPr>
        <w:t>lty: H</w:t>
      </w:r>
      <w:r w:rsidRPr="00B4382E">
        <w:rPr>
          <w:rFonts w:ascii="Liberation Serif" w:hAnsi="Liberation Serif" w:cs="Liberation Serif"/>
          <w:sz w:val="22"/>
          <w:szCs w:val="22"/>
        </w:rPr>
        <w:t>ard</w:t>
      </w:r>
    </w:p>
    <w:p w14:paraId="1D856969" w14:textId="77777777" w:rsidR="00515A8E" w:rsidRPr="00B4382E" w:rsidRDefault="00F679C6">
      <w:pPr>
        <w:rPr>
          <w:rFonts w:ascii="Liberation Serif" w:hAnsi="Liberation Serif" w:cs="Liberation Serif"/>
          <w:sz w:val="22"/>
          <w:szCs w:val="22"/>
        </w:rPr>
      </w:pPr>
      <w:r w:rsidRPr="00B4382E">
        <w:rPr>
          <w:rFonts w:ascii="Liberation Serif" w:hAnsi="Liberation Serif" w:cs="Liberation Serif"/>
          <w:sz w:val="22"/>
          <w:szCs w:val="22"/>
        </w:rPr>
        <w:t>Blooms: Evaluation</w:t>
      </w:r>
    </w:p>
    <w:p w14:paraId="2229B24C" w14:textId="4030692B" w:rsidR="004A3D5C" w:rsidRDefault="001013B1">
      <w:pPr>
        <w:rPr>
          <w:rFonts w:ascii="Liberation Serif" w:hAnsi="Liberation Serif" w:cs="Liberation Serif"/>
          <w:sz w:val="22"/>
          <w:szCs w:val="22"/>
        </w:rPr>
      </w:pPr>
      <w:r>
        <w:rPr>
          <w:rFonts w:ascii="Liberation Serif" w:hAnsi="Liberation Serif" w:cs="Liberation Serif"/>
          <w:sz w:val="22"/>
          <w:szCs w:val="22"/>
        </w:rPr>
        <w:t>Learning Objective 1.</w:t>
      </w:r>
      <w:r w:rsidR="00A31392">
        <w:rPr>
          <w:rFonts w:ascii="Liberation Serif" w:hAnsi="Liberation Serif" w:cs="Liberation Serif"/>
          <w:sz w:val="22"/>
          <w:szCs w:val="22"/>
        </w:rPr>
        <w:t>2</w:t>
      </w:r>
      <w:r>
        <w:rPr>
          <w:rFonts w:ascii="Liberation Serif" w:hAnsi="Liberation Serif" w:cs="Liberation Serif"/>
          <w:sz w:val="22"/>
          <w:szCs w:val="22"/>
        </w:rPr>
        <w:t xml:space="preserve">: </w:t>
      </w:r>
      <w:r w:rsidR="00A31392">
        <w:rPr>
          <w:rFonts w:ascii="Liberation Serif" w:hAnsi="Liberation Serif" w:cs="Liberation Serif"/>
          <w:sz w:val="22"/>
          <w:szCs w:val="22"/>
        </w:rPr>
        <w:t>Identify and explain geography’s core concepts</w:t>
      </w:r>
    </w:p>
    <w:p w14:paraId="1C3F5C88" w14:textId="77777777" w:rsidR="004A3D5C" w:rsidRDefault="004A3D5C">
      <w:pPr>
        <w:rPr>
          <w:rFonts w:ascii="Liberation Serif" w:hAnsi="Liberation Serif" w:cs="Liberation Serif"/>
          <w:sz w:val="22"/>
          <w:szCs w:val="22"/>
        </w:rPr>
      </w:pPr>
      <w:r>
        <w:rPr>
          <w:rFonts w:ascii="Liberation Serif" w:hAnsi="Liberation Serif" w:cs="Liberation Serif"/>
          <w:sz w:val="22"/>
          <w:szCs w:val="22"/>
        </w:rPr>
        <w:br w:type="page"/>
      </w:r>
    </w:p>
    <w:p w14:paraId="67B00E76" w14:textId="77777777" w:rsidR="004A3D5C" w:rsidRPr="0041463C" w:rsidRDefault="004A3D5C" w:rsidP="004A3D5C">
      <w:pPr>
        <w:rPr>
          <w:rFonts w:ascii="Liberation Serif" w:hAnsi="Liberation Serif" w:cs="Liberation Serif"/>
          <w:sz w:val="22"/>
          <w:szCs w:val="22"/>
        </w:rPr>
      </w:pPr>
      <w:r w:rsidRPr="005579D6">
        <w:rPr>
          <w:rFonts w:ascii="Liberation Serif" w:hAnsi="Liberation Serif" w:cs="Liberation Serif"/>
          <w:sz w:val="22"/>
          <w:szCs w:val="22"/>
        </w:rPr>
        <w:lastRenderedPageBreak/>
        <w:t>© John Wiley &amp; Sons, Inc. or the author, All rights reserved. Instructors who are authorized users of this course are permitted to download these materials and use them in con</w:t>
      </w:r>
      <w:r>
        <w:rPr>
          <w:rFonts w:ascii="Liberation Serif" w:hAnsi="Liberation Serif" w:cs="Liberation Serif"/>
          <w:sz w:val="22"/>
          <w:szCs w:val="22"/>
        </w:rPr>
        <w:t>n</w:t>
      </w:r>
      <w:r w:rsidRPr="005579D6">
        <w:rPr>
          <w:rFonts w:ascii="Liberation Serif" w:hAnsi="Liberation Serif" w:cs="Liberation Serif"/>
          <w:sz w:val="22"/>
          <w:szCs w:val="22"/>
        </w:rPr>
        <w:t>ection with the course. Except as permitted herein or by law, no part of these materials should be reproduced, stored in a retrieval system, or transmitted, in any form or by any means, electronic, mechanical, photocopying, recording or otherwise.</w:t>
      </w:r>
    </w:p>
    <w:p w14:paraId="61DEECD4" w14:textId="77777777" w:rsidR="00F679C6" w:rsidRPr="00B4382E" w:rsidRDefault="00F679C6">
      <w:pPr>
        <w:rPr>
          <w:rFonts w:ascii="Liberation Serif" w:hAnsi="Liberation Serif" w:cs="Liberation Serif"/>
          <w:sz w:val="22"/>
          <w:szCs w:val="22"/>
        </w:rPr>
      </w:pPr>
      <w:bookmarkStart w:id="0" w:name="_GoBack"/>
      <w:bookmarkEnd w:id="0"/>
    </w:p>
    <w:sectPr w:rsidR="00F679C6" w:rsidRPr="00B4382E" w:rsidSect="001F1C40">
      <w:footerReference w:type="default" r:id="rId6"/>
      <w:pgSz w:w="12240" w:h="15840"/>
      <w:pgMar w:top="990" w:right="1800" w:bottom="5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7BEAD" w14:textId="77777777" w:rsidR="004A3D5C" w:rsidRDefault="004A3D5C" w:rsidP="004A3D5C">
      <w:r>
        <w:separator/>
      </w:r>
    </w:p>
  </w:endnote>
  <w:endnote w:type="continuationSeparator" w:id="0">
    <w:p w14:paraId="75471AB4" w14:textId="77777777" w:rsidR="004A3D5C" w:rsidRDefault="004A3D5C" w:rsidP="004A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Liberation Serif">
    <w:altName w:val="Times New Roman"/>
    <w:charset w:val="00"/>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2DF6D" w14:textId="77777777" w:rsidR="004A3D5C" w:rsidRPr="005579D6" w:rsidRDefault="004A3D5C" w:rsidP="004A3D5C">
    <w:pPr>
      <w:pStyle w:val="Footer"/>
      <w:rPr>
        <w:sz w:val="14"/>
        <w:szCs w:val="14"/>
      </w:rPr>
    </w:pPr>
    <w:r w:rsidRPr="005579D6">
      <w:rPr>
        <w:sz w:val="14"/>
        <w:szCs w:val="14"/>
      </w:rPr>
      <w:t>Test Bank</w:t>
    </w:r>
  </w:p>
  <w:p w14:paraId="16F97691" w14:textId="7F878B32" w:rsidR="004A3D5C" w:rsidRPr="004A3D5C" w:rsidRDefault="004A3D5C">
    <w:pPr>
      <w:pStyle w:val="Footer"/>
      <w:rPr>
        <w:sz w:val="14"/>
        <w:szCs w:val="14"/>
      </w:rPr>
    </w:pPr>
    <w:r w:rsidRPr="005579D6">
      <w:rPr>
        <w:sz w:val="14"/>
        <w:szCs w:val="14"/>
      </w:rPr>
      <w:t>Copyright © 2020 John Wiley &amp; Sons, Inc. Unauthorized copying, distribution, or transmission of this page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EB796" w14:textId="77777777" w:rsidR="004A3D5C" w:rsidRDefault="004A3D5C" w:rsidP="004A3D5C">
      <w:r>
        <w:separator/>
      </w:r>
    </w:p>
  </w:footnote>
  <w:footnote w:type="continuationSeparator" w:id="0">
    <w:p w14:paraId="7F60C2D2" w14:textId="77777777" w:rsidR="004A3D5C" w:rsidRDefault="004A3D5C" w:rsidP="004A3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BD3"/>
    <w:rsid w:val="00051809"/>
    <w:rsid w:val="0006097A"/>
    <w:rsid w:val="00097AED"/>
    <w:rsid w:val="001013B1"/>
    <w:rsid w:val="00101DA2"/>
    <w:rsid w:val="00144F34"/>
    <w:rsid w:val="001542BA"/>
    <w:rsid w:val="00161E4E"/>
    <w:rsid w:val="001F1C40"/>
    <w:rsid w:val="002F02F8"/>
    <w:rsid w:val="003B0374"/>
    <w:rsid w:val="003E18CE"/>
    <w:rsid w:val="003E2FB0"/>
    <w:rsid w:val="00437898"/>
    <w:rsid w:val="00453DE2"/>
    <w:rsid w:val="00482D1B"/>
    <w:rsid w:val="004A3D5C"/>
    <w:rsid w:val="004A3E9F"/>
    <w:rsid w:val="004B705B"/>
    <w:rsid w:val="004D2C68"/>
    <w:rsid w:val="00515A8E"/>
    <w:rsid w:val="0057704D"/>
    <w:rsid w:val="0062027A"/>
    <w:rsid w:val="006457FA"/>
    <w:rsid w:val="00745F58"/>
    <w:rsid w:val="00755501"/>
    <w:rsid w:val="00786E67"/>
    <w:rsid w:val="00786EE8"/>
    <w:rsid w:val="0089618F"/>
    <w:rsid w:val="00946CA3"/>
    <w:rsid w:val="00950141"/>
    <w:rsid w:val="00997348"/>
    <w:rsid w:val="00A265D9"/>
    <w:rsid w:val="00A31392"/>
    <w:rsid w:val="00AA46D0"/>
    <w:rsid w:val="00B4382E"/>
    <w:rsid w:val="00B73B57"/>
    <w:rsid w:val="00B7460A"/>
    <w:rsid w:val="00BF64CE"/>
    <w:rsid w:val="00C14F38"/>
    <w:rsid w:val="00C16BD3"/>
    <w:rsid w:val="00C53EED"/>
    <w:rsid w:val="00C62739"/>
    <w:rsid w:val="00C745D5"/>
    <w:rsid w:val="00C95FB1"/>
    <w:rsid w:val="00CB2124"/>
    <w:rsid w:val="00D022A0"/>
    <w:rsid w:val="00D57DA9"/>
    <w:rsid w:val="00DB3C93"/>
    <w:rsid w:val="00E32F98"/>
    <w:rsid w:val="00E52A81"/>
    <w:rsid w:val="00EF1498"/>
    <w:rsid w:val="00F431DD"/>
    <w:rsid w:val="00F439E0"/>
    <w:rsid w:val="00F52678"/>
    <w:rsid w:val="00F679C6"/>
    <w:rsid w:val="00F76466"/>
    <w:rsid w:val="00F830BB"/>
    <w:rsid w:val="00F941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79A990"/>
  <w14:defaultImageDpi w14:val="300"/>
  <w15:docId w15:val="{05EB6C43-14E6-498C-ACAB-2EC0BF0E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C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1C40"/>
    <w:rPr>
      <w:rFonts w:ascii="Lucida Grande" w:hAnsi="Lucida Grande" w:cs="Lucida Grande"/>
      <w:sz w:val="18"/>
      <w:szCs w:val="18"/>
    </w:rPr>
  </w:style>
  <w:style w:type="paragraph" w:styleId="ListParagraph">
    <w:name w:val="List Paragraph"/>
    <w:basedOn w:val="Normal"/>
    <w:uiPriority w:val="34"/>
    <w:qFormat/>
    <w:rsid w:val="00EF1498"/>
    <w:pPr>
      <w:ind w:left="720"/>
      <w:contextualSpacing/>
    </w:pPr>
  </w:style>
  <w:style w:type="paragraph" w:styleId="Revision">
    <w:name w:val="Revision"/>
    <w:hidden/>
    <w:uiPriority w:val="99"/>
    <w:semiHidden/>
    <w:rsid w:val="00101DA2"/>
  </w:style>
  <w:style w:type="paragraph" w:styleId="Header">
    <w:name w:val="header"/>
    <w:basedOn w:val="Normal"/>
    <w:link w:val="HeaderChar"/>
    <w:uiPriority w:val="99"/>
    <w:unhideWhenUsed/>
    <w:rsid w:val="004A3D5C"/>
    <w:pPr>
      <w:tabs>
        <w:tab w:val="center" w:pos="4680"/>
        <w:tab w:val="right" w:pos="9360"/>
      </w:tabs>
    </w:pPr>
  </w:style>
  <w:style w:type="character" w:customStyle="1" w:styleId="HeaderChar">
    <w:name w:val="Header Char"/>
    <w:basedOn w:val="DefaultParagraphFont"/>
    <w:link w:val="Header"/>
    <w:uiPriority w:val="99"/>
    <w:rsid w:val="004A3D5C"/>
  </w:style>
  <w:style w:type="paragraph" w:styleId="Footer">
    <w:name w:val="footer"/>
    <w:basedOn w:val="Normal"/>
    <w:link w:val="FooterChar"/>
    <w:uiPriority w:val="99"/>
    <w:unhideWhenUsed/>
    <w:rsid w:val="004A3D5C"/>
    <w:pPr>
      <w:tabs>
        <w:tab w:val="center" w:pos="4680"/>
        <w:tab w:val="right" w:pos="9360"/>
      </w:tabs>
    </w:pPr>
  </w:style>
  <w:style w:type="character" w:customStyle="1" w:styleId="FooterChar">
    <w:name w:val="Footer Char"/>
    <w:basedOn w:val="DefaultParagraphFont"/>
    <w:link w:val="Footer"/>
    <w:uiPriority w:val="99"/>
    <w:rsid w:val="004A3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3420</Words>
  <Characters>19500</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Parisa</dc:creator>
  <cp:lastModifiedBy>Garvin, Megan</cp:lastModifiedBy>
  <cp:revision>2</cp:revision>
  <cp:lastPrinted>2014-11-03T02:10:00Z</cp:lastPrinted>
  <dcterms:created xsi:type="dcterms:W3CDTF">2019-12-16T18:32:00Z</dcterms:created>
  <dcterms:modified xsi:type="dcterms:W3CDTF">2019-12-16T18:32:00Z</dcterms:modified>
</cp:coreProperties>
</file>