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A1A" w:rsidRPr="002B08E3" w:rsidRDefault="00B35961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2B0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Exploring Microsoft Office 2019 Introductory</w:t>
      </w:r>
      <w:r w:rsidRPr="002B08E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B08E3">
        <w:rPr>
          <w:rFonts w:ascii="Times New Roman" w:hAnsi="Times New Roman" w:cs="Times New Roman"/>
          <w:b/>
          <w:bCs/>
          <w:sz w:val="24"/>
          <w:szCs w:val="24"/>
        </w:rPr>
        <w:t>Poatsy</w:t>
      </w:r>
      <w:proofErr w:type="spellEnd"/>
      <w:r w:rsidRPr="002B08E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B08E3">
        <w:rPr>
          <w:rFonts w:ascii="Times New Roman" w:hAnsi="Times New Roman" w:cs="Times New Roman"/>
          <w:b/>
          <w:bCs/>
          <w:sz w:val="24"/>
          <w:szCs w:val="24"/>
        </w:rPr>
        <w:t>Grauer</w:t>
      </w:r>
      <w:proofErr w:type="spellEnd"/>
      <w:r w:rsidRPr="002B08E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2A1A" w:rsidRPr="002B08E3" w:rsidRDefault="00927C50" w:rsidP="00F37B37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1</w:t>
      </w:r>
      <w:r w:rsidR="00F37B3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bookmarkStart w:id="0" w:name="_GoBack"/>
      <w:bookmarkEnd w:id="0"/>
      <w:r w:rsidR="00B35961" w:rsidRPr="002B08E3">
        <w:rPr>
          <w:rFonts w:ascii="Times New Roman" w:hAnsi="Times New Roman" w:cs="Times New Roman"/>
          <w:b/>
          <w:bCs/>
          <w:sz w:val="24"/>
          <w:szCs w:val="24"/>
        </w:rPr>
        <w:t>Office 365 Common Features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1) Which of the following applications is </w:t>
      </w:r>
      <w:r w:rsidRPr="002B08E3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2B08E3">
        <w:rPr>
          <w:rFonts w:ascii="Times New Roman" w:hAnsi="Times New Roman" w:cs="Times New Roman"/>
          <w:sz w:val="24"/>
          <w:szCs w:val="24"/>
        </w:rPr>
        <w:t xml:space="preserve"> included with Microsoft Office?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Photoshop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Word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Excel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Access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2) Which of the following Microsoft Office applications is used to produce documents, including memos, newsletters, forms, brochures?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Access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Excel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Word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Photoshop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3) Which of the following Microsoft Office applications is used to create dynamic presentations to inform and persuade audiences?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Access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Word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PowerPoint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Photoshop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4) Which of the following Microsoft Office applications is a relational database software application that is used to record and link data, query databases, and create forms and reports?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Access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Word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PowerPoint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Excel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5) When using Microsoft Office, the default location for saving files is ________.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DropBox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OneDrive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Google Drive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iCloud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6) The ________ identifies the current file name and the application in which you are working.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Title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Status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Quick Access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ribbon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7) The ________ is the command center of Office application containing tabs, groups, and commands.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title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mini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ribbon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status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8) A ________ contains groups of commands related to the selected object.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ribbon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contextual tab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status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title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9) A ________ is a subset of a tab and is used to organize similar tasks together.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group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header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template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gallery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10) Clicking a Dialog Box ________ button on the ribbon opens a corresponding dialog box.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Group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Header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Tab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Launcher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11) Depending on the application, a ________ is an area that provides additional text styles, choices of chart styles, or transitions.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command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gallery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tab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template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12) Which of the following would </w:t>
      </w:r>
      <w:r w:rsidRPr="002B08E3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2B08E3">
        <w:rPr>
          <w:rFonts w:ascii="Times New Roman" w:hAnsi="Times New Roman" w:cs="Times New Roman"/>
          <w:sz w:val="24"/>
          <w:szCs w:val="24"/>
        </w:rPr>
        <w:t xml:space="preserve"> be found on the shortcut menu for a picture.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group objects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provide a caption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open the Thesaurus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wrap text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13) Microsoft Office's ________ box enables you to search for help and information about a command or task.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Help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Ask me anything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What can I do for you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Tell me what you want to do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CF1.04 Get Help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14) You can use ________ to find</w:t>
      </w:r>
      <w:r w:rsidRPr="002B0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E3">
        <w:rPr>
          <w:rFonts w:ascii="Times New Roman" w:hAnsi="Times New Roman" w:cs="Times New Roman"/>
          <w:sz w:val="24"/>
          <w:szCs w:val="24"/>
        </w:rPr>
        <w:t>information about tasks or commands in Office or to search for general information on a topic.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Live Preview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Smart Lookup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Backstage view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the Thesaurus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CF1.04 Get Help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15) A ________ is a small message box that displays when the pointer is placed over a command button.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contextual tab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dialog box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mini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Enhanced ScreenTip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CF1.04 Get Help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16) A(n) ________ is a custom program or additional command that is installed to extend the functionality of a Microsoft Office program. 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template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theme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add-in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gallery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CF1.05 Install Add-Ins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17) You would apply a ________, which is a collection of design choices that includes colors, fonts, and special effects, to give a consistent look to your work.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template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theme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view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gallery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CF1.06 Use Templates and Apply Themes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18) A(n) ________ is a predesigned file that incorporates formatting elements and may include content that can be modified.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template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add-in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view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gallery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CF1.06 Use Templates and Apply Themes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 xml:space="preserve">19) Which of the following is </w:t>
      </w:r>
      <w:r w:rsidRPr="002B08E3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2B08E3">
        <w:rPr>
          <w:rFonts w:ascii="Times New Roman" w:hAnsi="Times New Roman" w:cs="Times New Roman"/>
          <w:sz w:val="24"/>
          <w:szCs w:val="24"/>
        </w:rPr>
        <w:t xml:space="preserve"> true about templates?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It incorporates formatting elements.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They slow down the process of creating presentations.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C) It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incoprorates</w:t>
      </w:r>
      <w:proofErr w:type="spellEnd"/>
      <w:r w:rsidRPr="002B08E3">
        <w:rPr>
          <w:rFonts w:ascii="Times New Roman" w:hAnsi="Times New Roman" w:cs="Times New Roman"/>
          <w:sz w:val="24"/>
          <w:szCs w:val="24"/>
        </w:rPr>
        <w:t xml:space="preserve"> layout options.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It may include content that can be modified.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CF1.06 Use Templates and Apply Themes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20) </w:t>
      </w:r>
    </w:p>
    <w:p w:rsidR="00D72A1A" w:rsidRPr="002B08E3" w:rsidRDefault="00C40B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0" cy="345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The figure shown above shows the ________ gallery.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Themes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Templates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Styles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Views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CF1.06 Use Templates and Apply Themes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21) When using Word, to select a paragraph, you ________.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triple-click in the paragraph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press and hold Ctrl and click in the paragraph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double-click the paragraph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press and hold Shift and press the left arrow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22) ________ gives you access to the most common formatting selections, such as adding bold or italic, or changing font type or color.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An enhanced ScreenTip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A gallery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Live Preview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The Mini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23) </w:t>
      </w:r>
    </w:p>
    <w:p w:rsidR="00D72A1A" w:rsidRPr="002B08E3" w:rsidRDefault="00C40B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52700" cy="638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The figure shown above shows the ________.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Quick Access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Mini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ribbon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Clipboard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24) </w:t>
      </w:r>
    </w:p>
    <w:p w:rsidR="00D72A1A" w:rsidRPr="002B08E3" w:rsidRDefault="00C40B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Clicking the icon shown in the figure above, activates the________ feature.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Live Preview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Clipboard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OneDrive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Format Painter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25) Office's ________ is an area of memory reserved to temporarily hold selections that have been cut or copied.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gallery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Clipboard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contextual tab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ribbon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26) Which of the following keyboard shortcuts is used to paste the contents of the Clipboard?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Ctrl+P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Ctrl+C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Ctrl+V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Ctrl+X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27) Which of the following keyboard shortcut removes a selection from the original location and places it in the Clipboard?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Ctrl+A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Ctrl+C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Ctrl+V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Ctrl+X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28) Which of the following keyboard shortcut duplicates a selection from the original location and places it in the Clipboard?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Ctrl+A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Ctrl+C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Ctrl+V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Ctrl+X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29) The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Ctrl+C</w:t>
      </w:r>
      <w:proofErr w:type="spellEnd"/>
      <w:r w:rsidRPr="002B08E3">
        <w:rPr>
          <w:rFonts w:ascii="Times New Roman" w:hAnsi="Times New Roman" w:cs="Times New Roman"/>
          <w:sz w:val="24"/>
          <w:szCs w:val="24"/>
        </w:rPr>
        <w:t xml:space="preserve"> keyboard shortcut ________.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duplicates a selection from the original location and places it in the Clipboard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removes a selection from the original location and places it in the Clipboard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places a cut or copied selection into another location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empties the Clipboard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30) A potential misspelled word is underlined with a ________ wavy line.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yellow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green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blue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red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31) A grammatical error is underlined with a ________ wavy line.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green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yellow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orange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red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32) When an image is selected, how many sizing </w:t>
      </w:r>
      <w:proofErr w:type="gramStart"/>
      <w:r w:rsidRPr="002B08E3">
        <w:rPr>
          <w:rFonts w:ascii="Times New Roman" w:hAnsi="Times New Roman" w:cs="Times New Roman"/>
          <w:sz w:val="24"/>
          <w:szCs w:val="24"/>
        </w:rPr>
        <w:t>handle</w:t>
      </w:r>
      <w:proofErr w:type="gramEnd"/>
      <w:r w:rsidRPr="002B08E3">
        <w:rPr>
          <w:rFonts w:ascii="Times New Roman" w:hAnsi="Times New Roman" w:cs="Times New Roman"/>
          <w:sz w:val="24"/>
          <w:szCs w:val="24"/>
        </w:rPr>
        <w:t xml:space="preserve"> are displayed?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4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6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8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10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CF1.10 Work with Pictures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33) ________is an Office component that provides a series of commands related to the open file.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OneDrive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Live Preview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Format Painter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Backstage view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CF1.14 Configure Document Properties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34) The ________ is located at the bottom of the program window, contains information relative to the open file and is specific to each application.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title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Dialog Box Launcher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status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Quick Access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CF1.11 Change Document Views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 xml:space="preserve">35) </w:t>
      </w:r>
    </w:p>
    <w:p w:rsidR="00D72A1A" w:rsidRPr="002B08E3" w:rsidRDefault="00C40B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52825" cy="266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The object depicted in the figure above, is the ________.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Quick Access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ribbon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status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title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CF1.11 Change Document Views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36) A(n) ________ is the area of blank space that displays to the left, right, top, and bottom of a document.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margin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indent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tab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border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CF1.12 Change the Page Layout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37) A ________ consists of one or more lines at the bottom of each page.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header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endnote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footnote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footer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CF1.13 Create a Header and Footer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38) You can use Excel</w:t>
      </w:r>
      <w:r w:rsidRPr="002B0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08E3">
        <w:rPr>
          <w:rFonts w:ascii="Times New Roman" w:hAnsi="Times New Roman" w:cs="Times New Roman"/>
          <w:sz w:val="24"/>
          <w:szCs w:val="24"/>
        </w:rPr>
        <w:t>to organize records, financial transactions, and business information in the form of worksheets.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39) The status bar identifies the current file name and the application in which you are working.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40) A tab is a button or area within a group that you click to perform a task.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41) The Quick Access Toolbar gives you one-click access to commonly executed tasks such as saving a file or undoing recent actions.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42) You can customize the Quick Access Toolbar.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43) You can customize the ribbon.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44) </w:t>
      </w:r>
    </w:p>
    <w:p w:rsidR="00D72A1A" w:rsidRPr="002B08E3" w:rsidRDefault="00C40B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0" cy="243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The object shown in the figure above is a gallery.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45) Microsoft Office's </w:t>
      </w:r>
      <w:r w:rsidRPr="002B08E3">
        <w:rPr>
          <w:rFonts w:ascii="Times New Roman" w:hAnsi="Times New Roman" w:cs="Times New Roman"/>
          <w:i/>
          <w:iCs/>
          <w:sz w:val="24"/>
          <w:szCs w:val="24"/>
        </w:rPr>
        <w:t>Ask me anything</w:t>
      </w:r>
      <w:r w:rsidRPr="002B08E3">
        <w:rPr>
          <w:rFonts w:ascii="Times New Roman" w:hAnsi="Times New Roman" w:cs="Times New Roman"/>
          <w:sz w:val="24"/>
          <w:szCs w:val="24"/>
        </w:rPr>
        <w:t xml:space="preserve"> box enables you to search for help and information about a command or task.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CF1.04 Get Help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46) An add-in</w:t>
      </w:r>
      <w:r w:rsidRPr="002B0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08E3">
        <w:rPr>
          <w:rFonts w:ascii="Times New Roman" w:hAnsi="Times New Roman" w:cs="Times New Roman"/>
          <w:sz w:val="24"/>
          <w:szCs w:val="24"/>
        </w:rPr>
        <w:t>is a custom program or additional command that you can use to extend the functionality of a Microsoft Office program.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CF1.05 Install Add-Ins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47) A template</w:t>
      </w:r>
      <w:r w:rsidRPr="002B0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08E3">
        <w:rPr>
          <w:rFonts w:ascii="Times New Roman" w:hAnsi="Times New Roman" w:cs="Times New Roman"/>
          <w:sz w:val="24"/>
          <w:szCs w:val="24"/>
        </w:rPr>
        <w:t>is a collection of design choices that includes colors, fonts, and special effects used to give a consistent look to your work.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CF1.06 Use Templates and Apply Themes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48) A theme</w:t>
      </w:r>
      <w:r w:rsidRPr="002B0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08E3">
        <w:rPr>
          <w:rFonts w:ascii="Times New Roman" w:hAnsi="Times New Roman" w:cs="Times New Roman"/>
          <w:sz w:val="24"/>
          <w:szCs w:val="24"/>
        </w:rPr>
        <w:t>is a predesigned file that incorporates formatting elements, such as layouts and may include content that can be modified.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CF1.06 Use Templates and Apply Themes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49) To select the entire document, you press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Ctrl+E</w:t>
      </w:r>
      <w:proofErr w:type="spellEnd"/>
      <w:r w:rsidRPr="002B08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50) Bold and Italic are examples of toggle command buttons.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51) The Mini toolbar provides access to the most common formatting selections.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52) The Mini toolbar is </w:t>
      </w:r>
      <w:r w:rsidRPr="002B08E3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2B08E3">
        <w:rPr>
          <w:rFonts w:ascii="Times New Roman" w:hAnsi="Times New Roman" w:cs="Times New Roman"/>
          <w:sz w:val="24"/>
          <w:szCs w:val="24"/>
        </w:rPr>
        <w:t xml:space="preserve"> customizable.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53) The Clipboard is an area of memory that is used to temporarily hold selections that you have cut or copied, and it allows you to paste the selections.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54) When you paste a selection, it is removed from its original location and placed it in the Clipboard.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55) Word checks your spelling and grammar as you type.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56) PowerPoint checks your spelling and grammar as you type.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57) Excel does </w:t>
      </w:r>
      <w:r w:rsidRPr="002B08E3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2B08E3">
        <w:rPr>
          <w:rFonts w:ascii="Times New Roman" w:hAnsi="Times New Roman" w:cs="Times New Roman"/>
          <w:sz w:val="24"/>
          <w:szCs w:val="24"/>
        </w:rPr>
        <w:t xml:space="preserve"> include a spelling checker.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58) A grammatical error is underlined with a blue wavy line.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59) If you used bear instead of bare, bear would be underlined with a red wavy line.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60) Right-clicking a word or phrase that is identified as a mistake will display a shortcut menu that suggests the correct spelling.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61) A picture that you download from the Internet does not require permission from the creator.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CF1.10 Work with Pictures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 xml:space="preserve">62) </w:t>
      </w:r>
    </w:p>
    <w:p w:rsidR="00D72A1A" w:rsidRPr="002B08E3" w:rsidRDefault="00C40BA0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6350" cy="2886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The figure shown above depicts Backstage view.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CF1.02 Work with Files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63) The title bar contains information relative to the open file including tools for changing the view of the file and for changing the zoom size of onscreen file contents.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CF1.11 Change Document Views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64) You can use the Zoom slider to increase or decrease the size of the document onscreen.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CF1.11 Change Document Views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65) A footnote consists of one or more lines at the bottom of each page.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CF1.13 Create a Header and Footer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66) A header consists of one or more lines at the top of each page.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CF1.13 Create a Header and Footer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67)  Microsoft Office ________ is an application that is used to store quantitative data and to perform accurate and rapid calculations.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Excel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68) Microsoft's cloud storage is called _______</w:t>
      </w:r>
      <w:proofErr w:type="gramStart"/>
      <w:r w:rsidRPr="002B08E3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OneDrive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69) A grammatical error is underlined with a(n) ________ wavy line.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green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CF1.02 Work with Files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70) The ________ provides fast access to commonly executed tasks such as saving a file and undoing recent actions.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Quick Access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71) A(n) ________ is a button or area within a group that you click to perform a task.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command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72) The ________ Preview displays a preview of the results of a selection.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Live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73) A(n) ________ displays more precise or less frequently used commands.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dialog box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 xml:space="preserve">74) </w:t>
      </w:r>
    </w:p>
    <w:p w:rsidR="00D72A1A" w:rsidRPr="002B08E3" w:rsidRDefault="00C40B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4650" cy="2857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The object shown in the figure above is the Font ________.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dialog box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75)  A(n) ________ is a custom program or additional command that you can install to extend the functionality of a Microsoft Office program. 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add-in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CF1.05 Install Add-Ins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76) A(n) ________ is a collection of design choices that includes colors, fonts, and special effects used to give a consistent look to your work.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Theme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CF1.06 Use Templates and Apply Themes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77) A(n) ________</w:t>
      </w:r>
      <w:r w:rsidRPr="002B0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E3">
        <w:rPr>
          <w:rFonts w:ascii="Times New Roman" w:hAnsi="Times New Roman" w:cs="Times New Roman"/>
          <w:sz w:val="24"/>
          <w:szCs w:val="24"/>
        </w:rPr>
        <w:t>is a predesigned file that integrates formatting elements, such as a theme and layouts.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Template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CF1.06 Use Templates and Apply Themes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78) The mouse shortcut for selecting a word is to ________ the word.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double-click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79) A(n) ________ command is a button that acts somewhat like light switch that can be turned on and off.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toggle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80) Using the ________ gives you access to the most common formatting selections, such as adding bold or italic, or changing font type or color.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mini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81) You can use the ________ to quickly and easily copy all formatting from one area to another.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Format Painter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82) You would use the ________ to temporarily hold selections that you have cut or copied.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clipboard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83) The ________ keyboard shortcut duplicates a selection from the original location and places it in the Clipboard.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Answer: </w:t>
      </w:r>
      <w:r w:rsidRPr="002B08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Ctrl+C</w:t>
      </w:r>
      <w:proofErr w:type="spellEnd"/>
      <w:r w:rsidRPr="002B08E3">
        <w:rPr>
          <w:rFonts w:ascii="Times New Roman" w:hAnsi="Times New Roman" w:cs="Times New Roman"/>
          <w:sz w:val="24"/>
          <w:szCs w:val="24"/>
        </w:rPr>
        <w:t>, Ctrl + C, Control +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84) When you ________ a selection, the selection is duplicated and the duplicate is placed in the Clipboard.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copy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85) When you ________ a selection, the selection is removed from the original location and is placed in the Clipboard.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cut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86) When you ________ a selection, the selection in the Clipboard is placed into another location.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paste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87) A word usage error is underlined with a(n) ________ wavy line.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blue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88) A(n) ________ is digital photo, defined as a graphic element that can be retrieved from storage media.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picture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CF1.10 Work with Pictures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89) </w:t>
      </w:r>
    </w:p>
    <w:p w:rsidR="00D72A1A" w:rsidRPr="002B08E3" w:rsidRDefault="00C40B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52825" cy="742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The object pointed to by the red line in the figure above, is the ________.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zoom slider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CF1.11 Change Document Views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90) The ________ is used to increase or decrease the size of the document onscreen.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zoom slider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CF1.11 Change Document Views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91) A(n) ________ consists of one or more lines at the top of each page.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header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CF1.13 Create a Header and Footer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92) Match each of the following terms to their meanings: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Cloud storage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OneDrive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Quick Access Toolbar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Command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V.</w:t>
      </w:r>
      <w:r w:rsidRPr="002B08E3">
        <w:rPr>
          <w:rFonts w:ascii="Times New Roman" w:hAnsi="Times New Roman" w:cs="Times New Roman"/>
          <w:sz w:val="24"/>
          <w:szCs w:val="24"/>
        </w:rPr>
        <w:tab/>
        <w:t>Group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Enables you to execute common tasks such as saving a file and undoing recent actions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>Used to access files and to work with programs that are kept in a central location on the Internet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>Button that you click to perform a task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Subset of a tab that organizes similar tasks together</w:t>
      </w:r>
    </w:p>
    <w:p w:rsidR="00D72A1A" w:rsidRPr="002B08E3" w:rsidRDefault="00B35961" w:rsidP="002B08E3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E.</w:t>
      </w:r>
      <w:r w:rsidRPr="002B08E3">
        <w:rPr>
          <w:rFonts w:ascii="Times New Roman" w:hAnsi="Times New Roman" w:cs="Times New Roman"/>
          <w:sz w:val="24"/>
          <w:szCs w:val="24"/>
        </w:rPr>
        <w:tab/>
        <w:t>App used to store, access, and share files and folders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B, E, A, C,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93) Match each of the following terms to their meanings: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Shortcut menu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Smart Lookup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Enhanced ScreenTip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Add-in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V.</w:t>
      </w:r>
      <w:r w:rsidRPr="002B08E3">
        <w:rPr>
          <w:rFonts w:ascii="Times New Roman" w:hAnsi="Times New Roman" w:cs="Times New Roman"/>
          <w:sz w:val="24"/>
          <w:szCs w:val="24"/>
        </w:rPr>
        <w:tab/>
        <w:t>Backstage view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Small message box that displays when you place the pointer over a command button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>Provides a concise collection of commands related to an open file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>Provides choices related to the selection or area at which you right-click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Custom program or additional command that extends the functionality of an Office program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E.</w:t>
      </w:r>
      <w:r w:rsidRPr="002B08E3">
        <w:rPr>
          <w:rFonts w:ascii="Times New Roman" w:hAnsi="Times New Roman" w:cs="Times New Roman"/>
          <w:sz w:val="24"/>
          <w:szCs w:val="24"/>
        </w:rPr>
        <w:tab/>
        <w:t>Provides information about Office tasks or commands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C, E, A, D,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94) Match each of the following terms to their meanings: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Template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Theme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Toggle command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Format Painter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V.</w:t>
      </w:r>
      <w:r w:rsidRPr="002B08E3">
        <w:rPr>
          <w:rFonts w:ascii="Times New Roman" w:hAnsi="Times New Roman" w:cs="Times New Roman"/>
          <w:sz w:val="24"/>
          <w:szCs w:val="24"/>
        </w:rPr>
        <w:tab/>
        <w:t>Mini toolbar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Acts somewhat like light switch that you can turn on and off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>Provides access to the most common formatting selections such as adding bold or italic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>Predesigned file that incorporates formatting elements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Enables you to quickly and easily copy formatting from one area to another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E.</w:t>
      </w:r>
      <w:r w:rsidRPr="002B08E3">
        <w:rPr>
          <w:rFonts w:ascii="Times New Roman" w:hAnsi="Times New Roman" w:cs="Times New Roman"/>
          <w:sz w:val="24"/>
          <w:szCs w:val="24"/>
        </w:rPr>
        <w:tab/>
        <w:t>Collection of design choices used to give a consistent look to your work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C, E, A, D,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95) Match each of the following terms to their meanings: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Clipboard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Status bar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Zoom slider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Margin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V.</w:t>
      </w:r>
      <w:r w:rsidRPr="002B08E3">
        <w:rPr>
          <w:rFonts w:ascii="Times New Roman" w:hAnsi="Times New Roman" w:cs="Times New Roman"/>
          <w:sz w:val="24"/>
          <w:szCs w:val="24"/>
        </w:rPr>
        <w:tab/>
        <w:t>Tell me what you want to do box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Used to increase or decrease the size of the document onscreen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>Used to search for help and information about a command or task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 xml:space="preserve">Area of memory reserved to temporarily hold selections that have been cut or copied 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Area of blank space that displays on all sides of a document or worksheet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E.</w:t>
      </w:r>
      <w:r w:rsidRPr="002B08E3">
        <w:rPr>
          <w:rFonts w:ascii="Times New Roman" w:hAnsi="Times New Roman" w:cs="Times New Roman"/>
          <w:sz w:val="24"/>
          <w:szCs w:val="24"/>
        </w:rPr>
        <w:tab/>
        <w:t>Located at the bottom of the program window and contains information relative to the open file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C, E, A, D,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96) Match each of the following terms to their meanings: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Header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Footer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Picture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Tab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V.</w:t>
      </w:r>
      <w:r w:rsidRPr="002B08E3">
        <w:rPr>
          <w:rFonts w:ascii="Times New Roman" w:hAnsi="Times New Roman" w:cs="Times New Roman"/>
          <w:sz w:val="24"/>
          <w:szCs w:val="24"/>
        </w:rPr>
        <w:tab/>
        <w:t>View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One or more lines at the top of each page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>Various ways a file can appear on the screen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 xml:space="preserve">Digital photo, defined as a graphic element retrieved from storage media 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Designed to appear much like a top extension on a file folder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E.</w:t>
      </w:r>
      <w:r w:rsidRPr="002B08E3">
        <w:rPr>
          <w:rFonts w:ascii="Times New Roman" w:hAnsi="Times New Roman" w:cs="Times New Roman"/>
          <w:sz w:val="24"/>
          <w:szCs w:val="24"/>
        </w:rPr>
        <w:tab/>
        <w:t>One or more lines at the bottom of each page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A, E, C, D,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97) Match each of the following terms to their meanings: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Cut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Copy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Paste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Portrait orientation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V.</w:t>
      </w:r>
      <w:r w:rsidRPr="002B08E3">
        <w:rPr>
          <w:rFonts w:ascii="Times New Roman" w:hAnsi="Times New Roman" w:cs="Times New Roman"/>
          <w:sz w:val="24"/>
          <w:szCs w:val="24"/>
        </w:rPr>
        <w:tab/>
        <w:t>Landscape orientation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Duplicates a selection from the original location and places a copy in the Office Clipboard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>Removes a selection from the original location and places it in the Clipboard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>Page that is wider than it is tall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Page that is taller than it is wide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E.</w:t>
      </w:r>
      <w:r w:rsidRPr="002B08E3">
        <w:rPr>
          <w:rFonts w:ascii="Times New Roman" w:hAnsi="Times New Roman" w:cs="Times New Roman"/>
          <w:sz w:val="24"/>
          <w:szCs w:val="24"/>
        </w:rPr>
        <w:tab/>
        <w:t>Places a selection in the Clipboard into another location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B, A, E, D,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98) Match each of the following Office products to their software types: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Access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Excel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PowerPoint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Word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Word processing software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>Spreadsheet software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>Relation database software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Presentation graphics software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C, B, D,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99) Match each of the following terms to their meanings: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Title bar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Ribbon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Contextual Tab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Dialog box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V.</w:t>
      </w:r>
      <w:r w:rsidRPr="002B08E3">
        <w:rPr>
          <w:rFonts w:ascii="Times New Roman" w:hAnsi="Times New Roman" w:cs="Times New Roman"/>
          <w:sz w:val="24"/>
          <w:szCs w:val="24"/>
        </w:rPr>
        <w:tab/>
        <w:t>Gallery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Contains a group of commands related to the selected object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>Contains tabs, groups, and commands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>Identifies the current file name and the application in which you are working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Provides access to more precise, but less frequently used, commands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E.</w:t>
      </w:r>
      <w:r w:rsidRPr="002B08E3">
        <w:rPr>
          <w:rFonts w:ascii="Times New Roman" w:hAnsi="Times New Roman" w:cs="Times New Roman"/>
          <w:sz w:val="24"/>
          <w:szCs w:val="24"/>
        </w:rPr>
        <w:tab/>
        <w:t>Area that provides additional text styles, choices of chart styles, or transitions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C, B, A, D, 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100) Match each of the following items to their shortcut selections: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One word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One line of text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One sentence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One paragraph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V.</w:t>
      </w:r>
      <w:r w:rsidRPr="002B08E3">
        <w:rPr>
          <w:rFonts w:ascii="Times New Roman" w:hAnsi="Times New Roman" w:cs="Times New Roman"/>
          <w:sz w:val="24"/>
          <w:szCs w:val="24"/>
        </w:rPr>
        <w:tab/>
        <w:t>Entire document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Press and hold Ctrl and click in the item to select it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 xml:space="preserve">Press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Ctrl+A</w:t>
      </w:r>
      <w:proofErr w:type="spellEnd"/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>Double-click the item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Triple-click in the item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E.</w:t>
      </w:r>
      <w:r w:rsidRPr="002B08E3">
        <w:rPr>
          <w:rFonts w:ascii="Times New Roman" w:hAnsi="Times New Roman" w:cs="Times New Roman"/>
          <w:sz w:val="24"/>
          <w:szCs w:val="24"/>
        </w:rPr>
        <w:tab/>
        <w:t>Place the pointer at the left of the item in the margin area and click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C, E, A, D,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B35961" w:rsidRPr="002B08E3" w:rsidRDefault="00B35961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sectPr w:rsidR="00B35961" w:rsidRPr="002B08E3">
      <w:footerReference w:type="default" r:id="rId14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293" w:rsidRDefault="00F95293" w:rsidP="002B08E3">
      <w:pPr>
        <w:spacing w:after="0" w:line="240" w:lineRule="auto"/>
      </w:pPr>
      <w:r>
        <w:separator/>
      </w:r>
    </w:p>
  </w:endnote>
  <w:endnote w:type="continuationSeparator" w:id="0">
    <w:p w:rsidR="00F95293" w:rsidRDefault="00F95293" w:rsidP="002B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6412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2B08E3" w:rsidRPr="002B08E3" w:rsidRDefault="002B08E3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2B08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B08E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B08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B08E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B08E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:rsidR="002B08E3" w:rsidRPr="002B08E3" w:rsidRDefault="002B08E3" w:rsidP="002B08E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B08E3">
          <w:rPr>
            <w:rFonts w:ascii="Times New Roman" w:hAnsi="Times New Roman" w:cs="Times New Roman"/>
            <w:sz w:val="20"/>
            <w:szCs w:val="20"/>
          </w:rPr>
          <w:t>Copyright © 2020 Pearson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293" w:rsidRDefault="00F95293" w:rsidP="002B08E3">
      <w:pPr>
        <w:spacing w:after="0" w:line="240" w:lineRule="auto"/>
      </w:pPr>
      <w:r>
        <w:separator/>
      </w:r>
    </w:p>
  </w:footnote>
  <w:footnote w:type="continuationSeparator" w:id="0">
    <w:p w:rsidR="00F95293" w:rsidRDefault="00F95293" w:rsidP="002B0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A0"/>
    <w:rsid w:val="002B08E3"/>
    <w:rsid w:val="00927C50"/>
    <w:rsid w:val="00AD2781"/>
    <w:rsid w:val="00B35961"/>
    <w:rsid w:val="00C40BA0"/>
    <w:rsid w:val="00D72A1A"/>
    <w:rsid w:val="00F37B37"/>
    <w:rsid w:val="00F9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72AC8"/>
  <w14:defaultImageDpi w14:val="0"/>
  <w15:docId w15:val="{80429D04-7AD0-4DD9-A0B8-8A590A26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0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8E3"/>
  </w:style>
  <w:style w:type="paragraph" w:styleId="Footer">
    <w:name w:val="footer"/>
    <w:basedOn w:val="Normal"/>
    <w:link w:val="FooterChar"/>
    <w:uiPriority w:val="99"/>
    <w:unhideWhenUsed/>
    <w:rsid w:val="002B0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6</cp:revision>
  <dcterms:created xsi:type="dcterms:W3CDTF">2019-02-14T18:51:00Z</dcterms:created>
  <dcterms:modified xsi:type="dcterms:W3CDTF">2019-02-22T18:21:00Z</dcterms:modified>
</cp:coreProperties>
</file>