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3769" w14:textId="77777777" w:rsidR="00000000" w:rsidRPr="00BD6E31" w:rsidRDefault="00DD30A9">
      <w:pPr>
        <w:pStyle w:val="NormalText"/>
        <w:rPr>
          <w:b/>
          <w:bCs/>
        </w:rPr>
      </w:pPr>
      <w:r w:rsidRPr="00BD6E31">
        <w:rPr>
          <w:b/>
          <w:bCs/>
          <w:i/>
          <w:iCs/>
        </w:rPr>
        <w:t xml:space="preserve">General, Organic, and Biological Chemistry, 1e </w:t>
      </w:r>
      <w:r w:rsidRPr="00BD6E31">
        <w:rPr>
          <w:b/>
          <w:bCs/>
        </w:rPr>
        <w:t>(Owens)</w:t>
      </w:r>
    </w:p>
    <w:p w14:paraId="5D6F842B" w14:textId="77777777" w:rsidR="00000000" w:rsidRPr="00BD6E31" w:rsidRDefault="00DD30A9">
      <w:pPr>
        <w:pStyle w:val="NormalText"/>
        <w:rPr>
          <w:b/>
          <w:bCs/>
        </w:rPr>
      </w:pPr>
      <w:r w:rsidRPr="00BD6E31">
        <w:rPr>
          <w:b/>
          <w:bCs/>
        </w:rPr>
        <w:t>Chapter 1   Introduction to Chemistry</w:t>
      </w:r>
    </w:p>
    <w:p w14:paraId="1A2E5B56" w14:textId="77777777" w:rsidR="00000000" w:rsidRPr="00BD6E31" w:rsidRDefault="00DD30A9">
      <w:pPr>
        <w:pStyle w:val="NormalText"/>
        <w:rPr>
          <w:b/>
          <w:bCs/>
        </w:rPr>
      </w:pPr>
    </w:p>
    <w:p w14:paraId="7F72B36D" w14:textId="77777777" w:rsidR="00000000" w:rsidRPr="00BD6E31" w:rsidRDefault="00DD30A9">
      <w:pPr>
        <w:pStyle w:val="NormalText"/>
      </w:pPr>
      <w:r w:rsidRPr="00BD6E31">
        <w:t>1.1   Multiple-Choice Questions</w:t>
      </w:r>
    </w:p>
    <w:p w14:paraId="6E5A5DD9" w14:textId="77777777" w:rsidR="00000000" w:rsidRPr="00BD6E31" w:rsidRDefault="00DD30A9">
      <w:pPr>
        <w:pStyle w:val="NormalText"/>
      </w:pPr>
    </w:p>
    <w:p w14:paraId="1BCF3469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1) Helium is a(n)</w:t>
      </w:r>
    </w:p>
    <w:p w14:paraId="771A6D3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compound.</w:t>
      </w:r>
    </w:p>
    <w:p w14:paraId="4BDDE03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heterogeneous mixture.</w:t>
      </w:r>
    </w:p>
    <w:p w14:paraId="19EF0E53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element.</w:t>
      </w:r>
    </w:p>
    <w:p w14:paraId="03053B0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homogeneous mixture.</w:t>
      </w:r>
    </w:p>
    <w:p w14:paraId="7AB744B3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electron.</w:t>
      </w:r>
    </w:p>
    <w:p w14:paraId="63D38535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C</w:t>
      </w:r>
    </w:p>
    <w:p w14:paraId="44AA2EA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4FCD765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1840E89B" w14:textId="77777777" w:rsidR="00000000" w:rsidRPr="00BD6E31" w:rsidRDefault="00DD30A9">
      <w:pPr>
        <w:pStyle w:val="NormalText"/>
        <w:rPr>
          <w:szCs w:val="20"/>
        </w:rPr>
      </w:pPr>
    </w:p>
    <w:p w14:paraId="0D283A5C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2) Air is a(n)</w:t>
      </w:r>
    </w:p>
    <w:p w14:paraId="5B5389C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compound.</w:t>
      </w:r>
    </w:p>
    <w:p w14:paraId="2EDA6806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heterogeneous mixture.</w:t>
      </w:r>
    </w:p>
    <w:p w14:paraId="0BD56CE6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element.</w:t>
      </w:r>
    </w:p>
    <w:p w14:paraId="15BF684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homogeneous mixture.</w:t>
      </w:r>
    </w:p>
    <w:p w14:paraId="6B114D6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None of the above.</w:t>
      </w:r>
    </w:p>
    <w:p w14:paraId="11D2624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D</w:t>
      </w:r>
    </w:p>
    <w:p w14:paraId="4F11D25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79BFB13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49FF7C9A" w14:textId="77777777" w:rsidR="00000000" w:rsidRPr="00BD6E31" w:rsidRDefault="00DD30A9">
      <w:pPr>
        <w:pStyle w:val="NormalText"/>
        <w:rPr>
          <w:szCs w:val="20"/>
        </w:rPr>
      </w:pPr>
    </w:p>
    <w:p w14:paraId="695BFB2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3) Coins in a piggy bank is a(n)</w:t>
      </w:r>
    </w:p>
    <w:p w14:paraId="08BE235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compound.</w:t>
      </w:r>
    </w:p>
    <w:p w14:paraId="015F82B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heteroge</w:t>
      </w:r>
      <w:r w:rsidRPr="00BD6E31">
        <w:rPr>
          <w:szCs w:val="20"/>
        </w:rPr>
        <w:t>neous mixture.</w:t>
      </w:r>
    </w:p>
    <w:p w14:paraId="4826C82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element.</w:t>
      </w:r>
    </w:p>
    <w:p w14:paraId="12DA3F7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homogeneous mixture.</w:t>
      </w:r>
    </w:p>
    <w:p w14:paraId="59C08FD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None of the above.</w:t>
      </w:r>
    </w:p>
    <w:p w14:paraId="4B5C0BD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B</w:t>
      </w:r>
    </w:p>
    <w:p w14:paraId="254023C9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28A98B3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0B4EBBD6" w14:textId="77777777" w:rsidR="00000000" w:rsidRPr="00BD6E31" w:rsidRDefault="00DD30A9">
      <w:pPr>
        <w:pStyle w:val="NormalText"/>
        <w:rPr>
          <w:szCs w:val="20"/>
        </w:rPr>
      </w:pPr>
    </w:p>
    <w:p w14:paraId="6688C812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4) The primary substances of which all other things are composed are</w:t>
      </w:r>
    </w:p>
    <w:p w14:paraId="287057B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molecules.</w:t>
      </w:r>
    </w:p>
    <w:p w14:paraId="78E301D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compounds.</w:t>
      </w:r>
    </w:p>
    <w:p w14:paraId="37CB866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elements.</w:t>
      </w:r>
    </w:p>
    <w:p w14:paraId="15F0E947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electrons.</w:t>
      </w:r>
    </w:p>
    <w:p w14:paraId="56320EE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 xml:space="preserve">E) </w:t>
      </w:r>
      <w:r w:rsidRPr="00BD6E31">
        <w:rPr>
          <w:szCs w:val="20"/>
        </w:rPr>
        <w:t>protons.</w:t>
      </w:r>
    </w:p>
    <w:p w14:paraId="59737489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C</w:t>
      </w:r>
    </w:p>
    <w:p w14:paraId="3D4A8ED3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7056136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313480E9" w14:textId="77777777" w:rsidR="00000000" w:rsidRPr="00BD6E31" w:rsidRDefault="00DD30A9">
      <w:pPr>
        <w:pStyle w:val="NormalText"/>
        <w:rPr>
          <w:szCs w:val="20"/>
        </w:rPr>
      </w:pPr>
    </w:p>
    <w:p w14:paraId="2C066DF9" w14:textId="77777777" w:rsidR="001C78AE" w:rsidRDefault="001C78A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szCs w:val="20"/>
        </w:rPr>
        <w:br w:type="page"/>
      </w:r>
    </w:p>
    <w:p w14:paraId="46424096" w14:textId="0C296B4F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lastRenderedPageBreak/>
        <w:t>5) Which of the following is a property of a solid?</w:t>
      </w:r>
    </w:p>
    <w:p w14:paraId="76B4A17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It takes the shape of the container.</w:t>
      </w:r>
    </w:p>
    <w:p w14:paraId="0AA25BEC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It fills the volume of the container.</w:t>
      </w:r>
    </w:p>
    <w:p w14:paraId="11AD278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The particles move at a rapid rate.</w:t>
      </w:r>
    </w:p>
    <w:p w14:paraId="3AD33C9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The interactions betwee</w:t>
      </w:r>
      <w:r w:rsidRPr="00BD6E31">
        <w:rPr>
          <w:szCs w:val="20"/>
        </w:rPr>
        <w:t>n its particles are very weak.</w:t>
      </w:r>
    </w:p>
    <w:p w14:paraId="54C93E8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The particles have fixed positions and are very close together.</w:t>
      </w:r>
    </w:p>
    <w:p w14:paraId="4771C087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E</w:t>
      </w:r>
    </w:p>
    <w:p w14:paraId="71F3C6F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30240BD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71E69CA7" w14:textId="77777777" w:rsidR="00000000" w:rsidRPr="00BD6E31" w:rsidRDefault="00DD30A9">
      <w:pPr>
        <w:pStyle w:val="NormalText"/>
        <w:rPr>
          <w:szCs w:val="20"/>
        </w:rPr>
      </w:pPr>
    </w:p>
    <w:p w14:paraId="3714AE4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6) Which of the following is a physical property of both liquids and gases?</w:t>
      </w:r>
    </w:p>
    <w:p w14:paraId="2F6F8EB9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has a definite shape</w:t>
      </w:r>
    </w:p>
    <w:p w14:paraId="65C3255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 xml:space="preserve">B) has a </w:t>
      </w:r>
      <w:r w:rsidRPr="00BD6E31">
        <w:rPr>
          <w:szCs w:val="20"/>
        </w:rPr>
        <w:t>definite volume</w:t>
      </w:r>
    </w:p>
    <w:p w14:paraId="0A7DA95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has strong interactions between its particles</w:t>
      </w:r>
    </w:p>
    <w:p w14:paraId="11D75EA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has randomly arranged particles</w:t>
      </w:r>
    </w:p>
    <w:p w14:paraId="0E570EE7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has large spaces between molecules</w:t>
      </w:r>
    </w:p>
    <w:p w14:paraId="3CE36C6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D</w:t>
      </w:r>
    </w:p>
    <w:p w14:paraId="7BC2F6B2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017F02D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009D262A" w14:textId="77777777" w:rsidR="00000000" w:rsidRPr="00BD6E31" w:rsidRDefault="00DD30A9">
      <w:pPr>
        <w:pStyle w:val="NormalText"/>
        <w:rPr>
          <w:szCs w:val="20"/>
        </w:rPr>
      </w:pPr>
    </w:p>
    <w:p w14:paraId="27CDB8E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 xml:space="preserve">7) </w:t>
      </w:r>
      <w:r w:rsidRPr="00BD6E31">
        <w:rPr>
          <w:szCs w:val="20"/>
        </w:rPr>
        <w:t>Which one of the following properties describes a liquid?</w:t>
      </w:r>
    </w:p>
    <w:p w14:paraId="1A3A67B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has a definite shape</w:t>
      </w:r>
    </w:p>
    <w:p w14:paraId="4DAAA09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particles are close together and move randomly</w:t>
      </w:r>
    </w:p>
    <w:p w14:paraId="25E01B76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particles move very rapidly</w:t>
      </w:r>
    </w:p>
    <w:p w14:paraId="218A420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fills the entire volume of the container</w:t>
      </w:r>
    </w:p>
    <w:p w14:paraId="5014D1C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There is essentially no interaction between th</w:t>
      </w:r>
      <w:r w:rsidRPr="00BD6E31">
        <w:rPr>
          <w:szCs w:val="20"/>
        </w:rPr>
        <w:t>e particles.</w:t>
      </w:r>
    </w:p>
    <w:p w14:paraId="49C18096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B</w:t>
      </w:r>
    </w:p>
    <w:p w14:paraId="1F6ECF8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791C9AD3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596C8B9C" w14:textId="77777777" w:rsidR="00000000" w:rsidRPr="00BD6E31" w:rsidRDefault="00DD30A9">
      <w:pPr>
        <w:pStyle w:val="NormalText"/>
        <w:rPr>
          <w:szCs w:val="20"/>
        </w:rPr>
      </w:pPr>
    </w:p>
    <w:p w14:paraId="3434BC5C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8) In a gas, the distance between the particles is</w:t>
      </w:r>
    </w:p>
    <w:p w14:paraId="662AE35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very close relative to the size of the particles.</w:t>
      </w:r>
    </w:p>
    <w:p w14:paraId="1660A39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close relative to the size of the particles.</w:t>
      </w:r>
    </w:p>
    <w:p w14:paraId="14701AD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fixed relative to the size of the parti</w:t>
      </w:r>
      <w:r w:rsidRPr="00BD6E31">
        <w:rPr>
          <w:szCs w:val="20"/>
        </w:rPr>
        <w:t>cles.</w:t>
      </w:r>
    </w:p>
    <w:p w14:paraId="2BC36FAC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small relative to the size of the particles.</w:t>
      </w:r>
    </w:p>
    <w:p w14:paraId="039FD5BB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very large relative to the size of the particles.</w:t>
      </w:r>
    </w:p>
    <w:p w14:paraId="25D71BE9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E</w:t>
      </w:r>
    </w:p>
    <w:p w14:paraId="48567D3B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390F142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12840BB6" w14:textId="77777777" w:rsidR="00000000" w:rsidRPr="00BD6E31" w:rsidRDefault="00DD30A9">
      <w:pPr>
        <w:pStyle w:val="NormalText"/>
        <w:rPr>
          <w:szCs w:val="20"/>
        </w:rPr>
      </w:pPr>
    </w:p>
    <w:p w14:paraId="0DB0D336" w14:textId="77777777" w:rsidR="001C78AE" w:rsidRDefault="001C78A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szCs w:val="20"/>
        </w:rPr>
        <w:br w:type="page"/>
      </w:r>
    </w:p>
    <w:p w14:paraId="6EC1F0CC" w14:textId="0DB5ACBF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lastRenderedPageBreak/>
        <w:t>9) Which of the following is an example of a physical change?</w:t>
      </w:r>
    </w:p>
    <w:p w14:paraId="213FBE5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grinding coffee beans</w:t>
      </w:r>
    </w:p>
    <w:p w14:paraId="2575EFB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 xml:space="preserve">B) </w:t>
      </w:r>
      <w:r w:rsidRPr="00BD6E31">
        <w:rPr>
          <w:szCs w:val="20"/>
        </w:rPr>
        <w:t>baking a cake</w:t>
      </w:r>
    </w:p>
    <w:p w14:paraId="387B0139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converting water to hydrogen and oxygen</w:t>
      </w:r>
    </w:p>
    <w:p w14:paraId="61EAC032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digesting a cheeseburger</w:t>
      </w:r>
    </w:p>
    <w:p w14:paraId="05DC2BD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burning coal</w:t>
      </w:r>
    </w:p>
    <w:p w14:paraId="6A8B6DC3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A</w:t>
      </w:r>
    </w:p>
    <w:p w14:paraId="01FEBFB0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250C815B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6BCB3F4C" w14:textId="77777777" w:rsidR="00000000" w:rsidRPr="00BD6E31" w:rsidRDefault="00DD30A9">
      <w:pPr>
        <w:pStyle w:val="NormalText"/>
        <w:rPr>
          <w:szCs w:val="20"/>
        </w:rPr>
      </w:pPr>
    </w:p>
    <w:p w14:paraId="6F484323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10) Which of the following would NOT be a physical change?</w:t>
      </w:r>
    </w:p>
    <w:p w14:paraId="424491B9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freezing water to make ice cubes</w:t>
      </w:r>
    </w:p>
    <w:p w14:paraId="5B97315C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 xml:space="preserve">B) tearing </w:t>
      </w:r>
      <w:r w:rsidRPr="00BD6E31">
        <w:rPr>
          <w:szCs w:val="20"/>
        </w:rPr>
        <w:t>a piece of aluminum foil</w:t>
      </w:r>
    </w:p>
    <w:p w14:paraId="524D776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boiling water for soup</w:t>
      </w:r>
    </w:p>
    <w:p w14:paraId="00E99FBB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burning gasoline in a lawnmower</w:t>
      </w:r>
    </w:p>
    <w:p w14:paraId="1DA1741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melting gold to make jewelry</w:t>
      </w:r>
    </w:p>
    <w:p w14:paraId="55EF882C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D</w:t>
      </w:r>
    </w:p>
    <w:p w14:paraId="6147E1F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1DB42742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2352CBBF" w14:textId="77777777" w:rsidR="00000000" w:rsidRPr="00BD6E31" w:rsidRDefault="00DD30A9">
      <w:pPr>
        <w:pStyle w:val="NormalText"/>
        <w:rPr>
          <w:szCs w:val="20"/>
        </w:rPr>
      </w:pPr>
    </w:p>
    <w:p w14:paraId="3A5F1DC7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11) Which of the following is a chemical change?</w:t>
      </w:r>
    </w:p>
    <w:p w14:paraId="6E06286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cutting a rope</w:t>
      </w:r>
    </w:p>
    <w:p w14:paraId="7D48810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bending a steel rod</w:t>
      </w:r>
    </w:p>
    <w:p w14:paraId="618A0D2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making a snowman</w:t>
      </w:r>
    </w:p>
    <w:p w14:paraId="082792D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burning sugar</w:t>
      </w:r>
    </w:p>
    <w:p w14:paraId="713A389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melting gold</w:t>
      </w:r>
    </w:p>
    <w:p w14:paraId="619A1946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D</w:t>
      </w:r>
    </w:p>
    <w:p w14:paraId="6FC88E95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7C12E98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7C94F1F8" w14:textId="77777777" w:rsidR="00000000" w:rsidRPr="00BD6E31" w:rsidRDefault="00DD30A9">
      <w:pPr>
        <w:pStyle w:val="NormalText"/>
        <w:rPr>
          <w:szCs w:val="20"/>
        </w:rPr>
      </w:pPr>
    </w:p>
    <w:p w14:paraId="7913BDE3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12) Au is the symbol for</w:t>
      </w:r>
    </w:p>
    <w:p w14:paraId="0568A4FB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gold.</w:t>
      </w:r>
    </w:p>
    <w:p w14:paraId="1A8DD9D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silver.</w:t>
      </w:r>
    </w:p>
    <w:p w14:paraId="4EEC0BB0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argon.</w:t>
      </w:r>
    </w:p>
    <w:p w14:paraId="50894A4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aluminum.</w:t>
      </w:r>
    </w:p>
    <w:p w14:paraId="3DF49DB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sodium.</w:t>
      </w:r>
    </w:p>
    <w:p w14:paraId="6C52D68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A</w:t>
      </w:r>
    </w:p>
    <w:p w14:paraId="40FD1EE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1.3</w:t>
      </w:r>
    </w:p>
    <w:p w14:paraId="499896A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7DD89115" w14:textId="77777777" w:rsidR="00000000" w:rsidRPr="00BD6E31" w:rsidRDefault="00DD30A9">
      <w:pPr>
        <w:pStyle w:val="NormalText"/>
        <w:rPr>
          <w:szCs w:val="20"/>
        </w:rPr>
      </w:pPr>
    </w:p>
    <w:p w14:paraId="42371F0D" w14:textId="77777777" w:rsidR="001C78AE" w:rsidRDefault="001C78AE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0"/>
        </w:rPr>
      </w:pPr>
      <w:r>
        <w:rPr>
          <w:b/>
          <w:bCs/>
          <w:i/>
          <w:iCs/>
          <w:szCs w:val="20"/>
        </w:rPr>
        <w:br w:type="page"/>
      </w:r>
    </w:p>
    <w:p w14:paraId="7842BB9A" w14:textId="53A37E75" w:rsidR="00000000" w:rsidRPr="00BD6E31" w:rsidRDefault="00DD30A9">
      <w:pPr>
        <w:pStyle w:val="NormalText"/>
        <w:rPr>
          <w:b/>
          <w:bCs/>
          <w:i/>
          <w:iCs/>
          <w:szCs w:val="20"/>
        </w:rPr>
      </w:pPr>
      <w:r w:rsidRPr="00BD6E31">
        <w:rPr>
          <w:b/>
          <w:bCs/>
          <w:i/>
          <w:iCs/>
          <w:szCs w:val="20"/>
        </w:rPr>
        <w:lastRenderedPageBreak/>
        <w:t>Select the correct symbol for the element.</w:t>
      </w:r>
    </w:p>
    <w:p w14:paraId="3323EF38" w14:textId="77777777" w:rsidR="00000000" w:rsidRPr="00BD6E31" w:rsidRDefault="00DD30A9">
      <w:pPr>
        <w:pStyle w:val="NormalText"/>
        <w:rPr>
          <w:b/>
          <w:bCs/>
          <w:i/>
          <w:iCs/>
          <w:szCs w:val="20"/>
        </w:rPr>
      </w:pPr>
    </w:p>
    <w:p w14:paraId="049CFCF5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13) Aluminum</w:t>
      </w:r>
    </w:p>
    <w:p w14:paraId="15A0ECAB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Al</w:t>
      </w:r>
    </w:p>
    <w:p w14:paraId="59A40F4C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Am</w:t>
      </w:r>
    </w:p>
    <w:p w14:paraId="05EBB2C6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Au</w:t>
      </w:r>
    </w:p>
    <w:p w14:paraId="3E36197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Sn</w:t>
      </w:r>
    </w:p>
    <w:p w14:paraId="3C7AD0C7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Ag</w:t>
      </w:r>
    </w:p>
    <w:p w14:paraId="4EA83C22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A</w:t>
      </w:r>
    </w:p>
    <w:p w14:paraId="2717B606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1.3</w:t>
      </w:r>
    </w:p>
    <w:p w14:paraId="53AEDD9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7676F843" w14:textId="77777777" w:rsidR="00000000" w:rsidRPr="00BD6E31" w:rsidRDefault="00DD30A9">
      <w:pPr>
        <w:pStyle w:val="NormalText"/>
        <w:rPr>
          <w:szCs w:val="20"/>
        </w:rPr>
      </w:pPr>
    </w:p>
    <w:p w14:paraId="4D1F1475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14) Iron</w:t>
      </w:r>
    </w:p>
    <w:p w14:paraId="3C60988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Ir</w:t>
      </w:r>
    </w:p>
    <w:p w14:paraId="60C9676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Fs</w:t>
      </w:r>
    </w:p>
    <w:p w14:paraId="29920416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Fe</w:t>
      </w:r>
    </w:p>
    <w:p w14:paraId="61B39602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In</w:t>
      </w:r>
    </w:p>
    <w:p w14:paraId="418EB8A6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FE</w:t>
      </w:r>
    </w:p>
    <w:p w14:paraId="1B4E7DB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C</w:t>
      </w:r>
    </w:p>
    <w:p w14:paraId="2D38AA6C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1.3</w:t>
      </w:r>
    </w:p>
    <w:p w14:paraId="71EEB0C5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6D0076F7" w14:textId="77777777" w:rsidR="00000000" w:rsidRPr="00BD6E31" w:rsidRDefault="00DD30A9">
      <w:pPr>
        <w:pStyle w:val="NormalText"/>
        <w:rPr>
          <w:szCs w:val="20"/>
        </w:rPr>
      </w:pPr>
    </w:p>
    <w:p w14:paraId="45E0D63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15) Sodium</w:t>
      </w:r>
    </w:p>
    <w:p w14:paraId="5D87F3B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So</w:t>
      </w:r>
    </w:p>
    <w:p w14:paraId="439EBD7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Na</w:t>
      </w:r>
    </w:p>
    <w:p w14:paraId="3BD6E787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No</w:t>
      </w:r>
    </w:p>
    <w:p w14:paraId="3E7CFE75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Sm</w:t>
      </w:r>
    </w:p>
    <w:p w14:paraId="5C3AB53B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Au</w:t>
      </w:r>
    </w:p>
    <w:p w14:paraId="53477365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B</w:t>
      </w:r>
    </w:p>
    <w:p w14:paraId="7722D729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1.3</w:t>
      </w:r>
    </w:p>
    <w:p w14:paraId="0EA52833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7103DA02" w14:textId="77777777" w:rsidR="00000000" w:rsidRPr="00BD6E31" w:rsidRDefault="00DD30A9">
      <w:pPr>
        <w:pStyle w:val="NormalText"/>
        <w:rPr>
          <w:szCs w:val="20"/>
        </w:rPr>
      </w:pPr>
    </w:p>
    <w:p w14:paraId="3BCF6262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16) Potassium</w:t>
      </w:r>
    </w:p>
    <w:p w14:paraId="1DFE138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P</w:t>
      </w:r>
    </w:p>
    <w:p w14:paraId="3741132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Po</w:t>
      </w:r>
    </w:p>
    <w:p w14:paraId="56881CC6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Pt</w:t>
      </w:r>
    </w:p>
    <w:p w14:paraId="3EC4C9D2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K</w:t>
      </w:r>
    </w:p>
    <w:p w14:paraId="1E7F5AB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Ko</w:t>
      </w:r>
    </w:p>
    <w:p w14:paraId="16C85875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D</w:t>
      </w:r>
    </w:p>
    <w:p w14:paraId="1EF62D8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1.3</w:t>
      </w:r>
    </w:p>
    <w:p w14:paraId="653DC0F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0D21195B" w14:textId="77777777" w:rsidR="00000000" w:rsidRPr="00BD6E31" w:rsidRDefault="00DD30A9">
      <w:pPr>
        <w:pStyle w:val="NormalText"/>
        <w:rPr>
          <w:szCs w:val="20"/>
        </w:rPr>
      </w:pPr>
    </w:p>
    <w:p w14:paraId="7378E786" w14:textId="77777777" w:rsidR="001C78AE" w:rsidRDefault="001C78A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szCs w:val="20"/>
        </w:rPr>
        <w:br w:type="page"/>
      </w:r>
    </w:p>
    <w:p w14:paraId="49D66610" w14:textId="57AF19AD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lastRenderedPageBreak/>
        <w:t>17) Silver</w:t>
      </w:r>
    </w:p>
    <w:p w14:paraId="411661E2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S</w:t>
      </w:r>
    </w:p>
    <w:p w14:paraId="12B5EE6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Si</w:t>
      </w:r>
    </w:p>
    <w:p w14:paraId="68887E79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Ag</w:t>
      </w:r>
    </w:p>
    <w:p w14:paraId="5768CE9C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Au</w:t>
      </w:r>
    </w:p>
    <w:p w14:paraId="6ACB0AA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AG</w:t>
      </w:r>
    </w:p>
    <w:p w14:paraId="0A650D5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C</w:t>
      </w:r>
    </w:p>
    <w:p w14:paraId="61BDF74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1.3</w:t>
      </w:r>
    </w:p>
    <w:p w14:paraId="4FC3765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189FDFDE" w14:textId="77777777" w:rsidR="00000000" w:rsidRPr="00BD6E31" w:rsidRDefault="00DD30A9">
      <w:pPr>
        <w:pStyle w:val="NormalText"/>
        <w:rPr>
          <w:szCs w:val="20"/>
        </w:rPr>
      </w:pPr>
    </w:p>
    <w:p w14:paraId="485C0F9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 xml:space="preserve">18) </w:t>
      </w:r>
      <w:r w:rsidRPr="00BD6E31">
        <w:rPr>
          <w:szCs w:val="20"/>
        </w:rPr>
        <w:t>Ca is the symbol for</w:t>
      </w:r>
    </w:p>
    <w:p w14:paraId="0ECE88F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calcium.</w:t>
      </w:r>
    </w:p>
    <w:p w14:paraId="246A4527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carbon.</w:t>
      </w:r>
    </w:p>
    <w:p w14:paraId="1BEBAA95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cobalt.</w:t>
      </w:r>
    </w:p>
    <w:p w14:paraId="3AFBDF8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copper.</w:t>
      </w:r>
    </w:p>
    <w:p w14:paraId="6BBC4B16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cadmium.</w:t>
      </w:r>
    </w:p>
    <w:p w14:paraId="3199788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A</w:t>
      </w:r>
    </w:p>
    <w:p w14:paraId="67B20F30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1.3</w:t>
      </w:r>
    </w:p>
    <w:p w14:paraId="34FD8219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7C74D4DE" w14:textId="77777777" w:rsidR="00000000" w:rsidRPr="00BD6E31" w:rsidRDefault="00DD30A9">
      <w:pPr>
        <w:pStyle w:val="NormalText"/>
        <w:rPr>
          <w:szCs w:val="20"/>
        </w:rPr>
      </w:pPr>
    </w:p>
    <w:p w14:paraId="2917360C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19) What elements are in hydroxyapatite, Ca</w:t>
      </w:r>
      <w:r w:rsidRPr="00BD6E31">
        <w:rPr>
          <w:position w:val="-4"/>
          <w:szCs w:val="20"/>
        </w:rPr>
        <w:t>5</w:t>
      </w:r>
      <w:r w:rsidRPr="00BD6E31">
        <w:rPr>
          <w:szCs w:val="20"/>
        </w:rPr>
        <w:t>(PO</w:t>
      </w:r>
      <w:r w:rsidRPr="00BD6E31">
        <w:rPr>
          <w:position w:val="-4"/>
          <w:szCs w:val="20"/>
        </w:rPr>
        <w:t>4</w:t>
      </w:r>
      <w:r w:rsidRPr="00BD6E31">
        <w:rPr>
          <w:szCs w:val="20"/>
        </w:rPr>
        <w:t>)</w:t>
      </w:r>
      <w:r w:rsidRPr="00BD6E31">
        <w:rPr>
          <w:position w:val="-4"/>
          <w:szCs w:val="20"/>
        </w:rPr>
        <w:t>3</w:t>
      </w:r>
      <w:r w:rsidRPr="00BD6E31">
        <w:rPr>
          <w:szCs w:val="20"/>
        </w:rPr>
        <w:t>OH, a major compound in human bones and teeth?</w:t>
      </w:r>
    </w:p>
    <w:p w14:paraId="7A812553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carbon, potassium, oxygen, hy</w:t>
      </w:r>
      <w:r w:rsidRPr="00BD6E31">
        <w:rPr>
          <w:szCs w:val="20"/>
        </w:rPr>
        <w:t>drogen</w:t>
      </w:r>
    </w:p>
    <w:p w14:paraId="4781DF7B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calcium, phosphorus, oxygen, hydrogen</w:t>
      </w:r>
    </w:p>
    <w:p w14:paraId="5C67551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carbon, phosphorus, oxygen, helium</w:t>
      </w:r>
    </w:p>
    <w:p w14:paraId="033914C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calcium, phosphorus, oxygen, helium</w:t>
      </w:r>
    </w:p>
    <w:p w14:paraId="3FDFB917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carbon, potassium, oxygen, helium</w:t>
      </w:r>
    </w:p>
    <w:p w14:paraId="04CC7F2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B</w:t>
      </w:r>
    </w:p>
    <w:p w14:paraId="3437A755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1.3</w:t>
      </w:r>
    </w:p>
    <w:p w14:paraId="561B346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6CB55888" w14:textId="77777777" w:rsidR="00000000" w:rsidRPr="00BD6E31" w:rsidRDefault="00DD30A9">
      <w:pPr>
        <w:pStyle w:val="NormalText"/>
        <w:rPr>
          <w:szCs w:val="20"/>
        </w:rPr>
      </w:pPr>
    </w:p>
    <w:p w14:paraId="04125DC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20) Which of the following is a characteristi</w:t>
      </w:r>
      <w:r w:rsidRPr="00BD6E31">
        <w:rPr>
          <w:szCs w:val="20"/>
        </w:rPr>
        <w:t>c of the modern periodic table?</w:t>
      </w:r>
    </w:p>
    <w:p w14:paraId="4FA5802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A group is a horizontal row on the periodic table.</w:t>
      </w:r>
    </w:p>
    <w:p w14:paraId="1B331E1C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A period is a column on the periodic table.</w:t>
      </w:r>
    </w:p>
    <w:p w14:paraId="1316D0E5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The elements in each group have similar chemical properties.</w:t>
      </w:r>
    </w:p>
    <w:p w14:paraId="6D58A7EC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The B groups contain the representative elements.</w:t>
      </w:r>
    </w:p>
    <w:p w14:paraId="7D2EF48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The</w:t>
      </w:r>
      <w:r w:rsidRPr="00BD6E31">
        <w:rPr>
          <w:szCs w:val="20"/>
        </w:rPr>
        <w:t xml:space="preserve"> A groups contain the transition elements.</w:t>
      </w:r>
    </w:p>
    <w:p w14:paraId="0D68D41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C</w:t>
      </w:r>
    </w:p>
    <w:p w14:paraId="099E1F00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1217FAE6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3D01105D" w14:textId="77777777" w:rsidR="00000000" w:rsidRPr="00BD6E31" w:rsidRDefault="00DD30A9">
      <w:pPr>
        <w:pStyle w:val="NormalText"/>
        <w:rPr>
          <w:szCs w:val="20"/>
        </w:rPr>
      </w:pPr>
    </w:p>
    <w:p w14:paraId="21AF54CA" w14:textId="77777777" w:rsidR="001C78AE" w:rsidRDefault="001C78A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szCs w:val="20"/>
        </w:rPr>
        <w:br w:type="page"/>
      </w:r>
    </w:p>
    <w:p w14:paraId="6CDD8C36" w14:textId="0056EC2E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lastRenderedPageBreak/>
        <w:t>21) Which of the following properties is NOT a characteristic of the Group 1A (1) elements (alkali metals)?</w:t>
      </w:r>
    </w:p>
    <w:p w14:paraId="0A58D7F3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They are shiny.</w:t>
      </w:r>
    </w:p>
    <w:p w14:paraId="0D614126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 xml:space="preserve">B) </w:t>
      </w:r>
      <w:r w:rsidRPr="00BD6E31">
        <w:rPr>
          <w:szCs w:val="20"/>
        </w:rPr>
        <w:t>They are good conductors of heat.</w:t>
      </w:r>
    </w:p>
    <w:p w14:paraId="670D074C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They react vigorously with water.</w:t>
      </w:r>
    </w:p>
    <w:p w14:paraId="79DDED29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Most of them are liquids at room temperature.</w:t>
      </w:r>
    </w:p>
    <w:p w14:paraId="51E0361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They are good conductors of electricity.</w:t>
      </w:r>
    </w:p>
    <w:p w14:paraId="2187849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D</w:t>
      </w:r>
    </w:p>
    <w:p w14:paraId="66F68133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19C77465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13C90BA1" w14:textId="77777777" w:rsidR="00000000" w:rsidRPr="00BD6E31" w:rsidRDefault="00DD30A9">
      <w:pPr>
        <w:pStyle w:val="NormalText"/>
        <w:rPr>
          <w:szCs w:val="20"/>
        </w:rPr>
      </w:pPr>
    </w:p>
    <w:p w14:paraId="22CFD72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22) The Group 8A (18) elements</w:t>
      </w:r>
    </w:p>
    <w:p w14:paraId="1A7E182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are unrea</w:t>
      </w:r>
      <w:r w:rsidRPr="00BD6E31">
        <w:rPr>
          <w:szCs w:val="20"/>
        </w:rPr>
        <w:t>ctive and are rarely found in combination with other elements.</w:t>
      </w:r>
    </w:p>
    <w:p w14:paraId="7271B5A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are good conductors of electricity.</w:t>
      </w:r>
    </w:p>
    <w:p w14:paraId="0F53DDC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melt at high temperatures.</w:t>
      </w:r>
    </w:p>
    <w:p w14:paraId="1F70080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are liquids at room temperature.</w:t>
      </w:r>
    </w:p>
    <w:p w14:paraId="27F04A6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react vigorously with water.</w:t>
      </w:r>
    </w:p>
    <w:p w14:paraId="48645B0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A</w:t>
      </w:r>
    </w:p>
    <w:p w14:paraId="4D04885C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41F01E7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33CCB9E8" w14:textId="77777777" w:rsidR="00000000" w:rsidRPr="00BD6E31" w:rsidRDefault="00DD30A9">
      <w:pPr>
        <w:pStyle w:val="NormalText"/>
        <w:rPr>
          <w:szCs w:val="20"/>
        </w:rPr>
      </w:pPr>
    </w:p>
    <w:p w14:paraId="5004BF7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23) Whi</w:t>
      </w:r>
      <w:r w:rsidRPr="00BD6E31">
        <w:rPr>
          <w:szCs w:val="20"/>
        </w:rPr>
        <w:t>ch of the following elements is a metal?</w:t>
      </w:r>
    </w:p>
    <w:p w14:paraId="6132FFD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nitrogen</w:t>
      </w:r>
    </w:p>
    <w:p w14:paraId="7C8CD3DB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fluorine</w:t>
      </w:r>
    </w:p>
    <w:p w14:paraId="41A87E15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argon</w:t>
      </w:r>
    </w:p>
    <w:p w14:paraId="77F9B97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strontium</w:t>
      </w:r>
    </w:p>
    <w:p w14:paraId="424D72F5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phosphorus</w:t>
      </w:r>
    </w:p>
    <w:p w14:paraId="304001B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D</w:t>
      </w:r>
    </w:p>
    <w:p w14:paraId="228F763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74B8066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52DAB479" w14:textId="77777777" w:rsidR="00000000" w:rsidRPr="00BD6E31" w:rsidRDefault="00DD30A9">
      <w:pPr>
        <w:pStyle w:val="NormalText"/>
        <w:rPr>
          <w:szCs w:val="20"/>
        </w:rPr>
      </w:pPr>
    </w:p>
    <w:p w14:paraId="2B4A66F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 xml:space="preserve">24) </w:t>
      </w:r>
      <w:r w:rsidRPr="00BD6E31">
        <w:rPr>
          <w:szCs w:val="20"/>
        </w:rPr>
        <w:t>Which of the following is a characteristic of nonmetals?</w:t>
      </w:r>
    </w:p>
    <w:p w14:paraId="605DDA5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shiny</w:t>
      </w:r>
    </w:p>
    <w:p w14:paraId="0B8F158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malleable</w:t>
      </w:r>
    </w:p>
    <w:p w14:paraId="0B3A8E0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good conductors of heat</w:t>
      </w:r>
    </w:p>
    <w:p w14:paraId="60685BAB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low melting points</w:t>
      </w:r>
    </w:p>
    <w:p w14:paraId="1E918BE2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good conductors of electricity</w:t>
      </w:r>
    </w:p>
    <w:p w14:paraId="50B031F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D</w:t>
      </w:r>
    </w:p>
    <w:p w14:paraId="127AD5C3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0D67505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4F80E8ED" w14:textId="77777777" w:rsidR="00000000" w:rsidRPr="00BD6E31" w:rsidRDefault="00DD30A9">
      <w:pPr>
        <w:pStyle w:val="NormalText"/>
        <w:rPr>
          <w:szCs w:val="20"/>
        </w:rPr>
      </w:pPr>
    </w:p>
    <w:p w14:paraId="6BA87412" w14:textId="77777777" w:rsidR="001C78AE" w:rsidRDefault="001C78A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szCs w:val="20"/>
        </w:rPr>
        <w:br w:type="page"/>
      </w:r>
    </w:p>
    <w:p w14:paraId="1F749A1A" w14:textId="5E548613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lastRenderedPageBreak/>
        <w:t>25) Which of the following elements is a nonm</w:t>
      </w:r>
      <w:r w:rsidRPr="00BD6E31">
        <w:rPr>
          <w:szCs w:val="20"/>
        </w:rPr>
        <w:t>etal?</w:t>
      </w:r>
    </w:p>
    <w:p w14:paraId="57488E4B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nitrogen</w:t>
      </w:r>
    </w:p>
    <w:p w14:paraId="1587AB97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sodium</w:t>
      </w:r>
    </w:p>
    <w:p w14:paraId="10CE794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iron</w:t>
      </w:r>
    </w:p>
    <w:p w14:paraId="5C0E6B55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silver</w:t>
      </w:r>
    </w:p>
    <w:p w14:paraId="303888F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calcium</w:t>
      </w:r>
    </w:p>
    <w:p w14:paraId="03EBA44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A</w:t>
      </w:r>
    </w:p>
    <w:p w14:paraId="020A203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5983CC4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3041A7C1" w14:textId="77777777" w:rsidR="00000000" w:rsidRPr="00BD6E31" w:rsidRDefault="00DD30A9">
      <w:pPr>
        <w:pStyle w:val="NormalText"/>
        <w:rPr>
          <w:szCs w:val="20"/>
        </w:rPr>
      </w:pPr>
    </w:p>
    <w:p w14:paraId="61CD524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26) Which of the following elements is a noble gas?</w:t>
      </w:r>
    </w:p>
    <w:p w14:paraId="1CDB6736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oxygen</w:t>
      </w:r>
    </w:p>
    <w:p w14:paraId="2813332C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chlorine</w:t>
      </w:r>
    </w:p>
    <w:p w14:paraId="039EED70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bromine</w:t>
      </w:r>
    </w:p>
    <w:p w14:paraId="03079BFC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argon</w:t>
      </w:r>
    </w:p>
    <w:p w14:paraId="55F7D229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nitrogen</w:t>
      </w:r>
    </w:p>
    <w:p w14:paraId="1F4650E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D</w:t>
      </w:r>
    </w:p>
    <w:p w14:paraId="679A8EE0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2F6802D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4442A9CF" w14:textId="77777777" w:rsidR="00000000" w:rsidRPr="00BD6E31" w:rsidRDefault="00DD30A9">
      <w:pPr>
        <w:pStyle w:val="NormalText"/>
        <w:rPr>
          <w:szCs w:val="20"/>
        </w:rPr>
      </w:pPr>
    </w:p>
    <w:p w14:paraId="4C7935A7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27) Which element would have physical and chemical properties similar to chlorine?</w:t>
      </w:r>
    </w:p>
    <w:p w14:paraId="610C1E22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Ar</w:t>
      </w:r>
    </w:p>
    <w:p w14:paraId="28ECEFB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Br</w:t>
      </w:r>
    </w:p>
    <w:p w14:paraId="24B538D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S</w:t>
      </w:r>
    </w:p>
    <w:p w14:paraId="57535A03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O</w:t>
      </w:r>
    </w:p>
    <w:p w14:paraId="33B11C3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P</w:t>
      </w:r>
    </w:p>
    <w:p w14:paraId="2C94AF9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B</w:t>
      </w:r>
    </w:p>
    <w:p w14:paraId="5F2026F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6F84A587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4ECF2247" w14:textId="77777777" w:rsidR="00000000" w:rsidRPr="00BD6E31" w:rsidRDefault="00DD30A9">
      <w:pPr>
        <w:pStyle w:val="NormalText"/>
        <w:rPr>
          <w:szCs w:val="20"/>
        </w:rPr>
      </w:pPr>
    </w:p>
    <w:p w14:paraId="7B62EFE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28) What is the symbol of the element in Group 4A (14) and Period 2?</w:t>
      </w:r>
    </w:p>
    <w:p w14:paraId="1D9A89A0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Be</w:t>
      </w:r>
    </w:p>
    <w:p w14:paraId="4C9E79CB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Mg</w:t>
      </w:r>
    </w:p>
    <w:p w14:paraId="76B34333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Ca</w:t>
      </w:r>
    </w:p>
    <w:p w14:paraId="5625EF4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C</w:t>
      </w:r>
    </w:p>
    <w:p w14:paraId="0859DC27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Si</w:t>
      </w:r>
    </w:p>
    <w:p w14:paraId="7A5F77B7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D</w:t>
      </w:r>
    </w:p>
    <w:p w14:paraId="3B80A67C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517FB86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2BD1A9E6" w14:textId="77777777" w:rsidR="00000000" w:rsidRPr="00BD6E31" w:rsidRDefault="00DD30A9">
      <w:pPr>
        <w:pStyle w:val="NormalText"/>
        <w:rPr>
          <w:szCs w:val="20"/>
        </w:rPr>
      </w:pPr>
    </w:p>
    <w:p w14:paraId="332D7FD9" w14:textId="77777777" w:rsidR="001C78AE" w:rsidRDefault="001C78A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szCs w:val="20"/>
        </w:rPr>
        <w:br w:type="page"/>
      </w:r>
    </w:p>
    <w:p w14:paraId="256FA0AB" w14:textId="3879C954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lastRenderedPageBreak/>
        <w:t>29) Identify the noble gas in the following list.</w:t>
      </w:r>
    </w:p>
    <w:p w14:paraId="467377D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helium</w:t>
      </w:r>
    </w:p>
    <w:p w14:paraId="56CA5EE2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nitrogen</w:t>
      </w:r>
    </w:p>
    <w:p w14:paraId="2CA6D8C6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oxygen</w:t>
      </w:r>
    </w:p>
    <w:p w14:paraId="17D6E126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gold</w:t>
      </w:r>
    </w:p>
    <w:p w14:paraId="298831A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chlorine</w:t>
      </w:r>
    </w:p>
    <w:p w14:paraId="68E53B50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A</w:t>
      </w:r>
    </w:p>
    <w:p w14:paraId="3D216AF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46126093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4A0FBA1F" w14:textId="77777777" w:rsidR="00000000" w:rsidRPr="00BD6E31" w:rsidRDefault="00DD30A9">
      <w:pPr>
        <w:pStyle w:val="NormalText"/>
        <w:rPr>
          <w:szCs w:val="20"/>
        </w:rPr>
      </w:pPr>
    </w:p>
    <w:p w14:paraId="5864257B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 xml:space="preserve">30) </w:t>
      </w:r>
      <w:r w:rsidRPr="00BD6E31">
        <w:rPr>
          <w:szCs w:val="20"/>
        </w:rPr>
        <w:t>The element in this list with chemical properties similar to magnesium is</w:t>
      </w:r>
    </w:p>
    <w:p w14:paraId="14FEC0F2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sodium.</w:t>
      </w:r>
    </w:p>
    <w:p w14:paraId="0C3CAE8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boron.</w:t>
      </w:r>
    </w:p>
    <w:p w14:paraId="0F01184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carbon.</w:t>
      </w:r>
    </w:p>
    <w:p w14:paraId="380C8F4B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strontium.</w:t>
      </w:r>
    </w:p>
    <w:p w14:paraId="54E1F8A0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chlorine.</w:t>
      </w:r>
    </w:p>
    <w:p w14:paraId="7C0BFDCB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D</w:t>
      </w:r>
    </w:p>
    <w:p w14:paraId="7314559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6E259EC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34495FC2" w14:textId="77777777" w:rsidR="00000000" w:rsidRPr="00BD6E31" w:rsidRDefault="00DD30A9">
      <w:pPr>
        <w:pStyle w:val="NormalText"/>
        <w:rPr>
          <w:szCs w:val="20"/>
        </w:rPr>
      </w:pPr>
    </w:p>
    <w:p w14:paraId="7DEB6E1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31) The elements lithium, sodium, and potassium</w:t>
      </w:r>
    </w:p>
    <w:p w14:paraId="4BEC4A2B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are isotopes of each ot</w:t>
      </w:r>
      <w:r w:rsidRPr="00BD6E31">
        <w:rPr>
          <w:szCs w:val="20"/>
        </w:rPr>
        <w:t>her.</w:t>
      </w:r>
    </w:p>
    <w:p w14:paraId="42E6225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are in the same period of elements.</w:t>
      </w:r>
    </w:p>
    <w:p w14:paraId="11C16CA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have the same number of neutrons.</w:t>
      </w:r>
    </w:p>
    <w:p w14:paraId="447324B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are in the same group.</w:t>
      </w:r>
    </w:p>
    <w:p w14:paraId="1053F0E6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have the same mass number.</w:t>
      </w:r>
    </w:p>
    <w:p w14:paraId="7F4D636B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D</w:t>
      </w:r>
    </w:p>
    <w:p w14:paraId="56EC051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378C420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1ACF1936" w14:textId="77777777" w:rsidR="00000000" w:rsidRPr="00BD6E31" w:rsidRDefault="00DD30A9">
      <w:pPr>
        <w:pStyle w:val="NormalText"/>
        <w:rPr>
          <w:szCs w:val="20"/>
        </w:rPr>
      </w:pPr>
    </w:p>
    <w:p w14:paraId="1606E557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32) The elements sodium, magnesium, and silicon</w:t>
      </w:r>
    </w:p>
    <w:p w14:paraId="21990157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A) are isotopes of eac</w:t>
      </w:r>
      <w:r w:rsidRPr="00BD6E31">
        <w:rPr>
          <w:szCs w:val="20"/>
        </w:rPr>
        <w:t>h other.</w:t>
      </w:r>
    </w:p>
    <w:p w14:paraId="05D52C1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B) are in the same period of elements.</w:t>
      </w:r>
    </w:p>
    <w:p w14:paraId="5E084A43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C) have the same number of neutrons.</w:t>
      </w:r>
    </w:p>
    <w:p w14:paraId="7F15CE1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D) are in the same group.</w:t>
      </w:r>
    </w:p>
    <w:p w14:paraId="029156A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E) have the same mass number.</w:t>
      </w:r>
    </w:p>
    <w:p w14:paraId="1CB6F567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B</w:t>
      </w:r>
    </w:p>
    <w:p w14:paraId="31F13FF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0F30E05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611C61F8" w14:textId="77777777" w:rsidR="00000000" w:rsidRPr="00BD6E31" w:rsidRDefault="00DD30A9">
      <w:pPr>
        <w:pStyle w:val="NormalText"/>
        <w:rPr>
          <w:szCs w:val="20"/>
        </w:rPr>
      </w:pPr>
    </w:p>
    <w:p w14:paraId="3890C904" w14:textId="77777777" w:rsidR="001C78AE" w:rsidRDefault="001C78A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18E74F8C" w14:textId="738E639F" w:rsidR="00000000" w:rsidRPr="00BD6E31" w:rsidRDefault="00DD30A9">
      <w:pPr>
        <w:pStyle w:val="NormalText"/>
      </w:pPr>
      <w:r w:rsidRPr="00BD6E31">
        <w:lastRenderedPageBreak/>
        <w:t>1.2   Matching Questions</w:t>
      </w:r>
    </w:p>
    <w:p w14:paraId="7CE36946" w14:textId="77777777" w:rsidR="00000000" w:rsidRPr="00BD6E31" w:rsidRDefault="00DD30A9">
      <w:pPr>
        <w:pStyle w:val="NormalText"/>
      </w:pPr>
    </w:p>
    <w:p w14:paraId="3B4AA435" w14:textId="77777777" w:rsidR="00000000" w:rsidRPr="00BD6E31" w:rsidRDefault="00DD30A9">
      <w:pPr>
        <w:pStyle w:val="NormalText"/>
        <w:rPr>
          <w:i/>
          <w:iCs/>
          <w:szCs w:val="20"/>
        </w:rPr>
      </w:pPr>
      <w:r w:rsidRPr="00BD6E31">
        <w:rPr>
          <w:b/>
          <w:bCs/>
          <w:i/>
          <w:iCs/>
          <w:szCs w:val="20"/>
        </w:rPr>
        <w:t>Identify each of the following transformations as a chemical or physical change.</w:t>
      </w:r>
    </w:p>
    <w:p w14:paraId="398A4FCF" w14:textId="257C7AD7" w:rsidR="00000000" w:rsidRDefault="00DD30A9">
      <w:pPr>
        <w:pStyle w:val="NormalText"/>
        <w:rPr>
          <w:i/>
          <w:iCs/>
          <w:szCs w:val="20"/>
        </w:rPr>
      </w:pPr>
    </w:p>
    <w:p w14:paraId="33816286" w14:textId="2067E3D6" w:rsidR="001C78AE" w:rsidRPr="001C78AE" w:rsidRDefault="001C78AE">
      <w:pPr>
        <w:pStyle w:val="NormalText"/>
        <w:rPr>
          <w:szCs w:val="20"/>
        </w:rPr>
      </w:pPr>
      <w:r w:rsidRPr="00BD6E31">
        <w:rPr>
          <w:szCs w:val="20"/>
        </w:rPr>
        <w:t>A)  chemical</w:t>
      </w:r>
    </w:p>
    <w:p w14:paraId="6989D3F5" w14:textId="3494DB03" w:rsidR="001C78AE" w:rsidRPr="001C78AE" w:rsidRDefault="001C78AE">
      <w:pPr>
        <w:pStyle w:val="NormalText"/>
        <w:rPr>
          <w:szCs w:val="20"/>
        </w:rPr>
      </w:pPr>
      <w:r w:rsidRPr="00BD6E31">
        <w:rPr>
          <w:szCs w:val="20"/>
        </w:rPr>
        <w:t>B) physical</w:t>
      </w:r>
    </w:p>
    <w:p w14:paraId="76DA27F1" w14:textId="77777777" w:rsidR="001C78AE" w:rsidRPr="001C78AE" w:rsidRDefault="001C78AE">
      <w:pPr>
        <w:pStyle w:val="NormalText"/>
        <w:rPr>
          <w:szCs w:val="20"/>
        </w:rPr>
      </w:pPr>
    </w:p>
    <w:p w14:paraId="0A2487C7" w14:textId="75BE4B9E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1) water evaporating</w:t>
      </w:r>
      <w:r w:rsidRPr="00BD6E31">
        <w:rPr>
          <w:szCs w:val="20"/>
        </w:rPr>
        <w:tab/>
      </w:r>
    </w:p>
    <w:p w14:paraId="3630A48B" w14:textId="77777777" w:rsidR="001C78AE" w:rsidRPr="00BD6E31" w:rsidRDefault="00DD30A9" w:rsidP="001C78AE">
      <w:pPr>
        <w:pStyle w:val="NormalText"/>
        <w:rPr>
          <w:szCs w:val="20"/>
        </w:rPr>
      </w:pPr>
      <w:r w:rsidRPr="00BD6E31">
        <w:rPr>
          <w:szCs w:val="20"/>
        </w:rPr>
        <w:t xml:space="preserve">Objective: </w:t>
      </w:r>
      <w:r w:rsidR="001C78AE">
        <w:rPr>
          <w:szCs w:val="20"/>
        </w:rPr>
        <w:t xml:space="preserve"> </w:t>
      </w:r>
      <w:r w:rsidR="001C78AE" w:rsidRPr="00BD6E31">
        <w:rPr>
          <w:szCs w:val="20"/>
        </w:rPr>
        <w:t>1.2</w:t>
      </w:r>
    </w:p>
    <w:p w14:paraId="1A8A29DE" w14:textId="77777777" w:rsidR="001C78AE" w:rsidRPr="00BD6E31" w:rsidRDefault="00DD30A9" w:rsidP="001C78AE">
      <w:pPr>
        <w:pStyle w:val="NormalText"/>
        <w:rPr>
          <w:szCs w:val="20"/>
        </w:rPr>
      </w:pPr>
      <w:r w:rsidRPr="00BD6E31">
        <w:rPr>
          <w:szCs w:val="20"/>
        </w:rPr>
        <w:t xml:space="preserve">Global Outcomes: </w:t>
      </w:r>
      <w:r w:rsidR="001C78AE">
        <w:rPr>
          <w:szCs w:val="20"/>
        </w:rPr>
        <w:t xml:space="preserve"> </w:t>
      </w:r>
      <w:r w:rsidR="001C78AE" w:rsidRPr="00BD6E31">
        <w:rPr>
          <w:szCs w:val="20"/>
        </w:rPr>
        <w:t>G2</w:t>
      </w:r>
      <w:r w:rsidR="001C78AE" w:rsidRPr="00BD6E31">
        <w:rPr>
          <w:szCs w:val="20"/>
        </w:rPr>
        <w:tab/>
      </w:r>
    </w:p>
    <w:p w14:paraId="2A8B91F4" w14:textId="77777777" w:rsidR="00000000" w:rsidRPr="00BD6E31" w:rsidRDefault="00DD30A9">
      <w:pPr>
        <w:pStyle w:val="NormalText"/>
        <w:rPr>
          <w:szCs w:val="20"/>
        </w:rPr>
      </w:pPr>
    </w:p>
    <w:p w14:paraId="476AFFF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2) a button falling off of a shirt</w:t>
      </w:r>
    </w:p>
    <w:p w14:paraId="6EEA03F6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22A6E9C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78636968" w14:textId="77777777" w:rsidR="00000000" w:rsidRPr="00BD6E31" w:rsidRDefault="00DD30A9">
      <w:pPr>
        <w:pStyle w:val="NormalText"/>
        <w:rPr>
          <w:szCs w:val="20"/>
        </w:rPr>
      </w:pPr>
    </w:p>
    <w:p w14:paraId="18CFAD20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 xml:space="preserve">3) </w:t>
      </w:r>
      <w:r w:rsidRPr="00BD6E31">
        <w:rPr>
          <w:szCs w:val="20"/>
        </w:rPr>
        <w:t>silver tarnishing</w:t>
      </w:r>
    </w:p>
    <w:p w14:paraId="72315F4B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6B21A2B3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046BA0F2" w14:textId="77777777" w:rsidR="00000000" w:rsidRPr="00BD6E31" w:rsidRDefault="00DD30A9">
      <w:pPr>
        <w:pStyle w:val="NormalText"/>
        <w:rPr>
          <w:szCs w:val="20"/>
        </w:rPr>
      </w:pPr>
    </w:p>
    <w:p w14:paraId="300A176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4) cutting the grass</w:t>
      </w:r>
    </w:p>
    <w:p w14:paraId="0E30290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68A1BE63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2011D08E" w14:textId="77777777" w:rsidR="00000000" w:rsidRPr="00BD6E31" w:rsidRDefault="00DD30A9">
      <w:pPr>
        <w:pStyle w:val="NormalText"/>
        <w:rPr>
          <w:szCs w:val="20"/>
        </w:rPr>
      </w:pPr>
    </w:p>
    <w:p w14:paraId="667AA356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5) a nail rusting</w:t>
      </w:r>
    </w:p>
    <w:p w14:paraId="09D90C96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66C49102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1DFBF49D" w14:textId="77777777" w:rsidR="00000000" w:rsidRPr="00BD6E31" w:rsidRDefault="00DD30A9">
      <w:pPr>
        <w:pStyle w:val="NormalText"/>
        <w:rPr>
          <w:szCs w:val="20"/>
        </w:rPr>
      </w:pPr>
    </w:p>
    <w:p w14:paraId="65E3DA50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Answers: 1) B 2) B 3) A 4) B 5) A</w:t>
      </w:r>
    </w:p>
    <w:p w14:paraId="713B2080" w14:textId="77777777" w:rsidR="00000000" w:rsidRPr="00BD6E31" w:rsidRDefault="00DD30A9">
      <w:pPr>
        <w:pStyle w:val="NormalText"/>
        <w:rPr>
          <w:szCs w:val="20"/>
        </w:rPr>
      </w:pPr>
    </w:p>
    <w:p w14:paraId="358F7CF0" w14:textId="77777777" w:rsidR="001C78AE" w:rsidRDefault="001C78AE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0"/>
        </w:rPr>
      </w:pPr>
      <w:r>
        <w:rPr>
          <w:b/>
          <w:bCs/>
          <w:i/>
          <w:iCs/>
          <w:szCs w:val="20"/>
        </w:rPr>
        <w:br w:type="page"/>
      </w:r>
    </w:p>
    <w:p w14:paraId="045ACEDB" w14:textId="3FDA522E" w:rsidR="00000000" w:rsidRPr="00BD6E31" w:rsidRDefault="00DD30A9">
      <w:pPr>
        <w:pStyle w:val="NormalText"/>
        <w:rPr>
          <w:i/>
          <w:iCs/>
          <w:szCs w:val="20"/>
        </w:rPr>
      </w:pPr>
      <w:r w:rsidRPr="00BD6E31">
        <w:rPr>
          <w:b/>
          <w:bCs/>
          <w:i/>
          <w:iCs/>
          <w:szCs w:val="20"/>
        </w:rPr>
        <w:lastRenderedPageBreak/>
        <w:t>Identify each of the following transformations as a chemical or physical change</w:t>
      </w:r>
    </w:p>
    <w:p w14:paraId="2ABE60E1" w14:textId="77777777" w:rsidR="00000000" w:rsidRPr="00BD6E31" w:rsidRDefault="00DD30A9">
      <w:pPr>
        <w:pStyle w:val="NormalText"/>
        <w:rPr>
          <w:i/>
          <w:iCs/>
          <w:szCs w:val="20"/>
        </w:rPr>
      </w:pPr>
    </w:p>
    <w:p w14:paraId="38E7BF87" w14:textId="064FDBDB" w:rsidR="001C78AE" w:rsidRDefault="001C78AE">
      <w:pPr>
        <w:pStyle w:val="NormalText"/>
        <w:rPr>
          <w:szCs w:val="20"/>
        </w:rPr>
      </w:pPr>
      <w:r w:rsidRPr="00BD6E31">
        <w:rPr>
          <w:szCs w:val="20"/>
        </w:rPr>
        <w:t>A) chemical</w:t>
      </w:r>
    </w:p>
    <w:p w14:paraId="27311E9E" w14:textId="4B7C104D" w:rsidR="001C78AE" w:rsidRDefault="001C78AE">
      <w:pPr>
        <w:pStyle w:val="NormalText"/>
        <w:rPr>
          <w:szCs w:val="20"/>
        </w:rPr>
      </w:pPr>
      <w:r w:rsidRPr="00BD6E31">
        <w:rPr>
          <w:szCs w:val="20"/>
        </w:rPr>
        <w:t>B) physical</w:t>
      </w:r>
    </w:p>
    <w:p w14:paraId="4D7A9613" w14:textId="77777777" w:rsidR="001C78AE" w:rsidRDefault="001C78AE">
      <w:pPr>
        <w:pStyle w:val="NormalText"/>
        <w:rPr>
          <w:szCs w:val="20"/>
        </w:rPr>
      </w:pPr>
    </w:p>
    <w:p w14:paraId="64976FDA" w14:textId="68FB288F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6) baking a cake</w:t>
      </w:r>
      <w:r w:rsidRPr="00BD6E31">
        <w:rPr>
          <w:szCs w:val="20"/>
        </w:rPr>
        <w:tab/>
      </w:r>
    </w:p>
    <w:p w14:paraId="12D10BC0" w14:textId="77777777" w:rsidR="001C78AE" w:rsidRPr="00BD6E31" w:rsidRDefault="00DD30A9" w:rsidP="001C78AE">
      <w:pPr>
        <w:pStyle w:val="NormalText"/>
        <w:rPr>
          <w:szCs w:val="20"/>
        </w:rPr>
      </w:pPr>
      <w:r w:rsidRPr="00BD6E31">
        <w:rPr>
          <w:szCs w:val="20"/>
        </w:rPr>
        <w:t xml:space="preserve">Objective: </w:t>
      </w:r>
      <w:r w:rsidR="001C78AE">
        <w:rPr>
          <w:szCs w:val="20"/>
        </w:rPr>
        <w:t xml:space="preserve"> </w:t>
      </w:r>
      <w:r w:rsidR="001C78AE" w:rsidRPr="00BD6E31">
        <w:rPr>
          <w:szCs w:val="20"/>
        </w:rPr>
        <w:t>1.2</w:t>
      </w:r>
    </w:p>
    <w:p w14:paraId="6BCCD00D" w14:textId="77777777" w:rsidR="001C78AE" w:rsidRPr="00BD6E31" w:rsidRDefault="00DD30A9" w:rsidP="001C78AE">
      <w:pPr>
        <w:pStyle w:val="NormalText"/>
        <w:rPr>
          <w:szCs w:val="20"/>
        </w:rPr>
      </w:pPr>
      <w:r w:rsidRPr="00BD6E31">
        <w:rPr>
          <w:szCs w:val="20"/>
        </w:rPr>
        <w:t xml:space="preserve">Global Outcomes: </w:t>
      </w:r>
      <w:r w:rsidR="001C78AE">
        <w:rPr>
          <w:szCs w:val="20"/>
        </w:rPr>
        <w:t xml:space="preserve"> </w:t>
      </w:r>
      <w:r w:rsidR="001C78AE" w:rsidRPr="00BD6E31">
        <w:rPr>
          <w:szCs w:val="20"/>
        </w:rPr>
        <w:t>G2</w:t>
      </w:r>
      <w:r w:rsidR="001C78AE" w:rsidRPr="00BD6E31">
        <w:rPr>
          <w:szCs w:val="20"/>
        </w:rPr>
        <w:tab/>
      </w:r>
    </w:p>
    <w:p w14:paraId="7A60C82B" w14:textId="77777777" w:rsidR="00000000" w:rsidRPr="00BD6E31" w:rsidRDefault="00DD30A9">
      <w:pPr>
        <w:pStyle w:val="NormalText"/>
        <w:rPr>
          <w:szCs w:val="20"/>
        </w:rPr>
      </w:pPr>
    </w:p>
    <w:p w14:paraId="6DEC1C3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7) placing photographs in a scrapbook</w:t>
      </w:r>
    </w:p>
    <w:p w14:paraId="16038143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1F82B6F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74B2E4F8" w14:textId="77777777" w:rsidR="00000000" w:rsidRPr="00BD6E31" w:rsidRDefault="00DD30A9">
      <w:pPr>
        <w:pStyle w:val="NormalText"/>
        <w:rPr>
          <w:szCs w:val="20"/>
        </w:rPr>
      </w:pPr>
    </w:p>
    <w:p w14:paraId="0E06EED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8) formation of gree</w:t>
      </w:r>
      <w:r w:rsidRPr="00BD6E31">
        <w:rPr>
          <w:szCs w:val="20"/>
        </w:rPr>
        <w:t>n leaves on a plant</w:t>
      </w:r>
    </w:p>
    <w:p w14:paraId="3B0655F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7D1DFCF0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027D7336" w14:textId="77777777" w:rsidR="00000000" w:rsidRPr="00BD6E31" w:rsidRDefault="00DD30A9">
      <w:pPr>
        <w:pStyle w:val="NormalText"/>
        <w:rPr>
          <w:szCs w:val="20"/>
        </w:rPr>
      </w:pPr>
    </w:p>
    <w:p w14:paraId="21B98103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9) burning leaves</w:t>
      </w:r>
    </w:p>
    <w:p w14:paraId="649711E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1295C1A7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1632E023" w14:textId="77777777" w:rsidR="00000000" w:rsidRPr="00BD6E31" w:rsidRDefault="00DD30A9">
      <w:pPr>
        <w:pStyle w:val="NormalText"/>
        <w:rPr>
          <w:szCs w:val="20"/>
        </w:rPr>
      </w:pPr>
    </w:p>
    <w:p w14:paraId="38CD689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10) melting ice</w:t>
      </w:r>
    </w:p>
    <w:p w14:paraId="3B326CC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1884EFA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3EEACB2F" w14:textId="77777777" w:rsidR="00000000" w:rsidRPr="00BD6E31" w:rsidRDefault="00DD30A9">
      <w:pPr>
        <w:pStyle w:val="NormalText"/>
        <w:rPr>
          <w:szCs w:val="20"/>
        </w:rPr>
      </w:pPr>
    </w:p>
    <w:p w14:paraId="5081AB0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Answers: 6) A 7) B 8) A 9) A 10) B</w:t>
      </w:r>
    </w:p>
    <w:p w14:paraId="198B2D65" w14:textId="77777777" w:rsidR="00000000" w:rsidRPr="00BD6E31" w:rsidRDefault="00DD30A9">
      <w:pPr>
        <w:pStyle w:val="NormalText"/>
        <w:rPr>
          <w:szCs w:val="20"/>
        </w:rPr>
      </w:pPr>
    </w:p>
    <w:p w14:paraId="52268A43" w14:textId="77777777" w:rsidR="001C78AE" w:rsidRDefault="001C78AE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0"/>
        </w:rPr>
      </w:pPr>
      <w:r>
        <w:rPr>
          <w:b/>
          <w:bCs/>
          <w:i/>
          <w:iCs/>
          <w:szCs w:val="20"/>
        </w:rPr>
        <w:br w:type="page"/>
      </w:r>
    </w:p>
    <w:p w14:paraId="0B594D38" w14:textId="30DE105D" w:rsidR="00000000" w:rsidRPr="00BD6E31" w:rsidRDefault="00DD30A9">
      <w:pPr>
        <w:pStyle w:val="NormalText"/>
        <w:rPr>
          <w:i/>
          <w:iCs/>
          <w:szCs w:val="20"/>
        </w:rPr>
      </w:pPr>
      <w:r w:rsidRPr="00BD6E31">
        <w:rPr>
          <w:b/>
          <w:bCs/>
          <w:i/>
          <w:iCs/>
          <w:szCs w:val="20"/>
        </w:rPr>
        <w:lastRenderedPageBreak/>
        <w:t>Do the following represent elements in a group, a period, or neither?</w:t>
      </w:r>
    </w:p>
    <w:p w14:paraId="7BF4026E" w14:textId="77777777" w:rsidR="00000000" w:rsidRPr="00BD6E31" w:rsidRDefault="00DD30A9">
      <w:pPr>
        <w:pStyle w:val="NormalText"/>
        <w:rPr>
          <w:i/>
          <w:iCs/>
          <w:szCs w:val="20"/>
        </w:rPr>
      </w:pPr>
    </w:p>
    <w:p w14:paraId="458B7FEA" w14:textId="5A2C352D" w:rsidR="001C78AE" w:rsidRDefault="001C78AE">
      <w:pPr>
        <w:pStyle w:val="NormalText"/>
        <w:rPr>
          <w:szCs w:val="20"/>
        </w:rPr>
      </w:pPr>
      <w:r w:rsidRPr="00BD6E31">
        <w:rPr>
          <w:szCs w:val="20"/>
        </w:rPr>
        <w:t>A) period</w:t>
      </w:r>
    </w:p>
    <w:p w14:paraId="6EDAA3AD" w14:textId="0A47E3C3" w:rsidR="001C78AE" w:rsidRDefault="001C78AE">
      <w:pPr>
        <w:pStyle w:val="NormalText"/>
        <w:rPr>
          <w:szCs w:val="20"/>
        </w:rPr>
      </w:pPr>
      <w:r w:rsidRPr="00BD6E31">
        <w:rPr>
          <w:szCs w:val="20"/>
        </w:rPr>
        <w:t>B) group</w:t>
      </w:r>
    </w:p>
    <w:p w14:paraId="4EEC2948" w14:textId="40687198" w:rsidR="001C78AE" w:rsidRDefault="001C78AE">
      <w:pPr>
        <w:pStyle w:val="NormalText"/>
        <w:rPr>
          <w:szCs w:val="20"/>
        </w:rPr>
      </w:pPr>
      <w:r w:rsidRPr="00BD6E31">
        <w:rPr>
          <w:szCs w:val="20"/>
        </w:rPr>
        <w:t>C) neither</w:t>
      </w:r>
    </w:p>
    <w:p w14:paraId="01DA9A35" w14:textId="77777777" w:rsidR="001C78AE" w:rsidRDefault="001C78AE">
      <w:pPr>
        <w:pStyle w:val="NormalText"/>
        <w:rPr>
          <w:szCs w:val="20"/>
        </w:rPr>
      </w:pPr>
    </w:p>
    <w:p w14:paraId="5B0E32CA" w14:textId="155788EA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11) Li, C, F</w:t>
      </w:r>
      <w:r w:rsidRPr="00BD6E31">
        <w:rPr>
          <w:szCs w:val="20"/>
        </w:rPr>
        <w:tab/>
      </w:r>
    </w:p>
    <w:p w14:paraId="4ABF60E6" w14:textId="2A8A1825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 xml:space="preserve">Objective: </w:t>
      </w:r>
      <w:r w:rsidR="001C78AE">
        <w:rPr>
          <w:szCs w:val="20"/>
        </w:rPr>
        <w:t xml:space="preserve"> </w:t>
      </w:r>
      <w:r w:rsidR="001C78AE" w:rsidRPr="00BD6E31">
        <w:rPr>
          <w:szCs w:val="20"/>
        </w:rPr>
        <w:t>1.4</w:t>
      </w:r>
    </w:p>
    <w:p w14:paraId="09B468C6" w14:textId="77777777" w:rsidR="001C78AE" w:rsidRPr="00BD6E31" w:rsidRDefault="00DD30A9" w:rsidP="001C78AE">
      <w:pPr>
        <w:pStyle w:val="NormalText"/>
        <w:rPr>
          <w:szCs w:val="20"/>
        </w:rPr>
      </w:pPr>
      <w:r w:rsidRPr="00BD6E31">
        <w:rPr>
          <w:szCs w:val="20"/>
        </w:rPr>
        <w:t xml:space="preserve">Global Outcomes: </w:t>
      </w:r>
      <w:r w:rsidR="001C78AE">
        <w:rPr>
          <w:szCs w:val="20"/>
        </w:rPr>
        <w:t xml:space="preserve"> </w:t>
      </w:r>
      <w:r w:rsidR="001C78AE" w:rsidRPr="00BD6E31">
        <w:rPr>
          <w:szCs w:val="20"/>
        </w:rPr>
        <w:t>G2</w:t>
      </w:r>
      <w:r w:rsidR="001C78AE" w:rsidRPr="00BD6E31">
        <w:rPr>
          <w:szCs w:val="20"/>
        </w:rPr>
        <w:tab/>
      </w:r>
    </w:p>
    <w:p w14:paraId="2AF53883" w14:textId="6924241B" w:rsidR="00000000" w:rsidRPr="00BD6E31" w:rsidRDefault="00DD30A9">
      <w:pPr>
        <w:pStyle w:val="NormalText"/>
        <w:rPr>
          <w:szCs w:val="20"/>
        </w:rPr>
      </w:pPr>
    </w:p>
    <w:p w14:paraId="26313136" w14:textId="7EA9F229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12) F, S, P</w:t>
      </w:r>
      <w:r w:rsidRPr="00BD6E31">
        <w:rPr>
          <w:szCs w:val="20"/>
        </w:rPr>
        <w:tab/>
      </w:r>
    </w:p>
    <w:p w14:paraId="4839AF9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681339C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449C9163" w14:textId="77777777" w:rsidR="00000000" w:rsidRPr="00BD6E31" w:rsidRDefault="00DD30A9">
      <w:pPr>
        <w:pStyle w:val="NormalText"/>
        <w:rPr>
          <w:szCs w:val="20"/>
        </w:rPr>
      </w:pPr>
    </w:p>
    <w:p w14:paraId="458253B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13) O, S, Se</w:t>
      </w:r>
    </w:p>
    <w:p w14:paraId="33D34C2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4C1D73D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20F21317" w14:textId="77777777" w:rsidR="00000000" w:rsidRPr="00BD6E31" w:rsidRDefault="00DD30A9">
      <w:pPr>
        <w:pStyle w:val="NormalText"/>
        <w:rPr>
          <w:szCs w:val="20"/>
        </w:rPr>
      </w:pPr>
    </w:p>
    <w:p w14:paraId="01D3293C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14)</w:t>
      </w:r>
      <w:r w:rsidRPr="00BD6E31">
        <w:rPr>
          <w:szCs w:val="20"/>
        </w:rPr>
        <w:t xml:space="preserve"> He, H, I</w:t>
      </w:r>
    </w:p>
    <w:p w14:paraId="1CE1880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132CA5A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32DCB79D" w14:textId="77777777" w:rsidR="00000000" w:rsidRPr="00BD6E31" w:rsidRDefault="00DD30A9">
      <w:pPr>
        <w:pStyle w:val="NormalText"/>
        <w:rPr>
          <w:szCs w:val="20"/>
        </w:rPr>
      </w:pPr>
    </w:p>
    <w:p w14:paraId="587CCCB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Answers: 11) A 12) C 13) B 14) C</w:t>
      </w:r>
    </w:p>
    <w:p w14:paraId="46C74C2C" w14:textId="77777777" w:rsidR="00000000" w:rsidRPr="00BD6E31" w:rsidRDefault="00DD30A9">
      <w:pPr>
        <w:pStyle w:val="NormalText"/>
        <w:rPr>
          <w:szCs w:val="20"/>
        </w:rPr>
      </w:pPr>
    </w:p>
    <w:p w14:paraId="6C4577B5" w14:textId="77777777" w:rsidR="001C78AE" w:rsidRDefault="001C78AE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0"/>
        </w:rPr>
      </w:pPr>
      <w:r>
        <w:rPr>
          <w:b/>
          <w:bCs/>
          <w:i/>
          <w:iCs/>
          <w:szCs w:val="20"/>
        </w:rPr>
        <w:br w:type="page"/>
      </w:r>
    </w:p>
    <w:p w14:paraId="66C201D5" w14:textId="0ECD1258" w:rsidR="00000000" w:rsidRPr="00BD6E31" w:rsidRDefault="00DD30A9">
      <w:pPr>
        <w:pStyle w:val="NormalText"/>
        <w:rPr>
          <w:i/>
          <w:iCs/>
          <w:szCs w:val="20"/>
        </w:rPr>
      </w:pPr>
      <w:r w:rsidRPr="00BD6E31">
        <w:rPr>
          <w:b/>
          <w:bCs/>
          <w:i/>
          <w:iCs/>
          <w:szCs w:val="20"/>
        </w:rPr>
        <w:lastRenderedPageBreak/>
        <w:t>Match the correct symbols with the names of elements.</w:t>
      </w:r>
    </w:p>
    <w:p w14:paraId="3BCD3E04" w14:textId="77777777" w:rsidR="00000000" w:rsidRPr="00BD6E31" w:rsidRDefault="00DD30A9">
      <w:pPr>
        <w:pStyle w:val="NormalText"/>
        <w:rPr>
          <w:i/>
          <w:iCs/>
          <w:szCs w:val="20"/>
        </w:rPr>
      </w:pPr>
    </w:p>
    <w:p w14:paraId="19FBF805" w14:textId="22EFCF4D" w:rsidR="00DD30A9" w:rsidRDefault="00DD30A9">
      <w:pPr>
        <w:pStyle w:val="NormalText"/>
        <w:rPr>
          <w:szCs w:val="20"/>
        </w:rPr>
      </w:pPr>
      <w:r w:rsidRPr="00BD6E31">
        <w:rPr>
          <w:szCs w:val="20"/>
        </w:rPr>
        <w:t>A) Ca</w:t>
      </w:r>
    </w:p>
    <w:p w14:paraId="64DD7830" w14:textId="3BE33061" w:rsidR="00DD30A9" w:rsidRDefault="00DD30A9">
      <w:pPr>
        <w:pStyle w:val="NormalText"/>
        <w:rPr>
          <w:szCs w:val="20"/>
        </w:rPr>
      </w:pPr>
      <w:r w:rsidRPr="00BD6E31">
        <w:rPr>
          <w:szCs w:val="20"/>
        </w:rPr>
        <w:t>B) C</w:t>
      </w:r>
    </w:p>
    <w:p w14:paraId="15C3CF09" w14:textId="2F004429" w:rsidR="00DD30A9" w:rsidRDefault="00DD30A9">
      <w:pPr>
        <w:pStyle w:val="NormalText"/>
        <w:rPr>
          <w:szCs w:val="20"/>
        </w:rPr>
      </w:pPr>
      <w:r w:rsidRPr="00BD6E31">
        <w:rPr>
          <w:szCs w:val="20"/>
        </w:rPr>
        <w:t>C) Cl</w:t>
      </w:r>
    </w:p>
    <w:p w14:paraId="1C7CB57C" w14:textId="1EC6DAF6" w:rsidR="00DD30A9" w:rsidRDefault="00DD30A9">
      <w:pPr>
        <w:pStyle w:val="NormalText"/>
        <w:rPr>
          <w:szCs w:val="20"/>
        </w:rPr>
      </w:pPr>
      <w:r w:rsidRPr="00BD6E31">
        <w:rPr>
          <w:szCs w:val="20"/>
        </w:rPr>
        <w:t>D) Cu</w:t>
      </w:r>
    </w:p>
    <w:p w14:paraId="15B3401A" w14:textId="554EF94B" w:rsidR="00DD30A9" w:rsidRDefault="00DD30A9">
      <w:pPr>
        <w:pStyle w:val="NormalText"/>
        <w:rPr>
          <w:szCs w:val="20"/>
        </w:rPr>
      </w:pPr>
      <w:r w:rsidRPr="00BD6E31">
        <w:rPr>
          <w:szCs w:val="20"/>
        </w:rPr>
        <w:t>E) Co</w:t>
      </w:r>
    </w:p>
    <w:p w14:paraId="2BEBEDDF" w14:textId="77777777" w:rsidR="00DD30A9" w:rsidRDefault="00DD30A9">
      <w:pPr>
        <w:pStyle w:val="NormalText"/>
        <w:rPr>
          <w:szCs w:val="20"/>
        </w:rPr>
      </w:pPr>
    </w:p>
    <w:p w14:paraId="4BD10009" w14:textId="3DE2053D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15) calcium</w:t>
      </w:r>
      <w:r w:rsidRPr="00BD6E31">
        <w:rPr>
          <w:szCs w:val="20"/>
        </w:rPr>
        <w:tab/>
      </w:r>
    </w:p>
    <w:p w14:paraId="6A1FAA5A" w14:textId="77777777" w:rsidR="00DD30A9" w:rsidRPr="00BD6E31" w:rsidRDefault="00DD30A9" w:rsidP="00DD30A9">
      <w:pPr>
        <w:pStyle w:val="NormalText"/>
        <w:rPr>
          <w:szCs w:val="20"/>
        </w:rPr>
      </w:pPr>
      <w:r w:rsidRPr="00BD6E31">
        <w:rPr>
          <w:szCs w:val="20"/>
        </w:rPr>
        <w:t xml:space="preserve">Objective: </w:t>
      </w:r>
      <w:r>
        <w:rPr>
          <w:szCs w:val="20"/>
        </w:rPr>
        <w:t xml:space="preserve"> </w:t>
      </w:r>
      <w:r w:rsidRPr="00BD6E31">
        <w:rPr>
          <w:szCs w:val="20"/>
        </w:rPr>
        <w:t>1.3</w:t>
      </w:r>
    </w:p>
    <w:p w14:paraId="5FAAE1EB" w14:textId="52F2C746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 xml:space="preserve">Global Outcomes: </w:t>
      </w:r>
      <w:r>
        <w:rPr>
          <w:szCs w:val="20"/>
        </w:rPr>
        <w:t xml:space="preserve"> </w:t>
      </w:r>
      <w:r w:rsidRPr="00BD6E31">
        <w:rPr>
          <w:szCs w:val="20"/>
        </w:rPr>
        <w:t>G2</w:t>
      </w:r>
    </w:p>
    <w:p w14:paraId="74D35904" w14:textId="46D3B8BF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ab/>
      </w:r>
    </w:p>
    <w:p w14:paraId="6B0ADE78" w14:textId="7C9303A8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16) copper</w:t>
      </w:r>
      <w:r w:rsidRPr="00BD6E31">
        <w:rPr>
          <w:szCs w:val="20"/>
        </w:rPr>
        <w:tab/>
      </w:r>
    </w:p>
    <w:p w14:paraId="511C8FC1" w14:textId="77777777" w:rsidR="00DD30A9" w:rsidRPr="00BD6E31" w:rsidRDefault="00DD30A9" w:rsidP="00DD30A9">
      <w:pPr>
        <w:pStyle w:val="NormalText"/>
        <w:rPr>
          <w:szCs w:val="20"/>
        </w:rPr>
      </w:pPr>
      <w:r w:rsidRPr="00BD6E31">
        <w:rPr>
          <w:szCs w:val="20"/>
        </w:rPr>
        <w:t xml:space="preserve">Objective: </w:t>
      </w:r>
      <w:r>
        <w:rPr>
          <w:szCs w:val="20"/>
        </w:rPr>
        <w:t xml:space="preserve"> </w:t>
      </w:r>
      <w:r w:rsidRPr="00BD6E31">
        <w:rPr>
          <w:szCs w:val="20"/>
        </w:rPr>
        <w:t>1.3</w:t>
      </w:r>
    </w:p>
    <w:p w14:paraId="037F2585" w14:textId="77777777" w:rsidR="00DD30A9" w:rsidRPr="00BD6E31" w:rsidRDefault="00DD30A9" w:rsidP="00DD30A9">
      <w:pPr>
        <w:pStyle w:val="NormalText"/>
        <w:rPr>
          <w:szCs w:val="20"/>
        </w:rPr>
      </w:pPr>
      <w:r w:rsidRPr="00BD6E31">
        <w:rPr>
          <w:szCs w:val="20"/>
        </w:rPr>
        <w:t xml:space="preserve">Global Outcomes: </w:t>
      </w:r>
      <w:r>
        <w:rPr>
          <w:szCs w:val="20"/>
        </w:rPr>
        <w:t xml:space="preserve"> </w:t>
      </w:r>
      <w:r w:rsidRPr="00BD6E31">
        <w:rPr>
          <w:szCs w:val="20"/>
        </w:rPr>
        <w:t>G2</w:t>
      </w:r>
      <w:r w:rsidRPr="00BD6E31">
        <w:rPr>
          <w:szCs w:val="20"/>
        </w:rPr>
        <w:tab/>
      </w:r>
    </w:p>
    <w:p w14:paraId="3F8D7E58" w14:textId="3FCF1989" w:rsidR="00000000" w:rsidRPr="00BD6E31" w:rsidRDefault="00DD30A9">
      <w:pPr>
        <w:pStyle w:val="NormalText"/>
        <w:rPr>
          <w:szCs w:val="20"/>
        </w:rPr>
      </w:pPr>
    </w:p>
    <w:p w14:paraId="5499CF90" w14:textId="6FF9982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17) carbon</w:t>
      </w:r>
      <w:r w:rsidRPr="00BD6E31">
        <w:rPr>
          <w:szCs w:val="20"/>
        </w:rPr>
        <w:tab/>
      </w:r>
    </w:p>
    <w:p w14:paraId="017324D5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1.3</w:t>
      </w:r>
    </w:p>
    <w:p w14:paraId="3958A8B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194E3EB1" w14:textId="77777777" w:rsidR="00000000" w:rsidRPr="00BD6E31" w:rsidRDefault="00DD30A9">
      <w:pPr>
        <w:pStyle w:val="NormalText"/>
        <w:rPr>
          <w:szCs w:val="20"/>
        </w:rPr>
      </w:pPr>
    </w:p>
    <w:p w14:paraId="69C7DE0C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18) chlorine</w:t>
      </w:r>
    </w:p>
    <w:p w14:paraId="339E52B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1.3</w:t>
      </w:r>
    </w:p>
    <w:p w14:paraId="5BD826F2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0E5B0468" w14:textId="77777777" w:rsidR="00000000" w:rsidRPr="00BD6E31" w:rsidRDefault="00DD30A9">
      <w:pPr>
        <w:pStyle w:val="NormalText"/>
        <w:rPr>
          <w:szCs w:val="20"/>
        </w:rPr>
      </w:pPr>
    </w:p>
    <w:p w14:paraId="54C4D23C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19) cobalt</w:t>
      </w:r>
    </w:p>
    <w:p w14:paraId="1DC23A7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1.3</w:t>
      </w:r>
    </w:p>
    <w:p w14:paraId="3F48B115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62BE36A9" w14:textId="77777777" w:rsidR="00000000" w:rsidRPr="00BD6E31" w:rsidRDefault="00DD30A9">
      <w:pPr>
        <w:pStyle w:val="NormalText"/>
        <w:rPr>
          <w:szCs w:val="20"/>
        </w:rPr>
      </w:pPr>
    </w:p>
    <w:p w14:paraId="3643EEE6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Answers: 15) A 16) D 17) B 18) C 19) E</w:t>
      </w:r>
    </w:p>
    <w:p w14:paraId="6730D0E8" w14:textId="77777777" w:rsidR="00000000" w:rsidRPr="00BD6E31" w:rsidRDefault="00DD30A9">
      <w:pPr>
        <w:pStyle w:val="NormalText"/>
        <w:rPr>
          <w:szCs w:val="20"/>
        </w:rPr>
      </w:pPr>
    </w:p>
    <w:p w14:paraId="1180676C" w14:textId="77777777" w:rsidR="00DD30A9" w:rsidRDefault="00DD30A9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0"/>
        </w:rPr>
      </w:pPr>
      <w:r>
        <w:rPr>
          <w:b/>
          <w:bCs/>
          <w:i/>
          <w:iCs/>
          <w:szCs w:val="20"/>
        </w:rPr>
        <w:br w:type="page"/>
      </w:r>
    </w:p>
    <w:p w14:paraId="56CB4EF0" w14:textId="07137BC8" w:rsidR="00000000" w:rsidRPr="00BD6E31" w:rsidRDefault="00DD30A9">
      <w:pPr>
        <w:pStyle w:val="NormalText"/>
        <w:rPr>
          <w:i/>
          <w:iCs/>
          <w:szCs w:val="20"/>
        </w:rPr>
      </w:pPr>
      <w:r w:rsidRPr="00BD6E31">
        <w:rPr>
          <w:b/>
          <w:bCs/>
          <w:i/>
          <w:iCs/>
          <w:szCs w:val="20"/>
        </w:rPr>
        <w:lastRenderedPageBreak/>
        <w:t>Classify the following eleme</w:t>
      </w:r>
      <w:r w:rsidRPr="00BD6E31">
        <w:rPr>
          <w:b/>
          <w:bCs/>
          <w:i/>
          <w:iCs/>
          <w:szCs w:val="20"/>
        </w:rPr>
        <w:t>nts.</w:t>
      </w:r>
    </w:p>
    <w:p w14:paraId="50A0344A" w14:textId="77777777" w:rsidR="00000000" w:rsidRPr="00BD6E31" w:rsidRDefault="00DD30A9">
      <w:pPr>
        <w:pStyle w:val="NormalText"/>
        <w:rPr>
          <w:i/>
          <w:iCs/>
          <w:szCs w:val="20"/>
        </w:rPr>
      </w:pPr>
    </w:p>
    <w:p w14:paraId="245E0AA4" w14:textId="2D3ED5C6" w:rsidR="00DD30A9" w:rsidRDefault="00DD30A9">
      <w:pPr>
        <w:pStyle w:val="NormalText"/>
        <w:rPr>
          <w:szCs w:val="20"/>
        </w:rPr>
      </w:pPr>
      <w:r w:rsidRPr="00BD6E31">
        <w:rPr>
          <w:szCs w:val="20"/>
        </w:rPr>
        <w:t>A) halogen</w:t>
      </w:r>
    </w:p>
    <w:p w14:paraId="73135BF8" w14:textId="73B845ED" w:rsidR="00DD30A9" w:rsidRDefault="00DD30A9">
      <w:pPr>
        <w:pStyle w:val="NormalText"/>
        <w:rPr>
          <w:szCs w:val="20"/>
        </w:rPr>
      </w:pPr>
      <w:r w:rsidRPr="00BD6E31">
        <w:rPr>
          <w:szCs w:val="20"/>
        </w:rPr>
        <w:t>B) noble gas</w:t>
      </w:r>
    </w:p>
    <w:p w14:paraId="755CA80B" w14:textId="5F074259" w:rsidR="00DD30A9" w:rsidRDefault="00DD30A9">
      <w:pPr>
        <w:pStyle w:val="NormalText"/>
        <w:rPr>
          <w:szCs w:val="20"/>
        </w:rPr>
      </w:pPr>
      <w:r w:rsidRPr="00BD6E31">
        <w:rPr>
          <w:szCs w:val="20"/>
        </w:rPr>
        <w:t>C) metalloid</w:t>
      </w:r>
    </w:p>
    <w:p w14:paraId="018ACF96" w14:textId="76CBBBC1" w:rsidR="00DD30A9" w:rsidRDefault="00DD30A9">
      <w:pPr>
        <w:pStyle w:val="NormalText"/>
        <w:rPr>
          <w:szCs w:val="20"/>
        </w:rPr>
      </w:pPr>
      <w:r w:rsidRPr="00BD6E31">
        <w:rPr>
          <w:szCs w:val="20"/>
        </w:rPr>
        <w:t>D) transition element</w:t>
      </w:r>
    </w:p>
    <w:p w14:paraId="51B0592E" w14:textId="5E059519" w:rsidR="00DD30A9" w:rsidRDefault="00DD30A9">
      <w:pPr>
        <w:pStyle w:val="NormalText"/>
        <w:rPr>
          <w:szCs w:val="20"/>
        </w:rPr>
      </w:pPr>
      <w:r w:rsidRPr="00BD6E31">
        <w:rPr>
          <w:szCs w:val="20"/>
        </w:rPr>
        <w:t>E) alkali metal</w:t>
      </w:r>
    </w:p>
    <w:p w14:paraId="1C78F0B7" w14:textId="7A15D8CB" w:rsidR="00DD30A9" w:rsidRDefault="00DD30A9">
      <w:pPr>
        <w:pStyle w:val="NormalText"/>
        <w:rPr>
          <w:szCs w:val="20"/>
        </w:rPr>
      </w:pPr>
      <w:r w:rsidRPr="00BD6E31">
        <w:rPr>
          <w:szCs w:val="20"/>
        </w:rPr>
        <w:t>F) alkaline earth metal</w:t>
      </w:r>
    </w:p>
    <w:p w14:paraId="4B6537A0" w14:textId="77777777" w:rsidR="00DD30A9" w:rsidRDefault="00DD30A9">
      <w:pPr>
        <w:pStyle w:val="NormalText"/>
        <w:rPr>
          <w:szCs w:val="20"/>
        </w:rPr>
      </w:pPr>
    </w:p>
    <w:p w14:paraId="2D02D253" w14:textId="167F5078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20) sodium</w:t>
      </w:r>
      <w:r w:rsidRPr="00BD6E31">
        <w:rPr>
          <w:szCs w:val="20"/>
        </w:rPr>
        <w:tab/>
      </w:r>
    </w:p>
    <w:p w14:paraId="7D40A832" w14:textId="77777777" w:rsidR="00DD30A9" w:rsidRPr="00BD6E31" w:rsidRDefault="00DD30A9" w:rsidP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34817103" w14:textId="77777777" w:rsidR="00DD30A9" w:rsidRPr="00BD6E31" w:rsidRDefault="00DD30A9" w:rsidP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1F286345" w14:textId="77777777" w:rsidR="00000000" w:rsidRPr="00BD6E31" w:rsidRDefault="00DD30A9">
      <w:pPr>
        <w:pStyle w:val="NormalText"/>
        <w:rPr>
          <w:szCs w:val="20"/>
        </w:rPr>
      </w:pPr>
    </w:p>
    <w:p w14:paraId="6B751984" w14:textId="4A7E015E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21) argon</w:t>
      </w:r>
      <w:r w:rsidRPr="00BD6E31">
        <w:rPr>
          <w:szCs w:val="20"/>
        </w:rPr>
        <w:tab/>
      </w:r>
    </w:p>
    <w:p w14:paraId="6DD5B651" w14:textId="77777777" w:rsidR="00DD30A9" w:rsidRPr="00BD6E31" w:rsidRDefault="00DD30A9" w:rsidP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3AC045C0" w14:textId="77777777" w:rsidR="00DD30A9" w:rsidRPr="00BD6E31" w:rsidRDefault="00DD30A9" w:rsidP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23B6B928" w14:textId="77777777" w:rsidR="00000000" w:rsidRPr="00BD6E31" w:rsidRDefault="00DD30A9">
      <w:pPr>
        <w:pStyle w:val="NormalText"/>
        <w:rPr>
          <w:szCs w:val="20"/>
        </w:rPr>
      </w:pPr>
    </w:p>
    <w:p w14:paraId="33E9FEFC" w14:textId="2EB12C84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22) bromine</w:t>
      </w:r>
      <w:r w:rsidRPr="00BD6E31">
        <w:rPr>
          <w:szCs w:val="20"/>
        </w:rPr>
        <w:tab/>
      </w:r>
    </w:p>
    <w:p w14:paraId="79ABD801" w14:textId="77777777" w:rsidR="00DD30A9" w:rsidRPr="00BD6E31" w:rsidRDefault="00DD30A9" w:rsidP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508A89CF" w14:textId="77777777" w:rsidR="00DD30A9" w:rsidRPr="00BD6E31" w:rsidRDefault="00DD30A9" w:rsidP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3F566904" w14:textId="64D95AD3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ab/>
      </w:r>
    </w:p>
    <w:p w14:paraId="7107A5B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23) copper</w:t>
      </w:r>
    </w:p>
    <w:p w14:paraId="4D6CCFC5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626B8943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527DC13B" w14:textId="77777777" w:rsidR="00000000" w:rsidRPr="00BD6E31" w:rsidRDefault="00DD30A9">
      <w:pPr>
        <w:pStyle w:val="NormalText"/>
        <w:rPr>
          <w:szCs w:val="20"/>
        </w:rPr>
      </w:pPr>
    </w:p>
    <w:p w14:paraId="3D6AD1D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24) magnesium</w:t>
      </w:r>
    </w:p>
    <w:p w14:paraId="46021EE5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5A680A96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646AFCB3" w14:textId="77777777" w:rsidR="00000000" w:rsidRPr="00BD6E31" w:rsidRDefault="00DD30A9">
      <w:pPr>
        <w:pStyle w:val="NormalText"/>
        <w:rPr>
          <w:szCs w:val="20"/>
        </w:rPr>
      </w:pPr>
    </w:p>
    <w:p w14:paraId="776D418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25) phosphorus</w:t>
      </w:r>
    </w:p>
    <w:p w14:paraId="3578DF52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791C14A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4550DF33" w14:textId="77777777" w:rsidR="00000000" w:rsidRPr="00BD6E31" w:rsidRDefault="00DD30A9">
      <w:pPr>
        <w:pStyle w:val="NormalText"/>
        <w:rPr>
          <w:szCs w:val="20"/>
        </w:rPr>
      </w:pPr>
    </w:p>
    <w:p w14:paraId="7D1553D2" w14:textId="2BD27B9D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Answers: 20) E 21) B 22) A 23) D 24) F</w:t>
      </w:r>
      <w:r>
        <w:rPr>
          <w:szCs w:val="20"/>
        </w:rPr>
        <w:t xml:space="preserve"> </w:t>
      </w:r>
      <w:r w:rsidRPr="00BD6E31">
        <w:rPr>
          <w:szCs w:val="20"/>
        </w:rPr>
        <w:t>25) C</w:t>
      </w:r>
    </w:p>
    <w:p w14:paraId="363D8A5D" w14:textId="77777777" w:rsidR="00000000" w:rsidRPr="00BD6E31" w:rsidRDefault="00DD30A9">
      <w:pPr>
        <w:pStyle w:val="NormalText"/>
        <w:rPr>
          <w:szCs w:val="20"/>
        </w:rPr>
      </w:pPr>
    </w:p>
    <w:p w14:paraId="6ED6A022" w14:textId="77777777" w:rsidR="00DD30A9" w:rsidRDefault="00DD30A9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0"/>
        </w:rPr>
      </w:pPr>
      <w:r>
        <w:rPr>
          <w:b/>
          <w:bCs/>
          <w:i/>
          <w:iCs/>
          <w:szCs w:val="20"/>
        </w:rPr>
        <w:br w:type="page"/>
      </w:r>
    </w:p>
    <w:p w14:paraId="71F1DAFD" w14:textId="44DD0A08" w:rsidR="00000000" w:rsidRPr="00BD6E31" w:rsidRDefault="00DD30A9">
      <w:pPr>
        <w:pStyle w:val="NormalText"/>
        <w:rPr>
          <w:i/>
          <w:iCs/>
          <w:szCs w:val="20"/>
        </w:rPr>
      </w:pPr>
      <w:r w:rsidRPr="00BD6E31">
        <w:rPr>
          <w:b/>
          <w:bCs/>
          <w:i/>
          <w:iCs/>
          <w:szCs w:val="20"/>
        </w:rPr>
        <w:lastRenderedPageBreak/>
        <w:t>Classify the following elements as metals, nonmetals or metalloids.</w:t>
      </w:r>
    </w:p>
    <w:p w14:paraId="666B0781" w14:textId="77777777" w:rsidR="00000000" w:rsidRPr="00BD6E31" w:rsidRDefault="00DD30A9">
      <w:pPr>
        <w:pStyle w:val="NormalText"/>
        <w:rPr>
          <w:i/>
          <w:iCs/>
          <w:szCs w:val="20"/>
        </w:rPr>
      </w:pPr>
    </w:p>
    <w:p w14:paraId="7F0A2EB7" w14:textId="513A6B65" w:rsidR="00DD30A9" w:rsidRDefault="00DD30A9">
      <w:pPr>
        <w:pStyle w:val="NormalText"/>
        <w:rPr>
          <w:szCs w:val="20"/>
        </w:rPr>
      </w:pPr>
      <w:r w:rsidRPr="00BD6E31">
        <w:rPr>
          <w:szCs w:val="20"/>
        </w:rPr>
        <w:t>A) metal</w:t>
      </w:r>
    </w:p>
    <w:p w14:paraId="0C5F9615" w14:textId="4BF3E54D" w:rsidR="00DD30A9" w:rsidRDefault="00DD30A9">
      <w:pPr>
        <w:pStyle w:val="NormalText"/>
        <w:rPr>
          <w:szCs w:val="20"/>
        </w:rPr>
      </w:pPr>
      <w:r w:rsidRPr="00BD6E31">
        <w:rPr>
          <w:szCs w:val="20"/>
        </w:rPr>
        <w:t>B) metalloid</w:t>
      </w:r>
    </w:p>
    <w:p w14:paraId="7E070AA4" w14:textId="6A60B86A" w:rsidR="00DD30A9" w:rsidRDefault="00DD30A9">
      <w:pPr>
        <w:pStyle w:val="NormalText"/>
        <w:rPr>
          <w:szCs w:val="20"/>
        </w:rPr>
      </w:pPr>
      <w:r w:rsidRPr="00BD6E31">
        <w:rPr>
          <w:szCs w:val="20"/>
        </w:rPr>
        <w:t>C) nonmetal</w:t>
      </w:r>
    </w:p>
    <w:p w14:paraId="09C843DD" w14:textId="77777777" w:rsidR="00DD30A9" w:rsidRDefault="00DD30A9">
      <w:pPr>
        <w:pStyle w:val="NormalText"/>
        <w:rPr>
          <w:szCs w:val="20"/>
        </w:rPr>
      </w:pPr>
    </w:p>
    <w:p w14:paraId="330BD9C6" w14:textId="5EF0A6C3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26) chlorine</w:t>
      </w:r>
      <w:r w:rsidRPr="00BD6E31">
        <w:rPr>
          <w:szCs w:val="20"/>
        </w:rPr>
        <w:tab/>
      </w:r>
    </w:p>
    <w:p w14:paraId="64C20D1C" w14:textId="77777777" w:rsidR="00DD30A9" w:rsidRPr="00BD6E31" w:rsidRDefault="00DD30A9" w:rsidP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037DD87F" w14:textId="77777777" w:rsidR="00DD30A9" w:rsidRPr="00BD6E31" w:rsidRDefault="00DD30A9" w:rsidP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32E6F81A" w14:textId="77777777" w:rsidR="00000000" w:rsidRPr="00BD6E31" w:rsidRDefault="00DD30A9">
      <w:pPr>
        <w:pStyle w:val="NormalText"/>
        <w:rPr>
          <w:szCs w:val="20"/>
        </w:rPr>
      </w:pPr>
    </w:p>
    <w:p w14:paraId="61C8D216" w14:textId="709DA21A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27) cobalt</w:t>
      </w:r>
      <w:r w:rsidRPr="00BD6E31">
        <w:rPr>
          <w:szCs w:val="20"/>
        </w:rPr>
        <w:tab/>
      </w:r>
    </w:p>
    <w:p w14:paraId="70307227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0D982C0C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21DE6ECD" w14:textId="77777777" w:rsidR="00000000" w:rsidRPr="00BD6E31" w:rsidRDefault="00DD30A9">
      <w:pPr>
        <w:pStyle w:val="NormalText"/>
        <w:rPr>
          <w:szCs w:val="20"/>
        </w:rPr>
      </w:pPr>
    </w:p>
    <w:p w14:paraId="6D4D68E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28) sulfur</w:t>
      </w:r>
    </w:p>
    <w:p w14:paraId="4DBECCEC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2BC85393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3F3B0013" w14:textId="77777777" w:rsidR="00000000" w:rsidRPr="00BD6E31" w:rsidRDefault="00DD30A9">
      <w:pPr>
        <w:pStyle w:val="NormalText"/>
        <w:rPr>
          <w:szCs w:val="20"/>
        </w:rPr>
      </w:pPr>
    </w:p>
    <w:p w14:paraId="557EB24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 xml:space="preserve">29) </w:t>
      </w:r>
      <w:r w:rsidRPr="00BD6E31">
        <w:rPr>
          <w:szCs w:val="20"/>
        </w:rPr>
        <w:t>silicon</w:t>
      </w:r>
    </w:p>
    <w:p w14:paraId="788AB57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7C60AEB5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241B482C" w14:textId="77777777" w:rsidR="00000000" w:rsidRPr="00BD6E31" w:rsidRDefault="00DD30A9">
      <w:pPr>
        <w:pStyle w:val="NormalText"/>
        <w:rPr>
          <w:szCs w:val="20"/>
        </w:rPr>
      </w:pPr>
    </w:p>
    <w:p w14:paraId="45AC818C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30) nickel</w:t>
      </w:r>
    </w:p>
    <w:p w14:paraId="05F2AF3B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1.4</w:t>
      </w:r>
    </w:p>
    <w:p w14:paraId="4A3915F7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0B0C9307" w14:textId="77777777" w:rsidR="00000000" w:rsidRPr="00BD6E31" w:rsidRDefault="00DD30A9">
      <w:pPr>
        <w:pStyle w:val="NormalText"/>
        <w:rPr>
          <w:szCs w:val="20"/>
        </w:rPr>
      </w:pPr>
    </w:p>
    <w:p w14:paraId="7C713567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Answers: 26) C 27) A 28) C 29) B 30) A</w:t>
      </w:r>
    </w:p>
    <w:p w14:paraId="1E1AA3A9" w14:textId="77777777" w:rsidR="00000000" w:rsidRPr="00BD6E31" w:rsidRDefault="00DD30A9">
      <w:pPr>
        <w:pStyle w:val="NormalText"/>
        <w:rPr>
          <w:szCs w:val="20"/>
        </w:rPr>
      </w:pPr>
    </w:p>
    <w:p w14:paraId="77451B3B" w14:textId="77777777" w:rsidR="00DD30A9" w:rsidRDefault="00DD30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7F054BF4" w14:textId="3ACA2047" w:rsidR="00000000" w:rsidRPr="00BD6E31" w:rsidRDefault="00DD30A9">
      <w:pPr>
        <w:pStyle w:val="NormalText"/>
      </w:pPr>
      <w:r w:rsidRPr="00BD6E31">
        <w:lastRenderedPageBreak/>
        <w:t>1.3   True/False Questions</w:t>
      </w:r>
    </w:p>
    <w:p w14:paraId="093FCD60" w14:textId="77777777" w:rsidR="00000000" w:rsidRPr="00BD6E31" w:rsidRDefault="00DD30A9">
      <w:pPr>
        <w:pStyle w:val="NormalText"/>
      </w:pPr>
    </w:p>
    <w:p w14:paraId="6FB6878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1) Gold is an element.</w:t>
      </w:r>
    </w:p>
    <w:p w14:paraId="487B4ED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TRUE</w:t>
      </w:r>
    </w:p>
    <w:p w14:paraId="3D8B880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2CEF8303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7B81E294" w14:textId="77777777" w:rsidR="00000000" w:rsidRPr="00BD6E31" w:rsidRDefault="00DD30A9">
      <w:pPr>
        <w:pStyle w:val="NormalText"/>
        <w:rPr>
          <w:szCs w:val="20"/>
        </w:rPr>
      </w:pPr>
    </w:p>
    <w:p w14:paraId="40DE3576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 xml:space="preserve">2) </w:t>
      </w:r>
      <w:r w:rsidRPr="00BD6E31">
        <w:rPr>
          <w:szCs w:val="20"/>
        </w:rPr>
        <w:t>Black coffee is a homogeneous mixture.</w:t>
      </w:r>
    </w:p>
    <w:p w14:paraId="27B5C6B6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TRUE</w:t>
      </w:r>
    </w:p>
    <w:p w14:paraId="0394FB9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0585015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5A920C06" w14:textId="77777777" w:rsidR="00000000" w:rsidRPr="00BD6E31" w:rsidRDefault="00DD30A9">
      <w:pPr>
        <w:pStyle w:val="NormalText"/>
        <w:rPr>
          <w:szCs w:val="20"/>
        </w:rPr>
      </w:pPr>
    </w:p>
    <w:p w14:paraId="2FE427B5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3) A solid has a definite shape and volume.</w:t>
      </w:r>
    </w:p>
    <w:p w14:paraId="5ED42950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TRUE</w:t>
      </w:r>
    </w:p>
    <w:p w14:paraId="0C41C4B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52258F5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05F86F59" w14:textId="77777777" w:rsidR="00000000" w:rsidRPr="00BD6E31" w:rsidRDefault="00DD30A9">
      <w:pPr>
        <w:pStyle w:val="NormalText"/>
        <w:rPr>
          <w:szCs w:val="20"/>
        </w:rPr>
      </w:pPr>
    </w:p>
    <w:p w14:paraId="26D4570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 xml:space="preserve">4) </w:t>
      </w:r>
      <w:r w:rsidRPr="00BD6E31">
        <w:rPr>
          <w:szCs w:val="20"/>
        </w:rPr>
        <w:t>Molecules of a gas are very close together.</w:t>
      </w:r>
    </w:p>
    <w:p w14:paraId="3B1BECD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FALSE</w:t>
      </w:r>
    </w:p>
    <w:p w14:paraId="395964D2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357DA40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300A9548" w14:textId="77777777" w:rsidR="00000000" w:rsidRPr="00BD6E31" w:rsidRDefault="00DD30A9">
      <w:pPr>
        <w:pStyle w:val="NormalText"/>
        <w:rPr>
          <w:szCs w:val="20"/>
        </w:rPr>
      </w:pPr>
    </w:p>
    <w:p w14:paraId="210DC4D9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5) Water vapor is a gas.</w:t>
      </w:r>
    </w:p>
    <w:p w14:paraId="28457C92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TRUE</w:t>
      </w:r>
    </w:p>
    <w:p w14:paraId="0CC8A850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08EDAC2E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20F30D25" w14:textId="77777777" w:rsidR="00000000" w:rsidRPr="00BD6E31" w:rsidRDefault="00DD30A9">
      <w:pPr>
        <w:pStyle w:val="NormalText"/>
        <w:rPr>
          <w:szCs w:val="20"/>
        </w:rPr>
      </w:pPr>
    </w:p>
    <w:p w14:paraId="274C1345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6) The first step in the scientific method is to draw a conclusion.</w:t>
      </w:r>
    </w:p>
    <w:p w14:paraId="2C8BF4D7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 xml:space="preserve">Answer:  </w:t>
      </w:r>
      <w:r w:rsidRPr="00BD6E31">
        <w:rPr>
          <w:szCs w:val="20"/>
        </w:rPr>
        <w:t>FALSE</w:t>
      </w:r>
    </w:p>
    <w:p w14:paraId="103CAD7B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1.1</w:t>
      </w:r>
    </w:p>
    <w:p w14:paraId="02D8053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G1</w:t>
      </w:r>
    </w:p>
    <w:p w14:paraId="344C543D" w14:textId="77777777" w:rsidR="00000000" w:rsidRPr="00BD6E31" w:rsidRDefault="00DD30A9">
      <w:pPr>
        <w:pStyle w:val="NormalText"/>
        <w:rPr>
          <w:szCs w:val="20"/>
        </w:rPr>
      </w:pPr>
    </w:p>
    <w:p w14:paraId="6F48726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7) Doing experiments to test your hypothesis is part of the scientific method.</w:t>
      </w:r>
    </w:p>
    <w:p w14:paraId="495A3D93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TRUE</w:t>
      </w:r>
    </w:p>
    <w:p w14:paraId="25F90DF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1.1</w:t>
      </w:r>
    </w:p>
    <w:p w14:paraId="5E9A77B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G1</w:t>
      </w:r>
    </w:p>
    <w:p w14:paraId="66F00C16" w14:textId="77777777" w:rsidR="00000000" w:rsidRPr="00BD6E31" w:rsidRDefault="00DD30A9">
      <w:pPr>
        <w:pStyle w:val="NormalText"/>
        <w:rPr>
          <w:szCs w:val="20"/>
        </w:rPr>
      </w:pPr>
    </w:p>
    <w:p w14:paraId="220C88F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8) The symbol for potassium is P.</w:t>
      </w:r>
    </w:p>
    <w:p w14:paraId="55EEADC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FALSE</w:t>
      </w:r>
    </w:p>
    <w:p w14:paraId="408D09B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1.3</w:t>
      </w:r>
    </w:p>
    <w:p w14:paraId="7DBAF005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</w:t>
      </w:r>
      <w:r w:rsidRPr="00BD6E31">
        <w:rPr>
          <w:szCs w:val="20"/>
        </w:rPr>
        <w:t xml:space="preserve">  G2</w:t>
      </w:r>
    </w:p>
    <w:p w14:paraId="0796ECA7" w14:textId="77777777" w:rsidR="00000000" w:rsidRPr="00BD6E31" w:rsidRDefault="00DD30A9">
      <w:pPr>
        <w:pStyle w:val="NormalText"/>
        <w:rPr>
          <w:szCs w:val="20"/>
        </w:rPr>
      </w:pPr>
    </w:p>
    <w:p w14:paraId="44016775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9) The symbol for gold is Au.</w:t>
      </w:r>
    </w:p>
    <w:p w14:paraId="04EAD477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TRUE</w:t>
      </w:r>
    </w:p>
    <w:p w14:paraId="3FE58E5B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1.3</w:t>
      </w:r>
    </w:p>
    <w:p w14:paraId="64930A9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7809C194" w14:textId="77777777" w:rsidR="00000000" w:rsidRPr="00BD6E31" w:rsidRDefault="00DD30A9">
      <w:pPr>
        <w:pStyle w:val="NormalText"/>
        <w:rPr>
          <w:szCs w:val="20"/>
        </w:rPr>
      </w:pPr>
    </w:p>
    <w:p w14:paraId="29544799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lastRenderedPageBreak/>
        <w:t>10) Sulfur is a nonmetal.</w:t>
      </w:r>
    </w:p>
    <w:p w14:paraId="214B83B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TRUE</w:t>
      </w:r>
    </w:p>
    <w:p w14:paraId="6909A440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31EF2D1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3FA20FF8" w14:textId="77777777" w:rsidR="00000000" w:rsidRPr="00BD6E31" w:rsidRDefault="00DD30A9">
      <w:pPr>
        <w:pStyle w:val="NormalText"/>
        <w:rPr>
          <w:szCs w:val="20"/>
        </w:rPr>
      </w:pPr>
    </w:p>
    <w:p w14:paraId="474B688C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11) Chromium is a metal.</w:t>
      </w:r>
    </w:p>
    <w:p w14:paraId="32F6995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TRUE</w:t>
      </w:r>
    </w:p>
    <w:p w14:paraId="3964F685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71521F56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768909F8" w14:textId="77777777" w:rsidR="00000000" w:rsidRPr="00BD6E31" w:rsidRDefault="00DD30A9">
      <w:pPr>
        <w:pStyle w:val="NormalText"/>
        <w:rPr>
          <w:szCs w:val="20"/>
        </w:rPr>
      </w:pPr>
    </w:p>
    <w:p w14:paraId="0250664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 xml:space="preserve">12) </w:t>
      </w:r>
      <w:r w:rsidRPr="00BD6E31">
        <w:rPr>
          <w:szCs w:val="20"/>
        </w:rPr>
        <w:t>Radon is a metal.</w:t>
      </w:r>
    </w:p>
    <w:p w14:paraId="617197E0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FALSE</w:t>
      </w:r>
    </w:p>
    <w:p w14:paraId="5DDC488A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66D7B0A5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7BA093F6" w14:textId="77777777" w:rsidR="00000000" w:rsidRPr="00BD6E31" w:rsidRDefault="00DD30A9">
      <w:pPr>
        <w:pStyle w:val="NormalText"/>
        <w:rPr>
          <w:szCs w:val="20"/>
        </w:rPr>
      </w:pPr>
    </w:p>
    <w:p w14:paraId="5A594564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13) Mercury is a metal.</w:t>
      </w:r>
    </w:p>
    <w:p w14:paraId="2DC80571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TRUE</w:t>
      </w:r>
    </w:p>
    <w:p w14:paraId="6D857A0B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34A7E877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Global Outcomes:  G2</w:t>
      </w:r>
    </w:p>
    <w:p w14:paraId="288DE96F" w14:textId="77777777" w:rsidR="00000000" w:rsidRPr="00BD6E31" w:rsidRDefault="00DD30A9">
      <w:pPr>
        <w:pStyle w:val="NormalText"/>
        <w:rPr>
          <w:szCs w:val="20"/>
        </w:rPr>
      </w:pPr>
    </w:p>
    <w:p w14:paraId="674116BF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14) Iodine is a metal.</w:t>
      </w:r>
    </w:p>
    <w:p w14:paraId="47128BE8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Answer:  FALSE</w:t>
      </w:r>
    </w:p>
    <w:p w14:paraId="2D8E1A0D" w14:textId="77777777" w:rsidR="00000000" w:rsidRPr="00BD6E31" w:rsidRDefault="00DD30A9">
      <w:pPr>
        <w:pStyle w:val="NormalText"/>
        <w:rPr>
          <w:szCs w:val="20"/>
        </w:rPr>
      </w:pPr>
      <w:r w:rsidRPr="00BD6E31">
        <w:rPr>
          <w:szCs w:val="20"/>
        </w:rPr>
        <w:t>Objective:  1.2</w:t>
      </w:r>
    </w:p>
    <w:p w14:paraId="3F8A253C" w14:textId="77777777" w:rsidR="00000000" w:rsidRPr="00BD6E31" w:rsidRDefault="00DD30A9">
      <w:pPr>
        <w:pStyle w:val="NormalText"/>
        <w:spacing w:after="240"/>
      </w:pPr>
      <w:r w:rsidRPr="00BD6E31">
        <w:rPr>
          <w:szCs w:val="20"/>
        </w:rPr>
        <w:t>Global Outcomes:  G2</w:t>
      </w:r>
    </w:p>
    <w:sectPr w:rsidR="00000000" w:rsidRPr="00BD6E31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4712" w14:textId="77777777" w:rsidR="00C555FD" w:rsidRDefault="00C555FD" w:rsidP="00C555FD">
      <w:pPr>
        <w:spacing w:after="0" w:line="240" w:lineRule="auto"/>
      </w:pPr>
      <w:r>
        <w:separator/>
      </w:r>
    </w:p>
  </w:endnote>
  <w:endnote w:type="continuationSeparator" w:id="0">
    <w:p w14:paraId="2A524631" w14:textId="77777777" w:rsidR="00C555FD" w:rsidRDefault="00C555FD" w:rsidP="00C5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7AD8" w14:textId="77777777" w:rsidR="00C555FD" w:rsidRPr="00A67AB1" w:rsidRDefault="00C555FD" w:rsidP="00C555FD">
    <w:pPr>
      <w:tabs>
        <w:tab w:val="center" w:pos="4680"/>
        <w:tab w:val="right" w:pos="9360"/>
      </w:tabs>
      <w:spacing w:after="0"/>
      <w:jc w:val="center"/>
    </w:pPr>
    <w:r w:rsidRPr="00A67AB1">
      <w:fldChar w:fldCharType="begin"/>
    </w:r>
    <w:r w:rsidRPr="00A67AB1">
      <w:instrText xml:space="preserve"> PAGE   \* MERGEFORMAT </w:instrText>
    </w:r>
    <w:r w:rsidRPr="00A67AB1">
      <w:fldChar w:fldCharType="separate"/>
    </w:r>
    <w:r>
      <w:t>1</w:t>
    </w:r>
    <w:r w:rsidRPr="00A67AB1">
      <w:fldChar w:fldCharType="end"/>
    </w:r>
  </w:p>
  <w:p w14:paraId="4A0E48D3" w14:textId="183D1FDD" w:rsidR="00C555FD" w:rsidRPr="00C555FD" w:rsidRDefault="00C555FD" w:rsidP="00C555FD">
    <w:pPr>
      <w:tabs>
        <w:tab w:val="center" w:pos="4680"/>
        <w:tab w:val="right" w:pos="9360"/>
      </w:tabs>
      <w:spacing w:after="0"/>
      <w:jc w:val="center"/>
      <w:rPr>
        <w:rFonts w:ascii="Times New Roman" w:hAnsi="Times New Roman"/>
        <w:sz w:val="20"/>
        <w:szCs w:val="20"/>
      </w:rPr>
    </w:pPr>
    <w:r w:rsidRPr="00A67AB1">
      <w:rPr>
        <w:rFonts w:ascii="Times New Roman" w:hAnsi="Times New Roman"/>
        <w:sz w:val="20"/>
        <w:szCs w:val="20"/>
      </w:rPr>
      <w:t>Copyright © 20</w:t>
    </w:r>
    <w:r>
      <w:rPr>
        <w:rFonts w:ascii="Times New Roman" w:hAnsi="Times New Roman"/>
        <w:sz w:val="20"/>
        <w:szCs w:val="20"/>
      </w:rPr>
      <w:t>23</w:t>
    </w:r>
    <w:r w:rsidRPr="00A67AB1">
      <w:rPr>
        <w:rFonts w:ascii="Times New Roman" w:hAnsi="Times New Roman"/>
        <w:sz w:val="20"/>
        <w:szCs w:val="20"/>
      </w:rPr>
      <w:t xml:space="preserve"> Pearson </w:t>
    </w:r>
    <w:r>
      <w:rPr>
        <w:rFonts w:ascii="Times New Roman" w:hAnsi="Times New Roman"/>
        <w:sz w:val="20"/>
        <w:szCs w:val="20"/>
      </w:rPr>
      <w:t>Education</w:t>
    </w:r>
    <w:r w:rsidRPr="00A67AB1">
      <w:rPr>
        <w:rFonts w:ascii="Times New Roman" w:hAnsi="Times New Roman"/>
        <w:sz w:val="20"/>
        <w:szCs w:val="20"/>
      </w:rPr>
      <w:t>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D721" w14:textId="77777777" w:rsidR="00C555FD" w:rsidRDefault="00C555FD" w:rsidP="00C555FD">
      <w:pPr>
        <w:spacing w:after="0" w:line="240" w:lineRule="auto"/>
      </w:pPr>
      <w:r>
        <w:separator/>
      </w:r>
    </w:p>
  </w:footnote>
  <w:footnote w:type="continuationSeparator" w:id="0">
    <w:p w14:paraId="02DB08E1" w14:textId="77777777" w:rsidR="00C555FD" w:rsidRDefault="00C555FD" w:rsidP="00C55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31"/>
    <w:rsid w:val="001C78AE"/>
    <w:rsid w:val="00BD6E31"/>
    <w:rsid w:val="00C555FD"/>
    <w:rsid w:val="00D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082CE5"/>
  <w14:defaultImageDpi w14:val="0"/>
  <w15:docId w15:val="{68985392-D2AA-40C6-9267-3BCD0804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55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5FD"/>
  </w:style>
  <w:style w:type="paragraph" w:styleId="Footer">
    <w:name w:val="footer"/>
    <w:basedOn w:val="Normal"/>
    <w:link w:val="FooterChar"/>
    <w:uiPriority w:val="99"/>
    <w:unhideWhenUsed/>
    <w:rsid w:val="00C555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1787</Words>
  <Characters>8838</Characters>
  <Application>Microsoft Office Word</Application>
  <DocSecurity>0</DocSecurity>
  <Lines>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Covelli</dc:creator>
  <cp:keywords/>
  <dc:description/>
  <cp:lastModifiedBy>Denise Covelli</cp:lastModifiedBy>
  <cp:revision>3</cp:revision>
  <dcterms:created xsi:type="dcterms:W3CDTF">2022-06-09T18:21:00Z</dcterms:created>
  <dcterms:modified xsi:type="dcterms:W3CDTF">2022-06-09T18:28:00Z</dcterms:modified>
</cp:coreProperties>
</file>