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1653" w:rsidRDefault="00000000" w:rsidP="004B5835">
      <w:pPr>
        <w:widowControl w:val="0"/>
        <w:ind w:left="-630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>Computer Security Fundamentals 5e</w:t>
      </w:r>
    </w:p>
    <w:p w14:paraId="00000002" w14:textId="77777777" w:rsidR="001B1653" w:rsidRDefault="00000000" w:rsidP="004B5835">
      <w:pPr>
        <w:widowControl w:val="0"/>
        <w:ind w:left="-630"/>
        <w:rPr>
          <w:b/>
          <w:u w:val="single"/>
        </w:rPr>
      </w:pPr>
      <w:r>
        <w:rPr>
          <w:b/>
          <w:sz w:val="26"/>
          <w:szCs w:val="26"/>
        </w:rPr>
        <w:t>Chapter 1 Introduction to Computer Security</w:t>
      </w:r>
    </w:p>
    <w:p w14:paraId="3C046A0D" w14:textId="77777777" w:rsidR="004B5835" w:rsidRDefault="004B5835" w:rsidP="004B5835"/>
    <w:p w14:paraId="00000003" w14:textId="77777777" w:rsidR="001B1653" w:rsidRDefault="00000000">
      <w:r>
        <w:rPr>
          <w:b/>
          <w:u w:val="single"/>
        </w:rPr>
        <w:t>True / False</w:t>
      </w:r>
    </w:p>
    <w:p w14:paraId="00000004" w14:textId="77777777" w:rsidR="001B1653" w:rsidRDefault="001B1653"/>
    <w:p w14:paraId="00000005" w14:textId="77777777" w:rsidR="001B1653" w:rsidRDefault="00000000">
      <w:r>
        <w:t>1. The Domain Name System is what translates human-readable domain names into IP addresses that computers and routers understand.</w:t>
      </w:r>
    </w:p>
    <w:p w14:paraId="00000006" w14:textId="77777777" w:rsidR="001B1653" w:rsidRDefault="00000000">
      <w:pPr>
        <w:ind w:firstLine="720"/>
      </w:pPr>
      <w:r>
        <w:rPr>
          <w:b/>
        </w:rPr>
        <w:t>True</w:t>
      </w:r>
    </w:p>
    <w:p w14:paraId="00000007" w14:textId="77777777" w:rsidR="001B1653" w:rsidRDefault="001B1653"/>
    <w:p w14:paraId="00000008" w14:textId="77777777" w:rsidR="001B1653" w:rsidRDefault="00000000">
      <w:r>
        <w:t>2. The type of hacking that involves breaking into telephone systems is called sneaking.</w:t>
      </w:r>
    </w:p>
    <w:p w14:paraId="00000009" w14:textId="77777777" w:rsidR="001B1653" w:rsidRDefault="00000000">
      <w:pPr>
        <w:ind w:left="720"/>
      </w:pPr>
      <w:r>
        <w:rPr>
          <w:b/>
        </w:rPr>
        <w:t>False</w:t>
      </w:r>
      <w:r>
        <w:t>—This type of hacking is called phreaking.</w:t>
      </w:r>
    </w:p>
    <w:p w14:paraId="0000000A" w14:textId="77777777" w:rsidR="001B1653" w:rsidRDefault="001B1653"/>
    <w:p w14:paraId="0000000B" w14:textId="77777777" w:rsidR="001B1653" w:rsidRDefault="00000000">
      <w:r>
        <w:t>3. The technique for breaching a system’s security by exploiting human nature rather than technology is war-driving.</w:t>
      </w:r>
    </w:p>
    <w:p w14:paraId="0000000C" w14:textId="77777777" w:rsidR="001B1653" w:rsidRDefault="00000000">
      <w:pPr>
        <w:ind w:firstLine="720"/>
      </w:pPr>
      <w:r>
        <w:rPr>
          <w:b/>
        </w:rPr>
        <w:t>False—</w:t>
      </w:r>
      <w:r>
        <w:t>This describes social engineering.</w:t>
      </w:r>
    </w:p>
    <w:p w14:paraId="0000000D" w14:textId="77777777" w:rsidR="001B1653" w:rsidRDefault="001B1653"/>
    <w:p w14:paraId="0000000E" w14:textId="77777777" w:rsidR="001B1653" w:rsidRDefault="00000000">
      <w:r>
        <w:t>4. Malware is a generic term for software that has a malicious purpose.</w:t>
      </w:r>
    </w:p>
    <w:p w14:paraId="0000000F" w14:textId="77777777" w:rsidR="001B1653" w:rsidRDefault="00000000">
      <w:pPr>
        <w:ind w:left="720"/>
      </w:pPr>
      <w:r>
        <w:rPr>
          <w:b/>
        </w:rPr>
        <w:t>True</w:t>
      </w:r>
    </w:p>
    <w:p w14:paraId="00000010" w14:textId="77777777" w:rsidR="001B1653" w:rsidRDefault="001B1653"/>
    <w:p w14:paraId="00000011" w14:textId="77777777" w:rsidR="001B1653" w:rsidRDefault="00000000">
      <w:r>
        <w:t>5. Software that lays dormant until some specific condition is met is a Trojan horse.</w:t>
      </w:r>
    </w:p>
    <w:p w14:paraId="00000012" w14:textId="77777777" w:rsidR="001B1653" w:rsidRDefault="00000000">
      <w:pPr>
        <w:ind w:left="720"/>
      </w:pPr>
      <w:r>
        <w:rPr>
          <w:b/>
        </w:rPr>
        <w:t>False—</w:t>
      </w:r>
      <w:r>
        <w:t>This describes a logic bomb. Usually, the condition that is met is a date and time.</w:t>
      </w:r>
    </w:p>
    <w:p w14:paraId="00000013" w14:textId="77777777" w:rsidR="001B1653" w:rsidRDefault="001B1653"/>
    <w:p w14:paraId="00000014" w14:textId="77777777" w:rsidR="001B1653" w:rsidRDefault="00000000">
      <w:r>
        <w:t>6. Someone who breaks into a system legally to assess security deficiencies is a penetration tester.</w:t>
      </w:r>
    </w:p>
    <w:p w14:paraId="00000015" w14:textId="77777777" w:rsidR="001B1653" w:rsidRDefault="00000000">
      <w:pPr>
        <w:ind w:left="720"/>
      </w:pPr>
      <w:r>
        <w:rPr>
          <w:b/>
        </w:rPr>
        <w:t>True</w:t>
      </w:r>
    </w:p>
    <w:p w14:paraId="00000016" w14:textId="77777777" w:rsidR="001B1653" w:rsidRDefault="001B1653"/>
    <w:p w14:paraId="00000017" w14:textId="77777777" w:rsidR="001B165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7. Auditing is the process to determine if a user’s credentials are authorized to access a network resource.</w:t>
      </w:r>
    </w:p>
    <w:p w14:paraId="00000018" w14:textId="77777777" w:rsidR="001B165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False—</w:t>
      </w:r>
      <w:r>
        <w:rPr>
          <w:color w:val="000000"/>
        </w:rPr>
        <w:t>This describes authentication. Auditing is the process of reviewing logs, records, and procedures.</w:t>
      </w:r>
    </w:p>
    <w:p w14:paraId="00000019" w14:textId="77777777" w:rsidR="001B1653" w:rsidRDefault="001B1653"/>
    <w:p w14:paraId="0000001A" w14:textId="77777777" w:rsidR="001B1653" w:rsidRDefault="00000000">
      <w:r>
        <w:t>8. Confidentiality, integrity, and availability are three pillars of security, called the CIA triangle.</w:t>
      </w:r>
    </w:p>
    <w:p w14:paraId="0000001B" w14:textId="77777777" w:rsidR="001B1653" w:rsidRDefault="00000000">
      <w:pPr>
        <w:ind w:firstLine="720"/>
      </w:pPr>
      <w:r>
        <w:rPr>
          <w:b/>
        </w:rPr>
        <w:t>True</w:t>
      </w:r>
    </w:p>
    <w:p w14:paraId="0000001C" w14:textId="77777777" w:rsidR="001B1653" w:rsidRDefault="001B1653"/>
    <w:p w14:paraId="0000001D" w14:textId="77777777" w:rsidR="001B1653" w:rsidRDefault="00000000">
      <w:r>
        <w:t>9. The Health Insurance Portability and Accountability Act of 1996 requires government agencies to identify sensitive systems, conduct computer security training, and develop computer security plans.</w:t>
      </w:r>
    </w:p>
    <w:p w14:paraId="0000001E" w14:textId="77777777" w:rsidR="001B1653" w:rsidRDefault="00000000">
      <w:pPr>
        <w:ind w:left="720"/>
      </w:pPr>
      <w:r>
        <w:rPr>
          <w:b/>
        </w:rPr>
        <w:t>False—</w:t>
      </w:r>
      <w:r>
        <w:t>This describes the Computer Security Act of 1987.</w:t>
      </w:r>
    </w:p>
    <w:p w14:paraId="0000001F" w14:textId="77777777" w:rsidR="001B1653" w:rsidRDefault="001B1653"/>
    <w:p w14:paraId="00000020" w14:textId="77777777" w:rsidR="001B1653" w:rsidRDefault="00000000">
      <w:r>
        <w:t>10. The SANS Institute website is a vast repository of security-related documentation.</w:t>
      </w:r>
    </w:p>
    <w:p w14:paraId="00000021" w14:textId="77777777" w:rsidR="001B1653" w:rsidRDefault="00000000">
      <w:pPr>
        <w:ind w:left="720"/>
      </w:pPr>
      <w:r>
        <w:rPr>
          <w:b/>
        </w:rPr>
        <w:t>True</w:t>
      </w:r>
    </w:p>
    <w:p w14:paraId="00000022" w14:textId="77777777" w:rsidR="001B1653" w:rsidRDefault="001B1653"/>
    <w:p w14:paraId="00000023" w14:textId="77777777" w:rsidR="001B1653" w:rsidRDefault="001B1653"/>
    <w:p w14:paraId="00000024" w14:textId="77777777" w:rsidR="001B1653" w:rsidRDefault="00000000">
      <w:pPr>
        <w:rPr>
          <w:u w:val="single"/>
        </w:rPr>
      </w:pPr>
      <w:r>
        <w:rPr>
          <w:b/>
          <w:u w:val="single"/>
        </w:rPr>
        <w:t>Multiple Choice</w:t>
      </w:r>
    </w:p>
    <w:p w14:paraId="00000025" w14:textId="77777777" w:rsidR="001B1653" w:rsidRDefault="001B1653"/>
    <w:p w14:paraId="00000026" w14:textId="77777777" w:rsidR="001B1653" w:rsidRDefault="00000000">
      <w:r>
        <w:t>1. Which type of hacking is designed to prevent legitimate access to a computer system?</w:t>
      </w:r>
    </w:p>
    <w:p w14:paraId="00000027" w14:textId="77777777" w:rsidR="001B1653" w:rsidRDefault="00000000">
      <w:r>
        <w:tab/>
        <w:t>a. Denial of service</w:t>
      </w:r>
    </w:p>
    <w:p w14:paraId="00000028" w14:textId="77777777" w:rsidR="001B1653" w:rsidRDefault="00000000">
      <w:r>
        <w:tab/>
        <w:t>b. Web attack</w:t>
      </w:r>
    </w:p>
    <w:p w14:paraId="00000029" w14:textId="77777777" w:rsidR="001B1653" w:rsidRDefault="00000000">
      <w:r>
        <w:tab/>
        <w:t>c. Session hijacking</w:t>
      </w:r>
    </w:p>
    <w:p w14:paraId="0000002A" w14:textId="77777777" w:rsidR="001B1653" w:rsidRDefault="00000000">
      <w:r>
        <w:tab/>
        <w:t>d. DNS poisoning</w:t>
      </w:r>
    </w:p>
    <w:p w14:paraId="0000002B" w14:textId="77777777" w:rsidR="001B1653" w:rsidRDefault="001B1653"/>
    <w:p w14:paraId="0000002C" w14:textId="77777777" w:rsidR="001B1653" w:rsidRDefault="00000000">
      <w:r>
        <w:rPr>
          <w:b/>
        </w:rPr>
        <w:t>Answer A.</w:t>
      </w:r>
    </w:p>
    <w:p w14:paraId="0000002D" w14:textId="77777777" w:rsidR="001B1653" w:rsidRDefault="001B1653"/>
    <w:p w14:paraId="0000002E" w14:textId="77777777" w:rsidR="001B1653" w:rsidRDefault="00000000">
      <w:r>
        <w:t>2. Your company is instituting a new security awareness program. You are responsible for educating end users on a variety of threats, including social engineering. Which of the following best defines social engineering?</w:t>
      </w:r>
    </w:p>
    <w:p w14:paraId="0000002F" w14:textId="77777777" w:rsidR="001B1653" w:rsidRDefault="00000000">
      <w:r>
        <w:tab/>
        <w:t>a. Illegal copying of software</w:t>
      </w:r>
    </w:p>
    <w:p w14:paraId="00000030" w14:textId="77777777" w:rsidR="001B1653" w:rsidRDefault="00000000">
      <w:r>
        <w:tab/>
        <w:t>b. Gathering information from discarded manuals and printouts</w:t>
      </w:r>
    </w:p>
    <w:p w14:paraId="00000031" w14:textId="77777777" w:rsidR="001B1653" w:rsidRDefault="00000000">
      <w:r>
        <w:tab/>
        <w:t>c. Using people skills to obtain proprietary information</w:t>
      </w:r>
    </w:p>
    <w:p w14:paraId="00000032" w14:textId="77777777" w:rsidR="001B1653" w:rsidRDefault="00000000">
      <w:r>
        <w:tab/>
        <w:t>d. Destruction or alteration of data</w:t>
      </w:r>
    </w:p>
    <w:p w14:paraId="00000033" w14:textId="77777777" w:rsidR="001B1653" w:rsidRDefault="001B1653"/>
    <w:p w14:paraId="00000034" w14:textId="77777777" w:rsidR="001B1653" w:rsidRDefault="00000000">
      <w:r>
        <w:rPr>
          <w:b/>
        </w:rPr>
        <w:t>Answer C.</w:t>
      </w:r>
    </w:p>
    <w:p w14:paraId="00000035" w14:textId="77777777" w:rsidR="001B1653" w:rsidRDefault="001B1653"/>
    <w:p w14:paraId="00000036" w14:textId="77777777" w:rsidR="001B1653" w:rsidRDefault="00000000">
      <w:r>
        <w:t>3. Which type of hacking occurs when the attacker monitors an authenticated session between the client and the server and takes over that session?</w:t>
      </w:r>
    </w:p>
    <w:p w14:paraId="00000037" w14:textId="77777777" w:rsidR="001B1653" w:rsidRDefault="00000000">
      <w:r>
        <w:tab/>
        <w:t>a. Denial of service</w:t>
      </w:r>
    </w:p>
    <w:p w14:paraId="00000038" w14:textId="77777777" w:rsidR="001B1653" w:rsidRDefault="00000000">
      <w:r>
        <w:tab/>
        <w:t>b. Web attack</w:t>
      </w:r>
    </w:p>
    <w:p w14:paraId="00000039" w14:textId="77777777" w:rsidR="001B1653" w:rsidRDefault="00000000">
      <w:r>
        <w:tab/>
        <w:t>c. Session hijacking</w:t>
      </w:r>
    </w:p>
    <w:p w14:paraId="0000003A" w14:textId="77777777" w:rsidR="001B1653" w:rsidRDefault="00000000">
      <w:r>
        <w:tab/>
        <w:t>d. DNS poisoning</w:t>
      </w:r>
    </w:p>
    <w:p w14:paraId="0000003B" w14:textId="77777777" w:rsidR="001B1653" w:rsidRDefault="001B1653"/>
    <w:p w14:paraId="0000003C" w14:textId="77777777" w:rsidR="001B1653" w:rsidRDefault="00000000">
      <w:r>
        <w:rPr>
          <w:b/>
        </w:rPr>
        <w:t>Answer C.</w:t>
      </w:r>
    </w:p>
    <w:p w14:paraId="0000003D" w14:textId="77777777" w:rsidR="001B1653" w:rsidRDefault="001B1653"/>
    <w:p w14:paraId="0000003E" w14:textId="77777777" w:rsidR="001B1653" w:rsidRDefault="00000000">
      <w:r>
        <w:t>4. Someone who finds a flaw in a system and reports that flaw to the vendor of the system is a __________.</w:t>
      </w:r>
    </w:p>
    <w:p w14:paraId="0000003F" w14:textId="77777777" w:rsidR="001B1653" w:rsidRDefault="00000000">
      <w:r>
        <w:tab/>
        <w:t>a. White hat hacker</w:t>
      </w:r>
    </w:p>
    <w:p w14:paraId="00000040" w14:textId="77777777" w:rsidR="001B1653" w:rsidRDefault="00000000">
      <w:r>
        <w:tab/>
        <w:t>b. Black hat hacker</w:t>
      </w:r>
    </w:p>
    <w:p w14:paraId="00000041" w14:textId="77777777" w:rsidR="001B1653" w:rsidRDefault="00000000">
      <w:r>
        <w:tab/>
        <w:t xml:space="preserve">c. </w:t>
      </w:r>
      <w:proofErr w:type="gramStart"/>
      <w:r>
        <w:t>Gray</w:t>
      </w:r>
      <w:proofErr w:type="gramEnd"/>
      <w:r>
        <w:t xml:space="preserve"> hat hacker</w:t>
      </w:r>
    </w:p>
    <w:p w14:paraId="00000042" w14:textId="77777777" w:rsidR="001B1653" w:rsidRDefault="00000000">
      <w:r>
        <w:tab/>
        <w:t xml:space="preserve">d. </w:t>
      </w:r>
      <w:proofErr w:type="gramStart"/>
      <w:r>
        <w:t>Red</w:t>
      </w:r>
      <w:proofErr w:type="gramEnd"/>
      <w:r>
        <w:t xml:space="preserve"> hat hacker</w:t>
      </w:r>
    </w:p>
    <w:p w14:paraId="00000043" w14:textId="77777777" w:rsidR="001B1653" w:rsidRDefault="001B1653"/>
    <w:p w14:paraId="00000044" w14:textId="77777777" w:rsidR="001B1653" w:rsidRDefault="00000000">
      <w:r>
        <w:rPr>
          <w:b/>
        </w:rPr>
        <w:t>Answer A.</w:t>
      </w:r>
    </w:p>
    <w:p w14:paraId="00000045" w14:textId="77777777" w:rsidR="001B1653" w:rsidRDefault="001B1653"/>
    <w:p w14:paraId="00000046" w14:textId="77777777" w:rsidR="001B1653" w:rsidRDefault="00000000">
      <w:r>
        <w:t>5. Someone who gains access to a system and causes harm is a __________?</w:t>
      </w:r>
    </w:p>
    <w:p w14:paraId="00000047" w14:textId="77777777" w:rsidR="001B1653" w:rsidRDefault="00000000">
      <w:r>
        <w:tab/>
        <w:t>a. White hat hacker</w:t>
      </w:r>
    </w:p>
    <w:p w14:paraId="00000048" w14:textId="77777777" w:rsidR="001B1653" w:rsidRDefault="00000000">
      <w:r>
        <w:tab/>
        <w:t>b. Black hat hacker</w:t>
      </w:r>
    </w:p>
    <w:p w14:paraId="00000049" w14:textId="77777777" w:rsidR="001B1653" w:rsidRDefault="00000000">
      <w:r>
        <w:tab/>
        <w:t xml:space="preserve">c. </w:t>
      </w:r>
      <w:proofErr w:type="gramStart"/>
      <w:r>
        <w:t>Gray</w:t>
      </w:r>
      <w:proofErr w:type="gramEnd"/>
      <w:r>
        <w:t xml:space="preserve"> hat hacker</w:t>
      </w:r>
    </w:p>
    <w:p w14:paraId="0000004A" w14:textId="77777777" w:rsidR="001B1653" w:rsidRDefault="00000000">
      <w:r>
        <w:tab/>
        <w:t xml:space="preserve">d. </w:t>
      </w:r>
      <w:proofErr w:type="gramStart"/>
      <w:r>
        <w:t>Red</w:t>
      </w:r>
      <w:proofErr w:type="gramEnd"/>
      <w:r>
        <w:t xml:space="preserve"> hat hacker</w:t>
      </w:r>
    </w:p>
    <w:p w14:paraId="0000004B" w14:textId="77777777" w:rsidR="001B1653" w:rsidRDefault="001B1653"/>
    <w:p w14:paraId="0000004C" w14:textId="77777777" w:rsidR="001B1653" w:rsidRDefault="00000000">
      <w:r>
        <w:rPr>
          <w:b/>
        </w:rPr>
        <w:t>Answer B.</w:t>
      </w:r>
    </w:p>
    <w:p w14:paraId="0000004D" w14:textId="77777777" w:rsidR="001B1653" w:rsidRDefault="001B1653"/>
    <w:p w14:paraId="0000004E" w14:textId="77777777" w:rsidR="001B1653" w:rsidRDefault="00000000">
      <w:r>
        <w:t>6. A black hat hacker is also called a __________.</w:t>
      </w:r>
    </w:p>
    <w:p w14:paraId="0000004F" w14:textId="77777777" w:rsidR="001B1653" w:rsidRDefault="00000000">
      <w:r>
        <w:lastRenderedPageBreak/>
        <w:tab/>
        <w:t>a. Thief</w:t>
      </w:r>
    </w:p>
    <w:p w14:paraId="00000050" w14:textId="77777777" w:rsidR="001B1653" w:rsidRDefault="00000000">
      <w:r>
        <w:tab/>
        <w:t>b. Cracker</w:t>
      </w:r>
    </w:p>
    <w:p w14:paraId="00000051" w14:textId="77777777" w:rsidR="001B1653" w:rsidRDefault="00000000">
      <w:r>
        <w:tab/>
        <w:t>c. Sneaker</w:t>
      </w:r>
    </w:p>
    <w:p w14:paraId="00000052" w14:textId="77777777" w:rsidR="001B1653" w:rsidRDefault="00000000">
      <w:r>
        <w:tab/>
        <w:t>d. Script kiddy</w:t>
      </w:r>
    </w:p>
    <w:p w14:paraId="00000053" w14:textId="77777777" w:rsidR="001B1653" w:rsidRDefault="001B1653"/>
    <w:p w14:paraId="00000054" w14:textId="77777777" w:rsidR="001B1653" w:rsidRDefault="00000000">
      <w:r>
        <w:rPr>
          <w:b/>
        </w:rPr>
        <w:t>Answer B.</w:t>
      </w:r>
    </w:p>
    <w:p w14:paraId="00000055" w14:textId="77777777" w:rsidR="001B1653" w:rsidRDefault="001B1653"/>
    <w:p w14:paraId="00000056" w14:textId="77777777" w:rsidR="001B1653" w:rsidRDefault="00000000">
      <w:r>
        <w:t>7. Someone who calls himself a hacker but lacks the expertise is a __________.</w:t>
      </w:r>
    </w:p>
    <w:p w14:paraId="00000057" w14:textId="77777777" w:rsidR="001B1653" w:rsidRDefault="00000000">
      <w:r>
        <w:tab/>
        <w:t>a. Script kiddy</w:t>
      </w:r>
    </w:p>
    <w:p w14:paraId="00000058" w14:textId="77777777" w:rsidR="001B1653" w:rsidRDefault="00000000">
      <w:r>
        <w:tab/>
        <w:t>b. Sneaker</w:t>
      </w:r>
    </w:p>
    <w:p w14:paraId="00000059" w14:textId="77777777" w:rsidR="001B1653" w:rsidRDefault="00000000">
      <w:r>
        <w:tab/>
        <w:t>c. White hat hacker</w:t>
      </w:r>
    </w:p>
    <w:p w14:paraId="0000005A" w14:textId="77777777" w:rsidR="001B1653" w:rsidRDefault="00000000">
      <w:r>
        <w:tab/>
        <w:t>d. Black hat hacker</w:t>
      </w:r>
    </w:p>
    <w:p w14:paraId="0000005B" w14:textId="77777777" w:rsidR="001B1653" w:rsidRDefault="001B1653"/>
    <w:p w14:paraId="0000005C" w14:textId="77777777" w:rsidR="001B1653" w:rsidRDefault="00000000">
      <w:r>
        <w:rPr>
          <w:b/>
        </w:rPr>
        <w:t>Answer A.</w:t>
      </w:r>
    </w:p>
    <w:p w14:paraId="0000005D" w14:textId="77777777" w:rsidR="001B1653" w:rsidRDefault="001B1653"/>
    <w:p w14:paraId="0000005E" w14:textId="77777777" w:rsidR="001B1653" w:rsidRDefault="00000000">
      <w:r>
        <w:t>8. Someone who legally breaks into a system to assess security deficiencies is a __________.</w:t>
      </w:r>
    </w:p>
    <w:p w14:paraId="0000005F" w14:textId="77777777" w:rsidR="001B1653" w:rsidRDefault="00000000">
      <w:r>
        <w:tab/>
        <w:t>a. Script kiddy</w:t>
      </w:r>
    </w:p>
    <w:p w14:paraId="00000060" w14:textId="77777777" w:rsidR="001B1653" w:rsidRDefault="00000000">
      <w:r>
        <w:tab/>
        <w:t>b. Penetration tester</w:t>
      </w:r>
    </w:p>
    <w:p w14:paraId="00000061" w14:textId="77777777" w:rsidR="001B1653" w:rsidRDefault="00000000">
      <w:r>
        <w:tab/>
        <w:t xml:space="preserve">c. </w:t>
      </w:r>
      <w:proofErr w:type="gramStart"/>
      <w:r>
        <w:t>Gray</w:t>
      </w:r>
      <w:proofErr w:type="gramEnd"/>
      <w:r>
        <w:t xml:space="preserve"> hat hacker</w:t>
      </w:r>
    </w:p>
    <w:p w14:paraId="00000062" w14:textId="77777777" w:rsidR="001B1653" w:rsidRDefault="00000000">
      <w:r>
        <w:tab/>
        <w:t>d. Black hat hacker</w:t>
      </w:r>
    </w:p>
    <w:p w14:paraId="00000063" w14:textId="77777777" w:rsidR="001B1653" w:rsidRDefault="001B1653"/>
    <w:p w14:paraId="00000064" w14:textId="77777777" w:rsidR="001B1653" w:rsidRDefault="00000000">
      <w:r>
        <w:rPr>
          <w:b/>
        </w:rPr>
        <w:t>Answer B.</w:t>
      </w:r>
    </w:p>
    <w:p w14:paraId="00000065" w14:textId="77777777" w:rsidR="001B1653" w:rsidRDefault="001B1653"/>
    <w:p w14:paraId="00000066" w14:textId="77777777" w:rsidR="001B1653" w:rsidRDefault="00000000">
      <w:r>
        <w:t>9. A(n) __________ is a basic security device that filters traffic and is a barrier between a network and the outside world or between a system and other systems.</w:t>
      </w:r>
    </w:p>
    <w:p w14:paraId="00000067" w14:textId="77777777" w:rsidR="001B1653" w:rsidRDefault="00000000">
      <w:r>
        <w:tab/>
        <w:t>a. Firewall</w:t>
      </w:r>
    </w:p>
    <w:p w14:paraId="00000068" w14:textId="77777777" w:rsidR="001B1653" w:rsidRDefault="00000000">
      <w:r>
        <w:tab/>
        <w:t>b. Proxy server</w:t>
      </w:r>
    </w:p>
    <w:p w14:paraId="00000069" w14:textId="77777777" w:rsidR="001B1653" w:rsidRDefault="00000000">
      <w:r>
        <w:tab/>
        <w:t>c. Intrusion detection system</w:t>
      </w:r>
    </w:p>
    <w:p w14:paraId="0000006A" w14:textId="77777777" w:rsidR="001B1653" w:rsidRDefault="00000000">
      <w:r>
        <w:tab/>
        <w:t>d. Network monitor</w:t>
      </w:r>
    </w:p>
    <w:p w14:paraId="0000006B" w14:textId="77777777" w:rsidR="001B1653" w:rsidRDefault="001B1653"/>
    <w:p w14:paraId="0000006C" w14:textId="77777777" w:rsidR="001B1653" w:rsidRDefault="00000000">
      <w:r>
        <w:rPr>
          <w:b/>
        </w:rPr>
        <w:t>Answer A.</w:t>
      </w:r>
    </w:p>
    <w:p w14:paraId="0000006D" w14:textId="77777777" w:rsidR="001B1653" w:rsidRDefault="001B1653"/>
    <w:p w14:paraId="0000006E" w14:textId="77777777" w:rsidR="001B1653" w:rsidRDefault="00000000">
      <w:r>
        <w:t>10. A(n) __________ hides the internal network’s IP address and presents a single IP address to the outside world.</w:t>
      </w:r>
    </w:p>
    <w:p w14:paraId="0000006F" w14:textId="77777777" w:rsidR="001B1653" w:rsidRDefault="00000000">
      <w:r>
        <w:tab/>
        <w:t>a. Firewall</w:t>
      </w:r>
    </w:p>
    <w:p w14:paraId="00000070" w14:textId="77777777" w:rsidR="001B1653" w:rsidRDefault="00000000">
      <w:r>
        <w:tab/>
        <w:t>b. Proxy server</w:t>
      </w:r>
    </w:p>
    <w:p w14:paraId="00000071" w14:textId="77777777" w:rsidR="001B1653" w:rsidRDefault="00000000">
      <w:r>
        <w:tab/>
        <w:t>c. Intrusion detection system</w:t>
      </w:r>
    </w:p>
    <w:p w14:paraId="00000072" w14:textId="77777777" w:rsidR="001B1653" w:rsidRDefault="00000000">
      <w:r>
        <w:tab/>
        <w:t>d. Network monitor</w:t>
      </w:r>
    </w:p>
    <w:p w14:paraId="00000073" w14:textId="77777777" w:rsidR="001B1653" w:rsidRDefault="001B1653"/>
    <w:p w14:paraId="00000074" w14:textId="77777777" w:rsidR="001B1653" w:rsidRDefault="00000000">
      <w:r>
        <w:rPr>
          <w:b/>
        </w:rPr>
        <w:t>Answer B.</w:t>
      </w:r>
    </w:p>
    <w:p w14:paraId="00000075" w14:textId="77777777" w:rsidR="001B1653" w:rsidRDefault="001B1653"/>
    <w:p w14:paraId="00000076" w14:textId="77777777" w:rsidR="001B1653" w:rsidRDefault="00000000">
      <w:r>
        <w:t>11. Which one of these is NOT one of the three pillars of security in the CIA triangle?</w:t>
      </w:r>
    </w:p>
    <w:p w14:paraId="00000077" w14:textId="77777777" w:rsidR="001B1653" w:rsidRDefault="00000000">
      <w:r>
        <w:tab/>
        <w:t>a. Confidentiality</w:t>
      </w:r>
    </w:p>
    <w:p w14:paraId="00000078" w14:textId="77777777" w:rsidR="001B1653" w:rsidRDefault="00000000">
      <w:r>
        <w:tab/>
        <w:t>b. Integrity</w:t>
      </w:r>
    </w:p>
    <w:p w14:paraId="00000079" w14:textId="77777777" w:rsidR="001B1653" w:rsidRDefault="00000000">
      <w:r>
        <w:tab/>
        <w:t>c. Availability</w:t>
      </w:r>
    </w:p>
    <w:p w14:paraId="0000007A" w14:textId="77777777" w:rsidR="001B1653" w:rsidRDefault="00000000">
      <w:r>
        <w:lastRenderedPageBreak/>
        <w:tab/>
        <w:t>d. Authentication</w:t>
      </w:r>
    </w:p>
    <w:p w14:paraId="0000007B" w14:textId="77777777" w:rsidR="001B1653" w:rsidRDefault="001B1653"/>
    <w:p w14:paraId="0000007C" w14:textId="77777777" w:rsidR="001B1653" w:rsidRDefault="00000000">
      <w:r>
        <w:rPr>
          <w:b/>
        </w:rPr>
        <w:t>Answer D.</w:t>
      </w:r>
    </w:p>
    <w:p w14:paraId="0000007D" w14:textId="77777777" w:rsidR="001B1653" w:rsidRDefault="001B1653"/>
    <w:p w14:paraId="0000007E" w14:textId="77777777" w:rsidR="001B1653" w:rsidRDefault="00000000">
      <w:r>
        <w:t>12. Which of these is the process to determine if the credentials given by a user or another system are authorized to access the network resource in question?</w:t>
      </w:r>
    </w:p>
    <w:p w14:paraId="0000007F" w14:textId="77777777" w:rsidR="001B1653" w:rsidRDefault="00000000">
      <w:r>
        <w:tab/>
        <w:t>a. Confidentiality</w:t>
      </w:r>
    </w:p>
    <w:p w14:paraId="00000080" w14:textId="77777777" w:rsidR="001B1653" w:rsidRDefault="00000000">
      <w:r>
        <w:tab/>
        <w:t>b. Integrity</w:t>
      </w:r>
    </w:p>
    <w:p w14:paraId="00000081" w14:textId="77777777" w:rsidR="001B1653" w:rsidRDefault="00000000">
      <w:r>
        <w:tab/>
        <w:t>c. Availability</w:t>
      </w:r>
    </w:p>
    <w:p w14:paraId="00000082" w14:textId="77777777" w:rsidR="001B1653" w:rsidRDefault="00000000">
      <w:r>
        <w:tab/>
        <w:t>d. Authentication</w:t>
      </w:r>
    </w:p>
    <w:p w14:paraId="00000083" w14:textId="77777777" w:rsidR="001B1653" w:rsidRDefault="001B1653"/>
    <w:p w14:paraId="00000084" w14:textId="77777777" w:rsidR="001B1653" w:rsidRDefault="00000000">
      <w:r>
        <w:rPr>
          <w:b/>
        </w:rPr>
        <w:t>Answer D.</w:t>
      </w:r>
    </w:p>
    <w:p w14:paraId="00000085" w14:textId="77777777" w:rsidR="001B1653" w:rsidRDefault="001B1653"/>
    <w:p w14:paraId="00000086" w14:textId="77777777" w:rsidR="001B1653" w:rsidRDefault="00000000">
      <w:r>
        <w:t xml:space="preserve">13. Which of these is a repository of security-related documentation </w:t>
      </w:r>
      <w:proofErr w:type="gramStart"/>
      <w:r>
        <w:t>and also</w:t>
      </w:r>
      <w:proofErr w:type="gramEnd"/>
      <w:r>
        <w:t xml:space="preserve"> sponsors a number of security research projects?</w:t>
      </w:r>
    </w:p>
    <w:p w14:paraId="00000087" w14:textId="77777777" w:rsidR="001B1653" w:rsidRDefault="00000000">
      <w:r>
        <w:tab/>
        <w:t>a. Computer Emergency Response Team</w:t>
      </w:r>
    </w:p>
    <w:p w14:paraId="00000088" w14:textId="77777777" w:rsidR="001B1653" w:rsidRDefault="00000000">
      <w:r>
        <w:tab/>
        <w:t>b. F-Secure</w:t>
      </w:r>
    </w:p>
    <w:p w14:paraId="00000089" w14:textId="77777777" w:rsidR="001B1653" w:rsidRDefault="00000000">
      <w:r>
        <w:tab/>
        <w:t>c. SANS Institute</w:t>
      </w:r>
    </w:p>
    <w:p w14:paraId="0000008A" w14:textId="77777777" w:rsidR="001B1653" w:rsidRDefault="00000000">
      <w:r>
        <w:tab/>
        <w:t>d. Microsoft Security Response Center</w:t>
      </w:r>
    </w:p>
    <w:p w14:paraId="0000008B" w14:textId="77777777" w:rsidR="001B1653" w:rsidRDefault="001B1653"/>
    <w:p w14:paraId="0000008C" w14:textId="77777777" w:rsidR="001B1653" w:rsidRDefault="00000000">
      <w:r>
        <w:rPr>
          <w:b/>
        </w:rPr>
        <w:t>Answer C.</w:t>
      </w:r>
    </w:p>
    <w:p w14:paraId="0000008D" w14:textId="77777777" w:rsidR="001B1653" w:rsidRDefault="001B1653"/>
    <w:p w14:paraId="0000008E" w14:textId="77777777" w:rsidR="001B1653" w:rsidRDefault="00000000">
      <w:r>
        <w:t>14. Which of these was the first computer incident-response team?</w:t>
      </w:r>
    </w:p>
    <w:p w14:paraId="0000008F" w14:textId="77777777" w:rsidR="001B1653" w:rsidRDefault="00000000">
      <w:r>
        <w:tab/>
        <w:t>a. Computer Emergency Response Team</w:t>
      </w:r>
    </w:p>
    <w:p w14:paraId="00000090" w14:textId="77777777" w:rsidR="001B1653" w:rsidRDefault="00000000">
      <w:r>
        <w:tab/>
        <w:t>b. F-Secure</w:t>
      </w:r>
    </w:p>
    <w:p w14:paraId="00000091" w14:textId="77777777" w:rsidR="001B1653" w:rsidRDefault="00000000">
      <w:r>
        <w:tab/>
        <w:t>c. SANS Institute</w:t>
      </w:r>
    </w:p>
    <w:p w14:paraId="00000092" w14:textId="77777777" w:rsidR="001B1653" w:rsidRDefault="00000000">
      <w:r>
        <w:tab/>
        <w:t>d. Microsoft Security Response Center</w:t>
      </w:r>
    </w:p>
    <w:p w14:paraId="00000093" w14:textId="77777777" w:rsidR="001B1653" w:rsidRDefault="001B1653"/>
    <w:p w14:paraId="00000094" w14:textId="77777777" w:rsidR="001B1653" w:rsidRDefault="00000000">
      <w:r>
        <w:rPr>
          <w:b/>
        </w:rPr>
        <w:t>Answer A.</w:t>
      </w:r>
    </w:p>
    <w:p w14:paraId="00000095" w14:textId="77777777" w:rsidR="001B1653" w:rsidRDefault="001B1653"/>
    <w:p w14:paraId="00000096" w14:textId="77777777" w:rsidR="001B1653" w:rsidRDefault="00000000">
      <w:r>
        <w:t>15. Which of these is a repository for detailed information on virus outbreaks?</w:t>
      </w:r>
    </w:p>
    <w:p w14:paraId="00000097" w14:textId="77777777" w:rsidR="001B1653" w:rsidRDefault="00000000">
      <w:r>
        <w:tab/>
        <w:t>a. Computer Emergency Response Team</w:t>
      </w:r>
    </w:p>
    <w:p w14:paraId="00000098" w14:textId="77777777" w:rsidR="001B1653" w:rsidRDefault="00000000">
      <w:r>
        <w:tab/>
        <w:t>b. F-Secure</w:t>
      </w:r>
    </w:p>
    <w:p w14:paraId="00000099" w14:textId="77777777" w:rsidR="001B1653" w:rsidRDefault="00000000">
      <w:r>
        <w:tab/>
        <w:t>c. SANS Institute</w:t>
      </w:r>
    </w:p>
    <w:p w14:paraId="0000009A" w14:textId="77777777" w:rsidR="001B1653" w:rsidRDefault="00000000">
      <w:r>
        <w:tab/>
        <w:t>d. Microsoft Security Response Center</w:t>
      </w:r>
    </w:p>
    <w:p w14:paraId="0000009B" w14:textId="77777777" w:rsidR="001B1653" w:rsidRDefault="001B1653"/>
    <w:p w14:paraId="0000009C" w14:textId="77777777" w:rsidR="001B1653" w:rsidRDefault="00000000">
      <w:r>
        <w:rPr>
          <w:b/>
        </w:rPr>
        <w:t>Answer B.</w:t>
      </w:r>
    </w:p>
    <w:p w14:paraId="0000009D" w14:textId="77777777" w:rsidR="001B1653" w:rsidRDefault="001B1653"/>
    <w:sectPr w:rsidR="001B165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53"/>
    <w:rsid w:val="001B1653"/>
    <w:rsid w:val="004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091AD-6A12-454D-A52D-F89B3337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Nielsen</dc:creator>
  <cp:lastModifiedBy>Joyce Nielsen</cp:lastModifiedBy>
  <cp:revision>2</cp:revision>
  <dcterms:created xsi:type="dcterms:W3CDTF">2023-01-04T03:54:00Z</dcterms:created>
  <dcterms:modified xsi:type="dcterms:W3CDTF">2023-01-04T03:54:00Z</dcterms:modified>
</cp:coreProperties>
</file>