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BE00" w14:textId="77777777" w:rsidR="00C4063A" w:rsidRPr="00A73A7E" w:rsidRDefault="00C4063A" w:rsidP="00C4063A">
      <w:pPr>
        <w:outlineLvl w:val="0"/>
        <w:rPr>
          <w:rFonts w:ascii="Times New Roman" w:hAnsi="Times New Roman" w:cs="Times New Roman"/>
        </w:rPr>
      </w:pPr>
      <w:r>
        <w:rPr>
          <w:rFonts w:ascii="Times New Roman" w:hAnsi="Times New Roman" w:cs="Times New Roman"/>
        </w:rPr>
        <w:t>Package Title: Chapter 1</w:t>
      </w:r>
      <w:r w:rsidRPr="00A73A7E">
        <w:rPr>
          <w:rFonts w:ascii="Times New Roman" w:hAnsi="Times New Roman" w:cs="Times New Roman"/>
        </w:rPr>
        <w:t>, Testbank</w:t>
      </w:r>
    </w:p>
    <w:p w14:paraId="6E1702E7" w14:textId="430305BC" w:rsidR="00C4063A" w:rsidRDefault="00C4063A" w:rsidP="00C4063A">
      <w:pPr>
        <w:rPr>
          <w:rFonts w:ascii="Times New Roman" w:hAnsi="Times New Roman" w:cs="Times New Roman"/>
        </w:rPr>
      </w:pPr>
      <w:r w:rsidRPr="00A73A7E">
        <w:rPr>
          <w:rFonts w:ascii="Times New Roman" w:hAnsi="Times New Roman" w:cs="Times New Roman"/>
        </w:rPr>
        <w:t xml:space="preserve">Course Title: </w:t>
      </w:r>
      <w:r>
        <w:rPr>
          <w:rFonts w:ascii="Times New Roman" w:hAnsi="Times New Roman" w:cs="Times New Roman"/>
        </w:rPr>
        <w:t xml:space="preserve">Boone, </w:t>
      </w:r>
      <w:r w:rsidR="00401914">
        <w:rPr>
          <w:rFonts w:ascii="Times New Roman" w:hAnsi="Times New Roman" w:cs="Times New Roman"/>
          <w:bCs/>
          <w:i/>
          <w:iCs/>
        </w:rPr>
        <w:t>Contemporary Business,</w:t>
      </w:r>
      <w:r w:rsidR="00401914">
        <w:rPr>
          <w:rFonts w:ascii="Times New Roman" w:hAnsi="Times New Roman" w:cs="Times New Roman"/>
          <w:bCs/>
        </w:rPr>
        <w:t xml:space="preserve"> 19</w:t>
      </w:r>
      <w:r w:rsidR="00401914">
        <w:rPr>
          <w:rFonts w:ascii="Times New Roman" w:hAnsi="Times New Roman" w:cs="Times New Roman"/>
          <w:bCs/>
          <w:vertAlign w:val="superscript"/>
        </w:rPr>
        <w:t>th</w:t>
      </w:r>
      <w:r w:rsidR="00401914">
        <w:rPr>
          <w:rFonts w:ascii="Times New Roman" w:hAnsi="Times New Roman" w:cs="Times New Roman"/>
          <w:bCs/>
        </w:rPr>
        <w:t xml:space="preserve"> Edition</w:t>
      </w:r>
    </w:p>
    <w:p w14:paraId="03D75042" w14:textId="77777777" w:rsidR="00C4063A" w:rsidRPr="00A73A7E" w:rsidRDefault="00C4063A" w:rsidP="00C4063A">
      <w:pPr>
        <w:rPr>
          <w:rFonts w:ascii="Times New Roman" w:hAnsi="Times New Roman" w:cs="Times New Roman"/>
        </w:rPr>
      </w:pPr>
      <w:r>
        <w:rPr>
          <w:rFonts w:ascii="Times New Roman" w:hAnsi="Times New Roman" w:cs="Times New Roman"/>
        </w:rPr>
        <w:t>Chapter Number: 1</w:t>
      </w:r>
    </w:p>
    <w:p w14:paraId="762E9CA9" w14:textId="77777777" w:rsidR="00C4063A" w:rsidRDefault="00C4063A" w:rsidP="00655509">
      <w:pPr>
        <w:widowControl w:val="0"/>
        <w:autoSpaceDE w:val="0"/>
        <w:autoSpaceDN w:val="0"/>
        <w:adjustRightInd w:val="0"/>
        <w:outlineLvl w:val="0"/>
        <w:rPr>
          <w:rFonts w:ascii="Times New Roman" w:hAnsi="Times New Roman" w:cs="Times New Roman"/>
          <w:b/>
          <w:bCs/>
        </w:rPr>
      </w:pPr>
    </w:p>
    <w:p w14:paraId="3E071AD9" w14:textId="77777777" w:rsidR="00400E14" w:rsidRPr="008C2BD3" w:rsidRDefault="008C2BD3" w:rsidP="00655509">
      <w:pPr>
        <w:widowControl w:val="0"/>
        <w:autoSpaceDE w:val="0"/>
        <w:autoSpaceDN w:val="0"/>
        <w:adjustRightInd w:val="0"/>
        <w:rPr>
          <w:rFonts w:ascii="Times New Roman" w:hAnsi="Times New Roman" w:cs="Times New Roman"/>
          <w:i/>
          <w:iCs/>
        </w:rPr>
      </w:pPr>
      <w:r>
        <w:rPr>
          <w:rFonts w:ascii="Times New Roman" w:hAnsi="Times New Roman" w:cs="Times New Roman"/>
          <w:bCs/>
        </w:rPr>
        <w:t>Question type: Multiple Choice</w:t>
      </w:r>
    </w:p>
    <w:p w14:paraId="0C613EEC" w14:textId="77777777" w:rsidR="00C4063A" w:rsidRPr="00A8741B" w:rsidRDefault="00C4063A" w:rsidP="00655509">
      <w:pPr>
        <w:widowControl w:val="0"/>
        <w:autoSpaceDE w:val="0"/>
        <w:autoSpaceDN w:val="0"/>
        <w:adjustRightInd w:val="0"/>
        <w:rPr>
          <w:rFonts w:ascii="Times New Roman" w:hAnsi="Times New Roman" w:cs="Times New Roman"/>
        </w:rPr>
      </w:pPr>
    </w:p>
    <w:p w14:paraId="09B7932B" w14:textId="77777777"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030EB1" w:rsidRPr="00A8741B">
        <w:rPr>
          <w:rFonts w:ascii="Times New Roman" w:hAnsi="Times New Roman" w:cs="Times New Roman"/>
        </w:rPr>
        <w:t xml:space="preserve"> </w:t>
      </w:r>
      <w:r w:rsidR="007147C9" w:rsidRPr="00A8741B">
        <w:rPr>
          <w:rFonts w:ascii="Times New Roman" w:hAnsi="Times New Roman" w:cs="Times New Roman"/>
        </w:rPr>
        <w:t>_____ involves blending individuals of different genders, ethnic backgrounds, cultures, religions, ages, and physical and mental abilities in order to enhance a firm’s chances of success.</w:t>
      </w:r>
    </w:p>
    <w:p w14:paraId="62958B45" w14:textId="77777777" w:rsidR="00946FBD" w:rsidRPr="00A8741B" w:rsidRDefault="00946FBD" w:rsidP="00655509">
      <w:pPr>
        <w:widowControl w:val="0"/>
        <w:tabs>
          <w:tab w:val="right" w:pos="-180"/>
          <w:tab w:val="left" w:pos="0"/>
        </w:tabs>
        <w:autoSpaceDE w:val="0"/>
        <w:autoSpaceDN w:val="0"/>
        <w:adjustRightInd w:val="0"/>
        <w:rPr>
          <w:rFonts w:ascii="Times New Roman" w:hAnsi="Times New Roman" w:cs="Times New Roman"/>
        </w:rPr>
      </w:pPr>
    </w:p>
    <w:p w14:paraId="6C4E74B4" w14:textId="5E869502" w:rsidR="008C2BD3" w:rsidRPr="00BE63C5" w:rsidRDefault="00BE63C5" w:rsidP="008C2BD3">
      <w:pPr>
        <w:widowControl w:val="0"/>
        <w:autoSpaceDE w:val="0"/>
        <w:autoSpaceDN w:val="0"/>
        <w:adjustRightInd w:val="0"/>
        <w:rPr>
          <w:rFonts w:ascii="Times New Roman" w:hAnsi="Times New Roman" w:cs="Times New Roman"/>
        </w:rPr>
      </w:pPr>
      <w:r>
        <w:rPr>
          <w:rFonts w:ascii="Times New Roman" w:hAnsi="Times New Roman" w:cs="Times New Roman"/>
        </w:rPr>
        <w:t>a</w:t>
      </w:r>
      <w:r w:rsidR="008C2BD3" w:rsidRPr="00BE63C5">
        <w:rPr>
          <w:rFonts w:ascii="Times New Roman" w:hAnsi="Times New Roman" w:cs="Times New Roman"/>
        </w:rPr>
        <w:t>) Diversity</w:t>
      </w:r>
    </w:p>
    <w:p w14:paraId="66807D1F" w14:textId="3CEACCF5" w:rsidR="008C2BD3" w:rsidRPr="00A8741B" w:rsidRDefault="00BE63C5" w:rsidP="008C2BD3">
      <w:pPr>
        <w:widowControl w:val="0"/>
        <w:autoSpaceDE w:val="0"/>
        <w:autoSpaceDN w:val="0"/>
        <w:adjustRightInd w:val="0"/>
        <w:rPr>
          <w:rFonts w:ascii="Times New Roman" w:hAnsi="Times New Roman" w:cs="Times New Roman"/>
        </w:rPr>
      </w:pPr>
      <w:r>
        <w:rPr>
          <w:rFonts w:ascii="Times New Roman" w:hAnsi="Times New Roman" w:cs="Times New Roman"/>
        </w:rPr>
        <w:t>b</w:t>
      </w:r>
      <w:r w:rsidR="008C2BD3" w:rsidRPr="00A8741B">
        <w:rPr>
          <w:rFonts w:ascii="Times New Roman" w:hAnsi="Times New Roman" w:cs="Times New Roman"/>
        </w:rPr>
        <w:t>) Competitive differentiation</w:t>
      </w:r>
    </w:p>
    <w:p w14:paraId="6A4D040C" w14:textId="16C596E4" w:rsidR="008C2BD3" w:rsidRPr="00A8741B" w:rsidRDefault="00BE63C5" w:rsidP="008C2BD3">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S</w:t>
      </w:r>
      <w:r w:rsidR="008C2BD3" w:rsidRPr="00A8741B">
        <w:rPr>
          <w:rFonts w:ascii="Times New Roman" w:hAnsi="Times New Roman" w:cs="Times New Roman"/>
        </w:rPr>
        <w:t>trategic alliance</w:t>
      </w:r>
    </w:p>
    <w:p w14:paraId="19B0490D" w14:textId="553E1F65" w:rsidR="008C2BD3" w:rsidRPr="00A8741B" w:rsidRDefault="00BE63C5" w:rsidP="008C2BD3">
      <w:pPr>
        <w:widowControl w:val="0"/>
        <w:autoSpaceDE w:val="0"/>
        <w:autoSpaceDN w:val="0"/>
        <w:adjustRightInd w:val="0"/>
        <w:rPr>
          <w:rFonts w:ascii="Times New Roman" w:hAnsi="Times New Roman" w:cs="Times New Roman"/>
        </w:rPr>
      </w:pPr>
      <w:r>
        <w:rPr>
          <w:rFonts w:ascii="Times New Roman" w:hAnsi="Times New Roman" w:cs="Times New Roman"/>
        </w:rPr>
        <w:t>d</w:t>
      </w:r>
      <w:r w:rsidR="008C2BD3" w:rsidRPr="00A8741B">
        <w:rPr>
          <w:rFonts w:ascii="Times New Roman" w:hAnsi="Times New Roman" w:cs="Times New Roman"/>
        </w:rPr>
        <w:t>) Relationship management</w:t>
      </w:r>
    </w:p>
    <w:p w14:paraId="0CB6CF09" w14:textId="77777777"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C31460A" w14:textId="58124784"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BE63C5">
        <w:rPr>
          <w:rFonts w:ascii="Times New Roman" w:hAnsi="Times New Roman" w:cs="Times New Roman"/>
        </w:rPr>
        <w:t>a</w:t>
      </w:r>
    </w:p>
    <w:p w14:paraId="6958C931" w14:textId="77777777"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2D9C67A"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bookmarkStart w:id="0" w:name="_Hlk71785830"/>
      <w:r w:rsidRPr="00D84C68">
        <w:rPr>
          <w:rFonts w:ascii="Times New Roman" w:hAnsi="Times New Roman" w:cs="Times New Roman"/>
        </w:rPr>
        <w:t>Difficulty: Easy</w:t>
      </w:r>
    </w:p>
    <w:p w14:paraId="47A003DF" w14:textId="380828A0"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Learning Objective 1: 0</w:t>
      </w:r>
      <w:r>
        <w:rPr>
          <w:rFonts w:ascii="Times New Roman" w:hAnsi="Times New Roman" w:cs="Times New Roman"/>
        </w:rPr>
        <w:t>1</w:t>
      </w:r>
      <w:r w:rsidRPr="00D84C68">
        <w:rPr>
          <w:rFonts w:ascii="Times New Roman" w:hAnsi="Times New Roman" w:cs="Times New Roman"/>
        </w:rPr>
        <w:t>-0</w:t>
      </w:r>
      <w:r>
        <w:rPr>
          <w:rFonts w:ascii="Times New Roman" w:hAnsi="Times New Roman" w:cs="Times New Roman"/>
        </w:rPr>
        <w:t>5</w:t>
      </w:r>
      <w:r w:rsidRPr="00D84C68">
        <w:rPr>
          <w:rFonts w:ascii="Times New Roman" w:hAnsi="Times New Roman" w:cs="Times New Roman"/>
        </w:rPr>
        <w:t xml:space="preserve">: </w:t>
      </w:r>
      <w:r>
        <w:rPr>
          <w:rFonts w:ascii="Times New Roman" w:hAnsi="Times New Roman" w:cs="Times New Roman"/>
        </w:rPr>
        <w:t>Explain current trends related to business</w:t>
      </w:r>
      <w:r w:rsidRPr="00D84C68">
        <w:rPr>
          <w:rFonts w:ascii="Times New Roman" w:hAnsi="Times New Roman" w:cs="Times New Roman"/>
        </w:rPr>
        <w:t>.</w:t>
      </w:r>
    </w:p>
    <w:p w14:paraId="60C15BC6" w14:textId="088578D4"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Section Reference 1: </w:t>
      </w:r>
      <w:r>
        <w:rPr>
          <w:rFonts w:ascii="Times New Roman" w:hAnsi="Times New Roman" w:cs="Times New Roman"/>
        </w:rPr>
        <w:t>Current Trends Related to Business</w:t>
      </w:r>
    </w:p>
    <w:p w14:paraId="74EAABFE"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Standard 1: AACSB || Analytic</w:t>
      </w:r>
    </w:p>
    <w:p w14:paraId="344B16B1" w14:textId="5D790BEB" w:rsidR="00946FBD" w:rsidRPr="00A8741B" w:rsidRDefault="00D84C68" w:rsidP="00946FBD">
      <w:pPr>
        <w:widowControl w:val="0"/>
        <w:tabs>
          <w:tab w:val="right" w:pos="-180"/>
          <w:tab w:val="left" w:pos="0"/>
        </w:tabs>
        <w:autoSpaceDE w:val="0"/>
        <w:autoSpaceDN w:val="0"/>
        <w:adjustRightInd w:val="0"/>
        <w:rPr>
          <w:rFonts w:ascii="Times New Roman" w:hAnsi="Times New Roman" w:cs="Times New Roman"/>
        </w:rPr>
      </w:pPr>
      <w:r w:rsidRPr="00D84C68">
        <w:rPr>
          <w:rFonts w:ascii="Times New Roman" w:hAnsi="Times New Roman" w:cs="Times New Roman"/>
        </w:rPr>
        <w:t>Standard 2: Bloom’s || Knowledge</w:t>
      </w:r>
      <w:bookmarkEnd w:id="0"/>
    </w:p>
    <w:p w14:paraId="3FB24A6F" w14:textId="77777777" w:rsidR="00400E14" w:rsidRPr="00A8741B" w:rsidRDefault="00400E14" w:rsidP="00655509">
      <w:pPr>
        <w:widowControl w:val="0"/>
        <w:autoSpaceDE w:val="0"/>
        <w:autoSpaceDN w:val="0"/>
        <w:adjustRightInd w:val="0"/>
        <w:rPr>
          <w:rFonts w:ascii="Times New Roman" w:hAnsi="Times New Roman" w:cs="Times New Roman"/>
        </w:rPr>
      </w:pPr>
    </w:p>
    <w:p w14:paraId="35DE5EC3" w14:textId="77777777"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2)</w:t>
      </w:r>
      <w:r w:rsidR="00030EB1" w:rsidRPr="00A8741B">
        <w:rPr>
          <w:rFonts w:ascii="Times New Roman" w:hAnsi="Times New Roman" w:cs="Times New Roman"/>
        </w:rPr>
        <w:t xml:space="preserve"> </w:t>
      </w:r>
      <w:r w:rsidR="007147C9" w:rsidRPr="00A8741B">
        <w:rPr>
          <w:rFonts w:ascii="Times New Roman" w:hAnsi="Times New Roman" w:cs="Times New Roman"/>
        </w:rPr>
        <w:t>_____ refers to technology, tools, information, and physical facilities.</w:t>
      </w:r>
    </w:p>
    <w:p w14:paraId="2EE641E5" w14:textId="77777777"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14:paraId="527ACCFA" w14:textId="77777777"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14:paraId="0BBA4450" w14:textId="7F1FF4A0" w:rsidR="00AA5C99" w:rsidRPr="00601F54" w:rsidRDefault="00485E8E" w:rsidP="00AA5C99">
      <w:pPr>
        <w:widowControl w:val="0"/>
        <w:autoSpaceDE w:val="0"/>
        <w:autoSpaceDN w:val="0"/>
        <w:adjustRightInd w:val="0"/>
        <w:rPr>
          <w:rFonts w:ascii="Times New Roman" w:hAnsi="Times New Roman" w:cs="Times New Roman"/>
        </w:rPr>
      </w:pPr>
      <w:r w:rsidRPr="00485E8E">
        <w:rPr>
          <w:rFonts w:ascii="Times New Roman" w:hAnsi="Times New Roman" w:cs="Times New Roman"/>
        </w:rPr>
        <w:t>b</w:t>
      </w:r>
      <w:r w:rsidR="00AA5C99" w:rsidRPr="00485E8E">
        <w:rPr>
          <w:rFonts w:ascii="Times New Roman" w:hAnsi="Times New Roman" w:cs="Times New Roman"/>
        </w:rPr>
        <w:t>) Capital</w:t>
      </w:r>
    </w:p>
    <w:p w14:paraId="160E0CE1" w14:textId="1CC281DB" w:rsidR="00AA5C99" w:rsidRPr="00A8741B" w:rsidRDefault="00485E8E"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F</w:t>
      </w:r>
      <w:r w:rsidR="00AA5C99" w:rsidRPr="00A8741B">
        <w:rPr>
          <w:rFonts w:ascii="Times New Roman" w:hAnsi="Times New Roman" w:cs="Times New Roman"/>
        </w:rPr>
        <w:t>actors of production</w:t>
      </w:r>
    </w:p>
    <w:p w14:paraId="3410E051" w14:textId="6CFC8267" w:rsidR="00AA5C99" w:rsidRPr="00A8741B" w:rsidRDefault="00485E8E"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Pr>
          <w:rFonts w:ascii="Times New Roman" w:hAnsi="Times New Roman" w:cs="Times New Roman"/>
        </w:rPr>
        <w:t>) B</w:t>
      </w:r>
      <w:r w:rsidR="00AA5C99" w:rsidRPr="00A8741B">
        <w:rPr>
          <w:rFonts w:ascii="Times New Roman" w:hAnsi="Times New Roman" w:cs="Times New Roman"/>
        </w:rPr>
        <w:t>rand</w:t>
      </w:r>
    </w:p>
    <w:p w14:paraId="3907E837" w14:textId="77777777"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14:paraId="7F645494" w14:textId="4F6A3A3B"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485E8E">
        <w:rPr>
          <w:rFonts w:ascii="Times New Roman" w:hAnsi="Times New Roman" w:cs="Times New Roman"/>
        </w:rPr>
        <w:t>b</w:t>
      </w:r>
    </w:p>
    <w:p w14:paraId="470DA05C" w14:textId="77777777"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2442ED1"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6CC50607" w14:textId="336EE9B6"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w:t>
      </w:r>
      <w:r>
        <w:rPr>
          <w:rFonts w:ascii="Times New Roman" w:hAnsi="Times New Roman" w:cs="Times New Roman"/>
        </w:rPr>
        <w:t>2</w:t>
      </w:r>
      <w:r w:rsidRPr="00273950">
        <w:rPr>
          <w:rFonts w:ascii="Times New Roman" w:hAnsi="Times New Roman" w:cs="Times New Roman"/>
        </w:rPr>
        <w:t>: Identify and describe the economic factors of production.</w:t>
      </w:r>
    </w:p>
    <w:p w14:paraId="5D852F48" w14:textId="1216DF78"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 xml:space="preserve">Section Reference 1: </w:t>
      </w:r>
      <w:r>
        <w:rPr>
          <w:rFonts w:ascii="Times New Roman" w:hAnsi="Times New Roman" w:cs="Times New Roman"/>
        </w:rPr>
        <w:t>Economic Factors of Production</w:t>
      </w:r>
    </w:p>
    <w:p w14:paraId="5973B6FE"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08F9405F" w14:textId="3B24EE03" w:rsidR="00946FBD" w:rsidRPr="00A8741B" w:rsidRDefault="00273950" w:rsidP="00946FBD">
      <w:pPr>
        <w:widowControl w:val="0"/>
        <w:tabs>
          <w:tab w:val="right" w:pos="-180"/>
          <w:tab w:val="left" w:pos="0"/>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5D272592" w14:textId="77777777" w:rsidR="00946FBD" w:rsidRPr="00A8741B" w:rsidRDefault="00946FBD" w:rsidP="00946FBD">
      <w:pPr>
        <w:widowControl w:val="0"/>
        <w:tabs>
          <w:tab w:val="right" w:pos="-180"/>
          <w:tab w:val="left" w:pos="0"/>
        </w:tabs>
        <w:autoSpaceDE w:val="0"/>
        <w:autoSpaceDN w:val="0"/>
        <w:adjustRightInd w:val="0"/>
        <w:rPr>
          <w:rFonts w:ascii="Times New Roman" w:hAnsi="Times New Roman" w:cs="Times New Roman"/>
        </w:rPr>
      </w:pPr>
    </w:p>
    <w:p w14:paraId="468E84B7" w14:textId="77777777"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3)</w:t>
      </w:r>
      <w:r w:rsidR="00030EB1" w:rsidRPr="00A8741B">
        <w:rPr>
          <w:rFonts w:ascii="Times New Roman" w:hAnsi="Times New Roman" w:cs="Times New Roman"/>
        </w:rPr>
        <w:t xml:space="preserve"> </w:t>
      </w:r>
      <w:r w:rsidR="007147C9" w:rsidRPr="00A8741B">
        <w:rPr>
          <w:rFonts w:ascii="Times New Roman" w:hAnsi="Times New Roman" w:cs="Times New Roman"/>
        </w:rPr>
        <w:t>_____ is the unique combination of organizational abilities, products, and approaches that sets a company apart from competitors in the minds of consumers.</w:t>
      </w:r>
    </w:p>
    <w:p w14:paraId="6486475B" w14:textId="77777777"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14:paraId="57F34BFF" w14:textId="65544CAE" w:rsidR="00AA5C99" w:rsidRPr="00A8741B" w:rsidRDefault="00601F54" w:rsidP="00AA5C99">
      <w:pPr>
        <w:widowControl w:val="0"/>
        <w:autoSpaceDE w:val="0"/>
        <w:autoSpaceDN w:val="0"/>
        <w:adjustRightInd w:val="0"/>
        <w:rPr>
          <w:rFonts w:ascii="Times New Roman" w:hAnsi="Times New Roman" w:cs="Times New Roman"/>
        </w:rPr>
      </w:pPr>
      <w:r>
        <w:rPr>
          <w:rFonts w:ascii="Times New Roman" w:hAnsi="Times New Roman" w:cs="Times New Roman"/>
        </w:rPr>
        <w:t>a</w:t>
      </w:r>
      <w:r w:rsidR="00AA5C99" w:rsidRPr="00A8741B">
        <w:rPr>
          <w:rFonts w:ascii="Times New Roman" w:hAnsi="Times New Roman" w:cs="Times New Roman"/>
        </w:rPr>
        <w:t>)</w:t>
      </w:r>
      <w:r w:rsidR="00AA5C99" w:rsidRPr="00601F54">
        <w:rPr>
          <w:rFonts w:ascii="Times New Roman" w:hAnsi="Times New Roman" w:cs="Times New Roman"/>
        </w:rPr>
        <w:t xml:space="preserve"> Competitive differentiation</w:t>
      </w:r>
    </w:p>
    <w:p w14:paraId="5B326D28" w14:textId="63962EAD" w:rsidR="00AA5C99" w:rsidRPr="00A8741B" w:rsidRDefault="00601F54"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Pr>
          <w:rFonts w:ascii="Times New Roman" w:hAnsi="Times New Roman" w:cs="Times New Roman"/>
        </w:rPr>
        <w:t>) V</w:t>
      </w:r>
      <w:r w:rsidR="00AA5C99" w:rsidRPr="00A8741B">
        <w:rPr>
          <w:rFonts w:ascii="Times New Roman" w:hAnsi="Times New Roman" w:cs="Times New Roman"/>
        </w:rPr>
        <w:t>ision</w:t>
      </w:r>
    </w:p>
    <w:p w14:paraId="3892818E" w14:textId="13899C4F" w:rsidR="00AA5C99" w:rsidRPr="00A8741B" w:rsidRDefault="00601F54"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F</w:t>
      </w:r>
      <w:r w:rsidR="00AA5C99" w:rsidRPr="00A8741B">
        <w:rPr>
          <w:rFonts w:ascii="Times New Roman" w:hAnsi="Times New Roman" w:cs="Times New Roman"/>
        </w:rPr>
        <w:t>actors of production</w:t>
      </w:r>
    </w:p>
    <w:p w14:paraId="6780FF3F" w14:textId="213E4709" w:rsidR="00AA5C99" w:rsidRPr="00A8741B" w:rsidRDefault="00601F54"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Pr>
          <w:rFonts w:ascii="Times New Roman" w:hAnsi="Times New Roman" w:cs="Times New Roman"/>
        </w:rPr>
        <w:t>) B</w:t>
      </w:r>
      <w:r w:rsidR="00AA5C99" w:rsidRPr="00A8741B">
        <w:rPr>
          <w:rFonts w:ascii="Times New Roman" w:hAnsi="Times New Roman" w:cs="Times New Roman"/>
        </w:rPr>
        <w:t>rand</w:t>
      </w:r>
    </w:p>
    <w:p w14:paraId="0C0B21C0" w14:textId="77777777"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14:paraId="221A6BE3" w14:textId="11C0CA66"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601F54">
        <w:rPr>
          <w:rFonts w:ascii="Times New Roman" w:hAnsi="Times New Roman" w:cs="Times New Roman"/>
        </w:rPr>
        <w:t>a</w:t>
      </w:r>
    </w:p>
    <w:p w14:paraId="6AA9B296" w14:textId="77777777"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91E5DE0" w14:textId="77777777" w:rsidR="009F7570" w:rsidRPr="009F7570" w:rsidRDefault="009F7570" w:rsidP="009F757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bookmarkStart w:id="1" w:name="_Hlk71788473"/>
      <w:r w:rsidRPr="009F7570">
        <w:rPr>
          <w:rFonts w:ascii="Times New Roman" w:hAnsi="Times New Roman" w:cs="Times New Roman"/>
        </w:rPr>
        <w:t>Difficulty: Easy</w:t>
      </w:r>
    </w:p>
    <w:p w14:paraId="7D0441C6" w14:textId="3583F7FC" w:rsidR="009F7570" w:rsidRPr="009F7570" w:rsidRDefault="009F7570" w:rsidP="009F757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w:t>
      </w:r>
      <w:r>
        <w:rPr>
          <w:rFonts w:ascii="Times New Roman" w:hAnsi="Times New Roman" w:cs="Times New Roman"/>
        </w:rPr>
        <w:t>3</w:t>
      </w:r>
      <w:r w:rsidRPr="009F7570">
        <w:rPr>
          <w:rFonts w:ascii="Times New Roman" w:hAnsi="Times New Roman" w:cs="Times New Roman"/>
        </w:rPr>
        <w:t>: Describe the private enterprise system.</w:t>
      </w:r>
    </w:p>
    <w:p w14:paraId="275C3C3F" w14:textId="6943CB3E" w:rsidR="009F7570" w:rsidRPr="009F7570" w:rsidRDefault="009F7570" w:rsidP="009F757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 xml:space="preserve">Section Reference 1: </w:t>
      </w:r>
      <w:r>
        <w:rPr>
          <w:rFonts w:ascii="Times New Roman" w:hAnsi="Times New Roman" w:cs="Times New Roman"/>
        </w:rPr>
        <w:t>The Private Enterprise System</w:t>
      </w:r>
    </w:p>
    <w:p w14:paraId="18800558" w14:textId="77777777" w:rsidR="009F7570" w:rsidRPr="009F7570" w:rsidRDefault="009F7570" w:rsidP="009F757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41248EDA" w14:textId="411EE9B5" w:rsidR="00400E14" w:rsidRPr="00A8741B" w:rsidRDefault="009F7570" w:rsidP="00655509">
      <w:pPr>
        <w:widowControl w:val="0"/>
        <w:tabs>
          <w:tab w:val="right" w:pos="-180"/>
          <w:tab w:val="left" w:pos="0"/>
        </w:tabs>
        <w:autoSpaceDE w:val="0"/>
        <w:autoSpaceDN w:val="0"/>
        <w:adjustRightInd w:val="0"/>
        <w:rPr>
          <w:rFonts w:ascii="Times New Roman" w:hAnsi="Times New Roman" w:cs="Times New Roman"/>
        </w:rPr>
      </w:pPr>
      <w:r w:rsidRPr="009F7570">
        <w:rPr>
          <w:rFonts w:ascii="Times New Roman" w:hAnsi="Times New Roman" w:cs="Times New Roman"/>
        </w:rPr>
        <w:t>Standard 2: Bloom’s || Knowledge</w:t>
      </w:r>
      <w:bookmarkEnd w:id="1"/>
    </w:p>
    <w:p w14:paraId="32890EAC" w14:textId="77777777"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14:paraId="4F04AF48" w14:textId="77777777" w:rsidR="00400E14" w:rsidRPr="00A8741B"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4)</w:t>
      </w:r>
      <w:r w:rsidR="00030EB1" w:rsidRPr="00A8741B">
        <w:rPr>
          <w:rFonts w:ascii="Times New Roman" w:hAnsi="Times New Roman" w:cs="Times New Roman"/>
        </w:rPr>
        <w:t xml:space="preserve"> </w:t>
      </w:r>
      <w:r w:rsidR="007147C9" w:rsidRPr="00A8741B">
        <w:rPr>
          <w:rFonts w:ascii="Times New Roman" w:hAnsi="Times New Roman" w:cs="Times New Roman"/>
        </w:rPr>
        <w:t>A partnership formed to create a competitive advantage for the businesses involved is known as a(n) _____.</w:t>
      </w:r>
    </w:p>
    <w:p w14:paraId="01C52BFC" w14:textId="77777777"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14:paraId="04351953" w14:textId="65FFD09D"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 xml:space="preserve">a) </w:t>
      </w:r>
      <w:r w:rsidR="00884617">
        <w:rPr>
          <w:rFonts w:ascii="Times New Roman" w:hAnsi="Times New Roman" w:cs="Times New Roman"/>
        </w:rPr>
        <w:t>o</w:t>
      </w:r>
      <w:r w:rsidRPr="00A8741B">
        <w:rPr>
          <w:rFonts w:ascii="Times New Roman" w:hAnsi="Times New Roman" w:cs="Times New Roman"/>
        </w:rPr>
        <w:t>utsourcing</w:t>
      </w:r>
    </w:p>
    <w:p w14:paraId="67ED3EF3" w14:textId="37689296" w:rsidR="00AA5C99" w:rsidRPr="00A8741B" w:rsidRDefault="00822E1D"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sidRPr="00A8741B">
        <w:rPr>
          <w:rFonts w:ascii="Times New Roman" w:hAnsi="Times New Roman" w:cs="Times New Roman"/>
        </w:rPr>
        <w:t xml:space="preserve">) </w:t>
      </w:r>
      <w:r w:rsidR="00884617">
        <w:rPr>
          <w:rFonts w:ascii="Times New Roman" w:hAnsi="Times New Roman" w:cs="Times New Roman"/>
        </w:rPr>
        <w:t>c</w:t>
      </w:r>
      <w:r w:rsidR="00AA5C99" w:rsidRPr="00A8741B">
        <w:rPr>
          <w:rFonts w:ascii="Times New Roman" w:hAnsi="Times New Roman" w:cs="Times New Roman"/>
        </w:rPr>
        <w:t>ompetitive differentiation</w:t>
      </w:r>
    </w:p>
    <w:p w14:paraId="1394E70B" w14:textId="41CC4C0D" w:rsidR="00AA5C99" w:rsidRPr="00C62FF3" w:rsidRDefault="00822E1D" w:rsidP="00AA5C99">
      <w:pPr>
        <w:widowControl w:val="0"/>
        <w:autoSpaceDE w:val="0"/>
        <w:autoSpaceDN w:val="0"/>
        <w:adjustRightInd w:val="0"/>
        <w:rPr>
          <w:rFonts w:ascii="Times New Roman" w:hAnsi="Times New Roman" w:cs="Times New Roman"/>
        </w:rPr>
      </w:pPr>
      <w:r w:rsidRPr="003847B2">
        <w:rPr>
          <w:rFonts w:ascii="Times New Roman" w:hAnsi="Times New Roman" w:cs="Times New Roman"/>
        </w:rPr>
        <w:t>c</w:t>
      </w:r>
      <w:r w:rsidR="00AA5C99" w:rsidRPr="003847B2">
        <w:rPr>
          <w:rFonts w:ascii="Times New Roman" w:hAnsi="Times New Roman" w:cs="Times New Roman"/>
        </w:rPr>
        <w:t xml:space="preserve">) </w:t>
      </w:r>
      <w:r w:rsidR="00884617" w:rsidRPr="00D35E06">
        <w:rPr>
          <w:rFonts w:ascii="Times New Roman" w:hAnsi="Times New Roman" w:cs="Times New Roman"/>
        </w:rPr>
        <w:t>s</w:t>
      </w:r>
      <w:r w:rsidR="00AA5C99" w:rsidRPr="00D35E06">
        <w:rPr>
          <w:rFonts w:ascii="Times New Roman" w:hAnsi="Times New Roman" w:cs="Times New Roman"/>
        </w:rPr>
        <w:t>trategic alliance</w:t>
      </w:r>
    </w:p>
    <w:p w14:paraId="376D0E3A" w14:textId="2DF43F0F" w:rsidR="00AA5C99" w:rsidRPr="00A8741B" w:rsidRDefault="00822E1D"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Pr>
          <w:rFonts w:ascii="Times New Roman" w:hAnsi="Times New Roman" w:cs="Times New Roman"/>
        </w:rPr>
        <w:t xml:space="preserve">) </w:t>
      </w:r>
      <w:r w:rsidR="00644C66">
        <w:rPr>
          <w:rFonts w:ascii="Times New Roman" w:hAnsi="Times New Roman" w:cs="Times New Roman"/>
        </w:rPr>
        <w:t>v</w:t>
      </w:r>
      <w:r w:rsidR="00AA5C99" w:rsidRPr="00A8741B">
        <w:rPr>
          <w:rFonts w:ascii="Times New Roman" w:hAnsi="Times New Roman" w:cs="Times New Roman"/>
        </w:rPr>
        <w:t>ision</w:t>
      </w:r>
    </w:p>
    <w:p w14:paraId="6EF3FF87" w14:textId="77777777"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14:paraId="219EDC13" w14:textId="4C6A2FD6"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A508E6">
        <w:rPr>
          <w:rFonts w:ascii="Times New Roman" w:hAnsi="Times New Roman" w:cs="Times New Roman"/>
        </w:rPr>
        <w:t>-c</w:t>
      </w:r>
    </w:p>
    <w:p w14:paraId="666D8C75" w14:textId="77777777"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8129AB2"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Difficulty: Easy</w:t>
      </w:r>
    </w:p>
    <w:p w14:paraId="5CC5768E"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Learning Objective 1: 01-05: Explain current trends related to business.</w:t>
      </w:r>
    </w:p>
    <w:p w14:paraId="1E6201E6"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Section Reference 1: Current Trends Related to Business</w:t>
      </w:r>
    </w:p>
    <w:p w14:paraId="30EFA601"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Standard 1: AACSB || Analytic</w:t>
      </w:r>
    </w:p>
    <w:p w14:paraId="4E70C31D" w14:textId="125845E0" w:rsidR="00400E14" w:rsidRPr="00A8741B" w:rsidRDefault="00D84C68" w:rsidP="00655509">
      <w:pPr>
        <w:widowControl w:val="0"/>
        <w:autoSpaceDE w:val="0"/>
        <w:autoSpaceDN w:val="0"/>
        <w:adjustRightInd w:val="0"/>
        <w:rPr>
          <w:rFonts w:ascii="Times New Roman" w:hAnsi="Times New Roman" w:cs="Times New Roman"/>
        </w:rPr>
      </w:pPr>
      <w:r w:rsidRPr="00D84C68">
        <w:rPr>
          <w:rFonts w:ascii="Times New Roman" w:hAnsi="Times New Roman" w:cs="Times New Roman"/>
        </w:rPr>
        <w:t>Standard 2: Bloom’s || Knowledge</w:t>
      </w:r>
    </w:p>
    <w:p w14:paraId="56FA03C1" w14:textId="77777777" w:rsidR="00A8741B" w:rsidRPr="00A8741B" w:rsidRDefault="00A8741B" w:rsidP="00655509">
      <w:pPr>
        <w:widowControl w:val="0"/>
        <w:autoSpaceDE w:val="0"/>
        <w:autoSpaceDN w:val="0"/>
        <w:adjustRightInd w:val="0"/>
        <w:rPr>
          <w:rFonts w:ascii="Times New Roman" w:hAnsi="Times New Roman" w:cs="Times New Roman"/>
        </w:rPr>
      </w:pPr>
    </w:p>
    <w:p w14:paraId="506EE33F" w14:textId="77777777" w:rsidR="00400E14"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5)</w:t>
      </w:r>
      <w:r w:rsidR="00655509" w:rsidRPr="00A8741B">
        <w:rPr>
          <w:rFonts w:ascii="Times New Roman" w:hAnsi="Times New Roman" w:cs="Times New Roman"/>
        </w:rPr>
        <w:t xml:space="preserve"> </w:t>
      </w:r>
      <w:r w:rsidR="007147C9" w:rsidRPr="00A8741B">
        <w:rPr>
          <w:rFonts w:ascii="Times New Roman" w:hAnsi="Times New Roman" w:cs="Times New Roman"/>
        </w:rPr>
        <w:t>A(n) _____ is a name, term, sign, symbol, design, or combination that identifies the products of one firm.</w:t>
      </w:r>
    </w:p>
    <w:p w14:paraId="4910C373" w14:textId="77777777"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14:paraId="0B0388E6" w14:textId="14BBB016" w:rsidR="00AA5C99" w:rsidRPr="00A8741B" w:rsidRDefault="00D35E06" w:rsidP="00AA5C99">
      <w:pPr>
        <w:widowControl w:val="0"/>
        <w:autoSpaceDE w:val="0"/>
        <w:autoSpaceDN w:val="0"/>
        <w:adjustRightInd w:val="0"/>
        <w:rPr>
          <w:rFonts w:ascii="Times New Roman" w:hAnsi="Times New Roman" w:cs="Times New Roman"/>
        </w:rPr>
      </w:pPr>
      <w:r>
        <w:rPr>
          <w:rFonts w:ascii="Times New Roman" w:hAnsi="Times New Roman" w:cs="Times New Roman"/>
        </w:rPr>
        <w:t>a</w:t>
      </w:r>
      <w:r w:rsidR="00AA5C99">
        <w:rPr>
          <w:rFonts w:ascii="Times New Roman" w:hAnsi="Times New Roman" w:cs="Times New Roman"/>
        </w:rPr>
        <w:t xml:space="preserve">) </w:t>
      </w:r>
      <w:r w:rsidR="009A1311">
        <w:rPr>
          <w:rFonts w:ascii="Times New Roman" w:hAnsi="Times New Roman" w:cs="Times New Roman"/>
        </w:rPr>
        <w:t>e</w:t>
      </w:r>
      <w:r w:rsidR="00AA5C99" w:rsidRPr="00A8741B">
        <w:rPr>
          <w:rFonts w:ascii="Times New Roman" w:hAnsi="Times New Roman" w:cs="Times New Roman"/>
        </w:rPr>
        <w:t>ntrepreneur</w:t>
      </w:r>
    </w:p>
    <w:p w14:paraId="698100E5" w14:textId="6208F209" w:rsidR="00AA5C99" w:rsidRPr="00A8741B" w:rsidRDefault="00D35E06"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Pr>
          <w:rFonts w:ascii="Times New Roman" w:hAnsi="Times New Roman" w:cs="Times New Roman"/>
        </w:rPr>
        <w:t xml:space="preserve">) </w:t>
      </w:r>
      <w:r w:rsidR="009A1311">
        <w:rPr>
          <w:rFonts w:ascii="Times New Roman" w:hAnsi="Times New Roman" w:cs="Times New Roman"/>
        </w:rPr>
        <w:t>v</w:t>
      </w:r>
      <w:r w:rsidR="00AA5C99" w:rsidRPr="00A8741B">
        <w:rPr>
          <w:rFonts w:ascii="Times New Roman" w:hAnsi="Times New Roman" w:cs="Times New Roman"/>
        </w:rPr>
        <w:t>ision</w:t>
      </w:r>
    </w:p>
    <w:p w14:paraId="0F90BB6F" w14:textId="3EDCF472" w:rsidR="00AA5C99" w:rsidRPr="00A8741B" w:rsidRDefault="00D35E06"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xml:space="preserve">) </w:t>
      </w:r>
      <w:r w:rsidR="00E653A0">
        <w:rPr>
          <w:rFonts w:ascii="Times New Roman" w:hAnsi="Times New Roman" w:cs="Times New Roman"/>
        </w:rPr>
        <w:t>b</w:t>
      </w:r>
      <w:r w:rsidR="00AA5C99" w:rsidRPr="00A8741B">
        <w:rPr>
          <w:rFonts w:ascii="Times New Roman" w:hAnsi="Times New Roman" w:cs="Times New Roman"/>
        </w:rPr>
        <w:t>rand</w:t>
      </w:r>
    </w:p>
    <w:p w14:paraId="68680F87" w14:textId="61E48602" w:rsidR="00AA5C99" w:rsidRPr="00A8741B" w:rsidRDefault="00D35E06"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sidRPr="00A8741B">
        <w:rPr>
          <w:rFonts w:ascii="Times New Roman" w:hAnsi="Times New Roman" w:cs="Times New Roman"/>
        </w:rPr>
        <w:t xml:space="preserve">) </w:t>
      </w:r>
      <w:r w:rsidR="00E653A0">
        <w:rPr>
          <w:rFonts w:ascii="Times New Roman" w:hAnsi="Times New Roman" w:cs="Times New Roman"/>
        </w:rPr>
        <w:t>n</w:t>
      </w:r>
      <w:r w:rsidR="00AA5C99" w:rsidRPr="00A8741B">
        <w:rPr>
          <w:rFonts w:ascii="Times New Roman" w:hAnsi="Times New Roman" w:cs="Times New Roman"/>
        </w:rPr>
        <w:t>ot-for-profit organization</w:t>
      </w:r>
    </w:p>
    <w:p w14:paraId="61D42284" w14:textId="77777777" w:rsidR="00946FBD" w:rsidRPr="00A8741B" w:rsidRDefault="00946FBD" w:rsidP="00655509">
      <w:pPr>
        <w:widowControl w:val="0"/>
        <w:tabs>
          <w:tab w:val="right" w:pos="-180"/>
          <w:tab w:val="left" w:pos="0"/>
        </w:tabs>
        <w:autoSpaceDE w:val="0"/>
        <w:autoSpaceDN w:val="0"/>
        <w:adjustRightInd w:val="0"/>
        <w:rPr>
          <w:rFonts w:ascii="Times New Roman" w:hAnsi="Times New Roman" w:cs="Times New Roman"/>
        </w:rPr>
      </w:pPr>
    </w:p>
    <w:p w14:paraId="223D05D6" w14:textId="6D79A356"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D35E06">
        <w:rPr>
          <w:rFonts w:ascii="Times New Roman" w:hAnsi="Times New Roman" w:cs="Times New Roman"/>
        </w:rPr>
        <w:t>c</w:t>
      </w:r>
    </w:p>
    <w:p w14:paraId="1A159B17" w14:textId="77777777" w:rsidR="00A8741B" w:rsidRPr="00A8741B" w:rsidRDefault="00A8741B"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ED272E5" w14:textId="77777777" w:rsidR="00C03F1C" w:rsidRPr="00C03F1C" w:rsidRDefault="00C03F1C" w:rsidP="00C03F1C">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C03F1C">
        <w:rPr>
          <w:rFonts w:ascii="Times New Roman" w:hAnsi="Times New Roman" w:cs="Times New Roman"/>
        </w:rPr>
        <w:t>Difficulty: Easy</w:t>
      </w:r>
    </w:p>
    <w:p w14:paraId="3A8E7EED" w14:textId="422F91A4" w:rsidR="00C03F1C" w:rsidRPr="00C03F1C" w:rsidRDefault="00C03F1C" w:rsidP="00C03F1C">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C03F1C">
        <w:rPr>
          <w:rFonts w:ascii="Times New Roman" w:hAnsi="Times New Roman" w:cs="Times New Roman"/>
        </w:rPr>
        <w:t>Learning Objective 1: 01-0</w:t>
      </w:r>
      <w:r>
        <w:rPr>
          <w:rFonts w:ascii="Times New Roman" w:hAnsi="Times New Roman" w:cs="Times New Roman"/>
        </w:rPr>
        <w:t>4</w:t>
      </w:r>
      <w:r w:rsidRPr="00C03F1C">
        <w:rPr>
          <w:rFonts w:ascii="Times New Roman" w:hAnsi="Times New Roman" w:cs="Times New Roman"/>
        </w:rPr>
        <w:t>: Identify the seven eras in the history of business.</w:t>
      </w:r>
    </w:p>
    <w:p w14:paraId="07A82BBC" w14:textId="36725513" w:rsidR="00C03F1C" w:rsidRPr="00C03F1C" w:rsidRDefault="00C03F1C" w:rsidP="00C03F1C">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C03F1C">
        <w:rPr>
          <w:rFonts w:ascii="Times New Roman" w:hAnsi="Times New Roman" w:cs="Times New Roman"/>
        </w:rPr>
        <w:t xml:space="preserve">Section Reference 1: </w:t>
      </w:r>
      <w:r>
        <w:rPr>
          <w:rFonts w:ascii="Times New Roman" w:hAnsi="Times New Roman" w:cs="Times New Roman"/>
        </w:rPr>
        <w:t>Seven Eras in the History of Business</w:t>
      </w:r>
    </w:p>
    <w:p w14:paraId="59A27269" w14:textId="77777777" w:rsidR="00C03F1C" w:rsidRPr="00C03F1C" w:rsidRDefault="00C03F1C" w:rsidP="00C03F1C">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C03F1C">
        <w:rPr>
          <w:rFonts w:ascii="Times New Roman" w:hAnsi="Times New Roman" w:cs="Times New Roman"/>
        </w:rPr>
        <w:t>Standard 1: AACSB || Analytic</w:t>
      </w:r>
    </w:p>
    <w:p w14:paraId="1BA24798" w14:textId="3B0E868D" w:rsidR="00946FBD" w:rsidRPr="00A8741B" w:rsidRDefault="00C03F1C" w:rsidP="00946FBD">
      <w:pPr>
        <w:widowControl w:val="0"/>
        <w:tabs>
          <w:tab w:val="right" w:pos="-180"/>
          <w:tab w:val="left" w:pos="0"/>
        </w:tabs>
        <w:autoSpaceDE w:val="0"/>
        <w:autoSpaceDN w:val="0"/>
        <w:adjustRightInd w:val="0"/>
        <w:rPr>
          <w:rFonts w:ascii="Times New Roman" w:hAnsi="Times New Roman" w:cs="Times New Roman"/>
        </w:rPr>
      </w:pPr>
      <w:r w:rsidRPr="00C03F1C">
        <w:rPr>
          <w:rFonts w:ascii="Times New Roman" w:hAnsi="Times New Roman" w:cs="Times New Roman"/>
        </w:rPr>
        <w:t>Standard 2: Bloom’s || Knowledge</w:t>
      </w:r>
    </w:p>
    <w:p w14:paraId="3BA149F7" w14:textId="77777777" w:rsidR="00400E14" w:rsidRPr="00A8741B" w:rsidRDefault="00400E14" w:rsidP="00655509">
      <w:pPr>
        <w:widowControl w:val="0"/>
        <w:autoSpaceDE w:val="0"/>
        <w:autoSpaceDN w:val="0"/>
        <w:adjustRightInd w:val="0"/>
        <w:rPr>
          <w:rFonts w:ascii="Times New Roman" w:hAnsi="Times New Roman" w:cs="Times New Roman"/>
        </w:rPr>
      </w:pPr>
    </w:p>
    <w:p w14:paraId="359F67F7" w14:textId="374C9283" w:rsidR="00400E14"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6)</w:t>
      </w:r>
      <w:r w:rsidR="00030EB1" w:rsidRPr="00A8741B">
        <w:rPr>
          <w:rFonts w:ascii="Times New Roman" w:hAnsi="Times New Roman" w:cs="Times New Roman"/>
        </w:rPr>
        <w:t xml:space="preserve"> </w:t>
      </w:r>
      <w:r w:rsidR="007147C9" w:rsidRPr="00A8741B">
        <w:rPr>
          <w:rFonts w:ascii="Times New Roman" w:hAnsi="Times New Roman" w:cs="Times New Roman"/>
        </w:rPr>
        <w:t>The ability to perceive marketplace needs and what an organization can do to satisfy them is referred to as _____.</w:t>
      </w:r>
    </w:p>
    <w:p w14:paraId="3F644366" w14:textId="77777777"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14:paraId="30991876" w14:textId="07FCD982" w:rsidR="00AA5C99" w:rsidRPr="00A8741B" w:rsidRDefault="00AA5C99" w:rsidP="00AA5C99">
      <w:pPr>
        <w:widowControl w:val="0"/>
        <w:autoSpaceDE w:val="0"/>
        <w:autoSpaceDN w:val="0"/>
        <w:adjustRightInd w:val="0"/>
        <w:rPr>
          <w:rFonts w:ascii="Times New Roman" w:hAnsi="Times New Roman" w:cs="Times New Roman"/>
        </w:rPr>
      </w:pPr>
    </w:p>
    <w:p w14:paraId="7C4C3F81" w14:textId="0A310355" w:rsidR="00AA5C99" w:rsidRPr="00A8741B" w:rsidRDefault="00304FB1" w:rsidP="00AA5C99">
      <w:pPr>
        <w:widowControl w:val="0"/>
        <w:autoSpaceDE w:val="0"/>
        <w:autoSpaceDN w:val="0"/>
        <w:adjustRightInd w:val="0"/>
        <w:rPr>
          <w:rFonts w:ascii="Times New Roman" w:hAnsi="Times New Roman" w:cs="Times New Roman"/>
        </w:rPr>
      </w:pPr>
      <w:r>
        <w:rPr>
          <w:rFonts w:ascii="Times New Roman" w:hAnsi="Times New Roman" w:cs="Times New Roman"/>
        </w:rPr>
        <w:t>a</w:t>
      </w:r>
      <w:r w:rsidR="00AA5C99" w:rsidRPr="00A8741B">
        <w:rPr>
          <w:rFonts w:ascii="Times New Roman" w:hAnsi="Times New Roman" w:cs="Times New Roman"/>
        </w:rPr>
        <w:t xml:space="preserve">) </w:t>
      </w:r>
      <w:r w:rsidR="006E50C4">
        <w:rPr>
          <w:rFonts w:ascii="Times New Roman" w:hAnsi="Times New Roman" w:cs="Times New Roman"/>
        </w:rPr>
        <w:t>c</w:t>
      </w:r>
      <w:r w:rsidR="00AA5C99" w:rsidRPr="00A8741B">
        <w:rPr>
          <w:rFonts w:ascii="Times New Roman" w:hAnsi="Times New Roman" w:cs="Times New Roman"/>
        </w:rPr>
        <w:t>ompetitive differentiation</w:t>
      </w:r>
    </w:p>
    <w:p w14:paraId="72A7A3A1" w14:textId="06CBA68F" w:rsidR="00AA5C99" w:rsidRPr="00A8741B" w:rsidRDefault="00304FB1"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Pr>
          <w:rFonts w:ascii="Times New Roman" w:hAnsi="Times New Roman" w:cs="Times New Roman"/>
        </w:rPr>
        <w:t xml:space="preserve">) </w:t>
      </w:r>
      <w:r w:rsidR="006E50C4">
        <w:rPr>
          <w:rFonts w:ascii="Times New Roman" w:hAnsi="Times New Roman" w:cs="Times New Roman"/>
        </w:rPr>
        <w:t>v</w:t>
      </w:r>
      <w:r w:rsidR="00AA5C99" w:rsidRPr="00A8741B">
        <w:rPr>
          <w:rFonts w:ascii="Times New Roman" w:hAnsi="Times New Roman" w:cs="Times New Roman"/>
        </w:rPr>
        <w:t>ision</w:t>
      </w:r>
    </w:p>
    <w:p w14:paraId="5FB33A8C" w14:textId="09BBF1FD" w:rsidR="00AA5C99" w:rsidRPr="00A8741B" w:rsidRDefault="00304FB1"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xml:space="preserve">) </w:t>
      </w:r>
      <w:r w:rsidR="00D07B47">
        <w:rPr>
          <w:rFonts w:ascii="Times New Roman" w:hAnsi="Times New Roman" w:cs="Times New Roman"/>
        </w:rPr>
        <w:t>b</w:t>
      </w:r>
      <w:r w:rsidR="00AA5C99" w:rsidRPr="00A8741B">
        <w:rPr>
          <w:rFonts w:ascii="Times New Roman" w:hAnsi="Times New Roman" w:cs="Times New Roman"/>
        </w:rPr>
        <w:t>rand</w:t>
      </w:r>
      <w:r>
        <w:rPr>
          <w:rFonts w:ascii="Times New Roman" w:hAnsi="Times New Roman" w:cs="Times New Roman"/>
        </w:rPr>
        <w:t xml:space="preserve"> management</w:t>
      </w:r>
    </w:p>
    <w:p w14:paraId="79D9F60E" w14:textId="0A3F1A34" w:rsidR="00AA5C99" w:rsidRPr="00A8741B" w:rsidRDefault="00304FB1" w:rsidP="00AA5C99">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d</w:t>
      </w:r>
      <w:r w:rsidR="00AA5C99" w:rsidRPr="00A8741B">
        <w:rPr>
          <w:rFonts w:ascii="Times New Roman" w:hAnsi="Times New Roman" w:cs="Times New Roman"/>
        </w:rPr>
        <w:t xml:space="preserve">) </w:t>
      </w:r>
      <w:r w:rsidR="00D07B47">
        <w:rPr>
          <w:rFonts w:ascii="Times New Roman" w:hAnsi="Times New Roman" w:cs="Times New Roman"/>
        </w:rPr>
        <w:t>r</w:t>
      </w:r>
      <w:r w:rsidR="00AA5C99" w:rsidRPr="00A8741B">
        <w:rPr>
          <w:rFonts w:ascii="Times New Roman" w:hAnsi="Times New Roman" w:cs="Times New Roman"/>
        </w:rPr>
        <w:t>elationship management</w:t>
      </w:r>
    </w:p>
    <w:p w14:paraId="4E2CA214" w14:textId="0E5B7A8E" w:rsidR="00AA5C99" w:rsidRPr="00A8741B" w:rsidRDefault="00AA5C99" w:rsidP="00AA5C99">
      <w:pPr>
        <w:widowControl w:val="0"/>
        <w:autoSpaceDE w:val="0"/>
        <w:autoSpaceDN w:val="0"/>
        <w:adjustRightInd w:val="0"/>
        <w:rPr>
          <w:rFonts w:ascii="Times New Roman" w:hAnsi="Times New Roman" w:cs="Times New Roman"/>
        </w:rPr>
      </w:pPr>
    </w:p>
    <w:p w14:paraId="2152AE89" w14:textId="77777777" w:rsidR="008C2BD3" w:rsidRPr="00A8741B" w:rsidRDefault="008C2BD3" w:rsidP="00655509">
      <w:pPr>
        <w:widowControl w:val="0"/>
        <w:tabs>
          <w:tab w:val="right" w:pos="-180"/>
          <w:tab w:val="left" w:pos="0"/>
        </w:tabs>
        <w:autoSpaceDE w:val="0"/>
        <w:autoSpaceDN w:val="0"/>
        <w:adjustRightInd w:val="0"/>
        <w:rPr>
          <w:rFonts w:ascii="Times New Roman" w:hAnsi="Times New Roman" w:cs="Times New Roman"/>
        </w:rPr>
      </w:pPr>
    </w:p>
    <w:p w14:paraId="7BFE8C5E" w14:textId="66794D22" w:rsid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C04458">
        <w:rPr>
          <w:rFonts w:ascii="Times New Roman" w:hAnsi="Times New Roman" w:cs="Times New Roman"/>
        </w:rPr>
        <w:t>b</w:t>
      </w:r>
    </w:p>
    <w:p w14:paraId="6F5BE0BD" w14:textId="77777777" w:rsidR="008C2BD3" w:rsidRDefault="008C2BD3"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DEB51DD" w14:textId="77777777" w:rsidR="00DD08A3" w:rsidRPr="00DD08A3" w:rsidRDefault="00DD08A3" w:rsidP="00DD08A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bookmarkStart w:id="2" w:name="_Hlk71791599"/>
      <w:r w:rsidRPr="00DD08A3">
        <w:rPr>
          <w:rFonts w:ascii="Times New Roman" w:hAnsi="Times New Roman" w:cs="Times New Roman"/>
        </w:rPr>
        <w:t>Difficulty: Easy</w:t>
      </w:r>
    </w:p>
    <w:p w14:paraId="57B063A0" w14:textId="5B259695" w:rsidR="00DD08A3" w:rsidRPr="00DD08A3" w:rsidRDefault="00DD08A3" w:rsidP="00DD08A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Learning Objective 1: 01-0</w:t>
      </w:r>
      <w:r>
        <w:rPr>
          <w:rFonts w:ascii="Times New Roman" w:hAnsi="Times New Roman" w:cs="Times New Roman"/>
        </w:rPr>
        <w:t>6</w:t>
      </w:r>
      <w:r w:rsidRPr="00DD08A3">
        <w:rPr>
          <w:rFonts w:ascii="Times New Roman" w:hAnsi="Times New Roman" w:cs="Times New Roman"/>
        </w:rPr>
        <w:t>: Identify the skills and attributes needed for today’s manager.</w:t>
      </w:r>
    </w:p>
    <w:p w14:paraId="24EAD0E3" w14:textId="367C5048" w:rsidR="00DD08A3" w:rsidRPr="00DD08A3" w:rsidRDefault="00DD08A3" w:rsidP="00DD08A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 xml:space="preserve">Section Reference 1: </w:t>
      </w:r>
      <w:r>
        <w:rPr>
          <w:rFonts w:ascii="Times New Roman" w:hAnsi="Times New Roman" w:cs="Times New Roman"/>
        </w:rPr>
        <w:t>Skills and Attributes Needed by Today’s Managers</w:t>
      </w:r>
    </w:p>
    <w:p w14:paraId="5F5C4D2F" w14:textId="77777777" w:rsidR="00DD08A3" w:rsidRPr="00DD08A3" w:rsidRDefault="00DD08A3" w:rsidP="00DD08A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Standard 1: AACSB || Analytic</w:t>
      </w:r>
    </w:p>
    <w:p w14:paraId="489A19E3" w14:textId="6F45FDAE" w:rsidR="00946FBD" w:rsidRPr="00A8741B" w:rsidRDefault="00DD08A3" w:rsidP="00946FBD">
      <w:pPr>
        <w:widowControl w:val="0"/>
        <w:tabs>
          <w:tab w:val="right" w:pos="-180"/>
          <w:tab w:val="left" w:pos="0"/>
        </w:tabs>
        <w:autoSpaceDE w:val="0"/>
        <w:autoSpaceDN w:val="0"/>
        <w:adjustRightInd w:val="0"/>
        <w:rPr>
          <w:rFonts w:ascii="Times New Roman" w:hAnsi="Times New Roman" w:cs="Times New Roman"/>
        </w:rPr>
      </w:pPr>
      <w:r w:rsidRPr="00DD08A3">
        <w:rPr>
          <w:rFonts w:ascii="Times New Roman" w:hAnsi="Times New Roman" w:cs="Times New Roman"/>
        </w:rPr>
        <w:t>Standard 2: Bloom’s || Knowledge</w:t>
      </w:r>
      <w:bookmarkEnd w:id="2"/>
    </w:p>
    <w:p w14:paraId="5ADFFB2C" w14:textId="77777777" w:rsidR="00400E14" w:rsidRPr="00A8741B" w:rsidRDefault="00400E14" w:rsidP="00655509">
      <w:pPr>
        <w:widowControl w:val="0"/>
        <w:autoSpaceDE w:val="0"/>
        <w:autoSpaceDN w:val="0"/>
        <w:adjustRightInd w:val="0"/>
        <w:rPr>
          <w:rFonts w:ascii="Times New Roman" w:hAnsi="Times New Roman" w:cs="Times New Roman"/>
        </w:rPr>
      </w:pPr>
    </w:p>
    <w:p w14:paraId="5DB39B6D" w14:textId="77777777" w:rsidR="00400E14" w:rsidRDefault="003F15FB"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7)</w:t>
      </w:r>
      <w:r w:rsidR="00030EB1" w:rsidRPr="00A8741B">
        <w:rPr>
          <w:rFonts w:ascii="Times New Roman" w:hAnsi="Times New Roman" w:cs="Times New Roman"/>
        </w:rPr>
        <w:t xml:space="preserve"> </w:t>
      </w:r>
      <w:r w:rsidR="007147C9" w:rsidRPr="00A8741B">
        <w:rPr>
          <w:rFonts w:ascii="Times New Roman" w:hAnsi="Times New Roman" w:cs="Times New Roman"/>
        </w:rPr>
        <w:t>A person who sees a profitable opportunity and then devises a plan to achieve that profit is called a(n) _____.</w:t>
      </w:r>
    </w:p>
    <w:p w14:paraId="4E5E99A3" w14:textId="77777777"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14:paraId="5452ED64" w14:textId="13BB1CA5" w:rsidR="00AA5C99" w:rsidRPr="00A8741B" w:rsidRDefault="00A03CA1" w:rsidP="00AA5C99">
      <w:pPr>
        <w:widowControl w:val="0"/>
        <w:autoSpaceDE w:val="0"/>
        <w:autoSpaceDN w:val="0"/>
        <w:adjustRightInd w:val="0"/>
        <w:rPr>
          <w:rFonts w:ascii="Times New Roman" w:hAnsi="Times New Roman" w:cs="Times New Roman"/>
        </w:rPr>
      </w:pPr>
      <w:r>
        <w:rPr>
          <w:rFonts w:ascii="Times New Roman" w:hAnsi="Times New Roman" w:cs="Times New Roman"/>
        </w:rPr>
        <w:t>a</w:t>
      </w:r>
      <w:r w:rsidR="00AA5C99">
        <w:rPr>
          <w:rFonts w:ascii="Times New Roman" w:hAnsi="Times New Roman" w:cs="Times New Roman"/>
        </w:rPr>
        <w:t xml:space="preserve">) </w:t>
      </w:r>
      <w:r w:rsidR="00D07B47">
        <w:rPr>
          <w:rFonts w:ascii="Times New Roman" w:hAnsi="Times New Roman" w:cs="Times New Roman"/>
        </w:rPr>
        <w:t>e</w:t>
      </w:r>
      <w:r w:rsidR="00AA5C99" w:rsidRPr="00A8741B">
        <w:rPr>
          <w:rFonts w:ascii="Times New Roman" w:hAnsi="Times New Roman" w:cs="Times New Roman"/>
        </w:rPr>
        <w:t>ntrepreneur</w:t>
      </w:r>
    </w:p>
    <w:p w14:paraId="0C69FB16" w14:textId="0CA64D78" w:rsidR="00AA5C99" w:rsidRPr="00A8741B" w:rsidRDefault="00A03CA1"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sidRPr="00A8741B">
        <w:rPr>
          <w:rFonts w:ascii="Times New Roman" w:hAnsi="Times New Roman" w:cs="Times New Roman"/>
        </w:rPr>
        <w:t xml:space="preserve">) </w:t>
      </w:r>
      <w:r w:rsidR="00D07B47">
        <w:rPr>
          <w:rFonts w:ascii="Times New Roman" w:hAnsi="Times New Roman" w:cs="Times New Roman"/>
        </w:rPr>
        <w:t>c</w:t>
      </w:r>
      <w:r w:rsidR="00AA5C99" w:rsidRPr="00A8741B">
        <w:rPr>
          <w:rFonts w:ascii="Times New Roman" w:hAnsi="Times New Roman" w:cs="Times New Roman"/>
        </w:rPr>
        <w:t>ompetitive differentiat</w:t>
      </w:r>
      <w:r>
        <w:rPr>
          <w:rFonts w:ascii="Times New Roman" w:hAnsi="Times New Roman" w:cs="Times New Roman"/>
        </w:rPr>
        <w:t>or</w:t>
      </w:r>
    </w:p>
    <w:p w14:paraId="07EF4FAF" w14:textId="34ADCEC3" w:rsidR="00AA5C99" w:rsidRPr="00A8741B" w:rsidRDefault="001D6BA5"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xml:space="preserve">) </w:t>
      </w:r>
      <w:r w:rsidR="00EA5633">
        <w:rPr>
          <w:rFonts w:ascii="Times New Roman" w:hAnsi="Times New Roman" w:cs="Times New Roman"/>
        </w:rPr>
        <w:t>v</w:t>
      </w:r>
      <w:r w:rsidR="00AA5C99" w:rsidRPr="00A8741B">
        <w:rPr>
          <w:rFonts w:ascii="Times New Roman" w:hAnsi="Times New Roman" w:cs="Times New Roman"/>
        </w:rPr>
        <w:t>ision</w:t>
      </w:r>
      <w:r>
        <w:rPr>
          <w:rFonts w:ascii="Times New Roman" w:hAnsi="Times New Roman" w:cs="Times New Roman"/>
        </w:rPr>
        <w:t>ary</w:t>
      </w:r>
    </w:p>
    <w:p w14:paraId="18CF81F1" w14:textId="74D9CC5D" w:rsidR="00AA5C99" w:rsidRPr="00A8741B" w:rsidRDefault="001D6BA5"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Pr>
          <w:rFonts w:ascii="Times New Roman" w:hAnsi="Times New Roman" w:cs="Times New Roman"/>
        </w:rPr>
        <w:t xml:space="preserve">) </w:t>
      </w:r>
      <w:r w:rsidR="00EA5633">
        <w:rPr>
          <w:rFonts w:ascii="Times New Roman" w:hAnsi="Times New Roman" w:cs="Times New Roman"/>
        </w:rPr>
        <w:t>b</w:t>
      </w:r>
      <w:r w:rsidR="00AA5C99" w:rsidRPr="00A8741B">
        <w:rPr>
          <w:rFonts w:ascii="Times New Roman" w:hAnsi="Times New Roman" w:cs="Times New Roman"/>
        </w:rPr>
        <w:t>rand</w:t>
      </w:r>
      <w:r w:rsidR="00C04458">
        <w:rPr>
          <w:rFonts w:ascii="Times New Roman" w:hAnsi="Times New Roman" w:cs="Times New Roman"/>
        </w:rPr>
        <w:t xml:space="preserve"> expert</w:t>
      </w:r>
    </w:p>
    <w:p w14:paraId="61ED606F" w14:textId="77777777" w:rsidR="00946FBD" w:rsidRPr="00A8741B" w:rsidRDefault="00946FBD" w:rsidP="00655509">
      <w:pPr>
        <w:widowControl w:val="0"/>
        <w:tabs>
          <w:tab w:val="right" w:pos="-180"/>
          <w:tab w:val="left" w:pos="0"/>
        </w:tabs>
        <w:autoSpaceDE w:val="0"/>
        <w:autoSpaceDN w:val="0"/>
        <w:adjustRightInd w:val="0"/>
        <w:rPr>
          <w:rFonts w:ascii="Times New Roman" w:hAnsi="Times New Roman" w:cs="Times New Roman"/>
        </w:rPr>
      </w:pPr>
    </w:p>
    <w:p w14:paraId="6A997E7A" w14:textId="7FC69878" w:rsidR="00946FBD" w:rsidRPr="00A8741B" w:rsidRDefault="00946FBD"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A03CA1">
        <w:rPr>
          <w:rFonts w:ascii="Times New Roman" w:hAnsi="Times New Roman" w:cs="Times New Roman"/>
        </w:rPr>
        <w:t>a</w:t>
      </w:r>
    </w:p>
    <w:p w14:paraId="1D960DB3" w14:textId="77777777" w:rsidR="00A8741B" w:rsidRPr="00A8741B" w:rsidRDefault="00A8741B" w:rsidP="00946FBD">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2CE0795"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1505CD20"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1A9B10FB"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49E7242E"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050111A4" w14:textId="4C570289" w:rsidR="009239E8" w:rsidRPr="00A8741B" w:rsidRDefault="00273950" w:rsidP="00655509">
      <w:pPr>
        <w:widowControl w:val="0"/>
        <w:tabs>
          <w:tab w:val="right" w:pos="-180"/>
          <w:tab w:val="left" w:pos="0"/>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150E6140" w14:textId="77777777"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14:paraId="63B58F37" w14:textId="4D4ABA5D" w:rsidR="00A8741B" w:rsidRDefault="009239E8" w:rsidP="00A8741B">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8) _____ is</w:t>
      </w:r>
      <w:r w:rsidR="00E17064">
        <w:rPr>
          <w:rFonts w:ascii="Times New Roman" w:hAnsi="Times New Roman" w:cs="Times New Roman"/>
        </w:rPr>
        <w:t>/are</w:t>
      </w:r>
      <w:r w:rsidRPr="00A8741B">
        <w:rPr>
          <w:rFonts w:ascii="Times New Roman" w:hAnsi="Times New Roman" w:cs="Times New Roman"/>
        </w:rPr>
        <w:t xml:space="preserve"> the collection of activities that build and maintain ongoing, mutually beneficial ties between a business and its customers and other parties</w:t>
      </w:r>
      <w:r w:rsidR="00A8741B" w:rsidRPr="00A8741B">
        <w:rPr>
          <w:rFonts w:ascii="Times New Roman" w:hAnsi="Times New Roman" w:cs="Times New Roman"/>
        </w:rPr>
        <w:t>.</w:t>
      </w:r>
    </w:p>
    <w:p w14:paraId="47442F4F" w14:textId="77777777" w:rsidR="008C2BD3" w:rsidRDefault="008C2BD3" w:rsidP="00A8741B">
      <w:pPr>
        <w:widowControl w:val="0"/>
        <w:tabs>
          <w:tab w:val="right" w:pos="-180"/>
          <w:tab w:val="left" w:pos="0"/>
        </w:tabs>
        <w:autoSpaceDE w:val="0"/>
        <w:autoSpaceDN w:val="0"/>
        <w:adjustRightInd w:val="0"/>
        <w:rPr>
          <w:rFonts w:ascii="Times New Roman" w:hAnsi="Times New Roman" w:cs="Times New Roman"/>
        </w:rPr>
      </w:pPr>
    </w:p>
    <w:p w14:paraId="1DD7CCFB" w14:textId="77777777"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a) O</w:t>
      </w:r>
      <w:r w:rsidRPr="00A8741B">
        <w:rPr>
          <w:rFonts w:ascii="Times New Roman" w:hAnsi="Times New Roman" w:cs="Times New Roman"/>
        </w:rPr>
        <w:t>utsourcing</w:t>
      </w:r>
    </w:p>
    <w:p w14:paraId="3E7556EB" w14:textId="5F69BF78" w:rsidR="00AA5C99" w:rsidRPr="00A8741B" w:rsidRDefault="004221B4"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sidRPr="00A8741B">
        <w:rPr>
          <w:rFonts w:ascii="Times New Roman" w:hAnsi="Times New Roman" w:cs="Times New Roman"/>
        </w:rPr>
        <w:t>) Competitive differentiation</w:t>
      </w:r>
    </w:p>
    <w:p w14:paraId="369458CD" w14:textId="76E349F7" w:rsidR="00AA5C99" w:rsidRPr="00A8741B" w:rsidRDefault="004221B4"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S</w:t>
      </w:r>
      <w:r w:rsidR="00AA5C99" w:rsidRPr="00A8741B">
        <w:rPr>
          <w:rFonts w:ascii="Times New Roman" w:hAnsi="Times New Roman" w:cs="Times New Roman"/>
        </w:rPr>
        <w:t>trategic alliance</w:t>
      </w:r>
    </w:p>
    <w:p w14:paraId="3C9F11AF" w14:textId="0313EB57" w:rsidR="00AA5C99" w:rsidRPr="00A8741B" w:rsidRDefault="00AA5C99" w:rsidP="00AA5C99">
      <w:pPr>
        <w:widowControl w:val="0"/>
        <w:autoSpaceDE w:val="0"/>
        <w:autoSpaceDN w:val="0"/>
        <w:adjustRightInd w:val="0"/>
        <w:rPr>
          <w:rFonts w:ascii="Times New Roman" w:hAnsi="Times New Roman" w:cs="Times New Roman"/>
        </w:rPr>
      </w:pPr>
    </w:p>
    <w:p w14:paraId="7CF3AFC7" w14:textId="37ABFCF4" w:rsidR="00AA5C99" w:rsidRPr="00A8741B" w:rsidRDefault="004221B4"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sidRPr="00A8741B">
        <w:rPr>
          <w:rFonts w:ascii="Times New Roman" w:hAnsi="Times New Roman" w:cs="Times New Roman"/>
        </w:rPr>
        <w:t>) Relationship management</w:t>
      </w:r>
    </w:p>
    <w:p w14:paraId="756905A7" w14:textId="77777777" w:rsidR="00A8741B" w:rsidRPr="00A8741B" w:rsidRDefault="00A8741B" w:rsidP="00A8741B">
      <w:pPr>
        <w:widowControl w:val="0"/>
        <w:tabs>
          <w:tab w:val="right" w:pos="-180"/>
          <w:tab w:val="left" w:pos="0"/>
        </w:tabs>
        <w:autoSpaceDE w:val="0"/>
        <w:autoSpaceDN w:val="0"/>
        <w:adjustRightInd w:val="0"/>
        <w:rPr>
          <w:rFonts w:ascii="Times New Roman" w:hAnsi="Times New Roman" w:cs="Times New Roman"/>
        </w:rPr>
      </w:pPr>
    </w:p>
    <w:p w14:paraId="590ABBFF" w14:textId="359B2284" w:rsidR="009239E8" w:rsidRPr="00A8741B" w:rsidRDefault="009239E8" w:rsidP="00A8741B">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4221B4">
        <w:rPr>
          <w:rFonts w:ascii="Times New Roman" w:hAnsi="Times New Roman" w:cs="Times New Roman"/>
        </w:rPr>
        <w:t>d</w:t>
      </w:r>
    </w:p>
    <w:p w14:paraId="0BDB07DF" w14:textId="77777777" w:rsidR="00A8741B" w:rsidRP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C9E6ABB" w14:textId="77777777" w:rsidR="004B1C06" w:rsidRPr="004B1C06" w:rsidRDefault="004B1C06" w:rsidP="004B1C0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447174A8" w14:textId="77777777" w:rsidR="004B1C06" w:rsidRPr="004B1C06" w:rsidRDefault="004B1C06" w:rsidP="004B1C0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4F951A03" w14:textId="77777777" w:rsidR="004B1C06" w:rsidRPr="004B1C06" w:rsidRDefault="004B1C06" w:rsidP="004B1C0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2613BBC9" w14:textId="77777777" w:rsidR="004B1C06" w:rsidRPr="004B1C06" w:rsidRDefault="004B1C06" w:rsidP="004B1C0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128B7CBD" w14:textId="1CAB8099" w:rsidR="00400E14" w:rsidRPr="00A8741B"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0C3D270B" w14:textId="77777777" w:rsidR="00A8741B" w:rsidRPr="00A8741B" w:rsidRDefault="00A8741B" w:rsidP="00655509">
      <w:pPr>
        <w:widowControl w:val="0"/>
        <w:autoSpaceDE w:val="0"/>
        <w:autoSpaceDN w:val="0"/>
        <w:adjustRightInd w:val="0"/>
        <w:rPr>
          <w:rFonts w:ascii="Times New Roman" w:hAnsi="Times New Roman" w:cs="Times New Roman"/>
        </w:rPr>
      </w:pPr>
    </w:p>
    <w:p w14:paraId="210F964F" w14:textId="77777777" w:rsidR="00400E14" w:rsidRDefault="00946FBD"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9)</w:t>
      </w:r>
      <w:r w:rsidR="00030EB1" w:rsidRPr="00A8741B">
        <w:rPr>
          <w:rFonts w:ascii="Times New Roman" w:hAnsi="Times New Roman" w:cs="Times New Roman"/>
        </w:rPr>
        <w:t xml:space="preserve"> </w:t>
      </w:r>
      <w:r w:rsidR="007147C9" w:rsidRPr="00A8741B">
        <w:rPr>
          <w:rFonts w:ascii="Times New Roman" w:hAnsi="Times New Roman" w:cs="Times New Roman"/>
        </w:rPr>
        <w:t>To operate effectively, certain inputs called _____ are required for all economic systems.</w:t>
      </w:r>
    </w:p>
    <w:p w14:paraId="6E0608D9" w14:textId="77777777"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14:paraId="5E9BF284" w14:textId="22454C47" w:rsidR="00AA5C99" w:rsidRPr="00A8741B" w:rsidRDefault="00693657" w:rsidP="00AA5C99">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w:t>
      </w:r>
      <w:r w:rsidR="00E17064" w:rsidRPr="00A8741B">
        <w:rPr>
          <w:rFonts w:ascii="Times New Roman" w:hAnsi="Times New Roman" w:cs="Times New Roman"/>
        </w:rPr>
        <w:t>) competitive differentiation</w:t>
      </w:r>
    </w:p>
    <w:p w14:paraId="4A174D9A" w14:textId="488C2D95" w:rsidR="00AA5C99" w:rsidRPr="00A8741B" w:rsidRDefault="00693657"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E17064" w:rsidRPr="00A8741B">
        <w:rPr>
          <w:rFonts w:ascii="Times New Roman" w:hAnsi="Times New Roman" w:cs="Times New Roman"/>
        </w:rPr>
        <w:t>) capital</w:t>
      </w:r>
    </w:p>
    <w:p w14:paraId="7B08EAAD" w14:textId="44BD8E16" w:rsidR="00AA5C99" w:rsidRPr="00A8741B" w:rsidRDefault="00693657"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E17064">
        <w:rPr>
          <w:rFonts w:ascii="Times New Roman" w:hAnsi="Times New Roman" w:cs="Times New Roman"/>
        </w:rPr>
        <w:t>) v</w:t>
      </w:r>
      <w:r w:rsidR="00E17064" w:rsidRPr="00A8741B">
        <w:rPr>
          <w:rFonts w:ascii="Times New Roman" w:hAnsi="Times New Roman" w:cs="Times New Roman"/>
        </w:rPr>
        <w:t>ision</w:t>
      </w:r>
    </w:p>
    <w:p w14:paraId="201FF7F8" w14:textId="3700BD7B" w:rsidR="00AA5C99" w:rsidRPr="00A8741B" w:rsidRDefault="00693657"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E17064">
        <w:rPr>
          <w:rFonts w:ascii="Times New Roman" w:hAnsi="Times New Roman" w:cs="Times New Roman"/>
        </w:rPr>
        <w:t>) f</w:t>
      </w:r>
      <w:r w:rsidR="00E17064" w:rsidRPr="00A8741B">
        <w:rPr>
          <w:rFonts w:ascii="Times New Roman" w:hAnsi="Times New Roman" w:cs="Times New Roman"/>
        </w:rPr>
        <w:t>actors of production</w:t>
      </w:r>
    </w:p>
    <w:p w14:paraId="0B1AA430" w14:textId="77777777" w:rsid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81974DF" w14:textId="11CF2D31"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693657">
        <w:rPr>
          <w:rFonts w:ascii="Times New Roman" w:hAnsi="Times New Roman" w:cs="Times New Roman"/>
        </w:rPr>
        <w:t>d</w:t>
      </w:r>
    </w:p>
    <w:p w14:paraId="23A541AA" w14:textId="77777777" w:rsid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33A7351"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1466BECC"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44B25FD1"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0A12A840" w14:textId="77777777" w:rsidR="00273950" w:rsidRPr="00273950" w:rsidRDefault="00273950" w:rsidP="00273950">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4A08D4C1" w14:textId="34925B99" w:rsidR="00946FBD" w:rsidRDefault="00273950" w:rsidP="00655509">
      <w:pPr>
        <w:widowControl w:val="0"/>
        <w:tabs>
          <w:tab w:val="right" w:pos="-180"/>
          <w:tab w:val="left" w:pos="0"/>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4FD6C681" w14:textId="77777777"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14:paraId="7D8A2D42" w14:textId="77777777" w:rsidR="00400E14"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946FBD" w:rsidRPr="00A8741B">
        <w:rPr>
          <w:rFonts w:ascii="Times New Roman" w:hAnsi="Times New Roman" w:cs="Times New Roman"/>
        </w:rPr>
        <w:t>0)</w:t>
      </w:r>
      <w:r w:rsidR="00030EB1" w:rsidRPr="00A8741B">
        <w:rPr>
          <w:rFonts w:ascii="Times New Roman" w:hAnsi="Times New Roman" w:cs="Times New Roman"/>
        </w:rPr>
        <w:t xml:space="preserve"> </w:t>
      </w:r>
      <w:r w:rsidR="007147C9" w:rsidRPr="00A8741B">
        <w:rPr>
          <w:rFonts w:ascii="Times New Roman" w:hAnsi="Times New Roman" w:cs="Times New Roman"/>
        </w:rPr>
        <w:t>_____ are businesslike establishments that have primary objectives other than returning profits to their owners.</w:t>
      </w:r>
    </w:p>
    <w:p w14:paraId="38F73A7B" w14:textId="77777777"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14:paraId="2742803E" w14:textId="67EDF530" w:rsidR="00AA5C99" w:rsidRPr="00A8741B" w:rsidRDefault="005225BE" w:rsidP="00AA5C99">
      <w:pPr>
        <w:widowControl w:val="0"/>
        <w:autoSpaceDE w:val="0"/>
        <w:autoSpaceDN w:val="0"/>
        <w:adjustRightInd w:val="0"/>
        <w:rPr>
          <w:rFonts w:ascii="Times New Roman" w:hAnsi="Times New Roman" w:cs="Times New Roman"/>
        </w:rPr>
      </w:pPr>
      <w:r>
        <w:rPr>
          <w:rFonts w:ascii="Times New Roman" w:hAnsi="Times New Roman" w:cs="Times New Roman"/>
        </w:rPr>
        <w:t>a</w:t>
      </w:r>
      <w:r w:rsidR="00AA5C99">
        <w:rPr>
          <w:rFonts w:ascii="Times New Roman" w:hAnsi="Times New Roman" w:cs="Times New Roman"/>
        </w:rPr>
        <w:t>) E</w:t>
      </w:r>
      <w:r w:rsidR="00AA5C99" w:rsidRPr="00A8741B">
        <w:rPr>
          <w:rFonts w:ascii="Times New Roman" w:hAnsi="Times New Roman" w:cs="Times New Roman"/>
        </w:rPr>
        <w:t>ntrepreneur</w:t>
      </w:r>
      <w:r>
        <w:rPr>
          <w:rFonts w:ascii="Times New Roman" w:hAnsi="Times New Roman" w:cs="Times New Roman"/>
        </w:rPr>
        <w:t>s</w:t>
      </w:r>
    </w:p>
    <w:p w14:paraId="233DA31C" w14:textId="5411443F" w:rsidR="00AA5C99" w:rsidRPr="00A8741B" w:rsidRDefault="005225BE"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Pr>
          <w:rFonts w:ascii="Times New Roman" w:hAnsi="Times New Roman" w:cs="Times New Roman"/>
        </w:rPr>
        <w:t>) S</w:t>
      </w:r>
      <w:r w:rsidR="00AA5C99" w:rsidRPr="00A8741B">
        <w:rPr>
          <w:rFonts w:ascii="Times New Roman" w:hAnsi="Times New Roman" w:cs="Times New Roman"/>
        </w:rPr>
        <w:t>trategic alliance</w:t>
      </w:r>
      <w:r>
        <w:rPr>
          <w:rFonts w:ascii="Times New Roman" w:hAnsi="Times New Roman" w:cs="Times New Roman"/>
        </w:rPr>
        <w:t>s</w:t>
      </w:r>
    </w:p>
    <w:p w14:paraId="10422922" w14:textId="24FF1154" w:rsidR="00AA5C99" w:rsidRPr="00A8741B" w:rsidRDefault="005225BE"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Pr>
          <w:rFonts w:ascii="Times New Roman" w:hAnsi="Times New Roman" w:cs="Times New Roman"/>
        </w:rPr>
        <w:t>) B</w:t>
      </w:r>
      <w:r w:rsidR="00AA5C99" w:rsidRPr="00A8741B">
        <w:rPr>
          <w:rFonts w:ascii="Times New Roman" w:hAnsi="Times New Roman" w:cs="Times New Roman"/>
        </w:rPr>
        <w:t>rand</w:t>
      </w:r>
      <w:r>
        <w:rPr>
          <w:rFonts w:ascii="Times New Roman" w:hAnsi="Times New Roman" w:cs="Times New Roman"/>
        </w:rPr>
        <w:t>s</w:t>
      </w:r>
    </w:p>
    <w:p w14:paraId="47AEEA2E" w14:textId="4467C221" w:rsidR="00AA5C99" w:rsidRPr="00A8741B" w:rsidRDefault="005225BE"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sidRPr="00A8741B">
        <w:rPr>
          <w:rFonts w:ascii="Times New Roman" w:hAnsi="Times New Roman" w:cs="Times New Roman"/>
        </w:rPr>
        <w:t>) Not-for-profit organizations</w:t>
      </w:r>
    </w:p>
    <w:p w14:paraId="5FF5DA44" w14:textId="77777777" w:rsidR="009239E8" w:rsidRPr="00A8741B" w:rsidRDefault="009239E8" w:rsidP="00655509">
      <w:pPr>
        <w:widowControl w:val="0"/>
        <w:tabs>
          <w:tab w:val="right" w:pos="-180"/>
          <w:tab w:val="left" w:pos="0"/>
        </w:tabs>
        <w:autoSpaceDE w:val="0"/>
        <w:autoSpaceDN w:val="0"/>
        <w:adjustRightInd w:val="0"/>
        <w:rPr>
          <w:rFonts w:ascii="Times New Roman" w:hAnsi="Times New Roman" w:cs="Times New Roman"/>
        </w:rPr>
      </w:pPr>
    </w:p>
    <w:p w14:paraId="75C340CF" w14:textId="2065BF7C" w:rsidR="00A8741B"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5225BE">
        <w:rPr>
          <w:rFonts w:ascii="Times New Roman" w:hAnsi="Times New Roman" w:cs="Times New Roman"/>
        </w:rPr>
        <w:t>d</w:t>
      </w:r>
    </w:p>
    <w:p w14:paraId="5E9A4ACB" w14:textId="77777777" w:rsidR="008C2BD3" w:rsidRDefault="008C2BD3"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3E91023" w14:textId="77777777" w:rsidR="006708E7" w:rsidRPr="006708E7" w:rsidRDefault="006708E7" w:rsidP="006708E7">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708E7">
        <w:rPr>
          <w:rFonts w:ascii="Times New Roman" w:hAnsi="Times New Roman" w:cs="Times New Roman"/>
        </w:rPr>
        <w:t>Difficulty: Easy</w:t>
      </w:r>
    </w:p>
    <w:p w14:paraId="5F1CF2D1" w14:textId="7975096B" w:rsidR="006708E7" w:rsidRPr="006708E7" w:rsidRDefault="006708E7" w:rsidP="006708E7">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708E7">
        <w:rPr>
          <w:rFonts w:ascii="Times New Roman" w:hAnsi="Times New Roman" w:cs="Times New Roman"/>
        </w:rPr>
        <w:t>Learning Objective 1: 01-0</w:t>
      </w:r>
      <w:r>
        <w:rPr>
          <w:rFonts w:ascii="Times New Roman" w:hAnsi="Times New Roman" w:cs="Times New Roman"/>
        </w:rPr>
        <w:t>1</w:t>
      </w:r>
      <w:r w:rsidRPr="006708E7">
        <w:rPr>
          <w:rFonts w:ascii="Times New Roman" w:hAnsi="Times New Roman" w:cs="Times New Roman"/>
        </w:rPr>
        <w:t>:</w:t>
      </w:r>
      <w:r>
        <w:rPr>
          <w:rFonts w:ascii="Times New Roman" w:hAnsi="Times New Roman" w:cs="Times New Roman"/>
        </w:rPr>
        <w:t xml:space="preserve"> Define business</w:t>
      </w:r>
      <w:r w:rsidRPr="006708E7">
        <w:rPr>
          <w:rFonts w:ascii="Times New Roman" w:hAnsi="Times New Roman" w:cs="Times New Roman"/>
        </w:rPr>
        <w:t>.</w:t>
      </w:r>
    </w:p>
    <w:p w14:paraId="749C2F8A" w14:textId="555D03B0" w:rsidR="006708E7" w:rsidRPr="006708E7" w:rsidRDefault="006708E7" w:rsidP="006708E7">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708E7">
        <w:rPr>
          <w:rFonts w:ascii="Times New Roman" w:hAnsi="Times New Roman" w:cs="Times New Roman"/>
        </w:rPr>
        <w:t xml:space="preserve">Section Reference 1: </w:t>
      </w:r>
      <w:r>
        <w:rPr>
          <w:rFonts w:ascii="Times New Roman" w:hAnsi="Times New Roman" w:cs="Times New Roman"/>
        </w:rPr>
        <w:t>What is Business?</w:t>
      </w:r>
    </w:p>
    <w:p w14:paraId="26D8A564" w14:textId="77777777" w:rsidR="006708E7" w:rsidRPr="006708E7" w:rsidRDefault="006708E7" w:rsidP="006708E7">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708E7">
        <w:rPr>
          <w:rFonts w:ascii="Times New Roman" w:hAnsi="Times New Roman" w:cs="Times New Roman"/>
        </w:rPr>
        <w:t>Standard 1: AACSB || Analytic</w:t>
      </w:r>
    </w:p>
    <w:p w14:paraId="4A06CD55" w14:textId="42849606" w:rsidR="00946FBD" w:rsidRDefault="006708E7" w:rsidP="00655509">
      <w:pPr>
        <w:widowControl w:val="0"/>
        <w:tabs>
          <w:tab w:val="right" w:pos="-180"/>
          <w:tab w:val="left" w:pos="0"/>
        </w:tabs>
        <w:autoSpaceDE w:val="0"/>
        <w:autoSpaceDN w:val="0"/>
        <w:adjustRightInd w:val="0"/>
        <w:rPr>
          <w:rFonts w:ascii="Times New Roman" w:hAnsi="Times New Roman" w:cs="Times New Roman"/>
        </w:rPr>
      </w:pPr>
      <w:r w:rsidRPr="006708E7">
        <w:rPr>
          <w:rFonts w:ascii="Times New Roman" w:hAnsi="Times New Roman" w:cs="Times New Roman"/>
        </w:rPr>
        <w:t>Standard 2: Bloom’s || Knowledge</w:t>
      </w:r>
    </w:p>
    <w:p w14:paraId="02000AA0" w14:textId="77777777" w:rsidR="00382BD9" w:rsidRPr="00A8741B" w:rsidRDefault="00382BD9" w:rsidP="00655509">
      <w:pPr>
        <w:widowControl w:val="0"/>
        <w:tabs>
          <w:tab w:val="right" w:pos="-180"/>
          <w:tab w:val="left" w:pos="0"/>
        </w:tabs>
        <w:autoSpaceDE w:val="0"/>
        <w:autoSpaceDN w:val="0"/>
        <w:adjustRightInd w:val="0"/>
        <w:rPr>
          <w:rFonts w:ascii="Times New Roman" w:hAnsi="Times New Roman" w:cs="Times New Roman"/>
        </w:rPr>
      </w:pPr>
    </w:p>
    <w:p w14:paraId="56A4604F" w14:textId="77777777" w:rsidR="00400E14"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946FBD" w:rsidRPr="00A8741B">
        <w:rPr>
          <w:rFonts w:ascii="Times New Roman" w:hAnsi="Times New Roman" w:cs="Times New Roman"/>
        </w:rPr>
        <w:t>1)</w:t>
      </w:r>
      <w:r w:rsidR="00030EB1" w:rsidRPr="00A8741B">
        <w:rPr>
          <w:rFonts w:ascii="Times New Roman" w:hAnsi="Times New Roman" w:cs="Times New Roman"/>
        </w:rPr>
        <w:t xml:space="preserve"> </w:t>
      </w:r>
      <w:r w:rsidR="007147C9" w:rsidRPr="00A8741B">
        <w:rPr>
          <w:rFonts w:ascii="Times New Roman" w:hAnsi="Times New Roman" w:cs="Times New Roman"/>
        </w:rPr>
        <w:t>_____ refers to the standards of conduct and moral values involving decisions made in the work environment.</w:t>
      </w:r>
    </w:p>
    <w:p w14:paraId="7B0F9BC7" w14:textId="77777777" w:rsidR="008C2BD3" w:rsidRDefault="008C2BD3" w:rsidP="00655509">
      <w:pPr>
        <w:widowControl w:val="0"/>
        <w:tabs>
          <w:tab w:val="right" w:pos="-180"/>
          <w:tab w:val="left" w:pos="0"/>
        </w:tabs>
        <w:autoSpaceDE w:val="0"/>
        <w:autoSpaceDN w:val="0"/>
        <w:adjustRightInd w:val="0"/>
        <w:rPr>
          <w:rFonts w:ascii="Times New Roman" w:hAnsi="Times New Roman" w:cs="Times New Roman"/>
        </w:rPr>
      </w:pPr>
    </w:p>
    <w:p w14:paraId="1C6D6F33" w14:textId="4649D0E1" w:rsidR="00AA5C99" w:rsidRPr="00A8741B" w:rsidRDefault="00146078" w:rsidP="00AA5C99">
      <w:pPr>
        <w:widowControl w:val="0"/>
        <w:autoSpaceDE w:val="0"/>
        <w:autoSpaceDN w:val="0"/>
        <w:adjustRightInd w:val="0"/>
        <w:rPr>
          <w:rFonts w:ascii="Times New Roman" w:hAnsi="Times New Roman" w:cs="Times New Roman"/>
        </w:rPr>
      </w:pPr>
      <w:r>
        <w:rPr>
          <w:rFonts w:ascii="Times New Roman" w:hAnsi="Times New Roman" w:cs="Times New Roman"/>
        </w:rPr>
        <w:t>a</w:t>
      </w:r>
      <w:r w:rsidR="00AA5C99" w:rsidRPr="00A8741B">
        <w:rPr>
          <w:rFonts w:ascii="Times New Roman" w:hAnsi="Times New Roman" w:cs="Times New Roman"/>
        </w:rPr>
        <w:t>) Diversity</w:t>
      </w:r>
    </w:p>
    <w:p w14:paraId="7C49A383" w14:textId="1D6F5E82" w:rsidR="00AA5C99" w:rsidRPr="00A8741B" w:rsidRDefault="00146078"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AA5C99">
        <w:rPr>
          <w:rFonts w:ascii="Times New Roman" w:hAnsi="Times New Roman" w:cs="Times New Roman"/>
        </w:rPr>
        <w:t>) V</w:t>
      </w:r>
      <w:r w:rsidR="00AA5C99" w:rsidRPr="00A8741B">
        <w:rPr>
          <w:rFonts w:ascii="Times New Roman" w:hAnsi="Times New Roman" w:cs="Times New Roman"/>
        </w:rPr>
        <w:t>ision</w:t>
      </w:r>
    </w:p>
    <w:p w14:paraId="2534B3FB" w14:textId="03F1C17F" w:rsidR="00AA5C99" w:rsidRPr="00A8741B" w:rsidRDefault="00146078"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AA5C99" w:rsidRPr="00A8741B">
        <w:rPr>
          <w:rFonts w:ascii="Times New Roman" w:hAnsi="Times New Roman" w:cs="Times New Roman"/>
        </w:rPr>
        <w:t>) Relationship management</w:t>
      </w:r>
    </w:p>
    <w:p w14:paraId="23331945" w14:textId="3DC95B92" w:rsidR="00AA5C99" w:rsidRPr="00A8741B" w:rsidRDefault="00146078"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AA5C99" w:rsidRPr="00A8741B">
        <w:rPr>
          <w:rFonts w:ascii="Times New Roman" w:hAnsi="Times New Roman" w:cs="Times New Roman"/>
        </w:rPr>
        <w:t>) Business ethics</w:t>
      </w:r>
    </w:p>
    <w:p w14:paraId="7A5D3CE9" w14:textId="77777777" w:rsidR="009239E8" w:rsidRPr="00A8741B" w:rsidRDefault="009239E8" w:rsidP="00655509">
      <w:pPr>
        <w:widowControl w:val="0"/>
        <w:tabs>
          <w:tab w:val="right" w:pos="-180"/>
          <w:tab w:val="left" w:pos="0"/>
        </w:tabs>
        <w:autoSpaceDE w:val="0"/>
        <w:autoSpaceDN w:val="0"/>
        <w:adjustRightInd w:val="0"/>
        <w:rPr>
          <w:rFonts w:ascii="Times New Roman" w:hAnsi="Times New Roman" w:cs="Times New Roman"/>
        </w:rPr>
      </w:pPr>
    </w:p>
    <w:p w14:paraId="65F6B678" w14:textId="70CACA7A" w:rsidR="009239E8"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 xml:space="preserve">Answer: </w:t>
      </w:r>
      <w:r w:rsidR="00146078">
        <w:rPr>
          <w:rFonts w:ascii="Times New Roman" w:hAnsi="Times New Roman" w:cs="Times New Roman"/>
        </w:rPr>
        <w:t>d</w:t>
      </w:r>
    </w:p>
    <w:p w14:paraId="44C3154D" w14:textId="77777777" w:rsidR="00A8741B" w:rsidRP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2699342" w14:textId="77777777" w:rsidR="00A57336" w:rsidRPr="00A57336" w:rsidRDefault="00A57336" w:rsidP="00A5733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bookmarkStart w:id="3" w:name="_Hlk71793243"/>
      <w:r w:rsidRPr="00A57336">
        <w:rPr>
          <w:rFonts w:ascii="Times New Roman" w:hAnsi="Times New Roman" w:cs="Times New Roman"/>
        </w:rPr>
        <w:t>Difficulty: Easy</w:t>
      </w:r>
    </w:p>
    <w:p w14:paraId="2742FB28" w14:textId="173EF000" w:rsidR="00A57336" w:rsidRPr="00A57336" w:rsidRDefault="00A57336" w:rsidP="00A5733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w:t>
      </w:r>
      <w:r>
        <w:rPr>
          <w:rFonts w:ascii="Times New Roman" w:hAnsi="Times New Roman" w:cs="Times New Roman"/>
        </w:rPr>
        <w:t>7</w:t>
      </w:r>
      <w:r w:rsidRPr="00A57336">
        <w:rPr>
          <w:rFonts w:ascii="Times New Roman" w:hAnsi="Times New Roman" w:cs="Times New Roman"/>
        </w:rPr>
        <w:t>: Outline the characteristics that make for a successful and admirable company.</w:t>
      </w:r>
    </w:p>
    <w:p w14:paraId="4FA9FF81" w14:textId="2D6F4011" w:rsidR="00A57336" w:rsidRPr="00A57336" w:rsidRDefault="00A57336" w:rsidP="00A5733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Section Reference 1: </w:t>
      </w:r>
      <w:r>
        <w:rPr>
          <w:rFonts w:ascii="Times New Roman" w:hAnsi="Times New Roman" w:cs="Times New Roman"/>
        </w:rPr>
        <w:t>What Makes for a Successful and Admirable Company</w:t>
      </w:r>
      <w:r w:rsidRPr="00A57336">
        <w:rPr>
          <w:rFonts w:ascii="Times New Roman" w:hAnsi="Times New Roman" w:cs="Times New Roman"/>
        </w:rPr>
        <w:t>?</w:t>
      </w:r>
    </w:p>
    <w:p w14:paraId="47BBDDC4" w14:textId="77777777" w:rsidR="00A57336" w:rsidRPr="00A57336" w:rsidRDefault="00A57336" w:rsidP="00A57336">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299CF87B" w14:textId="7B010F50" w:rsidR="009239E8" w:rsidRPr="00A8741B" w:rsidRDefault="00A57336" w:rsidP="009239E8">
      <w:pPr>
        <w:widowControl w:val="0"/>
        <w:tabs>
          <w:tab w:val="right" w:pos="-180"/>
          <w:tab w:val="left" w:pos="0"/>
        </w:tabs>
        <w:autoSpaceDE w:val="0"/>
        <w:autoSpaceDN w:val="0"/>
        <w:adjustRightInd w:val="0"/>
        <w:rPr>
          <w:rFonts w:ascii="Times New Roman" w:hAnsi="Times New Roman" w:cs="Times New Roman"/>
        </w:rPr>
      </w:pPr>
      <w:r w:rsidRPr="00A57336">
        <w:rPr>
          <w:rFonts w:ascii="Times New Roman" w:hAnsi="Times New Roman" w:cs="Times New Roman"/>
        </w:rPr>
        <w:t>Standard 2: Bloom’s || Knowledge</w:t>
      </w:r>
      <w:bookmarkEnd w:id="3"/>
    </w:p>
    <w:p w14:paraId="05F5440E" w14:textId="77777777" w:rsidR="00946FBD" w:rsidRDefault="00946FBD" w:rsidP="00655509">
      <w:pPr>
        <w:widowControl w:val="0"/>
        <w:tabs>
          <w:tab w:val="right" w:pos="-180"/>
          <w:tab w:val="left" w:pos="0"/>
        </w:tabs>
        <w:autoSpaceDE w:val="0"/>
        <w:autoSpaceDN w:val="0"/>
        <w:adjustRightInd w:val="0"/>
        <w:rPr>
          <w:rFonts w:ascii="Times New Roman" w:hAnsi="Times New Roman" w:cs="Times New Roman"/>
        </w:rPr>
      </w:pPr>
    </w:p>
    <w:p w14:paraId="1D3515A3" w14:textId="77777777" w:rsidR="009239E8" w:rsidRDefault="00BC091A" w:rsidP="009239E8">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lastRenderedPageBreak/>
        <w:t>1</w:t>
      </w:r>
      <w:r w:rsidR="00946FBD" w:rsidRPr="00A8741B">
        <w:rPr>
          <w:rFonts w:ascii="Times New Roman" w:hAnsi="Times New Roman" w:cs="Times New Roman"/>
        </w:rPr>
        <w:t>2)</w:t>
      </w:r>
      <w:r w:rsidR="00030EB1" w:rsidRPr="00A8741B">
        <w:rPr>
          <w:rFonts w:ascii="Times New Roman" w:hAnsi="Times New Roman" w:cs="Times New Roman"/>
        </w:rPr>
        <w:t xml:space="preserve"> </w:t>
      </w:r>
      <w:r w:rsidR="007147C9" w:rsidRPr="00A8741B">
        <w:rPr>
          <w:rFonts w:ascii="Times New Roman" w:hAnsi="Times New Roman" w:cs="Times New Roman"/>
        </w:rPr>
        <w:t>A company that contracts with another business to perform functions previously handled by internal staff is participating in _____.</w:t>
      </w:r>
    </w:p>
    <w:p w14:paraId="188BC12B" w14:textId="77777777" w:rsidR="00E6607C" w:rsidRDefault="00E6607C" w:rsidP="009239E8">
      <w:pPr>
        <w:widowControl w:val="0"/>
        <w:tabs>
          <w:tab w:val="right" w:pos="-180"/>
          <w:tab w:val="left" w:pos="0"/>
        </w:tabs>
        <w:autoSpaceDE w:val="0"/>
        <w:autoSpaceDN w:val="0"/>
        <w:adjustRightInd w:val="0"/>
        <w:rPr>
          <w:rFonts w:ascii="Times New Roman" w:hAnsi="Times New Roman" w:cs="Times New Roman"/>
        </w:rPr>
      </w:pPr>
    </w:p>
    <w:p w14:paraId="447E55E1" w14:textId="328A71C2" w:rsidR="00AA5C99" w:rsidRPr="00A8741B" w:rsidRDefault="00AA5C99" w:rsidP="00AA5C99">
      <w:pPr>
        <w:widowControl w:val="0"/>
        <w:autoSpaceDE w:val="0"/>
        <w:autoSpaceDN w:val="0"/>
        <w:adjustRightInd w:val="0"/>
        <w:rPr>
          <w:rFonts w:ascii="Times New Roman" w:hAnsi="Times New Roman" w:cs="Times New Roman"/>
        </w:rPr>
      </w:pPr>
      <w:r>
        <w:rPr>
          <w:rFonts w:ascii="Times New Roman" w:hAnsi="Times New Roman" w:cs="Times New Roman"/>
        </w:rPr>
        <w:t xml:space="preserve">a) </w:t>
      </w:r>
      <w:r w:rsidR="003359B7">
        <w:rPr>
          <w:rFonts w:ascii="Times New Roman" w:hAnsi="Times New Roman" w:cs="Times New Roman"/>
        </w:rPr>
        <w:t>o</w:t>
      </w:r>
      <w:r w:rsidR="003359B7" w:rsidRPr="00A8741B">
        <w:rPr>
          <w:rFonts w:ascii="Times New Roman" w:hAnsi="Times New Roman" w:cs="Times New Roman"/>
        </w:rPr>
        <w:t>utsourcing</w:t>
      </w:r>
    </w:p>
    <w:p w14:paraId="5D95C39E" w14:textId="23503520" w:rsidR="00AA5C99" w:rsidRPr="00A8741B" w:rsidRDefault="00CE4FF2" w:rsidP="00AA5C99">
      <w:pPr>
        <w:widowControl w:val="0"/>
        <w:autoSpaceDE w:val="0"/>
        <w:autoSpaceDN w:val="0"/>
        <w:adjustRightInd w:val="0"/>
        <w:rPr>
          <w:rFonts w:ascii="Times New Roman" w:hAnsi="Times New Roman" w:cs="Times New Roman"/>
        </w:rPr>
      </w:pPr>
      <w:r>
        <w:rPr>
          <w:rFonts w:ascii="Times New Roman" w:hAnsi="Times New Roman" w:cs="Times New Roman"/>
        </w:rPr>
        <w:t>b</w:t>
      </w:r>
      <w:r w:rsidR="003359B7" w:rsidRPr="00A8741B">
        <w:rPr>
          <w:rFonts w:ascii="Times New Roman" w:hAnsi="Times New Roman" w:cs="Times New Roman"/>
        </w:rPr>
        <w:t>) competitive differentiation</w:t>
      </w:r>
    </w:p>
    <w:p w14:paraId="557E6D86" w14:textId="5712CDF7" w:rsidR="00AA5C99" w:rsidRPr="00A8741B" w:rsidRDefault="00CE4FF2" w:rsidP="00AA5C99">
      <w:pPr>
        <w:widowControl w:val="0"/>
        <w:autoSpaceDE w:val="0"/>
        <w:autoSpaceDN w:val="0"/>
        <w:adjustRightInd w:val="0"/>
        <w:rPr>
          <w:rFonts w:ascii="Times New Roman" w:hAnsi="Times New Roman" w:cs="Times New Roman"/>
        </w:rPr>
      </w:pPr>
      <w:r>
        <w:rPr>
          <w:rFonts w:ascii="Times New Roman" w:hAnsi="Times New Roman" w:cs="Times New Roman"/>
        </w:rPr>
        <w:t>c</w:t>
      </w:r>
      <w:r w:rsidR="003359B7">
        <w:rPr>
          <w:rFonts w:ascii="Times New Roman" w:hAnsi="Times New Roman" w:cs="Times New Roman"/>
        </w:rPr>
        <w:t>) s</w:t>
      </w:r>
      <w:r w:rsidR="003359B7" w:rsidRPr="00A8741B">
        <w:rPr>
          <w:rFonts w:ascii="Times New Roman" w:hAnsi="Times New Roman" w:cs="Times New Roman"/>
        </w:rPr>
        <w:t>trategic alliance</w:t>
      </w:r>
    </w:p>
    <w:p w14:paraId="7AC7BA47" w14:textId="129D30EB" w:rsidR="00AA5C99" w:rsidRPr="00A8741B" w:rsidRDefault="00CE4FF2" w:rsidP="00AA5C99">
      <w:pPr>
        <w:widowControl w:val="0"/>
        <w:autoSpaceDE w:val="0"/>
        <w:autoSpaceDN w:val="0"/>
        <w:adjustRightInd w:val="0"/>
        <w:rPr>
          <w:rFonts w:ascii="Times New Roman" w:hAnsi="Times New Roman" w:cs="Times New Roman"/>
        </w:rPr>
      </w:pPr>
      <w:r>
        <w:rPr>
          <w:rFonts w:ascii="Times New Roman" w:hAnsi="Times New Roman" w:cs="Times New Roman"/>
        </w:rPr>
        <w:t>d</w:t>
      </w:r>
      <w:r w:rsidR="003359B7" w:rsidRPr="00A8741B">
        <w:rPr>
          <w:rFonts w:ascii="Times New Roman" w:hAnsi="Times New Roman" w:cs="Times New Roman"/>
        </w:rPr>
        <w:t>) relationship management</w:t>
      </w:r>
    </w:p>
    <w:p w14:paraId="2AAFA232" w14:textId="77777777" w:rsidR="009239E8" w:rsidRPr="00A8741B" w:rsidRDefault="009239E8" w:rsidP="009239E8">
      <w:pPr>
        <w:widowControl w:val="0"/>
        <w:tabs>
          <w:tab w:val="right" w:pos="-180"/>
          <w:tab w:val="left" w:pos="0"/>
        </w:tabs>
        <w:autoSpaceDE w:val="0"/>
        <w:autoSpaceDN w:val="0"/>
        <w:adjustRightInd w:val="0"/>
        <w:rPr>
          <w:rFonts w:ascii="Times New Roman" w:hAnsi="Times New Roman" w:cs="Times New Roman"/>
        </w:rPr>
      </w:pPr>
    </w:p>
    <w:p w14:paraId="2EEE1562" w14:textId="77777777" w:rsidR="009239E8" w:rsidRDefault="009239E8"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 a</w:t>
      </w:r>
    </w:p>
    <w:p w14:paraId="7EB7136F" w14:textId="77777777" w:rsidR="00A8741B" w:rsidRPr="00A8741B" w:rsidRDefault="00A8741B" w:rsidP="009239E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D3A03B9"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Difficulty: Easy</w:t>
      </w:r>
    </w:p>
    <w:p w14:paraId="15ADB597"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Learning Objective 1: 01-05: Explain current trends related to business.</w:t>
      </w:r>
    </w:p>
    <w:p w14:paraId="441C0C1D"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Section Reference 1: Current Trends Related to Business</w:t>
      </w:r>
    </w:p>
    <w:p w14:paraId="03099F76" w14:textId="77777777" w:rsidR="00D84C68" w:rsidRPr="00D84C68" w:rsidRDefault="00D84C68" w:rsidP="00D84C68">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Standard 1: AACSB || Analytic</w:t>
      </w:r>
    </w:p>
    <w:p w14:paraId="63A5653B" w14:textId="19687CA4" w:rsidR="00400E14" w:rsidRPr="00A8741B" w:rsidRDefault="00D84C68" w:rsidP="00655509">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Standard 2: Bloom’s || Knowledge</w:t>
      </w:r>
    </w:p>
    <w:p w14:paraId="3CB25597" w14:textId="77777777" w:rsidR="00A8741B" w:rsidRPr="00A8741B" w:rsidRDefault="00A8741B" w:rsidP="00655509">
      <w:pPr>
        <w:widowControl w:val="0"/>
        <w:autoSpaceDE w:val="0"/>
        <w:autoSpaceDN w:val="0"/>
        <w:adjustRightInd w:val="0"/>
        <w:outlineLvl w:val="0"/>
        <w:rPr>
          <w:rFonts w:ascii="Times New Roman" w:hAnsi="Times New Roman" w:cs="Times New Roman"/>
          <w:b/>
          <w:bCs/>
        </w:rPr>
      </w:pPr>
    </w:p>
    <w:p w14:paraId="208A4CB6" w14:textId="1E8BC037"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13</w:t>
      </w:r>
      <w:r w:rsidR="00A8741B">
        <w:rPr>
          <w:rFonts w:ascii="Times New Roman" w:hAnsi="Times New Roman" w:cs="Times New Roman"/>
        </w:rPr>
        <w:t xml:space="preserve">) </w:t>
      </w:r>
      <w:r w:rsidR="007147C9" w:rsidRPr="00A8741B">
        <w:rPr>
          <w:rFonts w:ascii="Times New Roman" w:hAnsi="Times New Roman" w:cs="Times New Roman"/>
        </w:rPr>
        <w:t>For successful companies, which of the following statements is true?</w:t>
      </w:r>
    </w:p>
    <w:p w14:paraId="74ADA73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4F43B80"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They often adapt to changes in customer tastes.</w:t>
      </w:r>
    </w:p>
    <w:p w14:paraId="689B6D99"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They spend less time on technology-related projects.</w:t>
      </w:r>
    </w:p>
    <w:p w14:paraId="2DC86717"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They refrain from all kinds of competition.</w:t>
      </w:r>
    </w:p>
    <w:p w14:paraId="7C27B565"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They strive to reduce the standards of living of their respective countries.</w:t>
      </w:r>
    </w:p>
    <w:p w14:paraId="1A66CDF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4F75FE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51271A73"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A18A5BF"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2E9B6EA6"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1BF09D1D"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78C82DF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7EB1AEB6" w14:textId="09934CB1" w:rsidR="00400E14" w:rsidRP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0188762E" w14:textId="77777777" w:rsid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14:paraId="5669A818" w14:textId="762D64D8"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14</w:t>
      </w:r>
      <w:r w:rsidR="00A8741B">
        <w:rPr>
          <w:rFonts w:ascii="Times New Roman" w:hAnsi="Times New Roman" w:cs="Times New Roman"/>
        </w:rPr>
        <w:t xml:space="preserve">) </w:t>
      </w:r>
      <w:r w:rsidR="007147C9" w:rsidRPr="00A8741B">
        <w:rPr>
          <w:rFonts w:ascii="Times New Roman" w:hAnsi="Times New Roman" w:cs="Times New Roman"/>
        </w:rPr>
        <w:t>Accountants think of profits as:</w:t>
      </w:r>
    </w:p>
    <w:p w14:paraId="2E627E02"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388CBA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overall sales of a company in comparison with its top competitor.</w:t>
      </w:r>
    </w:p>
    <w:p w14:paraId="01FA612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difference between a firm’s revenues and the expenses incurred in generating them.</w:t>
      </w:r>
    </w:p>
    <w:p w14:paraId="7D6CC1B8"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value of the products or services sold during a financial year.</w:t>
      </w:r>
    </w:p>
    <w:p w14:paraId="5050996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difference between the capital and revenue obtained through selling stocks.</w:t>
      </w:r>
    </w:p>
    <w:p w14:paraId="3F1A8C1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87D2F9C"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75986B08"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3900B50"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780EEDF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6FCB871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6E09D138"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6BE875E1" w14:textId="243583E3" w:rsidR="00400E14" w:rsidRP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2: Bloom’s || Knowledge</w:t>
      </w:r>
    </w:p>
    <w:p w14:paraId="4FFF315F" w14:textId="77777777"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14F27E2" w14:textId="1F5DBE9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lastRenderedPageBreak/>
        <w:t>15</w:t>
      </w:r>
      <w:r w:rsidR="000E323B" w:rsidRPr="00A8741B">
        <w:rPr>
          <w:rFonts w:ascii="Times New Roman" w:hAnsi="Times New Roman" w:cs="Times New Roman"/>
        </w:rPr>
        <w:t xml:space="preserve">) </w:t>
      </w:r>
      <w:r w:rsidR="007147C9" w:rsidRPr="00A8741B">
        <w:rPr>
          <w:rFonts w:ascii="Times New Roman" w:hAnsi="Times New Roman" w:cs="Times New Roman"/>
        </w:rPr>
        <w:t>All of these statements are true regarding businesses EXCEPT:</w:t>
      </w:r>
    </w:p>
    <w:p w14:paraId="14B9CF9D"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75E6A97" w14:textId="34117155"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4552E7">
        <w:rPr>
          <w:rFonts w:ascii="Times New Roman" w:hAnsi="Times New Roman" w:cs="Times New Roman"/>
        </w:rPr>
        <w:t>Some businesses are not motivated by profit growth</w:t>
      </w:r>
      <w:r w:rsidR="00030EB1" w:rsidRPr="00A8741B">
        <w:rPr>
          <w:rFonts w:ascii="Times New Roman" w:hAnsi="Times New Roman" w:cs="Times New Roman"/>
        </w:rPr>
        <w:t>.</w:t>
      </w:r>
    </w:p>
    <w:p w14:paraId="3C2BF14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Businesses provide goods and services necessary to an economic system.</w:t>
      </w:r>
    </w:p>
    <w:p w14:paraId="7CD51DF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Businesses are the economic pulse of a nation.</w:t>
      </w:r>
    </w:p>
    <w:p w14:paraId="16EC7F4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Businesses are nonprofit organizations that provide services to the public.</w:t>
      </w:r>
    </w:p>
    <w:p w14:paraId="09DA9C56"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2AC39C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44324DE8"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75C0FD4"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51D818D2"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6A3D243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46A2B8A8"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17CDB9D6" w14:textId="24BD9BD0" w:rsidR="00400E14" w:rsidRP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3B752834" w14:textId="77777777" w:rsidR="00A8741B" w:rsidRPr="00A8741B" w:rsidRDefault="00A8741B" w:rsidP="00655509">
      <w:pPr>
        <w:widowControl w:val="0"/>
        <w:autoSpaceDE w:val="0"/>
        <w:autoSpaceDN w:val="0"/>
        <w:adjustRightInd w:val="0"/>
        <w:rPr>
          <w:rFonts w:ascii="Times New Roman" w:hAnsi="Times New Roman" w:cs="Times New Roman"/>
        </w:rPr>
      </w:pPr>
    </w:p>
    <w:p w14:paraId="18941BF3" w14:textId="70B44886"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16</w:t>
      </w:r>
      <w:r w:rsidR="000E323B" w:rsidRPr="00A8741B">
        <w:rPr>
          <w:rFonts w:ascii="Times New Roman" w:hAnsi="Times New Roman" w:cs="Times New Roman"/>
        </w:rPr>
        <w:t xml:space="preserve">) </w:t>
      </w:r>
      <w:r w:rsidR="007147C9" w:rsidRPr="00A8741B">
        <w:rPr>
          <w:rFonts w:ascii="Times New Roman" w:hAnsi="Times New Roman" w:cs="Times New Roman"/>
        </w:rPr>
        <w:t>Jason is an accountant</w:t>
      </w:r>
      <w:r w:rsidR="00610E12">
        <w:rPr>
          <w:rFonts w:ascii="Times New Roman" w:hAnsi="Times New Roman" w:cs="Times New Roman"/>
        </w:rPr>
        <w:t xml:space="preserve">. When he is looking at clients’ </w:t>
      </w:r>
      <w:r w:rsidR="007147C9" w:rsidRPr="00A8741B">
        <w:rPr>
          <w:rFonts w:ascii="Times New Roman" w:hAnsi="Times New Roman" w:cs="Times New Roman"/>
        </w:rPr>
        <w:t>books, for him, profits are _____.</w:t>
      </w:r>
    </w:p>
    <w:p w14:paraId="0500F09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01A133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difference between revenues and expenses</w:t>
      </w:r>
    </w:p>
    <w:p w14:paraId="535F05D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sum of commissions earned and receipts</w:t>
      </w:r>
    </w:p>
    <w:p w14:paraId="7F6F9DB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difference between sales and expenses</w:t>
      </w:r>
    </w:p>
    <w:p w14:paraId="7802271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sum of sales and expenses</w:t>
      </w:r>
    </w:p>
    <w:p w14:paraId="05A23410" w14:textId="77777777" w:rsidR="00400E14" w:rsidRPr="00A8741B" w:rsidRDefault="00400E14" w:rsidP="00655509">
      <w:pPr>
        <w:widowControl w:val="0"/>
        <w:autoSpaceDE w:val="0"/>
        <w:autoSpaceDN w:val="0"/>
        <w:adjustRightInd w:val="0"/>
        <w:rPr>
          <w:rFonts w:ascii="Times New Roman" w:hAnsi="Times New Roman" w:cs="Times New Roman"/>
        </w:rPr>
      </w:pPr>
    </w:p>
    <w:p w14:paraId="3AB3FEC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26424EF8"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8B7D89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4FFC9A21"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28B1C13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464D99DE"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5243E78F" w14:textId="01533A42" w:rsidR="00400E14" w:rsidRP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12174D04" w14:textId="77777777" w:rsidR="00400E14" w:rsidRDefault="00400E14" w:rsidP="00655509">
      <w:pPr>
        <w:widowControl w:val="0"/>
        <w:autoSpaceDE w:val="0"/>
        <w:autoSpaceDN w:val="0"/>
        <w:adjustRightInd w:val="0"/>
        <w:rPr>
          <w:rFonts w:ascii="Times New Roman" w:hAnsi="Times New Roman" w:cs="Times New Roman"/>
        </w:rPr>
      </w:pPr>
    </w:p>
    <w:p w14:paraId="45855535" w14:textId="2E49D6F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17</w:t>
      </w:r>
      <w:r w:rsidR="000E323B" w:rsidRPr="00A8741B">
        <w:rPr>
          <w:rFonts w:ascii="Times New Roman" w:hAnsi="Times New Roman" w:cs="Times New Roman"/>
        </w:rPr>
        <w:t xml:space="preserve">) </w:t>
      </w:r>
      <w:r w:rsidR="007147C9" w:rsidRPr="00A8741B">
        <w:rPr>
          <w:rFonts w:ascii="Times New Roman" w:hAnsi="Times New Roman" w:cs="Times New Roman"/>
        </w:rPr>
        <w:t>In the U.S. economy, _____ are considered the reward for the risk of entering a business.</w:t>
      </w:r>
    </w:p>
    <w:p w14:paraId="2722B08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8DA7EC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revenues</w:t>
      </w:r>
    </w:p>
    <w:p w14:paraId="713DCB4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concessions</w:t>
      </w:r>
    </w:p>
    <w:p w14:paraId="6AABD40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profits</w:t>
      </w:r>
    </w:p>
    <w:p w14:paraId="5CF2192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sales</w:t>
      </w:r>
    </w:p>
    <w:p w14:paraId="4EBB329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E90099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76CCDE0A"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6B8132D"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2EC46B5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40566862"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4DEF3C89"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3FC04E1B" w14:textId="5E0C48E7" w:rsid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2: Bloom’s || Knowledge</w:t>
      </w:r>
    </w:p>
    <w:p w14:paraId="2B16A9C6" w14:textId="77777777" w:rsidR="00A8741B" w:rsidRPr="00A8741B" w:rsidRDefault="00A8741B" w:rsidP="00655509">
      <w:pPr>
        <w:widowControl w:val="0"/>
        <w:autoSpaceDE w:val="0"/>
        <w:autoSpaceDN w:val="0"/>
        <w:adjustRightInd w:val="0"/>
        <w:rPr>
          <w:rFonts w:ascii="Times New Roman" w:hAnsi="Times New Roman" w:cs="Times New Roman"/>
        </w:rPr>
      </w:pPr>
    </w:p>
    <w:p w14:paraId="1F7BCFA6" w14:textId="0A97938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18</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Which of these are essential because it serves as a primary incentive for people to start </w:t>
      </w:r>
      <w:r w:rsidR="007147C9" w:rsidRPr="00A8741B">
        <w:rPr>
          <w:rFonts w:ascii="Times New Roman" w:hAnsi="Times New Roman" w:cs="Times New Roman"/>
        </w:rPr>
        <w:lastRenderedPageBreak/>
        <w:t>companies, expand them, and provide consistently high-quality competitive goods and services?</w:t>
      </w:r>
    </w:p>
    <w:p w14:paraId="6BD9C80D"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CDC962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Coupons</w:t>
      </w:r>
    </w:p>
    <w:p w14:paraId="5578501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Profits</w:t>
      </w:r>
    </w:p>
    <w:p w14:paraId="03A690D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Discounts</w:t>
      </w:r>
    </w:p>
    <w:p w14:paraId="280EC72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Rebates</w:t>
      </w:r>
    </w:p>
    <w:p w14:paraId="59FA9DC6"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E838BC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1795F26A"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8127BAA"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281F0E8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4A7C84B1"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25FB509F"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0E8239C1" w14:textId="726EC9BF" w:rsidR="00400E14"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34EE5DA8"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78BC6E1" w14:textId="34D0F5C5" w:rsid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19</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is NOT typically a part of the not-for-profit sector?</w:t>
      </w:r>
    </w:p>
    <w:p w14:paraId="08597F35"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C71C31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Labor unions</w:t>
      </w:r>
    </w:p>
    <w:p w14:paraId="6355EA9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Religious organizations</w:t>
      </w:r>
    </w:p>
    <w:p w14:paraId="7216C87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Hotels</w:t>
      </w:r>
    </w:p>
    <w:p w14:paraId="6F15CDA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Museums</w:t>
      </w:r>
    </w:p>
    <w:p w14:paraId="328072A4"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4BABCB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AE7A396"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2E4E769"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628E8DF2"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11E85ED9"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1A8B6DD2"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5C71658F" w14:textId="178CAF3B" w:rsidR="00400E14"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2: Bloom’s || Knowledge</w:t>
      </w:r>
    </w:p>
    <w:p w14:paraId="0551F6B2"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471B2AD" w14:textId="4B80C7F8"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20</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is a public sector, not-for-profit organization?</w:t>
      </w:r>
    </w:p>
    <w:p w14:paraId="08E0708A"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254A21D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Library</w:t>
      </w:r>
    </w:p>
    <w:p w14:paraId="2802234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Museum</w:t>
      </w:r>
    </w:p>
    <w:p w14:paraId="75104EA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Charitable group</w:t>
      </w:r>
    </w:p>
    <w:p w14:paraId="0DA56FA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Labor union</w:t>
      </w:r>
    </w:p>
    <w:p w14:paraId="1EB9023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A9668F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3746CBE3"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B304774"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7631EF86"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74BEE55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5A70DF3E"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2ABC0DAB" w14:textId="48F429D9" w:rsidR="00400E14" w:rsidRP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2: Bloom’s || Knowledge</w:t>
      </w:r>
    </w:p>
    <w:p w14:paraId="0B653237"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3B30B1F" w14:textId="3F3C1CD2"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21</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The Allegany County Library provides a wide variety of library services to its neighborhood. </w:t>
      </w:r>
      <w:r w:rsidR="007147C9" w:rsidRPr="00A8741B">
        <w:rPr>
          <w:rFonts w:ascii="Times New Roman" w:hAnsi="Times New Roman" w:cs="Times New Roman"/>
        </w:rPr>
        <w:lastRenderedPageBreak/>
        <w:t>It also provides free online support to its members, and any fee collected from its members goes directly to charity. The library is an example of a(n) _____.</w:t>
      </w:r>
    </w:p>
    <w:p w14:paraId="06BE4862"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CEB79D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not-for-profit organization</w:t>
      </w:r>
    </w:p>
    <w:p w14:paraId="00AE2DB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corporate organization</w:t>
      </w:r>
    </w:p>
    <w:p w14:paraId="351B60B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offshore unit</w:t>
      </w:r>
    </w:p>
    <w:p w14:paraId="765A845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business conglomerate</w:t>
      </w:r>
    </w:p>
    <w:p w14:paraId="099472A9" w14:textId="77777777" w:rsidR="00400E14" w:rsidRPr="00A8741B" w:rsidRDefault="00400E14" w:rsidP="00655509">
      <w:pPr>
        <w:widowControl w:val="0"/>
        <w:autoSpaceDE w:val="0"/>
        <w:autoSpaceDN w:val="0"/>
        <w:adjustRightInd w:val="0"/>
        <w:rPr>
          <w:rFonts w:ascii="Times New Roman" w:hAnsi="Times New Roman" w:cs="Times New Roman"/>
        </w:rPr>
      </w:pPr>
    </w:p>
    <w:p w14:paraId="1EFF864D" w14:textId="77777777" w:rsidR="00A8741B" w:rsidRDefault="00030EB1" w:rsidP="00655509">
      <w:pPr>
        <w:widowControl w:val="0"/>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4BD007B2" w14:textId="77777777" w:rsidR="00A8741B" w:rsidRDefault="00A8741B" w:rsidP="00655509">
      <w:pPr>
        <w:widowControl w:val="0"/>
        <w:autoSpaceDE w:val="0"/>
        <w:autoSpaceDN w:val="0"/>
        <w:adjustRightInd w:val="0"/>
        <w:outlineLvl w:val="0"/>
        <w:rPr>
          <w:rFonts w:ascii="Times New Roman" w:hAnsi="Times New Roman" w:cs="Times New Roman"/>
        </w:rPr>
      </w:pPr>
    </w:p>
    <w:p w14:paraId="3BD411AB" w14:textId="55192D5A" w:rsidR="007F1CFB" w:rsidRPr="007F1CFB" w:rsidRDefault="007F1CFB" w:rsidP="007F1CFB">
      <w:pPr>
        <w:widowControl w:val="0"/>
        <w:autoSpaceDE w:val="0"/>
        <w:autoSpaceDN w:val="0"/>
        <w:adjustRightInd w:val="0"/>
        <w:rPr>
          <w:rFonts w:ascii="Times New Roman" w:hAnsi="Times New Roman" w:cs="Times New Roman"/>
        </w:rPr>
      </w:pPr>
      <w:r w:rsidRPr="007F1CFB">
        <w:rPr>
          <w:rFonts w:ascii="Times New Roman" w:hAnsi="Times New Roman" w:cs="Times New Roman"/>
        </w:rPr>
        <w:t xml:space="preserve">Difficulty: </w:t>
      </w:r>
      <w:r>
        <w:rPr>
          <w:rFonts w:ascii="Times New Roman" w:hAnsi="Times New Roman" w:cs="Times New Roman"/>
        </w:rPr>
        <w:t>Medium</w:t>
      </w:r>
    </w:p>
    <w:p w14:paraId="51B6A9A8" w14:textId="77777777" w:rsidR="007F1CFB" w:rsidRPr="007F1CFB" w:rsidRDefault="007F1CFB" w:rsidP="007F1CFB">
      <w:pPr>
        <w:widowControl w:val="0"/>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67977862" w14:textId="77777777" w:rsidR="007F1CFB" w:rsidRPr="007F1CFB" w:rsidRDefault="007F1CFB" w:rsidP="007F1CFB">
      <w:pPr>
        <w:widowControl w:val="0"/>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38F22616" w14:textId="77777777" w:rsidR="007F1CFB" w:rsidRPr="007F1CFB" w:rsidRDefault="007F1CFB" w:rsidP="007F1CFB">
      <w:pPr>
        <w:widowControl w:val="0"/>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1783EA33" w14:textId="1E212400" w:rsidR="00400E14" w:rsidRPr="00A8741B" w:rsidRDefault="007F1CFB" w:rsidP="00655509">
      <w:pPr>
        <w:widowControl w:val="0"/>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Application</w:t>
      </w:r>
    </w:p>
    <w:p w14:paraId="3ABC70B5" w14:textId="77777777" w:rsidR="00400E14" w:rsidRDefault="00400E14" w:rsidP="00655509">
      <w:pPr>
        <w:widowControl w:val="0"/>
        <w:autoSpaceDE w:val="0"/>
        <w:autoSpaceDN w:val="0"/>
        <w:adjustRightInd w:val="0"/>
        <w:rPr>
          <w:rFonts w:ascii="Times New Roman" w:hAnsi="Times New Roman" w:cs="Times New Roman"/>
        </w:rPr>
      </w:pPr>
    </w:p>
    <w:p w14:paraId="33404988" w14:textId="793589A8"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22</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represent the factors of production in an economic system?</w:t>
      </w:r>
    </w:p>
    <w:p w14:paraId="4451B30F"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D4F195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Land, rent, capital, and human resources</w:t>
      </w:r>
    </w:p>
    <w:p w14:paraId="2E8B349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Capital, perseverance, natural resources, and human resources</w:t>
      </w:r>
    </w:p>
    <w:p w14:paraId="2D6D112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Rent, wages, interest, and profit</w:t>
      </w:r>
    </w:p>
    <w:p w14:paraId="4C378A30" w14:textId="3831B584"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4552E7">
        <w:rPr>
          <w:rFonts w:ascii="Times New Roman" w:hAnsi="Times New Roman" w:cs="Times New Roman"/>
        </w:rPr>
        <w:t>Land</w:t>
      </w:r>
      <w:r w:rsidR="00030EB1" w:rsidRPr="00A8741B">
        <w:rPr>
          <w:rFonts w:ascii="Times New Roman" w:hAnsi="Times New Roman" w:cs="Times New Roman"/>
        </w:rPr>
        <w:t xml:space="preserve">, </w:t>
      </w:r>
      <w:r w:rsidR="004552E7">
        <w:rPr>
          <w:rFonts w:ascii="Times New Roman" w:hAnsi="Times New Roman" w:cs="Times New Roman"/>
        </w:rPr>
        <w:t>labor</w:t>
      </w:r>
      <w:r w:rsidR="00030EB1" w:rsidRPr="00A8741B">
        <w:rPr>
          <w:rFonts w:ascii="Times New Roman" w:hAnsi="Times New Roman" w:cs="Times New Roman"/>
        </w:rPr>
        <w:t>, capital, and entrepreneurship</w:t>
      </w:r>
    </w:p>
    <w:p w14:paraId="09BD33CD"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A78E33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4AB1811B"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966724B"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7A3B7B03"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56EB2523"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15FCA415"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0C41918B" w14:textId="24D107E6" w:rsidR="00400E14" w:rsidRDefault="0027395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285F15B5"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2D0817D" w14:textId="15EEF1CA" w:rsidR="00400E14" w:rsidRPr="00A8741B" w:rsidRDefault="00D74094" w:rsidP="00655509">
      <w:pPr>
        <w:widowControl w:val="0"/>
        <w:tabs>
          <w:tab w:val="left" w:pos="-567"/>
          <w:tab w:val="right" w:pos="-180"/>
        </w:tabs>
        <w:autoSpaceDE w:val="0"/>
        <w:autoSpaceDN w:val="0"/>
        <w:adjustRightInd w:val="0"/>
        <w:rPr>
          <w:rFonts w:ascii="Times New Roman" w:hAnsi="Times New Roman" w:cs="Times New Roman"/>
        </w:rPr>
      </w:pPr>
      <w:r>
        <w:rPr>
          <w:rFonts w:ascii="Times New Roman" w:hAnsi="Times New Roman" w:cs="Times New Roman"/>
        </w:rPr>
        <w:t>23</w:t>
      </w:r>
      <w:r w:rsidR="00A8741B">
        <w:rPr>
          <w:rFonts w:ascii="Times New Roman" w:hAnsi="Times New Roman" w:cs="Times New Roman"/>
        </w:rPr>
        <w:t xml:space="preserve">) </w:t>
      </w:r>
      <w:r w:rsidR="007147C9" w:rsidRPr="00A8741B">
        <w:rPr>
          <w:rFonts w:ascii="Times New Roman" w:hAnsi="Times New Roman" w:cs="Times New Roman"/>
        </w:rPr>
        <w:t>Timbers Are Us, a lumber company, utilizes _____ as its primary production factor.</w:t>
      </w:r>
    </w:p>
    <w:p w14:paraId="74049636" w14:textId="77777777" w:rsidR="00400E14" w:rsidRPr="00A8741B" w:rsidRDefault="00400E14" w:rsidP="00655509">
      <w:pPr>
        <w:widowControl w:val="0"/>
        <w:tabs>
          <w:tab w:val="left" w:pos="-567"/>
          <w:tab w:val="right" w:pos="-180"/>
        </w:tabs>
        <w:autoSpaceDE w:val="0"/>
        <w:autoSpaceDN w:val="0"/>
        <w:adjustRightInd w:val="0"/>
        <w:rPr>
          <w:rFonts w:ascii="Times New Roman" w:hAnsi="Times New Roman" w:cs="Times New Roman"/>
        </w:rPr>
      </w:pPr>
    </w:p>
    <w:p w14:paraId="6F0394D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human resources</w:t>
      </w:r>
    </w:p>
    <w:p w14:paraId="77720CC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entrepreneurship</w:t>
      </w:r>
    </w:p>
    <w:p w14:paraId="6D6197F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w:t>
      </w:r>
    </w:p>
    <w:p w14:paraId="5410D9C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w:t>
      </w:r>
    </w:p>
    <w:p w14:paraId="2580179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E15C356"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63F39F05"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3CF788C" w14:textId="49124CD0"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 xml:space="preserve">Difficulty: </w:t>
      </w:r>
      <w:r>
        <w:rPr>
          <w:rFonts w:ascii="Times New Roman" w:hAnsi="Times New Roman" w:cs="Times New Roman"/>
        </w:rPr>
        <w:t>Medium</w:t>
      </w:r>
    </w:p>
    <w:p w14:paraId="39505638"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5A08877F"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1442F539"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0C396088" w14:textId="6B45CDBA" w:rsidR="00400E14" w:rsidRPr="00A8741B" w:rsidRDefault="0027395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 xml:space="preserve">Standard 2: Bloom’s || </w:t>
      </w:r>
      <w:r>
        <w:rPr>
          <w:rFonts w:ascii="Times New Roman" w:hAnsi="Times New Roman" w:cs="Times New Roman"/>
        </w:rPr>
        <w:t>Application</w:t>
      </w:r>
    </w:p>
    <w:p w14:paraId="76604974" w14:textId="77777777" w:rsidR="00A8741B" w:rsidRPr="00A8741B" w:rsidRDefault="00A8741B" w:rsidP="00655509">
      <w:pPr>
        <w:widowControl w:val="0"/>
        <w:tabs>
          <w:tab w:val="right" w:pos="-180"/>
          <w:tab w:val="left" w:pos="0"/>
        </w:tabs>
        <w:autoSpaceDE w:val="0"/>
        <w:autoSpaceDN w:val="0"/>
        <w:adjustRightInd w:val="0"/>
        <w:rPr>
          <w:rFonts w:ascii="Times New Roman" w:hAnsi="Times New Roman" w:cs="Times New Roman"/>
        </w:rPr>
      </w:pPr>
    </w:p>
    <w:p w14:paraId="66EED911" w14:textId="4A8F55AE"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lastRenderedPageBreak/>
        <w:t>24</w:t>
      </w:r>
      <w:r w:rsidR="000E323B" w:rsidRPr="00A8741B">
        <w:rPr>
          <w:rFonts w:ascii="Times New Roman" w:hAnsi="Times New Roman" w:cs="Times New Roman"/>
        </w:rPr>
        <w:t xml:space="preserve">) </w:t>
      </w:r>
      <w:r w:rsidR="007147C9" w:rsidRPr="00A8741B">
        <w:rPr>
          <w:rFonts w:ascii="Times New Roman" w:hAnsi="Times New Roman" w:cs="Times New Roman"/>
        </w:rPr>
        <w:t>Technology, tools, information, and physical facilities for the operation of a business are examples of _____.</w:t>
      </w:r>
    </w:p>
    <w:p w14:paraId="740A556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B7AAC9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profits</w:t>
      </w:r>
    </w:p>
    <w:p w14:paraId="3C3C70A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wages</w:t>
      </w:r>
    </w:p>
    <w:p w14:paraId="75BB89C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w:t>
      </w:r>
    </w:p>
    <w:p w14:paraId="36A20EA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liability</w:t>
      </w:r>
    </w:p>
    <w:p w14:paraId="0218274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3A6D09C"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619DF55F"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B84B9EC"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5DDD8273"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15E26F64"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2AD7FB3D"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3C92690C" w14:textId="141D70E7" w:rsidR="00400E14" w:rsidRDefault="0027395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1ACBE675" w14:textId="77777777" w:rsidR="00400E14" w:rsidRPr="00A8741B" w:rsidRDefault="00400E14" w:rsidP="00655509">
      <w:pPr>
        <w:widowControl w:val="0"/>
        <w:autoSpaceDE w:val="0"/>
        <w:autoSpaceDN w:val="0"/>
        <w:adjustRightInd w:val="0"/>
        <w:rPr>
          <w:rFonts w:ascii="Times New Roman" w:hAnsi="Times New Roman" w:cs="Times New Roman"/>
        </w:rPr>
      </w:pPr>
    </w:p>
    <w:p w14:paraId="1B54E674" w14:textId="0621A09B"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25</w:t>
      </w:r>
      <w:r w:rsidR="000E323B" w:rsidRPr="00A8741B">
        <w:rPr>
          <w:rFonts w:ascii="Times New Roman" w:hAnsi="Times New Roman" w:cs="Times New Roman"/>
        </w:rPr>
        <w:t xml:space="preserve">) </w:t>
      </w:r>
      <w:r w:rsidR="007147C9" w:rsidRPr="00A8741B">
        <w:rPr>
          <w:rFonts w:ascii="Times New Roman" w:hAnsi="Times New Roman" w:cs="Times New Roman"/>
        </w:rPr>
        <w:t>A company that values employees as sources of ideas and innovation is utilizing its _____.</w:t>
      </w:r>
    </w:p>
    <w:p w14:paraId="2319C2B7"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2E4FA06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entrepreneurship</w:t>
      </w:r>
    </w:p>
    <w:p w14:paraId="3FC9528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natural resources</w:t>
      </w:r>
    </w:p>
    <w:p w14:paraId="2970E1D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w:t>
      </w:r>
    </w:p>
    <w:p w14:paraId="6A9496D2" w14:textId="48811014"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4552E7">
        <w:rPr>
          <w:rFonts w:ascii="Times New Roman" w:hAnsi="Times New Roman" w:cs="Times New Roman"/>
        </w:rPr>
        <w:t>labor</w:t>
      </w:r>
    </w:p>
    <w:p w14:paraId="616AEC7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DFDE2C6"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6FF1AE74"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0017711"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3341AD3B"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799F730B"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750D5931"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32B97F7F" w14:textId="0BFE6691" w:rsidR="00400E14" w:rsidRDefault="00273950" w:rsidP="00655509">
      <w:pPr>
        <w:widowControl w:val="0"/>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115CFE50" w14:textId="77777777" w:rsidR="00A8741B" w:rsidRPr="00A8741B" w:rsidRDefault="00A8741B" w:rsidP="00655509">
      <w:pPr>
        <w:widowControl w:val="0"/>
        <w:autoSpaceDE w:val="0"/>
        <w:autoSpaceDN w:val="0"/>
        <w:adjustRightInd w:val="0"/>
        <w:rPr>
          <w:rFonts w:ascii="Times New Roman" w:hAnsi="Times New Roman" w:cs="Times New Roman"/>
        </w:rPr>
      </w:pPr>
    </w:p>
    <w:p w14:paraId="3794FF02" w14:textId="50C71FD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26</w:t>
      </w:r>
      <w:r w:rsidR="000E323B" w:rsidRPr="00A8741B">
        <w:rPr>
          <w:rFonts w:ascii="Times New Roman" w:hAnsi="Times New Roman" w:cs="Times New Roman"/>
        </w:rPr>
        <w:t xml:space="preserve">) </w:t>
      </w:r>
      <w:r w:rsidR="007147C9" w:rsidRPr="00A8741B">
        <w:rPr>
          <w:rFonts w:ascii="Times New Roman" w:hAnsi="Times New Roman" w:cs="Times New Roman"/>
        </w:rPr>
        <w:t>The labor of a firm refers to _____.</w:t>
      </w:r>
    </w:p>
    <w:p w14:paraId="6A07AF30"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3D8BED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household consumers</w:t>
      </w:r>
    </w:p>
    <w:p w14:paraId="6D1F433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everyone who works for the business</w:t>
      </w:r>
    </w:p>
    <w:p w14:paraId="63622C0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full-time employees</w:t>
      </w:r>
    </w:p>
    <w:p w14:paraId="4841133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top management executives</w:t>
      </w:r>
    </w:p>
    <w:p w14:paraId="038A0D2E" w14:textId="77777777" w:rsidR="00400E14" w:rsidRPr="00A8741B" w:rsidRDefault="00400E14" w:rsidP="00655509">
      <w:pPr>
        <w:widowControl w:val="0"/>
        <w:autoSpaceDE w:val="0"/>
        <w:autoSpaceDN w:val="0"/>
        <w:adjustRightInd w:val="0"/>
        <w:rPr>
          <w:rFonts w:ascii="Times New Roman" w:hAnsi="Times New Roman" w:cs="Times New Roman"/>
        </w:rPr>
      </w:pPr>
    </w:p>
    <w:p w14:paraId="62285109"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3FB9B05E"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38ECD49"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Difficulty: Easy</w:t>
      </w:r>
    </w:p>
    <w:p w14:paraId="18662A1C"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226A3DAE"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60CCF6F4"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7B80759F" w14:textId="429F08AF" w:rsidR="00400E14" w:rsidRDefault="0027395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06DC882B"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5609FE7" w14:textId="49565ED7"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lastRenderedPageBreak/>
        <w:t>27</w:t>
      </w:r>
      <w:r w:rsidR="000E323B" w:rsidRPr="00A8741B">
        <w:rPr>
          <w:rFonts w:ascii="Times New Roman" w:hAnsi="Times New Roman" w:cs="Times New Roman"/>
        </w:rPr>
        <w:t xml:space="preserve">) </w:t>
      </w:r>
      <w:r w:rsidR="007147C9" w:rsidRPr="00A8741B">
        <w:rPr>
          <w:rFonts w:ascii="Times New Roman" w:hAnsi="Times New Roman" w:cs="Times New Roman"/>
        </w:rPr>
        <w:t>ABC Mini</w:t>
      </w:r>
      <w:r w:rsidR="00A508E6">
        <w:rPr>
          <w:rFonts w:ascii="Times New Roman" w:hAnsi="Times New Roman" w:cs="Times New Roman"/>
        </w:rPr>
        <w:t>n</w:t>
      </w:r>
      <w:r w:rsidR="007147C9" w:rsidRPr="00A8741B">
        <w:rPr>
          <w:rFonts w:ascii="Times New Roman" w:hAnsi="Times New Roman" w:cs="Times New Roman"/>
        </w:rPr>
        <w:t>g In</w:t>
      </w:r>
      <w:r w:rsidR="00610E12">
        <w:rPr>
          <w:rFonts w:ascii="Times New Roman" w:hAnsi="Times New Roman" w:cs="Times New Roman"/>
        </w:rPr>
        <w:t>c. i</w:t>
      </w:r>
      <w:r w:rsidR="007147C9" w:rsidRPr="00A8741B">
        <w:rPr>
          <w:rFonts w:ascii="Times New Roman" w:hAnsi="Times New Roman" w:cs="Times New Roman"/>
        </w:rPr>
        <w:t>s a small-scale mining company that started its business in 2011. By the year 2018, the firm had to close its operations. The company had been continuously laying off its employees since 2016, which led to the further downsizing of the firm. The decline in the availability of minerals in its operating region since 2014 has contributed vastly to its downfall and also reduced the need to inject new capital since then. Which of the following factors of production has primarily caused the firm to end its operations?</w:t>
      </w:r>
    </w:p>
    <w:p w14:paraId="76E3494A"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87F9D1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Natural resources</w:t>
      </w:r>
    </w:p>
    <w:p w14:paraId="22B927F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Capital</w:t>
      </w:r>
    </w:p>
    <w:p w14:paraId="343FB8B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Human resources</w:t>
      </w:r>
    </w:p>
    <w:p w14:paraId="0B9E8AA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Entrepreneurship</w:t>
      </w:r>
    </w:p>
    <w:p w14:paraId="5C3A8674" w14:textId="77777777" w:rsidR="00400E14" w:rsidRPr="00A8741B" w:rsidRDefault="00400E14" w:rsidP="00655509">
      <w:pPr>
        <w:widowControl w:val="0"/>
        <w:autoSpaceDE w:val="0"/>
        <w:autoSpaceDN w:val="0"/>
        <w:adjustRightInd w:val="0"/>
        <w:rPr>
          <w:rFonts w:ascii="Times New Roman" w:hAnsi="Times New Roman" w:cs="Times New Roman"/>
        </w:rPr>
      </w:pPr>
    </w:p>
    <w:p w14:paraId="4C450328"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0E96E868"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1311A56" w14:textId="50B27BD0"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 xml:space="preserve">Difficulty: </w:t>
      </w:r>
      <w:r>
        <w:rPr>
          <w:rFonts w:ascii="Times New Roman" w:hAnsi="Times New Roman" w:cs="Times New Roman"/>
        </w:rPr>
        <w:t>Medium</w:t>
      </w:r>
    </w:p>
    <w:p w14:paraId="23CC1036"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6696BF95"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40409A69"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14DECA29" w14:textId="7C43BAEB" w:rsidR="00A8741B" w:rsidRPr="00A8741B" w:rsidRDefault="0027395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 xml:space="preserve">Standard 2: Bloom’s || </w:t>
      </w:r>
      <w:r>
        <w:rPr>
          <w:rFonts w:ascii="Times New Roman" w:hAnsi="Times New Roman" w:cs="Times New Roman"/>
        </w:rPr>
        <w:t>Application</w:t>
      </w:r>
    </w:p>
    <w:p w14:paraId="41FE4F5A" w14:textId="77777777" w:rsidR="00400E14" w:rsidRPr="00A8741B" w:rsidRDefault="00400E14" w:rsidP="00655509">
      <w:pPr>
        <w:widowControl w:val="0"/>
        <w:autoSpaceDE w:val="0"/>
        <w:autoSpaceDN w:val="0"/>
        <w:adjustRightInd w:val="0"/>
        <w:rPr>
          <w:rFonts w:ascii="Times New Roman" w:hAnsi="Times New Roman" w:cs="Times New Roman"/>
        </w:rPr>
      </w:pPr>
    </w:p>
    <w:p w14:paraId="5436FBF9" w14:textId="27B334E9"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28</w:t>
      </w:r>
      <w:r w:rsidR="000E323B" w:rsidRPr="00A8741B">
        <w:rPr>
          <w:rFonts w:ascii="Times New Roman" w:hAnsi="Times New Roman" w:cs="Times New Roman"/>
        </w:rPr>
        <w:t xml:space="preserve">) </w:t>
      </w:r>
      <w:r w:rsidR="007147C9" w:rsidRPr="00A8741B">
        <w:rPr>
          <w:rFonts w:ascii="Times New Roman" w:hAnsi="Times New Roman" w:cs="Times New Roman"/>
        </w:rPr>
        <w:t>Samantha, a former middle manager from Gaylord Manufacturing, owns and operates a 7-Eleven franchise. Samantha is demonstrating _____.</w:t>
      </w:r>
    </w:p>
    <w:p w14:paraId="5C6D55D9"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983503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 responsibility</w:t>
      </w:r>
    </w:p>
    <w:p w14:paraId="6DA9BE9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socialism</w:t>
      </w:r>
    </w:p>
    <w:p w14:paraId="2400F0C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entrepreneurship</w:t>
      </w:r>
    </w:p>
    <w:p w14:paraId="532116E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pure competition</w:t>
      </w:r>
    </w:p>
    <w:p w14:paraId="37792A69"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E5CCD58"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93E8296"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A44488A" w14:textId="2BEF300F"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 xml:space="preserve">Difficulty: </w:t>
      </w:r>
      <w:r>
        <w:rPr>
          <w:rFonts w:ascii="Times New Roman" w:hAnsi="Times New Roman" w:cs="Times New Roman"/>
        </w:rPr>
        <w:t>Medium</w:t>
      </w:r>
    </w:p>
    <w:p w14:paraId="589FD091"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06111CE0"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Section Reference 1: Economic Factors of Production</w:t>
      </w:r>
    </w:p>
    <w:p w14:paraId="598D7AD1" w14:textId="77777777" w:rsidR="00273950" w:rsidRPr="00273950" w:rsidRDefault="00273950" w:rsidP="0027395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1: AACSB || Analytic</w:t>
      </w:r>
    </w:p>
    <w:p w14:paraId="5582BDFF" w14:textId="77BA07B3" w:rsidR="00400E14" w:rsidRDefault="00273950" w:rsidP="00655509">
      <w:pPr>
        <w:widowControl w:val="0"/>
        <w:autoSpaceDE w:val="0"/>
        <w:autoSpaceDN w:val="0"/>
        <w:adjustRightInd w:val="0"/>
        <w:rPr>
          <w:rFonts w:ascii="Times New Roman" w:hAnsi="Times New Roman" w:cs="Times New Roman"/>
        </w:rPr>
      </w:pPr>
      <w:r w:rsidRPr="00273950">
        <w:rPr>
          <w:rFonts w:ascii="Times New Roman" w:hAnsi="Times New Roman" w:cs="Times New Roman"/>
        </w:rPr>
        <w:t xml:space="preserve">Standard 2: Bloom’s || </w:t>
      </w:r>
      <w:r>
        <w:rPr>
          <w:rFonts w:ascii="Times New Roman" w:hAnsi="Times New Roman" w:cs="Times New Roman"/>
        </w:rPr>
        <w:t>Application</w:t>
      </w:r>
    </w:p>
    <w:p w14:paraId="13BFC2C5" w14:textId="77777777" w:rsidR="00A8741B" w:rsidRPr="00A8741B" w:rsidRDefault="00A8741B" w:rsidP="00655509">
      <w:pPr>
        <w:widowControl w:val="0"/>
        <w:autoSpaceDE w:val="0"/>
        <w:autoSpaceDN w:val="0"/>
        <w:adjustRightInd w:val="0"/>
        <w:rPr>
          <w:rFonts w:ascii="Times New Roman" w:hAnsi="Times New Roman" w:cs="Times New Roman"/>
        </w:rPr>
      </w:pPr>
    </w:p>
    <w:p w14:paraId="3E9FBEF5" w14:textId="57A96EB8" w:rsid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29</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describes a for-profit system established, owned, and operated by individuals?</w:t>
      </w:r>
    </w:p>
    <w:p w14:paraId="116D8A1C"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258042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private enterprise system</w:t>
      </w:r>
    </w:p>
    <w:p w14:paraId="75A3230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 social democracy</w:t>
      </w:r>
    </w:p>
    <w:p w14:paraId="0E84AB5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 monopoly</w:t>
      </w:r>
    </w:p>
    <w:p w14:paraId="12AE587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State ownership</w:t>
      </w:r>
    </w:p>
    <w:p w14:paraId="45848C9F"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9137CD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4BAA009A"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480B60F"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lastRenderedPageBreak/>
        <w:t>Difficulty: Easy</w:t>
      </w:r>
    </w:p>
    <w:p w14:paraId="38D54D3E"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6A011DA9"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47DBC9F1"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3E98281D" w14:textId="24937F6B" w:rsidR="00400E14" w:rsidRDefault="009F757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2: Bloom’s || Knowledge</w:t>
      </w:r>
    </w:p>
    <w:p w14:paraId="6E47A4A4"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D842C0D" w14:textId="750A660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30</w:t>
      </w:r>
      <w:r w:rsidR="000E323B" w:rsidRPr="00A8741B">
        <w:rPr>
          <w:rFonts w:ascii="Times New Roman" w:hAnsi="Times New Roman" w:cs="Times New Roman"/>
        </w:rPr>
        <w:t xml:space="preserve">) </w:t>
      </w:r>
      <w:r w:rsidR="007147C9" w:rsidRPr="00A8741B">
        <w:rPr>
          <w:rFonts w:ascii="Times New Roman" w:hAnsi="Times New Roman" w:cs="Times New Roman"/>
        </w:rPr>
        <w:t>Capitalism is founded on _____.</w:t>
      </w:r>
    </w:p>
    <w:p w14:paraId="629ACDF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7DC04A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social changes that followed the Industrial Revolution</w:t>
      </w:r>
    </w:p>
    <w:p w14:paraId="7EAC1E1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idea that 80 percent of a nation’s wealth should be owned by no more than 20 percent of its people</w:t>
      </w:r>
    </w:p>
    <w:p w14:paraId="2C0A350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principles of a private enterprise system</w:t>
      </w:r>
    </w:p>
    <w:p w14:paraId="1EA08ED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idea that government must own all factors of production</w:t>
      </w:r>
    </w:p>
    <w:p w14:paraId="10943396" w14:textId="77777777" w:rsidR="00030EB1" w:rsidRPr="00A8741B" w:rsidRDefault="00030EB1" w:rsidP="00655509">
      <w:pPr>
        <w:widowControl w:val="0"/>
        <w:autoSpaceDE w:val="0"/>
        <w:autoSpaceDN w:val="0"/>
        <w:adjustRightInd w:val="0"/>
        <w:rPr>
          <w:rFonts w:ascii="Times New Roman" w:hAnsi="Times New Roman" w:cs="Times New Roman"/>
        </w:rPr>
      </w:pPr>
    </w:p>
    <w:p w14:paraId="28EFB3A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ECD086F"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36780B3"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Difficulty: Easy</w:t>
      </w:r>
    </w:p>
    <w:p w14:paraId="74C137BA"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3383DF92"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6524A766"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1D16F17D" w14:textId="633BC538" w:rsidR="00400E14" w:rsidRPr="00A8741B" w:rsidRDefault="009F757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Comprehension</w:t>
      </w:r>
    </w:p>
    <w:p w14:paraId="143AFEBC" w14:textId="77777777" w:rsidR="00400E14" w:rsidRDefault="00400E14" w:rsidP="00655509">
      <w:pPr>
        <w:widowControl w:val="0"/>
        <w:autoSpaceDE w:val="0"/>
        <w:autoSpaceDN w:val="0"/>
        <w:adjustRightInd w:val="0"/>
        <w:rPr>
          <w:rFonts w:ascii="Times New Roman" w:hAnsi="Times New Roman" w:cs="Times New Roman"/>
        </w:rPr>
      </w:pPr>
    </w:p>
    <w:p w14:paraId="7FEBA0F2" w14:textId="23E7FFE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31</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The economist Adam Smith was the first person to describe _____ in </w:t>
      </w:r>
      <w:r w:rsidR="00A8741B">
        <w:rPr>
          <w:rFonts w:ascii="Times New Roman" w:hAnsi="Times New Roman" w:cs="Times New Roman"/>
        </w:rPr>
        <w:t xml:space="preserve">his book </w:t>
      </w:r>
      <w:r w:rsidR="00A8741B" w:rsidRPr="00522282">
        <w:rPr>
          <w:rFonts w:ascii="Times New Roman" w:hAnsi="Times New Roman" w:cs="Times New Roman"/>
          <w:i/>
          <w:iCs/>
        </w:rPr>
        <w:t>The Wealth of Nations</w:t>
      </w:r>
      <w:r w:rsidR="00A8741B">
        <w:rPr>
          <w:rFonts w:ascii="Times New Roman" w:hAnsi="Times New Roman" w:cs="Times New Roman"/>
        </w:rPr>
        <w:t>.</w:t>
      </w:r>
    </w:p>
    <w:p w14:paraId="0D8A66BE"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194403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socialism</w:t>
      </w:r>
    </w:p>
    <w:p w14:paraId="7F6F885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communism</w:t>
      </w:r>
    </w:p>
    <w:p w14:paraId="74CE6B1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capitalism</w:t>
      </w:r>
    </w:p>
    <w:p w14:paraId="2DEE2F9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entrepreneurship</w:t>
      </w:r>
    </w:p>
    <w:p w14:paraId="25A46130"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E314428"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33108494"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0B546C0"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Difficulty: Easy</w:t>
      </w:r>
    </w:p>
    <w:p w14:paraId="55680173"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120C807B"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04A9B126"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3B6ADD9C" w14:textId="0D272AE0" w:rsidR="00400E14" w:rsidRPr="00A8741B" w:rsidRDefault="009F7570" w:rsidP="00655509">
      <w:pPr>
        <w:widowControl w:val="0"/>
        <w:autoSpaceDE w:val="0"/>
        <w:autoSpaceDN w:val="0"/>
        <w:adjustRightInd w:val="0"/>
        <w:rPr>
          <w:rFonts w:ascii="Times New Roman" w:hAnsi="Times New Roman" w:cs="Times New Roman"/>
        </w:rPr>
      </w:pPr>
      <w:r w:rsidRPr="009F7570">
        <w:rPr>
          <w:rFonts w:ascii="Times New Roman" w:hAnsi="Times New Roman" w:cs="Times New Roman"/>
        </w:rPr>
        <w:t>Standard 2: Bloom’s || Knowledge</w:t>
      </w:r>
    </w:p>
    <w:p w14:paraId="0DC481F1" w14:textId="77777777" w:rsidR="00400E14" w:rsidRPr="00A8741B" w:rsidRDefault="00400E14" w:rsidP="00655509">
      <w:pPr>
        <w:widowControl w:val="0"/>
        <w:autoSpaceDE w:val="0"/>
        <w:autoSpaceDN w:val="0"/>
        <w:adjustRightInd w:val="0"/>
        <w:rPr>
          <w:rFonts w:ascii="Times New Roman" w:hAnsi="Times New Roman" w:cs="Times New Roman"/>
        </w:rPr>
      </w:pPr>
    </w:p>
    <w:p w14:paraId="46B9ACFA" w14:textId="1A57AD79" w:rsidR="00400E14" w:rsidRPr="00A8741B" w:rsidRDefault="00D74094" w:rsidP="00655509">
      <w:pPr>
        <w:widowControl w:val="0"/>
        <w:autoSpaceDE w:val="0"/>
        <w:autoSpaceDN w:val="0"/>
        <w:adjustRightInd w:val="0"/>
        <w:rPr>
          <w:rFonts w:ascii="Times New Roman" w:hAnsi="Times New Roman" w:cs="Times New Roman"/>
        </w:rPr>
      </w:pPr>
      <w:r>
        <w:rPr>
          <w:rFonts w:ascii="Times New Roman" w:hAnsi="Times New Roman" w:cs="Times New Roman"/>
        </w:rPr>
        <w:t>32</w:t>
      </w:r>
      <w:r w:rsidR="000E323B" w:rsidRPr="00A8741B">
        <w:rPr>
          <w:rFonts w:ascii="Times New Roman" w:hAnsi="Times New Roman" w:cs="Times New Roman"/>
        </w:rPr>
        <w:t xml:space="preserve">) </w:t>
      </w:r>
      <w:r w:rsidR="007147C9" w:rsidRPr="00A8741B">
        <w:rPr>
          <w:rFonts w:ascii="Times New Roman" w:hAnsi="Times New Roman" w:cs="Times New Roman"/>
        </w:rPr>
        <w:t>Competition, according to Adam Smith, would lead to consumers receiving the best possible products and prices because _____.</w:t>
      </w:r>
    </w:p>
    <w:p w14:paraId="5C2DD606" w14:textId="77777777" w:rsidR="00400E14" w:rsidRPr="00A8741B" w:rsidRDefault="00400E14" w:rsidP="00655509">
      <w:pPr>
        <w:widowControl w:val="0"/>
        <w:autoSpaceDE w:val="0"/>
        <w:autoSpaceDN w:val="0"/>
        <w:adjustRightInd w:val="0"/>
        <w:rPr>
          <w:rFonts w:ascii="Times New Roman" w:hAnsi="Times New Roman" w:cs="Times New Roman"/>
        </w:rPr>
      </w:pPr>
    </w:p>
    <w:p w14:paraId="657890E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government interference in economic activity would be maximized</w:t>
      </w:r>
    </w:p>
    <w:p w14:paraId="5D5BB6E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less efficient producers would be driven out of the market</w:t>
      </w:r>
    </w:p>
    <w:p w14:paraId="22846C4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increased supply of raw materials would lead to increased production</w:t>
      </w:r>
    </w:p>
    <w:p w14:paraId="4D398CCB"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 would be utilized more efficiently</w:t>
      </w:r>
    </w:p>
    <w:p w14:paraId="33DB34C5"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B84280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18018DA9"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09087C2"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Difficulty: Easy</w:t>
      </w:r>
    </w:p>
    <w:p w14:paraId="53B4F105"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5F8F3AF6"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14D5C9A9"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2194FC65" w14:textId="4E8EBFA5" w:rsidR="00400E14" w:rsidRPr="00A8741B" w:rsidRDefault="009F757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2: Bloom’s || Knowledge</w:t>
      </w:r>
    </w:p>
    <w:p w14:paraId="6BA382E9" w14:textId="77777777" w:rsidR="00400E14" w:rsidRDefault="00400E14" w:rsidP="00655509">
      <w:pPr>
        <w:widowControl w:val="0"/>
        <w:autoSpaceDE w:val="0"/>
        <w:autoSpaceDN w:val="0"/>
        <w:adjustRightInd w:val="0"/>
        <w:rPr>
          <w:rFonts w:ascii="Times New Roman" w:hAnsi="Times New Roman" w:cs="Times New Roman"/>
        </w:rPr>
      </w:pPr>
    </w:p>
    <w:p w14:paraId="4BDE21EE" w14:textId="30A6AA9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33</w:t>
      </w:r>
      <w:r w:rsidR="00610E12">
        <w:rPr>
          <w:rFonts w:ascii="Times New Roman" w:hAnsi="Times New Roman" w:cs="Times New Roman"/>
        </w:rPr>
        <w:t>)</w:t>
      </w:r>
      <w:r w:rsidR="00030EB1" w:rsidRPr="00A8741B">
        <w:rPr>
          <w:rFonts w:ascii="Times New Roman" w:hAnsi="Times New Roman" w:cs="Times New Roman"/>
        </w:rPr>
        <w:t xml:space="preserve"> </w:t>
      </w:r>
      <w:r w:rsidR="007147C9" w:rsidRPr="00A8741B">
        <w:rPr>
          <w:rFonts w:ascii="Times New Roman" w:hAnsi="Times New Roman" w:cs="Times New Roman"/>
        </w:rPr>
        <w:t>By offering a lifetime warranty on its products, Savvy Security Systems has set itself apart from its competitors. This difference is known as Warner Electronics’ _____.</w:t>
      </w:r>
    </w:p>
    <w:p w14:paraId="23C886FF"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EEFAED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private enterprise system</w:t>
      </w:r>
    </w:p>
    <w:p w14:paraId="2C125B0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competitive differentiation</w:t>
      </w:r>
    </w:p>
    <w:p w14:paraId="573AB98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capitalism</w:t>
      </w:r>
    </w:p>
    <w:p w14:paraId="02EBC99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checkoff</w:t>
      </w:r>
    </w:p>
    <w:p w14:paraId="2AA2122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6A0448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6D70F8E1"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D9559DA" w14:textId="37BB42CD"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 xml:space="preserve">Difficulty: </w:t>
      </w:r>
      <w:r>
        <w:rPr>
          <w:rFonts w:ascii="Times New Roman" w:hAnsi="Times New Roman" w:cs="Times New Roman"/>
        </w:rPr>
        <w:t>Medium</w:t>
      </w:r>
    </w:p>
    <w:p w14:paraId="25A4C6DB"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3D6D7E0D"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2C897EEF"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28CF4848" w14:textId="796187EE" w:rsidR="00400E14" w:rsidRDefault="009F7570" w:rsidP="00655509">
      <w:pPr>
        <w:widowControl w:val="0"/>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Application</w:t>
      </w:r>
    </w:p>
    <w:p w14:paraId="3314C939" w14:textId="77777777" w:rsidR="00A8741B" w:rsidRPr="00A8741B" w:rsidRDefault="00A8741B" w:rsidP="00655509">
      <w:pPr>
        <w:widowControl w:val="0"/>
        <w:autoSpaceDE w:val="0"/>
        <w:autoSpaceDN w:val="0"/>
        <w:adjustRightInd w:val="0"/>
        <w:rPr>
          <w:rFonts w:ascii="Times New Roman" w:hAnsi="Times New Roman" w:cs="Times New Roman"/>
        </w:rPr>
      </w:pPr>
    </w:p>
    <w:p w14:paraId="3F786C18" w14:textId="6F455C9A"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34</w:t>
      </w:r>
      <w:r w:rsidR="000E323B" w:rsidRPr="00A8741B">
        <w:rPr>
          <w:rFonts w:ascii="Times New Roman" w:hAnsi="Times New Roman" w:cs="Times New Roman"/>
        </w:rPr>
        <w:t xml:space="preserve">) </w:t>
      </w:r>
      <w:r w:rsidR="007147C9" w:rsidRPr="00A8741B">
        <w:rPr>
          <w:rFonts w:ascii="Times New Roman" w:hAnsi="Times New Roman" w:cs="Times New Roman"/>
        </w:rPr>
        <w:t>When Private Jets, In</w:t>
      </w:r>
      <w:r w:rsidR="00655509" w:rsidRPr="00A8741B">
        <w:rPr>
          <w:rFonts w:ascii="Times New Roman" w:hAnsi="Times New Roman" w:cs="Times New Roman"/>
        </w:rPr>
        <w:t xml:space="preserve">c. </w:t>
      </w:r>
      <w:r w:rsidR="007147C9" w:rsidRPr="00A8741B">
        <w:rPr>
          <w:rFonts w:ascii="Times New Roman" w:hAnsi="Times New Roman" w:cs="Times New Roman"/>
        </w:rPr>
        <w:t>finds itself losing contracts because Global Aviation, In</w:t>
      </w:r>
      <w:r w:rsidR="006D69F0">
        <w:rPr>
          <w:rFonts w:ascii="Times New Roman" w:hAnsi="Times New Roman" w:cs="Times New Roman"/>
        </w:rPr>
        <w:t xml:space="preserve">c. </w:t>
      </w:r>
      <w:r w:rsidR="007147C9" w:rsidRPr="00A8741B">
        <w:rPr>
          <w:rFonts w:ascii="Times New Roman" w:hAnsi="Times New Roman" w:cs="Times New Roman"/>
        </w:rPr>
        <w:t>charges less money, Private Jets responds by lowering its bids. According to Adam Smith, this reaction demonstrates _____.</w:t>
      </w:r>
    </w:p>
    <w:p w14:paraId="09D7AD2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219D81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invisible hand of competition</w:t>
      </w:r>
    </w:p>
    <w:p w14:paraId="2483523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collision</w:t>
      </w:r>
    </w:p>
    <w:p w14:paraId="5CF6688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right to private property</w:t>
      </w:r>
    </w:p>
    <w:p w14:paraId="74155E6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social responsibility</w:t>
      </w:r>
    </w:p>
    <w:p w14:paraId="72D49C2B" w14:textId="77777777" w:rsidR="00400E14" w:rsidRPr="00A8741B" w:rsidRDefault="00400E14" w:rsidP="00655509">
      <w:pPr>
        <w:widowControl w:val="0"/>
        <w:autoSpaceDE w:val="0"/>
        <w:autoSpaceDN w:val="0"/>
        <w:adjustRightInd w:val="0"/>
        <w:rPr>
          <w:rFonts w:ascii="Times New Roman" w:hAnsi="Times New Roman" w:cs="Times New Roman"/>
        </w:rPr>
      </w:pPr>
    </w:p>
    <w:p w14:paraId="61780159"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53D8AA8B"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7165B9E" w14:textId="57C7A555"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 xml:space="preserve">Difficulty: </w:t>
      </w:r>
      <w:r>
        <w:rPr>
          <w:rFonts w:ascii="Times New Roman" w:hAnsi="Times New Roman" w:cs="Times New Roman"/>
        </w:rPr>
        <w:t>Medium</w:t>
      </w:r>
    </w:p>
    <w:p w14:paraId="6FC59A22"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0AB6ED1C"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26B30E3C"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2E4ECE17" w14:textId="3A16F172" w:rsidR="00400E14" w:rsidRDefault="009F7570" w:rsidP="00655509">
      <w:pPr>
        <w:widowControl w:val="0"/>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Application</w:t>
      </w:r>
    </w:p>
    <w:p w14:paraId="20451FE0" w14:textId="77777777" w:rsidR="00A8741B" w:rsidRPr="00A8741B" w:rsidRDefault="00A8741B" w:rsidP="00655509">
      <w:pPr>
        <w:widowControl w:val="0"/>
        <w:autoSpaceDE w:val="0"/>
        <w:autoSpaceDN w:val="0"/>
        <w:adjustRightInd w:val="0"/>
        <w:rPr>
          <w:rFonts w:ascii="Times New Roman" w:hAnsi="Times New Roman" w:cs="Times New Roman"/>
        </w:rPr>
      </w:pPr>
    </w:p>
    <w:p w14:paraId="16E49959" w14:textId="03EC7894"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35</w:t>
      </w:r>
      <w:r w:rsidR="000E323B" w:rsidRPr="00A8741B">
        <w:rPr>
          <w:rFonts w:ascii="Times New Roman" w:hAnsi="Times New Roman" w:cs="Times New Roman"/>
        </w:rPr>
        <w:t xml:space="preserve">) </w:t>
      </w:r>
      <w:r w:rsidR="007147C9" w:rsidRPr="00A8741B">
        <w:rPr>
          <w:rFonts w:ascii="Times New Roman" w:hAnsi="Times New Roman" w:cs="Times New Roman"/>
        </w:rPr>
        <w:t>Conchita recently sold her Ford Taurus to a personal friend. Conchita’s sale of her automobile illustrates the right to _____.</w:t>
      </w:r>
    </w:p>
    <w:p w14:paraId="5ADBB9AB"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A6EBE8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freedom of choice</w:t>
      </w:r>
    </w:p>
    <w:p w14:paraId="458F5A3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private property</w:t>
      </w:r>
    </w:p>
    <w:p w14:paraId="2785CE4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c) </w:t>
      </w:r>
      <w:r w:rsidR="00030EB1" w:rsidRPr="00A8741B">
        <w:rPr>
          <w:rFonts w:ascii="Times New Roman" w:hAnsi="Times New Roman" w:cs="Times New Roman"/>
        </w:rPr>
        <w:t>profit making</w:t>
      </w:r>
    </w:p>
    <w:p w14:paraId="53470D6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set ground rules for competitive activity</w:t>
      </w:r>
    </w:p>
    <w:p w14:paraId="67DAD8B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1B83D8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241CDFC6"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833AABB" w14:textId="0252E726"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 xml:space="preserve">Difficulty: </w:t>
      </w:r>
      <w:r>
        <w:rPr>
          <w:rFonts w:ascii="Times New Roman" w:hAnsi="Times New Roman" w:cs="Times New Roman"/>
        </w:rPr>
        <w:t>Medium</w:t>
      </w:r>
    </w:p>
    <w:p w14:paraId="61299EC6"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14BCFFC7"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31AD33B6"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1401EDC1" w14:textId="5233D79F" w:rsidR="00400E14" w:rsidRDefault="009F7570" w:rsidP="00655509">
      <w:pPr>
        <w:widowControl w:val="0"/>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Application</w:t>
      </w:r>
    </w:p>
    <w:p w14:paraId="290AC5C7" w14:textId="77777777" w:rsidR="00A8741B" w:rsidRPr="00A8741B" w:rsidRDefault="00A8741B" w:rsidP="00655509">
      <w:pPr>
        <w:widowControl w:val="0"/>
        <w:autoSpaceDE w:val="0"/>
        <w:autoSpaceDN w:val="0"/>
        <w:adjustRightInd w:val="0"/>
        <w:rPr>
          <w:rFonts w:ascii="Times New Roman" w:hAnsi="Times New Roman" w:cs="Times New Roman"/>
        </w:rPr>
      </w:pPr>
    </w:p>
    <w:p w14:paraId="1D5233C5" w14:textId="56A36319"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36</w:t>
      </w:r>
      <w:r w:rsidR="000E323B" w:rsidRPr="00A8741B">
        <w:rPr>
          <w:rFonts w:ascii="Times New Roman" w:hAnsi="Times New Roman" w:cs="Times New Roman"/>
        </w:rPr>
        <w:t xml:space="preserve">) </w:t>
      </w:r>
      <w:r w:rsidR="007147C9" w:rsidRPr="00A8741B">
        <w:rPr>
          <w:rFonts w:ascii="Times New Roman" w:hAnsi="Times New Roman" w:cs="Times New Roman"/>
        </w:rPr>
        <w:t>All of the following are basic rights within a private enterprise system EXCEPT _____.</w:t>
      </w:r>
    </w:p>
    <w:p w14:paraId="7598C330"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084F23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right to private property</w:t>
      </w:r>
    </w:p>
    <w:p w14:paraId="074DD3EC"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profits before tax deduction</w:t>
      </w:r>
    </w:p>
    <w:p w14:paraId="4FC7BC5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freedom of choice of investment</w:t>
      </w:r>
    </w:p>
    <w:p w14:paraId="3C90E5A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freedom of choice of employment</w:t>
      </w:r>
    </w:p>
    <w:p w14:paraId="1DC8097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E1F2DF6"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2D32FE26"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667CFD7"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Difficulty: Easy</w:t>
      </w:r>
    </w:p>
    <w:p w14:paraId="579D154A"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40469BD6"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6FD5466B"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5BFAC845" w14:textId="0DA1C477" w:rsidR="00400E14" w:rsidRDefault="009F757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2: Bloom’s || Knowledge</w:t>
      </w:r>
    </w:p>
    <w:p w14:paraId="3EE1F228"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D13C25E" w14:textId="6BC22FE9"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37</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describes the right to profit?</w:t>
      </w:r>
    </w:p>
    <w:p w14:paraId="7A14882E"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0B94C9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Owner is legally guaranteed the right to all profits (after taxes) that are earned by a business</w:t>
      </w:r>
    </w:p>
    <w:p w14:paraId="5FBCFF4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such profits without any form of deduction</w:t>
      </w:r>
    </w:p>
    <w:p w14:paraId="7099EAE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Government will guarantee a profit</w:t>
      </w:r>
    </w:p>
    <w:p w14:paraId="5BD5C0B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Firm has to earn only profits</w:t>
      </w:r>
    </w:p>
    <w:p w14:paraId="324EFED4"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B92D66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6B37B030"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9587D97"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Difficulty: Easy</w:t>
      </w:r>
    </w:p>
    <w:p w14:paraId="22D6D0AA"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260FD630"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Section Reference 1: The Private Enterprise System</w:t>
      </w:r>
    </w:p>
    <w:p w14:paraId="4898AD67" w14:textId="77777777" w:rsidR="009F7570" w:rsidRPr="009F7570" w:rsidRDefault="009F7570" w:rsidP="009F7570">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Standard 1: AACSB || Analytic</w:t>
      </w:r>
    </w:p>
    <w:p w14:paraId="5B4B2A36" w14:textId="098DC6E0" w:rsidR="00400E14" w:rsidRDefault="009F7570"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Comprehension</w:t>
      </w:r>
    </w:p>
    <w:p w14:paraId="6D9F3B2C" w14:textId="77777777" w:rsidR="00B32897" w:rsidRPr="00A8741B" w:rsidRDefault="00B3289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0ADF3DC" w14:textId="1F56383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38</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is considered to be the most fundamental right of the private enterprise system?</w:t>
      </w:r>
    </w:p>
    <w:p w14:paraId="7C70EF8C"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3A2C9A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right to private property</w:t>
      </w:r>
    </w:p>
    <w:p w14:paraId="671E751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right to guaranteed profits</w:t>
      </w:r>
    </w:p>
    <w:p w14:paraId="167FBFE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c) </w:t>
      </w:r>
      <w:r w:rsidR="00030EB1" w:rsidRPr="00A8741B">
        <w:rPr>
          <w:rFonts w:ascii="Times New Roman" w:hAnsi="Times New Roman" w:cs="Times New Roman"/>
        </w:rPr>
        <w:t>The right to exercise price discrimination</w:t>
      </w:r>
    </w:p>
    <w:p w14:paraId="3DF145F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right to fair competition</w:t>
      </w:r>
    </w:p>
    <w:p w14:paraId="6C1556FD"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9B70E5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202CE31E" w14:textId="77777777" w:rsidR="00B1170E"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B0594AB"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30254860"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2156661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0A964FD4"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3528FABE" w14:textId="49F45837" w:rsidR="00A8741B"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00281D99"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E043081" w14:textId="0EF2E21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39</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allows for a private enterprise system to rely on the potential for citizens to choose their own employment, purchases, and investments?</w:t>
      </w:r>
    </w:p>
    <w:p w14:paraId="21C58801"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1FF46A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Right to private property</w:t>
      </w:r>
    </w:p>
    <w:p w14:paraId="29459E8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profits</w:t>
      </w:r>
    </w:p>
    <w:p w14:paraId="6EDE72A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Freedom of competition</w:t>
      </w:r>
    </w:p>
    <w:p w14:paraId="66E289C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Freedom of choice</w:t>
      </w:r>
    </w:p>
    <w:p w14:paraId="1BCC67D8"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BB88710"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41223021"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6FD94D5"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59438D4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0F8F3409"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03CBF7F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0EE54BE1" w14:textId="34434E86" w:rsidR="00400E14" w:rsidRDefault="00B1170E" w:rsidP="00655509">
      <w:pPr>
        <w:widowControl w:val="0"/>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0D9CB754" w14:textId="77777777" w:rsidR="00A8741B" w:rsidRPr="00A8741B" w:rsidRDefault="00A8741B" w:rsidP="00655509">
      <w:pPr>
        <w:widowControl w:val="0"/>
        <w:autoSpaceDE w:val="0"/>
        <w:autoSpaceDN w:val="0"/>
        <w:adjustRightInd w:val="0"/>
        <w:rPr>
          <w:rFonts w:ascii="Times New Roman" w:hAnsi="Times New Roman" w:cs="Times New Roman"/>
        </w:rPr>
      </w:pPr>
    </w:p>
    <w:p w14:paraId="5031DB05" w14:textId="248867C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40</w:t>
      </w:r>
      <w:r w:rsidR="000E323B" w:rsidRPr="00A8741B">
        <w:rPr>
          <w:rFonts w:ascii="Times New Roman" w:hAnsi="Times New Roman" w:cs="Times New Roman"/>
        </w:rPr>
        <w:t xml:space="preserve">) </w:t>
      </w:r>
      <w:r w:rsidR="007147C9" w:rsidRPr="00A8741B">
        <w:rPr>
          <w:rFonts w:ascii="Times New Roman" w:hAnsi="Times New Roman" w:cs="Times New Roman"/>
        </w:rPr>
        <w:t>All of the following are rights granted to citizens and to the government in a private enterprise system EXCEPT the right to _____.</w:t>
      </w:r>
    </w:p>
    <w:p w14:paraId="23AC2FED"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FB75A2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fair competition</w:t>
      </w:r>
    </w:p>
    <w:p w14:paraId="580AA02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permit price discrimination</w:t>
      </w:r>
    </w:p>
    <w:p w14:paraId="2AAFAA8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select from among a variety of goods and services</w:t>
      </w:r>
    </w:p>
    <w:p w14:paraId="302EB2A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own property</w:t>
      </w:r>
    </w:p>
    <w:p w14:paraId="0A88527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AD04FA3"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148BE0BB"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FAD4170"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04B41B3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0C83CE7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37937BE6"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1B1465AB" w14:textId="023E7AC0" w:rsidR="00400E14" w:rsidRPr="00A8741B"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Comprehension</w:t>
      </w:r>
    </w:p>
    <w:p w14:paraId="788CFF46" w14:textId="77777777" w:rsidR="00400E14" w:rsidRDefault="00400E14" w:rsidP="00655509">
      <w:pPr>
        <w:widowControl w:val="0"/>
        <w:autoSpaceDE w:val="0"/>
        <w:autoSpaceDN w:val="0"/>
        <w:adjustRightInd w:val="0"/>
        <w:rPr>
          <w:rFonts w:ascii="Times New Roman" w:hAnsi="Times New Roman" w:cs="Times New Roman"/>
        </w:rPr>
      </w:pPr>
    </w:p>
    <w:p w14:paraId="6E91BFD7" w14:textId="7EECF2E4"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41</w:t>
      </w:r>
      <w:r w:rsidR="000E323B" w:rsidRPr="00A8741B">
        <w:rPr>
          <w:rFonts w:ascii="Times New Roman" w:hAnsi="Times New Roman" w:cs="Times New Roman"/>
        </w:rPr>
        <w:t xml:space="preserve">) </w:t>
      </w:r>
      <w:r w:rsidR="007147C9" w:rsidRPr="00A8741B">
        <w:rPr>
          <w:rFonts w:ascii="Times New Roman" w:hAnsi="Times New Roman" w:cs="Times New Roman"/>
        </w:rPr>
        <w:t>______ is a benefit of entrepreneurship.</w:t>
      </w:r>
    </w:p>
    <w:p w14:paraId="68797C10"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7994D7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Low risk</w:t>
      </w:r>
    </w:p>
    <w:p w14:paraId="6F3D143C" w14:textId="31F7BFFD"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b) </w:t>
      </w:r>
      <w:r w:rsidR="00C07E19">
        <w:rPr>
          <w:rFonts w:ascii="Times New Roman" w:hAnsi="Times New Roman" w:cs="Times New Roman"/>
        </w:rPr>
        <w:t>Innovation</w:t>
      </w:r>
    </w:p>
    <w:p w14:paraId="153E2B6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Guaranteed profit</w:t>
      </w:r>
    </w:p>
    <w:p w14:paraId="0D12B2C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Reduced competition</w:t>
      </w:r>
    </w:p>
    <w:p w14:paraId="216253C4"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434524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76446F76"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AE687FA"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38FB4AF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1B7730E9"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469C0BF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47BC00D3" w14:textId="59AF073D" w:rsidR="00400E14"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12788B74" w14:textId="77777777" w:rsidR="00A8741B" w:rsidRP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58A8ABA" w14:textId="1F4C90D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42</w:t>
      </w:r>
      <w:r w:rsidR="000E323B" w:rsidRPr="00A8741B">
        <w:rPr>
          <w:rFonts w:ascii="Times New Roman" w:hAnsi="Times New Roman" w:cs="Times New Roman"/>
        </w:rPr>
        <w:t xml:space="preserve">) </w:t>
      </w:r>
      <w:r w:rsidR="007147C9" w:rsidRPr="00A8741B">
        <w:rPr>
          <w:rFonts w:ascii="Times New Roman" w:hAnsi="Times New Roman" w:cs="Times New Roman"/>
        </w:rPr>
        <w:t>Dakarai is a new recruit at an IT firm. He feels that his compensation is below industry standards, and his colleagues at other firms urge him to switch his employment with a company that pays a better salary. Instead of changing his job, he forms a trade union to ensure fair wages in the firm. Which of the following rights has Dakarai exercised?</w:t>
      </w:r>
    </w:p>
    <w:p w14:paraId="1EF8D425"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AEF495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Right to private property</w:t>
      </w:r>
    </w:p>
    <w:p w14:paraId="58DE37E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Right to competition</w:t>
      </w:r>
    </w:p>
    <w:p w14:paraId="601428F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Right to profits</w:t>
      </w:r>
    </w:p>
    <w:p w14:paraId="007513A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Right to freedom of choice</w:t>
      </w:r>
    </w:p>
    <w:p w14:paraId="267ED74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B15F684" w14:textId="77777777" w:rsidR="00A8741B" w:rsidRDefault="00030EB1" w:rsidP="00655509">
      <w:pPr>
        <w:widowControl w:val="0"/>
        <w:autoSpaceDE w:val="0"/>
        <w:autoSpaceDN w:val="0"/>
        <w:adjustRightInd w:val="0"/>
        <w:spacing w:after="1"/>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449F19FB" w14:textId="77777777" w:rsidR="00A8741B" w:rsidRDefault="00A8741B" w:rsidP="00655509">
      <w:pPr>
        <w:widowControl w:val="0"/>
        <w:autoSpaceDE w:val="0"/>
        <w:autoSpaceDN w:val="0"/>
        <w:adjustRightInd w:val="0"/>
        <w:spacing w:after="1"/>
        <w:outlineLvl w:val="0"/>
        <w:rPr>
          <w:rFonts w:ascii="Times New Roman" w:hAnsi="Times New Roman" w:cs="Times New Roman"/>
        </w:rPr>
      </w:pPr>
    </w:p>
    <w:p w14:paraId="3F27D815" w14:textId="0D7A964C" w:rsidR="00B1170E" w:rsidRPr="00B1170E" w:rsidRDefault="00B1170E" w:rsidP="00B1170E">
      <w:pPr>
        <w:widowControl w:val="0"/>
        <w:autoSpaceDE w:val="0"/>
        <w:autoSpaceDN w:val="0"/>
        <w:adjustRightInd w:val="0"/>
        <w:spacing w:after="1"/>
        <w:rPr>
          <w:rFonts w:ascii="Times New Roman" w:hAnsi="Times New Roman" w:cs="Times New Roman"/>
        </w:rPr>
      </w:pPr>
      <w:r w:rsidRPr="00B1170E">
        <w:rPr>
          <w:rFonts w:ascii="Times New Roman" w:hAnsi="Times New Roman" w:cs="Times New Roman"/>
        </w:rPr>
        <w:t xml:space="preserve">Difficulty: </w:t>
      </w:r>
      <w:r>
        <w:rPr>
          <w:rFonts w:ascii="Times New Roman" w:hAnsi="Times New Roman" w:cs="Times New Roman"/>
        </w:rPr>
        <w:t>Medium</w:t>
      </w:r>
    </w:p>
    <w:p w14:paraId="76996735" w14:textId="77777777" w:rsidR="00B1170E" w:rsidRPr="00B1170E" w:rsidRDefault="00B1170E" w:rsidP="00B1170E">
      <w:pPr>
        <w:widowControl w:val="0"/>
        <w:autoSpaceDE w:val="0"/>
        <w:autoSpaceDN w:val="0"/>
        <w:adjustRightInd w:val="0"/>
        <w:spacing w:after="1"/>
        <w:rPr>
          <w:rFonts w:ascii="Times New Roman" w:hAnsi="Times New Roman" w:cs="Times New Roman"/>
        </w:rPr>
      </w:pPr>
      <w:r w:rsidRPr="00B1170E">
        <w:rPr>
          <w:rFonts w:ascii="Times New Roman" w:hAnsi="Times New Roman" w:cs="Times New Roman"/>
        </w:rPr>
        <w:t>Learning Objective 1: 01-03: Describe the private enterprise system.</w:t>
      </w:r>
    </w:p>
    <w:p w14:paraId="76194454" w14:textId="77777777" w:rsidR="00B1170E" w:rsidRPr="00B1170E" w:rsidRDefault="00B1170E" w:rsidP="00B1170E">
      <w:pPr>
        <w:widowControl w:val="0"/>
        <w:autoSpaceDE w:val="0"/>
        <w:autoSpaceDN w:val="0"/>
        <w:adjustRightInd w:val="0"/>
        <w:spacing w:after="1"/>
        <w:rPr>
          <w:rFonts w:ascii="Times New Roman" w:hAnsi="Times New Roman" w:cs="Times New Roman"/>
        </w:rPr>
      </w:pPr>
      <w:r w:rsidRPr="00B1170E">
        <w:rPr>
          <w:rFonts w:ascii="Times New Roman" w:hAnsi="Times New Roman" w:cs="Times New Roman"/>
        </w:rPr>
        <w:t>Section Reference 1: The Private Enterprise System</w:t>
      </w:r>
    </w:p>
    <w:p w14:paraId="425F2FE5" w14:textId="77777777" w:rsidR="00B1170E" w:rsidRPr="00B1170E" w:rsidRDefault="00B1170E" w:rsidP="00B1170E">
      <w:pPr>
        <w:widowControl w:val="0"/>
        <w:autoSpaceDE w:val="0"/>
        <w:autoSpaceDN w:val="0"/>
        <w:adjustRightInd w:val="0"/>
        <w:spacing w:after="1"/>
        <w:rPr>
          <w:rFonts w:ascii="Times New Roman" w:hAnsi="Times New Roman" w:cs="Times New Roman"/>
        </w:rPr>
      </w:pPr>
      <w:r w:rsidRPr="00B1170E">
        <w:rPr>
          <w:rFonts w:ascii="Times New Roman" w:hAnsi="Times New Roman" w:cs="Times New Roman"/>
        </w:rPr>
        <w:t>Standard 1: AACSB || Analytic</w:t>
      </w:r>
    </w:p>
    <w:p w14:paraId="1B5A174E" w14:textId="25CD9436" w:rsidR="00400E14" w:rsidRDefault="00B1170E" w:rsidP="00655509">
      <w:pPr>
        <w:widowControl w:val="0"/>
        <w:autoSpaceDE w:val="0"/>
        <w:autoSpaceDN w:val="0"/>
        <w:adjustRightInd w:val="0"/>
        <w:spacing w:after="1"/>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Application</w:t>
      </w:r>
    </w:p>
    <w:p w14:paraId="6A3CD331" w14:textId="77777777" w:rsidR="00A8741B" w:rsidRPr="00A8741B" w:rsidRDefault="00A8741B" w:rsidP="00655509">
      <w:pPr>
        <w:widowControl w:val="0"/>
        <w:autoSpaceDE w:val="0"/>
        <w:autoSpaceDN w:val="0"/>
        <w:adjustRightInd w:val="0"/>
        <w:spacing w:after="1"/>
        <w:rPr>
          <w:rFonts w:ascii="Times New Roman" w:hAnsi="Times New Roman" w:cs="Times New Roman"/>
        </w:rPr>
      </w:pPr>
    </w:p>
    <w:p w14:paraId="3A7EE00F" w14:textId="575CFBAB"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43</w:t>
      </w:r>
      <w:r w:rsidR="00C03E78">
        <w:rPr>
          <w:rFonts w:ascii="Times New Roman" w:hAnsi="Times New Roman" w:cs="Times New Roman"/>
        </w:rPr>
        <w:t>)</w:t>
      </w:r>
      <w:r w:rsidR="00030EB1" w:rsidRPr="00A8741B">
        <w:rPr>
          <w:rFonts w:ascii="Times New Roman" w:hAnsi="Times New Roman" w:cs="Times New Roman"/>
        </w:rPr>
        <w:t xml:space="preserve"> </w:t>
      </w:r>
      <w:r w:rsidR="007147C9" w:rsidRPr="00A8741B">
        <w:rPr>
          <w:rFonts w:ascii="Times New Roman" w:hAnsi="Times New Roman" w:cs="Times New Roman"/>
        </w:rPr>
        <w:t>The economic focus, in colonial society, was centered on _____.</w:t>
      </w:r>
    </w:p>
    <w:p w14:paraId="3066707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4F4ACD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metropolitan areas</w:t>
      </w:r>
    </w:p>
    <w:p w14:paraId="19969AE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areas west of the Mississippi River</w:t>
      </w:r>
    </w:p>
    <w:p w14:paraId="41C0721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rural areas</w:t>
      </w:r>
    </w:p>
    <w:p w14:paraId="0EE6D49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cities</w:t>
      </w:r>
    </w:p>
    <w:p w14:paraId="4875BF8D" w14:textId="77777777" w:rsidR="00400E14" w:rsidRPr="00A8741B" w:rsidRDefault="00400E14" w:rsidP="00655509">
      <w:pPr>
        <w:widowControl w:val="0"/>
        <w:autoSpaceDE w:val="0"/>
        <w:autoSpaceDN w:val="0"/>
        <w:adjustRightInd w:val="0"/>
        <w:rPr>
          <w:rFonts w:ascii="Times New Roman" w:hAnsi="Times New Roman" w:cs="Times New Roman"/>
        </w:rPr>
      </w:pPr>
    </w:p>
    <w:p w14:paraId="68426E3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578C418D" w14:textId="77777777" w:rsidR="00A8741B" w:rsidRDefault="00A8741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95810D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628B3590"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1192C243"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46333BD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4FA2BC1C" w14:textId="4F3A7CC5"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311750D2" w14:textId="77777777" w:rsidR="00A8741B" w:rsidRPr="00A8741B" w:rsidRDefault="00A8741B" w:rsidP="00655509">
      <w:pPr>
        <w:widowControl w:val="0"/>
        <w:autoSpaceDE w:val="0"/>
        <w:autoSpaceDN w:val="0"/>
        <w:adjustRightInd w:val="0"/>
        <w:rPr>
          <w:rFonts w:ascii="Times New Roman" w:hAnsi="Times New Roman" w:cs="Times New Roman"/>
        </w:rPr>
      </w:pPr>
    </w:p>
    <w:p w14:paraId="6684492D" w14:textId="2F91812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44</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The Industrial Revolution in England transformed America’s economy by introducing </w:t>
      </w:r>
      <w:r w:rsidR="007147C9" w:rsidRPr="00A8741B">
        <w:rPr>
          <w:rFonts w:ascii="Times New Roman" w:hAnsi="Times New Roman" w:cs="Times New Roman"/>
        </w:rPr>
        <w:lastRenderedPageBreak/>
        <w:t>_____.</w:t>
      </w:r>
    </w:p>
    <w:p w14:paraId="7BF828B9"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A3F383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concept of each worker producing one complete product</w:t>
      </w:r>
    </w:p>
    <w:p w14:paraId="665B9AB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concept labor unions</w:t>
      </w:r>
    </w:p>
    <w:p w14:paraId="634B8CD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factory system</w:t>
      </w:r>
    </w:p>
    <w:p w14:paraId="6466E19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continuously moving assembly line</w:t>
      </w:r>
    </w:p>
    <w:p w14:paraId="59E8E3E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67CC9EC"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C5B3FE0"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2DB9FF8"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2E94B6F9"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1A3C4C0C"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63E16D1"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45E36966" w14:textId="3A55206C" w:rsidR="00400E14" w:rsidRPr="00A8741B"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404F3B15" w14:textId="77777777" w:rsidR="00400E14" w:rsidRPr="00A8741B" w:rsidRDefault="00400E14" w:rsidP="00655509">
      <w:pPr>
        <w:widowControl w:val="0"/>
        <w:autoSpaceDE w:val="0"/>
        <w:autoSpaceDN w:val="0"/>
        <w:adjustRightInd w:val="0"/>
        <w:rPr>
          <w:rFonts w:ascii="Times New Roman" w:hAnsi="Times New Roman" w:cs="Times New Roman"/>
        </w:rPr>
      </w:pPr>
    </w:p>
    <w:p w14:paraId="3A9A63FB" w14:textId="159D4898" w:rsidR="00400E14" w:rsidRPr="00A8741B" w:rsidRDefault="00D74094" w:rsidP="00655509">
      <w:pPr>
        <w:widowControl w:val="0"/>
        <w:autoSpaceDE w:val="0"/>
        <w:autoSpaceDN w:val="0"/>
        <w:adjustRightInd w:val="0"/>
        <w:rPr>
          <w:rFonts w:ascii="Times New Roman" w:hAnsi="Times New Roman" w:cs="Times New Roman"/>
        </w:rPr>
      </w:pPr>
      <w:r>
        <w:rPr>
          <w:rFonts w:ascii="Times New Roman" w:hAnsi="Times New Roman" w:cs="Times New Roman"/>
        </w:rPr>
        <w:t>45</w:t>
      </w:r>
      <w:r w:rsidR="000E323B" w:rsidRPr="00A8741B">
        <w:rPr>
          <w:rFonts w:ascii="Times New Roman" w:hAnsi="Times New Roman" w:cs="Times New Roman"/>
        </w:rPr>
        <w:t xml:space="preserve">) </w:t>
      </w:r>
      <w:r w:rsidR="007147C9" w:rsidRPr="00A8741B">
        <w:rPr>
          <w:rFonts w:ascii="Times New Roman" w:hAnsi="Times New Roman" w:cs="Times New Roman"/>
        </w:rPr>
        <w:t>Customers are central to Seung’s business. His fundamental principle is to understand consumer needs and satisfy them in terms of range, quality, and specifications of products. Seung is most likely to have started his business in the _____ era.</w:t>
      </w:r>
    </w:p>
    <w:p w14:paraId="4FFA555F" w14:textId="77777777" w:rsidR="00400E14" w:rsidRPr="00A8741B" w:rsidRDefault="00400E14" w:rsidP="00655509">
      <w:pPr>
        <w:widowControl w:val="0"/>
        <w:autoSpaceDE w:val="0"/>
        <w:autoSpaceDN w:val="0"/>
        <w:adjustRightInd w:val="0"/>
        <w:rPr>
          <w:rFonts w:ascii="Times New Roman" w:hAnsi="Times New Roman" w:cs="Times New Roman"/>
        </w:rPr>
      </w:pPr>
    </w:p>
    <w:p w14:paraId="51A9F86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w:t>
      </w:r>
    </w:p>
    <w:p w14:paraId="00AB479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production</w:t>
      </w:r>
    </w:p>
    <w:p w14:paraId="45E4FF0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14:paraId="7D17C33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w:t>
      </w:r>
    </w:p>
    <w:p w14:paraId="13A847CF"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9D7806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1B64DB36"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F41B521" w14:textId="1F9EB893"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Difficulty: </w:t>
      </w:r>
      <w:r>
        <w:rPr>
          <w:rFonts w:ascii="Times New Roman" w:hAnsi="Times New Roman" w:cs="Times New Roman"/>
        </w:rPr>
        <w:t>Medium</w:t>
      </w:r>
    </w:p>
    <w:p w14:paraId="36CE74E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29687BF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2867B035"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0A2B6D7F" w14:textId="16A4E2D0" w:rsidR="00400E14"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Application</w:t>
      </w:r>
    </w:p>
    <w:p w14:paraId="3F1464B9"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E88D3A3" w14:textId="08A165CA"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46</w:t>
      </w:r>
      <w:r w:rsidR="000E323B" w:rsidRPr="00A8741B">
        <w:rPr>
          <w:rFonts w:ascii="Times New Roman" w:hAnsi="Times New Roman" w:cs="Times New Roman"/>
        </w:rPr>
        <w:t xml:space="preserve">) </w:t>
      </w:r>
      <w:r w:rsidR="007147C9" w:rsidRPr="00A8741B">
        <w:rPr>
          <w:rFonts w:ascii="Times New Roman" w:hAnsi="Times New Roman" w:cs="Times New Roman"/>
        </w:rPr>
        <w:t>The American Industrial Revolution did not make real progress until _____.</w:t>
      </w:r>
    </w:p>
    <w:p w14:paraId="522BE64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92D6E3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a railroad system was built, providing fast, economical transportation</w:t>
      </w:r>
    </w:p>
    <w:p w14:paraId="5EE9C73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a good relationship was formed with England</w:t>
      </w:r>
    </w:p>
    <w:p w14:paraId="498D3CD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an introduction of the automobile occurred</w:t>
      </w:r>
    </w:p>
    <w:p w14:paraId="4A64AB9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 reliable system of telephonic communication was established</w:t>
      </w:r>
    </w:p>
    <w:p w14:paraId="1318DB9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BACE7C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73439DEB"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003622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5CD88E4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7AD781D9"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389D6149"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2D5B94BC" w14:textId="3C5AC1DD" w:rsidR="00400E14"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2D65C8B7"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0DF3D6E" w14:textId="24CEE3FE" w:rsid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47</w:t>
      </w:r>
      <w:r w:rsidR="000E323B" w:rsidRPr="00A8741B">
        <w:rPr>
          <w:rFonts w:ascii="Times New Roman" w:hAnsi="Times New Roman" w:cs="Times New Roman"/>
        </w:rPr>
        <w:t xml:space="preserve">) </w:t>
      </w:r>
      <w:r w:rsidR="007147C9" w:rsidRPr="00A8741B">
        <w:rPr>
          <w:rFonts w:ascii="Times New Roman" w:hAnsi="Times New Roman" w:cs="Times New Roman"/>
        </w:rPr>
        <w:t>Inventors such as Robert McCormick and Eli Whitney were part of the _____.</w:t>
      </w:r>
    </w:p>
    <w:p w14:paraId="3F44926E"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4B26E5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marketing era</w:t>
      </w:r>
    </w:p>
    <w:p w14:paraId="0C3FB40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colonial era</w:t>
      </w:r>
    </w:p>
    <w:p w14:paraId="02EB5CA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pre-colonial age</w:t>
      </w:r>
    </w:p>
    <w:p w14:paraId="1A4D09F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14:paraId="188335A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CADFCA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39C20987"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3D1D3C5"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73B5F2EC"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2635371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628ED11B"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323C3AB8" w14:textId="618ED514" w:rsidR="00C03E78"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4BA562F5"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2D24119" w14:textId="079C1D87"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48</w:t>
      </w:r>
      <w:r w:rsidR="000E323B" w:rsidRPr="00A8741B">
        <w:rPr>
          <w:rFonts w:ascii="Times New Roman" w:hAnsi="Times New Roman" w:cs="Times New Roman"/>
        </w:rPr>
        <w:t xml:space="preserve">) </w:t>
      </w:r>
      <w:r w:rsidR="007147C9" w:rsidRPr="00A8741B">
        <w:rPr>
          <w:rFonts w:ascii="Times New Roman" w:hAnsi="Times New Roman" w:cs="Times New Roman"/>
        </w:rPr>
        <w:t>Henry Ford is noted in business history for introducing the moving assembly line, which greatly reduced the cost of producing a car. Assembly lines first became common during the _____.</w:t>
      </w:r>
    </w:p>
    <w:p w14:paraId="77182BBA"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55281F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relationship era</w:t>
      </w:r>
    </w:p>
    <w:p w14:paraId="7951DE3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marketing era</w:t>
      </w:r>
    </w:p>
    <w:p w14:paraId="54C5CD73" w14:textId="7E8CB2C2"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era of</w:t>
      </w:r>
      <w:r w:rsidR="00AB38C9">
        <w:rPr>
          <w:rFonts w:ascii="Times New Roman" w:hAnsi="Times New Roman" w:cs="Times New Roman"/>
        </w:rPr>
        <w:t xml:space="preserve"> the</w:t>
      </w:r>
      <w:r w:rsidR="00030EB1" w:rsidRPr="00A8741B">
        <w:rPr>
          <w:rFonts w:ascii="Times New Roman" w:hAnsi="Times New Roman" w:cs="Times New Roman"/>
        </w:rPr>
        <w:t xml:space="preserve"> </w:t>
      </w:r>
      <w:r w:rsidR="00F46F16">
        <w:rPr>
          <w:rFonts w:ascii="Times New Roman" w:hAnsi="Times New Roman" w:cs="Times New Roman"/>
        </w:rPr>
        <w:t>I</w:t>
      </w:r>
      <w:r w:rsidR="00030EB1" w:rsidRPr="00A8741B">
        <w:rPr>
          <w:rFonts w:ascii="Times New Roman" w:hAnsi="Times New Roman" w:cs="Times New Roman"/>
        </w:rPr>
        <w:t xml:space="preserve">ndustrial </w:t>
      </w:r>
      <w:r w:rsidR="00F46F16">
        <w:rPr>
          <w:rFonts w:ascii="Times New Roman" w:hAnsi="Times New Roman" w:cs="Times New Roman"/>
        </w:rPr>
        <w:t>R</w:t>
      </w:r>
      <w:r w:rsidR="00030EB1" w:rsidRPr="00A8741B">
        <w:rPr>
          <w:rFonts w:ascii="Times New Roman" w:hAnsi="Times New Roman" w:cs="Times New Roman"/>
        </w:rPr>
        <w:t>evolution</w:t>
      </w:r>
    </w:p>
    <w:p w14:paraId="436791EA" w14:textId="77777777" w:rsidR="00030EB1"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production era</w:t>
      </w:r>
    </w:p>
    <w:p w14:paraId="77558F60" w14:textId="77777777" w:rsidR="00C03E78" w:rsidRPr="00A8741B" w:rsidRDefault="00C03E78" w:rsidP="00655509">
      <w:pPr>
        <w:widowControl w:val="0"/>
        <w:autoSpaceDE w:val="0"/>
        <w:autoSpaceDN w:val="0"/>
        <w:adjustRightInd w:val="0"/>
        <w:rPr>
          <w:rFonts w:ascii="Times New Roman" w:hAnsi="Times New Roman" w:cs="Times New Roman"/>
        </w:rPr>
      </w:pPr>
    </w:p>
    <w:p w14:paraId="286A601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13F63DB0"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F58D111"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6D596213"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1914582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3C85D31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7E82ACE5" w14:textId="53091AB4"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762FBCD5" w14:textId="77777777" w:rsidR="00C03E78" w:rsidRPr="00A8741B" w:rsidRDefault="00C03E78" w:rsidP="00655509">
      <w:pPr>
        <w:widowControl w:val="0"/>
        <w:autoSpaceDE w:val="0"/>
        <w:autoSpaceDN w:val="0"/>
        <w:adjustRightInd w:val="0"/>
        <w:rPr>
          <w:rFonts w:ascii="Times New Roman" w:hAnsi="Times New Roman" w:cs="Times New Roman"/>
        </w:rPr>
      </w:pPr>
    </w:p>
    <w:p w14:paraId="206C2A19" w14:textId="3802340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49</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BEST</w:t>
      </w:r>
      <w:r w:rsidR="007147C9" w:rsidRPr="00A8741B">
        <w:rPr>
          <w:rFonts w:ascii="Times New Roman" w:hAnsi="Times New Roman" w:cs="Times New Roman"/>
          <w:b/>
          <w:bCs/>
        </w:rPr>
        <w:t xml:space="preserve"> </w:t>
      </w:r>
      <w:r w:rsidR="007147C9" w:rsidRPr="00A8741B">
        <w:rPr>
          <w:rFonts w:ascii="Times New Roman" w:hAnsi="Times New Roman" w:cs="Times New Roman"/>
        </w:rPr>
        <w:t>distinguishes the philosophy of the marketing era from the philosophy of the production era?</w:t>
      </w:r>
    </w:p>
    <w:p w14:paraId="7097B827"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7809D6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marketing era was more consumer oriented.</w:t>
      </w:r>
    </w:p>
    <w:p w14:paraId="6C23BF0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production era occurred after World War II.</w:t>
      </w:r>
    </w:p>
    <w:p w14:paraId="326543D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marketing era advocated price discrimination.</w:t>
      </w:r>
    </w:p>
    <w:p w14:paraId="71E9761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production era was more consumer oriented.</w:t>
      </w:r>
    </w:p>
    <w:p w14:paraId="24640D0D" w14:textId="77777777" w:rsidR="00C03E78" w:rsidRPr="00A8741B" w:rsidRDefault="00C03E78" w:rsidP="00655509">
      <w:pPr>
        <w:widowControl w:val="0"/>
        <w:autoSpaceDE w:val="0"/>
        <w:autoSpaceDN w:val="0"/>
        <w:adjustRightInd w:val="0"/>
        <w:rPr>
          <w:rFonts w:ascii="Times New Roman" w:hAnsi="Times New Roman" w:cs="Times New Roman"/>
        </w:rPr>
      </w:pPr>
    </w:p>
    <w:p w14:paraId="2D55644C"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3FF57068"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19AB8F3"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57B63A9C"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04F3681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08ECDFAC"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lastRenderedPageBreak/>
        <w:t>Standard 1: AACSB || Analytic</w:t>
      </w:r>
    </w:p>
    <w:p w14:paraId="4184CEBB" w14:textId="4997E4E8" w:rsidR="00400E14"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Comoprehension</w:t>
      </w:r>
    </w:p>
    <w:p w14:paraId="1EFBA85D" w14:textId="77777777" w:rsidR="00400E14" w:rsidRDefault="00400E14" w:rsidP="00655509">
      <w:pPr>
        <w:widowControl w:val="0"/>
        <w:autoSpaceDE w:val="0"/>
        <w:autoSpaceDN w:val="0"/>
        <w:adjustRightInd w:val="0"/>
        <w:rPr>
          <w:rFonts w:ascii="Times New Roman" w:hAnsi="Times New Roman" w:cs="Times New Roman"/>
        </w:rPr>
      </w:pPr>
    </w:p>
    <w:p w14:paraId="602768E8" w14:textId="44006426"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50</w:t>
      </w:r>
      <w:r w:rsidR="000E323B" w:rsidRPr="00A8741B">
        <w:rPr>
          <w:rFonts w:ascii="Times New Roman" w:hAnsi="Times New Roman" w:cs="Times New Roman"/>
        </w:rPr>
        <w:t xml:space="preserve">) </w:t>
      </w:r>
      <w:r w:rsidR="007147C9" w:rsidRPr="00A8741B">
        <w:rPr>
          <w:rFonts w:ascii="Times New Roman" w:hAnsi="Times New Roman" w:cs="Times New Roman"/>
        </w:rPr>
        <w:t>The business philosophy that advocates determining what consumers want and need, and then designing products to satisfy those needs, is known as _____.</w:t>
      </w:r>
    </w:p>
    <w:p w14:paraId="62F0642C"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B3FC84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consumer orientation</w:t>
      </w:r>
    </w:p>
    <w:p w14:paraId="18F3DD0F"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self-sufficiency</w:t>
      </w:r>
    </w:p>
    <w:p w14:paraId="5E744CE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work ethics</w:t>
      </w:r>
    </w:p>
    <w:p w14:paraId="2EB8476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production enhancement</w:t>
      </w:r>
    </w:p>
    <w:p w14:paraId="6E98782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A45AD4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0E148F07"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1B436E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49AA31D3"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21464E8F"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214094C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2C896277" w14:textId="7CF51DEA"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2D933571" w14:textId="77777777" w:rsidR="00C03E78" w:rsidRPr="00A8741B" w:rsidRDefault="00C03E78" w:rsidP="00655509">
      <w:pPr>
        <w:widowControl w:val="0"/>
        <w:autoSpaceDE w:val="0"/>
        <w:autoSpaceDN w:val="0"/>
        <w:adjustRightInd w:val="0"/>
        <w:rPr>
          <w:rFonts w:ascii="Times New Roman" w:hAnsi="Times New Roman" w:cs="Times New Roman"/>
        </w:rPr>
      </w:pPr>
    </w:p>
    <w:p w14:paraId="0375EB19" w14:textId="79C96414"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51</w:t>
      </w:r>
      <w:r w:rsidR="000E323B" w:rsidRPr="00A8741B">
        <w:rPr>
          <w:rFonts w:ascii="Times New Roman" w:hAnsi="Times New Roman" w:cs="Times New Roman"/>
        </w:rPr>
        <w:t xml:space="preserve">) </w:t>
      </w:r>
      <w:r w:rsidR="007147C9" w:rsidRPr="00A8741B">
        <w:rPr>
          <w:rFonts w:ascii="Times New Roman" w:hAnsi="Times New Roman" w:cs="Times New Roman"/>
        </w:rPr>
        <w:t>During the _______, the concept of branding first emerged.</w:t>
      </w:r>
    </w:p>
    <w:p w14:paraId="5DC8D6A7"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CDFA3D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production era</w:t>
      </w:r>
    </w:p>
    <w:p w14:paraId="2A9CC9B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relationship era</w:t>
      </w:r>
    </w:p>
    <w:p w14:paraId="5BF3594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age of the industrial entrepreneur</w:t>
      </w:r>
    </w:p>
    <w:p w14:paraId="21B4026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era</w:t>
      </w:r>
    </w:p>
    <w:p w14:paraId="11CD29E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6CE09EC"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295F4547"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DE9C49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2C278C1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0435B01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AB1072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55EAB09C" w14:textId="27B42AA8" w:rsidR="00400E14"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27864137"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480AE13" w14:textId="38B3803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52</w:t>
      </w:r>
      <w:r w:rsidR="000E323B" w:rsidRPr="00A8741B">
        <w:rPr>
          <w:rFonts w:ascii="Times New Roman" w:hAnsi="Times New Roman" w:cs="Times New Roman"/>
        </w:rPr>
        <w:t xml:space="preserve">) </w:t>
      </w:r>
      <w:r w:rsidR="007147C9" w:rsidRPr="00A8741B">
        <w:rPr>
          <w:rFonts w:ascii="Times New Roman" w:hAnsi="Times New Roman" w:cs="Times New Roman"/>
        </w:rPr>
        <w:t>Blogs and social networking use _____ to manage relationships.</w:t>
      </w:r>
    </w:p>
    <w:p w14:paraId="37A2F99A"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24E559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strategic alliances</w:t>
      </w:r>
    </w:p>
    <w:p w14:paraId="1236A17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marketing research analyses</w:t>
      </w:r>
    </w:p>
    <w:p w14:paraId="54DCB4E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technology</w:t>
      </w:r>
    </w:p>
    <w:p w14:paraId="321624D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business etiquette</w:t>
      </w:r>
    </w:p>
    <w:p w14:paraId="16903B2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63A01F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6A6B10F0"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FF50EC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1743EC5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23CF74FE"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68C7F981"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lastRenderedPageBreak/>
        <w:t>Standard 1: AACSB || Analytic</w:t>
      </w:r>
    </w:p>
    <w:p w14:paraId="2C8ADA68" w14:textId="2D14F401"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Comprehension</w:t>
      </w:r>
    </w:p>
    <w:p w14:paraId="65E99661" w14:textId="77777777" w:rsidR="00C03E78" w:rsidRPr="00A8741B" w:rsidRDefault="00C03E78" w:rsidP="00655509">
      <w:pPr>
        <w:widowControl w:val="0"/>
        <w:autoSpaceDE w:val="0"/>
        <w:autoSpaceDN w:val="0"/>
        <w:adjustRightInd w:val="0"/>
        <w:rPr>
          <w:rFonts w:ascii="Times New Roman" w:hAnsi="Times New Roman" w:cs="Times New Roman"/>
        </w:rPr>
      </w:pPr>
    </w:p>
    <w:p w14:paraId="4D3AF5D5" w14:textId="594B800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53</w:t>
      </w:r>
      <w:r w:rsidR="006D69F0">
        <w:rPr>
          <w:rFonts w:ascii="Times New Roman" w:hAnsi="Times New Roman" w:cs="Times New Roman"/>
        </w:rPr>
        <w:t xml:space="preserve">) </w:t>
      </w:r>
      <w:r w:rsidR="007147C9" w:rsidRPr="00A8741B">
        <w:rPr>
          <w:rFonts w:ascii="Times New Roman" w:hAnsi="Times New Roman" w:cs="Times New Roman"/>
        </w:rPr>
        <w:t>Colonial society emphasized:</w:t>
      </w:r>
    </w:p>
    <w:p w14:paraId="69F5CA1D"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5579D4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customer relationship.</w:t>
      </w:r>
    </w:p>
    <w:p w14:paraId="5D3A092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product distribution.</w:t>
      </w:r>
    </w:p>
    <w:p w14:paraId="167E253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factory production.</w:t>
      </w:r>
    </w:p>
    <w:p w14:paraId="0067699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agricultural production.</w:t>
      </w:r>
    </w:p>
    <w:p w14:paraId="1A4B2DF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12FEBB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3673E65F"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3E7F61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44D8157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30BC328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3EEC072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3C9A83CA" w14:textId="4706D3BF"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0EBEBF84" w14:textId="77777777" w:rsidR="00C03E78" w:rsidRPr="00A8741B" w:rsidRDefault="00C03E78" w:rsidP="00655509">
      <w:pPr>
        <w:widowControl w:val="0"/>
        <w:autoSpaceDE w:val="0"/>
        <w:autoSpaceDN w:val="0"/>
        <w:adjustRightInd w:val="0"/>
        <w:rPr>
          <w:rFonts w:ascii="Times New Roman" w:hAnsi="Times New Roman" w:cs="Times New Roman"/>
        </w:rPr>
      </w:pPr>
    </w:p>
    <w:p w14:paraId="46C5EA58" w14:textId="518DA5EC"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54</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refers to concentrating on building and promoting products in hopes that enough customers will buy them in order to cover costs and earn acceptable profits?</w:t>
      </w:r>
    </w:p>
    <w:p w14:paraId="31BBFF12"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4352BD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Relationship management</w:t>
      </w:r>
    </w:p>
    <w:p w14:paraId="56E053F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Marketing management</w:t>
      </w:r>
    </w:p>
    <w:p w14:paraId="7702EC2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Decoy effect</w:t>
      </w:r>
    </w:p>
    <w:p w14:paraId="462B36F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Transaction management</w:t>
      </w:r>
    </w:p>
    <w:p w14:paraId="02E879A0"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B8EA513"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1A5F9B5B"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0534E39"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36ECA8C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30141D2F"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0EB058B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677890C7" w14:textId="4F8388F4" w:rsidR="00400E14"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17570606" w14:textId="77777777" w:rsidR="00400E14" w:rsidRPr="00A8741B" w:rsidRDefault="00400E14" w:rsidP="00655509">
      <w:pPr>
        <w:widowControl w:val="0"/>
        <w:autoSpaceDE w:val="0"/>
        <w:autoSpaceDN w:val="0"/>
        <w:adjustRightInd w:val="0"/>
        <w:rPr>
          <w:rFonts w:ascii="Times New Roman" w:hAnsi="Times New Roman" w:cs="Times New Roman"/>
        </w:rPr>
      </w:pPr>
    </w:p>
    <w:p w14:paraId="008EE4F5" w14:textId="599EE3A9" w:rsidR="00400E14" w:rsidRPr="00A8741B" w:rsidRDefault="00D74094" w:rsidP="00655509">
      <w:pPr>
        <w:widowControl w:val="0"/>
        <w:autoSpaceDE w:val="0"/>
        <w:autoSpaceDN w:val="0"/>
        <w:adjustRightInd w:val="0"/>
        <w:rPr>
          <w:rFonts w:ascii="Times New Roman" w:hAnsi="Times New Roman" w:cs="Times New Roman"/>
        </w:rPr>
      </w:pPr>
      <w:r>
        <w:rPr>
          <w:rFonts w:ascii="Times New Roman" w:hAnsi="Times New Roman" w:cs="Times New Roman"/>
        </w:rPr>
        <w:t>55</w:t>
      </w:r>
      <w:r w:rsidR="000E323B" w:rsidRPr="00A8741B">
        <w:rPr>
          <w:rFonts w:ascii="Times New Roman" w:hAnsi="Times New Roman" w:cs="Times New Roman"/>
        </w:rPr>
        <w:t xml:space="preserve">) </w:t>
      </w:r>
      <w:r w:rsidR="007147C9" w:rsidRPr="00A8741B">
        <w:rPr>
          <w:rFonts w:ascii="Times New Roman" w:hAnsi="Times New Roman" w:cs="Times New Roman"/>
        </w:rPr>
        <w:t>Which of these refers to the collection of activities that build and maintain ongoing, mutually beneficial ties with customers and other parties?</w:t>
      </w:r>
    </w:p>
    <w:p w14:paraId="04F23724" w14:textId="77777777" w:rsidR="00400E14" w:rsidRPr="00A8741B" w:rsidRDefault="00400E14" w:rsidP="00655509">
      <w:pPr>
        <w:widowControl w:val="0"/>
        <w:autoSpaceDE w:val="0"/>
        <w:autoSpaceDN w:val="0"/>
        <w:adjustRightInd w:val="0"/>
        <w:rPr>
          <w:rFonts w:ascii="Times New Roman" w:hAnsi="Times New Roman" w:cs="Times New Roman"/>
        </w:rPr>
      </w:pPr>
    </w:p>
    <w:p w14:paraId="5B3A130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Relationship management</w:t>
      </w:r>
    </w:p>
    <w:p w14:paraId="5DF8ECA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Transaction management</w:t>
      </w:r>
    </w:p>
    <w:p w14:paraId="319BE65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Financial management</w:t>
      </w:r>
    </w:p>
    <w:p w14:paraId="44DF598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management</w:t>
      </w:r>
    </w:p>
    <w:p w14:paraId="4779D73F"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84371D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3E740D4B"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6F344E5"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7DA6D53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044E788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lastRenderedPageBreak/>
        <w:t>Section Reference 1: Seven Eras in the History of Business</w:t>
      </w:r>
    </w:p>
    <w:p w14:paraId="5172628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51D5904D" w14:textId="4552484D" w:rsidR="00400E14"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700269D9" w14:textId="77777777" w:rsidR="00C03E78" w:rsidRPr="00A8741B" w:rsidRDefault="00C03E78" w:rsidP="00655509">
      <w:pPr>
        <w:widowControl w:val="0"/>
        <w:autoSpaceDE w:val="0"/>
        <w:autoSpaceDN w:val="0"/>
        <w:adjustRightInd w:val="0"/>
        <w:rPr>
          <w:rFonts w:ascii="Times New Roman" w:hAnsi="Times New Roman" w:cs="Times New Roman"/>
        </w:rPr>
      </w:pPr>
    </w:p>
    <w:p w14:paraId="14FD1892" w14:textId="2BC29A6B"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56</w:t>
      </w:r>
      <w:r w:rsidR="000E323B" w:rsidRPr="00A8741B">
        <w:rPr>
          <w:rFonts w:ascii="Times New Roman" w:hAnsi="Times New Roman" w:cs="Times New Roman"/>
        </w:rPr>
        <w:t xml:space="preserve">) </w:t>
      </w:r>
      <w:r w:rsidR="007147C9" w:rsidRPr="00A8741B">
        <w:rPr>
          <w:rFonts w:ascii="Times New Roman" w:hAnsi="Times New Roman" w:cs="Times New Roman"/>
        </w:rPr>
        <w:t>Fabian uses a weblog to sell his products. His blog has generated massive sales for his products. His capital expenditure was the lowest in comparison to most of the other online firms. Which of the following eras is he most likely to be originating from?</w:t>
      </w:r>
    </w:p>
    <w:p w14:paraId="4CA4597A"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8097F4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Production era</w:t>
      </w:r>
    </w:p>
    <w:p w14:paraId="7F63A39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 era</w:t>
      </w:r>
    </w:p>
    <w:p w14:paraId="2C880D4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Industrial era</w:t>
      </w:r>
    </w:p>
    <w:p w14:paraId="7A716D5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era</w:t>
      </w:r>
    </w:p>
    <w:p w14:paraId="6C7DD1E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1EA05C0"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79EB5C35"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3AF86A5" w14:textId="786EB251"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Difficulty: </w:t>
      </w:r>
      <w:r>
        <w:rPr>
          <w:rFonts w:ascii="Times New Roman" w:hAnsi="Times New Roman" w:cs="Times New Roman"/>
        </w:rPr>
        <w:t>Medium</w:t>
      </w:r>
    </w:p>
    <w:p w14:paraId="2FCD53E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7319081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2258D45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78F43BB7" w14:textId="47EFB45A" w:rsidR="00C03E78"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Application</w:t>
      </w:r>
    </w:p>
    <w:p w14:paraId="4CA3CD85"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0BC14EC" w14:textId="28A13EF8" w:rsidR="00251811" w:rsidRPr="00A8741B" w:rsidRDefault="00D74094" w:rsidP="00251811">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57</w:t>
      </w:r>
      <w:r w:rsidR="00251811" w:rsidRPr="00A8741B">
        <w:rPr>
          <w:rFonts w:ascii="Times New Roman" w:hAnsi="Times New Roman" w:cs="Times New Roman"/>
        </w:rPr>
        <w:t xml:space="preserve">) Which of the following best describes a </w:t>
      </w:r>
      <w:r w:rsidR="00251811">
        <w:rPr>
          <w:rFonts w:ascii="Times New Roman" w:hAnsi="Times New Roman" w:cs="Times New Roman"/>
        </w:rPr>
        <w:t>strategic alliance</w:t>
      </w:r>
      <w:r w:rsidR="00251811" w:rsidRPr="00A8741B">
        <w:rPr>
          <w:rFonts w:ascii="Times New Roman" w:hAnsi="Times New Roman" w:cs="Times New Roman"/>
        </w:rPr>
        <w:t>?</w:t>
      </w:r>
    </w:p>
    <w:p w14:paraId="4A7B54D6" w14:textId="77777777" w:rsidR="00251811" w:rsidRPr="00A8741B" w:rsidRDefault="00251811" w:rsidP="00251811">
      <w:pPr>
        <w:widowControl w:val="0"/>
        <w:tabs>
          <w:tab w:val="right" w:pos="-180"/>
          <w:tab w:val="left" w:pos="0"/>
        </w:tabs>
        <w:autoSpaceDE w:val="0"/>
        <w:autoSpaceDN w:val="0"/>
        <w:adjustRightInd w:val="0"/>
        <w:rPr>
          <w:rFonts w:ascii="Times New Roman" w:hAnsi="Times New Roman" w:cs="Times New Roman"/>
        </w:rPr>
      </w:pPr>
    </w:p>
    <w:p w14:paraId="78726AEF"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a) A category of relationship management</w:t>
      </w:r>
    </w:p>
    <w:p w14:paraId="587D4C48"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b) An affiliation of two or more companies</w:t>
      </w:r>
    </w:p>
    <w:p w14:paraId="59E450EE"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c) Outside the scope of e-business management</w:t>
      </w:r>
    </w:p>
    <w:p w14:paraId="27018E15"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d) Helpful in eliminating competitive advantage</w:t>
      </w:r>
    </w:p>
    <w:p w14:paraId="01B48A62" w14:textId="77777777" w:rsidR="00251811" w:rsidRPr="00A8741B" w:rsidRDefault="00251811" w:rsidP="00251811">
      <w:pPr>
        <w:widowControl w:val="0"/>
        <w:autoSpaceDE w:val="0"/>
        <w:autoSpaceDN w:val="0"/>
        <w:adjustRightInd w:val="0"/>
        <w:spacing w:after="1"/>
        <w:rPr>
          <w:rFonts w:ascii="Times New Roman" w:hAnsi="Times New Roman" w:cs="Times New Roman"/>
        </w:rPr>
      </w:pPr>
    </w:p>
    <w:p w14:paraId="062D8169" w14:textId="77777777" w:rsidR="00251811" w:rsidRDefault="00251811" w:rsidP="00251811">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 b</w:t>
      </w:r>
    </w:p>
    <w:p w14:paraId="1ACA4848" w14:textId="77777777" w:rsidR="00251811" w:rsidRDefault="00251811" w:rsidP="00251811">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C6A178F" w14:textId="77777777" w:rsidR="00493BCF" w:rsidRPr="00493BCF" w:rsidRDefault="00493BCF" w:rsidP="00493BCF">
      <w:pPr>
        <w:widowControl w:val="0"/>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7D168FC1" w14:textId="77777777" w:rsidR="00493BCF" w:rsidRPr="00493BCF" w:rsidRDefault="00493BCF" w:rsidP="00493BCF">
      <w:pPr>
        <w:widowControl w:val="0"/>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6595D1E7" w14:textId="77777777" w:rsidR="00493BCF" w:rsidRPr="00493BCF" w:rsidRDefault="00493BCF" w:rsidP="00493BCF">
      <w:pPr>
        <w:widowControl w:val="0"/>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3FA26F3F" w14:textId="77777777" w:rsidR="00493BCF" w:rsidRPr="00493BCF" w:rsidRDefault="00493BCF" w:rsidP="00493BCF">
      <w:pPr>
        <w:widowControl w:val="0"/>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13CFC1A0" w14:textId="5592A60B" w:rsidR="00251811" w:rsidRDefault="00493BCF" w:rsidP="00493BCF">
      <w:pPr>
        <w:widowControl w:val="0"/>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2443CF40" w14:textId="75F8CBE2" w:rsidR="00251811" w:rsidRDefault="00251811" w:rsidP="00251811">
      <w:pPr>
        <w:widowControl w:val="0"/>
        <w:autoSpaceDE w:val="0"/>
        <w:autoSpaceDN w:val="0"/>
        <w:adjustRightInd w:val="0"/>
        <w:rPr>
          <w:rFonts w:ascii="Times New Roman" w:hAnsi="Times New Roman" w:cs="Times New Roman"/>
        </w:rPr>
      </w:pPr>
    </w:p>
    <w:p w14:paraId="58727F99" w14:textId="179E5C01" w:rsidR="00251811" w:rsidRDefault="00D74094" w:rsidP="00251811">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58</w:t>
      </w:r>
      <w:r w:rsidR="00251811" w:rsidRPr="00A8741B">
        <w:rPr>
          <w:rFonts w:ascii="Times New Roman" w:hAnsi="Times New Roman" w:cs="Times New Roman"/>
        </w:rPr>
        <w:t>) Apple Series 4 watches sold on Amazon’s Web site signify the formation of a _____ to increase profits.</w:t>
      </w:r>
    </w:p>
    <w:p w14:paraId="3B95F702" w14:textId="77777777" w:rsidR="00251811" w:rsidRPr="00A8741B" w:rsidRDefault="00251811" w:rsidP="00251811">
      <w:pPr>
        <w:widowControl w:val="0"/>
        <w:tabs>
          <w:tab w:val="right" w:pos="-180"/>
          <w:tab w:val="left" w:pos="0"/>
        </w:tabs>
        <w:autoSpaceDE w:val="0"/>
        <w:autoSpaceDN w:val="0"/>
        <w:adjustRightInd w:val="0"/>
        <w:rPr>
          <w:rFonts w:ascii="Times New Roman" w:hAnsi="Times New Roman" w:cs="Times New Roman"/>
        </w:rPr>
      </w:pPr>
    </w:p>
    <w:p w14:paraId="0331ED2F"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a) transaction alliance</w:t>
      </w:r>
    </w:p>
    <w:p w14:paraId="2D64D54E"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b) brand partnership</w:t>
      </w:r>
    </w:p>
    <w:p w14:paraId="1057D1C8"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c) strategic alliance</w:t>
      </w:r>
    </w:p>
    <w:p w14:paraId="141791DE" w14:textId="77777777" w:rsidR="00251811" w:rsidRPr="00A8741B" w:rsidRDefault="00251811" w:rsidP="00251811">
      <w:pPr>
        <w:widowControl w:val="0"/>
        <w:autoSpaceDE w:val="0"/>
        <w:autoSpaceDN w:val="0"/>
        <w:adjustRightInd w:val="0"/>
        <w:rPr>
          <w:rFonts w:ascii="Times New Roman" w:hAnsi="Times New Roman" w:cs="Times New Roman"/>
        </w:rPr>
      </w:pPr>
      <w:r w:rsidRPr="00A8741B">
        <w:rPr>
          <w:rFonts w:ascii="Times New Roman" w:hAnsi="Times New Roman" w:cs="Times New Roman"/>
        </w:rPr>
        <w:t>d) marketing agreement</w:t>
      </w:r>
    </w:p>
    <w:p w14:paraId="6743AB91" w14:textId="77777777" w:rsidR="00251811" w:rsidRPr="00A8741B" w:rsidRDefault="00251811" w:rsidP="00251811">
      <w:pPr>
        <w:widowControl w:val="0"/>
        <w:autoSpaceDE w:val="0"/>
        <w:autoSpaceDN w:val="0"/>
        <w:adjustRightInd w:val="0"/>
        <w:spacing w:after="1"/>
        <w:rPr>
          <w:rFonts w:ascii="Times New Roman" w:hAnsi="Times New Roman" w:cs="Times New Roman"/>
        </w:rPr>
      </w:pPr>
    </w:p>
    <w:p w14:paraId="2A19C32D" w14:textId="77777777" w:rsidR="00251811" w:rsidRDefault="00251811" w:rsidP="00251811">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 c</w:t>
      </w:r>
    </w:p>
    <w:p w14:paraId="39616599" w14:textId="77777777" w:rsidR="00251811" w:rsidRDefault="00251811" w:rsidP="00251811">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DBDDFC3" w14:textId="45FE7124"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lastRenderedPageBreak/>
        <w:t xml:space="preserve">Difficulty: </w:t>
      </w:r>
      <w:r>
        <w:rPr>
          <w:rFonts w:ascii="Times New Roman" w:hAnsi="Times New Roman" w:cs="Times New Roman"/>
        </w:rPr>
        <w:t>Medium</w:t>
      </w:r>
    </w:p>
    <w:p w14:paraId="283E1BAD"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71B87B9C"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4D6AFF9D"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19B5B06C" w14:textId="17BD71D7" w:rsidR="00251811" w:rsidRPr="00A8741B"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Standard 2: Bloom’s || </w:t>
      </w:r>
      <w:r>
        <w:rPr>
          <w:rFonts w:ascii="Times New Roman" w:hAnsi="Times New Roman" w:cs="Times New Roman"/>
        </w:rPr>
        <w:t>Application</w:t>
      </w:r>
    </w:p>
    <w:p w14:paraId="6A3DD029" w14:textId="77777777" w:rsidR="00251811" w:rsidRDefault="00251811" w:rsidP="00251811">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31052D7" w14:textId="73C572F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59</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Which of the following is </w:t>
      </w:r>
      <w:r w:rsidR="00C752DB">
        <w:rPr>
          <w:rFonts w:ascii="Times New Roman" w:hAnsi="Times New Roman" w:cs="Times New Roman"/>
        </w:rPr>
        <w:t>a concern</w:t>
      </w:r>
      <w:r w:rsidR="00C752DB" w:rsidRPr="00A8741B">
        <w:rPr>
          <w:rFonts w:ascii="Times New Roman" w:hAnsi="Times New Roman" w:cs="Times New Roman"/>
        </w:rPr>
        <w:t xml:space="preserve"> </w:t>
      </w:r>
      <w:r w:rsidR="007147C9" w:rsidRPr="00A8741B">
        <w:rPr>
          <w:rFonts w:ascii="Times New Roman" w:hAnsi="Times New Roman" w:cs="Times New Roman"/>
        </w:rPr>
        <w:t>in the current business workforce trend</w:t>
      </w:r>
      <w:r w:rsidR="00C752DB">
        <w:rPr>
          <w:rFonts w:ascii="Times New Roman" w:hAnsi="Times New Roman" w:cs="Times New Roman"/>
        </w:rPr>
        <w:t>s</w:t>
      </w:r>
      <w:r w:rsidR="00493BCF">
        <w:rPr>
          <w:rFonts w:ascii="Times New Roman" w:hAnsi="Times New Roman" w:cs="Times New Roman"/>
        </w:rPr>
        <w:t xml:space="preserve"> due to Covid-19</w:t>
      </w:r>
      <w:r w:rsidR="007147C9" w:rsidRPr="00A8741B">
        <w:rPr>
          <w:rFonts w:ascii="Times New Roman" w:hAnsi="Times New Roman" w:cs="Times New Roman"/>
        </w:rPr>
        <w:t>?</w:t>
      </w:r>
    </w:p>
    <w:p w14:paraId="6446CEAE"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B73DB7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Awareness that businesses are moving toward traditional management practices</w:t>
      </w:r>
    </w:p>
    <w:p w14:paraId="76B7B13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Increased reliance on employees’ intellectual capabilities</w:t>
      </w:r>
    </w:p>
    <w:p w14:paraId="00172371" w14:textId="1B6F4CDE"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C752DB">
        <w:rPr>
          <w:rFonts w:ascii="Times New Roman" w:hAnsi="Times New Roman" w:cs="Times New Roman"/>
        </w:rPr>
        <w:t>How to help development and learning of employees</w:t>
      </w:r>
    </w:p>
    <w:p w14:paraId="12B75509"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Transition from focus on production to creating a brand</w:t>
      </w:r>
    </w:p>
    <w:p w14:paraId="1E45E97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B1ABF15" w14:textId="17E49AA5"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C752DB">
        <w:rPr>
          <w:rFonts w:ascii="Times New Roman" w:hAnsi="Times New Roman" w:cs="Times New Roman"/>
        </w:rPr>
        <w:t>c</w:t>
      </w:r>
    </w:p>
    <w:p w14:paraId="4C21877B"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C698731"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07744EDA"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1401B1D4"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200FC113"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4DE5F4EA" w14:textId="65176179" w:rsidR="00400E14" w:rsidRDefault="00493BCF" w:rsidP="00655509">
      <w:pPr>
        <w:widowControl w:val="0"/>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09F18D5A" w14:textId="77777777" w:rsidR="00C03E78" w:rsidRPr="00A8741B" w:rsidRDefault="00C03E78" w:rsidP="00655509">
      <w:pPr>
        <w:widowControl w:val="0"/>
        <w:autoSpaceDE w:val="0"/>
        <w:autoSpaceDN w:val="0"/>
        <w:adjustRightInd w:val="0"/>
        <w:rPr>
          <w:rFonts w:ascii="Times New Roman" w:hAnsi="Times New Roman" w:cs="Times New Roman"/>
        </w:rPr>
      </w:pPr>
    </w:p>
    <w:p w14:paraId="12C86F18" w14:textId="7EF00F53"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60</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is a management challenge associated with broad age diversity?</w:t>
      </w:r>
    </w:p>
    <w:p w14:paraId="2E5AA471"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66349C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The uniformity in expectations of work</w:t>
      </w:r>
    </w:p>
    <w:p w14:paraId="0A12697B"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The need to accommodate a variety of work lifestyles</w:t>
      </w:r>
    </w:p>
    <w:p w14:paraId="7F6555C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The decreasing need for advanced skills</w:t>
      </w:r>
    </w:p>
    <w:p w14:paraId="6D984858"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The increasing reliance on older individuals</w:t>
      </w:r>
    </w:p>
    <w:p w14:paraId="061C59D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8AE9EE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2E123CE3"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F7C35C0"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5B26F1BF"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00152074"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458AC37A"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0E9AC493" w14:textId="2D5539B6" w:rsidR="00400E14" w:rsidRDefault="00493BCF" w:rsidP="00655509">
      <w:pPr>
        <w:widowControl w:val="0"/>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6273FA6A" w14:textId="77777777" w:rsidR="00C03E78" w:rsidRPr="00A8741B" w:rsidRDefault="00C03E78" w:rsidP="00655509">
      <w:pPr>
        <w:widowControl w:val="0"/>
        <w:autoSpaceDE w:val="0"/>
        <w:autoSpaceDN w:val="0"/>
        <w:adjustRightInd w:val="0"/>
        <w:rPr>
          <w:rFonts w:ascii="Times New Roman" w:hAnsi="Times New Roman" w:cs="Times New Roman"/>
        </w:rPr>
      </w:pPr>
    </w:p>
    <w:p w14:paraId="165AAB7F" w14:textId="4DE64A1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61</w:t>
      </w:r>
      <w:r w:rsidR="000E323B" w:rsidRPr="00A8741B">
        <w:rPr>
          <w:rFonts w:ascii="Times New Roman" w:hAnsi="Times New Roman" w:cs="Times New Roman"/>
        </w:rPr>
        <w:t xml:space="preserve">) </w:t>
      </w:r>
      <w:r w:rsidR="007147C9" w:rsidRPr="00A8741B">
        <w:rPr>
          <w:rFonts w:ascii="Times New Roman" w:hAnsi="Times New Roman" w:cs="Times New Roman"/>
        </w:rPr>
        <w:t>Diverse employee teams tend to perform _____ and develop _____ than do homogeneous employee groups.</w:t>
      </w:r>
    </w:p>
    <w:p w14:paraId="2F71EBB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06BED3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less effectively; better solutions</w:t>
      </w:r>
    </w:p>
    <w:p w14:paraId="07786A3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more effectively; better solutions</w:t>
      </w:r>
    </w:p>
    <w:p w14:paraId="318F96E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less effectively; worse solutions</w:t>
      </w:r>
    </w:p>
    <w:p w14:paraId="6C9CC40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more effectively; worse solutions</w:t>
      </w:r>
    </w:p>
    <w:p w14:paraId="55183B0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D9D14F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2E39517F"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FBF937E"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4389FF9F"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20204F1B"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12877835"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0F888294" w14:textId="4264097C" w:rsidR="00400E14" w:rsidRDefault="00493BCF" w:rsidP="00655509">
      <w:pPr>
        <w:widowControl w:val="0"/>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03062CEE" w14:textId="77777777" w:rsidR="00C03E78" w:rsidRPr="00A8741B" w:rsidRDefault="00C03E78" w:rsidP="00655509">
      <w:pPr>
        <w:widowControl w:val="0"/>
        <w:autoSpaceDE w:val="0"/>
        <w:autoSpaceDN w:val="0"/>
        <w:adjustRightInd w:val="0"/>
        <w:rPr>
          <w:rFonts w:ascii="Times New Roman" w:hAnsi="Times New Roman" w:cs="Times New Roman"/>
        </w:rPr>
      </w:pPr>
    </w:p>
    <w:p w14:paraId="1EF64CAD" w14:textId="1EFEDED3"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62</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is a trend in the current business workforce?</w:t>
      </w:r>
    </w:p>
    <w:p w14:paraId="69E854C0"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1083AAC"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Teenagers are staying longer in their jobs.</w:t>
      </w:r>
    </w:p>
    <w:p w14:paraId="03BF81B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Seniors are rarely applying for part-time jobs.</w:t>
      </w:r>
    </w:p>
    <w:p w14:paraId="64DF5FC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Seniors are retiring from the workforce sooner.</w:t>
      </w:r>
    </w:p>
    <w:p w14:paraId="6869640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Teenagers are entering the workforce sooner.</w:t>
      </w:r>
    </w:p>
    <w:p w14:paraId="2E2E3BA1" w14:textId="77777777" w:rsidR="00400E14" w:rsidRPr="00A8741B" w:rsidRDefault="00400E14" w:rsidP="00655509">
      <w:pPr>
        <w:widowControl w:val="0"/>
        <w:autoSpaceDE w:val="0"/>
        <w:autoSpaceDN w:val="0"/>
        <w:adjustRightInd w:val="0"/>
        <w:rPr>
          <w:rFonts w:ascii="Times New Roman" w:hAnsi="Times New Roman" w:cs="Times New Roman"/>
        </w:rPr>
      </w:pPr>
    </w:p>
    <w:p w14:paraId="3EB24AFB"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58F36190"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9B23439"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748A5C53"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7B04D263"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03081216"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47D3FF39" w14:textId="6A407EAD" w:rsidR="00C03E78" w:rsidRPr="00A8741B"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2AF2F68A" w14:textId="77777777" w:rsidR="00400E14" w:rsidRPr="00A8741B" w:rsidRDefault="00400E14" w:rsidP="00655509">
      <w:pPr>
        <w:widowControl w:val="0"/>
        <w:autoSpaceDE w:val="0"/>
        <w:autoSpaceDN w:val="0"/>
        <w:adjustRightInd w:val="0"/>
        <w:rPr>
          <w:rFonts w:ascii="Times New Roman" w:hAnsi="Times New Roman" w:cs="Times New Roman"/>
        </w:rPr>
      </w:pPr>
    </w:p>
    <w:p w14:paraId="45E8D4E3" w14:textId="32B6FCDA"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63</w:t>
      </w:r>
      <w:r w:rsidR="00C03E78">
        <w:rPr>
          <w:rFonts w:ascii="Times New Roman" w:hAnsi="Times New Roman" w:cs="Times New Roman"/>
        </w:rPr>
        <w:t>)</w:t>
      </w:r>
      <w:r w:rsidR="00030EB1" w:rsidRPr="00A8741B">
        <w:rPr>
          <w:rFonts w:ascii="Times New Roman" w:hAnsi="Times New Roman" w:cs="Times New Roman"/>
        </w:rPr>
        <w:t xml:space="preserve"> </w:t>
      </w:r>
      <w:r w:rsidR="007147C9" w:rsidRPr="00A8741B">
        <w:rPr>
          <w:rFonts w:ascii="Times New Roman" w:hAnsi="Times New Roman" w:cs="Times New Roman"/>
        </w:rPr>
        <w:t>When a business employs an outside company to handle all customer correspondence and phone calls, the business is _____ its customer service department.</w:t>
      </w:r>
    </w:p>
    <w:p w14:paraId="103BF09E"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68AA34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outsourcing</w:t>
      </w:r>
    </w:p>
    <w:p w14:paraId="6FA7D33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branding</w:t>
      </w:r>
    </w:p>
    <w:p w14:paraId="145F6DD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cybersquatting</w:t>
      </w:r>
    </w:p>
    <w:p w14:paraId="2C0621E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shrinking</w:t>
      </w:r>
    </w:p>
    <w:p w14:paraId="02508A38"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6D3494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52AE2452"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6F4C4D0"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172F1CEE"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0575A73D"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0D9D7B4C"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3FA76C46" w14:textId="5A20722F" w:rsidR="00400E14" w:rsidRDefault="00493BCF" w:rsidP="00655509">
      <w:pPr>
        <w:widowControl w:val="0"/>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14F199A4" w14:textId="77777777" w:rsidR="00C03E78" w:rsidRPr="00A8741B" w:rsidRDefault="00C03E78" w:rsidP="00655509">
      <w:pPr>
        <w:widowControl w:val="0"/>
        <w:autoSpaceDE w:val="0"/>
        <w:autoSpaceDN w:val="0"/>
        <w:adjustRightInd w:val="0"/>
        <w:rPr>
          <w:rFonts w:ascii="Times New Roman" w:hAnsi="Times New Roman" w:cs="Times New Roman"/>
        </w:rPr>
      </w:pPr>
    </w:p>
    <w:p w14:paraId="139FE4C0" w14:textId="25A0CAE6"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64</w:t>
      </w:r>
      <w:r w:rsidR="000E323B" w:rsidRPr="00A8741B">
        <w:rPr>
          <w:rFonts w:ascii="Times New Roman" w:hAnsi="Times New Roman" w:cs="Times New Roman"/>
        </w:rPr>
        <w:t xml:space="preserve">) </w:t>
      </w:r>
      <w:r w:rsidR="007147C9" w:rsidRPr="00A8741B">
        <w:rPr>
          <w:rFonts w:ascii="Times New Roman" w:hAnsi="Times New Roman" w:cs="Times New Roman"/>
        </w:rPr>
        <w:t>When Microsoft opened offices in Tokyo, London, and Sydney, it was utilizing _____ by relocating business activities to lower-cost locations overseas.</w:t>
      </w:r>
    </w:p>
    <w:p w14:paraId="781747C1"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028A52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nearshoring</w:t>
      </w:r>
    </w:p>
    <w:p w14:paraId="2255CF7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cybersquatting</w:t>
      </w:r>
    </w:p>
    <w:p w14:paraId="51050EC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offshoring</w:t>
      </w:r>
    </w:p>
    <w:p w14:paraId="4A15B10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employee sourcing</w:t>
      </w:r>
    </w:p>
    <w:p w14:paraId="3D3447B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9B0BF0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2C9C5CAF"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BA4325E" w14:textId="532BEA4C"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Difficulty: </w:t>
      </w:r>
      <w:r>
        <w:rPr>
          <w:rFonts w:ascii="Times New Roman" w:hAnsi="Times New Roman" w:cs="Times New Roman"/>
        </w:rPr>
        <w:t>Medium</w:t>
      </w:r>
    </w:p>
    <w:p w14:paraId="052D0D7A"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2C6AC62E"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1741A9C8"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09953F4A" w14:textId="30E58131" w:rsidR="00400E14" w:rsidRPr="00A8741B"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Standard 2: Bloom’s || </w:t>
      </w:r>
      <w:r>
        <w:rPr>
          <w:rFonts w:ascii="Times New Roman" w:hAnsi="Times New Roman" w:cs="Times New Roman"/>
        </w:rPr>
        <w:t>Application</w:t>
      </w:r>
    </w:p>
    <w:p w14:paraId="310D985D" w14:textId="77777777" w:rsidR="00400E14" w:rsidRPr="00A8741B" w:rsidRDefault="00400E14" w:rsidP="00655509">
      <w:pPr>
        <w:widowControl w:val="0"/>
        <w:autoSpaceDE w:val="0"/>
        <w:autoSpaceDN w:val="0"/>
        <w:adjustRightInd w:val="0"/>
        <w:rPr>
          <w:rFonts w:ascii="Times New Roman" w:hAnsi="Times New Roman" w:cs="Times New Roman"/>
        </w:rPr>
      </w:pPr>
    </w:p>
    <w:p w14:paraId="719AEFB7" w14:textId="73BF28E2"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65</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generations tend to care less about money and the work-comes-first lifestyle?</w:t>
      </w:r>
    </w:p>
    <w:p w14:paraId="5FEB27B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B5F17B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Baby Boomers</w:t>
      </w:r>
    </w:p>
    <w:p w14:paraId="6A1D432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Generation X</w:t>
      </w:r>
    </w:p>
    <w:p w14:paraId="7FA55B0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Generation Y</w:t>
      </w:r>
    </w:p>
    <w:p w14:paraId="05A1CFB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hyperlink r:id="rId10" w:history="1">
        <w:r w:rsidR="00030EB1" w:rsidRPr="00A8741B">
          <w:rPr>
            <w:rFonts w:ascii="Times New Roman" w:hAnsi="Times New Roman" w:cs="Times New Roman"/>
          </w:rPr>
          <w:t>Millennials</w:t>
        </w:r>
      </w:hyperlink>
    </w:p>
    <w:p w14:paraId="2BA9A35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5EB81D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56E00086"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2193FC2"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2DAFCF9E"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4CBCA794"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7C75C808"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6649662D" w14:textId="0B84CBDF" w:rsidR="00400E14" w:rsidRPr="00A8741B"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28E1B46D"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5D37889" w14:textId="488C5D46"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66</w:t>
      </w:r>
      <w:r w:rsidR="000E323B" w:rsidRPr="00A8741B">
        <w:rPr>
          <w:rFonts w:ascii="Times New Roman" w:hAnsi="Times New Roman" w:cs="Times New Roman"/>
        </w:rPr>
        <w:t xml:space="preserve">) </w:t>
      </w:r>
      <w:r w:rsidR="007147C9" w:rsidRPr="00A8741B">
        <w:rPr>
          <w:rFonts w:ascii="Times New Roman" w:hAnsi="Times New Roman" w:cs="Times New Roman"/>
        </w:rPr>
        <w:t>What do managers of global workforces need to do to retain valued employees?</w:t>
      </w:r>
    </w:p>
    <w:p w14:paraId="4CC40FC9"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89E812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Build and earn trust</w:t>
      </w:r>
    </w:p>
    <w:p w14:paraId="13CD03D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Share financial information with employees</w:t>
      </w:r>
    </w:p>
    <w:p w14:paraId="3B1A218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Lay off tenured employees</w:t>
      </w:r>
    </w:p>
    <w:p w14:paraId="7486307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Follow traditional management practices</w:t>
      </w:r>
    </w:p>
    <w:p w14:paraId="5AFECE1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C35992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2F425C78"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365EE13"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186B2227"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6109F514"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560BE1F9"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38E29949" w14:textId="67D5AD16" w:rsidR="00400E14"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681F4D00"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3D9DDC8" w14:textId="6414A05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67</w:t>
      </w:r>
      <w:r w:rsidR="000E323B" w:rsidRPr="00A8741B">
        <w:rPr>
          <w:rFonts w:ascii="Times New Roman" w:hAnsi="Times New Roman" w:cs="Times New Roman"/>
        </w:rPr>
        <w:t xml:space="preserve">) </w:t>
      </w:r>
      <w:r w:rsidR="007147C9" w:rsidRPr="00A8741B">
        <w:rPr>
          <w:rFonts w:ascii="Times New Roman" w:hAnsi="Times New Roman" w:cs="Times New Roman"/>
        </w:rPr>
        <w:t>When a U.S. company contracts work to a company in Mexico, it is _____.</w:t>
      </w:r>
    </w:p>
    <w:p w14:paraId="281E00E6"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221536B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nearshoring</w:t>
      </w:r>
    </w:p>
    <w:p w14:paraId="22E10F6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nearsourcing</w:t>
      </w:r>
    </w:p>
    <w:p w14:paraId="2F18C51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exporting</w:t>
      </w:r>
    </w:p>
    <w:p w14:paraId="644E326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offshoring</w:t>
      </w:r>
    </w:p>
    <w:p w14:paraId="26EFE5CB" w14:textId="77777777" w:rsidR="00400E14" w:rsidRPr="00A8741B" w:rsidRDefault="00400E14" w:rsidP="00655509">
      <w:pPr>
        <w:widowControl w:val="0"/>
        <w:autoSpaceDE w:val="0"/>
        <w:autoSpaceDN w:val="0"/>
        <w:adjustRightInd w:val="0"/>
        <w:rPr>
          <w:rFonts w:ascii="Times New Roman" w:hAnsi="Times New Roman" w:cs="Times New Roman"/>
        </w:rPr>
      </w:pPr>
    </w:p>
    <w:p w14:paraId="5C4F70D0"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6EA7D41F"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2B2B9A5" w14:textId="4445B594"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Difficulty: </w:t>
      </w:r>
      <w:r>
        <w:rPr>
          <w:rFonts w:ascii="Times New Roman" w:hAnsi="Times New Roman" w:cs="Times New Roman"/>
        </w:rPr>
        <w:t>Medium</w:t>
      </w:r>
    </w:p>
    <w:p w14:paraId="2D88D6CB"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75A4FA24"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551D3375"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31615718" w14:textId="08DC3CA7" w:rsidR="00400E14"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Standard 2: Bloom’s || </w:t>
      </w:r>
      <w:r>
        <w:rPr>
          <w:rFonts w:ascii="Times New Roman" w:hAnsi="Times New Roman" w:cs="Times New Roman"/>
        </w:rPr>
        <w:t>Application</w:t>
      </w:r>
    </w:p>
    <w:p w14:paraId="7E57126D"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D6AD036" w14:textId="6E122220"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68</w:t>
      </w:r>
      <w:r w:rsidR="000E323B" w:rsidRPr="00A8741B">
        <w:rPr>
          <w:rFonts w:ascii="Times New Roman" w:hAnsi="Times New Roman" w:cs="Times New Roman"/>
        </w:rPr>
        <w:t xml:space="preserve">) </w:t>
      </w:r>
      <w:r w:rsidR="007147C9" w:rsidRPr="00A8741B">
        <w:rPr>
          <w:rFonts w:ascii="Times New Roman" w:hAnsi="Times New Roman" w:cs="Times New Roman"/>
        </w:rPr>
        <w:t>Delco Corp. a multinational corporation located in Chicago is planning to relocate its operations in Indi</w:t>
      </w:r>
      <w:r w:rsidR="00655509" w:rsidRPr="00A8741B">
        <w:rPr>
          <w:rFonts w:ascii="Times New Roman" w:hAnsi="Times New Roman" w:cs="Times New Roman"/>
        </w:rPr>
        <w:t xml:space="preserve">a. </w:t>
      </w:r>
      <w:r w:rsidR="007147C9" w:rsidRPr="00A8741B">
        <w:rPr>
          <w:rFonts w:ascii="Times New Roman" w:hAnsi="Times New Roman" w:cs="Times New Roman"/>
        </w:rPr>
        <w:t>The firm has identified that the labor cost and technology available in India would ensure optimum performance of its business operations. Which of the following strategies has Delco Corp. adopted?</w:t>
      </w:r>
    </w:p>
    <w:p w14:paraId="35C2A81F"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7B8748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Exporting</w:t>
      </w:r>
    </w:p>
    <w:p w14:paraId="4A5AE23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Offshoring</w:t>
      </w:r>
    </w:p>
    <w:p w14:paraId="1BA43D6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Nearshoring</w:t>
      </w:r>
    </w:p>
    <w:p w14:paraId="06D47CD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Licensing</w:t>
      </w:r>
    </w:p>
    <w:p w14:paraId="20C56D6A"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1034F4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0705337C"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5DCDBA6" w14:textId="755DA7CE"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Difficulty: </w:t>
      </w:r>
      <w:r>
        <w:rPr>
          <w:rFonts w:ascii="Times New Roman" w:hAnsi="Times New Roman" w:cs="Times New Roman"/>
        </w:rPr>
        <w:t>Medium</w:t>
      </w:r>
    </w:p>
    <w:p w14:paraId="14E35AFB"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71260355"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5A5ABDE7"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25A9A808" w14:textId="183B2330" w:rsidR="00400E14"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Standard 2: Bloom’s || </w:t>
      </w:r>
      <w:r>
        <w:rPr>
          <w:rFonts w:ascii="Times New Roman" w:hAnsi="Times New Roman" w:cs="Times New Roman"/>
        </w:rPr>
        <w:t>Application</w:t>
      </w:r>
    </w:p>
    <w:p w14:paraId="78A01256" w14:textId="77777777" w:rsidR="00B32897" w:rsidRPr="00A8741B" w:rsidRDefault="00B3289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FEC5D39" w14:textId="40307DC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69</w:t>
      </w:r>
      <w:r w:rsidR="000E323B" w:rsidRPr="00A8741B">
        <w:rPr>
          <w:rFonts w:ascii="Times New Roman" w:hAnsi="Times New Roman" w:cs="Times New Roman"/>
        </w:rPr>
        <w:t xml:space="preserve">) </w:t>
      </w:r>
      <w:r w:rsidR="007147C9" w:rsidRPr="00A8741B">
        <w:rPr>
          <w:rFonts w:ascii="Times New Roman" w:hAnsi="Times New Roman" w:cs="Times New Roman"/>
        </w:rPr>
        <w:t>Crowdsourcing allows companies to find:</w:t>
      </w:r>
    </w:p>
    <w:p w14:paraId="19C12C3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22C967D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workers for a specific task.</w:t>
      </w:r>
    </w:p>
    <w:p w14:paraId="23A239C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potential candidates through a physical job fair.</w:t>
      </w:r>
    </w:p>
    <w:p w14:paraId="218EDBB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appropriate candidates within the company.</w:t>
      </w:r>
    </w:p>
    <w:p w14:paraId="008EAD5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candidates specifically for the managerial roles.</w:t>
      </w:r>
    </w:p>
    <w:p w14:paraId="7C9D3B4B"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6F8B82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7EBD00E2"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5CA052E"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Difficulty: Easy</w:t>
      </w:r>
    </w:p>
    <w:p w14:paraId="5235764C"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6808317A"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1D5EF66E"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5DB85BB7" w14:textId="36B766BF" w:rsidR="00400E14"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2: Bloom’s || Knowledge</w:t>
      </w:r>
    </w:p>
    <w:p w14:paraId="04A35C71"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A1E102E" w14:textId="6902061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70</w:t>
      </w:r>
      <w:r w:rsidR="000E323B" w:rsidRPr="00A8741B">
        <w:rPr>
          <w:rFonts w:ascii="Times New Roman" w:hAnsi="Times New Roman" w:cs="Times New Roman"/>
        </w:rPr>
        <w:t xml:space="preserve">) </w:t>
      </w:r>
      <w:r w:rsidR="007147C9" w:rsidRPr="00A8741B">
        <w:rPr>
          <w:rFonts w:ascii="Times New Roman" w:hAnsi="Times New Roman" w:cs="Times New Roman"/>
        </w:rPr>
        <w:t>Which is the ability to perceive marketplace needs and what an organization must do to satisfy these needs?</w:t>
      </w:r>
    </w:p>
    <w:p w14:paraId="3E5F5FDF"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BEDB97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 thinking</w:t>
      </w:r>
    </w:p>
    <w:p w14:paraId="19F0E0B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 responsibility</w:t>
      </w:r>
    </w:p>
    <w:p w14:paraId="48E8FE2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c) </w:t>
      </w:r>
      <w:r w:rsidR="00030EB1" w:rsidRPr="00A8741B">
        <w:rPr>
          <w:rFonts w:ascii="Times New Roman" w:hAnsi="Times New Roman" w:cs="Times New Roman"/>
        </w:rPr>
        <w:t>Vision</w:t>
      </w:r>
    </w:p>
    <w:p w14:paraId="2D6C0BA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Creativity</w:t>
      </w:r>
    </w:p>
    <w:p w14:paraId="25087A9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154843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32603D9E"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1911B70"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Difficulty: Easy</w:t>
      </w:r>
    </w:p>
    <w:p w14:paraId="36D637D5"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Learning Objective 1: 01-06: Identify the skills and attributes needed for today’s manager.</w:t>
      </w:r>
    </w:p>
    <w:p w14:paraId="5328BD4C"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Section Reference 1: Skills and Attributes Needed by Today’s Managers</w:t>
      </w:r>
    </w:p>
    <w:p w14:paraId="5CF2E686"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Standard 1: AACSB || Analytic</w:t>
      </w:r>
    </w:p>
    <w:p w14:paraId="554EEB5B" w14:textId="77D2101C" w:rsidR="00400E14" w:rsidRPr="00A8741B" w:rsidRDefault="000C2A8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Standard 2: Bloom’s || Knowledge</w:t>
      </w:r>
    </w:p>
    <w:p w14:paraId="791E5085" w14:textId="77777777" w:rsidR="00C03E78" w:rsidRPr="00A8741B"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B03FEE5" w14:textId="25B3F94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71</w:t>
      </w:r>
      <w:r w:rsidR="000E323B" w:rsidRPr="00A8741B">
        <w:rPr>
          <w:rFonts w:ascii="Times New Roman" w:hAnsi="Times New Roman" w:cs="Times New Roman"/>
        </w:rPr>
        <w:t xml:space="preserve">) </w:t>
      </w:r>
      <w:r w:rsidR="007147C9" w:rsidRPr="00A8741B">
        <w:rPr>
          <w:rFonts w:ascii="Times New Roman" w:hAnsi="Times New Roman" w:cs="Times New Roman"/>
        </w:rPr>
        <w:t>Ramona works for ABC Pharmaceutical Company and gives a presentation on the need to expand the company’s geriatric division within the next 10 years. Ramona is focusing primarily on establishing the company’s _____.</w:t>
      </w:r>
    </w:p>
    <w:p w14:paraId="03566558"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247AA5C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morales</w:t>
      </w:r>
    </w:p>
    <w:p w14:paraId="1035AD3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ethics</w:t>
      </w:r>
    </w:p>
    <w:p w14:paraId="7642D11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vision</w:t>
      </w:r>
    </w:p>
    <w:p w14:paraId="7C5D90A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codes</w:t>
      </w:r>
    </w:p>
    <w:p w14:paraId="2C83B41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3A059E0"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49A4D4D2" w14:textId="77777777" w:rsidR="00C03E78" w:rsidRDefault="00C03E78"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B4967A9" w14:textId="36FF7289"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 xml:space="preserve">Difficulty: </w:t>
      </w:r>
      <w:r w:rsidR="00A46A7B">
        <w:rPr>
          <w:rFonts w:ascii="Times New Roman" w:hAnsi="Times New Roman" w:cs="Times New Roman"/>
        </w:rPr>
        <w:t>Medium</w:t>
      </w:r>
    </w:p>
    <w:p w14:paraId="3A1A8175"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Learning Objective 1: 01-06: Identify the skills and attributes needed for today’s manager.</w:t>
      </w:r>
    </w:p>
    <w:p w14:paraId="25E52EC9"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Section Reference 1: Skills and Attributes Needed by Today’s Managers</w:t>
      </w:r>
    </w:p>
    <w:p w14:paraId="6440A138" w14:textId="77777777" w:rsidR="000C2A86" w:rsidRPr="000C2A86" w:rsidRDefault="000C2A86" w:rsidP="000C2A8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Standard 1: AACSB || Analytic</w:t>
      </w:r>
    </w:p>
    <w:p w14:paraId="6A462B31" w14:textId="2A64B9C0" w:rsidR="00400E14" w:rsidRPr="00A8741B" w:rsidRDefault="000C2A8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0C2A86">
        <w:rPr>
          <w:rFonts w:ascii="Times New Roman" w:hAnsi="Times New Roman" w:cs="Times New Roman"/>
        </w:rPr>
        <w:t xml:space="preserve">Standard 2: Bloom’s || </w:t>
      </w:r>
      <w:r w:rsidR="00A46A7B">
        <w:rPr>
          <w:rFonts w:ascii="Times New Roman" w:hAnsi="Times New Roman" w:cs="Times New Roman"/>
        </w:rPr>
        <w:t>Application</w:t>
      </w:r>
    </w:p>
    <w:p w14:paraId="20F3E82B" w14:textId="77777777" w:rsidR="00400E14" w:rsidRDefault="00400E14" w:rsidP="00655509">
      <w:pPr>
        <w:widowControl w:val="0"/>
        <w:autoSpaceDE w:val="0"/>
        <w:autoSpaceDN w:val="0"/>
        <w:adjustRightInd w:val="0"/>
        <w:rPr>
          <w:rFonts w:ascii="Times New Roman" w:hAnsi="Times New Roman" w:cs="Times New Roman"/>
        </w:rPr>
      </w:pPr>
    </w:p>
    <w:p w14:paraId="5706534E" w14:textId="22EB31F3"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72</w:t>
      </w:r>
      <w:r w:rsidR="000E323B" w:rsidRPr="00A8741B">
        <w:rPr>
          <w:rFonts w:ascii="Times New Roman" w:hAnsi="Times New Roman" w:cs="Times New Roman"/>
        </w:rPr>
        <w:t xml:space="preserve">) </w:t>
      </w:r>
      <w:r w:rsidR="007147C9" w:rsidRPr="00A8741B">
        <w:rPr>
          <w:rFonts w:ascii="Times New Roman" w:hAnsi="Times New Roman" w:cs="Times New Roman"/>
        </w:rPr>
        <w:t>In business, _____ refers to the ability to see better and different ways of doing business.</w:t>
      </w:r>
    </w:p>
    <w:p w14:paraId="28B6CE79"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81BCA7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 thinking</w:t>
      </w:r>
    </w:p>
    <w:p w14:paraId="2D329D7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 responsibility</w:t>
      </w:r>
    </w:p>
    <w:p w14:paraId="09CF58C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creativity</w:t>
      </w:r>
    </w:p>
    <w:p w14:paraId="728D00B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vision</w:t>
      </w:r>
    </w:p>
    <w:p w14:paraId="26613816"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AB1621B"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20D95E8"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59570F3"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511ACE80"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0C70F57F"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6486B950"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5381A554" w14:textId="0F6F74AD" w:rsidR="00400E14"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2: Bloom’s || Knowledge</w:t>
      </w:r>
    </w:p>
    <w:p w14:paraId="2FB07B95" w14:textId="77777777"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D5AF20E" w14:textId="33E7EF53"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73</w:t>
      </w:r>
      <w:r w:rsidR="00C75949">
        <w:rPr>
          <w:rFonts w:ascii="Times New Roman" w:hAnsi="Times New Roman" w:cs="Times New Roman"/>
        </w:rPr>
        <w:t>)</w:t>
      </w:r>
      <w:r w:rsidR="00030EB1" w:rsidRPr="00A8741B">
        <w:rPr>
          <w:rFonts w:ascii="Times New Roman" w:hAnsi="Times New Roman" w:cs="Times New Roman"/>
        </w:rPr>
        <w:t xml:space="preserve"> </w:t>
      </w:r>
      <w:r w:rsidR="007147C9" w:rsidRPr="00A8741B">
        <w:rPr>
          <w:rFonts w:ascii="Times New Roman" w:hAnsi="Times New Roman" w:cs="Times New Roman"/>
        </w:rPr>
        <w:t xml:space="preserve">Tevasoft, a content management company, introduces a new software tool for quality analysis. This product has been programmed and introduced after several rounds of meticulous analysis that included researching, brainstorming sessions, arguments, and several rounds of testing </w:t>
      </w:r>
      <w:r w:rsidR="007147C9" w:rsidRPr="00A8741B">
        <w:rPr>
          <w:rFonts w:ascii="Times New Roman" w:hAnsi="Times New Roman" w:cs="Times New Roman"/>
        </w:rPr>
        <w:lastRenderedPageBreak/>
        <w:t>for the product’s accuracy and authenticity. In this scenario, which of the following has Tevasoft demonstrated?</w:t>
      </w:r>
    </w:p>
    <w:p w14:paraId="1504E159"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745DA2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 thinking</w:t>
      </w:r>
    </w:p>
    <w:p w14:paraId="4DCE638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Competitive differentiation</w:t>
      </w:r>
    </w:p>
    <w:p w14:paraId="01CC303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Sociability</w:t>
      </w:r>
    </w:p>
    <w:p w14:paraId="1161A9F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Creativity</w:t>
      </w:r>
    </w:p>
    <w:p w14:paraId="6AC1F3E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DB68B8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4F12C29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1CDAFD9" w14:textId="028091BA"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Difficulty: </w:t>
      </w:r>
      <w:r>
        <w:rPr>
          <w:rFonts w:ascii="Times New Roman" w:hAnsi="Times New Roman" w:cs="Times New Roman"/>
        </w:rPr>
        <w:t>Medium</w:t>
      </w:r>
    </w:p>
    <w:p w14:paraId="1ADFC385"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155C74D3"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16FA7C46"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7501F68B" w14:textId="54C3F455" w:rsidR="00400E14"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Application</w:t>
      </w:r>
    </w:p>
    <w:p w14:paraId="54996B3A" w14:textId="77777777" w:rsidR="00400E14" w:rsidRPr="00A8741B" w:rsidRDefault="00400E14" w:rsidP="00655509">
      <w:pPr>
        <w:widowControl w:val="0"/>
        <w:autoSpaceDE w:val="0"/>
        <w:autoSpaceDN w:val="0"/>
        <w:adjustRightInd w:val="0"/>
        <w:rPr>
          <w:rFonts w:ascii="Times New Roman" w:hAnsi="Times New Roman" w:cs="Times New Roman"/>
        </w:rPr>
      </w:pPr>
    </w:p>
    <w:p w14:paraId="1CB36258" w14:textId="010296BE"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74</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When 3M managers decided to manufacture Post-it </w:t>
      </w:r>
      <w:r w:rsidR="007147C9" w:rsidRPr="00A8741B">
        <w:rPr>
          <w:rFonts w:ascii="Times New Roman" w:hAnsi="Times New Roman" w:cs="Times New Roman"/>
          <w:vertAlign w:val="superscript"/>
        </w:rPr>
        <w:t>®</w:t>
      </w:r>
      <w:r w:rsidR="007147C9" w:rsidRPr="00A8741B">
        <w:rPr>
          <w:rFonts w:ascii="Times New Roman" w:hAnsi="Times New Roman" w:cs="Times New Roman"/>
        </w:rPr>
        <w:t xml:space="preserve"> notes, a new product was born. This was an example of _____ in action.</w:t>
      </w:r>
    </w:p>
    <w:p w14:paraId="28D08E61"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3F2F2D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critical-thinking skills</w:t>
      </w:r>
    </w:p>
    <w:p w14:paraId="7A5BB0A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vision</w:t>
      </w:r>
    </w:p>
    <w:p w14:paraId="2A958CA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social responsibility</w:t>
      </w:r>
    </w:p>
    <w:p w14:paraId="4641B85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creativity</w:t>
      </w:r>
    </w:p>
    <w:p w14:paraId="6248A024"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7345F1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4F2FEEC9"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CB0F986" w14:textId="7DF40201"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Difficulty: </w:t>
      </w:r>
      <w:r>
        <w:rPr>
          <w:rFonts w:ascii="Times New Roman" w:hAnsi="Times New Roman" w:cs="Times New Roman"/>
        </w:rPr>
        <w:t>Medium</w:t>
      </w:r>
    </w:p>
    <w:p w14:paraId="6C615907"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6DA14917"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5F7DF8C1"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0E04DFD4" w14:textId="2EF79A68" w:rsidR="00C75949"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Application</w:t>
      </w:r>
    </w:p>
    <w:p w14:paraId="6C0B88C0"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18A2B8F" w14:textId="3511EEC6"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75</w:t>
      </w:r>
      <w:r w:rsidR="000E323B" w:rsidRPr="00A8741B">
        <w:rPr>
          <w:rFonts w:ascii="Times New Roman" w:hAnsi="Times New Roman" w:cs="Times New Roman"/>
        </w:rPr>
        <w:t xml:space="preserve">) </w:t>
      </w:r>
      <w:r w:rsidR="007147C9" w:rsidRPr="00A8741B">
        <w:rPr>
          <w:rFonts w:ascii="Times New Roman" w:hAnsi="Times New Roman" w:cs="Times New Roman"/>
        </w:rPr>
        <w:t>Himesh is seeking to revitalize his graphic design company with new innovations and has called for a brainstorming meeting with his top designers. Himesh is _____.</w:t>
      </w:r>
    </w:p>
    <w:p w14:paraId="7CB5BF86"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38168D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enacting his company’s vision</w:t>
      </w:r>
    </w:p>
    <w:p w14:paraId="769F24E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improving his productivity</w:t>
      </w:r>
    </w:p>
    <w:p w14:paraId="5258230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thinking critically</w:t>
      </w:r>
    </w:p>
    <w:p w14:paraId="1A44FE3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utilizing his creativity</w:t>
      </w:r>
    </w:p>
    <w:p w14:paraId="63D8632F"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F61E38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6963A47C"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4C94698" w14:textId="614B30B4"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Difficulty: </w:t>
      </w:r>
      <w:r>
        <w:rPr>
          <w:rFonts w:ascii="Times New Roman" w:hAnsi="Times New Roman" w:cs="Times New Roman"/>
        </w:rPr>
        <w:t>Medium</w:t>
      </w:r>
    </w:p>
    <w:p w14:paraId="78A61A25"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1745F0FC"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713AAA9E"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571353C2" w14:textId="0CE78EA3" w:rsidR="00C75949"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lastRenderedPageBreak/>
        <w:t xml:space="preserve">Standard 2: Bloom’s || </w:t>
      </w:r>
      <w:r>
        <w:rPr>
          <w:rFonts w:ascii="Times New Roman" w:hAnsi="Times New Roman" w:cs="Times New Roman"/>
        </w:rPr>
        <w:t>Application</w:t>
      </w:r>
    </w:p>
    <w:p w14:paraId="1B8111F8" w14:textId="77777777" w:rsidR="00400E14" w:rsidRPr="00A8741B" w:rsidRDefault="00400E14" w:rsidP="00655509">
      <w:pPr>
        <w:widowControl w:val="0"/>
        <w:autoSpaceDE w:val="0"/>
        <w:autoSpaceDN w:val="0"/>
        <w:adjustRightInd w:val="0"/>
        <w:rPr>
          <w:rFonts w:ascii="Times New Roman" w:hAnsi="Times New Roman" w:cs="Times New Roman"/>
        </w:rPr>
      </w:pPr>
    </w:p>
    <w:p w14:paraId="419B1E6D" w14:textId="44245ABA"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76</w:t>
      </w:r>
      <w:r w:rsidR="000E323B" w:rsidRPr="00A8741B">
        <w:rPr>
          <w:rFonts w:ascii="Times New Roman" w:hAnsi="Times New Roman" w:cs="Times New Roman"/>
        </w:rPr>
        <w:t xml:space="preserve">) </w:t>
      </w:r>
      <w:r w:rsidR="007147C9" w:rsidRPr="00A8741B">
        <w:rPr>
          <w:rFonts w:ascii="Times New Roman" w:hAnsi="Times New Roman" w:cs="Times New Roman"/>
        </w:rPr>
        <w:t>Feedback from customers is an example of a(n) _____ that requires organizational change.</w:t>
      </w:r>
    </w:p>
    <w:p w14:paraId="76EB1270"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32F408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internal force</w:t>
      </w:r>
    </w:p>
    <w:p w14:paraId="36CB865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external force</w:t>
      </w:r>
    </w:p>
    <w:p w14:paraId="38ED5E6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change agent</w:t>
      </w:r>
    </w:p>
    <w:p w14:paraId="054C0C2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marketing issue</w:t>
      </w:r>
    </w:p>
    <w:p w14:paraId="517B39D7" w14:textId="77777777" w:rsidR="00400E14" w:rsidRPr="00A8741B" w:rsidRDefault="00400E14" w:rsidP="00655509">
      <w:pPr>
        <w:widowControl w:val="0"/>
        <w:autoSpaceDE w:val="0"/>
        <w:autoSpaceDN w:val="0"/>
        <w:adjustRightInd w:val="0"/>
        <w:rPr>
          <w:rFonts w:ascii="Times New Roman" w:hAnsi="Times New Roman" w:cs="Times New Roman"/>
        </w:rPr>
      </w:pPr>
    </w:p>
    <w:p w14:paraId="7F66C8B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2530007C"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84CF5D3"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6B7F9E81"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19F0A890"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407F4CCB"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696EC853" w14:textId="2866AD28" w:rsidR="00400E14"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Comprehension</w:t>
      </w:r>
    </w:p>
    <w:p w14:paraId="5A07F79C" w14:textId="77777777"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4DD191B" w14:textId="03CFF07F"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77</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Which of the following is </w:t>
      </w:r>
      <w:r w:rsidR="007147C9" w:rsidRPr="00A8741B">
        <w:rPr>
          <w:rFonts w:ascii="Times New Roman" w:hAnsi="Times New Roman" w:cs="Times New Roman"/>
          <w:b/>
          <w:bCs/>
        </w:rPr>
        <w:t>NOT</w:t>
      </w:r>
      <w:r w:rsidR="007147C9" w:rsidRPr="00A8741B">
        <w:rPr>
          <w:rFonts w:ascii="Times New Roman" w:hAnsi="Times New Roman" w:cs="Times New Roman"/>
          <w:b/>
          <w:bCs/>
          <w:i/>
          <w:iCs/>
        </w:rPr>
        <w:t xml:space="preserve"> </w:t>
      </w:r>
      <w:r w:rsidR="007147C9" w:rsidRPr="00A8741B">
        <w:rPr>
          <w:rFonts w:ascii="Times New Roman" w:hAnsi="Times New Roman" w:cs="Times New Roman"/>
        </w:rPr>
        <w:t>an example of an internal force that requires organizational change?</w:t>
      </w:r>
    </w:p>
    <w:p w14:paraId="2118E4C5"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30D29B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Labor union demands</w:t>
      </w:r>
    </w:p>
    <w:p w14:paraId="3B071F2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Production problems</w:t>
      </w:r>
    </w:p>
    <w:p w14:paraId="1B4255A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New technologies</w:t>
      </w:r>
    </w:p>
    <w:p w14:paraId="5ADC127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New company goals</w:t>
      </w:r>
    </w:p>
    <w:p w14:paraId="47BD980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4F7D355B"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1174B97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54225AF"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55AC635E"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516D0136"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5DD45C51"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0AAA1F67" w14:textId="5F3DA7D9" w:rsidR="00400E14"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Comprehension</w:t>
      </w:r>
    </w:p>
    <w:p w14:paraId="3D139AE7"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42A7393" w14:textId="4089F90F"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78</w:t>
      </w:r>
      <w:r w:rsidR="000E323B" w:rsidRPr="00A8741B">
        <w:rPr>
          <w:rFonts w:ascii="Times New Roman" w:hAnsi="Times New Roman" w:cs="Times New Roman"/>
        </w:rPr>
        <w:t xml:space="preserve">) </w:t>
      </w:r>
      <w:r w:rsidR="007147C9" w:rsidRPr="00A8741B">
        <w:rPr>
          <w:rFonts w:ascii="Times New Roman" w:hAnsi="Times New Roman" w:cs="Times New Roman"/>
        </w:rPr>
        <w:t>Which of these refers to standards of conduct and moral values of a firm?</w:t>
      </w:r>
    </w:p>
    <w:p w14:paraId="5BA09835"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AFBFFD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Creativity</w:t>
      </w:r>
    </w:p>
    <w:p w14:paraId="7093E6F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Business ethics</w:t>
      </w:r>
    </w:p>
    <w:p w14:paraId="750FE96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A social audit</w:t>
      </w:r>
    </w:p>
    <w:p w14:paraId="7E7A927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 social responsibility</w:t>
      </w:r>
    </w:p>
    <w:p w14:paraId="3F53103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0A2E8F9"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34D0791E"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708A6FF"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Difficulty: Easy</w:t>
      </w:r>
    </w:p>
    <w:p w14:paraId="41FB356B"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5D3D1DDD"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0CAF98E1"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lastRenderedPageBreak/>
        <w:t>Standard 1: AACSB || Analytic</w:t>
      </w:r>
    </w:p>
    <w:p w14:paraId="1B890C97" w14:textId="42952146" w:rsidR="00400E14" w:rsidRPr="00A8741B" w:rsidRDefault="00A5733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2: Bloom’s || Knowledge</w:t>
      </w:r>
    </w:p>
    <w:p w14:paraId="790AF9F3" w14:textId="77777777" w:rsidR="00C75949" w:rsidRPr="00A8741B" w:rsidRDefault="00C75949" w:rsidP="00655509">
      <w:pPr>
        <w:widowControl w:val="0"/>
        <w:autoSpaceDE w:val="0"/>
        <w:autoSpaceDN w:val="0"/>
        <w:adjustRightInd w:val="0"/>
        <w:rPr>
          <w:rFonts w:ascii="Times New Roman" w:hAnsi="Times New Roman" w:cs="Times New Roman"/>
        </w:rPr>
      </w:pPr>
    </w:p>
    <w:p w14:paraId="3523CFBF" w14:textId="7ABEBDB8"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79</w:t>
      </w:r>
      <w:r w:rsidR="000E323B" w:rsidRPr="00A8741B">
        <w:rPr>
          <w:rFonts w:ascii="Times New Roman" w:hAnsi="Times New Roman" w:cs="Times New Roman"/>
        </w:rPr>
        <w:t xml:space="preserve">) </w:t>
      </w:r>
      <w:r w:rsidR="007147C9" w:rsidRPr="00A8741B">
        <w:rPr>
          <w:rFonts w:ascii="Times New Roman" w:hAnsi="Times New Roman" w:cs="Times New Roman"/>
        </w:rPr>
        <w:t>“Newman’s Own” is a food product line that gives 100 percent of its after-tax profits to charity. This company is ____.</w:t>
      </w:r>
    </w:p>
    <w:p w14:paraId="39E59E97"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3901D64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evaluating its business ethics</w:t>
      </w:r>
    </w:p>
    <w:p w14:paraId="16865051"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enacting upon its social responsibility</w:t>
      </w:r>
    </w:p>
    <w:p w14:paraId="39C3E3D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creating customer satisfaction</w:t>
      </w:r>
    </w:p>
    <w:p w14:paraId="2B0822E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using creativity to promote sales</w:t>
      </w:r>
    </w:p>
    <w:p w14:paraId="722F6DBA" w14:textId="77777777" w:rsidR="00400E14" w:rsidRPr="00A8741B" w:rsidRDefault="00400E14" w:rsidP="00655509">
      <w:pPr>
        <w:widowControl w:val="0"/>
        <w:autoSpaceDE w:val="0"/>
        <w:autoSpaceDN w:val="0"/>
        <w:adjustRightInd w:val="0"/>
        <w:rPr>
          <w:rFonts w:ascii="Times New Roman" w:hAnsi="Times New Roman" w:cs="Times New Roman"/>
        </w:rPr>
      </w:pPr>
    </w:p>
    <w:p w14:paraId="20915DC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03C8443D"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E0B58C8" w14:textId="55C965D8"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Difficulty: </w:t>
      </w:r>
      <w:r>
        <w:rPr>
          <w:rFonts w:ascii="Times New Roman" w:hAnsi="Times New Roman" w:cs="Times New Roman"/>
        </w:rPr>
        <w:t>Medium</w:t>
      </w:r>
    </w:p>
    <w:p w14:paraId="3459AFBF"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6FB809FA"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0263A2A0"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7030A36E" w14:textId="785A3C4E" w:rsidR="00400E14" w:rsidRDefault="00A57336" w:rsidP="00655509">
      <w:pPr>
        <w:widowControl w:val="0"/>
        <w:autoSpaceDE w:val="0"/>
        <w:autoSpaceDN w:val="0"/>
        <w:adjustRightInd w:val="0"/>
        <w:rPr>
          <w:rFonts w:ascii="Times New Roman" w:hAnsi="Times New Roman" w:cs="Times New Roman"/>
        </w:rPr>
      </w:pPr>
      <w:r w:rsidRPr="00A57336">
        <w:rPr>
          <w:rFonts w:ascii="Times New Roman" w:hAnsi="Times New Roman" w:cs="Times New Roman"/>
        </w:rPr>
        <w:t xml:space="preserve">Standard 2: Bloom’s || </w:t>
      </w:r>
      <w:r>
        <w:rPr>
          <w:rFonts w:ascii="Times New Roman" w:hAnsi="Times New Roman" w:cs="Times New Roman"/>
        </w:rPr>
        <w:t>Application</w:t>
      </w:r>
    </w:p>
    <w:p w14:paraId="14FA986B" w14:textId="77777777" w:rsidR="00C75949" w:rsidRPr="00A8741B" w:rsidRDefault="00C75949" w:rsidP="00655509">
      <w:pPr>
        <w:widowControl w:val="0"/>
        <w:autoSpaceDE w:val="0"/>
        <w:autoSpaceDN w:val="0"/>
        <w:adjustRightInd w:val="0"/>
        <w:rPr>
          <w:rFonts w:ascii="Times New Roman" w:hAnsi="Times New Roman" w:cs="Times New Roman"/>
        </w:rPr>
      </w:pPr>
    </w:p>
    <w:p w14:paraId="6CB5F23F" w14:textId="3234522E"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80</w:t>
      </w:r>
      <w:r w:rsidR="000E323B" w:rsidRPr="00A8741B">
        <w:rPr>
          <w:rFonts w:ascii="Times New Roman" w:hAnsi="Times New Roman" w:cs="Times New Roman"/>
        </w:rPr>
        <w:t xml:space="preserve">) </w:t>
      </w:r>
      <w:r w:rsidR="007147C9" w:rsidRPr="00A8741B">
        <w:rPr>
          <w:rFonts w:ascii="Times New Roman" w:hAnsi="Times New Roman" w:cs="Times New Roman"/>
        </w:rPr>
        <w:t>When management adheres to a set of standards involving the right and wrong actions arising in the work environment, the management is _____.</w:t>
      </w:r>
    </w:p>
    <w:p w14:paraId="1B1B4FA1"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1CA86F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enacting upon its social responsibility</w:t>
      </w:r>
    </w:p>
    <w:p w14:paraId="51A8836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following its business ethics</w:t>
      </w:r>
    </w:p>
    <w:p w14:paraId="48C5DFCF"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working towards social welfare</w:t>
      </w:r>
    </w:p>
    <w:p w14:paraId="6A27ED6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using creativity to encourage team spirit</w:t>
      </w:r>
    </w:p>
    <w:p w14:paraId="18CC57A6"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24B481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4D1A149E"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4B0479B"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Difficulty: Easy</w:t>
      </w:r>
    </w:p>
    <w:p w14:paraId="19B7CB5F"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3B01A89F"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49AE9C93"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7707A1E9" w14:textId="7D0C2078" w:rsidR="00400E14" w:rsidRDefault="00A5733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Standard 2: Bloom’s || </w:t>
      </w:r>
      <w:r>
        <w:rPr>
          <w:rFonts w:ascii="Times New Roman" w:hAnsi="Times New Roman" w:cs="Times New Roman"/>
        </w:rPr>
        <w:t>Comprehension</w:t>
      </w:r>
    </w:p>
    <w:p w14:paraId="4EC9DA8A"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0D1CB0F" w14:textId="17B9221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81</w:t>
      </w:r>
      <w:r w:rsidR="000E323B" w:rsidRPr="00A8741B">
        <w:rPr>
          <w:rFonts w:ascii="Times New Roman" w:hAnsi="Times New Roman" w:cs="Times New Roman"/>
        </w:rPr>
        <w:t xml:space="preserve">) </w:t>
      </w:r>
      <w:r w:rsidR="007147C9" w:rsidRPr="00A8741B">
        <w:rPr>
          <w:rFonts w:ascii="Times New Roman" w:hAnsi="Times New Roman" w:cs="Times New Roman"/>
        </w:rPr>
        <w:t>When ABC Tool’s management decided to preserve the local environment by planting 1,000 trees every year, the company is _____.</w:t>
      </w:r>
    </w:p>
    <w:p w14:paraId="7B67B9A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549B57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using creativity to ensure sustained growth</w:t>
      </w:r>
    </w:p>
    <w:p w14:paraId="07C2D3C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following its business ethics</w:t>
      </w:r>
    </w:p>
    <w:p w14:paraId="584301F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working towards social welfare</w:t>
      </w:r>
    </w:p>
    <w:p w14:paraId="1DAFFD1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enacting upon its social responsibility</w:t>
      </w:r>
    </w:p>
    <w:p w14:paraId="038CF4F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19F1FAB"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d</w:t>
      </w:r>
    </w:p>
    <w:p w14:paraId="608EBED5"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120602B" w14:textId="42A693E6"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Difficulty: </w:t>
      </w:r>
      <w:r>
        <w:rPr>
          <w:rFonts w:ascii="Times New Roman" w:hAnsi="Times New Roman" w:cs="Times New Roman"/>
        </w:rPr>
        <w:t>Medium</w:t>
      </w:r>
    </w:p>
    <w:p w14:paraId="62163294"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089F3342"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5E7E1622"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4C202021" w14:textId="3E6F8245" w:rsidR="00400E14" w:rsidRDefault="00A57336" w:rsidP="00655509">
      <w:pPr>
        <w:widowControl w:val="0"/>
        <w:autoSpaceDE w:val="0"/>
        <w:autoSpaceDN w:val="0"/>
        <w:adjustRightInd w:val="0"/>
        <w:rPr>
          <w:rFonts w:ascii="Times New Roman" w:hAnsi="Times New Roman" w:cs="Times New Roman"/>
        </w:rPr>
      </w:pPr>
      <w:r w:rsidRPr="00A57336">
        <w:rPr>
          <w:rFonts w:ascii="Times New Roman" w:hAnsi="Times New Roman" w:cs="Times New Roman"/>
        </w:rPr>
        <w:t xml:space="preserve">Standard 2: Bloom’s || </w:t>
      </w:r>
      <w:r>
        <w:rPr>
          <w:rFonts w:ascii="Times New Roman" w:hAnsi="Times New Roman" w:cs="Times New Roman"/>
        </w:rPr>
        <w:t>Application</w:t>
      </w:r>
    </w:p>
    <w:p w14:paraId="077D7AAB" w14:textId="77777777" w:rsidR="00C75949" w:rsidRPr="00A8741B" w:rsidRDefault="00C75949" w:rsidP="00655509">
      <w:pPr>
        <w:widowControl w:val="0"/>
        <w:autoSpaceDE w:val="0"/>
        <w:autoSpaceDN w:val="0"/>
        <w:adjustRightInd w:val="0"/>
        <w:rPr>
          <w:rFonts w:ascii="Times New Roman" w:hAnsi="Times New Roman" w:cs="Times New Roman"/>
        </w:rPr>
      </w:pPr>
    </w:p>
    <w:p w14:paraId="73D79C14" w14:textId="57E089EF"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82</w:t>
      </w:r>
      <w:r w:rsidR="000E323B" w:rsidRPr="00A8741B">
        <w:rPr>
          <w:rFonts w:ascii="Times New Roman" w:hAnsi="Times New Roman" w:cs="Times New Roman"/>
        </w:rPr>
        <w:t xml:space="preserve">) </w:t>
      </w:r>
      <w:r w:rsidR="007147C9" w:rsidRPr="00A8741B">
        <w:rPr>
          <w:rFonts w:ascii="Times New Roman" w:hAnsi="Times New Roman" w:cs="Times New Roman"/>
        </w:rPr>
        <w:t>Social responsibility would include all of the following EXCEPT _____.</w:t>
      </w:r>
    </w:p>
    <w:p w14:paraId="318BA0AE"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49FFEF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supporting the local United Way</w:t>
      </w:r>
    </w:p>
    <w:p w14:paraId="190515B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buying goods and services from minority-owned vendors</w:t>
      </w:r>
    </w:p>
    <w:p w14:paraId="731EA1A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making campaign contributions to politicians in the hope of obtaining a government contract</w:t>
      </w:r>
    </w:p>
    <w:p w14:paraId="792BBEB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making contributions to the local public radio station</w:t>
      </w:r>
    </w:p>
    <w:p w14:paraId="1E4107F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FDA73B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3A95A159"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5DA7D95" w14:textId="458E75E6"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Difficulty: </w:t>
      </w:r>
      <w:r>
        <w:rPr>
          <w:rFonts w:ascii="Times New Roman" w:hAnsi="Times New Roman" w:cs="Times New Roman"/>
        </w:rPr>
        <w:t>Medium</w:t>
      </w:r>
    </w:p>
    <w:p w14:paraId="3A10B2D8"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2DA9C9A8"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65AA0CEB"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3162A071" w14:textId="38B53B07" w:rsidR="00400E14" w:rsidRDefault="00A5733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Standard 2: Bloom’s || </w:t>
      </w:r>
      <w:r>
        <w:rPr>
          <w:rFonts w:ascii="Times New Roman" w:hAnsi="Times New Roman" w:cs="Times New Roman"/>
        </w:rPr>
        <w:t>Application</w:t>
      </w:r>
    </w:p>
    <w:p w14:paraId="2FB1EF09"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82BF9E5" w14:textId="33ED56FC"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83</w:t>
      </w:r>
      <w:r w:rsidR="00685D88">
        <w:rPr>
          <w:rFonts w:ascii="Times New Roman" w:hAnsi="Times New Roman" w:cs="Times New Roman"/>
        </w:rPr>
        <w:t xml:space="preserve">) </w:t>
      </w:r>
      <w:r w:rsidR="007147C9" w:rsidRPr="00A8741B">
        <w:rPr>
          <w:rFonts w:ascii="Times New Roman" w:hAnsi="Times New Roman" w:cs="Times New Roman"/>
        </w:rPr>
        <w:t>Stewart is a small business owner who runs a local coffee shop and a bakery. For Stewart, _____ represents an earned reward for taking the risks of running the business.</w:t>
      </w:r>
    </w:p>
    <w:p w14:paraId="2A1EA6ED"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4F698A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government intervention</w:t>
      </w:r>
    </w:p>
    <w:p w14:paraId="334C291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concessions</w:t>
      </w:r>
    </w:p>
    <w:p w14:paraId="0BD16E7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profits</w:t>
      </w:r>
    </w:p>
    <w:p w14:paraId="7C88730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long hours</w:t>
      </w:r>
    </w:p>
    <w:p w14:paraId="19B271B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DC08783"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E1BA23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0199FAD" w14:textId="1014EB0A"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Difficulty: </w:t>
      </w:r>
      <w:r>
        <w:rPr>
          <w:rFonts w:ascii="Times New Roman" w:hAnsi="Times New Roman" w:cs="Times New Roman"/>
        </w:rPr>
        <w:t>Medium</w:t>
      </w:r>
    </w:p>
    <w:p w14:paraId="120F6AE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74848BC2"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1BF29700"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69CBB5BD" w14:textId="73AEBC9F" w:rsidR="00400E14" w:rsidRPr="00A8741B" w:rsidRDefault="007F1CFB" w:rsidP="00655509">
      <w:pPr>
        <w:widowControl w:val="0"/>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Application</w:t>
      </w:r>
    </w:p>
    <w:p w14:paraId="4707F1FF" w14:textId="77777777" w:rsidR="00400E14" w:rsidRPr="00A8741B" w:rsidRDefault="00400E14" w:rsidP="00655509">
      <w:pPr>
        <w:widowControl w:val="0"/>
        <w:autoSpaceDE w:val="0"/>
        <w:autoSpaceDN w:val="0"/>
        <w:adjustRightInd w:val="0"/>
        <w:rPr>
          <w:rFonts w:ascii="Times New Roman" w:hAnsi="Times New Roman" w:cs="Times New Roman"/>
          <w:b/>
          <w:bCs/>
        </w:rPr>
      </w:pPr>
    </w:p>
    <w:p w14:paraId="16DB916A" w14:textId="28EDC7C4"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84</w:t>
      </w:r>
      <w:r w:rsidR="00C75949">
        <w:rPr>
          <w:rFonts w:ascii="Times New Roman" w:hAnsi="Times New Roman" w:cs="Times New Roman"/>
        </w:rPr>
        <w:t xml:space="preserve">) </w:t>
      </w:r>
      <w:r w:rsidR="007147C9" w:rsidRPr="00A8741B">
        <w:rPr>
          <w:rFonts w:ascii="Times New Roman" w:hAnsi="Times New Roman" w:cs="Times New Roman"/>
        </w:rPr>
        <w:t>A tax law provision granted to not-for-profits by the Internal Revenue Service is called _______.</w:t>
      </w:r>
    </w:p>
    <w:p w14:paraId="006657D1"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7143AB43"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strategic alliance</w:t>
      </w:r>
    </w:p>
    <w:p w14:paraId="4C0E2E5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concession</w:t>
      </w:r>
    </w:p>
    <w:p w14:paraId="5714915A"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consumer orientation</w:t>
      </w:r>
    </w:p>
    <w:p w14:paraId="4B190A0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d) </w:t>
      </w:r>
      <w:r w:rsidR="00030EB1" w:rsidRPr="00A8741B">
        <w:rPr>
          <w:rFonts w:ascii="Times New Roman" w:hAnsi="Times New Roman" w:cs="Times New Roman"/>
        </w:rPr>
        <w:t>section 501(c)(3)</w:t>
      </w:r>
    </w:p>
    <w:p w14:paraId="1AA3853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E3974EE" w14:textId="11872763"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1C41E1">
        <w:rPr>
          <w:rFonts w:ascii="Times New Roman" w:hAnsi="Times New Roman" w:cs="Times New Roman"/>
        </w:rPr>
        <w:t>d</w:t>
      </w:r>
    </w:p>
    <w:p w14:paraId="4D4796E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C7E37C4"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212E3AA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058C504B"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72F0EEE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31C3E415" w14:textId="1EDACBC6" w:rsidR="00400E14" w:rsidRDefault="007F1CFB" w:rsidP="00655509">
      <w:pPr>
        <w:widowControl w:val="0"/>
        <w:autoSpaceDE w:val="0"/>
        <w:autoSpaceDN w:val="0"/>
        <w:adjustRightInd w:val="0"/>
        <w:rPr>
          <w:rFonts w:ascii="Times New Roman" w:hAnsi="Times New Roman" w:cs="Times New Roman"/>
        </w:rPr>
      </w:pPr>
      <w:r w:rsidRPr="007F1CFB">
        <w:rPr>
          <w:rFonts w:ascii="Times New Roman" w:hAnsi="Times New Roman" w:cs="Times New Roman"/>
        </w:rPr>
        <w:t>Standard 2: Bloom’s || Knowledge</w:t>
      </w:r>
    </w:p>
    <w:p w14:paraId="4311C84E" w14:textId="77777777" w:rsidR="00C75949" w:rsidRPr="00A8741B" w:rsidRDefault="00C75949" w:rsidP="00655509">
      <w:pPr>
        <w:widowControl w:val="0"/>
        <w:autoSpaceDE w:val="0"/>
        <w:autoSpaceDN w:val="0"/>
        <w:adjustRightInd w:val="0"/>
        <w:rPr>
          <w:rFonts w:ascii="Times New Roman" w:hAnsi="Times New Roman" w:cs="Times New Roman"/>
        </w:rPr>
      </w:pPr>
    </w:p>
    <w:p w14:paraId="1C3E278A" w14:textId="635DE3DA"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85</w:t>
      </w:r>
      <w:r w:rsidR="000E323B" w:rsidRPr="00A8741B">
        <w:rPr>
          <w:rFonts w:ascii="Times New Roman" w:hAnsi="Times New Roman" w:cs="Times New Roman"/>
        </w:rPr>
        <w:t xml:space="preserve">) </w:t>
      </w:r>
      <w:r w:rsidR="007147C9" w:rsidRPr="00A8741B">
        <w:rPr>
          <w:rFonts w:ascii="Times New Roman" w:hAnsi="Times New Roman" w:cs="Times New Roman"/>
        </w:rPr>
        <w:t>Which of the following represent corresponding factor payments for labor and capital?</w:t>
      </w:r>
    </w:p>
    <w:p w14:paraId="177F8C6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13396EBC"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Land and rent</w:t>
      </w:r>
    </w:p>
    <w:p w14:paraId="1D59E1B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Perseverance and natural resources</w:t>
      </w:r>
    </w:p>
    <w:p w14:paraId="1C33EA0B"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Wages and interest</w:t>
      </w:r>
    </w:p>
    <w:p w14:paraId="0EA657F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Natural resources and entrepreneurship</w:t>
      </w:r>
    </w:p>
    <w:p w14:paraId="1E88E8B6"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554430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0C9BD370"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C14FE08"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Difficulty: Easy</w:t>
      </w:r>
    </w:p>
    <w:p w14:paraId="0C624AE2"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Learning Objective 1: 01-02: Identify and describe the economic factors of production.</w:t>
      </w:r>
    </w:p>
    <w:p w14:paraId="31DF68A4"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Section Reference 1: Economic Factors of Production</w:t>
      </w:r>
    </w:p>
    <w:p w14:paraId="62BE1951"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1: AACSB || Analytic</w:t>
      </w:r>
    </w:p>
    <w:p w14:paraId="7CDB3305" w14:textId="585CD3AD" w:rsidR="00400E14" w:rsidRPr="00A8741B" w:rsidRDefault="0065102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 xml:space="preserve">Standard 2: Bloom’s || </w:t>
      </w:r>
      <w:r>
        <w:rPr>
          <w:rFonts w:ascii="Times New Roman" w:hAnsi="Times New Roman" w:cs="Times New Roman"/>
        </w:rPr>
        <w:t>Comprehension</w:t>
      </w:r>
    </w:p>
    <w:p w14:paraId="00414C6B"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40FA8CC" w14:textId="6F13D1E5"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86</w:t>
      </w:r>
      <w:r w:rsidR="000E323B" w:rsidRPr="00A8741B">
        <w:rPr>
          <w:rFonts w:ascii="Times New Roman" w:hAnsi="Times New Roman" w:cs="Times New Roman"/>
        </w:rPr>
        <w:t xml:space="preserve">) </w:t>
      </w:r>
      <w:r w:rsidR="007147C9" w:rsidRPr="00A8741B">
        <w:rPr>
          <w:rFonts w:ascii="Times New Roman" w:hAnsi="Times New Roman" w:cs="Times New Roman"/>
        </w:rPr>
        <w:t>_______ represents a natural force that guides free market capitalism.</w:t>
      </w:r>
    </w:p>
    <w:p w14:paraId="77CB8D92"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570316B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Socialism</w:t>
      </w:r>
    </w:p>
    <w:p w14:paraId="2C8B744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Communism</w:t>
      </w:r>
    </w:p>
    <w:p w14:paraId="7CF87CB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Competition</w:t>
      </w:r>
    </w:p>
    <w:p w14:paraId="63D4754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Government</w:t>
      </w:r>
    </w:p>
    <w:p w14:paraId="68A4230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BE15FAB"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10201AEF"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AE0CD5B"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7D3300E9"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28B6D738"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096B3A77"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545E0E90" w14:textId="4C3FAF7F" w:rsidR="00400E14" w:rsidRPr="00A8741B"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337F192F" w14:textId="77777777" w:rsidR="00C75949" w:rsidRPr="00A8741B" w:rsidRDefault="00C75949" w:rsidP="00655509">
      <w:pPr>
        <w:widowControl w:val="0"/>
        <w:autoSpaceDE w:val="0"/>
        <w:autoSpaceDN w:val="0"/>
        <w:adjustRightInd w:val="0"/>
        <w:rPr>
          <w:rFonts w:ascii="Times New Roman" w:hAnsi="Times New Roman" w:cs="Times New Roman"/>
        </w:rPr>
      </w:pPr>
    </w:p>
    <w:p w14:paraId="2DF5FE8F" w14:textId="5BC4806F"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87</w:t>
      </w:r>
      <w:r w:rsidR="000E323B" w:rsidRPr="00A8741B">
        <w:rPr>
          <w:rFonts w:ascii="Times New Roman" w:hAnsi="Times New Roman" w:cs="Times New Roman"/>
        </w:rPr>
        <w:t xml:space="preserve">) </w:t>
      </w:r>
      <w:r w:rsidR="007147C9" w:rsidRPr="00A8741B">
        <w:rPr>
          <w:rFonts w:ascii="Times New Roman" w:hAnsi="Times New Roman" w:cs="Times New Roman"/>
        </w:rPr>
        <w:t>Which of these describes the unique combination of organizational abilities, products, and approaches that sets a company apart from competitors in the minds of customers?</w:t>
      </w:r>
    </w:p>
    <w:p w14:paraId="51338FA9"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421B2CD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Private enterprise system</w:t>
      </w:r>
    </w:p>
    <w:p w14:paraId="279359BE"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Competitive differentiation</w:t>
      </w:r>
    </w:p>
    <w:p w14:paraId="5AE6A59D"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Capitalism</w:t>
      </w:r>
    </w:p>
    <w:p w14:paraId="5D6C5ED6"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d) </w:t>
      </w:r>
      <w:r w:rsidR="00030EB1" w:rsidRPr="00A8741B">
        <w:rPr>
          <w:rFonts w:ascii="Times New Roman" w:hAnsi="Times New Roman" w:cs="Times New Roman"/>
        </w:rPr>
        <w:t>Strategic alliance</w:t>
      </w:r>
    </w:p>
    <w:p w14:paraId="217F19AD"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408C4D6"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7F74080D"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BD1500B"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57F8AEEE"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7A5BC0E4"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2D03E244"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24C87D4C" w14:textId="25F39C9B" w:rsidR="00C75949"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3A7BA5C6"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4937C9D" w14:textId="3FD2E046"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88</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The main characteristic of </w:t>
      </w:r>
      <w:r w:rsidR="0009397E">
        <w:rPr>
          <w:rFonts w:ascii="Times New Roman" w:hAnsi="Times New Roman" w:cs="Times New Roman"/>
        </w:rPr>
        <w:t xml:space="preserve">the </w:t>
      </w:r>
      <w:r w:rsidR="007147C9" w:rsidRPr="00A8741B">
        <w:rPr>
          <w:rFonts w:ascii="Times New Roman" w:hAnsi="Times New Roman" w:cs="Times New Roman"/>
        </w:rPr>
        <w:t>______ era was benefits derived from deep, ongoing links with individual customers, employees, suppliers, and other businesses.</w:t>
      </w:r>
    </w:p>
    <w:p w14:paraId="19206B27"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0BBB8206"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marketing</w:t>
      </w:r>
    </w:p>
    <w:p w14:paraId="3377E544"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w:t>
      </w:r>
    </w:p>
    <w:p w14:paraId="19A32750"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14:paraId="2327F81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14:paraId="4F653D88"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9F6669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c</w:t>
      </w:r>
    </w:p>
    <w:p w14:paraId="7CC9B28C"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D56E83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7A169F40"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50E8595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7CB7C7C0"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00816EC3" w14:textId="00B19E75" w:rsidR="00400E14"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0082E278" w14:textId="77777777" w:rsidR="00400E14" w:rsidRPr="00A8741B" w:rsidRDefault="00400E14" w:rsidP="00655509">
      <w:pPr>
        <w:widowControl w:val="0"/>
        <w:autoSpaceDE w:val="0"/>
        <w:autoSpaceDN w:val="0"/>
        <w:adjustRightInd w:val="0"/>
        <w:rPr>
          <w:rFonts w:ascii="Times New Roman" w:hAnsi="Times New Roman" w:cs="Times New Roman"/>
        </w:rPr>
      </w:pPr>
    </w:p>
    <w:p w14:paraId="29A9EAC1" w14:textId="57422EA8"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89</w:t>
      </w:r>
      <w:r w:rsidR="000E323B" w:rsidRPr="00A8741B">
        <w:rPr>
          <w:rFonts w:ascii="Times New Roman" w:hAnsi="Times New Roman" w:cs="Times New Roman"/>
        </w:rPr>
        <w:t xml:space="preserve">) </w:t>
      </w:r>
      <w:r w:rsidR="007147C9" w:rsidRPr="00A8741B">
        <w:rPr>
          <w:rFonts w:ascii="Times New Roman" w:hAnsi="Times New Roman" w:cs="Times New Roman"/>
        </w:rPr>
        <w:t>The main characteristic of</w:t>
      </w:r>
      <w:r w:rsidR="009253F3">
        <w:rPr>
          <w:rFonts w:ascii="Times New Roman" w:hAnsi="Times New Roman" w:cs="Times New Roman"/>
        </w:rPr>
        <w:t xml:space="preserve"> the</w:t>
      </w:r>
      <w:r w:rsidR="007147C9" w:rsidRPr="00A8741B">
        <w:rPr>
          <w:rFonts w:ascii="Times New Roman" w:hAnsi="Times New Roman" w:cs="Times New Roman"/>
        </w:rPr>
        <w:t xml:space="preserve"> ______ era is the new ways for businesses and consumers to communicate and share information.</w:t>
      </w:r>
    </w:p>
    <w:p w14:paraId="769FB4C5"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7E6CE6B" w14:textId="77777777" w:rsid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030EB1" w:rsidRPr="00A8741B">
        <w:rPr>
          <w:rFonts w:ascii="Times New Roman" w:hAnsi="Times New Roman" w:cs="Times New Roman"/>
        </w:rPr>
        <w:t>marketing</w:t>
      </w:r>
    </w:p>
    <w:p w14:paraId="1C89CB9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b) </w:t>
      </w:r>
      <w:r w:rsidR="00030EB1" w:rsidRPr="00A8741B">
        <w:rPr>
          <w:rFonts w:ascii="Times New Roman" w:hAnsi="Times New Roman" w:cs="Times New Roman"/>
        </w:rPr>
        <w:t>social</w:t>
      </w:r>
    </w:p>
    <w:p w14:paraId="6D544F32"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14:paraId="566F2E38"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14:paraId="024CFA5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E2C362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b</w:t>
      </w:r>
    </w:p>
    <w:p w14:paraId="6125E3D0"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B4535C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492CB74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537F400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53C76F2E"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0432D5B0" w14:textId="3E68BE7E" w:rsidR="00400E14" w:rsidRPr="00A8741B"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2D3C6607" w14:textId="77777777" w:rsidR="00400E14" w:rsidRPr="00A8741B" w:rsidRDefault="00400E14" w:rsidP="00655509">
      <w:pPr>
        <w:widowControl w:val="0"/>
        <w:autoSpaceDE w:val="0"/>
        <w:autoSpaceDN w:val="0"/>
        <w:adjustRightInd w:val="0"/>
        <w:rPr>
          <w:rFonts w:ascii="Times New Roman" w:hAnsi="Times New Roman" w:cs="Times New Roman"/>
        </w:rPr>
      </w:pPr>
    </w:p>
    <w:p w14:paraId="0122F104" w14:textId="508EC8FF"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90</w:t>
      </w:r>
      <w:r w:rsidR="000E323B" w:rsidRPr="00A8741B">
        <w:rPr>
          <w:rFonts w:ascii="Times New Roman" w:hAnsi="Times New Roman" w:cs="Times New Roman"/>
        </w:rPr>
        <w:t xml:space="preserve">) </w:t>
      </w:r>
      <w:r w:rsidR="007147C9" w:rsidRPr="00A8741B">
        <w:rPr>
          <w:rFonts w:ascii="Times New Roman" w:hAnsi="Times New Roman" w:cs="Times New Roman"/>
        </w:rPr>
        <w:t>The main characteristic of</w:t>
      </w:r>
      <w:r w:rsidR="009253F3">
        <w:rPr>
          <w:rFonts w:ascii="Times New Roman" w:hAnsi="Times New Roman" w:cs="Times New Roman"/>
        </w:rPr>
        <w:t xml:space="preserve"> the</w:t>
      </w:r>
      <w:r w:rsidR="007147C9" w:rsidRPr="00A8741B">
        <w:rPr>
          <w:rFonts w:ascii="Times New Roman" w:hAnsi="Times New Roman" w:cs="Times New Roman"/>
        </w:rPr>
        <w:t xml:space="preserve"> ______ era was mass production by semiskilled workers, aided by machines.</w:t>
      </w:r>
    </w:p>
    <w:p w14:paraId="3484CB18"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5702ABD" w14:textId="405983D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 </w:t>
      </w:r>
      <w:r w:rsidR="00F46F16">
        <w:rPr>
          <w:rFonts w:ascii="Times New Roman" w:hAnsi="Times New Roman" w:cs="Times New Roman"/>
        </w:rPr>
        <w:t>I</w:t>
      </w:r>
      <w:r w:rsidR="00030EB1" w:rsidRPr="00A8741B">
        <w:rPr>
          <w:rFonts w:ascii="Times New Roman" w:hAnsi="Times New Roman" w:cs="Times New Roman"/>
        </w:rPr>
        <w:t xml:space="preserve">ndustrial </w:t>
      </w:r>
      <w:r w:rsidR="00F46F16">
        <w:rPr>
          <w:rFonts w:ascii="Times New Roman" w:hAnsi="Times New Roman" w:cs="Times New Roman"/>
        </w:rPr>
        <w:t>R</w:t>
      </w:r>
      <w:r w:rsidR="00030EB1" w:rsidRPr="00A8741B">
        <w:rPr>
          <w:rFonts w:ascii="Times New Roman" w:hAnsi="Times New Roman" w:cs="Times New Roman"/>
        </w:rPr>
        <w:t>evolution</w:t>
      </w:r>
    </w:p>
    <w:p w14:paraId="1B2483E5"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 xml:space="preserve">b) </w:t>
      </w:r>
      <w:r w:rsidR="00030EB1" w:rsidRPr="00A8741B">
        <w:rPr>
          <w:rFonts w:ascii="Times New Roman" w:hAnsi="Times New Roman" w:cs="Times New Roman"/>
        </w:rPr>
        <w:t>social</w:t>
      </w:r>
    </w:p>
    <w:p w14:paraId="62E4A149"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 </w:t>
      </w:r>
      <w:r w:rsidR="00030EB1" w:rsidRPr="00A8741B">
        <w:rPr>
          <w:rFonts w:ascii="Times New Roman" w:hAnsi="Times New Roman" w:cs="Times New Roman"/>
        </w:rPr>
        <w:t>relationship</w:t>
      </w:r>
    </w:p>
    <w:p w14:paraId="780C5717" w14:textId="77777777" w:rsidR="00030EB1" w:rsidRPr="00A8741B" w:rsidRDefault="00655509" w:rsidP="00655509">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d) </w:t>
      </w:r>
      <w:r w:rsidR="00030EB1" w:rsidRPr="00A8741B">
        <w:rPr>
          <w:rFonts w:ascii="Times New Roman" w:hAnsi="Times New Roman" w:cs="Times New Roman"/>
        </w:rPr>
        <w:t>age of industrial entrepreneurs</w:t>
      </w:r>
    </w:p>
    <w:p w14:paraId="0C760AF0"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78E5D26"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a</w:t>
      </w:r>
    </w:p>
    <w:p w14:paraId="1B984AF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02CDB63"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53E91C69"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30F3D1DF"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4C72531"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12BD8883" w14:textId="1A146AA3" w:rsidR="00400E14" w:rsidRPr="00A8741B" w:rsidRDefault="004B1C06" w:rsidP="00655509">
      <w:pPr>
        <w:widowControl w:val="0"/>
        <w:autoSpaceDE w:val="0"/>
        <w:autoSpaceDN w:val="0"/>
        <w:adjustRightInd w:val="0"/>
        <w:rPr>
          <w:rFonts w:ascii="Times New Roman" w:hAnsi="Times New Roman" w:cs="Times New Roman"/>
          <w:b/>
          <w:bCs/>
        </w:rPr>
      </w:pPr>
      <w:r w:rsidRPr="004B1C06">
        <w:rPr>
          <w:rFonts w:ascii="Times New Roman" w:hAnsi="Times New Roman" w:cs="Times New Roman"/>
        </w:rPr>
        <w:t>Standard 2: Bloom’s || Knowledge</w:t>
      </w:r>
    </w:p>
    <w:p w14:paraId="0C2AC6BC" w14:textId="77777777" w:rsidR="00400E14" w:rsidRPr="00A8741B" w:rsidRDefault="00400E14" w:rsidP="00655509">
      <w:pPr>
        <w:widowControl w:val="0"/>
        <w:autoSpaceDE w:val="0"/>
        <w:autoSpaceDN w:val="0"/>
        <w:adjustRightInd w:val="0"/>
        <w:rPr>
          <w:rFonts w:ascii="Times New Roman" w:hAnsi="Times New Roman" w:cs="Times New Roman"/>
          <w:b/>
          <w:bCs/>
        </w:rPr>
      </w:pPr>
    </w:p>
    <w:p w14:paraId="6016D62A" w14:textId="77777777" w:rsidR="00400E14" w:rsidRPr="00C75949" w:rsidRDefault="00C75949" w:rsidP="00655509">
      <w:pPr>
        <w:widowControl w:val="0"/>
        <w:autoSpaceDE w:val="0"/>
        <w:autoSpaceDN w:val="0"/>
        <w:adjustRightInd w:val="0"/>
        <w:outlineLvl w:val="0"/>
        <w:rPr>
          <w:rFonts w:ascii="Times New Roman" w:hAnsi="Times New Roman" w:cs="Times New Roman"/>
        </w:rPr>
      </w:pPr>
      <w:r>
        <w:rPr>
          <w:rFonts w:ascii="Times New Roman" w:hAnsi="Times New Roman" w:cs="Times New Roman"/>
          <w:bCs/>
        </w:rPr>
        <w:t>Question type: True/False</w:t>
      </w:r>
    </w:p>
    <w:p w14:paraId="412F9F17" w14:textId="77777777" w:rsidR="00C75949" w:rsidRPr="00A8741B" w:rsidRDefault="00C75949" w:rsidP="00655509">
      <w:pPr>
        <w:widowControl w:val="0"/>
        <w:autoSpaceDE w:val="0"/>
        <w:autoSpaceDN w:val="0"/>
        <w:adjustRightInd w:val="0"/>
        <w:rPr>
          <w:rFonts w:ascii="Times New Roman" w:hAnsi="Times New Roman" w:cs="Times New Roman"/>
        </w:rPr>
      </w:pPr>
    </w:p>
    <w:p w14:paraId="5AF7072D" w14:textId="487E5729"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91</w:t>
      </w:r>
      <w:r w:rsidR="000E323B" w:rsidRPr="00A8741B">
        <w:rPr>
          <w:rFonts w:ascii="Times New Roman" w:hAnsi="Times New Roman" w:cs="Times New Roman"/>
        </w:rPr>
        <w:t xml:space="preserve">) </w:t>
      </w:r>
      <w:r w:rsidR="007147C9" w:rsidRPr="00A8741B">
        <w:rPr>
          <w:rFonts w:ascii="Times New Roman" w:hAnsi="Times New Roman" w:cs="Times New Roman"/>
        </w:rPr>
        <w:t>Companies need to be ethical to succeed in the long run.</w:t>
      </w:r>
    </w:p>
    <w:p w14:paraId="51DB30A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0E722D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1E3011E2"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F4CF9B4"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771461DA"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63FAE4F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2B2E28C1"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7B8DF938" w14:textId="5FE91A2F" w:rsidR="00400E14" w:rsidRDefault="007F1CFB" w:rsidP="00655509">
      <w:pPr>
        <w:widowControl w:val="0"/>
        <w:autoSpaceDE w:val="0"/>
        <w:autoSpaceDN w:val="0"/>
        <w:adjustRightInd w:val="0"/>
        <w:rPr>
          <w:rFonts w:ascii="Times New Roman" w:hAnsi="Times New Roman" w:cs="Times New Roman"/>
        </w:rPr>
      </w:pPr>
      <w:r w:rsidRPr="007F1CFB">
        <w:rPr>
          <w:rFonts w:ascii="Times New Roman" w:hAnsi="Times New Roman" w:cs="Times New Roman"/>
        </w:rPr>
        <w:t>Standard 2: Bloom’s || Knowledge</w:t>
      </w:r>
    </w:p>
    <w:p w14:paraId="109EC8B1" w14:textId="77777777" w:rsidR="00C75949" w:rsidRPr="00A8741B" w:rsidRDefault="00C75949" w:rsidP="00655509">
      <w:pPr>
        <w:widowControl w:val="0"/>
        <w:autoSpaceDE w:val="0"/>
        <w:autoSpaceDN w:val="0"/>
        <w:adjustRightInd w:val="0"/>
        <w:rPr>
          <w:rFonts w:ascii="Times New Roman" w:hAnsi="Times New Roman" w:cs="Times New Roman"/>
        </w:rPr>
      </w:pPr>
    </w:p>
    <w:p w14:paraId="3685DEC8" w14:textId="021CFADD"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92</w:t>
      </w:r>
      <w:r w:rsidR="000E323B" w:rsidRPr="00A8741B">
        <w:rPr>
          <w:rFonts w:ascii="Times New Roman" w:hAnsi="Times New Roman" w:cs="Times New Roman"/>
        </w:rPr>
        <w:t xml:space="preserve">) </w:t>
      </w:r>
      <w:r w:rsidR="007147C9" w:rsidRPr="00A8741B">
        <w:rPr>
          <w:rFonts w:ascii="Times New Roman" w:hAnsi="Times New Roman" w:cs="Times New Roman"/>
        </w:rPr>
        <w:t>In order to remain viable, not-for-profit organizations need to focus on profits even more than the public service they provide.</w:t>
      </w:r>
    </w:p>
    <w:p w14:paraId="48C0662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81B317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66469460"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6889D04"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21FC962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7218CE4C"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3CAF370A"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0900C7D5" w14:textId="71A7EDD2" w:rsidR="00C75949" w:rsidRPr="00A8741B"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7DFEE25C" w14:textId="77777777" w:rsidR="00400E14" w:rsidRPr="00A8741B" w:rsidRDefault="00400E14" w:rsidP="00655509">
      <w:pPr>
        <w:widowControl w:val="0"/>
        <w:autoSpaceDE w:val="0"/>
        <w:autoSpaceDN w:val="0"/>
        <w:adjustRightInd w:val="0"/>
        <w:rPr>
          <w:rFonts w:ascii="Times New Roman" w:hAnsi="Times New Roman" w:cs="Times New Roman"/>
        </w:rPr>
      </w:pPr>
    </w:p>
    <w:p w14:paraId="363ED52A" w14:textId="5AC2A60A"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93</w:t>
      </w:r>
      <w:r w:rsidR="00C75949">
        <w:rPr>
          <w:rFonts w:ascii="Times New Roman" w:hAnsi="Times New Roman" w:cs="Times New Roman"/>
        </w:rPr>
        <w:t xml:space="preserve">) </w:t>
      </w:r>
      <w:r w:rsidR="007147C9" w:rsidRPr="00A8741B">
        <w:rPr>
          <w:rFonts w:ascii="Times New Roman" w:hAnsi="Times New Roman" w:cs="Times New Roman"/>
        </w:rPr>
        <w:t>Just as with a for-profit business, the first priority for a not-for-profit organization is making a profit.</w:t>
      </w:r>
    </w:p>
    <w:p w14:paraId="23847BE9"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C925058"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4210A60"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2CDA844"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46BD0295"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5C18EBB7"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4317A04D"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5C6888C4" w14:textId="0C2B4EE9" w:rsid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08501A14"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405347B" w14:textId="20E1006B"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lastRenderedPageBreak/>
        <w:t>94</w:t>
      </w:r>
      <w:r w:rsidR="000E323B" w:rsidRPr="00A8741B">
        <w:rPr>
          <w:rFonts w:ascii="Times New Roman" w:hAnsi="Times New Roman" w:cs="Times New Roman"/>
        </w:rPr>
        <w:t xml:space="preserve">) </w:t>
      </w:r>
      <w:r w:rsidR="007147C9" w:rsidRPr="00A8741B">
        <w:rPr>
          <w:rFonts w:ascii="Times New Roman" w:hAnsi="Times New Roman" w:cs="Times New Roman"/>
        </w:rPr>
        <w:t>Given that not-for-profit organizations still focus on and make profits, they are commonly required to pay federal, state, and local taxes.</w:t>
      </w:r>
    </w:p>
    <w:p w14:paraId="56BB0389"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F83891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B36DE4">
        <w:rPr>
          <w:rFonts w:ascii="Times New Roman" w:hAnsi="Times New Roman" w:cs="Times New Roman"/>
        </w:rPr>
        <w:t>alse</w:t>
      </w:r>
    </w:p>
    <w:p w14:paraId="542F2DE4" w14:textId="77777777" w:rsidR="00B36DE4"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2C458D6"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Difficulty: Easy</w:t>
      </w:r>
    </w:p>
    <w:p w14:paraId="7190EF0B"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Learning Objective 1: 01-01: Define business.</w:t>
      </w:r>
    </w:p>
    <w:p w14:paraId="602F6903"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Section Reference 1: What is Business?</w:t>
      </w:r>
    </w:p>
    <w:p w14:paraId="15DC8736" w14:textId="77777777" w:rsidR="007F1CFB" w:rsidRPr="007F1CFB" w:rsidRDefault="007F1CFB" w:rsidP="007F1CF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Standard 1: AACSB || Analytic</w:t>
      </w:r>
    </w:p>
    <w:p w14:paraId="108C9156" w14:textId="048ADFD4" w:rsidR="00400E14" w:rsidRDefault="007F1CF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Comprehension</w:t>
      </w:r>
    </w:p>
    <w:p w14:paraId="32DB0A43" w14:textId="77777777" w:rsidR="00400E14" w:rsidRPr="00A8741B" w:rsidRDefault="00400E14" w:rsidP="00655509">
      <w:pPr>
        <w:widowControl w:val="0"/>
        <w:autoSpaceDE w:val="0"/>
        <w:autoSpaceDN w:val="0"/>
        <w:adjustRightInd w:val="0"/>
        <w:rPr>
          <w:rFonts w:ascii="Times New Roman" w:hAnsi="Times New Roman" w:cs="Times New Roman"/>
        </w:rPr>
      </w:pPr>
    </w:p>
    <w:p w14:paraId="182568CF" w14:textId="15946173"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95</w:t>
      </w:r>
      <w:r w:rsidR="000E323B" w:rsidRPr="00A8741B">
        <w:rPr>
          <w:rFonts w:ascii="Times New Roman" w:hAnsi="Times New Roman" w:cs="Times New Roman"/>
        </w:rPr>
        <w:t xml:space="preserve">) </w:t>
      </w:r>
      <w:r w:rsidR="007147C9" w:rsidRPr="00A8741B">
        <w:rPr>
          <w:rFonts w:ascii="Times New Roman" w:hAnsi="Times New Roman" w:cs="Times New Roman"/>
        </w:rPr>
        <w:t>Labor encompasses both the physical labor and the intellectual inputs contributed by workers.</w:t>
      </w:r>
    </w:p>
    <w:p w14:paraId="6E32971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5DAB7D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52CBFB17"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56B0138"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Difficulty: Easy</w:t>
      </w:r>
    </w:p>
    <w:p w14:paraId="451A8AEC"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Learning Objective 1: 01-02: Identify and describe the economic factors of production.</w:t>
      </w:r>
    </w:p>
    <w:p w14:paraId="265067D0"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Section Reference 1: Economic Factors of Production</w:t>
      </w:r>
    </w:p>
    <w:p w14:paraId="75AB5580"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1: AACSB || Analytic</w:t>
      </w:r>
    </w:p>
    <w:p w14:paraId="7A6BDEF2" w14:textId="31A177C1" w:rsidR="00C75949" w:rsidRPr="00A8741B" w:rsidRDefault="0065102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2: Bloom’s || Knowledge</w:t>
      </w:r>
    </w:p>
    <w:p w14:paraId="1754EB3E" w14:textId="77777777" w:rsidR="00400E14" w:rsidRPr="00A8741B" w:rsidRDefault="00400E14" w:rsidP="00655509">
      <w:pPr>
        <w:widowControl w:val="0"/>
        <w:autoSpaceDE w:val="0"/>
        <w:autoSpaceDN w:val="0"/>
        <w:adjustRightInd w:val="0"/>
        <w:rPr>
          <w:rFonts w:ascii="Times New Roman" w:hAnsi="Times New Roman" w:cs="Times New Roman"/>
        </w:rPr>
      </w:pPr>
    </w:p>
    <w:p w14:paraId="2FD170C8" w14:textId="491F47D0"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96</w:t>
      </w:r>
      <w:r w:rsidR="000E323B" w:rsidRPr="00A8741B">
        <w:rPr>
          <w:rFonts w:ascii="Times New Roman" w:hAnsi="Times New Roman" w:cs="Times New Roman"/>
        </w:rPr>
        <w:t xml:space="preserve">) </w:t>
      </w:r>
      <w:r w:rsidR="007147C9" w:rsidRPr="00A8741B">
        <w:rPr>
          <w:rFonts w:ascii="Times New Roman" w:hAnsi="Times New Roman" w:cs="Times New Roman"/>
        </w:rPr>
        <w:t>Capital usually includes entrepreneurs and human resources.</w:t>
      </w:r>
    </w:p>
    <w:p w14:paraId="10E07888"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E7CC503"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639EC221"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8511F24"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Difficulty: Easy</w:t>
      </w:r>
    </w:p>
    <w:p w14:paraId="0B249254"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Learning Objective 1: 01-02: Identify and describe the economic factors of production.</w:t>
      </w:r>
    </w:p>
    <w:p w14:paraId="150E69B9"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Section Reference 1: Economic Factors of Production</w:t>
      </w:r>
    </w:p>
    <w:p w14:paraId="64FAA370"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1: AACSB || Analytic</w:t>
      </w:r>
    </w:p>
    <w:p w14:paraId="103B9B30" w14:textId="0D69DF8F" w:rsidR="00400E14" w:rsidRDefault="00651027" w:rsidP="00655509">
      <w:pPr>
        <w:widowControl w:val="0"/>
        <w:autoSpaceDE w:val="0"/>
        <w:autoSpaceDN w:val="0"/>
        <w:adjustRightInd w:val="0"/>
        <w:rPr>
          <w:rFonts w:ascii="Times New Roman" w:hAnsi="Times New Roman" w:cs="Times New Roman"/>
        </w:rPr>
      </w:pPr>
      <w:r w:rsidRPr="00651027">
        <w:rPr>
          <w:rFonts w:ascii="Times New Roman" w:hAnsi="Times New Roman" w:cs="Times New Roman"/>
        </w:rPr>
        <w:t>Standard 2: Bloom’s || Knowledge</w:t>
      </w:r>
    </w:p>
    <w:p w14:paraId="59BD3975" w14:textId="77777777" w:rsidR="00C75949" w:rsidRPr="00A8741B" w:rsidRDefault="00C75949" w:rsidP="00655509">
      <w:pPr>
        <w:widowControl w:val="0"/>
        <w:autoSpaceDE w:val="0"/>
        <w:autoSpaceDN w:val="0"/>
        <w:adjustRightInd w:val="0"/>
        <w:rPr>
          <w:rFonts w:ascii="Times New Roman" w:hAnsi="Times New Roman" w:cs="Times New Roman"/>
        </w:rPr>
      </w:pPr>
    </w:p>
    <w:p w14:paraId="4B52201C" w14:textId="59238DAB"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97</w:t>
      </w:r>
      <w:r w:rsidR="000E323B" w:rsidRPr="00A8741B">
        <w:rPr>
          <w:rFonts w:ascii="Times New Roman" w:hAnsi="Times New Roman" w:cs="Times New Roman"/>
        </w:rPr>
        <w:t xml:space="preserve">) </w:t>
      </w:r>
      <w:r w:rsidR="007147C9" w:rsidRPr="00A8741B">
        <w:rPr>
          <w:rFonts w:ascii="Times New Roman" w:hAnsi="Times New Roman" w:cs="Times New Roman"/>
        </w:rPr>
        <w:t>Land is linked to the factor payment of rent.</w:t>
      </w:r>
    </w:p>
    <w:p w14:paraId="28A6AD8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D5B3E2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506D180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CA2206C"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Difficulty: Easy</w:t>
      </w:r>
    </w:p>
    <w:p w14:paraId="72C2BB5A"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Learning Objective 1: 01-02: Identify and describe the economic factors of production.</w:t>
      </w:r>
    </w:p>
    <w:p w14:paraId="339A7018"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Section Reference 1: Economic Factors of Production</w:t>
      </w:r>
    </w:p>
    <w:p w14:paraId="46CB210F"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1: AACSB || Analytic</w:t>
      </w:r>
    </w:p>
    <w:p w14:paraId="314C6E45" w14:textId="5C9BB097" w:rsidR="0068047B" w:rsidRPr="00A8741B" w:rsidRDefault="0065102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2: Bloom’s || Knowledge</w:t>
      </w:r>
    </w:p>
    <w:p w14:paraId="5C2F13B9" w14:textId="77777777" w:rsidR="00400E14" w:rsidRPr="00A8741B" w:rsidRDefault="00400E14" w:rsidP="00655509">
      <w:pPr>
        <w:widowControl w:val="0"/>
        <w:autoSpaceDE w:val="0"/>
        <w:autoSpaceDN w:val="0"/>
        <w:adjustRightInd w:val="0"/>
        <w:rPr>
          <w:rFonts w:ascii="Times New Roman" w:hAnsi="Times New Roman" w:cs="Times New Roman"/>
        </w:rPr>
      </w:pPr>
    </w:p>
    <w:p w14:paraId="15148510" w14:textId="15FC3999"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98</w:t>
      </w:r>
      <w:r w:rsidR="000E323B" w:rsidRPr="00A8741B">
        <w:rPr>
          <w:rFonts w:ascii="Times New Roman" w:hAnsi="Times New Roman" w:cs="Times New Roman"/>
        </w:rPr>
        <w:t xml:space="preserve">) </w:t>
      </w:r>
      <w:r w:rsidR="007147C9" w:rsidRPr="00A8741B">
        <w:rPr>
          <w:rFonts w:ascii="Times New Roman" w:hAnsi="Times New Roman" w:cs="Times New Roman"/>
        </w:rPr>
        <w:t>Technology is considered to be a form of capital.</w:t>
      </w:r>
    </w:p>
    <w:p w14:paraId="4F417D0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E660A3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4BA30BA4"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4A9DF06"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lastRenderedPageBreak/>
        <w:t>Difficulty: Easy</w:t>
      </w:r>
    </w:p>
    <w:p w14:paraId="13DDCEC9"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Learning Objective 1: 01-02: Identify and describe the economic factors of production.</w:t>
      </w:r>
    </w:p>
    <w:p w14:paraId="3F52B42F"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Section Reference 1: Economic Factors of Production</w:t>
      </w:r>
    </w:p>
    <w:p w14:paraId="62D74DA2" w14:textId="77777777" w:rsidR="00651027" w:rsidRPr="00651027" w:rsidRDefault="00651027" w:rsidP="0065102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1: AACSB || Analytic</w:t>
      </w:r>
    </w:p>
    <w:p w14:paraId="2C4F8D80" w14:textId="0FFEB1F6" w:rsidR="00400E14" w:rsidRDefault="0065102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651027">
        <w:rPr>
          <w:rFonts w:ascii="Times New Roman" w:hAnsi="Times New Roman" w:cs="Times New Roman"/>
        </w:rPr>
        <w:t>Standard 2: Bloom’s || Knowledge</w:t>
      </w:r>
    </w:p>
    <w:p w14:paraId="02F431D5"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D28730C" w14:textId="7CA43E6B"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99</w:t>
      </w:r>
      <w:r w:rsidR="000E323B" w:rsidRPr="00A8741B">
        <w:rPr>
          <w:rFonts w:ascii="Times New Roman" w:hAnsi="Times New Roman" w:cs="Times New Roman"/>
        </w:rPr>
        <w:t xml:space="preserve">) </w:t>
      </w:r>
      <w:r w:rsidR="007147C9" w:rsidRPr="00A8741B">
        <w:rPr>
          <w:rFonts w:ascii="Times New Roman" w:hAnsi="Times New Roman" w:cs="Times New Roman"/>
        </w:rPr>
        <w:t>Technology and capital are considered as two separate factors of production.</w:t>
      </w:r>
    </w:p>
    <w:p w14:paraId="43D275D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BFEB76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75CEDA82"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782ABBC"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Difficulty: Easy</w:t>
      </w:r>
    </w:p>
    <w:p w14:paraId="5B031998"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Learning Objective 1: 01-02: Identify and describe the economic factors of production.</w:t>
      </w:r>
    </w:p>
    <w:p w14:paraId="20F9D54E"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Section Reference 1: Economic Factors of Production</w:t>
      </w:r>
    </w:p>
    <w:p w14:paraId="2B78D932"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Standard 1: AACSB || Analytic</w:t>
      </w:r>
    </w:p>
    <w:p w14:paraId="6EB40D85" w14:textId="3E0FAF81" w:rsidR="00400E14" w:rsidRPr="00A8741B" w:rsidRDefault="0041426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 xml:space="preserve">Standard 2: Bloom’s || </w:t>
      </w:r>
      <w:r>
        <w:rPr>
          <w:rFonts w:ascii="Times New Roman" w:hAnsi="Times New Roman" w:cs="Times New Roman"/>
        </w:rPr>
        <w:t>Comprehension</w:t>
      </w:r>
    </w:p>
    <w:p w14:paraId="0C7797F0" w14:textId="77777777" w:rsidR="00400E14" w:rsidRDefault="00400E14" w:rsidP="00655509">
      <w:pPr>
        <w:widowControl w:val="0"/>
        <w:autoSpaceDE w:val="0"/>
        <w:autoSpaceDN w:val="0"/>
        <w:adjustRightInd w:val="0"/>
        <w:rPr>
          <w:rFonts w:ascii="Times New Roman" w:hAnsi="Times New Roman" w:cs="Times New Roman"/>
        </w:rPr>
      </w:pPr>
    </w:p>
    <w:p w14:paraId="727C1BE9" w14:textId="581B2471" w:rsidR="00400E14" w:rsidRPr="00A8741B" w:rsidRDefault="00D74094" w:rsidP="00655509">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100</w:t>
      </w:r>
      <w:r w:rsidR="000E323B" w:rsidRPr="00A8741B">
        <w:rPr>
          <w:rFonts w:ascii="Times New Roman" w:hAnsi="Times New Roman" w:cs="Times New Roman"/>
        </w:rPr>
        <w:t xml:space="preserve">) </w:t>
      </w:r>
      <w:r w:rsidR="007147C9" w:rsidRPr="00A8741B">
        <w:rPr>
          <w:rFonts w:ascii="Times New Roman" w:hAnsi="Times New Roman" w:cs="Times New Roman"/>
        </w:rPr>
        <w:t>When farmers rent land in order to increase crop production, they are acquiring capital.</w:t>
      </w:r>
    </w:p>
    <w:p w14:paraId="1E47A8E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E27E8C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1C1B11D6"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7B2A866" w14:textId="19985C81"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 xml:space="preserve">Difficulty: </w:t>
      </w:r>
      <w:r>
        <w:rPr>
          <w:rFonts w:ascii="Times New Roman" w:hAnsi="Times New Roman" w:cs="Times New Roman"/>
        </w:rPr>
        <w:t>Medium</w:t>
      </w:r>
    </w:p>
    <w:p w14:paraId="7BF331B5"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Learning Objective 1: 01-02: Identify and describe the economic factors of production.</w:t>
      </w:r>
    </w:p>
    <w:p w14:paraId="3BC6F918"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Section Reference 1: Economic Factors of Production</w:t>
      </w:r>
    </w:p>
    <w:p w14:paraId="5B4EEFCC"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Standard 1: AACSB || Analytic</w:t>
      </w:r>
    </w:p>
    <w:p w14:paraId="5CEA7ABD" w14:textId="1CC204B1" w:rsidR="00400E14" w:rsidRPr="00A8741B" w:rsidRDefault="0041426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 xml:space="preserve">Standard 2: Bloom’s || </w:t>
      </w:r>
      <w:r>
        <w:rPr>
          <w:rFonts w:ascii="Times New Roman" w:hAnsi="Times New Roman" w:cs="Times New Roman"/>
        </w:rPr>
        <w:t>Application</w:t>
      </w:r>
    </w:p>
    <w:p w14:paraId="2A738C83" w14:textId="77777777" w:rsidR="00400E14" w:rsidRDefault="00400E14" w:rsidP="00655509">
      <w:pPr>
        <w:widowControl w:val="0"/>
        <w:autoSpaceDE w:val="0"/>
        <w:autoSpaceDN w:val="0"/>
        <w:adjustRightInd w:val="0"/>
        <w:rPr>
          <w:rFonts w:ascii="Times New Roman" w:hAnsi="Times New Roman" w:cs="Times New Roman"/>
        </w:rPr>
      </w:pPr>
    </w:p>
    <w:p w14:paraId="5F8E8524" w14:textId="2451DC4B"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w:t>
      </w:r>
      <w:r w:rsidR="007147C9" w:rsidRPr="00A8741B">
        <w:rPr>
          <w:rFonts w:ascii="Times New Roman" w:hAnsi="Times New Roman" w:cs="Times New Roman"/>
        </w:rPr>
        <w:t>1</w:t>
      </w:r>
      <w:r w:rsidR="000E323B" w:rsidRPr="00A8741B">
        <w:rPr>
          <w:rFonts w:ascii="Times New Roman" w:hAnsi="Times New Roman" w:cs="Times New Roman"/>
        </w:rPr>
        <w:t xml:space="preserve">) </w:t>
      </w:r>
      <w:r w:rsidR="007147C9" w:rsidRPr="00A8741B">
        <w:rPr>
          <w:rFonts w:ascii="Times New Roman" w:hAnsi="Times New Roman" w:cs="Times New Roman"/>
        </w:rPr>
        <w:t>“Risk-taking” and entrepreneurship are synonymous.</w:t>
      </w:r>
    </w:p>
    <w:p w14:paraId="79969349"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09D563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4F01A88A"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F8F8998"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Difficulty: Easy</w:t>
      </w:r>
    </w:p>
    <w:p w14:paraId="109E41A5"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Learning Objective 1: 01-02: Identify and describe the economic factors of production.</w:t>
      </w:r>
    </w:p>
    <w:p w14:paraId="22491DFA"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Section Reference 1: Economic Factors of Production</w:t>
      </w:r>
    </w:p>
    <w:p w14:paraId="6A0FBAC9" w14:textId="77777777" w:rsidR="0041426F" w:rsidRPr="0041426F" w:rsidRDefault="0041426F" w:rsidP="0041426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1426F">
        <w:rPr>
          <w:rFonts w:ascii="Times New Roman" w:hAnsi="Times New Roman" w:cs="Times New Roman"/>
        </w:rPr>
        <w:t>Standard 1: AACSB || Analytic</w:t>
      </w:r>
    </w:p>
    <w:p w14:paraId="3045B446" w14:textId="2BFD6CE7" w:rsidR="00400E14" w:rsidRPr="00A8741B" w:rsidRDefault="0041426F" w:rsidP="00655509">
      <w:pPr>
        <w:widowControl w:val="0"/>
        <w:autoSpaceDE w:val="0"/>
        <w:autoSpaceDN w:val="0"/>
        <w:adjustRightInd w:val="0"/>
        <w:rPr>
          <w:rFonts w:ascii="Times New Roman" w:hAnsi="Times New Roman" w:cs="Times New Roman"/>
        </w:rPr>
      </w:pPr>
      <w:r w:rsidRPr="0041426F">
        <w:rPr>
          <w:rFonts w:ascii="Times New Roman" w:hAnsi="Times New Roman" w:cs="Times New Roman"/>
        </w:rPr>
        <w:t>Standard 2: Bloom’s || Knowledge</w:t>
      </w:r>
    </w:p>
    <w:p w14:paraId="07B8AE1A" w14:textId="77777777" w:rsidR="003630E5" w:rsidRDefault="003630E5" w:rsidP="00655509">
      <w:pPr>
        <w:widowControl w:val="0"/>
        <w:tabs>
          <w:tab w:val="right" w:pos="-180"/>
          <w:tab w:val="left" w:pos="0"/>
        </w:tabs>
        <w:autoSpaceDE w:val="0"/>
        <w:autoSpaceDN w:val="0"/>
        <w:adjustRightInd w:val="0"/>
        <w:rPr>
          <w:rFonts w:ascii="Times New Roman" w:hAnsi="Times New Roman" w:cs="Times New Roman"/>
        </w:rPr>
      </w:pPr>
    </w:p>
    <w:p w14:paraId="7D21C0BC" w14:textId="737CE988"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w:t>
      </w:r>
      <w:r w:rsidR="007147C9" w:rsidRPr="00A8741B">
        <w:rPr>
          <w:rFonts w:ascii="Times New Roman" w:hAnsi="Times New Roman" w:cs="Times New Roman"/>
        </w:rPr>
        <w:t>2</w:t>
      </w:r>
      <w:r w:rsidR="000E323B" w:rsidRPr="00A8741B">
        <w:rPr>
          <w:rFonts w:ascii="Times New Roman" w:hAnsi="Times New Roman" w:cs="Times New Roman"/>
        </w:rPr>
        <w:t xml:space="preserve">) </w:t>
      </w:r>
      <w:r w:rsidR="007147C9" w:rsidRPr="00A8741B">
        <w:rPr>
          <w:rFonts w:ascii="Times New Roman" w:hAnsi="Times New Roman" w:cs="Times New Roman"/>
        </w:rPr>
        <w:t>Government intervention is critically important and encouraged in</w:t>
      </w:r>
      <w:r w:rsidR="00B36DE4">
        <w:rPr>
          <w:rFonts w:ascii="Times New Roman" w:hAnsi="Times New Roman" w:cs="Times New Roman"/>
        </w:rPr>
        <w:t xml:space="preserve"> the private enterprise system.</w:t>
      </w:r>
    </w:p>
    <w:p w14:paraId="12EBEE4D"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021B926"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B36DE4">
        <w:rPr>
          <w:rFonts w:ascii="Times New Roman" w:hAnsi="Times New Roman" w:cs="Times New Roman"/>
        </w:rPr>
        <w:t>alse</w:t>
      </w:r>
    </w:p>
    <w:p w14:paraId="28C88A9F" w14:textId="77777777" w:rsidR="00B36DE4" w:rsidRDefault="00B36DE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217CBDD"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25F4A60B"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3592B5C9"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5854A5ED"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1723A9BC" w14:textId="6BB32F8E" w:rsidR="00400E14" w:rsidRDefault="00B1170E" w:rsidP="00655509">
      <w:pPr>
        <w:widowControl w:val="0"/>
        <w:autoSpaceDE w:val="0"/>
        <w:autoSpaceDN w:val="0"/>
        <w:adjustRightInd w:val="0"/>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Comprehension</w:t>
      </w:r>
    </w:p>
    <w:p w14:paraId="4E335EB2" w14:textId="77777777" w:rsidR="00C75949" w:rsidRPr="00A8741B" w:rsidRDefault="00C75949" w:rsidP="00655509">
      <w:pPr>
        <w:widowControl w:val="0"/>
        <w:autoSpaceDE w:val="0"/>
        <w:autoSpaceDN w:val="0"/>
        <w:adjustRightInd w:val="0"/>
        <w:rPr>
          <w:rFonts w:ascii="Times New Roman" w:hAnsi="Times New Roman" w:cs="Times New Roman"/>
        </w:rPr>
      </w:pPr>
    </w:p>
    <w:p w14:paraId="23C4C4DB" w14:textId="1A1800C4"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03</w:t>
      </w:r>
      <w:r w:rsidR="00C75949">
        <w:rPr>
          <w:rFonts w:ascii="Times New Roman" w:hAnsi="Times New Roman" w:cs="Times New Roman"/>
        </w:rPr>
        <w:t>)</w:t>
      </w:r>
      <w:r w:rsidR="00030EB1" w:rsidRPr="00A8741B">
        <w:rPr>
          <w:rFonts w:ascii="Times New Roman" w:hAnsi="Times New Roman" w:cs="Times New Roman"/>
        </w:rPr>
        <w:t xml:space="preserve"> </w:t>
      </w:r>
      <w:r w:rsidR="007147C9" w:rsidRPr="00A8741B">
        <w:rPr>
          <w:rFonts w:ascii="Times New Roman" w:hAnsi="Times New Roman" w:cs="Times New Roman"/>
        </w:rPr>
        <w:t>The private enterprise system is enhanced by maximized government participation.</w:t>
      </w:r>
    </w:p>
    <w:p w14:paraId="4EC0D88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73EA9A0"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19FE3405"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503A1E2"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07664EF2"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7AEF4658"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486A9328"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74E8BE2B" w14:textId="715085D7" w:rsidR="00C75949"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Comprehension</w:t>
      </w:r>
    </w:p>
    <w:p w14:paraId="1FD47DBF"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5E8C142" w14:textId="708585C1"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04</w:t>
      </w:r>
      <w:r w:rsidR="000E323B" w:rsidRPr="00A8741B">
        <w:rPr>
          <w:rFonts w:ascii="Times New Roman" w:hAnsi="Times New Roman" w:cs="Times New Roman"/>
        </w:rPr>
        <w:t xml:space="preserve">) </w:t>
      </w:r>
      <w:r w:rsidR="007147C9" w:rsidRPr="00A8741B">
        <w:rPr>
          <w:rFonts w:ascii="Times New Roman" w:hAnsi="Times New Roman" w:cs="Times New Roman"/>
        </w:rPr>
        <w:t>Capitalism is another name for the private</w:t>
      </w:r>
      <w:r w:rsidR="0068047B">
        <w:rPr>
          <w:rFonts w:ascii="Times New Roman" w:hAnsi="Times New Roman" w:cs="Times New Roman"/>
        </w:rPr>
        <w:t xml:space="preserve"> enterprise system.</w:t>
      </w:r>
    </w:p>
    <w:p w14:paraId="3D4AD5A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AF2FE8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571B1D84"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250B32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0CF4F9A5"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2D19DDB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545ADCB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735DC9D0" w14:textId="329DE8E8" w:rsidR="00C75949" w:rsidRPr="00A8741B"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701427EC" w14:textId="77777777" w:rsidR="00400E14" w:rsidRPr="00A8741B" w:rsidRDefault="00400E14" w:rsidP="00655509">
      <w:pPr>
        <w:widowControl w:val="0"/>
        <w:autoSpaceDE w:val="0"/>
        <w:autoSpaceDN w:val="0"/>
        <w:adjustRightInd w:val="0"/>
        <w:rPr>
          <w:rFonts w:ascii="Times New Roman" w:hAnsi="Times New Roman" w:cs="Times New Roman"/>
        </w:rPr>
      </w:pPr>
    </w:p>
    <w:p w14:paraId="504C7036" w14:textId="5865298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05</w:t>
      </w:r>
      <w:r w:rsidR="000E323B" w:rsidRPr="00A8741B">
        <w:rPr>
          <w:rFonts w:ascii="Times New Roman" w:hAnsi="Times New Roman" w:cs="Times New Roman"/>
        </w:rPr>
        <w:t xml:space="preserve">) </w:t>
      </w:r>
      <w:r w:rsidR="007147C9" w:rsidRPr="00A8741B">
        <w:rPr>
          <w:rFonts w:ascii="Times New Roman" w:hAnsi="Times New Roman" w:cs="Times New Roman"/>
        </w:rPr>
        <w:t>In the private enterprise system, the right to private property is considered the most basic right.</w:t>
      </w:r>
    </w:p>
    <w:p w14:paraId="1F799B9D"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753A14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7E5E6F43"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CCB497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7DCD635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4B68108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724E559E"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4764B183" w14:textId="7487037C" w:rsidR="00400E14" w:rsidRDefault="00B1170E" w:rsidP="00655509">
      <w:pPr>
        <w:widowControl w:val="0"/>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7CFADB88" w14:textId="77777777" w:rsidR="00C75949" w:rsidRPr="00A8741B" w:rsidRDefault="00C75949" w:rsidP="00655509">
      <w:pPr>
        <w:widowControl w:val="0"/>
        <w:autoSpaceDE w:val="0"/>
        <w:autoSpaceDN w:val="0"/>
        <w:adjustRightInd w:val="0"/>
        <w:rPr>
          <w:rFonts w:ascii="Times New Roman" w:hAnsi="Times New Roman" w:cs="Times New Roman"/>
        </w:rPr>
      </w:pPr>
    </w:p>
    <w:p w14:paraId="3EC4F4A8" w14:textId="32F08E3B"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06</w:t>
      </w:r>
      <w:r w:rsidR="000E323B" w:rsidRPr="00A8741B">
        <w:rPr>
          <w:rFonts w:ascii="Times New Roman" w:hAnsi="Times New Roman" w:cs="Times New Roman"/>
        </w:rPr>
        <w:t xml:space="preserve">) </w:t>
      </w:r>
      <w:r w:rsidR="007147C9" w:rsidRPr="00A8741B">
        <w:rPr>
          <w:rFonts w:ascii="Times New Roman" w:hAnsi="Times New Roman" w:cs="Times New Roman"/>
        </w:rPr>
        <w:t>When customers enter a supermarket and select their favorite brand of laundry detergent, they are exercising their right to freedom of choice.</w:t>
      </w:r>
    </w:p>
    <w:p w14:paraId="24EA9B70"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759D953"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2CF3237D"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C1C69AF" w14:textId="6DA52071"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 xml:space="preserve">Difficulty: </w:t>
      </w:r>
      <w:r>
        <w:rPr>
          <w:rFonts w:ascii="Times New Roman" w:hAnsi="Times New Roman" w:cs="Times New Roman"/>
        </w:rPr>
        <w:t>Medium</w:t>
      </w:r>
    </w:p>
    <w:p w14:paraId="590F266E"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35422B38"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4680D457"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73927851" w14:textId="0C72C548" w:rsidR="00C75949" w:rsidRDefault="00B1170E" w:rsidP="00655509">
      <w:pPr>
        <w:widowControl w:val="0"/>
        <w:tabs>
          <w:tab w:val="right" w:pos="-180"/>
          <w:tab w:val="left" w:pos="0"/>
        </w:tabs>
        <w:autoSpaceDE w:val="0"/>
        <w:autoSpaceDN w:val="0"/>
        <w:adjustRightInd w:val="0"/>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Application</w:t>
      </w:r>
    </w:p>
    <w:p w14:paraId="551EA1A1" w14:textId="77777777" w:rsidR="00C75949" w:rsidRDefault="00C75949" w:rsidP="00655509">
      <w:pPr>
        <w:widowControl w:val="0"/>
        <w:tabs>
          <w:tab w:val="right" w:pos="-180"/>
          <w:tab w:val="left" w:pos="0"/>
        </w:tabs>
        <w:autoSpaceDE w:val="0"/>
        <w:autoSpaceDN w:val="0"/>
        <w:adjustRightInd w:val="0"/>
        <w:rPr>
          <w:rFonts w:ascii="Times New Roman" w:hAnsi="Times New Roman" w:cs="Times New Roman"/>
        </w:rPr>
      </w:pPr>
    </w:p>
    <w:p w14:paraId="132B6E0A" w14:textId="32590C99"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07</w:t>
      </w:r>
      <w:r w:rsidR="000E323B" w:rsidRPr="00A8741B">
        <w:rPr>
          <w:rFonts w:ascii="Times New Roman" w:hAnsi="Times New Roman" w:cs="Times New Roman"/>
        </w:rPr>
        <w:t xml:space="preserve">) </w:t>
      </w:r>
      <w:r w:rsidR="007147C9" w:rsidRPr="00A8741B">
        <w:rPr>
          <w:rFonts w:ascii="Times New Roman" w:hAnsi="Times New Roman" w:cs="Times New Roman"/>
        </w:rPr>
        <w:t>In the private enterprise system, government has no role to play in ensuring fair competition.</w:t>
      </w:r>
    </w:p>
    <w:p w14:paraId="0429333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B9EF763"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5C855719"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5E63174"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6B03DF18"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0E927F27"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2524B025"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0CC76A2D" w14:textId="5C4179C8" w:rsidR="00C75949" w:rsidRPr="00A8741B"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Comprehension</w:t>
      </w:r>
    </w:p>
    <w:p w14:paraId="594109C7"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F20F16F" w14:textId="7CAF82F8"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08</w:t>
      </w:r>
      <w:r w:rsidR="000E323B" w:rsidRPr="00A8741B">
        <w:rPr>
          <w:rFonts w:ascii="Times New Roman" w:hAnsi="Times New Roman" w:cs="Times New Roman"/>
        </w:rPr>
        <w:t xml:space="preserve">) </w:t>
      </w:r>
      <w:r w:rsidR="007147C9" w:rsidRPr="00A8741B">
        <w:rPr>
          <w:rFonts w:ascii="Times New Roman" w:hAnsi="Times New Roman" w:cs="Times New Roman"/>
        </w:rPr>
        <w:t>For a business to be successful, competitive differentiation is highly discouraged.</w:t>
      </w:r>
    </w:p>
    <w:p w14:paraId="1DDAF68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42FA22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626BC213"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8013FA3"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42F34421"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09897FC2"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7AF6D9D0"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317CB200" w14:textId="18D598F3" w:rsidR="00400E14" w:rsidRPr="00A8741B" w:rsidRDefault="00B1170E"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2: Bloom’s || Knowledge</w:t>
      </w:r>
    </w:p>
    <w:p w14:paraId="0D06DBCF"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B2B5888" w14:textId="63F2F930"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09</w:t>
      </w:r>
      <w:r w:rsidR="000E323B" w:rsidRPr="00A8741B">
        <w:rPr>
          <w:rFonts w:ascii="Times New Roman" w:hAnsi="Times New Roman" w:cs="Times New Roman"/>
        </w:rPr>
        <w:t xml:space="preserve">) </w:t>
      </w:r>
      <w:r w:rsidR="007147C9" w:rsidRPr="00A8741B">
        <w:rPr>
          <w:rFonts w:ascii="Times New Roman" w:hAnsi="Times New Roman" w:cs="Times New Roman"/>
        </w:rPr>
        <w:t>A common characteristic of most entrepreneurs is finding unique ways to use the factors of production.</w:t>
      </w:r>
    </w:p>
    <w:p w14:paraId="28F04C6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5B09E1B"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C75949">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03AE479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E42BCAD"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Difficulty: Easy</w:t>
      </w:r>
    </w:p>
    <w:p w14:paraId="214D0C52"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Learning Objective 1: 01-03: Describe the private enterprise system.</w:t>
      </w:r>
    </w:p>
    <w:p w14:paraId="23DE669B"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Section Reference 1: The Private Enterprise System</w:t>
      </w:r>
    </w:p>
    <w:p w14:paraId="2613005B" w14:textId="77777777" w:rsidR="00B1170E" w:rsidRPr="00B1170E" w:rsidRDefault="00B1170E" w:rsidP="00B1170E">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1170E">
        <w:rPr>
          <w:rFonts w:ascii="Times New Roman" w:hAnsi="Times New Roman" w:cs="Times New Roman"/>
        </w:rPr>
        <w:t>Standard 1: AACSB || Analytic</w:t>
      </w:r>
    </w:p>
    <w:p w14:paraId="442CC31E" w14:textId="5EB78EBA" w:rsidR="00400E14" w:rsidRPr="00A8741B" w:rsidRDefault="00B1170E" w:rsidP="00655509">
      <w:pPr>
        <w:widowControl w:val="0"/>
        <w:tabs>
          <w:tab w:val="right" w:pos="-180"/>
          <w:tab w:val="left" w:pos="0"/>
        </w:tabs>
        <w:autoSpaceDE w:val="0"/>
        <w:autoSpaceDN w:val="0"/>
        <w:adjustRightInd w:val="0"/>
        <w:rPr>
          <w:rFonts w:ascii="Times New Roman" w:hAnsi="Times New Roman" w:cs="Times New Roman"/>
        </w:rPr>
      </w:pPr>
      <w:r w:rsidRPr="00B1170E">
        <w:rPr>
          <w:rFonts w:ascii="Times New Roman" w:hAnsi="Times New Roman" w:cs="Times New Roman"/>
        </w:rPr>
        <w:t xml:space="preserve">Standard 2: Bloom’s || </w:t>
      </w:r>
      <w:r>
        <w:rPr>
          <w:rFonts w:ascii="Times New Roman" w:hAnsi="Times New Roman" w:cs="Times New Roman"/>
        </w:rPr>
        <w:t>Comprehension</w:t>
      </w:r>
    </w:p>
    <w:p w14:paraId="423E808B" w14:textId="77777777" w:rsidR="00F05A2F" w:rsidRDefault="00F05A2F" w:rsidP="00655509">
      <w:pPr>
        <w:widowControl w:val="0"/>
        <w:tabs>
          <w:tab w:val="right" w:pos="-180"/>
          <w:tab w:val="left" w:pos="0"/>
        </w:tabs>
        <w:autoSpaceDE w:val="0"/>
        <w:autoSpaceDN w:val="0"/>
        <w:adjustRightInd w:val="0"/>
        <w:rPr>
          <w:rFonts w:ascii="Times New Roman" w:hAnsi="Times New Roman" w:cs="Times New Roman"/>
        </w:rPr>
      </w:pPr>
    </w:p>
    <w:p w14:paraId="0446222E" w14:textId="0EC6E805"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10</w:t>
      </w:r>
      <w:r w:rsidR="000E323B" w:rsidRPr="00A8741B">
        <w:rPr>
          <w:rFonts w:ascii="Times New Roman" w:hAnsi="Times New Roman" w:cs="Times New Roman"/>
        </w:rPr>
        <w:t xml:space="preserve">) </w:t>
      </w:r>
      <w:r w:rsidR="007147C9" w:rsidRPr="00A8741B">
        <w:rPr>
          <w:rFonts w:ascii="Times New Roman" w:hAnsi="Times New Roman" w:cs="Times New Roman"/>
        </w:rPr>
        <w:t>During the era of Industrial Revolution, the focus was on agriculture and other rural activities.</w:t>
      </w:r>
    </w:p>
    <w:p w14:paraId="1199EEB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968B30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68047B">
        <w:rPr>
          <w:rFonts w:ascii="Times New Roman" w:hAnsi="Times New Roman" w:cs="Times New Roman"/>
        </w:rPr>
        <w:t>alse</w:t>
      </w:r>
    </w:p>
    <w:p w14:paraId="20AA1D98" w14:textId="77777777" w:rsidR="0068047B" w:rsidRDefault="006804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503DF55"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709B99C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1C67D96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570B804F"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187CC8E2" w14:textId="082A81E5" w:rsidR="00400E14"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7A620453" w14:textId="77777777" w:rsidR="00C75949" w:rsidRPr="00A8741B" w:rsidRDefault="00C75949" w:rsidP="00655509">
      <w:pPr>
        <w:widowControl w:val="0"/>
        <w:autoSpaceDE w:val="0"/>
        <w:autoSpaceDN w:val="0"/>
        <w:adjustRightInd w:val="0"/>
        <w:rPr>
          <w:rFonts w:ascii="Times New Roman" w:hAnsi="Times New Roman" w:cs="Times New Roman"/>
        </w:rPr>
      </w:pPr>
    </w:p>
    <w:p w14:paraId="1D4CE568" w14:textId="787889D0"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11</w:t>
      </w:r>
      <w:r w:rsidR="000E323B" w:rsidRPr="00A8741B">
        <w:rPr>
          <w:rFonts w:ascii="Times New Roman" w:hAnsi="Times New Roman" w:cs="Times New Roman"/>
        </w:rPr>
        <w:t xml:space="preserve">) </w:t>
      </w:r>
      <w:r w:rsidR="007147C9" w:rsidRPr="00A8741B">
        <w:rPr>
          <w:rFonts w:ascii="Times New Roman" w:hAnsi="Times New Roman" w:cs="Times New Roman"/>
        </w:rPr>
        <w:t>The Industrial Revolution began in Germany and quickly spread to the rest of Europe.</w:t>
      </w:r>
    </w:p>
    <w:p w14:paraId="2A0986FF"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4A8CB1A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1288961C"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CFFCFC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7CD2DDDB"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40960F5F"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lastRenderedPageBreak/>
        <w:t>Section Reference 1: Seven Eras in the History of Business</w:t>
      </w:r>
    </w:p>
    <w:p w14:paraId="57D8903E"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44DA67BF" w14:textId="2C3AF480" w:rsidR="00400E14"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09CAF191"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6DC30F3" w14:textId="52A8693A"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12</w:t>
      </w:r>
      <w:r w:rsidR="000E323B" w:rsidRPr="00A8741B">
        <w:rPr>
          <w:rFonts w:ascii="Times New Roman" w:hAnsi="Times New Roman" w:cs="Times New Roman"/>
        </w:rPr>
        <w:t xml:space="preserve">) </w:t>
      </w:r>
      <w:r w:rsidR="007147C9" w:rsidRPr="00A8741B">
        <w:rPr>
          <w:rFonts w:ascii="Times New Roman" w:hAnsi="Times New Roman" w:cs="Times New Roman"/>
        </w:rPr>
        <w:t>The Industrial Revolution introduced a strong emphasis on the factory system.</w:t>
      </w:r>
    </w:p>
    <w:p w14:paraId="284EC4D4"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0E1B7B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1E525C0C"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8E40F00"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702054B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235E7833"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7A360B46"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28DD8836" w14:textId="368BE1E7" w:rsidR="00400E14"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55BF3557"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36E2D83" w14:textId="21D9B1A3"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w:t>
      </w:r>
      <w:r w:rsidR="00C75949">
        <w:rPr>
          <w:rFonts w:ascii="Times New Roman" w:hAnsi="Times New Roman" w:cs="Times New Roman"/>
        </w:rPr>
        <w:t xml:space="preserve">3) </w:t>
      </w:r>
      <w:r w:rsidR="007147C9" w:rsidRPr="00A8741B">
        <w:rPr>
          <w:rFonts w:ascii="Times New Roman" w:hAnsi="Times New Roman" w:cs="Times New Roman"/>
        </w:rPr>
        <w:t xml:space="preserve">One factor that led to the Industrial Revolution was the development of </w:t>
      </w:r>
      <w:r w:rsidR="00EF3CA1">
        <w:rPr>
          <w:rFonts w:ascii="Times New Roman" w:hAnsi="Times New Roman" w:cs="Times New Roman"/>
        </w:rPr>
        <w:t xml:space="preserve">the </w:t>
      </w:r>
      <w:r w:rsidR="007147C9" w:rsidRPr="00A8741B">
        <w:rPr>
          <w:rFonts w:ascii="Times New Roman" w:hAnsi="Times New Roman" w:cs="Times New Roman"/>
        </w:rPr>
        <w:t>social era.</w:t>
      </w:r>
    </w:p>
    <w:p w14:paraId="54D4CB70"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28D6128"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4D4EA5E"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C2E163B"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4F17B4AB"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5B7AD8CA"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2DBA0F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31840D72" w14:textId="10E2972C" w:rsidR="00C75949"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Comprehension</w:t>
      </w:r>
    </w:p>
    <w:p w14:paraId="3204A781"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79AD893" w14:textId="54C9334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14</w:t>
      </w:r>
      <w:r w:rsidR="000E323B" w:rsidRPr="00A8741B">
        <w:rPr>
          <w:rFonts w:ascii="Times New Roman" w:hAnsi="Times New Roman" w:cs="Times New Roman"/>
        </w:rPr>
        <w:t xml:space="preserve">) </w:t>
      </w:r>
      <w:r w:rsidR="007147C9" w:rsidRPr="00A8741B">
        <w:rPr>
          <w:rFonts w:ascii="Times New Roman" w:hAnsi="Times New Roman" w:cs="Times New Roman"/>
        </w:rPr>
        <w:t>A key element of the age of industrial entrepreneurs was the use of consumer research.</w:t>
      </w:r>
    </w:p>
    <w:p w14:paraId="0A73820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C4F2AEC"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542E48F2"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A5FB0C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340CC490"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68DDAA1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AD33622"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6CE8335C" w14:textId="12181E05"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23073760" w14:textId="77777777" w:rsidR="0068047B" w:rsidRPr="00A8741B" w:rsidRDefault="0068047B" w:rsidP="00655509">
      <w:pPr>
        <w:widowControl w:val="0"/>
        <w:autoSpaceDE w:val="0"/>
        <w:autoSpaceDN w:val="0"/>
        <w:adjustRightInd w:val="0"/>
        <w:rPr>
          <w:rFonts w:ascii="Times New Roman" w:hAnsi="Times New Roman" w:cs="Times New Roman"/>
        </w:rPr>
      </w:pPr>
    </w:p>
    <w:p w14:paraId="66E42787" w14:textId="3AE70468"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15</w:t>
      </w:r>
      <w:r w:rsidR="000E323B" w:rsidRPr="00A8741B">
        <w:rPr>
          <w:rFonts w:ascii="Times New Roman" w:hAnsi="Times New Roman" w:cs="Times New Roman"/>
        </w:rPr>
        <w:t xml:space="preserve">) </w:t>
      </w:r>
      <w:r w:rsidR="007147C9" w:rsidRPr="00A8741B">
        <w:rPr>
          <w:rFonts w:ascii="Times New Roman" w:hAnsi="Times New Roman" w:cs="Times New Roman"/>
        </w:rPr>
        <w:t>Assembly lines were introduced during the production era.</w:t>
      </w:r>
    </w:p>
    <w:p w14:paraId="59CD5516"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5460E2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68047B">
        <w:rPr>
          <w:rFonts w:ascii="Times New Roman" w:hAnsi="Times New Roman" w:cs="Times New Roman"/>
        </w:rPr>
        <w:t>rue</w:t>
      </w:r>
    </w:p>
    <w:p w14:paraId="5B9A9E60" w14:textId="77777777" w:rsidR="0068047B" w:rsidRDefault="006804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B2E1BD5"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22EE8CA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3496A71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2947DE4"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2BD4320E" w14:textId="696E23AF" w:rsidR="00400E14" w:rsidRPr="00A8741B" w:rsidRDefault="004B1C0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0691143D" w14:textId="77777777" w:rsidR="00400E14" w:rsidRDefault="00400E14" w:rsidP="00655509">
      <w:pPr>
        <w:widowControl w:val="0"/>
        <w:autoSpaceDE w:val="0"/>
        <w:autoSpaceDN w:val="0"/>
        <w:adjustRightInd w:val="0"/>
        <w:rPr>
          <w:rFonts w:ascii="Times New Roman" w:hAnsi="Times New Roman" w:cs="Times New Roman"/>
        </w:rPr>
      </w:pPr>
    </w:p>
    <w:p w14:paraId="5E0A40A3" w14:textId="77ECC98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16</w:t>
      </w:r>
      <w:r w:rsidR="000E323B" w:rsidRPr="00A8741B">
        <w:rPr>
          <w:rFonts w:ascii="Times New Roman" w:hAnsi="Times New Roman" w:cs="Times New Roman"/>
        </w:rPr>
        <w:t xml:space="preserve">) </w:t>
      </w:r>
      <w:r w:rsidR="007147C9" w:rsidRPr="00A8741B">
        <w:rPr>
          <w:rFonts w:ascii="Times New Roman" w:hAnsi="Times New Roman" w:cs="Times New Roman"/>
        </w:rPr>
        <w:t>In consumer orientation, a company creates a product first and then determines if a consumer is likely to purchase the product.</w:t>
      </w:r>
    </w:p>
    <w:p w14:paraId="4A5E9CB5"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AAEB06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AB17745"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895BB6C"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Difficulty: Easy</w:t>
      </w:r>
    </w:p>
    <w:p w14:paraId="53440B41"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7470A177"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1FEF3ECE"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1C2EEFCE" w14:textId="613263F8"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Standard 2: Bloom’s || Knowledge</w:t>
      </w:r>
    </w:p>
    <w:p w14:paraId="4FB27768" w14:textId="77777777" w:rsidR="00C75949" w:rsidRPr="00A8741B" w:rsidRDefault="00C75949" w:rsidP="00655509">
      <w:pPr>
        <w:widowControl w:val="0"/>
        <w:autoSpaceDE w:val="0"/>
        <w:autoSpaceDN w:val="0"/>
        <w:adjustRightInd w:val="0"/>
        <w:rPr>
          <w:rFonts w:ascii="Times New Roman" w:hAnsi="Times New Roman" w:cs="Times New Roman"/>
        </w:rPr>
      </w:pPr>
    </w:p>
    <w:p w14:paraId="0C9BB081" w14:textId="73B8A362"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17</w:t>
      </w:r>
      <w:r w:rsidR="000E323B" w:rsidRPr="00A8741B">
        <w:rPr>
          <w:rFonts w:ascii="Times New Roman" w:hAnsi="Times New Roman" w:cs="Times New Roman"/>
        </w:rPr>
        <w:t xml:space="preserve">) </w:t>
      </w:r>
      <w:r w:rsidR="007147C9" w:rsidRPr="00A8741B">
        <w:rPr>
          <w:rFonts w:ascii="Times New Roman" w:hAnsi="Times New Roman" w:cs="Times New Roman"/>
        </w:rPr>
        <w:t>The Nike swoosh is an example of a brand.</w:t>
      </w:r>
    </w:p>
    <w:p w14:paraId="4BCF0D3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13BEF3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53542BAD"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E861E5F" w14:textId="4FD48185"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 xml:space="preserve">Difficulty: </w:t>
      </w:r>
      <w:r>
        <w:rPr>
          <w:rFonts w:ascii="Times New Roman" w:hAnsi="Times New Roman" w:cs="Times New Roman"/>
        </w:rPr>
        <w:t>Medium</w:t>
      </w:r>
    </w:p>
    <w:p w14:paraId="1A47F0BD"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54EB4E69"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Section Reference 1: Seven Eras in the History of Business</w:t>
      </w:r>
    </w:p>
    <w:p w14:paraId="622C047C" w14:textId="77777777" w:rsidR="004B1C06" w:rsidRPr="004B1C06" w:rsidRDefault="004B1C06" w:rsidP="004B1C0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B1C06">
        <w:rPr>
          <w:rFonts w:ascii="Times New Roman" w:hAnsi="Times New Roman" w:cs="Times New Roman"/>
        </w:rPr>
        <w:t>Standard 1: AACSB || Analytic</w:t>
      </w:r>
    </w:p>
    <w:p w14:paraId="293BCCBC" w14:textId="35C1052F" w:rsidR="00400E14" w:rsidRDefault="004B1C06" w:rsidP="00655509">
      <w:pPr>
        <w:widowControl w:val="0"/>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Application</w:t>
      </w:r>
    </w:p>
    <w:p w14:paraId="762A17CB" w14:textId="77777777" w:rsidR="00C75949" w:rsidRPr="00A8741B" w:rsidRDefault="00C75949" w:rsidP="00655509">
      <w:pPr>
        <w:widowControl w:val="0"/>
        <w:autoSpaceDE w:val="0"/>
        <w:autoSpaceDN w:val="0"/>
        <w:adjustRightInd w:val="0"/>
        <w:rPr>
          <w:rFonts w:ascii="Times New Roman" w:hAnsi="Times New Roman" w:cs="Times New Roman"/>
        </w:rPr>
      </w:pPr>
    </w:p>
    <w:p w14:paraId="47DFBC3C" w14:textId="56220595"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18</w:t>
      </w:r>
      <w:r w:rsidR="000E323B" w:rsidRPr="00A8741B">
        <w:rPr>
          <w:rFonts w:ascii="Times New Roman" w:hAnsi="Times New Roman" w:cs="Times New Roman"/>
        </w:rPr>
        <w:t xml:space="preserve">) </w:t>
      </w:r>
      <w:r w:rsidR="007147C9" w:rsidRPr="00A8741B">
        <w:rPr>
          <w:rFonts w:ascii="Times New Roman" w:hAnsi="Times New Roman" w:cs="Times New Roman"/>
        </w:rPr>
        <w:t>Transaction management best describes the current philosophy among managers today.</w:t>
      </w:r>
    </w:p>
    <w:p w14:paraId="6D451C71"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F61024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17A22981"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DF7ACD9"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Difficulty: Easy</w:t>
      </w:r>
    </w:p>
    <w:p w14:paraId="11AEC3D2"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Learning Objective 1: 01-04: Identify the seven eras in the history of business.</w:t>
      </w:r>
    </w:p>
    <w:p w14:paraId="789B1D19"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Section Reference 1: Seven Eras in the History of Business</w:t>
      </w:r>
    </w:p>
    <w:p w14:paraId="71B84D6A"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1: AACSB || Analytic</w:t>
      </w:r>
    </w:p>
    <w:p w14:paraId="7E0713F8" w14:textId="05512A6C" w:rsidR="00400E14" w:rsidRPr="00A8741B" w:rsidRDefault="00955EC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2: Bloom’s || Knowledge</w:t>
      </w:r>
    </w:p>
    <w:p w14:paraId="709609A7" w14:textId="77777777"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A15ECA4" w14:textId="2CFF3460"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19</w:t>
      </w:r>
      <w:r w:rsidR="000E323B" w:rsidRPr="00A8741B">
        <w:rPr>
          <w:rFonts w:ascii="Times New Roman" w:hAnsi="Times New Roman" w:cs="Times New Roman"/>
        </w:rPr>
        <w:t xml:space="preserve">) </w:t>
      </w:r>
      <w:r w:rsidR="007147C9" w:rsidRPr="00A8741B">
        <w:rPr>
          <w:rFonts w:ascii="Times New Roman" w:hAnsi="Times New Roman" w:cs="Times New Roman"/>
        </w:rPr>
        <w:t>Transaction management was introduced during the era of Industrial Revolution.</w:t>
      </w:r>
    </w:p>
    <w:p w14:paraId="3624472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8CAEC3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BD4477B"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6B5E282"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Difficulty: Easy</w:t>
      </w:r>
    </w:p>
    <w:p w14:paraId="1ABF7403"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Learning Objective 1: 01-04: Identify the seven eras in the history of business.</w:t>
      </w:r>
    </w:p>
    <w:p w14:paraId="3DD26850"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Section Reference 1: Seven Eras in the History of Business</w:t>
      </w:r>
    </w:p>
    <w:p w14:paraId="4BF89B01"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1: AACSB || Analytic</w:t>
      </w:r>
    </w:p>
    <w:p w14:paraId="337EC2A8" w14:textId="03F5004E" w:rsidR="00400E14" w:rsidRPr="00A8741B" w:rsidRDefault="00955EC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2: Bloom’s || Knowledge</w:t>
      </w:r>
    </w:p>
    <w:p w14:paraId="20FE7688" w14:textId="77777777" w:rsidR="00400E14"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2384A0E" w14:textId="049CCD7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20</w:t>
      </w:r>
      <w:r w:rsidR="000E323B" w:rsidRPr="00A8741B">
        <w:rPr>
          <w:rFonts w:ascii="Times New Roman" w:hAnsi="Times New Roman" w:cs="Times New Roman"/>
        </w:rPr>
        <w:t xml:space="preserve">) </w:t>
      </w:r>
      <w:r w:rsidR="007147C9" w:rsidRPr="00A8741B">
        <w:rPr>
          <w:rFonts w:ascii="Times New Roman" w:hAnsi="Times New Roman" w:cs="Times New Roman"/>
        </w:rPr>
        <w:t>The social era is based on the premise that organizations create value through connections with groups or networks of people with similar goals and interests.</w:t>
      </w:r>
    </w:p>
    <w:p w14:paraId="347DBBF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56A124D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7F0EF65D"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3010248"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Difficulty: Easy</w:t>
      </w:r>
    </w:p>
    <w:p w14:paraId="28C13490"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Learning Objective 1: 01-04: Identify the seven eras in the history of business.</w:t>
      </w:r>
    </w:p>
    <w:p w14:paraId="170A38D4"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lastRenderedPageBreak/>
        <w:t>Section Reference 1: Seven Eras in the History of Business</w:t>
      </w:r>
    </w:p>
    <w:p w14:paraId="7E32DF8C"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1: AACSB || Analytic</w:t>
      </w:r>
    </w:p>
    <w:p w14:paraId="36A6928C" w14:textId="541B4DFB" w:rsidR="00400E14" w:rsidRDefault="00955EC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2: Bloom’s || Knowledge</w:t>
      </w:r>
    </w:p>
    <w:p w14:paraId="2F50E25F"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2C4D30E" w14:textId="77242CF5"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21</w:t>
      </w:r>
      <w:r w:rsidR="000E323B" w:rsidRPr="00A8741B">
        <w:rPr>
          <w:rFonts w:ascii="Times New Roman" w:hAnsi="Times New Roman" w:cs="Times New Roman"/>
        </w:rPr>
        <w:t xml:space="preserve">) </w:t>
      </w:r>
      <w:r w:rsidR="007147C9" w:rsidRPr="00A8741B">
        <w:rPr>
          <w:rFonts w:ascii="Times New Roman" w:hAnsi="Times New Roman" w:cs="Times New Roman"/>
        </w:rPr>
        <w:t>Relationship management refers to ongoing, mutually beneficial ties between an organization and its customers.</w:t>
      </w:r>
    </w:p>
    <w:p w14:paraId="03E1C709"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79D5CF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3B054302"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1416F4B"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Difficulty: Easy</w:t>
      </w:r>
    </w:p>
    <w:p w14:paraId="46574AD7"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Learning Objective 1: 01-04: Identify the seven eras in the history of business.</w:t>
      </w:r>
    </w:p>
    <w:p w14:paraId="1DDEF599"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Section Reference 1: Seven Eras in the History of Business</w:t>
      </w:r>
    </w:p>
    <w:p w14:paraId="0D80A535"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1: AACSB || Analytic</w:t>
      </w:r>
    </w:p>
    <w:p w14:paraId="04B599B2" w14:textId="0FC43EE5" w:rsidR="00400E14" w:rsidRDefault="00955EC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2: Bloom’s || Knowledge</w:t>
      </w:r>
    </w:p>
    <w:p w14:paraId="45D5F165"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3B9A7E38" w14:textId="7283FAB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22</w:t>
      </w:r>
      <w:r w:rsidR="000E323B" w:rsidRPr="00A8741B">
        <w:rPr>
          <w:rFonts w:ascii="Times New Roman" w:hAnsi="Times New Roman" w:cs="Times New Roman"/>
        </w:rPr>
        <w:t xml:space="preserve">) </w:t>
      </w:r>
      <w:r w:rsidR="007147C9" w:rsidRPr="00A8741B">
        <w:rPr>
          <w:rFonts w:ascii="Times New Roman" w:hAnsi="Times New Roman" w:cs="Times New Roman"/>
        </w:rPr>
        <w:t>Relationship management concentrates on short-term interactions with customers.</w:t>
      </w:r>
    </w:p>
    <w:p w14:paraId="30E8EB9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2A37B2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4B8DCA5"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3702E07"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Difficulty: Easy</w:t>
      </w:r>
    </w:p>
    <w:p w14:paraId="01A278DF"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Learning Objective 1: 01-04: Identify the seven eras in the history of business.</w:t>
      </w:r>
    </w:p>
    <w:p w14:paraId="5103AA93"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Section Reference 1: Seven Eras in the History of Business</w:t>
      </w:r>
    </w:p>
    <w:p w14:paraId="14B39FA6" w14:textId="77777777" w:rsidR="00955EC7" w:rsidRPr="00955EC7" w:rsidRDefault="00955EC7" w:rsidP="00955EC7">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1: AACSB || Analytic</w:t>
      </w:r>
    </w:p>
    <w:p w14:paraId="02D4E335" w14:textId="2562C05C" w:rsidR="00C75949" w:rsidRPr="00A8741B" w:rsidRDefault="00955EC7"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955EC7">
        <w:rPr>
          <w:rFonts w:ascii="Times New Roman" w:hAnsi="Times New Roman" w:cs="Times New Roman"/>
        </w:rPr>
        <w:t>Standard 2: Bloom’s || Knowledge</w:t>
      </w:r>
    </w:p>
    <w:p w14:paraId="3C1D0BD8"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15C4206" w14:textId="4C371175"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23</w:t>
      </w:r>
      <w:r w:rsidR="00C75949">
        <w:rPr>
          <w:rFonts w:ascii="Times New Roman" w:hAnsi="Times New Roman" w:cs="Times New Roman"/>
        </w:rPr>
        <w:t xml:space="preserve">) </w:t>
      </w:r>
      <w:r w:rsidR="007147C9" w:rsidRPr="00A8741B">
        <w:rPr>
          <w:rFonts w:ascii="Times New Roman" w:hAnsi="Times New Roman" w:cs="Times New Roman"/>
        </w:rPr>
        <w:t>If Motorola and Microsoft work on developing a</w:t>
      </w:r>
      <w:r w:rsidR="00BE7C26">
        <w:rPr>
          <w:rFonts w:ascii="Times New Roman" w:hAnsi="Times New Roman" w:cs="Times New Roman"/>
        </w:rPr>
        <w:t>n</w:t>
      </w:r>
      <w:r w:rsidR="007147C9" w:rsidRPr="00A8741B">
        <w:rPr>
          <w:rFonts w:ascii="Times New Roman" w:hAnsi="Times New Roman" w:cs="Times New Roman"/>
        </w:rPr>
        <w:t xml:space="preserve"> </w:t>
      </w:r>
      <w:r w:rsidR="00BE7C26">
        <w:rPr>
          <w:rFonts w:ascii="Times New Roman" w:hAnsi="Times New Roman" w:cs="Times New Roman"/>
        </w:rPr>
        <w:t xml:space="preserve">innovative </w:t>
      </w:r>
      <w:r w:rsidR="007147C9" w:rsidRPr="00A8741B">
        <w:rPr>
          <w:rFonts w:ascii="Times New Roman" w:hAnsi="Times New Roman" w:cs="Times New Roman"/>
        </w:rPr>
        <w:t>cell phone, then such a</w:t>
      </w:r>
      <w:r w:rsidR="00BE7C26">
        <w:rPr>
          <w:rFonts w:ascii="Times New Roman" w:hAnsi="Times New Roman" w:cs="Times New Roman"/>
        </w:rPr>
        <w:t>n</w:t>
      </w:r>
      <w:r w:rsidR="007147C9" w:rsidRPr="00A8741B">
        <w:rPr>
          <w:rFonts w:ascii="Times New Roman" w:hAnsi="Times New Roman" w:cs="Times New Roman"/>
        </w:rPr>
        <w:t xml:space="preserve"> </w:t>
      </w:r>
      <w:r w:rsidR="00BE7C26">
        <w:rPr>
          <w:rFonts w:ascii="Times New Roman" w:hAnsi="Times New Roman" w:cs="Times New Roman"/>
        </w:rPr>
        <w:t>arrangement</w:t>
      </w:r>
      <w:r w:rsidR="007147C9" w:rsidRPr="00A8741B">
        <w:rPr>
          <w:rFonts w:ascii="Times New Roman" w:hAnsi="Times New Roman" w:cs="Times New Roman"/>
        </w:rPr>
        <w:t xml:space="preserve"> would be an example of a strategic alliance.</w:t>
      </w:r>
    </w:p>
    <w:p w14:paraId="0B5DC7E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7C9EB9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085ED193"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5699D8F" w14:textId="2558CB94"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Difficulty: </w:t>
      </w:r>
      <w:r>
        <w:rPr>
          <w:rFonts w:ascii="Times New Roman" w:hAnsi="Times New Roman" w:cs="Times New Roman"/>
        </w:rPr>
        <w:t>Medium</w:t>
      </w:r>
    </w:p>
    <w:p w14:paraId="7FCE59C7"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Learning Objective 1: 01-05: Explain current trends related to business.</w:t>
      </w:r>
    </w:p>
    <w:p w14:paraId="2A57178A"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Section Reference 1: Current Trends Related to Business</w:t>
      </w:r>
    </w:p>
    <w:p w14:paraId="6A2EC081" w14:textId="77777777" w:rsidR="00493BCF" w:rsidRPr="00493BCF" w:rsidRDefault="00493BCF" w:rsidP="00493BCF">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Standard 1: AACSB || Analytic</w:t>
      </w:r>
    </w:p>
    <w:p w14:paraId="0AD00A2C" w14:textId="561BDBD9" w:rsidR="00C75949" w:rsidRPr="00A8741B" w:rsidRDefault="00493BCF"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493BCF">
        <w:rPr>
          <w:rFonts w:ascii="Times New Roman" w:hAnsi="Times New Roman" w:cs="Times New Roman"/>
        </w:rPr>
        <w:t xml:space="preserve">Standard 2: Bloom’s || </w:t>
      </w:r>
      <w:r>
        <w:rPr>
          <w:rFonts w:ascii="Times New Roman" w:hAnsi="Times New Roman" w:cs="Times New Roman"/>
        </w:rPr>
        <w:t>Application</w:t>
      </w:r>
    </w:p>
    <w:p w14:paraId="6A22FC12" w14:textId="77777777" w:rsidR="00400E14" w:rsidRPr="00A8741B" w:rsidRDefault="00400E14" w:rsidP="00655509">
      <w:pPr>
        <w:widowControl w:val="0"/>
        <w:autoSpaceDE w:val="0"/>
        <w:autoSpaceDN w:val="0"/>
        <w:adjustRightInd w:val="0"/>
        <w:rPr>
          <w:rFonts w:ascii="Times New Roman" w:hAnsi="Times New Roman" w:cs="Times New Roman"/>
        </w:rPr>
      </w:pPr>
    </w:p>
    <w:p w14:paraId="5B2D2052" w14:textId="77A58573"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w:t>
      </w:r>
      <w:r w:rsidR="007147C9" w:rsidRPr="00A8741B">
        <w:rPr>
          <w:rFonts w:ascii="Times New Roman" w:hAnsi="Times New Roman" w:cs="Times New Roman"/>
        </w:rPr>
        <w:t>4</w:t>
      </w:r>
      <w:r w:rsidR="000E323B" w:rsidRPr="00A8741B">
        <w:rPr>
          <w:rFonts w:ascii="Times New Roman" w:hAnsi="Times New Roman" w:cs="Times New Roman"/>
        </w:rPr>
        <w:t xml:space="preserve">) </w:t>
      </w:r>
      <w:r w:rsidR="007147C9" w:rsidRPr="00A8741B">
        <w:rPr>
          <w:rFonts w:ascii="Times New Roman" w:hAnsi="Times New Roman" w:cs="Times New Roman"/>
        </w:rPr>
        <w:t>The need to develop environmentally friendly products and processes is becoming a major new force in business today.</w:t>
      </w:r>
    </w:p>
    <w:p w14:paraId="6D3DC533"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75C3267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5AA6B310"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0C3C68F"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01A54DD8"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3DA80E8B"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7342B160"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724BEB62" w14:textId="6C2BA7D6" w:rsidR="00C75949"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6591F5A0" w14:textId="77777777" w:rsidR="00400E14" w:rsidRPr="00A8741B" w:rsidRDefault="00400E14" w:rsidP="00655509">
      <w:pPr>
        <w:widowControl w:val="0"/>
        <w:autoSpaceDE w:val="0"/>
        <w:autoSpaceDN w:val="0"/>
        <w:adjustRightInd w:val="0"/>
        <w:rPr>
          <w:rFonts w:ascii="Times New Roman" w:hAnsi="Times New Roman" w:cs="Times New Roman"/>
        </w:rPr>
      </w:pPr>
    </w:p>
    <w:p w14:paraId="2B88F20A" w14:textId="4FFF778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25</w:t>
      </w:r>
      <w:r w:rsidR="000E323B" w:rsidRPr="00A8741B">
        <w:rPr>
          <w:rFonts w:ascii="Times New Roman" w:hAnsi="Times New Roman" w:cs="Times New Roman"/>
        </w:rPr>
        <w:t xml:space="preserve">) </w:t>
      </w:r>
      <w:r w:rsidR="007147C9" w:rsidRPr="00A8741B">
        <w:rPr>
          <w:rFonts w:ascii="Times New Roman" w:hAnsi="Times New Roman" w:cs="Times New Roman"/>
        </w:rPr>
        <w:t>A strategic alliance is a partnership formed to create a competitive advantage for the businesses involved.</w:t>
      </w:r>
    </w:p>
    <w:p w14:paraId="3FBA2739"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37F9B6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3178EB19" w14:textId="77777777" w:rsidR="00C75949" w:rsidRDefault="00C75949" w:rsidP="00C7594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5F46461"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3BBBCA2F"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2E484B1C"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26764970"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665FE1D0" w14:textId="331A2E4D" w:rsidR="00C75949"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0766DF67"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1095290B" w14:textId="33C8849E"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26</w:t>
      </w:r>
      <w:r w:rsidR="000E323B" w:rsidRPr="00A8741B">
        <w:rPr>
          <w:rFonts w:ascii="Times New Roman" w:hAnsi="Times New Roman" w:cs="Times New Roman"/>
        </w:rPr>
        <w:t xml:space="preserve">) </w:t>
      </w:r>
      <w:r w:rsidR="007147C9" w:rsidRPr="00A8741B">
        <w:rPr>
          <w:rFonts w:ascii="Times New Roman" w:hAnsi="Times New Roman" w:cs="Times New Roman"/>
        </w:rPr>
        <w:t>During the next few years, the average age of the workforce is expected to decrease.</w:t>
      </w:r>
    </w:p>
    <w:p w14:paraId="45544E6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4E51BE1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30F60997"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0CC1D47"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518BFDF1"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0299D587"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62A160C0"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41185976" w14:textId="39A5588C" w:rsidR="00400E14"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5E2CCF05"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80ED3C5" w14:textId="0EBC2231"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27</w:t>
      </w:r>
      <w:r w:rsidR="000E323B" w:rsidRPr="00A8741B">
        <w:rPr>
          <w:rFonts w:ascii="Times New Roman" w:hAnsi="Times New Roman" w:cs="Times New Roman"/>
        </w:rPr>
        <w:t xml:space="preserve">) </w:t>
      </w:r>
      <w:r w:rsidR="007147C9" w:rsidRPr="00A8741B">
        <w:rPr>
          <w:rFonts w:ascii="Times New Roman" w:hAnsi="Times New Roman" w:cs="Times New Roman"/>
        </w:rPr>
        <w:t xml:space="preserve">The supply </w:t>
      </w:r>
      <w:r w:rsidR="00E41198">
        <w:rPr>
          <w:rFonts w:ascii="Times New Roman" w:hAnsi="Times New Roman" w:cs="Times New Roman"/>
        </w:rPr>
        <w:t>o</w:t>
      </w:r>
      <w:r w:rsidR="007147C9" w:rsidRPr="00A8741B">
        <w:rPr>
          <w:rFonts w:ascii="Times New Roman" w:hAnsi="Times New Roman" w:cs="Times New Roman"/>
        </w:rPr>
        <w:t>f jobs is slowly becoming greater than the demand for workers.</w:t>
      </w:r>
    </w:p>
    <w:p w14:paraId="6BDF2E6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C049077"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6271E18"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39F6E20"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56509A1D"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6D35383A"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2DBB0647"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1375FDC0" w14:textId="7B3F06F4" w:rsidR="00C75949"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30945E68"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6F68356" w14:textId="41F72DC4"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28</w:t>
      </w:r>
      <w:r w:rsidR="000E323B" w:rsidRPr="00A8741B">
        <w:rPr>
          <w:rFonts w:ascii="Times New Roman" w:hAnsi="Times New Roman" w:cs="Times New Roman"/>
        </w:rPr>
        <w:t xml:space="preserve">) </w:t>
      </w:r>
      <w:r w:rsidR="007147C9" w:rsidRPr="00A8741B">
        <w:rPr>
          <w:rFonts w:ascii="Times New Roman" w:hAnsi="Times New Roman" w:cs="Times New Roman"/>
        </w:rPr>
        <w:t>According to research, work teams consisting of a diverse group of individuals often are less productive than less diverse work teams.</w:t>
      </w:r>
    </w:p>
    <w:p w14:paraId="7A1965F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B6A7C6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7F32EE4D"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1A277D4"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00DBE3E6"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0EC2A6FB"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5C8C960B"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1706A778" w14:textId="3092EB4A" w:rsidR="00C75949"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75536D8C" w14:textId="77777777" w:rsidR="00400E14" w:rsidRPr="00A8741B" w:rsidRDefault="00400E14" w:rsidP="00655509">
      <w:pPr>
        <w:widowControl w:val="0"/>
        <w:autoSpaceDE w:val="0"/>
        <w:autoSpaceDN w:val="0"/>
        <w:adjustRightInd w:val="0"/>
        <w:rPr>
          <w:rFonts w:ascii="Times New Roman" w:hAnsi="Times New Roman" w:cs="Times New Roman"/>
        </w:rPr>
      </w:pPr>
    </w:p>
    <w:p w14:paraId="1C9E9497" w14:textId="151B84B8"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29</w:t>
      </w:r>
      <w:r w:rsidR="000E323B" w:rsidRPr="00A8741B">
        <w:rPr>
          <w:rFonts w:ascii="Times New Roman" w:hAnsi="Times New Roman" w:cs="Times New Roman"/>
        </w:rPr>
        <w:t xml:space="preserve">) </w:t>
      </w:r>
      <w:r w:rsidR="007147C9" w:rsidRPr="00A8741B">
        <w:rPr>
          <w:rFonts w:ascii="Times New Roman" w:hAnsi="Times New Roman" w:cs="Times New Roman"/>
        </w:rPr>
        <w:t>Even with advances in management and communications, manufacturing still accounts for most of the annual output in the United States.</w:t>
      </w:r>
    </w:p>
    <w:p w14:paraId="0AB71AB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D89426A"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lastRenderedPageBreak/>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05C5A51E"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A5E0A57"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74BF6A05"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6E53276B"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071C1967"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73E28369" w14:textId="15793B09" w:rsidR="00C75949"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53D83D64"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29B8150C" w14:textId="52BFC6DD"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30</w:t>
      </w:r>
      <w:r w:rsidR="000E323B" w:rsidRPr="00A8741B">
        <w:rPr>
          <w:rFonts w:ascii="Times New Roman" w:hAnsi="Times New Roman" w:cs="Times New Roman"/>
        </w:rPr>
        <w:t xml:space="preserve">) </w:t>
      </w:r>
      <w:r w:rsidR="007147C9" w:rsidRPr="00A8741B">
        <w:rPr>
          <w:rFonts w:ascii="Times New Roman" w:hAnsi="Times New Roman" w:cs="Times New Roman"/>
        </w:rPr>
        <w:t>Outsourcing is the use of outside vendors to produce goods or fulfill services and functions that were previously handled in-house or in-country.</w:t>
      </w:r>
    </w:p>
    <w:p w14:paraId="160C4088"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F146CB5"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7D9B4AA5"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3EFF6A6"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37D61F1D"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2C746916"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08F04AC3"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23E966BC" w14:textId="45C4D509" w:rsidR="00C75949"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4C16F710"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28110691" w14:textId="1843698C"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31</w:t>
      </w:r>
      <w:r w:rsidR="000E323B" w:rsidRPr="00A8741B">
        <w:rPr>
          <w:rFonts w:ascii="Times New Roman" w:hAnsi="Times New Roman" w:cs="Times New Roman"/>
        </w:rPr>
        <w:t xml:space="preserve">) </w:t>
      </w:r>
      <w:r w:rsidR="007147C9" w:rsidRPr="00A8741B">
        <w:rPr>
          <w:rFonts w:ascii="Times New Roman" w:hAnsi="Times New Roman" w:cs="Times New Roman"/>
        </w:rPr>
        <w:t>Millennials, the largest demographic group in today’s workforce, tend to care less about money and the work-comes-first lifestyle.</w:t>
      </w:r>
    </w:p>
    <w:p w14:paraId="3035B5C7"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78B699D"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5A5F691A"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A7723FE"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Difficulty: Easy</w:t>
      </w:r>
    </w:p>
    <w:p w14:paraId="77ACA90D"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Learning Objective 1: 01-05: Explain current trends related to business.</w:t>
      </w:r>
    </w:p>
    <w:p w14:paraId="35DE5980"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Section Reference 1: Current Trends Related to Business</w:t>
      </w:r>
    </w:p>
    <w:p w14:paraId="2E1C4E0E" w14:textId="77777777" w:rsidR="00BF4BF4" w:rsidRPr="00BF4BF4" w:rsidRDefault="00BF4BF4" w:rsidP="00BF4BF4">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1: AACSB || Analytic</w:t>
      </w:r>
    </w:p>
    <w:p w14:paraId="72F7094E" w14:textId="35C4F0F5" w:rsidR="00400E14" w:rsidRPr="00A8741B" w:rsidRDefault="00BF4BF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BF4BF4">
        <w:rPr>
          <w:rFonts w:ascii="Times New Roman" w:hAnsi="Times New Roman" w:cs="Times New Roman"/>
        </w:rPr>
        <w:t>Standard 2: Bloom’s || Knowledge</w:t>
      </w:r>
    </w:p>
    <w:p w14:paraId="7692E662" w14:textId="77777777" w:rsidR="00C75949" w:rsidRPr="00A8741B" w:rsidRDefault="00C75949" w:rsidP="00655509">
      <w:pPr>
        <w:widowControl w:val="0"/>
        <w:tabs>
          <w:tab w:val="right" w:pos="-180"/>
          <w:tab w:val="left" w:pos="0"/>
        </w:tabs>
        <w:autoSpaceDE w:val="0"/>
        <w:autoSpaceDN w:val="0"/>
        <w:adjustRightInd w:val="0"/>
        <w:rPr>
          <w:rFonts w:ascii="Times New Roman" w:hAnsi="Times New Roman" w:cs="Times New Roman"/>
        </w:rPr>
      </w:pPr>
    </w:p>
    <w:p w14:paraId="7C9D23CD" w14:textId="1E547F26"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32</w:t>
      </w:r>
      <w:r w:rsidR="000E323B" w:rsidRPr="00A8741B">
        <w:rPr>
          <w:rFonts w:ascii="Times New Roman" w:hAnsi="Times New Roman" w:cs="Times New Roman"/>
        </w:rPr>
        <w:t xml:space="preserve">) </w:t>
      </w:r>
      <w:r w:rsidR="007147C9" w:rsidRPr="00A8741B">
        <w:rPr>
          <w:rFonts w:ascii="Times New Roman" w:hAnsi="Times New Roman" w:cs="Times New Roman"/>
        </w:rPr>
        <w:t>The managerial quality of vision is the ability to perceive marketplace needs and what an organization must do to satisfy them.</w:t>
      </w:r>
    </w:p>
    <w:p w14:paraId="33736663" w14:textId="77777777" w:rsidR="00400E14" w:rsidRPr="00A8741B" w:rsidRDefault="00400E14" w:rsidP="00655509">
      <w:pPr>
        <w:widowControl w:val="0"/>
        <w:tabs>
          <w:tab w:val="right" w:pos="-180"/>
          <w:tab w:val="left" w:pos="0"/>
        </w:tabs>
        <w:autoSpaceDE w:val="0"/>
        <w:autoSpaceDN w:val="0"/>
        <w:adjustRightInd w:val="0"/>
        <w:rPr>
          <w:rFonts w:ascii="Times New Roman" w:hAnsi="Times New Roman" w:cs="Times New Roman"/>
        </w:rPr>
      </w:pPr>
    </w:p>
    <w:p w14:paraId="6D2BA1A1"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3DE48A23"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70A95A3"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4C1B649B"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51EF78B5"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6AF68EE5"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6A1D6606" w14:textId="0294BB4B" w:rsidR="00400E14"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2: Bloom’s || Knowledge</w:t>
      </w:r>
    </w:p>
    <w:p w14:paraId="1B08EF4F" w14:textId="77777777" w:rsidR="00400E14" w:rsidRPr="00A8741B" w:rsidRDefault="00400E14" w:rsidP="00655509">
      <w:pPr>
        <w:widowControl w:val="0"/>
        <w:autoSpaceDE w:val="0"/>
        <w:autoSpaceDN w:val="0"/>
        <w:adjustRightInd w:val="0"/>
        <w:rPr>
          <w:rFonts w:ascii="Times New Roman" w:hAnsi="Times New Roman" w:cs="Times New Roman"/>
        </w:rPr>
      </w:pPr>
    </w:p>
    <w:p w14:paraId="40D1595B" w14:textId="2A9EA235"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33</w:t>
      </w:r>
      <w:r w:rsidR="00C75949">
        <w:rPr>
          <w:rFonts w:ascii="Times New Roman" w:hAnsi="Times New Roman" w:cs="Times New Roman"/>
        </w:rPr>
        <w:t>)</w:t>
      </w:r>
      <w:r w:rsidR="00030EB1" w:rsidRPr="00A8741B">
        <w:rPr>
          <w:rFonts w:ascii="Times New Roman" w:hAnsi="Times New Roman" w:cs="Times New Roman"/>
        </w:rPr>
        <w:t xml:space="preserve"> </w:t>
      </w:r>
      <w:r w:rsidR="007147C9" w:rsidRPr="00A8741B">
        <w:rPr>
          <w:rFonts w:ascii="Times New Roman" w:hAnsi="Times New Roman" w:cs="Times New Roman"/>
        </w:rPr>
        <w:t>For today’s managers, critical thinking skills and creativity are essential qualities.</w:t>
      </w:r>
    </w:p>
    <w:p w14:paraId="3A5DBF9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398CD5C8"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6AF23B23"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2B438F1"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06F9590F"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lastRenderedPageBreak/>
        <w:t>Learning Objective 1: 01-06: Identify the skills and attributes needed for today’s manager.</w:t>
      </w:r>
    </w:p>
    <w:p w14:paraId="26DA5052"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2048124A"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431DA32F" w14:textId="0A2DFA2D" w:rsidR="00C75949"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2: Bloom’s || Knowledge</w:t>
      </w:r>
    </w:p>
    <w:p w14:paraId="630A1E62" w14:textId="77777777" w:rsidR="00400E14" w:rsidRPr="00A8741B" w:rsidRDefault="00400E14" w:rsidP="00655509">
      <w:pPr>
        <w:widowControl w:val="0"/>
        <w:autoSpaceDE w:val="0"/>
        <w:autoSpaceDN w:val="0"/>
        <w:adjustRightInd w:val="0"/>
        <w:rPr>
          <w:rFonts w:ascii="Times New Roman" w:hAnsi="Times New Roman" w:cs="Times New Roman"/>
        </w:rPr>
      </w:pPr>
    </w:p>
    <w:p w14:paraId="163C8D6A" w14:textId="77CDD392"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34</w:t>
      </w:r>
      <w:r w:rsidR="000E323B" w:rsidRPr="00A8741B">
        <w:rPr>
          <w:rFonts w:ascii="Times New Roman" w:hAnsi="Times New Roman" w:cs="Times New Roman"/>
        </w:rPr>
        <w:t xml:space="preserve">) </w:t>
      </w:r>
      <w:r w:rsidR="007147C9" w:rsidRPr="00A8741B">
        <w:rPr>
          <w:rFonts w:ascii="Times New Roman" w:hAnsi="Times New Roman" w:cs="Times New Roman"/>
        </w:rPr>
        <w:t>In business, creativity refers to the ability to see better and different ways of doing business.</w:t>
      </w:r>
    </w:p>
    <w:p w14:paraId="2C09DFFE"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1E2EDDD" w14:textId="77777777" w:rsidR="00C75949"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49CC01EA"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005AA15A"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2FEC9EB6"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23917B9F"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1F4039E9"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7AD65516" w14:textId="5C604134" w:rsidR="00C75949"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2: Bloom’s || Knowledge</w:t>
      </w:r>
    </w:p>
    <w:p w14:paraId="0B8B3584"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690BAA1" w14:textId="2E3A8B2A"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w:t>
      </w:r>
      <w:r w:rsidR="007147C9" w:rsidRPr="00A8741B">
        <w:rPr>
          <w:rFonts w:ascii="Times New Roman" w:hAnsi="Times New Roman" w:cs="Times New Roman"/>
        </w:rPr>
        <w:t>5</w:t>
      </w:r>
      <w:r w:rsidR="000E323B" w:rsidRPr="00A8741B">
        <w:rPr>
          <w:rFonts w:ascii="Times New Roman" w:hAnsi="Times New Roman" w:cs="Times New Roman"/>
        </w:rPr>
        <w:t xml:space="preserve">) </w:t>
      </w:r>
      <w:r w:rsidR="007147C9" w:rsidRPr="00A8741B">
        <w:rPr>
          <w:rFonts w:ascii="Times New Roman" w:hAnsi="Times New Roman" w:cs="Times New Roman"/>
        </w:rPr>
        <w:t>Creativity is the capacity to develop well-tested solutions to common organizational problems.</w:t>
      </w:r>
    </w:p>
    <w:p w14:paraId="29549CBD"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E0DC80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61BF149F"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6DE6EB4"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0E49B9F3"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3D6F487D"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713CB980"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1FC00AC4" w14:textId="0186BCF3" w:rsidR="00400E14"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Comprehension</w:t>
      </w:r>
    </w:p>
    <w:p w14:paraId="68167166"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0095296" w14:textId="01612D09"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36</w:t>
      </w:r>
      <w:r w:rsidR="000E323B" w:rsidRPr="00A8741B">
        <w:rPr>
          <w:rFonts w:ascii="Times New Roman" w:hAnsi="Times New Roman" w:cs="Times New Roman"/>
        </w:rPr>
        <w:t xml:space="preserve">) </w:t>
      </w:r>
      <w:r w:rsidR="007147C9" w:rsidRPr="00A8741B">
        <w:rPr>
          <w:rFonts w:ascii="Times New Roman" w:hAnsi="Times New Roman" w:cs="Times New Roman"/>
        </w:rPr>
        <w:t>Physical exercise releases endorphins, which prevents a manager from coming up with creative ideas.</w:t>
      </w:r>
    </w:p>
    <w:p w14:paraId="40B219FC"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0B9BBC0E"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708A20F3"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0712D4B"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30E35E07"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1D9B0CD6"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60481C7F"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49B67E8C" w14:textId="7E2CDBE7" w:rsidR="00400E14" w:rsidRDefault="00A46A7B" w:rsidP="00655509">
      <w:pPr>
        <w:widowControl w:val="0"/>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Comprehension</w:t>
      </w:r>
    </w:p>
    <w:p w14:paraId="7921A5C9" w14:textId="77777777" w:rsidR="00C75949" w:rsidRPr="00A8741B" w:rsidRDefault="00C75949" w:rsidP="00655509">
      <w:pPr>
        <w:widowControl w:val="0"/>
        <w:autoSpaceDE w:val="0"/>
        <w:autoSpaceDN w:val="0"/>
        <w:adjustRightInd w:val="0"/>
        <w:rPr>
          <w:rFonts w:ascii="Times New Roman" w:hAnsi="Times New Roman" w:cs="Times New Roman"/>
        </w:rPr>
      </w:pPr>
    </w:p>
    <w:p w14:paraId="1AE20390" w14:textId="6AC7EB1C"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37</w:t>
      </w:r>
      <w:r w:rsidR="000E323B" w:rsidRPr="00A8741B">
        <w:rPr>
          <w:rFonts w:ascii="Times New Roman" w:hAnsi="Times New Roman" w:cs="Times New Roman"/>
        </w:rPr>
        <w:t xml:space="preserve">) </w:t>
      </w:r>
      <w:r w:rsidR="007147C9" w:rsidRPr="00A8741B">
        <w:rPr>
          <w:rFonts w:ascii="Times New Roman" w:hAnsi="Times New Roman" w:cs="Times New Roman"/>
        </w:rPr>
        <w:t>Mental exercises like brainstorming often foster creativity.</w:t>
      </w:r>
    </w:p>
    <w:p w14:paraId="6BAF626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425E36D9"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336AF661"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43AD3DE"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0FDED2AE"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72450765"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5D3991A5"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111E6812" w14:textId="75DD628F" w:rsidR="00C75949"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2: Bloom’s || Knowledge</w:t>
      </w:r>
    </w:p>
    <w:p w14:paraId="568B3DF9" w14:textId="77777777" w:rsidR="00400E14" w:rsidRPr="00A8741B" w:rsidRDefault="00400E14" w:rsidP="00655509">
      <w:pPr>
        <w:widowControl w:val="0"/>
        <w:autoSpaceDE w:val="0"/>
        <w:autoSpaceDN w:val="0"/>
        <w:adjustRightInd w:val="0"/>
        <w:rPr>
          <w:rFonts w:ascii="Times New Roman" w:hAnsi="Times New Roman" w:cs="Times New Roman"/>
        </w:rPr>
      </w:pPr>
    </w:p>
    <w:p w14:paraId="36D56594" w14:textId="4121BE66"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38</w:t>
      </w:r>
      <w:r w:rsidR="000E323B" w:rsidRPr="00A8741B">
        <w:rPr>
          <w:rFonts w:ascii="Times New Roman" w:hAnsi="Times New Roman" w:cs="Times New Roman"/>
        </w:rPr>
        <w:t xml:space="preserve">) </w:t>
      </w:r>
      <w:r w:rsidR="007147C9" w:rsidRPr="00A8741B">
        <w:rPr>
          <w:rFonts w:ascii="Times New Roman" w:hAnsi="Times New Roman" w:cs="Times New Roman"/>
        </w:rPr>
        <w:t>Feedback from customers is an example of an internal force that would require change.</w:t>
      </w:r>
    </w:p>
    <w:p w14:paraId="33A6BCB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1EA2FCDF"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F</w:t>
      </w:r>
      <w:r w:rsidR="00C75949">
        <w:rPr>
          <w:rFonts w:ascii="Times New Roman" w:hAnsi="Times New Roman" w:cs="Times New Roman"/>
        </w:rPr>
        <w:t>alse</w:t>
      </w:r>
    </w:p>
    <w:p w14:paraId="6DCBAD8F"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58F43D1"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Difficulty: Easy</w:t>
      </w:r>
    </w:p>
    <w:p w14:paraId="74299B7D"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Learning Objective 1: 01-06: Identify the skills and attributes needed for today’s manager.</w:t>
      </w:r>
    </w:p>
    <w:p w14:paraId="7B3F0032"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Section Reference 1: Skills and Attributes Needed by Today’s Managers</w:t>
      </w:r>
    </w:p>
    <w:p w14:paraId="3AF76CAF" w14:textId="77777777" w:rsidR="00A46A7B" w:rsidRPr="00A46A7B" w:rsidRDefault="00A46A7B" w:rsidP="00A46A7B">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Standard 1: AACSB || Analytic</w:t>
      </w:r>
    </w:p>
    <w:p w14:paraId="4B20E7B1" w14:textId="37DA81A7" w:rsidR="00C75949" w:rsidRPr="00A8741B" w:rsidRDefault="00A46A7B"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46A7B">
        <w:rPr>
          <w:rFonts w:ascii="Times New Roman" w:hAnsi="Times New Roman" w:cs="Times New Roman"/>
        </w:rPr>
        <w:t xml:space="preserve">Standard 2: Bloom’s || </w:t>
      </w:r>
      <w:r>
        <w:rPr>
          <w:rFonts w:ascii="Times New Roman" w:hAnsi="Times New Roman" w:cs="Times New Roman"/>
        </w:rPr>
        <w:t>Comprehension</w:t>
      </w:r>
    </w:p>
    <w:p w14:paraId="48655D7F" w14:textId="77777777" w:rsidR="00400E14" w:rsidRPr="00A8741B" w:rsidRDefault="00400E14"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3C0B610" w14:textId="6F4ED556"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39</w:t>
      </w:r>
      <w:r w:rsidR="000E323B" w:rsidRPr="00A8741B">
        <w:rPr>
          <w:rFonts w:ascii="Times New Roman" w:hAnsi="Times New Roman" w:cs="Times New Roman"/>
        </w:rPr>
        <w:t xml:space="preserve">) </w:t>
      </w:r>
      <w:r w:rsidR="007147C9" w:rsidRPr="00A8741B">
        <w:rPr>
          <w:rFonts w:ascii="Times New Roman" w:hAnsi="Times New Roman" w:cs="Times New Roman"/>
        </w:rPr>
        <w:t>Business ethics deal with the right versus wrong actions that arise in a work environment.</w:t>
      </w:r>
    </w:p>
    <w:p w14:paraId="4315775A"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29909522"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2AB6003C"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8DA2FDA"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Difficulty: Easy</w:t>
      </w:r>
    </w:p>
    <w:p w14:paraId="756AA48B"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17376D59"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446AA4C2"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2825D0F4" w14:textId="689B567D" w:rsidR="00C75949" w:rsidRDefault="00A57336"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2: Bloom’s || Knowledge</w:t>
      </w:r>
    </w:p>
    <w:p w14:paraId="4DCDF9E1" w14:textId="77777777" w:rsidR="00C75949" w:rsidRPr="00A8741B"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1F81363" w14:textId="4C948FA6" w:rsidR="00400E14" w:rsidRPr="00A8741B" w:rsidRDefault="00BC091A" w:rsidP="00655509">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40</w:t>
      </w:r>
      <w:r w:rsidR="000E323B" w:rsidRPr="00A8741B">
        <w:rPr>
          <w:rFonts w:ascii="Times New Roman" w:hAnsi="Times New Roman" w:cs="Times New Roman"/>
        </w:rPr>
        <w:t xml:space="preserve">) </w:t>
      </w:r>
      <w:r w:rsidR="007147C9" w:rsidRPr="00A8741B">
        <w:rPr>
          <w:rFonts w:ascii="Times New Roman" w:hAnsi="Times New Roman" w:cs="Times New Roman"/>
        </w:rPr>
        <w:t>Participating in nonprofit programs is an example of exhibiting social responsibility.</w:t>
      </w:r>
    </w:p>
    <w:p w14:paraId="550CB752" w14:textId="77777777" w:rsidR="00400E14" w:rsidRPr="00A8741B" w:rsidRDefault="00400E14" w:rsidP="00655509">
      <w:pPr>
        <w:widowControl w:val="0"/>
        <w:autoSpaceDE w:val="0"/>
        <w:autoSpaceDN w:val="0"/>
        <w:adjustRightInd w:val="0"/>
        <w:spacing w:after="1"/>
        <w:rPr>
          <w:rFonts w:ascii="Times New Roman" w:hAnsi="Times New Roman" w:cs="Times New Roman"/>
        </w:rPr>
      </w:pPr>
    </w:p>
    <w:p w14:paraId="63E1B674" w14:textId="77777777" w:rsidR="00A8741B" w:rsidRDefault="00030EB1"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r w:rsidR="00655509" w:rsidRPr="00A8741B">
        <w:rPr>
          <w:rFonts w:ascii="Times New Roman" w:hAnsi="Times New Roman" w:cs="Times New Roman"/>
        </w:rPr>
        <w:t xml:space="preserve"> </w:t>
      </w:r>
      <w:r w:rsidR="007147C9" w:rsidRPr="00A8741B">
        <w:rPr>
          <w:rFonts w:ascii="Times New Roman" w:hAnsi="Times New Roman" w:cs="Times New Roman"/>
        </w:rPr>
        <w:t>T</w:t>
      </w:r>
      <w:r w:rsidR="00C75949">
        <w:rPr>
          <w:rFonts w:ascii="Times New Roman" w:hAnsi="Times New Roman" w:cs="Times New Roman"/>
        </w:rPr>
        <w:t>rue</w:t>
      </w:r>
    </w:p>
    <w:p w14:paraId="65216F08" w14:textId="77777777" w:rsidR="00C75949" w:rsidRDefault="00C75949" w:rsidP="0065550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2C33D87F"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Difficulty: Easy</w:t>
      </w:r>
    </w:p>
    <w:p w14:paraId="5C054D63"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5276B338"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2EC64688" w14:textId="77777777" w:rsidR="00A57336" w:rsidRPr="00A57336"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Standard 1: AACSB || Analytic</w:t>
      </w:r>
    </w:p>
    <w:p w14:paraId="572CE708" w14:textId="26462875" w:rsidR="007147C9" w:rsidRDefault="00A57336"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Standard 2: Bloom’s || </w:t>
      </w:r>
      <w:r>
        <w:rPr>
          <w:rFonts w:ascii="Times New Roman" w:hAnsi="Times New Roman" w:cs="Times New Roman"/>
        </w:rPr>
        <w:t>Comprehension</w:t>
      </w:r>
    </w:p>
    <w:p w14:paraId="6C8ACB52" w14:textId="23A6F92F" w:rsidR="00C62FF3" w:rsidRDefault="00C62FF3"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6D16DB5F" w14:textId="77777777" w:rsidR="00C62FF3" w:rsidRPr="00A8741B" w:rsidRDefault="00C62FF3" w:rsidP="00C62FF3">
      <w:pPr>
        <w:widowControl w:val="0"/>
        <w:autoSpaceDE w:val="0"/>
        <w:autoSpaceDN w:val="0"/>
        <w:adjustRightInd w:val="0"/>
        <w:outlineLvl w:val="0"/>
        <w:rPr>
          <w:rFonts w:ascii="Times New Roman" w:hAnsi="Times New Roman" w:cs="Times New Roman"/>
          <w:bCs/>
        </w:rPr>
      </w:pPr>
      <w:r w:rsidRPr="00A8741B">
        <w:rPr>
          <w:rFonts w:ascii="Times New Roman" w:hAnsi="Times New Roman" w:cs="Times New Roman"/>
          <w:bCs/>
        </w:rPr>
        <w:t xml:space="preserve">Question type: </w:t>
      </w:r>
      <w:r>
        <w:rPr>
          <w:rFonts w:ascii="Times New Roman" w:hAnsi="Times New Roman" w:cs="Times New Roman"/>
          <w:bCs/>
        </w:rPr>
        <w:t>Essay</w:t>
      </w:r>
    </w:p>
    <w:p w14:paraId="20EABDC8" w14:textId="77777777" w:rsidR="00C62FF3" w:rsidRPr="00A8741B" w:rsidRDefault="00C62FF3" w:rsidP="00C62FF3">
      <w:pPr>
        <w:widowControl w:val="0"/>
        <w:autoSpaceDE w:val="0"/>
        <w:autoSpaceDN w:val="0"/>
        <w:adjustRightInd w:val="0"/>
        <w:rPr>
          <w:rFonts w:ascii="Times New Roman" w:hAnsi="Times New Roman" w:cs="Times New Roman"/>
        </w:rPr>
      </w:pPr>
    </w:p>
    <w:p w14:paraId="687F5548" w14:textId="7A57AFC3" w:rsidR="00C62FF3" w:rsidRPr="00A8741B" w:rsidRDefault="00C62FF3" w:rsidP="00C62FF3">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41</w:t>
      </w:r>
      <w:r w:rsidRPr="00A8741B">
        <w:rPr>
          <w:rFonts w:ascii="Times New Roman" w:hAnsi="Times New Roman" w:cs="Times New Roman"/>
        </w:rPr>
        <w:t>) Define profit. Your roommate makes the following statement, “The success of a business is measured only by the profit it earns</w:t>
      </w:r>
      <w:r>
        <w:rPr>
          <w:rFonts w:ascii="Times New Roman" w:hAnsi="Times New Roman" w:cs="Times New Roman"/>
        </w:rPr>
        <w:t>.</w:t>
      </w:r>
      <w:r w:rsidRPr="00A8741B">
        <w:rPr>
          <w:rFonts w:ascii="Times New Roman" w:hAnsi="Times New Roman" w:cs="Times New Roman"/>
        </w:rPr>
        <w:t>” Do you agree? Explain your answer.</w:t>
      </w:r>
    </w:p>
    <w:p w14:paraId="77F78AC3"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6E935259"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24CB15BF"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Profit is the financial reward received by successful businesspeople who take the risks involved in blending people, technology, and information to create and market want-satisfying goods and services. In order to be successful in a private enterprise system, a business must earn a satisfactory profit; otherwise, the owners and investors will turn to more attractive opportunities. However, businesses today are expected to do more than earn a satisfactory profit—they also have social and ethical responsibilities. In other words, businesses must behave responsibly in their dealings with employees, customers, suppliers, investors, creditors, government, the general public, </w:t>
      </w:r>
      <w:r w:rsidRPr="00A8741B">
        <w:rPr>
          <w:rFonts w:ascii="Times New Roman" w:hAnsi="Times New Roman" w:cs="Times New Roman"/>
        </w:rPr>
        <w:lastRenderedPageBreak/>
        <w:t>and even with their competitors.</w:t>
      </w:r>
    </w:p>
    <w:p w14:paraId="1E0E0C24"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BF48D0F" w14:textId="77777777" w:rsidR="00C62FF3" w:rsidRPr="007F1CF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7F1CFB">
        <w:rPr>
          <w:rFonts w:ascii="Times New Roman" w:hAnsi="Times New Roman" w:cs="Times New Roman"/>
        </w:rPr>
        <w:t xml:space="preserve">Difficulty: </w:t>
      </w:r>
      <w:r>
        <w:rPr>
          <w:rFonts w:ascii="Times New Roman" w:hAnsi="Times New Roman" w:cs="Times New Roman"/>
        </w:rPr>
        <w:t>Medium</w:t>
      </w:r>
    </w:p>
    <w:p w14:paraId="0FD432F9" w14:textId="77777777" w:rsidR="00C62FF3" w:rsidRPr="007F1CF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7F1CFB">
        <w:rPr>
          <w:rFonts w:ascii="Times New Roman" w:hAnsi="Times New Roman" w:cs="Times New Roman"/>
        </w:rPr>
        <w:t>Learning Objective 1: 01-01: Define business.</w:t>
      </w:r>
    </w:p>
    <w:p w14:paraId="5AB4289D" w14:textId="77777777" w:rsidR="00C62FF3" w:rsidRPr="007F1CF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7F1CFB">
        <w:rPr>
          <w:rFonts w:ascii="Times New Roman" w:hAnsi="Times New Roman" w:cs="Times New Roman"/>
        </w:rPr>
        <w:t>Section Reference 1: What is Business?</w:t>
      </w:r>
    </w:p>
    <w:p w14:paraId="4C86E4AE" w14:textId="77777777" w:rsidR="00C62FF3" w:rsidRPr="007F1CF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7F1CFB">
        <w:rPr>
          <w:rFonts w:ascii="Times New Roman" w:hAnsi="Times New Roman" w:cs="Times New Roman"/>
        </w:rPr>
        <w:t>Standard 1: AACSB || Analytic</w:t>
      </w:r>
    </w:p>
    <w:p w14:paraId="6DFFB249"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7F1CFB">
        <w:rPr>
          <w:rFonts w:ascii="Times New Roman" w:hAnsi="Times New Roman" w:cs="Times New Roman"/>
        </w:rPr>
        <w:t xml:space="preserve">Standard 2: Bloom’s || </w:t>
      </w:r>
      <w:r>
        <w:rPr>
          <w:rFonts w:ascii="Times New Roman" w:hAnsi="Times New Roman" w:cs="Times New Roman"/>
        </w:rPr>
        <w:t>Application</w:t>
      </w:r>
    </w:p>
    <w:p w14:paraId="05679AE0"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2AD3CB1" w14:textId="6F891E75" w:rsidR="00C62FF3" w:rsidRPr="00A8741B" w:rsidRDefault="00C62FF3" w:rsidP="00C62FF3">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14</w:t>
      </w:r>
      <w:r w:rsidR="00D74094">
        <w:rPr>
          <w:rFonts w:ascii="Times New Roman" w:hAnsi="Times New Roman" w:cs="Times New Roman"/>
        </w:rPr>
        <w:t>2</w:t>
      </w:r>
      <w:r w:rsidRPr="00A8741B">
        <w:rPr>
          <w:rFonts w:ascii="Times New Roman" w:hAnsi="Times New Roman" w:cs="Times New Roman"/>
        </w:rPr>
        <w:t>) Is technology a capital source? Explain.</w:t>
      </w:r>
    </w:p>
    <w:p w14:paraId="7AFE50C7"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096DD383"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55580DBF"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Technology is a broad term that refers to such machinery and equipment as computers and software, telecommunications, and inventions designed to improve production. Information, frequently improved by technological innovations, is another critical factor because both managers and operating employees require accurate, timely information for effective performance of their assigned tasks. Technology plays an important role in the success of many businesses. Bill Gates is quoted as saying: “Information technology and business are becoming inextricably interwoven. I don’t think anyone can talk meaningfully about one without talking about the other.” Sometimes technology results in a new product such as the Google self-driving car, which is able t</w:t>
      </w:r>
      <w:r>
        <w:rPr>
          <w:rFonts w:ascii="Times New Roman" w:hAnsi="Times New Roman" w:cs="Times New Roman"/>
        </w:rPr>
        <w:t>o navigate without human input.</w:t>
      </w:r>
    </w:p>
    <w:p w14:paraId="2E144B54"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B9AA16B" w14:textId="77777777" w:rsidR="00C62FF3" w:rsidRPr="0027395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273950">
        <w:rPr>
          <w:rFonts w:ascii="Times New Roman" w:hAnsi="Times New Roman" w:cs="Times New Roman"/>
        </w:rPr>
        <w:t>Difficulty: Easy</w:t>
      </w:r>
    </w:p>
    <w:p w14:paraId="562F5FC9" w14:textId="77777777" w:rsidR="00C62FF3" w:rsidRPr="0027395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273950">
        <w:rPr>
          <w:rFonts w:ascii="Times New Roman" w:hAnsi="Times New Roman" w:cs="Times New Roman"/>
        </w:rPr>
        <w:t>Learning Objective 1: 01-02: Identify and describe the economic factors of production.</w:t>
      </w:r>
    </w:p>
    <w:p w14:paraId="727A7AA8" w14:textId="77777777" w:rsidR="00C62FF3" w:rsidRPr="0027395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273950">
        <w:rPr>
          <w:rFonts w:ascii="Times New Roman" w:hAnsi="Times New Roman" w:cs="Times New Roman"/>
        </w:rPr>
        <w:t>Section Reference 1: Economic Factors of Production</w:t>
      </w:r>
    </w:p>
    <w:p w14:paraId="5FC07AA9" w14:textId="77777777" w:rsidR="00C62FF3" w:rsidRPr="0027395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273950">
        <w:rPr>
          <w:rFonts w:ascii="Times New Roman" w:hAnsi="Times New Roman" w:cs="Times New Roman"/>
        </w:rPr>
        <w:t>Standard 1: AACSB || Analytic</w:t>
      </w:r>
    </w:p>
    <w:p w14:paraId="762E9A81"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273950">
        <w:rPr>
          <w:rFonts w:ascii="Times New Roman" w:hAnsi="Times New Roman" w:cs="Times New Roman"/>
        </w:rPr>
        <w:t>Standard 2: Bloom’s || Knowledge</w:t>
      </w:r>
    </w:p>
    <w:p w14:paraId="74EA4364"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5A284F55" w14:textId="10FED197" w:rsidR="00C62FF3" w:rsidRPr="00A8741B" w:rsidRDefault="00C62FF3" w:rsidP="00C62FF3">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43</w:t>
      </w:r>
      <w:r w:rsidRPr="00A8741B">
        <w:rPr>
          <w:rFonts w:ascii="Times New Roman" w:hAnsi="Times New Roman" w:cs="Times New Roman"/>
        </w:rPr>
        <w:t>) Explain why competition is important according to Adam Smith</w:t>
      </w:r>
      <w:r>
        <w:rPr>
          <w:rFonts w:ascii="Times New Roman" w:hAnsi="Times New Roman" w:cs="Times New Roman"/>
        </w:rPr>
        <w:t>.</w:t>
      </w:r>
    </w:p>
    <w:p w14:paraId="57786165"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403D40A6"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08E5FBCC"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Adam Smith, the author of the book </w:t>
      </w:r>
      <w:r w:rsidRPr="00A8741B">
        <w:rPr>
          <w:rFonts w:ascii="Times New Roman" w:hAnsi="Times New Roman" w:cs="Times New Roman"/>
          <w:i/>
          <w:iCs/>
        </w:rPr>
        <w:t>The Wealth of Nations</w:t>
      </w:r>
      <w:r w:rsidRPr="00A8741B">
        <w:rPr>
          <w:rFonts w:ascii="Times New Roman" w:hAnsi="Times New Roman" w:cs="Times New Roman"/>
        </w:rPr>
        <w:t>, identified that competition among firms would lead to consumers’ receiving the best possible products and prices because less efficient producers would gradually be driven from the marketplace.</w:t>
      </w:r>
    </w:p>
    <w:p w14:paraId="79F96C44"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70BB5E84"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Difficulty: Easy</w:t>
      </w:r>
    </w:p>
    <w:p w14:paraId="5F25EADB"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4CAFCBF8"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Section Reference 1: The Private Enterprise System</w:t>
      </w:r>
    </w:p>
    <w:p w14:paraId="0F30BEF7"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Standard 1: AACSB || Analytic</w:t>
      </w:r>
    </w:p>
    <w:p w14:paraId="5C1AC359" w14:textId="77777777" w:rsidR="00C62FF3" w:rsidRDefault="00C62FF3" w:rsidP="00C62FF3">
      <w:pPr>
        <w:widowControl w:val="0"/>
        <w:autoSpaceDE w:val="0"/>
        <w:autoSpaceDN w:val="0"/>
        <w:adjustRightInd w:val="0"/>
        <w:rPr>
          <w:rFonts w:ascii="Times New Roman" w:hAnsi="Times New Roman" w:cs="Times New Roman"/>
        </w:rPr>
      </w:pPr>
      <w:r w:rsidRPr="009F7570">
        <w:rPr>
          <w:rFonts w:ascii="Times New Roman" w:hAnsi="Times New Roman" w:cs="Times New Roman"/>
        </w:rPr>
        <w:t>Standard 2: Bloom’s || Knowledge</w:t>
      </w:r>
    </w:p>
    <w:p w14:paraId="09C52153" w14:textId="77777777" w:rsidR="00C62FF3" w:rsidRPr="00A8741B" w:rsidRDefault="00C62FF3" w:rsidP="00C62FF3">
      <w:pPr>
        <w:widowControl w:val="0"/>
        <w:autoSpaceDE w:val="0"/>
        <w:autoSpaceDN w:val="0"/>
        <w:adjustRightInd w:val="0"/>
        <w:rPr>
          <w:rFonts w:ascii="Times New Roman" w:hAnsi="Times New Roman" w:cs="Times New Roman"/>
        </w:rPr>
      </w:pPr>
    </w:p>
    <w:p w14:paraId="6A9C2785" w14:textId="1ABB4A2D" w:rsidR="00C62FF3" w:rsidRPr="00A8741B" w:rsidRDefault="00C62FF3" w:rsidP="00C62FF3">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44</w:t>
      </w:r>
      <w:r w:rsidRPr="00A8741B">
        <w:rPr>
          <w:rFonts w:ascii="Times New Roman" w:hAnsi="Times New Roman" w:cs="Times New Roman"/>
        </w:rPr>
        <w:t>) What are the four basic rights in the private enterprise system? Briefly describe each right.</w:t>
      </w:r>
    </w:p>
    <w:p w14:paraId="03A50644"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6CEE1639"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04D77967"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The right to private property guarantees every participant the right to own, use, buy, sell, and bequeath most forms of property. The right to profits ensures business owners the right to all profits (after taxes) they earn through their activities. Freedom of choice means that a private </w:t>
      </w:r>
      <w:r w:rsidRPr="00A8741B">
        <w:rPr>
          <w:rFonts w:ascii="Times New Roman" w:hAnsi="Times New Roman" w:cs="Times New Roman"/>
        </w:rPr>
        <w:lastRenderedPageBreak/>
        <w:t>enterprise system relies on the potential for citizens to choose their own employment, purchases, and investments. Finally, the private enterprise system permits fair competition by allowing the public to set rules for competitive activity, including laws that prohibit “cutthroat” competition.</w:t>
      </w:r>
    </w:p>
    <w:p w14:paraId="59591F16"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B0A7173"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Difficulty: Easy</w:t>
      </w:r>
    </w:p>
    <w:p w14:paraId="6AAF162D"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59F2AE8A"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Section Reference 1: The Private Enterprise System</w:t>
      </w:r>
    </w:p>
    <w:p w14:paraId="4E1EB714"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Standard 1: AACSB || Analytic</w:t>
      </w:r>
    </w:p>
    <w:p w14:paraId="0B625708" w14:textId="77777777" w:rsidR="00C62FF3" w:rsidRPr="00A8741B" w:rsidRDefault="00C62FF3" w:rsidP="00C62FF3">
      <w:pPr>
        <w:widowControl w:val="0"/>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Comprehension</w:t>
      </w:r>
    </w:p>
    <w:p w14:paraId="56B17C70" w14:textId="77777777" w:rsidR="00C62FF3" w:rsidRPr="00A8741B" w:rsidRDefault="00C62FF3" w:rsidP="00C62FF3">
      <w:pPr>
        <w:widowControl w:val="0"/>
        <w:autoSpaceDE w:val="0"/>
        <w:autoSpaceDN w:val="0"/>
        <w:adjustRightInd w:val="0"/>
        <w:rPr>
          <w:rFonts w:ascii="Times New Roman" w:hAnsi="Times New Roman" w:cs="Times New Roman"/>
        </w:rPr>
      </w:pPr>
    </w:p>
    <w:p w14:paraId="71FFA6CE" w14:textId="1E195C4B"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45</w:t>
      </w:r>
      <w:r w:rsidRPr="00A8741B">
        <w:rPr>
          <w:rFonts w:ascii="Times New Roman" w:hAnsi="Times New Roman" w:cs="Times New Roman"/>
        </w:rPr>
        <w:t>) What did Nordstrom do differently to achieve a considerable increase in its annual sales?</w:t>
      </w:r>
    </w:p>
    <w:p w14:paraId="77AF3008" w14:textId="77777777" w:rsidR="00C62FF3" w:rsidRPr="00A8741B" w:rsidRDefault="00C62FF3" w:rsidP="00C62FF3">
      <w:pPr>
        <w:widowControl w:val="0"/>
        <w:autoSpaceDE w:val="0"/>
        <w:autoSpaceDN w:val="0"/>
        <w:adjustRightInd w:val="0"/>
        <w:rPr>
          <w:rFonts w:ascii="Times New Roman" w:hAnsi="Times New Roman" w:cs="Times New Roman"/>
        </w:rPr>
      </w:pPr>
    </w:p>
    <w:p w14:paraId="16D2A536" w14:textId="77777777" w:rsidR="00C62FF3" w:rsidRDefault="00C62FF3" w:rsidP="00C62FF3">
      <w:pPr>
        <w:widowControl w:val="0"/>
        <w:autoSpaceDE w:val="0"/>
        <w:autoSpaceDN w:val="0"/>
        <w:adjustRightInd w:val="0"/>
        <w:outlineLvl w:val="0"/>
        <w:rPr>
          <w:rFonts w:ascii="Times New Roman" w:hAnsi="Times New Roman" w:cs="Times New Roman"/>
        </w:rPr>
      </w:pPr>
      <w:r w:rsidRPr="00A8741B">
        <w:rPr>
          <w:rFonts w:ascii="Times New Roman" w:hAnsi="Times New Roman" w:cs="Times New Roman"/>
        </w:rPr>
        <w:t>Answer:</w:t>
      </w:r>
    </w:p>
    <w:p w14:paraId="2A18B74D" w14:textId="77777777" w:rsidR="00C62FF3" w:rsidRPr="00A8741B" w:rsidRDefault="00C62FF3" w:rsidP="00C62FF3">
      <w:pPr>
        <w:widowControl w:val="0"/>
        <w:autoSpaceDE w:val="0"/>
        <w:autoSpaceDN w:val="0"/>
        <w:adjustRightInd w:val="0"/>
        <w:outlineLvl w:val="0"/>
        <w:rPr>
          <w:rFonts w:ascii="Times New Roman" w:hAnsi="Times New Roman" w:cs="Times New Roman"/>
        </w:rPr>
      </w:pPr>
      <w:r w:rsidRPr="00E95897">
        <w:rPr>
          <w:rFonts w:ascii="Times New Roman" w:hAnsi="Times New Roman" w:cs="Times New Roman"/>
        </w:rPr>
        <w:t>Nordstrom has implemented digital selling tools designed to</w:t>
      </w:r>
      <w:r>
        <w:rPr>
          <w:rFonts w:ascii="Times New Roman" w:hAnsi="Times New Roman" w:cs="Times New Roman"/>
        </w:rPr>
        <w:t xml:space="preserve"> </w:t>
      </w:r>
      <w:r w:rsidRPr="00E95897">
        <w:rPr>
          <w:rFonts w:ascii="Times New Roman" w:hAnsi="Times New Roman" w:cs="Times New Roman"/>
        </w:rPr>
        <w:t>support new ways of serving customers across all brands and channels,</w:t>
      </w:r>
      <w:r>
        <w:rPr>
          <w:rFonts w:ascii="Times New Roman" w:hAnsi="Times New Roman" w:cs="Times New Roman"/>
        </w:rPr>
        <w:t xml:space="preserve"> </w:t>
      </w:r>
      <w:r w:rsidRPr="00E95897">
        <w:rPr>
          <w:rFonts w:ascii="Times New Roman" w:hAnsi="Times New Roman" w:cs="Times New Roman"/>
        </w:rPr>
        <w:t>which include its physical Nordstrom store, Nordstrom Online,</w:t>
      </w:r>
      <w:r>
        <w:rPr>
          <w:rFonts w:ascii="Times New Roman" w:hAnsi="Times New Roman" w:cs="Times New Roman"/>
        </w:rPr>
        <w:t xml:space="preserve"> </w:t>
      </w:r>
      <w:r w:rsidRPr="00E95897">
        <w:rPr>
          <w:rFonts w:ascii="Times New Roman" w:hAnsi="Times New Roman" w:cs="Times New Roman"/>
        </w:rPr>
        <w:t>Nordstrom Rack, NordstromRack.com, Hautelook, and Trunk Club</w:t>
      </w:r>
      <w:r>
        <w:rPr>
          <w:rFonts w:ascii="Times New Roman" w:hAnsi="Times New Roman" w:cs="Times New Roman"/>
        </w:rPr>
        <w:t xml:space="preserve"> </w:t>
      </w:r>
      <w:r w:rsidRPr="00E95897">
        <w:rPr>
          <w:rFonts w:ascii="Times New Roman" w:hAnsi="Times New Roman" w:cs="Times New Roman"/>
        </w:rPr>
        <w:t>(the company’s men’s-oriented</w:t>
      </w:r>
      <w:r>
        <w:rPr>
          <w:rFonts w:ascii="Times New Roman" w:hAnsi="Times New Roman" w:cs="Times New Roman"/>
        </w:rPr>
        <w:t xml:space="preserve"> </w:t>
      </w:r>
      <w:r w:rsidRPr="00E95897">
        <w:rPr>
          <w:rFonts w:ascii="Times New Roman" w:hAnsi="Times New Roman" w:cs="Times New Roman"/>
        </w:rPr>
        <w:t>personal shopper brand).</w:t>
      </w:r>
      <w:r>
        <w:rPr>
          <w:rFonts w:ascii="Times New Roman" w:hAnsi="Times New Roman" w:cs="Times New Roman"/>
        </w:rPr>
        <w:t xml:space="preserve"> </w:t>
      </w:r>
      <w:r w:rsidRPr="00E95897">
        <w:rPr>
          <w:rFonts w:ascii="Times New Roman" w:hAnsi="Times New Roman" w:cs="Times New Roman"/>
        </w:rPr>
        <w:t>With e-commerce</w:t>
      </w:r>
      <w:r>
        <w:rPr>
          <w:rFonts w:ascii="Times New Roman" w:hAnsi="Times New Roman" w:cs="Times New Roman"/>
        </w:rPr>
        <w:t xml:space="preserve"> </w:t>
      </w:r>
      <w:r w:rsidRPr="00E95897">
        <w:rPr>
          <w:rFonts w:ascii="Times New Roman" w:hAnsi="Times New Roman" w:cs="Times New Roman"/>
        </w:rPr>
        <w:t xml:space="preserve">representing 25% of </w:t>
      </w:r>
      <w:r>
        <w:rPr>
          <w:rFonts w:ascii="Times New Roman" w:hAnsi="Times New Roman" w:cs="Times New Roman"/>
        </w:rPr>
        <w:t>N</w:t>
      </w:r>
      <w:r w:rsidRPr="00E95897">
        <w:rPr>
          <w:rFonts w:ascii="Times New Roman" w:hAnsi="Times New Roman" w:cs="Times New Roman"/>
        </w:rPr>
        <w:t>ordstrom’s business,</w:t>
      </w:r>
      <w:r>
        <w:rPr>
          <w:rFonts w:ascii="Times New Roman" w:hAnsi="Times New Roman" w:cs="Times New Roman"/>
        </w:rPr>
        <w:t xml:space="preserve"> </w:t>
      </w:r>
      <w:r w:rsidRPr="00E95897">
        <w:rPr>
          <w:rFonts w:ascii="Times New Roman" w:hAnsi="Times New Roman" w:cs="Times New Roman"/>
        </w:rPr>
        <w:t>technology spending has accelerated with plans to continue</w:t>
      </w:r>
      <w:r>
        <w:rPr>
          <w:rFonts w:ascii="Times New Roman" w:hAnsi="Times New Roman" w:cs="Times New Roman"/>
        </w:rPr>
        <w:t xml:space="preserve"> </w:t>
      </w:r>
      <w:r w:rsidRPr="00E95897">
        <w:rPr>
          <w:rFonts w:ascii="Times New Roman" w:hAnsi="Times New Roman" w:cs="Times New Roman"/>
        </w:rPr>
        <w:t>innovating its tech platform, designed to deliver both digital and</w:t>
      </w:r>
      <w:r>
        <w:rPr>
          <w:rFonts w:ascii="Times New Roman" w:hAnsi="Times New Roman" w:cs="Times New Roman"/>
        </w:rPr>
        <w:t xml:space="preserve"> </w:t>
      </w:r>
      <w:r w:rsidRPr="00E95897">
        <w:rPr>
          <w:rFonts w:ascii="Times New Roman" w:hAnsi="Times New Roman" w:cs="Times New Roman"/>
        </w:rPr>
        <w:t>mobile enhancements. For example,</w:t>
      </w:r>
      <w:r>
        <w:rPr>
          <w:rFonts w:ascii="Times New Roman" w:hAnsi="Times New Roman" w:cs="Times New Roman"/>
        </w:rPr>
        <w:t xml:space="preserve"> </w:t>
      </w:r>
      <w:r w:rsidRPr="00E95897">
        <w:rPr>
          <w:rFonts w:ascii="Times New Roman" w:hAnsi="Times New Roman" w:cs="Times New Roman"/>
        </w:rPr>
        <w:t>Nordstrom has implemented</w:t>
      </w:r>
      <w:r>
        <w:rPr>
          <w:rFonts w:ascii="Times New Roman" w:hAnsi="Times New Roman" w:cs="Times New Roman"/>
        </w:rPr>
        <w:t xml:space="preserve"> </w:t>
      </w:r>
      <w:r w:rsidRPr="00E95897">
        <w:rPr>
          <w:rFonts w:ascii="Times New Roman" w:hAnsi="Times New Roman" w:cs="Times New Roman"/>
        </w:rPr>
        <w:t>“unified commerce,” whereby, in addition to curbside delivery in</w:t>
      </w:r>
      <w:r>
        <w:rPr>
          <w:rFonts w:ascii="Times New Roman" w:hAnsi="Times New Roman" w:cs="Times New Roman"/>
        </w:rPr>
        <w:t xml:space="preserve"> </w:t>
      </w:r>
      <w:r w:rsidRPr="00E95897">
        <w:rPr>
          <w:rFonts w:ascii="Times New Roman" w:hAnsi="Times New Roman" w:cs="Times New Roman"/>
        </w:rPr>
        <w:t>all U.S. full-line</w:t>
      </w:r>
      <w:r>
        <w:rPr>
          <w:rFonts w:ascii="Times New Roman" w:hAnsi="Times New Roman" w:cs="Times New Roman"/>
        </w:rPr>
        <w:t xml:space="preserve"> </w:t>
      </w:r>
      <w:r w:rsidRPr="00E95897">
        <w:rPr>
          <w:rFonts w:ascii="Times New Roman" w:hAnsi="Times New Roman" w:cs="Times New Roman"/>
        </w:rPr>
        <w:t>stores, a customer can buy online, pick up in store</w:t>
      </w:r>
      <w:r>
        <w:rPr>
          <w:rFonts w:ascii="Times New Roman" w:hAnsi="Times New Roman" w:cs="Times New Roman"/>
        </w:rPr>
        <w:t xml:space="preserve"> </w:t>
      </w:r>
      <w:r w:rsidRPr="00E95897">
        <w:rPr>
          <w:rFonts w:ascii="Times New Roman" w:hAnsi="Times New Roman" w:cs="Times New Roman"/>
        </w:rPr>
        <w:t>(BOPIS). In an effort to bridge its physical and digital businesses,</w:t>
      </w:r>
      <w:r>
        <w:rPr>
          <w:rFonts w:ascii="Times New Roman" w:hAnsi="Times New Roman" w:cs="Times New Roman"/>
        </w:rPr>
        <w:t xml:space="preserve"> </w:t>
      </w:r>
      <w:r w:rsidRPr="00E95897">
        <w:rPr>
          <w:rFonts w:ascii="Times New Roman" w:hAnsi="Times New Roman" w:cs="Times New Roman"/>
        </w:rPr>
        <w:t>a mobile feature now allows a customer to reserve items online</w:t>
      </w:r>
      <w:r>
        <w:rPr>
          <w:rFonts w:ascii="Times New Roman" w:hAnsi="Times New Roman" w:cs="Times New Roman"/>
        </w:rPr>
        <w:t xml:space="preserve"> </w:t>
      </w:r>
      <w:r w:rsidRPr="00E95897">
        <w:rPr>
          <w:rFonts w:ascii="Times New Roman" w:hAnsi="Times New Roman" w:cs="Times New Roman"/>
        </w:rPr>
        <w:t>to try on in stores. Perhaps Nordstrom’s best-known</w:t>
      </w:r>
      <w:r>
        <w:rPr>
          <w:rFonts w:ascii="Times New Roman" w:hAnsi="Times New Roman" w:cs="Times New Roman"/>
        </w:rPr>
        <w:t xml:space="preserve"> </w:t>
      </w:r>
      <w:r w:rsidRPr="00E95897">
        <w:rPr>
          <w:rFonts w:ascii="Times New Roman" w:hAnsi="Times New Roman" w:cs="Times New Roman"/>
        </w:rPr>
        <w:t>competitive</w:t>
      </w:r>
      <w:r>
        <w:rPr>
          <w:rFonts w:ascii="Times New Roman" w:hAnsi="Times New Roman" w:cs="Times New Roman"/>
        </w:rPr>
        <w:t xml:space="preserve"> </w:t>
      </w:r>
      <w:r w:rsidRPr="00E95897">
        <w:rPr>
          <w:rFonts w:ascii="Times New Roman" w:hAnsi="Times New Roman" w:cs="Times New Roman"/>
        </w:rPr>
        <w:t>advantage is its commitment to outstanding customer service,</w:t>
      </w:r>
      <w:r>
        <w:rPr>
          <w:rFonts w:ascii="Times New Roman" w:hAnsi="Times New Roman" w:cs="Times New Roman"/>
        </w:rPr>
        <w:t xml:space="preserve"> </w:t>
      </w:r>
      <w:r w:rsidRPr="00E95897">
        <w:rPr>
          <w:rFonts w:ascii="Times New Roman" w:hAnsi="Times New Roman" w:cs="Times New Roman"/>
        </w:rPr>
        <w:t>which the company believes must be managed largely in part</w:t>
      </w:r>
      <w:r>
        <w:rPr>
          <w:rFonts w:ascii="Times New Roman" w:hAnsi="Times New Roman" w:cs="Times New Roman"/>
        </w:rPr>
        <w:t xml:space="preserve"> </w:t>
      </w:r>
      <w:r w:rsidRPr="00E95897">
        <w:rPr>
          <w:rFonts w:ascii="Times New Roman" w:hAnsi="Times New Roman" w:cs="Times New Roman"/>
        </w:rPr>
        <w:t>with technology.</w:t>
      </w:r>
    </w:p>
    <w:p w14:paraId="113CBEAC"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26B7AB7"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 xml:space="preserve">Difficulty: </w:t>
      </w:r>
      <w:r>
        <w:rPr>
          <w:rFonts w:ascii="Times New Roman" w:hAnsi="Times New Roman" w:cs="Times New Roman"/>
        </w:rPr>
        <w:t>Medium</w:t>
      </w:r>
    </w:p>
    <w:p w14:paraId="504F9B17"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Learning Objective 1: 01-03: Describe the private enterprise system.</w:t>
      </w:r>
    </w:p>
    <w:p w14:paraId="18FDAEAE"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Section Reference 1: The Private Enterprise System</w:t>
      </w:r>
    </w:p>
    <w:p w14:paraId="5722FD36" w14:textId="77777777" w:rsidR="00C62FF3" w:rsidRPr="009F7570"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9F7570">
        <w:rPr>
          <w:rFonts w:ascii="Times New Roman" w:hAnsi="Times New Roman" w:cs="Times New Roman"/>
        </w:rPr>
        <w:t>Standard 1: AACSB || Analytic</w:t>
      </w:r>
    </w:p>
    <w:p w14:paraId="7458DCB4" w14:textId="77777777" w:rsidR="00C62FF3" w:rsidRDefault="00C62FF3" w:rsidP="00C62FF3">
      <w:pPr>
        <w:widowControl w:val="0"/>
        <w:autoSpaceDE w:val="0"/>
        <w:autoSpaceDN w:val="0"/>
        <w:adjustRightInd w:val="0"/>
        <w:rPr>
          <w:rFonts w:ascii="Times New Roman" w:hAnsi="Times New Roman" w:cs="Times New Roman"/>
        </w:rPr>
      </w:pPr>
      <w:r w:rsidRPr="009F7570">
        <w:rPr>
          <w:rFonts w:ascii="Times New Roman" w:hAnsi="Times New Roman" w:cs="Times New Roman"/>
        </w:rPr>
        <w:t xml:space="preserve">Standard 2: Bloom’s || </w:t>
      </w:r>
      <w:r>
        <w:rPr>
          <w:rFonts w:ascii="Times New Roman" w:hAnsi="Times New Roman" w:cs="Times New Roman"/>
        </w:rPr>
        <w:t>Analysis</w:t>
      </w:r>
    </w:p>
    <w:p w14:paraId="1017C84D" w14:textId="77777777" w:rsidR="00C62FF3" w:rsidRPr="00A8741B" w:rsidRDefault="00C62FF3" w:rsidP="00C62FF3">
      <w:pPr>
        <w:widowControl w:val="0"/>
        <w:autoSpaceDE w:val="0"/>
        <w:autoSpaceDN w:val="0"/>
        <w:adjustRightInd w:val="0"/>
        <w:rPr>
          <w:rFonts w:ascii="Times New Roman" w:hAnsi="Times New Roman" w:cs="Times New Roman"/>
        </w:rPr>
      </w:pPr>
    </w:p>
    <w:p w14:paraId="7B6BDC74" w14:textId="4DF668B6" w:rsidR="00C62FF3" w:rsidRPr="00A8741B" w:rsidRDefault="00C62FF3" w:rsidP="00C62FF3">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46</w:t>
      </w:r>
      <w:r w:rsidRPr="00A8741B">
        <w:rPr>
          <w:rFonts w:ascii="Times New Roman" w:hAnsi="Times New Roman" w:cs="Times New Roman"/>
        </w:rPr>
        <w:t>) What are the seven eras of business history? Name and describe the era used by businesses today.</w:t>
      </w:r>
    </w:p>
    <w:p w14:paraId="73F54DF7"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24BCF870"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0093B656"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The seven eras are the Colonial period, the Industrial Revolution, the age of industrial entrepreneurs, the production era, the marketing era, the relationship era, and the social era</w:t>
      </w:r>
      <w:r>
        <w:rPr>
          <w:rFonts w:ascii="Times New Roman" w:hAnsi="Times New Roman" w:cs="Times New Roman"/>
        </w:rPr>
        <w:t>.</w:t>
      </w:r>
      <w:r w:rsidRPr="00A8741B">
        <w:rPr>
          <w:rFonts w:ascii="Times New Roman" w:hAnsi="Times New Roman" w:cs="Times New Roman"/>
        </w:rPr>
        <w:t xml:space="preserve"> Today’s era, the social era, can be described as a new approach to the way businesses and individuals interact, connect, communicate, share, and exchange information with each other in virtual communities</w:t>
      </w:r>
      <w:r>
        <w:rPr>
          <w:rFonts w:ascii="Times New Roman" w:hAnsi="Times New Roman" w:cs="Times New Roman"/>
        </w:rPr>
        <w:t xml:space="preserve"> </w:t>
      </w:r>
      <w:r w:rsidRPr="00A8741B">
        <w:rPr>
          <w:rFonts w:ascii="Times New Roman" w:hAnsi="Times New Roman" w:cs="Times New Roman"/>
        </w:rPr>
        <w:t>and networks around the world.</w:t>
      </w:r>
    </w:p>
    <w:p w14:paraId="3DC6A5F5"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8D981FF"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Difficulty: Easy</w:t>
      </w:r>
    </w:p>
    <w:p w14:paraId="1B5CD859"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53E49776"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Section Reference 1: Seven Eras in the History of Business</w:t>
      </w:r>
    </w:p>
    <w:p w14:paraId="03936E80"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Standard 1: AACSB || Analytic</w:t>
      </w:r>
    </w:p>
    <w:p w14:paraId="4A02D5CD" w14:textId="77777777" w:rsidR="00C62FF3" w:rsidRDefault="00C62FF3" w:rsidP="00C62FF3">
      <w:pPr>
        <w:widowControl w:val="0"/>
        <w:autoSpaceDE w:val="0"/>
        <w:autoSpaceDN w:val="0"/>
        <w:adjustRightInd w:val="0"/>
        <w:rPr>
          <w:rFonts w:ascii="Times New Roman" w:hAnsi="Times New Roman" w:cs="Times New Roman"/>
        </w:rPr>
      </w:pPr>
      <w:r w:rsidRPr="004B1C06">
        <w:rPr>
          <w:rFonts w:ascii="Times New Roman" w:hAnsi="Times New Roman" w:cs="Times New Roman"/>
        </w:rPr>
        <w:lastRenderedPageBreak/>
        <w:t xml:space="preserve">Standard 2: Bloom’s || </w:t>
      </w:r>
      <w:r>
        <w:rPr>
          <w:rFonts w:ascii="Times New Roman" w:hAnsi="Times New Roman" w:cs="Times New Roman"/>
        </w:rPr>
        <w:t>Comprehension</w:t>
      </w:r>
    </w:p>
    <w:p w14:paraId="69D1073E" w14:textId="77777777" w:rsidR="00C62FF3" w:rsidRPr="00A8741B" w:rsidRDefault="00C62FF3" w:rsidP="00C62FF3">
      <w:pPr>
        <w:widowControl w:val="0"/>
        <w:autoSpaceDE w:val="0"/>
        <w:autoSpaceDN w:val="0"/>
        <w:adjustRightInd w:val="0"/>
        <w:rPr>
          <w:rFonts w:ascii="Times New Roman" w:hAnsi="Times New Roman" w:cs="Times New Roman"/>
        </w:rPr>
      </w:pPr>
    </w:p>
    <w:p w14:paraId="130FB356" w14:textId="011BE231" w:rsidR="00C62FF3" w:rsidRPr="00A8741B" w:rsidRDefault="00C62FF3" w:rsidP="00C62FF3">
      <w:pPr>
        <w:widowControl w:val="0"/>
        <w:tabs>
          <w:tab w:val="right" w:pos="-180"/>
          <w:tab w:val="left" w:pos="0"/>
        </w:tabs>
        <w:autoSpaceDE w:val="0"/>
        <w:autoSpaceDN w:val="0"/>
        <w:adjustRightInd w:val="0"/>
        <w:rPr>
          <w:rFonts w:ascii="Times New Roman" w:hAnsi="Times New Roman" w:cs="Times New Roman"/>
        </w:rPr>
      </w:pPr>
      <w:r w:rsidRPr="00A8741B">
        <w:rPr>
          <w:rFonts w:ascii="Times New Roman" w:hAnsi="Times New Roman" w:cs="Times New Roman"/>
        </w:rPr>
        <w:t>1</w:t>
      </w:r>
      <w:r w:rsidR="00D74094">
        <w:rPr>
          <w:rFonts w:ascii="Times New Roman" w:hAnsi="Times New Roman" w:cs="Times New Roman"/>
        </w:rPr>
        <w:t>47</w:t>
      </w:r>
      <w:r w:rsidRPr="00A8741B">
        <w:rPr>
          <w:rFonts w:ascii="Times New Roman" w:hAnsi="Times New Roman" w:cs="Times New Roman"/>
        </w:rPr>
        <w:t>) Describe the business approach used in the relationship era.</w:t>
      </w:r>
    </w:p>
    <w:p w14:paraId="5C5FAD9A"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5D93D219"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0AEFEB2B"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In the relationship era, businesses are taking a different, longer-term approach in interacting with and creating authentic customer relationships. Companies now seek ways to actively nurture customer loyalty by carefully managing every interaction. They earn enormous paybacks for their efforts. A company that retains customers over the long haul reduces its advertising and sales costs. Because customer spending tends to accelerate over time, revenues also grow. Companies with long-term customers often can avoid costly reliance on price discounts to attract new business, and they find that many new buyers come from loyal customer referrals. Because it is much less expensive to serve existing customers than to find new ones, businesses that develop long-term customer relationships can reduce their overall costs. Long-term relationships with customers enable businesses to improve their understanding of what customers want and prefer from the company. As a result, businesses enhance their chances of sustaining real advantages through competitive differentiation.</w:t>
      </w:r>
    </w:p>
    <w:p w14:paraId="311D7B2E"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530B7425"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Difficulty: Easy</w:t>
      </w:r>
    </w:p>
    <w:p w14:paraId="79738083"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5F160FF5"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Section Reference 1: Seven Eras in the History of Business</w:t>
      </w:r>
    </w:p>
    <w:p w14:paraId="6C6F1945"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Standard 1: AACSB || Analytic</w:t>
      </w:r>
    </w:p>
    <w:p w14:paraId="7D296226" w14:textId="77777777" w:rsidR="00C62FF3" w:rsidRDefault="00C62FF3" w:rsidP="00C62FF3">
      <w:pPr>
        <w:widowControl w:val="0"/>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Comprehension</w:t>
      </w:r>
    </w:p>
    <w:p w14:paraId="37A75633" w14:textId="77777777" w:rsidR="00C62FF3" w:rsidRPr="00A8741B" w:rsidRDefault="00C62FF3" w:rsidP="00C62FF3">
      <w:pPr>
        <w:widowControl w:val="0"/>
        <w:autoSpaceDE w:val="0"/>
        <w:autoSpaceDN w:val="0"/>
        <w:adjustRightInd w:val="0"/>
        <w:rPr>
          <w:rFonts w:ascii="Times New Roman" w:hAnsi="Times New Roman" w:cs="Times New Roman"/>
        </w:rPr>
      </w:pPr>
    </w:p>
    <w:p w14:paraId="29A2A8E3" w14:textId="25C11DA3"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148</w:t>
      </w:r>
      <w:r w:rsidR="00C62FF3" w:rsidRPr="00A8741B">
        <w:rPr>
          <w:rFonts w:ascii="Times New Roman" w:hAnsi="Times New Roman" w:cs="Times New Roman"/>
        </w:rPr>
        <w:t>) Differentiate between transaction management and relationship management.</w:t>
      </w:r>
    </w:p>
    <w:p w14:paraId="6035D572"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0C4A4D1C" w14:textId="77777777" w:rsidR="00C62FF3" w:rsidRDefault="00C62FF3" w:rsidP="00C62FF3">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Answer:</w:t>
      </w:r>
    </w:p>
    <w:p w14:paraId="197CE4B8" w14:textId="77777777" w:rsidR="00C62FF3" w:rsidRPr="00A8741B" w:rsidRDefault="00C62FF3" w:rsidP="00C62FF3">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Transaction management is an approach that focuses on building, promoting, and selling enough products to cover costs and earn profits. In relationship management, businesses seek ways to actively nurture customer loyalty by carefully managing every interaction. It includes activities that build and maintain ongoing, mutually beneficial ties with customers and other parties.</w:t>
      </w:r>
    </w:p>
    <w:p w14:paraId="675F2D80"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9616C5A"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Difficulty: Easy</w:t>
      </w:r>
    </w:p>
    <w:p w14:paraId="3986A544"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7D7F031B"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Section Reference 1: Seven Eras in the History of Business</w:t>
      </w:r>
    </w:p>
    <w:p w14:paraId="0CA7281C"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Standard 1: AACSB || Analytic</w:t>
      </w:r>
    </w:p>
    <w:p w14:paraId="03BA730C" w14:textId="77777777" w:rsidR="00C62FF3" w:rsidRDefault="00C62FF3" w:rsidP="00C62FF3">
      <w:pPr>
        <w:widowControl w:val="0"/>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Comprehension</w:t>
      </w:r>
    </w:p>
    <w:p w14:paraId="22DC41AB" w14:textId="77777777" w:rsidR="00C62FF3" w:rsidRPr="00A8741B" w:rsidRDefault="00C62FF3" w:rsidP="00C62FF3">
      <w:pPr>
        <w:widowControl w:val="0"/>
        <w:autoSpaceDE w:val="0"/>
        <w:autoSpaceDN w:val="0"/>
        <w:adjustRightInd w:val="0"/>
        <w:rPr>
          <w:rFonts w:ascii="Times New Roman" w:hAnsi="Times New Roman" w:cs="Times New Roman"/>
        </w:rPr>
      </w:pPr>
    </w:p>
    <w:p w14:paraId="76CFFA56" w14:textId="55EB1746"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149</w:t>
      </w:r>
      <w:r w:rsidR="00C62FF3">
        <w:rPr>
          <w:rFonts w:ascii="Times New Roman" w:hAnsi="Times New Roman" w:cs="Times New Roman"/>
        </w:rPr>
        <w:t>)</w:t>
      </w:r>
      <w:r w:rsidR="00C62FF3" w:rsidRPr="00A8741B">
        <w:rPr>
          <w:rFonts w:ascii="Times New Roman" w:hAnsi="Times New Roman" w:cs="Times New Roman"/>
        </w:rPr>
        <w:t xml:space="preserve"> Briefly describe the Industrial Revolution. What was its contribution to the evolution of business?</w:t>
      </w:r>
    </w:p>
    <w:p w14:paraId="23C39E72"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22A22FCB"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431030F3"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The Industrial Revolution began in England around 1750. It moved business operations from an emphasis on independent, skilled workers who specialized in building products one by one</w:t>
      </w:r>
      <w:r>
        <w:rPr>
          <w:rFonts w:ascii="Times New Roman" w:hAnsi="Times New Roman" w:cs="Times New Roman"/>
        </w:rPr>
        <w:t>,</w:t>
      </w:r>
      <w:r w:rsidRPr="00A8741B">
        <w:rPr>
          <w:rFonts w:ascii="Times New Roman" w:hAnsi="Times New Roman" w:cs="Times New Roman"/>
        </w:rPr>
        <w:t xml:space="preserve"> to a factory system that mass-produced items by bringing together large numbers of semiskilled workers. The factories profited from the savings created by large-scale production, bolstered by </w:t>
      </w:r>
      <w:r w:rsidRPr="00A8741B">
        <w:rPr>
          <w:rFonts w:ascii="Times New Roman" w:hAnsi="Times New Roman" w:cs="Times New Roman"/>
        </w:rPr>
        <w:lastRenderedPageBreak/>
        <w:t>increasing support from machines over time. As businesses grew, they could often purchase raw materials more cheaply in larger lots than before. Specialization of labor, limiting each worker to a few specific tasks in the production process, also improved production efficiency. Influenced by these events in England, business in the United States began a time of rapid industrialization. Agriculture became mechanized, and factories sprang up in cities. During the mid-1800s, the pace of the revolution was increased as newly built railroad systems provided fast, economical transportation. In California, for example, the combination of railroad construction and the gold rush fueled a tremendous demand for construction.</w:t>
      </w:r>
    </w:p>
    <w:p w14:paraId="5F32A893"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357A087D"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Difficulty: Easy</w:t>
      </w:r>
    </w:p>
    <w:p w14:paraId="25A46B45"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Learning Objective 1: 01-04: Identify the seven eras in the history of business.</w:t>
      </w:r>
    </w:p>
    <w:p w14:paraId="2FB3F0F6"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Section Reference 1: Seven Eras in the History of Business</w:t>
      </w:r>
    </w:p>
    <w:p w14:paraId="252FDE5E" w14:textId="77777777" w:rsidR="00C62FF3" w:rsidRPr="004B1C0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4B1C06">
        <w:rPr>
          <w:rFonts w:ascii="Times New Roman" w:hAnsi="Times New Roman" w:cs="Times New Roman"/>
        </w:rPr>
        <w:t>Standard 1: AACSB || Analytic</w:t>
      </w:r>
    </w:p>
    <w:p w14:paraId="38727D30" w14:textId="77777777" w:rsidR="00C62FF3" w:rsidRDefault="00C62FF3" w:rsidP="00C62FF3">
      <w:pPr>
        <w:widowControl w:val="0"/>
        <w:autoSpaceDE w:val="0"/>
        <w:autoSpaceDN w:val="0"/>
        <w:adjustRightInd w:val="0"/>
        <w:rPr>
          <w:rFonts w:ascii="Times New Roman" w:hAnsi="Times New Roman" w:cs="Times New Roman"/>
        </w:rPr>
      </w:pPr>
      <w:r w:rsidRPr="004B1C06">
        <w:rPr>
          <w:rFonts w:ascii="Times New Roman" w:hAnsi="Times New Roman" w:cs="Times New Roman"/>
        </w:rPr>
        <w:t xml:space="preserve">Standard 2: Bloom’s || </w:t>
      </w:r>
      <w:r>
        <w:rPr>
          <w:rFonts w:ascii="Times New Roman" w:hAnsi="Times New Roman" w:cs="Times New Roman"/>
        </w:rPr>
        <w:t>Comprehension</w:t>
      </w:r>
    </w:p>
    <w:p w14:paraId="1B396764" w14:textId="77777777" w:rsidR="00C62FF3" w:rsidRPr="00A8741B" w:rsidRDefault="00C62FF3" w:rsidP="00C62FF3">
      <w:pPr>
        <w:widowControl w:val="0"/>
        <w:autoSpaceDE w:val="0"/>
        <w:autoSpaceDN w:val="0"/>
        <w:adjustRightInd w:val="0"/>
        <w:rPr>
          <w:rFonts w:ascii="Times New Roman" w:hAnsi="Times New Roman" w:cs="Times New Roman"/>
        </w:rPr>
      </w:pPr>
    </w:p>
    <w:p w14:paraId="04402FB6" w14:textId="36E8B591"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150</w:t>
      </w:r>
      <w:r w:rsidR="00C62FF3" w:rsidRPr="00A8741B">
        <w:rPr>
          <w:rFonts w:ascii="Times New Roman" w:hAnsi="Times New Roman" w:cs="Times New Roman"/>
        </w:rPr>
        <w:t>) Explain strategic alliance with an example.</w:t>
      </w:r>
    </w:p>
    <w:p w14:paraId="2D731E6D"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3463161D"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58541A32"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Strategic alliance is a partnership formed to create a competitive advantage for the businesses involved. In international business, it refers to a business strategy in which a company finds a partner in the country where it wants to do business.</w:t>
      </w:r>
      <w:r>
        <w:rPr>
          <w:rFonts w:ascii="Times New Roman" w:hAnsi="Times New Roman" w:cs="Times New Roman"/>
        </w:rPr>
        <w:t xml:space="preserve"> </w:t>
      </w:r>
      <w:r w:rsidRPr="00446C26">
        <w:rPr>
          <w:rFonts w:ascii="Times New Roman" w:hAnsi="Times New Roman" w:cs="Times New Roman"/>
        </w:rPr>
        <w:t>The strategic alliance between the American pharmaceutical giant Pfizer</w:t>
      </w:r>
      <w:r>
        <w:rPr>
          <w:rFonts w:ascii="Times New Roman" w:hAnsi="Times New Roman" w:cs="Times New Roman"/>
        </w:rPr>
        <w:t xml:space="preserve"> </w:t>
      </w:r>
      <w:r w:rsidRPr="00446C26">
        <w:rPr>
          <w:rFonts w:ascii="Times New Roman" w:hAnsi="Times New Roman" w:cs="Times New Roman"/>
        </w:rPr>
        <w:t>and the German biotechnology company BioNTech</w:t>
      </w:r>
      <w:r>
        <w:rPr>
          <w:rFonts w:ascii="Times New Roman" w:hAnsi="Times New Roman" w:cs="Times New Roman"/>
        </w:rPr>
        <w:t xml:space="preserve"> </w:t>
      </w:r>
      <w:r w:rsidRPr="00446C26">
        <w:rPr>
          <w:rFonts w:ascii="Times New Roman" w:hAnsi="Times New Roman" w:cs="Times New Roman"/>
        </w:rPr>
        <w:t>brought together the</w:t>
      </w:r>
      <w:r>
        <w:rPr>
          <w:rFonts w:ascii="Times New Roman" w:hAnsi="Times New Roman" w:cs="Times New Roman"/>
        </w:rPr>
        <w:t xml:space="preserve"> </w:t>
      </w:r>
      <w:r w:rsidRPr="00446C26">
        <w:rPr>
          <w:rFonts w:ascii="Times New Roman" w:hAnsi="Times New Roman" w:cs="Times New Roman"/>
        </w:rPr>
        <w:t>production and global distribution capability of Pfizer and the leading-edge</w:t>
      </w:r>
      <w:r>
        <w:rPr>
          <w:rFonts w:ascii="Times New Roman" w:hAnsi="Times New Roman" w:cs="Times New Roman"/>
        </w:rPr>
        <w:t xml:space="preserve"> </w:t>
      </w:r>
      <w:r w:rsidRPr="00446C26">
        <w:rPr>
          <w:rFonts w:ascii="Times New Roman" w:hAnsi="Times New Roman" w:cs="Times New Roman"/>
        </w:rPr>
        <w:t>development of a vaccine against Covid-19. Working together the firms could</w:t>
      </w:r>
      <w:r>
        <w:rPr>
          <w:rFonts w:ascii="Times New Roman" w:hAnsi="Times New Roman" w:cs="Times New Roman"/>
        </w:rPr>
        <w:t xml:space="preserve"> </w:t>
      </w:r>
      <w:r w:rsidRPr="00446C26">
        <w:rPr>
          <w:rFonts w:ascii="Times New Roman" w:hAnsi="Times New Roman" w:cs="Times New Roman"/>
        </w:rPr>
        <w:t>deliver a vaccine to the world by bringing their respective capabilities to the</w:t>
      </w:r>
      <w:r>
        <w:rPr>
          <w:rFonts w:ascii="Times New Roman" w:hAnsi="Times New Roman" w:cs="Times New Roman"/>
        </w:rPr>
        <w:t xml:space="preserve"> </w:t>
      </w:r>
      <w:r w:rsidRPr="00446C26">
        <w:rPr>
          <w:rFonts w:ascii="Times New Roman" w:hAnsi="Times New Roman" w:cs="Times New Roman"/>
        </w:rPr>
        <w:t>task</w:t>
      </w:r>
      <w:r>
        <w:rPr>
          <w:rFonts w:ascii="Times New Roman" w:hAnsi="Times New Roman" w:cs="Times New Roman"/>
        </w:rPr>
        <w:t>.</w:t>
      </w:r>
    </w:p>
    <w:p w14:paraId="2D7DCAD4"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DDAF89D"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Difficulty: </w:t>
      </w:r>
      <w:r>
        <w:rPr>
          <w:rFonts w:ascii="Times New Roman" w:hAnsi="Times New Roman" w:cs="Times New Roman"/>
        </w:rPr>
        <w:t>Medium</w:t>
      </w:r>
    </w:p>
    <w:p w14:paraId="64807174"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Learning Objective 1: 0</w:t>
      </w:r>
      <w:r>
        <w:rPr>
          <w:rFonts w:ascii="Times New Roman" w:hAnsi="Times New Roman" w:cs="Times New Roman"/>
        </w:rPr>
        <w:t>1</w:t>
      </w:r>
      <w:r w:rsidRPr="00D84C68">
        <w:rPr>
          <w:rFonts w:ascii="Times New Roman" w:hAnsi="Times New Roman" w:cs="Times New Roman"/>
        </w:rPr>
        <w:t>-0</w:t>
      </w:r>
      <w:r>
        <w:rPr>
          <w:rFonts w:ascii="Times New Roman" w:hAnsi="Times New Roman" w:cs="Times New Roman"/>
        </w:rPr>
        <w:t>5</w:t>
      </w:r>
      <w:r w:rsidRPr="00D84C68">
        <w:rPr>
          <w:rFonts w:ascii="Times New Roman" w:hAnsi="Times New Roman" w:cs="Times New Roman"/>
        </w:rPr>
        <w:t xml:space="preserve">: </w:t>
      </w:r>
      <w:r>
        <w:rPr>
          <w:rFonts w:ascii="Times New Roman" w:hAnsi="Times New Roman" w:cs="Times New Roman"/>
        </w:rPr>
        <w:t>Explain current trends related to business</w:t>
      </w:r>
      <w:r w:rsidRPr="00D84C68">
        <w:rPr>
          <w:rFonts w:ascii="Times New Roman" w:hAnsi="Times New Roman" w:cs="Times New Roman"/>
        </w:rPr>
        <w:t>.</w:t>
      </w:r>
    </w:p>
    <w:p w14:paraId="2E8D67DA"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Section Reference 1: </w:t>
      </w:r>
      <w:r>
        <w:rPr>
          <w:rFonts w:ascii="Times New Roman" w:hAnsi="Times New Roman" w:cs="Times New Roman"/>
        </w:rPr>
        <w:t>Current Trends Related to Business</w:t>
      </w:r>
    </w:p>
    <w:p w14:paraId="01D5E194"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Standard 1: AACSB || Analytic</w:t>
      </w:r>
    </w:p>
    <w:p w14:paraId="053B93E8"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Standard 2: Bloom’s || </w:t>
      </w:r>
      <w:r>
        <w:rPr>
          <w:rFonts w:ascii="Times New Roman" w:hAnsi="Times New Roman" w:cs="Times New Roman"/>
        </w:rPr>
        <w:t>Application</w:t>
      </w:r>
    </w:p>
    <w:p w14:paraId="59A5D40B" w14:textId="77777777" w:rsidR="00C62FF3" w:rsidRPr="00A8741B" w:rsidRDefault="00C62FF3" w:rsidP="00C62FF3">
      <w:pPr>
        <w:widowControl w:val="0"/>
        <w:autoSpaceDE w:val="0"/>
        <w:autoSpaceDN w:val="0"/>
        <w:adjustRightInd w:val="0"/>
        <w:rPr>
          <w:rFonts w:ascii="Times New Roman" w:hAnsi="Times New Roman" w:cs="Times New Roman"/>
        </w:rPr>
      </w:pPr>
    </w:p>
    <w:p w14:paraId="49C493A3" w14:textId="188A4D0D"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151</w:t>
      </w:r>
      <w:r w:rsidR="00C62FF3" w:rsidRPr="00A8741B">
        <w:rPr>
          <w:rFonts w:ascii="Times New Roman" w:hAnsi="Times New Roman" w:cs="Times New Roman"/>
        </w:rPr>
        <w:t>) Is a diverse workforce advantageous to businesses? Explain.</w:t>
      </w:r>
    </w:p>
    <w:p w14:paraId="1560A31E"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375E73A4"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3D8727D4"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Studies show that diverse employee teams and workforces tend to perform tasks more effectively and develop better solutions to business problems than homogeneous employee groups. A diverse workforce may improve management’s understanding of customer needs and relationships with consumer groups.</w:t>
      </w:r>
    </w:p>
    <w:p w14:paraId="050FD446"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B4F3641"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Difficulty: Easy</w:t>
      </w:r>
    </w:p>
    <w:p w14:paraId="38E137A0"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Learning Objective 1: 0</w:t>
      </w:r>
      <w:r>
        <w:rPr>
          <w:rFonts w:ascii="Times New Roman" w:hAnsi="Times New Roman" w:cs="Times New Roman"/>
        </w:rPr>
        <w:t>1</w:t>
      </w:r>
      <w:r w:rsidRPr="00D84C68">
        <w:rPr>
          <w:rFonts w:ascii="Times New Roman" w:hAnsi="Times New Roman" w:cs="Times New Roman"/>
        </w:rPr>
        <w:t>-0</w:t>
      </w:r>
      <w:r>
        <w:rPr>
          <w:rFonts w:ascii="Times New Roman" w:hAnsi="Times New Roman" w:cs="Times New Roman"/>
        </w:rPr>
        <w:t>5</w:t>
      </w:r>
      <w:r w:rsidRPr="00D84C68">
        <w:rPr>
          <w:rFonts w:ascii="Times New Roman" w:hAnsi="Times New Roman" w:cs="Times New Roman"/>
        </w:rPr>
        <w:t xml:space="preserve">: </w:t>
      </w:r>
      <w:r>
        <w:rPr>
          <w:rFonts w:ascii="Times New Roman" w:hAnsi="Times New Roman" w:cs="Times New Roman"/>
        </w:rPr>
        <w:t>Explain current trends related to business</w:t>
      </w:r>
      <w:r w:rsidRPr="00D84C68">
        <w:rPr>
          <w:rFonts w:ascii="Times New Roman" w:hAnsi="Times New Roman" w:cs="Times New Roman"/>
        </w:rPr>
        <w:t>.</w:t>
      </w:r>
    </w:p>
    <w:p w14:paraId="331FD110"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Section Reference 1: </w:t>
      </w:r>
      <w:r>
        <w:rPr>
          <w:rFonts w:ascii="Times New Roman" w:hAnsi="Times New Roman" w:cs="Times New Roman"/>
        </w:rPr>
        <w:t>Current Trends Related to Business</w:t>
      </w:r>
    </w:p>
    <w:p w14:paraId="66A427C7"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Standard 1: AACSB || Analytic</w:t>
      </w:r>
    </w:p>
    <w:p w14:paraId="4296FCBF" w14:textId="77777777" w:rsidR="00C62FF3" w:rsidRDefault="00C62FF3" w:rsidP="00C62FF3">
      <w:pPr>
        <w:widowControl w:val="0"/>
        <w:autoSpaceDE w:val="0"/>
        <w:autoSpaceDN w:val="0"/>
        <w:adjustRightInd w:val="0"/>
        <w:rPr>
          <w:rFonts w:ascii="Times New Roman" w:hAnsi="Times New Roman" w:cs="Times New Roman"/>
        </w:rPr>
      </w:pPr>
      <w:r w:rsidRPr="00D84C68">
        <w:rPr>
          <w:rFonts w:ascii="Times New Roman" w:hAnsi="Times New Roman" w:cs="Times New Roman"/>
        </w:rPr>
        <w:t>Standard 2: Bloom’s || Knowledge</w:t>
      </w:r>
    </w:p>
    <w:p w14:paraId="356B041A" w14:textId="77777777" w:rsidR="00C62FF3" w:rsidRPr="00A8741B" w:rsidRDefault="00C62FF3" w:rsidP="00C62FF3">
      <w:pPr>
        <w:widowControl w:val="0"/>
        <w:autoSpaceDE w:val="0"/>
        <w:autoSpaceDN w:val="0"/>
        <w:adjustRightInd w:val="0"/>
        <w:rPr>
          <w:rFonts w:ascii="Times New Roman" w:hAnsi="Times New Roman" w:cs="Times New Roman"/>
        </w:rPr>
      </w:pPr>
    </w:p>
    <w:p w14:paraId="658935AE" w14:textId="0CBAA93E"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lastRenderedPageBreak/>
        <w:t>152</w:t>
      </w:r>
      <w:r w:rsidR="00C62FF3" w:rsidRPr="00A8741B">
        <w:rPr>
          <w:rFonts w:ascii="Times New Roman" w:hAnsi="Times New Roman" w:cs="Times New Roman"/>
        </w:rPr>
        <w:t>) Describe offshoring and its related trends.</w:t>
      </w:r>
    </w:p>
    <w:p w14:paraId="5BDD450D"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52AEF2B1" w14:textId="77777777" w:rsidR="00C62FF3" w:rsidRDefault="00C62FF3" w:rsidP="00C62FF3">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Answer:</w:t>
      </w:r>
    </w:p>
    <w:p w14:paraId="1CA14A84" w14:textId="77777777" w:rsidR="00C62FF3" w:rsidRPr="00A8741B" w:rsidRDefault="00C62FF3" w:rsidP="00C62FF3">
      <w:pPr>
        <w:widowControl w:val="0"/>
        <w:autoSpaceDE w:val="0"/>
        <w:autoSpaceDN w:val="0"/>
        <w:adjustRightInd w:val="0"/>
        <w:spacing w:after="1"/>
        <w:rPr>
          <w:rFonts w:ascii="Times New Roman" w:hAnsi="Times New Roman" w:cs="Times New Roman"/>
        </w:rPr>
      </w:pPr>
      <w:r w:rsidRPr="00A8741B">
        <w:rPr>
          <w:rFonts w:ascii="Times New Roman" w:hAnsi="Times New Roman" w:cs="Times New Roman"/>
        </w:rPr>
        <w:t>Offshoring is the relocation of business processes to lower-cost locations overseas. This can include both production and services. In recent years,</w:t>
      </w:r>
      <w:r>
        <w:rPr>
          <w:rFonts w:ascii="Times New Roman" w:hAnsi="Times New Roman" w:cs="Times New Roman"/>
        </w:rPr>
        <w:t xml:space="preserve"> </w:t>
      </w:r>
      <w:r w:rsidRPr="001A4831">
        <w:rPr>
          <w:rFonts w:ascii="Times New Roman" w:hAnsi="Times New Roman" w:cs="Times New Roman"/>
        </w:rPr>
        <w:t>India ranked as the top</w:t>
      </w:r>
      <w:r>
        <w:rPr>
          <w:rFonts w:ascii="Times New Roman" w:hAnsi="Times New Roman" w:cs="Times New Roman"/>
        </w:rPr>
        <w:t xml:space="preserve"> </w:t>
      </w:r>
      <w:r w:rsidRPr="001A4831">
        <w:rPr>
          <w:rFonts w:ascii="Times New Roman" w:hAnsi="Times New Roman" w:cs="Times New Roman"/>
        </w:rPr>
        <w:t>offshoring destination worldwide, followed by China and Malaysia</w:t>
      </w:r>
      <w:r w:rsidRPr="00A8741B">
        <w:rPr>
          <w:rFonts w:ascii="Times New Roman" w:hAnsi="Times New Roman" w:cs="Times New Roman"/>
        </w:rPr>
        <w:t>. Some U.S. companies are now structured so that entire divisions or functions are developed and staffed overseas.</w:t>
      </w:r>
    </w:p>
    <w:p w14:paraId="72B4781A"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0706899"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Difficulty: Easy</w:t>
      </w:r>
    </w:p>
    <w:p w14:paraId="43695F78"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Learning Objective 1: 0</w:t>
      </w:r>
      <w:r>
        <w:rPr>
          <w:rFonts w:ascii="Times New Roman" w:hAnsi="Times New Roman" w:cs="Times New Roman"/>
        </w:rPr>
        <w:t>1</w:t>
      </w:r>
      <w:r w:rsidRPr="00D84C68">
        <w:rPr>
          <w:rFonts w:ascii="Times New Roman" w:hAnsi="Times New Roman" w:cs="Times New Roman"/>
        </w:rPr>
        <w:t>-0</w:t>
      </w:r>
      <w:r>
        <w:rPr>
          <w:rFonts w:ascii="Times New Roman" w:hAnsi="Times New Roman" w:cs="Times New Roman"/>
        </w:rPr>
        <w:t>5</w:t>
      </w:r>
      <w:r w:rsidRPr="00D84C68">
        <w:rPr>
          <w:rFonts w:ascii="Times New Roman" w:hAnsi="Times New Roman" w:cs="Times New Roman"/>
        </w:rPr>
        <w:t xml:space="preserve">: </w:t>
      </w:r>
      <w:r>
        <w:rPr>
          <w:rFonts w:ascii="Times New Roman" w:hAnsi="Times New Roman" w:cs="Times New Roman"/>
        </w:rPr>
        <w:t>Explain current trends related to business</w:t>
      </w:r>
      <w:r w:rsidRPr="00D84C68">
        <w:rPr>
          <w:rFonts w:ascii="Times New Roman" w:hAnsi="Times New Roman" w:cs="Times New Roman"/>
        </w:rPr>
        <w:t>.</w:t>
      </w:r>
    </w:p>
    <w:p w14:paraId="3C8046AD"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Section Reference 1: </w:t>
      </w:r>
      <w:r>
        <w:rPr>
          <w:rFonts w:ascii="Times New Roman" w:hAnsi="Times New Roman" w:cs="Times New Roman"/>
        </w:rPr>
        <w:t>Current Trends Related to Business</w:t>
      </w:r>
    </w:p>
    <w:p w14:paraId="20242AA6"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Standard 1: AACSB || Analytic</w:t>
      </w:r>
    </w:p>
    <w:p w14:paraId="2684E6F1"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Standard 2: Bloom’s || Knowledge</w:t>
      </w:r>
    </w:p>
    <w:p w14:paraId="539C6DB6" w14:textId="77777777" w:rsidR="00C62FF3" w:rsidRPr="00A8741B" w:rsidRDefault="00C62FF3" w:rsidP="00C62FF3">
      <w:pPr>
        <w:widowControl w:val="0"/>
        <w:autoSpaceDE w:val="0"/>
        <w:autoSpaceDN w:val="0"/>
        <w:adjustRightInd w:val="0"/>
        <w:rPr>
          <w:rFonts w:ascii="Times New Roman" w:hAnsi="Times New Roman" w:cs="Times New Roman"/>
        </w:rPr>
      </w:pPr>
    </w:p>
    <w:p w14:paraId="3329C7DE" w14:textId="1ACCA045"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153</w:t>
      </w:r>
      <w:r w:rsidR="00C62FF3" w:rsidRPr="00A8741B">
        <w:rPr>
          <w:rFonts w:ascii="Times New Roman" w:hAnsi="Times New Roman" w:cs="Times New Roman"/>
        </w:rPr>
        <w:t>) Define outsourcing. Explain the utility of outsourcing in the United States.</w:t>
      </w:r>
    </w:p>
    <w:p w14:paraId="64E566F0"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4FAAF67A"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6CBE98BC"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Outsourcing involves the use of outside vendors—contracting work out to another party—for the production of goods or fulfillment of services and functions previously performed in house. Manufacturing used to account for most of the U.S.’s annual output, but the balance has now shifted to services such as hospitality, retail, health care, human services, information technology, financial services, and education. This means that product firms, for example, with a higher service component, must rely on well-trained workers who have the knowledge, problem-solving and technical skills, and ability to communicate and deal with people as part of their daily work. Oftentimes, market pressures drive a firm to reduce costs by outsourcing in order to focus its resources on other components of its business.</w:t>
      </w:r>
    </w:p>
    <w:p w14:paraId="66F64C25"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11D41E5B"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Difficulty: Easy</w:t>
      </w:r>
    </w:p>
    <w:p w14:paraId="119D46A7"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Learning Objective 1: 0</w:t>
      </w:r>
      <w:r>
        <w:rPr>
          <w:rFonts w:ascii="Times New Roman" w:hAnsi="Times New Roman" w:cs="Times New Roman"/>
        </w:rPr>
        <w:t>1</w:t>
      </w:r>
      <w:r w:rsidRPr="00D84C68">
        <w:rPr>
          <w:rFonts w:ascii="Times New Roman" w:hAnsi="Times New Roman" w:cs="Times New Roman"/>
        </w:rPr>
        <w:t>-0</w:t>
      </w:r>
      <w:r>
        <w:rPr>
          <w:rFonts w:ascii="Times New Roman" w:hAnsi="Times New Roman" w:cs="Times New Roman"/>
        </w:rPr>
        <w:t>5</w:t>
      </w:r>
      <w:r w:rsidRPr="00D84C68">
        <w:rPr>
          <w:rFonts w:ascii="Times New Roman" w:hAnsi="Times New Roman" w:cs="Times New Roman"/>
        </w:rPr>
        <w:t xml:space="preserve">: </w:t>
      </w:r>
      <w:r>
        <w:rPr>
          <w:rFonts w:ascii="Times New Roman" w:hAnsi="Times New Roman" w:cs="Times New Roman"/>
        </w:rPr>
        <w:t>Explain current trends related to business</w:t>
      </w:r>
      <w:r w:rsidRPr="00D84C68">
        <w:rPr>
          <w:rFonts w:ascii="Times New Roman" w:hAnsi="Times New Roman" w:cs="Times New Roman"/>
        </w:rPr>
        <w:t>.</w:t>
      </w:r>
    </w:p>
    <w:p w14:paraId="59AC33FB"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 xml:space="preserve">Section Reference 1: </w:t>
      </w:r>
      <w:r>
        <w:rPr>
          <w:rFonts w:ascii="Times New Roman" w:hAnsi="Times New Roman" w:cs="Times New Roman"/>
        </w:rPr>
        <w:t>Current Trends Related to Business</w:t>
      </w:r>
    </w:p>
    <w:p w14:paraId="3E5310AE" w14:textId="77777777" w:rsidR="00C62FF3" w:rsidRPr="00D84C68" w:rsidRDefault="00C62FF3" w:rsidP="00C62FF3">
      <w:pPr>
        <w:widowControl w:val="0"/>
        <w:tabs>
          <w:tab w:val="right" w:pos="-180"/>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84C68">
        <w:rPr>
          <w:rFonts w:ascii="Times New Roman" w:hAnsi="Times New Roman" w:cs="Times New Roman"/>
        </w:rPr>
        <w:t>Standard 1: AACSB || Analytic</w:t>
      </w:r>
    </w:p>
    <w:p w14:paraId="13B3BDA7"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84C68">
        <w:rPr>
          <w:rFonts w:ascii="Times New Roman" w:hAnsi="Times New Roman" w:cs="Times New Roman"/>
        </w:rPr>
        <w:t xml:space="preserve">Standard 2: Bloom’s || </w:t>
      </w:r>
      <w:r>
        <w:rPr>
          <w:rFonts w:ascii="Times New Roman" w:hAnsi="Times New Roman" w:cs="Times New Roman"/>
        </w:rPr>
        <w:t>Comprehension</w:t>
      </w:r>
    </w:p>
    <w:p w14:paraId="717F6C5B"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406CE435" w14:textId="372D2AD8"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154</w:t>
      </w:r>
      <w:r w:rsidR="00C62FF3" w:rsidRPr="00A8741B">
        <w:rPr>
          <w:rFonts w:ascii="Times New Roman" w:hAnsi="Times New Roman" w:cs="Times New Roman"/>
        </w:rPr>
        <w:t>) What is vision? Explain with an example why it is an important managerial quality.</w:t>
      </w:r>
    </w:p>
    <w:p w14:paraId="2C7B968D"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1C4B7C23"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16E6072F"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Vision is the ability to perceive marketplace needs and what an organization must do to satisfy them. Shake Shack’s owner, restaurateur Danny Meyers, is an example of a leader with a definite vision who has reaped significant rewards operating within the private enterprise system. By successfully identifying and serving the needs and demands of customers who think nothing of standing in long lines to experience all-natural menu items and great customer service, Meyer has created somewhat of a cult following for his Shake Shack dining experience. Also coveted for its frozen custard, Shake Shack’s core philosophy is based on the simple mantra of “enlightened hospitality,” which translates to a warmer, friendlier, and more engaging customer service experience for its burger-loving clientele. Known affectionately as the “Shack Team,” employees are expected to embody the “5 tenets of enlightened hospitality”: taking care of each other, our </w:t>
      </w:r>
      <w:r w:rsidRPr="00A8741B">
        <w:rPr>
          <w:rFonts w:ascii="Times New Roman" w:hAnsi="Times New Roman" w:cs="Times New Roman"/>
        </w:rPr>
        <w:lastRenderedPageBreak/>
        <w:t>guests, our community, our suppliers, and our stockholders. With its recent IPO, the Shack Team has more than just a few stockholders to consider and has expanded beyond the Big Apple to locations including Miami, Chicago, Atlanta, and Austin.</w:t>
      </w:r>
    </w:p>
    <w:p w14:paraId="11AE5FF5"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9A3F139"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 xml:space="preserve">Difficulty: </w:t>
      </w:r>
      <w:r>
        <w:rPr>
          <w:rFonts w:ascii="Times New Roman" w:hAnsi="Times New Roman" w:cs="Times New Roman"/>
        </w:rPr>
        <w:t>Medium</w:t>
      </w:r>
    </w:p>
    <w:p w14:paraId="516A12E3"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Learning Objective 1: 01-06: Identify the skills and attributes needed for today’s manager.</w:t>
      </w:r>
    </w:p>
    <w:p w14:paraId="6D637FFB"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Section Reference 1: Skills and Attributes Needed by Today’s Managers</w:t>
      </w:r>
    </w:p>
    <w:p w14:paraId="1D31A125"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Standard 1: AACSB || Analytic</w:t>
      </w:r>
    </w:p>
    <w:p w14:paraId="13FFBDB8"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D08A3">
        <w:rPr>
          <w:rFonts w:ascii="Times New Roman" w:hAnsi="Times New Roman" w:cs="Times New Roman"/>
        </w:rPr>
        <w:t xml:space="preserve">Standard 2: Bloom’s || </w:t>
      </w:r>
      <w:r>
        <w:rPr>
          <w:rFonts w:ascii="Times New Roman" w:hAnsi="Times New Roman" w:cs="Times New Roman"/>
        </w:rPr>
        <w:t>Application</w:t>
      </w:r>
    </w:p>
    <w:p w14:paraId="551DF4F0"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p w14:paraId="794A84C2" w14:textId="5AD167A6"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155</w:t>
      </w:r>
      <w:r w:rsidR="00C62FF3" w:rsidRPr="00A8741B">
        <w:rPr>
          <w:rFonts w:ascii="Times New Roman" w:hAnsi="Times New Roman" w:cs="Times New Roman"/>
        </w:rPr>
        <w:t>) Describe critical thinking and creativity. Explain why they are important qualities for today’s manager.</w:t>
      </w:r>
    </w:p>
    <w:p w14:paraId="3AD4040F"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72AC7768"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5D6DC751"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 xml:space="preserve">Critical thinking is the ability to analyze and assess information to pinpoint problems or opportunities. The critical-thinking process includes activities such as determining the authenticity, accuracy, and worth of data, information, knowledge, and arguments. It involves looking beneath the surface for deeper meaning and connections that can help identify critical issues and solutions. Although most people think of </w:t>
      </w:r>
      <w:r>
        <w:rPr>
          <w:rFonts w:ascii="Times New Roman" w:hAnsi="Times New Roman" w:cs="Times New Roman"/>
        </w:rPr>
        <w:t>creativity</w:t>
      </w:r>
      <w:r w:rsidRPr="00A8741B">
        <w:rPr>
          <w:rFonts w:ascii="Times New Roman" w:hAnsi="Times New Roman" w:cs="Times New Roman"/>
        </w:rPr>
        <w:t xml:space="preserve"> in relation to writers, artists, musicians, and inventors, that is a very limited definition. In business, creativity refers to the ability to see better and different ways of doing business. A computer engineer who solves a glitch in a software program is executing a creative act.</w:t>
      </w:r>
    </w:p>
    <w:p w14:paraId="5784560D"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0AE61295"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Difficulty: Easy</w:t>
      </w:r>
    </w:p>
    <w:p w14:paraId="37639A26"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Learning Objective 1: 01-06: Identify the skills and attributes needed for today’s manager.</w:t>
      </w:r>
    </w:p>
    <w:p w14:paraId="031D6A3E"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Section Reference 1: Skills and Attributes Needed by Today’s Managers</w:t>
      </w:r>
    </w:p>
    <w:p w14:paraId="1A81761C"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Standard 1: AACSB || Analytic</w:t>
      </w:r>
    </w:p>
    <w:p w14:paraId="739CE2BE" w14:textId="77777777" w:rsidR="00C62FF3" w:rsidRDefault="00C62FF3" w:rsidP="00C62FF3">
      <w:pPr>
        <w:widowControl w:val="0"/>
        <w:autoSpaceDE w:val="0"/>
        <w:autoSpaceDN w:val="0"/>
        <w:adjustRightInd w:val="0"/>
        <w:rPr>
          <w:rFonts w:ascii="Times New Roman" w:hAnsi="Times New Roman" w:cs="Times New Roman"/>
        </w:rPr>
      </w:pPr>
      <w:r w:rsidRPr="00DD08A3">
        <w:rPr>
          <w:rFonts w:ascii="Times New Roman" w:hAnsi="Times New Roman" w:cs="Times New Roman"/>
        </w:rPr>
        <w:t xml:space="preserve">Standard 2: Bloom’s || </w:t>
      </w:r>
      <w:r>
        <w:rPr>
          <w:rFonts w:ascii="Times New Roman" w:hAnsi="Times New Roman" w:cs="Times New Roman"/>
        </w:rPr>
        <w:t>Comprehension</w:t>
      </w:r>
    </w:p>
    <w:p w14:paraId="64B38A4F" w14:textId="77777777" w:rsidR="00C62FF3" w:rsidRPr="00A8741B" w:rsidRDefault="00C62FF3" w:rsidP="00C62FF3">
      <w:pPr>
        <w:widowControl w:val="0"/>
        <w:autoSpaceDE w:val="0"/>
        <w:autoSpaceDN w:val="0"/>
        <w:adjustRightInd w:val="0"/>
        <w:rPr>
          <w:rFonts w:ascii="Times New Roman" w:hAnsi="Times New Roman" w:cs="Times New Roman"/>
        </w:rPr>
      </w:pPr>
    </w:p>
    <w:p w14:paraId="56CDD922" w14:textId="2E823A93"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156</w:t>
      </w:r>
      <w:r w:rsidR="00C62FF3" w:rsidRPr="00A8741B">
        <w:rPr>
          <w:rFonts w:ascii="Times New Roman" w:hAnsi="Times New Roman" w:cs="Times New Roman"/>
        </w:rPr>
        <w:t>) What are some examples of external and internal forces that would require a manager to lead organizational change?</w:t>
      </w:r>
    </w:p>
    <w:p w14:paraId="320FBE6D"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2109239B"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76A7BA23"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External forces might include feedback from customers, developments in the international marketplace, economic trends, and new technologies. Internal factors might arise from new company goals, emerging employee needs, labor union demands, or production problems.</w:t>
      </w:r>
    </w:p>
    <w:p w14:paraId="1B9CBFD6"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6778369A"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Difficulty: Easy</w:t>
      </w:r>
    </w:p>
    <w:p w14:paraId="09D3A530"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Learning Objective 1: 01-06: Identify the skills and attributes needed for today’s manager.</w:t>
      </w:r>
    </w:p>
    <w:p w14:paraId="1774E3DA"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Section Reference 1: Skills and Attributes Needed by Today’s Managers</w:t>
      </w:r>
    </w:p>
    <w:p w14:paraId="7A55EB9F" w14:textId="77777777" w:rsidR="00C62FF3" w:rsidRPr="00DD08A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DD08A3">
        <w:rPr>
          <w:rFonts w:ascii="Times New Roman" w:hAnsi="Times New Roman" w:cs="Times New Roman"/>
        </w:rPr>
        <w:t>Standard 1: AACSB || Analytic</w:t>
      </w:r>
    </w:p>
    <w:p w14:paraId="4D3D3343"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DD08A3">
        <w:rPr>
          <w:rFonts w:ascii="Times New Roman" w:hAnsi="Times New Roman" w:cs="Times New Roman"/>
        </w:rPr>
        <w:t xml:space="preserve">Standard 2: Bloom’s || </w:t>
      </w:r>
      <w:r>
        <w:rPr>
          <w:rFonts w:ascii="Times New Roman" w:hAnsi="Times New Roman" w:cs="Times New Roman"/>
        </w:rPr>
        <w:t>Comprehension</w:t>
      </w:r>
    </w:p>
    <w:p w14:paraId="3FE47EF6" w14:textId="77777777" w:rsidR="00C62FF3" w:rsidRDefault="00C62FF3" w:rsidP="00C62FF3">
      <w:pPr>
        <w:widowControl w:val="0"/>
        <w:autoSpaceDE w:val="0"/>
        <w:autoSpaceDN w:val="0"/>
        <w:adjustRightInd w:val="0"/>
        <w:rPr>
          <w:rFonts w:ascii="Times New Roman" w:hAnsi="Times New Roman" w:cs="Times New Roman"/>
        </w:rPr>
      </w:pPr>
    </w:p>
    <w:p w14:paraId="3BE7733E" w14:textId="550DE920" w:rsidR="00C62FF3" w:rsidRPr="00A8741B" w:rsidRDefault="00D74094" w:rsidP="00C62FF3">
      <w:pPr>
        <w:widowControl w:val="0"/>
        <w:tabs>
          <w:tab w:val="right" w:pos="-180"/>
          <w:tab w:val="left" w:pos="0"/>
        </w:tabs>
        <w:autoSpaceDE w:val="0"/>
        <w:autoSpaceDN w:val="0"/>
        <w:adjustRightInd w:val="0"/>
        <w:rPr>
          <w:rFonts w:ascii="Times New Roman" w:hAnsi="Times New Roman" w:cs="Times New Roman"/>
        </w:rPr>
      </w:pPr>
      <w:r>
        <w:rPr>
          <w:rFonts w:ascii="Times New Roman" w:hAnsi="Times New Roman" w:cs="Times New Roman"/>
        </w:rPr>
        <w:t>157</w:t>
      </w:r>
      <w:r w:rsidR="00C62FF3" w:rsidRPr="00A8741B">
        <w:rPr>
          <w:rFonts w:ascii="Times New Roman" w:hAnsi="Times New Roman" w:cs="Times New Roman"/>
        </w:rPr>
        <w:t>) Differentiate between business ethics and social responsibility.</w:t>
      </w:r>
    </w:p>
    <w:p w14:paraId="393CDD20" w14:textId="77777777" w:rsidR="00C62FF3" w:rsidRPr="00A8741B" w:rsidRDefault="00C62FF3" w:rsidP="00C62FF3">
      <w:pPr>
        <w:widowControl w:val="0"/>
        <w:autoSpaceDE w:val="0"/>
        <w:autoSpaceDN w:val="0"/>
        <w:adjustRightInd w:val="0"/>
        <w:spacing w:after="1"/>
        <w:rPr>
          <w:rFonts w:ascii="Times New Roman" w:hAnsi="Times New Roman" w:cs="Times New Roman"/>
        </w:rPr>
      </w:pPr>
    </w:p>
    <w:p w14:paraId="6EFBF907" w14:textId="77777777" w:rsidR="00C62FF3"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t>Answer:</w:t>
      </w:r>
    </w:p>
    <w:p w14:paraId="538D6AAB" w14:textId="77777777" w:rsidR="00C62FF3" w:rsidRPr="00A8741B" w:rsidRDefault="00C62FF3" w:rsidP="00C62FF3">
      <w:pPr>
        <w:widowControl w:val="0"/>
        <w:autoSpaceDE w:val="0"/>
        <w:autoSpaceDN w:val="0"/>
        <w:adjustRightInd w:val="0"/>
        <w:rPr>
          <w:rFonts w:ascii="Times New Roman" w:hAnsi="Times New Roman" w:cs="Times New Roman"/>
        </w:rPr>
      </w:pPr>
      <w:r w:rsidRPr="00A8741B">
        <w:rPr>
          <w:rFonts w:ascii="Times New Roman" w:hAnsi="Times New Roman" w:cs="Times New Roman"/>
        </w:rPr>
        <w:lastRenderedPageBreak/>
        <w:t>Business ethics refers to the standards of conduct and moral values involving right and wrong actions in the work environment.</w:t>
      </w:r>
      <w:r>
        <w:rPr>
          <w:rFonts w:ascii="Times New Roman" w:hAnsi="Times New Roman" w:cs="Times New Roman"/>
        </w:rPr>
        <w:t xml:space="preserve"> </w:t>
      </w:r>
      <w:r w:rsidRPr="001A4831">
        <w:rPr>
          <w:rFonts w:ascii="Times New Roman" w:hAnsi="Times New Roman" w:cs="Times New Roman"/>
        </w:rPr>
        <w:t>Social responsibility is a management philosophy</w:t>
      </w:r>
      <w:r>
        <w:rPr>
          <w:rFonts w:ascii="Times New Roman" w:hAnsi="Times New Roman" w:cs="Times New Roman"/>
        </w:rPr>
        <w:t xml:space="preserve"> </w:t>
      </w:r>
      <w:r w:rsidRPr="001A4831">
        <w:rPr>
          <w:rFonts w:ascii="Times New Roman" w:hAnsi="Times New Roman" w:cs="Times New Roman"/>
        </w:rPr>
        <w:t>that includes contributing resources to the community, preserving the natural environment,</w:t>
      </w:r>
      <w:r w:rsidRPr="001A4831">
        <w:t xml:space="preserve"> </w:t>
      </w:r>
      <w:r w:rsidRPr="001A4831">
        <w:rPr>
          <w:rFonts w:ascii="Times New Roman" w:hAnsi="Times New Roman" w:cs="Times New Roman"/>
        </w:rPr>
        <w:t>and developing or participating in nonprofit programs designed to promote the well-being</w:t>
      </w:r>
      <w:r>
        <w:rPr>
          <w:rFonts w:ascii="Times New Roman" w:hAnsi="Times New Roman" w:cs="Times New Roman"/>
        </w:rPr>
        <w:t xml:space="preserve"> </w:t>
      </w:r>
      <w:r w:rsidRPr="001A4831">
        <w:rPr>
          <w:rFonts w:ascii="Times New Roman" w:hAnsi="Times New Roman" w:cs="Times New Roman"/>
        </w:rPr>
        <w:t>of the gen</w:t>
      </w:r>
      <w:r>
        <w:rPr>
          <w:rFonts w:ascii="Times New Roman" w:hAnsi="Times New Roman" w:cs="Times New Roman"/>
        </w:rPr>
        <w:t>e</w:t>
      </w:r>
      <w:r w:rsidRPr="001A4831">
        <w:rPr>
          <w:rFonts w:ascii="Times New Roman" w:hAnsi="Times New Roman" w:cs="Times New Roman"/>
        </w:rPr>
        <w:t>ral public.</w:t>
      </w:r>
    </w:p>
    <w:p w14:paraId="7341F5F7" w14:textId="77777777" w:rsidR="00C62FF3"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p>
    <w:p w14:paraId="4485E863" w14:textId="77777777" w:rsidR="00C62FF3" w:rsidRPr="00A5733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57336">
        <w:rPr>
          <w:rFonts w:ascii="Times New Roman" w:hAnsi="Times New Roman" w:cs="Times New Roman"/>
        </w:rPr>
        <w:t>Difficulty: Easy</w:t>
      </w:r>
    </w:p>
    <w:p w14:paraId="6030E7EB" w14:textId="77777777" w:rsidR="00C62FF3" w:rsidRPr="00A5733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57336">
        <w:rPr>
          <w:rFonts w:ascii="Times New Roman" w:hAnsi="Times New Roman" w:cs="Times New Roman"/>
        </w:rPr>
        <w:t>Learning Objective 1: 01-07: Outline the characteristics that make for a successful and admirable company.</w:t>
      </w:r>
    </w:p>
    <w:p w14:paraId="4F3E06ED" w14:textId="77777777" w:rsidR="00C62FF3" w:rsidRPr="00A5733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57336">
        <w:rPr>
          <w:rFonts w:ascii="Times New Roman" w:hAnsi="Times New Roman" w:cs="Times New Roman"/>
        </w:rPr>
        <w:t>Section Reference 1: What Makes for a Successful and Admirable Company?</w:t>
      </w:r>
    </w:p>
    <w:p w14:paraId="199C82CC" w14:textId="77777777" w:rsidR="00C62FF3" w:rsidRPr="00A57336"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outlineLvl w:val="0"/>
        <w:rPr>
          <w:rFonts w:ascii="Times New Roman" w:hAnsi="Times New Roman" w:cs="Times New Roman"/>
        </w:rPr>
      </w:pPr>
      <w:r w:rsidRPr="00A57336">
        <w:rPr>
          <w:rFonts w:ascii="Times New Roman" w:hAnsi="Times New Roman" w:cs="Times New Roman"/>
        </w:rPr>
        <w:t>Standard 1: AACSB || Analytic</w:t>
      </w:r>
    </w:p>
    <w:p w14:paraId="245297A4" w14:textId="77777777" w:rsidR="00C62FF3" w:rsidRPr="00A8741B" w:rsidRDefault="00C62FF3" w:rsidP="00C62FF3">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r w:rsidRPr="00A57336">
        <w:rPr>
          <w:rFonts w:ascii="Times New Roman" w:hAnsi="Times New Roman" w:cs="Times New Roman"/>
        </w:rPr>
        <w:t xml:space="preserve">Standard 2: Bloom’s || </w:t>
      </w:r>
      <w:r>
        <w:rPr>
          <w:rFonts w:ascii="Times New Roman" w:hAnsi="Times New Roman" w:cs="Times New Roman"/>
        </w:rPr>
        <w:t>Comprehension</w:t>
      </w:r>
    </w:p>
    <w:p w14:paraId="57B2453B" w14:textId="77777777" w:rsidR="00C62FF3" w:rsidRPr="00A8741B" w:rsidRDefault="00C62FF3" w:rsidP="00A57336">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rFonts w:ascii="Times New Roman" w:hAnsi="Times New Roman" w:cs="Times New Roman"/>
        </w:rPr>
      </w:pPr>
    </w:p>
    <w:sectPr w:rsidR="00C62FF3" w:rsidRPr="00A8741B">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974B" w14:textId="77777777" w:rsidR="003D0E02" w:rsidRDefault="003D0E02" w:rsidP="009168DB">
      <w:r>
        <w:separator/>
      </w:r>
    </w:p>
  </w:endnote>
  <w:endnote w:type="continuationSeparator" w:id="0">
    <w:p w14:paraId="7B519CED" w14:textId="77777777" w:rsidR="003D0E02" w:rsidRDefault="003D0E02" w:rsidP="0091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CA29" w14:textId="11B554A8" w:rsidR="00A508E6" w:rsidRDefault="00A508E6">
    <w:pPr>
      <w:pStyle w:val="Footer"/>
    </w:pPr>
    <w:r>
      <w:t>Copyright © 2022 John Wiley &amp; Sons,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B998" w14:textId="77777777" w:rsidR="003D0E02" w:rsidRDefault="003D0E02" w:rsidP="009168DB">
      <w:r>
        <w:separator/>
      </w:r>
    </w:p>
  </w:footnote>
  <w:footnote w:type="continuationSeparator" w:id="0">
    <w:p w14:paraId="4D5E147F" w14:textId="77777777" w:rsidR="003D0E02" w:rsidRDefault="003D0E02" w:rsidP="0091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D748" w14:textId="127B8AEA" w:rsidR="00A508E6" w:rsidRDefault="00A508E6">
    <w:pPr>
      <w:pStyle w:val="Header"/>
    </w:pPr>
    <w:bookmarkStart w:id="4" w:name="_Hlk75337381"/>
    <w:bookmarkStart w:id="5" w:name="_Hlk75337382"/>
    <w:bookmarkStart w:id="6" w:name="_Hlk75337383"/>
    <w:bookmarkStart w:id="7" w:name="_Hlk75337384"/>
    <w:r>
      <w:t xml:space="preserve">Test Bank to accompany Boone, </w:t>
    </w:r>
    <w:r>
      <w:rPr>
        <w:i/>
        <w:iCs/>
      </w:rPr>
      <w:t xml:space="preserve">Contemporary Business, </w:t>
    </w:r>
    <w:r w:rsidRPr="00D20810">
      <w:rPr>
        <w:i/>
        <w:iCs/>
      </w:rPr>
      <w:t>19</w:t>
    </w:r>
    <w:r w:rsidRPr="00D20810">
      <w:rPr>
        <w:i/>
        <w:iCs/>
        <w:vertAlign w:val="superscript"/>
      </w:rPr>
      <w:t>th</w:t>
    </w:r>
    <w:r w:rsidRPr="00D20810">
      <w:rPr>
        <w:i/>
        <w:iCs/>
      </w:rPr>
      <w:t xml:space="preserve"> Edition</w:t>
    </w:r>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1"/>
    <w:rsid w:val="00011D33"/>
    <w:rsid w:val="00030EB1"/>
    <w:rsid w:val="0004525C"/>
    <w:rsid w:val="000531F6"/>
    <w:rsid w:val="00086AAB"/>
    <w:rsid w:val="0009397E"/>
    <w:rsid w:val="000A0676"/>
    <w:rsid w:val="000B1177"/>
    <w:rsid w:val="000C2A86"/>
    <w:rsid w:val="000E323B"/>
    <w:rsid w:val="00103E6F"/>
    <w:rsid w:val="00106EF3"/>
    <w:rsid w:val="0014270A"/>
    <w:rsid w:val="00146078"/>
    <w:rsid w:val="001737EF"/>
    <w:rsid w:val="001A4831"/>
    <w:rsid w:val="001C41E1"/>
    <w:rsid w:val="001D6BA5"/>
    <w:rsid w:val="00251811"/>
    <w:rsid w:val="00273950"/>
    <w:rsid w:val="002B26B3"/>
    <w:rsid w:val="002C2F21"/>
    <w:rsid w:val="002E60EB"/>
    <w:rsid w:val="00304FB1"/>
    <w:rsid w:val="003359B7"/>
    <w:rsid w:val="0034675C"/>
    <w:rsid w:val="00347286"/>
    <w:rsid w:val="003630E5"/>
    <w:rsid w:val="00380678"/>
    <w:rsid w:val="00382BD9"/>
    <w:rsid w:val="003847B2"/>
    <w:rsid w:val="00391D14"/>
    <w:rsid w:val="003A15BE"/>
    <w:rsid w:val="003D0E02"/>
    <w:rsid w:val="003F15FB"/>
    <w:rsid w:val="00400E14"/>
    <w:rsid w:val="00401476"/>
    <w:rsid w:val="00401914"/>
    <w:rsid w:val="0041426F"/>
    <w:rsid w:val="004221B4"/>
    <w:rsid w:val="00446C26"/>
    <w:rsid w:val="00453394"/>
    <w:rsid w:val="004552E7"/>
    <w:rsid w:val="00485E8E"/>
    <w:rsid w:val="004903F4"/>
    <w:rsid w:val="00493BCF"/>
    <w:rsid w:val="00494B04"/>
    <w:rsid w:val="004B1C06"/>
    <w:rsid w:val="004B31A7"/>
    <w:rsid w:val="004E7325"/>
    <w:rsid w:val="00522282"/>
    <w:rsid w:val="005225BE"/>
    <w:rsid w:val="00546ED7"/>
    <w:rsid w:val="005662CE"/>
    <w:rsid w:val="00586C5E"/>
    <w:rsid w:val="00601F54"/>
    <w:rsid w:val="00610E12"/>
    <w:rsid w:val="00631616"/>
    <w:rsid w:val="00644C66"/>
    <w:rsid w:val="00651027"/>
    <w:rsid w:val="00655509"/>
    <w:rsid w:val="0065718D"/>
    <w:rsid w:val="00667B71"/>
    <w:rsid w:val="006708E7"/>
    <w:rsid w:val="0068047B"/>
    <w:rsid w:val="00685D88"/>
    <w:rsid w:val="00693657"/>
    <w:rsid w:val="006A55AD"/>
    <w:rsid w:val="006B63CD"/>
    <w:rsid w:val="006D69F0"/>
    <w:rsid w:val="006E50C4"/>
    <w:rsid w:val="007147C9"/>
    <w:rsid w:val="00747110"/>
    <w:rsid w:val="00787D28"/>
    <w:rsid w:val="007C0C57"/>
    <w:rsid w:val="007F1CFB"/>
    <w:rsid w:val="00822E1D"/>
    <w:rsid w:val="00841759"/>
    <w:rsid w:val="00884617"/>
    <w:rsid w:val="00886694"/>
    <w:rsid w:val="00891507"/>
    <w:rsid w:val="00896D4C"/>
    <w:rsid w:val="008A3F61"/>
    <w:rsid w:val="008C2BD3"/>
    <w:rsid w:val="009168DB"/>
    <w:rsid w:val="009239E8"/>
    <w:rsid w:val="009253F3"/>
    <w:rsid w:val="00946FBD"/>
    <w:rsid w:val="00955EC7"/>
    <w:rsid w:val="009A1311"/>
    <w:rsid w:val="009F7570"/>
    <w:rsid w:val="00A03CA1"/>
    <w:rsid w:val="00A46A7B"/>
    <w:rsid w:val="00A508E6"/>
    <w:rsid w:val="00A57336"/>
    <w:rsid w:val="00A8741B"/>
    <w:rsid w:val="00AA5C99"/>
    <w:rsid w:val="00AA762F"/>
    <w:rsid w:val="00AB38C9"/>
    <w:rsid w:val="00B00942"/>
    <w:rsid w:val="00B1170E"/>
    <w:rsid w:val="00B21AD5"/>
    <w:rsid w:val="00B32897"/>
    <w:rsid w:val="00B33304"/>
    <w:rsid w:val="00B36DE4"/>
    <w:rsid w:val="00B70C7B"/>
    <w:rsid w:val="00B853F2"/>
    <w:rsid w:val="00BB127D"/>
    <w:rsid w:val="00BC091A"/>
    <w:rsid w:val="00BE63C5"/>
    <w:rsid w:val="00BE7C26"/>
    <w:rsid w:val="00BF4BF4"/>
    <w:rsid w:val="00C03E78"/>
    <w:rsid w:val="00C03F1C"/>
    <w:rsid w:val="00C04458"/>
    <w:rsid w:val="00C07E19"/>
    <w:rsid w:val="00C124CF"/>
    <w:rsid w:val="00C12AFA"/>
    <w:rsid w:val="00C4062E"/>
    <w:rsid w:val="00C4063A"/>
    <w:rsid w:val="00C6070A"/>
    <w:rsid w:val="00C62FF3"/>
    <w:rsid w:val="00C752DB"/>
    <w:rsid w:val="00C75949"/>
    <w:rsid w:val="00C81E8F"/>
    <w:rsid w:val="00CE4FF2"/>
    <w:rsid w:val="00D00C6A"/>
    <w:rsid w:val="00D07B47"/>
    <w:rsid w:val="00D20810"/>
    <w:rsid w:val="00D35E06"/>
    <w:rsid w:val="00D44C79"/>
    <w:rsid w:val="00D74094"/>
    <w:rsid w:val="00D84C68"/>
    <w:rsid w:val="00D851B6"/>
    <w:rsid w:val="00D85766"/>
    <w:rsid w:val="00D97555"/>
    <w:rsid w:val="00DD08A3"/>
    <w:rsid w:val="00DE02C2"/>
    <w:rsid w:val="00E17064"/>
    <w:rsid w:val="00E41198"/>
    <w:rsid w:val="00E653A0"/>
    <w:rsid w:val="00E657FA"/>
    <w:rsid w:val="00E6607C"/>
    <w:rsid w:val="00E70AFB"/>
    <w:rsid w:val="00E95897"/>
    <w:rsid w:val="00EA5633"/>
    <w:rsid w:val="00ED66DE"/>
    <w:rsid w:val="00EE577A"/>
    <w:rsid w:val="00EF3CA1"/>
    <w:rsid w:val="00F05A2F"/>
    <w:rsid w:val="00F46F16"/>
    <w:rsid w:val="00FD173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88D7A"/>
  <w14:defaultImageDpi w14:val="96"/>
  <w15:docId w15:val="{E49AE546-0F8D-0D45-9D59-1C294CB7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26"/>
    <w:rPr>
      <w:rFonts w:ascii="Segoe UI" w:hAnsi="Segoe UI" w:cs="Segoe UI"/>
      <w:sz w:val="18"/>
      <w:szCs w:val="18"/>
    </w:rPr>
  </w:style>
  <w:style w:type="paragraph" w:styleId="Header">
    <w:name w:val="header"/>
    <w:basedOn w:val="Normal"/>
    <w:link w:val="HeaderChar"/>
    <w:uiPriority w:val="99"/>
    <w:unhideWhenUsed/>
    <w:rsid w:val="009168DB"/>
    <w:pPr>
      <w:tabs>
        <w:tab w:val="center" w:pos="4513"/>
        <w:tab w:val="right" w:pos="9026"/>
      </w:tabs>
    </w:pPr>
  </w:style>
  <w:style w:type="character" w:customStyle="1" w:styleId="HeaderChar">
    <w:name w:val="Header Char"/>
    <w:basedOn w:val="DefaultParagraphFont"/>
    <w:link w:val="Header"/>
    <w:uiPriority w:val="99"/>
    <w:rsid w:val="009168DB"/>
  </w:style>
  <w:style w:type="paragraph" w:styleId="Footer">
    <w:name w:val="footer"/>
    <w:basedOn w:val="Normal"/>
    <w:link w:val="FooterChar"/>
    <w:uiPriority w:val="99"/>
    <w:unhideWhenUsed/>
    <w:rsid w:val="009168DB"/>
    <w:pPr>
      <w:tabs>
        <w:tab w:val="center" w:pos="4513"/>
        <w:tab w:val="right" w:pos="9026"/>
      </w:tabs>
    </w:pPr>
  </w:style>
  <w:style w:type="character" w:customStyle="1" w:styleId="FooterChar">
    <w:name w:val="Footer Char"/>
    <w:basedOn w:val="DefaultParagraphFont"/>
    <w:link w:val="Footer"/>
    <w:uiPriority w:val="99"/>
    <w:rsid w:val="0091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ogle.co.in/search?rlz=1C2GGGE___IN538IN539&amp;biw=1366&amp;bih=667&amp;q=millennials&amp;spell=1&amp;sa=X&amp;ei=7rz6U9vlCcmyuATW-YCYBw&amp;ved=0CBgQvwUoA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16AFE5AEB0942AA2B53F223F3BA0A" ma:contentTypeVersion="10" ma:contentTypeDescription="Create a new document." ma:contentTypeScope="" ma:versionID="8ad2d829c5afc7236eafee45fd600134">
  <xsd:schema xmlns:xsd="http://www.w3.org/2001/XMLSchema" xmlns:xs="http://www.w3.org/2001/XMLSchema" xmlns:p="http://schemas.microsoft.com/office/2006/metadata/properties" xmlns:ns2="2700ba4d-9323-4a3f-a4d6-1236fa93f632" targetNamespace="http://schemas.microsoft.com/office/2006/metadata/properties" ma:root="true" ma:fieldsID="31216dbd64f7696f5d47f3bdf5190a54" ns2:_="">
    <xsd:import namespace="2700ba4d-9323-4a3f-a4d6-1236fa93f6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0ba4d-9323-4a3f-a4d6-1236fa93f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E85AA-9A07-44BF-A9FF-BD955F10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0ba4d-9323-4a3f-a4d6-1236fa93f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ABDCA-6312-4DD3-9D0F-DD2C50316F01}">
  <ds:schemaRefs>
    <ds:schemaRef ds:uri="http://schemas.microsoft.com/sharepoint/v3/contenttype/forms"/>
  </ds:schemaRefs>
</ds:datastoreItem>
</file>

<file path=customXml/itemProps3.xml><?xml version="1.0" encoding="utf-8"?>
<ds:datastoreItem xmlns:ds="http://schemas.openxmlformats.org/officeDocument/2006/customXml" ds:itemID="{8CB3A0E7-D697-42E6-ACE7-C3DB78150D66}">
  <ds:schemaRefs>
    <ds:schemaRef ds:uri="http://schemas.openxmlformats.org/officeDocument/2006/bibliography"/>
  </ds:schemaRefs>
</ds:datastoreItem>
</file>

<file path=customXml/itemProps4.xml><?xml version="1.0" encoding="utf-8"?>
<ds:datastoreItem xmlns:ds="http://schemas.openxmlformats.org/officeDocument/2006/customXml" ds:itemID="{6956B707-10CC-4D64-90DE-0771695812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11246</Words>
  <Characters>64104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Chapter 1—The Framework of Contemporary Business</vt:lpstr>
    </vt:vector>
  </TitlesOfParts>
  <Company>JWS</Company>
  <LinksUpToDate>false</LinksUpToDate>
  <CharactersWithSpaces>75200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subject/>
  <dc:creator>mguarasc</dc:creator>
  <cp:keywords/>
  <dc:description/>
  <cp:lastModifiedBy>Cyndy Taylor</cp:lastModifiedBy>
  <cp:revision>3</cp:revision>
  <dcterms:created xsi:type="dcterms:W3CDTF">2021-08-19T13:14:00Z</dcterms:created>
  <dcterms:modified xsi:type="dcterms:W3CDTF">2021-08-19T13:16:00Z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0x01010016116AFE5AEB0942AA2B53F223F3BA0A</vt:lpwstr>
  </property>
</Properties>
</file>