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53113" w14:textId="77777777" w:rsidR="0040436E" w:rsidRPr="00D821C2" w:rsidRDefault="00E06C5D">
      <w:pPr>
        <w:pStyle w:val="NormalText"/>
        <w:rPr>
          <w:b/>
          <w:bCs/>
        </w:rPr>
      </w:pPr>
      <w:r w:rsidRPr="00D821C2">
        <w:rPr>
          <w:b/>
          <w:bCs/>
          <w:i/>
          <w:iCs/>
        </w:rPr>
        <w:t xml:space="preserve">Exploring Management, 7e </w:t>
      </w:r>
      <w:r w:rsidRPr="00D821C2">
        <w:rPr>
          <w:b/>
          <w:bCs/>
        </w:rPr>
        <w:t>(Schermerhorn)</w:t>
      </w:r>
    </w:p>
    <w:p w14:paraId="76486224" w14:textId="77777777" w:rsidR="0040436E" w:rsidRPr="00D821C2" w:rsidRDefault="00E06C5D">
      <w:pPr>
        <w:pStyle w:val="NormalText"/>
        <w:rPr>
          <w:b/>
          <w:bCs/>
        </w:rPr>
      </w:pPr>
      <w:r w:rsidRPr="00D821C2">
        <w:rPr>
          <w:b/>
          <w:bCs/>
        </w:rPr>
        <w:t>Chapter 1   Managers and the Management Process</w:t>
      </w:r>
    </w:p>
    <w:p w14:paraId="51EA00C8" w14:textId="77777777" w:rsidR="0040436E" w:rsidRPr="00D821C2" w:rsidRDefault="0040436E">
      <w:pPr>
        <w:pStyle w:val="NormalText"/>
        <w:rPr>
          <w:b/>
          <w:bCs/>
        </w:rPr>
      </w:pPr>
    </w:p>
    <w:p w14:paraId="192CD33F" w14:textId="77777777" w:rsidR="0040436E" w:rsidRPr="00D821C2" w:rsidRDefault="00E06C5D">
      <w:pPr>
        <w:pStyle w:val="NormalText"/>
      </w:pPr>
      <w:r w:rsidRPr="00D821C2">
        <w:t>1) A person who supports and is responsible for the work of others is called a(n) ________.</w:t>
      </w:r>
    </w:p>
    <w:p w14:paraId="67B0E283" w14:textId="77777777" w:rsidR="0040436E" w:rsidRPr="00D821C2" w:rsidRDefault="00E06C5D">
      <w:pPr>
        <w:pStyle w:val="NormalText"/>
      </w:pPr>
      <w:r w:rsidRPr="00D821C2">
        <w:t>A) leader</w:t>
      </w:r>
    </w:p>
    <w:p w14:paraId="07EEB880" w14:textId="77777777" w:rsidR="0040436E" w:rsidRPr="00D821C2" w:rsidRDefault="00E06C5D">
      <w:pPr>
        <w:pStyle w:val="NormalText"/>
      </w:pPr>
      <w:r w:rsidRPr="00D821C2">
        <w:t>B) manager</w:t>
      </w:r>
    </w:p>
    <w:p w14:paraId="6C28B21B" w14:textId="77777777" w:rsidR="0040436E" w:rsidRPr="00D821C2" w:rsidRDefault="00E06C5D">
      <w:pPr>
        <w:pStyle w:val="NormalText"/>
      </w:pPr>
      <w:r w:rsidRPr="00D821C2">
        <w:t>C) employee</w:t>
      </w:r>
    </w:p>
    <w:p w14:paraId="7045AB12" w14:textId="77777777" w:rsidR="0040436E" w:rsidRPr="00D821C2" w:rsidRDefault="00E06C5D">
      <w:pPr>
        <w:pStyle w:val="NormalText"/>
      </w:pPr>
      <w:r w:rsidRPr="00D821C2">
        <w:t>D) shareholder</w:t>
      </w:r>
    </w:p>
    <w:p w14:paraId="3BC0B5B8" w14:textId="77777777" w:rsidR="0040436E" w:rsidRPr="00D821C2" w:rsidRDefault="00E06C5D">
      <w:pPr>
        <w:pStyle w:val="NormalText"/>
      </w:pPr>
      <w:r w:rsidRPr="00D821C2">
        <w:t>Answer:  B</w:t>
      </w:r>
    </w:p>
    <w:p w14:paraId="6B082823" w14:textId="77777777" w:rsidR="0040436E" w:rsidRPr="00D821C2" w:rsidRDefault="00E06C5D">
      <w:pPr>
        <w:pStyle w:val="NormalText"/>
        <w:rPr>
          <w:szCs w:val="20"/>
        </w:rPr>
      </w:pPr>
      <w:r w:rsidRPr="00D821C2">
        <w:rPr>
          <w:szCs w:val="20"/>
        </w:rPr>
        <w:t>Diff: 1</w:t>
      </w:r>
    </w:p>
    <w:p w14:paraId="32F8ADD1" w14:textId="77777777" w:rsidR="0040436E" w:rsidRPr="00D821C2" w:rsidRDefault="00E06C5D">
      <w:pPr>
        <w:pStyle w:val="NormalText"/>
        <w:rPr>
          <w:szCs w:val="20"/>
        </w:rPr>
      </w:pPr>
      <w:r w:rsidRPr="00D821C2">
        <w:rPr>
          <w:szCs w:val="20"/>
        </w:rPr>
        <w:t>Bloom's:  Knowledge</w:t>
      </w:r>
    </w:p>
    <w:p w14:paraId="0931025F" w14:textId="77777777" w:rsidR="0040436E" w:rsidRPr="00D821C2" w:rsidRDefault="00E06C5D">
      <w:pPr>
        <w:pStyle w:val="NormalText"/>
        <w:rPr>
          <w:szCs w:val="20"/>
        </w:rPr>
      </w:pPr>
      <w:r w:rsidRPr="00D821C2">
        <w:rPr>
          <w:szCs w:val="20"/>
        </w:rPr>
        <w:t>Learning Objective:  1.1: Explain what it means to be a manager.</w:t>
      </w:r>
    </w:p>
    <w:p w14:paraId="3834A904" w14:textId="77777777" w:rsidR="0040436E" w:rsidRPr="00D821C2" w:rsidRDefault="00E06C5D">
      <w:pPr>
        <w:pStyle w:val="NormalText"/>
        <w:rPr>
          <w:szCs w:val="20"/>
        </w:rPr>
      </w:pPr>
      <w:r w:rsidRPr="00D821C2">
        <w:rPr>
          <w:szCs w:val="20"/>
        </w:rPr>
        <w:t>Section Reference:  Organizations have different types and levels of managers.</w:t>
      </w:r>
    </w:p>
    <w:p w14:paraId="5744C243" w14:textId="77777777" w:rsidR="0040436E" w:rsidRPr="00D821C2" w:rsidRDefault="00E06C5D">
      <w:pPr>
        <w:pStyle w:val="NormalText"/>
        <w:rPr>
          <w:szCs w:val="20"/>
        </w:rPr>
      </w:pPr>
      <w:r w:rsidRPr="00D821C2">
        <w:rPr>
          <w:szCs w:val="20"/>
        </w:rPr>
        <w:t>AACSB:  Analytic</w:t>
      </w:r>
    </w:p>
    <w:p w14:paraId="03DD6CF2" w14:textId="77777777" w:rsidR="0040436E" w:rsidRPr="00D821C2" w:rsidRDefault="0040436E">
      <w:pPr>
        <w:pStyle w:val="NormalText"/>
        <w:rPr>
          <w:szCs w:val="20"/>
        </w:rPr>
      </w:pPr>
    </w:p>
    <w:p w14:paraId="60A922E7" w14:textId="77777777" w:rsidR="0040436E" w:rsidRPr="00D821C2" w:rsidRDefault="00E06C5D">
      <w:pPr>
        <w:pStyle w:val="NormalText"/>
      </w:pPr>
      <w:r w:rsidRPr="00D821C2">
        <w:t>2) The three levels of management are ________.</w:t>
      </w:r>
    </w:p>
    <w:p w14:paraId="53ACF173" w14:textId="77777777" w:rsidR="0040436E" w:rsidRPr="00D821C2" w:rsidRDefault="00E06C5D">
      <w:pPr>
        <w:pStyle w:val="NormalText"/>
      </w:pPr>
      <w:r w:rsidRPr="00D821C2">
        <w:t>A) first, second, and third</w:t>
      </w:r>
    </w:p>
    <w:p w14:paraId="2CB7BA72" w14:textId="77777777" w:rsidR="0040436E" w:rsidRPr="00D821C2" w:rsidRDefault="00E06C5D">
      <w:pPr>
        <w:pStyle w:val="NormalText"/>
      </w:pPr>
      <w:r w:rsidRPr="00D821C2">
        <w:t>B) technical, conceptual, and human</w:t>
      </w:r>
    </w:p>
    <w:p w14:paraId="1F786FF2" w14:textId="77777777" w:rsidR="0040436E" w:rsidRPr="00D821C2" w:rsidRDefault="00E06C5D">
      <w:pPr>
        <w:pStyle w:val="NormalText"/>
      </w:pPr>
      <w:r w:rsidRPr="00D821C2">
        <w:t>C) directorial, upper, and bottom</w:t>
      </w:r>
    </w:p>
    <w:p w14:paraId="6A6B6A28" w14:textId="77777777" w:rsidR="0040436E" w:rsidRPr="00D821C2" w:rsidRDefault="00E06C5D">
      <w:pPr>
        <w:pStyle w:val="NormalText"/>
      </w:pPr>
      <w:r w:rsidRPr="00D821C2">
        <w:t>D) top, middle, and first-line</w:t>
      </w:r>
    </w:p>
    <w:p w14:paraId="35D4792B" w14:textId="77777777" w:rsidR="0040436E" w:rsidRPr="00D821C2" w:rsidRDefault="00E06C5D">
      <w:pPr>
        <w:pStyle w:val="NormalText"/>
      </w:pPr>
      <w:r w:rsidRPr="00D821C2">
        <w:t>Answer:  D</w:t>
      </w:r>
    </w:p>
    <w:p w14:paraId="33392B08" w14:textId="77777777" w:rsidR="0040436E" w:rsidRPr="00D821C2" w:rsidRDefault="00E06C5D">
      <w:pPr>
        <w:pStyle w:val="NormalText"/>
        <w:rPr>
          <w:szCs w:val="20"/>
        </w:rPr>
      </w:pPr>
      <w:r w:rsidRPr="00D821C2">
        <w:rPr>
          <w:szCs w:val="20"/>
        </w:rPr>
        <w:t>Diff: 1</w:t>
      </w:r>
    </w:p>
    <w:p w14:paraId="3334A587" w14:textId="77777777" w:rsidR="0040436E" w:rsidRPr="00D821C2" w:rsidRDefault="00E06C5D">
      <w:pPr>
        <w:pStyle w:val="NormalText"/>
        <w:rPr>
          <w:szCs w:val="20"/>
        </w:rPr>
      </w:pPr>
      <w:r w:rsidRPr="00D821C2">
        <w:rPr>
          <w:szCs w:val="20"/>
        </w:rPr>
        <w:t>Bloom's:  Knowledge</w:t>
      </w:r>
    </w:p>
    <w:p w14:paraId="05BEFACC" w14:textId="77777777" w:rsidR="0040436E" w:rsidRPr="00D821C2" w:rsidRDefault="00E06C5D">
      <w:pPr>
        <w:pStyle w:val="NormalText"/>
        <w:rPr>
          <w:szCs w:val="20"/>
        </w:rPr>
      </w:pPr>
      <w:r w:rsidRPr="00D821C2">
        <w:rPr>
          <w:szCs w:val="20"/>
        </w:rPr>
        <w:t>Learning Objective:  1.1: Explain what it means to be a manager.</w:t>
      </w:r>
    </w:p>
    <w:p w14:paraId="0AA813EB" w14:textId="77777777" w:rsidR="0040436E" w:rsidRPr="00D821C2" w:rsidRDefault="00E06C5D">
      <w:pPr>
        <w:pStyle w:val="NormalText"/>
        <w:rPr>
          <w:szCs w:val="20"/>
        </w:rPr>
      </w:pPr>
      <w:r w:rsidRPr="00D821C2">
        <w:rPr>
          <w:szCs w:val="20"/>
        </w:rPr>
        <w:t>Section Reference:  Organizations have different types and levels of managers.</w:t>
      </w:r>
    </w:p>
    <w:p w14:paraId="6D10CD80" w14:textId="77777777" w:rsidR="0040436E" w:rsidRPr="00D821C2" w:rsidRDefault="00E06C5D">
      <w:pPr>
        <w:pStyle w:val="NormalText"/>
        <w:rPr>
          <w:szCs w:val="20"/>
        </w:rPr>
      </w:pPr>
      <w:r w:rsidRPr="00D821C2">
        <w:rPr>
          <w:szCs w:val="20"/>
        </w:rPr>
        <w:t>AACSB:  Analytic</w:t>
      </w:r>
    </w:p>
    <w:p w14:paraId="38A88B01" w14:textId="77777777" w:rsidR="0040436E" w:rsidRPr="00D821C2" w:rsidRDefault="0040436E">
      <w:pPr>
        <w:pStyle w:val="NormalText"/>
        <w:rPr>
          <w:szCs w:val="20"/>
        </w:rPr>
      </w:pPr>
    </w:p>
    <w:p w14:paraId="34E98798" w14:textId="77777777" w:rsidR="0040436E" w:rsidRPr="00D821C2" w:rsidRDefault="00E06C5D">
      <w:pPr>
        <w:pStyle w:val="NormalText"/>
      </w:pPr>
      <w:r w:rsidRPr="00D821C2">
        <w:t>3) At First United Bank, division managers, regional managers, and branch managers would be known as ________.</w:t>
      </w:r>
    </w:p>
    <w:p w14:paraId="7E03B113" w14:textId="77777777" w:rsidR="0040436E" w:rsidRPr="00D821C2" w:rsidRDefault="00E06C5D">
      <w:pPr>
        <w:pStyle w:val="NormalText"/>
      </w:pPr>
      <w:r w:rsidRPr="00D821C2">
        <w:t>A) first-line managers</w:t>
      </w:r>
    </w:p>
    <w:p w14:paraId="6EAD2474" w14:textId="77777777" w:rsidR="0040436E" w:rsidRPr="00D821C2" w:rsidRDefault="00E06C5D">
      <w:pPr>
        <w:pStyle w:val="NormalText"/>
      </w:pPr>
      <w:r w:rsidRPr="00D821C2">
        <w:t>B) middle managers</w:t>
      </w:r>
    </w:p>
    <w:p w14:paraId="035C6E68" w14:textId="77777777" w:rsidR="0040436E" w:rsidRPr="00D821C2" w:rsidRDefault="00E06C5D">
      <w:pPr>
        <w:pStyle w:val="NormalText"/>
      </w:pPr>
      <w:r w:rsidRPr="00D821C2">
        <w:t>C) top managers</w:t>
      </w:r>
    </w:p>
    <w:p w14:paraId="0C042D6D" w14:textId="77777777" w:rsidR="0040436E" w:rsidRPr="00D821C2" w:rsidRDefault="00E06C5D">
      <w:pPr>
        <w:pStyle w:val="NormalText"/>
      </w:pPr>
      <w:r w:rsidRPr="00D821C2">
        <w:t>D) nonmanagerial workers</w:t>
      </w:r>
    </w:p>
    <w:p w14:paraId="174F776E" w14:textId="77777777" w:rsidR="0040436E" w:rsidRPr="00D821C2" w:rsidRDefault="00E06C5D">
      <w:pPr>
        <w:pStyle w:val="NormalText"/>
      </w:pPr>
      <w:r w:rsidRPr="00D821C2">
        <w:t>Answer:  B</w:t>
      </w:r>
    </w:p>
    <w:p w14:paraId="5EA57FB7" w14:textId="77777777" w:rsidR="0040436E" w:rsidRPr="00D821C2" w:rsidRDefault="00E06C5D">
      <w:pPr>
        <w:pStyle w:val="NormalText"/>
        <w:rPr>
          <w:szCs w:val="20"/>
        </w:rPr>
      </w:pPr>
      <w:r w:rsidRPr="00D821C2">
        <w:rPr>
          <w:szCs w:val="20"/>
        </w:rPr>
        <w:t>Diff: 2</w:t>
      </w:r>
    </w:p>
    <w:p w14:paraId="0E2177A2" w14:textId="77777777" w:rsidR="0040436E" w:rsidRPr="00D821C2" w:rsidRDefault="00E06C5D">
      <w:pPr>
        <w:pStyle w:val="NormalText"/>
        <w:rPr>
          <w:szCs w:val="20"/>
        </w:rPr>
      </w:pPr>
      <w:r w:rsidRPr="00D821C2">
        <w:rPr>
          <w:szCs w:val="20"/>
        </w:rPr>
        <w:t>Bloom's:  Application</w:t>
      </w:r>
    </w:p>
    <w:p w14:paraId="34F747C3" w14:textId="77777777" w:rsidR="0040436E" w:rsidRPr="00D821C2" w:rsidRDefault="00E06C5D">
      <w:pPr>
        <w:pStyle w:val="NormalText"/>
        <w:rPr>
          <w:szCs w:val="20"/>
        </w:rPr>
      </w:pPr>
      <w:r w:rsidRPr="00D821C2">
        <w:rPr>
          <w:szCs w:val="20"/>
        </w:rPr>
        <w:t>Learning Objective:  1.1: Explain what it means to be a manager.</w:t>
      </w:r>
    </w:p>
    <w:p w14:paraId="0D88C960" w14:textId="77777777" w:rsidR="0040436E" w:rsidRPr="00D821C2" w:rsidRDefault="00E06C5D">
      <w:pPr>
        <w:pStyle w:val="NormalText"/>
        <w:rPr>
          <w:szCs w:val="20"/>
        </w:rPr>
      </w:pPr>
      <w:r w:rsidRPr="00D821C2">
        <w:rPr>
          <w:szCs w:val="20"/>
        </w:rPr>
        <w:t>Section Reference:  Organizations have different types and levels of managers.</w:t>
      </w:r>
    </w:p>
    <w:p w14:paraId="53A230EE" w14:textId="77777777" w:rsidR="0040436E" w:rsidRPr="00D821C2" w:rsidRDefault="00E06C5D">
      <w:pPr>
        <w:pStyle w:val="NormalText"/>
        <w:rPr>
          <w:szCs w:val="20"/>
        </w:rPr>
      </w:pPr>
      <w:r w:rsidRPr="00D821C2">
        <w:rPr>
          <w:szCs w:val="20"/>
        </w:rPr>
        <w:t>AACSB:  Reflective Thinking</w:t>
      </w:r>
    </w:p>
    <w:p w14:paraId="103BF820" w14:textId="77777777" w:rsidR="0040436E" w:rsidRPr="00D821C2" w:rsidRDefault="0040436E">
      <w:pPr>
        <w:pStyle w:val="NormalText"/>
        <w:rPr>
          <w:szCs w:val="20"/>
        </w:rPr>
      </w:pPr>
    </w:p>
    <w:p w14:paraId="01504242" w14:textId="77777777" w:rsidR="00E06C5D" w:rsidRDefault="00E06C5D">
      <w:pPr>
        <w:rPr>
          <w:rFonts w:ascii="Times New Roman" w:hAnsi="Times New Roman" w:cs="Times New Roman"/>
          <w:color w:val="000000"/>
          <w:sz w:val="24"/>
          <w:szCs w:val="24"/>
        </w:rPr>
      </w:pPr>
      <w:r>
        <w:br w:type="page"/>
      </w:r>
    </w:p>
    <w:p w14:paraId="67AA990C" w14:textId="7D7B614A" w:rsidR="0040436E" w:rsidRPr="00D821C2" w:rsidRDefault="00E06C5D">
      <w:pPr>
        <w:pStyle w:val="NormalText"/>
      </w:pPr>
      <w:r w:rsidRPr="00D821C2">
        <w:lastRenderedPageBreak/>
        <w:t>4) Susan is a manager who oversees the work of large departments or divisions consisting of several smaller teams at Colors Inc. Susan most likely holds the position of ________ at Colors Inc.</w:t>
      </w:r>
    </w:p>
    <w:p w14:paraId="16BE4EC2" w14:textId="77777777" w:rsidR="0040436E" w:rsidRPr="00D821C2" w:rsidRDefault="00E06C5D">
      <w:pPr>
        <w:pStyle w:val="NormalText"/>
      </w:pPr>
      <w:r w:rsidRPr="00D821C2">
        <w:t>A) the CEO</w:t>
      </w:r>
    </w:p>
    <w:p w14:paraId="1DE02373" w14:textId="77777777" w:rsidR="0040436E" w:rsidRPr="00D821C2" w:rsidRDefault="00E06C5D">
      <w:pPr>
        <w:pStyle w:val="NormalText"/>
      </w:pPr>
      <w:r w:rsidRPr="00D821C2">
        <w:t>B) a first-line manager</w:t>
      </w:r>
    </w:p>
    <w:p w14:paraId="3ABCA461" w14:textId="77777777" w:rsidR="0040436E" w:rsidRPr="00D821C2" w:rsidRDefault="00E06C5D">
      <w:pPr>
        <w:pStyle w:val="NormalText"/>
      </w:pPr>
      <w:r w:rsidRPr="00D821C2">
        <w:t>C) a director</w:t>
      </w:r>
    </w:p>
    <w:p w14:paraId="71FB0084" w14:textId="77777777" w:rsidR="0040436E" w:rsidRPr="00D821C2" w:rsidRDefault="00E06C5D">
      <w:pPr>
        <w:pStyle w:val="NormalText"/>
      </w:pPr>
      <w:r w:rsidRPr="00D821C2">
        <w:t>D) a middle manager</w:t>
      </w:r>
    </w:p>
    <w:p w14:paraId="454FBBA4" w14:textId="77777777" w:rsidR="0040436E" w:rsidRPr="00D821C2" w:rsidRDefault="00E06C5D">
      <w:pPr>
        <w:pStyle w:val="NormalText"/>
      </w:pPr>
      <w:r w:rsidRPr="00D821C2">
        <w:t>Answer:  D</w:t>
      </w:r>
    </w:p>
    <w:p w14:paraId="1EDE6DCE" w14:textId="77777777" w:rsidR="0040436E" w:rsidRPr="00D821C2" w:rsidRDefault="00E06C5D">
      <w:pPr>
        <w:pStyle w:val="NormalText"/>
        <w:rPr>
          <w:szCs w:val="20"/>
        </w:rPr>
      </w:pPr>
      <w:r w:rsidRPr="00D821C2">
        <w:rPr>
          <w:szCs w:val="20"/>
        </w:rPr>
        <w:t>Diff: 2</w:t>
      </w:r>
    </w:p>
    <w:p w14:paraId="5627288A" w14:textId="77777777" w:rsidR="0040436E" w:rsidRPr="00D821C2" w:rsidRDefault="00E06C5D">
      <w:pPr>
        <w:pStyle w:val="NormalText"/>
        <w:rPr>
          <w:szCs w:val="20"/>
        </w:rPr>
      </w:pPr>
      <w:r w:rsidRPr="00D821C2">
        <w:rPr>
          <w:szCs w:val="20"/>
        </w:rPr>
        <w:t>Bloom's:  Application</w:t>
      </w:r>
    </w:p>
    <w:p w14:paraId="374B1285" w14:textId="77777777" w:rsidR="0040436E" w:rsidRPr="00D821C2" w:rsidRDefault="00E06C5D">
      <w:pPr>
        <w:pStyle w:val="NormalText"/>
        <w:rPr>
          <w:szCs w:val="20"/>
        </w:rPr>
      </w:pPr>
      <w:r w:rsidRPr="00D821C2">
        <w:rPr>
          <w:szCs w:val="20"/>
        </w:rPr>
        <w:t>Learning Objective:  1.1: Explain what it means to be a manager.</w:t>
      </w:r>
    </w:p>
    <w:p w14:paraId="561250BB" w14:textId="77777777" w:rsidR="0040436E" w:rsidRPr="00D821C2" w:rsidRDefault="00E06C5D">
      <w:pPr>
        <w:pStyle w:val="NormalText"/>
        <w:rPr>
          <w:szCs w:val="20"/>
        </w:rPr>
      </w:pPr>
      <w:r w:rsidRPr="00D821C2">
        <w:rPr>
          <w:szCs w:val="20"/>
        </w:rPr>
        <w:t>Section Reference:  Organizations have different types and levels of managers.</w:t>
      </w:r>
    </w:p>
    <w:p w14:paraId="17AFFCAA" w14:textId="77777777" w:rsidR="0040436E" w:rsidRPr="00D821C2" w:rsidRDefault="00E06C5D">
      <w:pPr>
        <w:pStyle w:val="NormalText"/>
        <w:rPr>
          <w:szCs w:val="20"/>
        </w:rPr>
      </w:pPr>
      <w:r w:rsidRPr="00D821C2">
        <w:rPr>
          <w:szCs w:val="20"/>
        </w:rPr>
        <w:t>AACSB:  Reflective Thinking</w:t>
      </w:r>
    </w:p>
    <w:p w14:paraId="557CBA5B" w14:textId="77777777" w:rsidR="0040436E" w:rsidRPr="00D821C2" w:rsidRDefault="0040436E">
      <w:pPr>
        <w:pStyle w:val="NormalText"/>
        <w:rPr>
          <w:szCs w:val="20"/>
        </w:rPr>
      </w:pPr>
    </w:p>
    <w:p w14:paraId="2D062288" w14:textId="77777777" w:rsidR="0040436E" w:rsidRPr="00D821C2" w:rsidRDefault="00E06C5D">
      <w:pPr>
        <w:pStyle w:val="NormalText"/>
      </w:pPr>
      <w:r w:rsidRPr="00D821C2">
        <w:t>5) Andy is a division manager at Hercules Industries. To whom would he report?</w:t>
      </w:r>
    </w:p>
    <w:p w14:paraId="5F677D57" w14:textId="77777777" w:rsidR="0040436E" w:rsidRPr="00D821C2" w:rsidRDefault="00E06C5D">
      <w:pPr>
        <w:pStyle w:val="NormalText"/>
      </w:pPr>
      <w:r w:rsidRPr="00D821C2">
        <w:t>A) First-line manager</w:t>
      </w:r>
    </w:p>
    <w:p w14:paraId="20406CD1" w14:textId="77777777" w:rsidR="0040436E" w:rsidRPr="00D821C2" w:rsidRDefault="00E06C5D">
      <w:pPr>
        <w:pStyle w:val="NormalText"/>
      </w:pPr>
      <w:r w:rsidRPr="00D821C2">
        <w:t>B) Vice president</w:t>
      </w:r>
    </w:p>
    <w:p w14:paraId="629B4B37" w14:textId="77777777" w:rsidR="0040436E" w:rsidRPr="00D821C2" w:rsidRDefault="00E06C5D">
      <w:pPr>
        <w:pStyle w:val="NormalText"/>
      </w:pPr>
      <w:r w:rsidRPr="00D821C2">
        <w:t>C) Chairman of the board</w:t>
      </w:r>
    </w:p>
    <w:p w14:paraId="7AA16D25" w14:textId="77777777" w:rsidR="0040436E" w:rsidRPr="00D821C2" w:rsidRDefault="00E06C5D">
      <w:pPr>
        <w:pStyle w:val="NormalText"/>
      </w:pPr>
      <w:r w:rsidRPr="00D821C2">
        <w:t>D) Regional manager</w:t>
      </w:r>
    </w:p>
    <w:p w14:paraId="1DE5216D" w14:textId="77777777" w:rsidR="0040436E" w:rsidRPr="00D821C2" w:rsidRDefault="00E06C5D">
      <w:pPr>
        <w:pStyle w:val="NormalText"/>
      </w:pPr>
      <w:r w:rsidRPr="00D821C2">
        <w:t>Answer:  B</w:t>
      </w:r>
    </w:p>
    <w:p w14:paraId="7A40052C" w14:textId="77777777" w:rsidR="0040436E" w:rsidRPr="00D821C2" w:rsidRDefault="00E06C5D">
      <w:pPr>
        <w:pStyle w:val="NormalText"/>
        <w:rPr>
          <w:szCs w:val="20"/>
        </w:rPr>
      </w:pPr>
      <w:r w:rsidRPr="00D821C2">
        <w:rPr>
          <w:szCs w:val="20"/>
        </w:rPr>
        <w:t>Diff: 2</w:t>
      </w:r>
    </w:p>
    <w:p w14:paraId="05135A21" w14:textId="77777777" w:rsidR="0040436E" w:rsidRPr="00D821C2" w:rsidRDefault="00E06C5D">
      <w:pPr>
        <w:pStyle w:val="NormalText"/>
        <w:rPr>
          <w:szCs w:val="20"/>
        </w:rPr>
      </w:pPr>
      <w:r w:rsidRPr="00D821C2">
        <w:rPr>
          <w:szCs w:val="20"/>
        </w:rPr>
        <w:t>Bloom's:  Application</w:t>
      </w:r>
    </w:p>
    <w:p w14:paraId="52756241" w14:textId="77777777" w:rsidR="0040436E" w:rsidRPr="00D821C2" w:rsidRDefault="00E06C5D">
      <w:pPr>
        <w:pStyle w:val="NormalText"/>
        <w:rPr>
          <w:szCs w:val="20"/>
        </w:rPr>
      </w:pPr>
      <w:r w:rsidRPr="00D821C2">
        <w:rPr>
          <w:szCs w:val="20"/>
        </w:rPr>
        <w:t>Learning Objective:  1.1: Explain what it means to be a manager.</w:t>
      </w:r>
    </w:p>
    <w:p w14:paraId="7C472F47" w14:textId="77777777" w:rsidR="0040436E" w:rsidRPr="00D821C2" w:rsidRDefault="00E06C5D">
      <w:pPr>
        <w:pStyle w:val="NormalText"/>
        <w:rPr>
          <w:szCs w:val="20"/>
        </w:rPr>
      </w:pPr>
      <w:r w:rsidRPr="00D821C2">
        <w:rPr>
          <w:szCs w:val="20"/>
        </w:rPr>
        <w:t>Section Reference:  Organizations have different types and levels of managers.</w:t>
      </w:r>
    </w:p>
    <w:p w14:paraId="51EDA490" w14:textId="77777777" w:rsidR="0040436E" w:rsidRPr="00D821C2" w:rsidRDefault="00E06C5D">
      <w:pPr>
        <w:pStyle w:val="NormalText"/>
        <w:rPr>
          <w:szCs w:val="20"/>
        </w:rPr>
      </w:pPr>
      <w:r w:rsidRPr="00D821C2">
        <w:rPr>
          <w:szCs w:val="20"/>
        </w:rPr>
        <w:t>AACSB:  Reflective Thinking</w:t>
      </w:r>
    </w:p>
    <w:p w14:paraId="24CF0633" w14:textId="77777777" w:rsidR="0040436E" w:rsidRPr="00D821C2" w:rsidRDefault="0040436E">
      <w:pPr>
        <w:pStyle w:val="NormalText"/>
        <w:rPr>
          <w:szCs w:val="20"/>
        </w:rPr>
      </w:pPr>
    </w:p>
    <w:p w14:paraId="352D9CDB" w14:textId="77777777" w:rsidR="0040436E" w:rsidRPr="00D821C2" w:rsidRDefault="00E06C5D">
      <w:pPr>
        <w:pStyle w:val="NormalText"/>
      </w:pPr>
      <w:r w:rsidRPr="00D821C2">
        <w:t>6) Tom is responsible for a group of manufacturing assembly workers who report to him. Tom is a ________ manager.</w:t>
      </w:r>
    </w:p>
    <w:p w14:paraId="31E75E98" w14:textId="77777777" w:rsidR="0040436E" w:rsidRPr="00D821C2" w:rsidRDefault="00E06C5D">
      <w:pPr>
        <w:pStyle w:val="NormalText"/>
      </w:pPr>
      <w:r w:rsidRPr="00D821C2">
        <w:t>A) top</w:t>
      </w:r>
    </w:p>
    <w:p w14:paraId="1424A950" w14:textId="77777777" w:rsidR="0040436E" w:rsidRPr="00D821C2" w:rsidRDefault="00E06C5D">
      <w:pPr>
        <w:pStyle w:val="NormalText"/>
      </w:pPr>
      <w:r w:rsidRPr="00D821C2">
        <w:t>B) first-line</w:t>
      </w:r>
    </w:p>
    <w:p w14:paraId="5D802F76" w14:textId="77777777" w:rsidR="0040436E" w:rsidRPr="00D821C2" w:rsidRDefault="00E06C5D">
      <w:pPr>
        <w:pStyle w:val="NormalText"/>
      </w:pPr>
      <w:r w:rsidRPr="00D821C2">
        <w:t>C) middle</w:t>
      </w:r>
    </w:p>
    <w:p w14:paraId="19A9B410" w14:textId="77777777" w:rsidR="0040436E" w:rsidRPr="00D821C2" w:rsidRDefault="00E06C5D">
      <w:pPr>
        <w:pStyle w:val="NormalText"/>
      </w:pPr>
      <w:r w:rsidRPr="00D821C2">
        <w:t>D) senior</w:t>
      </w:r>
    </w:p>
    <w:p w14:paraId="1E6D7666" w14:textId="77777777" w:rsidR="0040436E" w:rsidRPr="00D821C2" w:rsidRDefault="00E06C5D">
      <w:pPr>
        <w:pStyle w:val="NormalText"/>
      </w:pPr>
      <w:r w:rsidRPr="00D821C2">
        <w:t>Answer:  B</w:t>
      </w:r>
    </w:p>
    <w:p w14:paraId="6863DD73" w14:textId="77777777" w:rsidR="0040436E" w:rsidRPr="00D821C2" w:rsidRDefault="00E06C5D">
      <w:pPr>
        <w:pStyle w:val="NormalText"/>
        <w:rPr>
          <w:szCs w:val="20"/>
        </w:rPr>
      </w:pPr>
      <w:r w:rsidRPr="00D821C2">
        <w:rPr>
          <w:szCs w:val="20"/>
        </w:rPr>
        <w:t>Diff: 2</w:t>
      </w:r>
    </w:p>
    <w:p w14:paraId="5A338008" w14:textId="77777777" w:rsidR="0040436E" w:rsidRPr="00D821C2" w:rsidRDefault="00E06C5D">
      <w:pPr>
        <w:pStyle w:val="NormalText"/>
        <w:rPr>
          <w:szCs w:val="20"/>
        </w:rPr>
      </w:pPr>
      <w:r w:rsidRPr="00D821C2">
        <w:rPr>
          <w:szCs w:val="20"/>
        </w:rPr>
        <w:t>Bloom's:  Application</w:t>
      </w:r>
    </w:p>
    <w:p w14:paraId="04C3AB65" w14:textId="77777777" w:rsidR="0040436E" w:rsidRPr="00D821C2" w:rsidRDefault="00E06C5D">
      <w:pPr>
        <w:pStyle w:val="NormalText"/>
        <w:rPr>
          <w:szCs w:val="20"/>
        </w:rPr>
      </w:pPr>
      <w:r w:rsidRPr="00D821C2">
        <w:rPr>
          <w:szCs w:val="20"/>
        </w:rPr>
        <w:t>Learning Objective:  1.1: Explain what it means to be a manager.</w:t>
      </w:r>
    </w:p>
    <w:p w14:paraId="6192F82A" w14:textId="77777777" w:rsidR="0040436E" w:rsidRPr="00D821C2" w:rsidRDefault="00E06C5D">
      <w:pPr>
        <w:pStyle w:val="NormalText"/>
        <w:rPr>
          <w:szCs w:val="20"/>
        </w:rPr>
      </w:pPr>
      <w:r w:rsidRPr="00D821C2">
        <w:rPr>
          <w:szCs w:val="20"/>
        </w:rPr>
        <w:t>Section Reference:  Organizations have different types and levels of managers.</w:t>
      </w:r>
    </w:p>
    <w:p w14:paraId="5E473F1E" w14:textId="77777777" w:rsidR="0040436E" w:rsidRPr="00D821C2" w:rsidRDefault="00E06C5D">
      <w:pPr>
        <w:pStyle w:val="NormalText"/>
        <w:rPr>
          <w:szCs w:val="20"/>
        </w:rPr>
      </w:pPr>
      <w:r w:rsidRPr="00D821C2">
        <w:rPr>
          <w:szCs w:val="20"/>
        </w:rPr>
        <w:t>AACSB:  Reflective Thinking</w:t>
      </w:r>
    </w:p>
    <w:p w14:paraId="6E4D5642" w14:textId="77777777" w:rsidR="0040436E" w:rsidRPr="00D821C2" w:rsidRDefault="0040436E">
      <w:pPr>
        <w:pStyle w:val="NormalText"/>
        <w:rPr>
          <w:szCs w:val="20"/>
        </w:rPr>
      </w:pPr>
    </w:p>
    <w:p w14:paraId="50F13E0A" w14:textId="77777777" w:rsidR="00E06C5D" w:rsidRDefault="00E06C5D">
      <w:pPr>
        <w:rPr>
          <w:rFonts w:ascii="Times New Roman" w:hAnsi="Times New Roman" w:cs="Times New Roman"/>
          <w:color w:val="000000"/>
          <w:sz w:val="24"/>
          <w:szCs w:val="24"/>
        </w:rPr>
      </w:pPr>
      <w:r>
        <w:br w:type="page"/>
      </w:r>
    </w:p>
    <w:p w14:paraId="27F3258D" w14:textId="7F0A8084" w:rsidR="0040436E" w:rsidRPr="00D821C2" w:rsidRDefault="00E06C5D">
      <w:pPr>
        <w:pStyle w:val="NormalText"/>
      </w:pPr>
      <w:r w:rsidRPr="00D821C2">
        <w:lastRenderedPageBreak/>
        <w:t>7) Top managers focus on ________.</w:t>
      </w:r>
    </w:p>
    <w:p w14:paraId="35F46A90" w14:textId="77777777" w:rsidR="0040436E" w:rsidRPr="00D821C2" w:rsidRDefault="00E06C5D">
      <w:pPr>
        <w:pStyle w:val="NormalText"/>
      </w:pPr>
      <w:r w:rsidRPr="00D821C2">
        <w:t>A) short-term plans</w:t>
      </w:r>
    </w:p>
    <w:p w14:paraId="7CA8F611" w14:textId="77777777" w:rsidR="0040436E" w:rsidRPr="00D821C2" w:rsidRDefault="00E06C5D">
      <w:pPr>
        <w:pStyle w:val="NormalText"/>
      </w:pPr>
      <w:r w:rsidRPr="00D821C2">
        <w:t>B) long-term success</w:t>
      </w:r>
    </w:p>
    <w:p w14:paraId="78F4EF9F" w14:textId="77777777" w:rsidR="0040436E" w:rsidRPr="00D821C2" w:rsidRDefault="00E06C5D">
      <w:pPr>
        <w:pStyle w:val="NormalText"/>
      </w:pPr>
      <w:r w:rsidRPr="00D821C2">
        <w:t>C) data analysis</w:t>
      </w:r>
    </w:p>
    <w:p w14:paraId="679993EE" w14:textId="77777777" w:rsidR="0040436E" w:rsidRPr="00D821C2" w:rsidRDefault="00E06C5D">
      <w:pPr>
        <w:pStyle w:val="NormalText"/>
      </w:pPr>
      <w:r w:rsidRPr="00D821C2">
        <w:t>D) technical specialization</w:t>
      </w:r>
    </w:p>
    <w:p w14:paraId="09CD0454" w14:textId="77777777" w:rsidR="0040436E" w:rsidRPr="00D821C2" w:rsidRDefault="00E06C5D">
      <w:pPr>
        <w:pStyle w:val="NormalText"/>
      </w:pPr>
      <w:r w:rsidRPr="00D821C2">
        <w:t>Answer:  B</w:t>
      </w:r>
    </w:p>
    <w:p w14:paraId="192BCF74" w14:textId="77777777" w:rsidR="0040436E" w:rsidRPr="00D821C2" w:rsidRDefault="00E06C5D">
      <w:pPr>
        <w:pStyle w:val="NormalText"/>
        <w:rPr>
          <w:szCs w:val="20"/>
        </w:rPr>
      </w:pPr>
      <w:r w:rsidRPr="00D821C2">
        <w:rPr>
          <w:szCs w:val="20"/>
        </w:rPr>
        <w:t>Diff: 1</w:t>
      </w:r>
    </w:p>
    <w:p w14:paraId="40C24CD0" w14:textId="77777777" w:rsidR="0040436E" w:rsidRPr="00D821C2" w:rsidRDefault="00E06C5D">
      <w:pPr>
        <w:pStyle w:val="NormalText"/>
        <w:rPr>
          <w:szCs w:val="20"/>
        </w:rPr>
      </w:pPr>
      <w:r w:rsidRPr="00D821C2">
        <w:rPr>
          <w:szCs w:val="20"/>
        </w:rPr>
        <w:t>Bloom's:  Knowledge</w:t>
      </w:r>
    </w:p>
    <w:p w14:paraId="79099FD3" w14:textId="77777777" w:rsidR="0040436E" w:rsidRPr="00D821C2" w:rsidRDefault="00E06C5D">
      <w:pPr>
        <w:pStyle w:val="NormalText"/>
        <w:rPr>
          <w:szCs w:val="20"/>
        </w:rPr>
      </w:pPr>
      <w:r w:rsidRPr="00D821C2">
        <w:rPr>
          <w:szCs w:val="20"/>
        </w:rPr>
        <w:t>Learning Objective:  1.1: Explain what it means to be a manager.</w:t>
      </w:r>
    </w:p>
    <w:p w14:paraId="014560CF" w14:textId="77777777" w:rsidR="0040436E" w:rsidRPr="00D821C2" w:rsidRDefault="00E06C5D">
      <w:pPr>
        <w:pStyle w:val="NormalText"/>
        <w:rPr>
          <w:szCs w:val="20"/>
        </w:rPr>
      </w:pPr>
      <w:r w:rsidRPr="00D821C2">
        <w:rPr>
          <w:szCs w:val="20"/>
        </w:rPr>
        <w:t>Section Reference:  Organizations have different types and levels of managers.</w:t>
      </w:r>
    </w:p>
    <w:p w14:paraId="5D9FA21D" w14:textId="77777777" w:rsidR="0040436E" w:rsidRPr="00D821C2" w:rsidRDefault="00E06C5D">
      <w:pPr>
        <w:pStyle w:val="NormalText"/>
        <w:rPr>
          <w:szCs w:val="20"/>
        </w:rPr>
      </w:pPr>
      <w:r w:rsidRPr="00D821C2">
        <w:rPr>
          <w:szCs w:val="20"/>
        </w:rPr>
        <w:t>AACSB:  Analytic</w:t>
      </w:r>
    </w:p>
    <w:p w14:paraId="501B263A" w14:textId="77777777" w:rsidR="0040436E" w:rsidRPr="00D821C2" w:rsidRDefault="0040436E">
      <w:pPr>
        <w:pStyle w:val="NormalText"/>
        <w:rPr>
          <w:szCs w:val="20"/>
        </w:rPr>
      </w:pPr>
    </w:p>
    <w:p w14:paraId="3C964F65" w14:textId="77777777" w:rsidR="0040436E" w:rsidRPr="00D821C2" w:rsidRDefault="00E06C5D">
      <w:pPr>
        <w:pStyle w:val="NormalText"/>
      </w:pPr>
      <w:r w:rsidRPr="00D821C2">
        <w:t>8) A person who guides the performance of an organization as a whole or of one of its major parts is called a ________.</w:t>
      </w:r>
    </w:p>
    <w:p w14:paraId="6D70A4BD" w14:textId="77777777" w:rsidR="0040436E" w:rsidRPr="00D821C2" w:rsidRDefault="00E06C5D">
      <w:pPr>
        <w:pStyle w:val="NormalText"/>
      </w:pPr>
      <w:r w:rsidRPr="00D821C2">
        <w:t>A) supervisor</w:t>
      </w:r>
    </w:p>
    <w:p w14:paraId="156CD8B4" w14:textId="77777777" w:rsidR="0040436E" w:rsidRPr="00D821C2" w:rsidRDefault="00E06C5D">
      <w:pPr>
        <w:pStyle w:val="NormalText"/>
      </w:pPr>
      <w:r w:rsidRPr="00D821C2">
        <w:t>B) first-line manager</w:t>
      </w:r>
    </w:p>
    <w:p w14:paraId="0BC2368E" w14:textId="77777777" w:rsidR="0040436E" w:rsidRPr="00D821C2" w:rsidRDefault="00E06C5D">
      <w:pPr>
        <w:pStyle w:val="NormalText"/>
      </w:pPr>
      <w:r w:rsidRPr="00D821C2">
        <w:t>C) top manager</w:t>
      </w:r>
    </w:p>
    <w:p w14:paraId="34B38BCD" w14:textId="77777777" w:rsidR="0040436E" w:rsidRPr="00D821C2" w:rsidRDefault="00E06C5D">
      <w:pPr>
        <w:pStyle w:val="NormalText"/>
      </w:pPr>
      <w:r w:rsidRPr="00D821C2">
        <w:t>D) middle manager</w:t>
      </w:r>
    </w:p>
    <w:p w14:paraId="6707035F" w14:textId="77777777" w:rsidR="0040436E" w:rsidRPr="00D821C2" w:rsidRDefault="00E06C5D">
      <w:pPr>
        <w:pStyle w:val="NormalText"/>
      </w:pPr>
      <w:r w:rsidRPr="00D821C2">
        <w:t>Answer:  C</w:t>
      </w:r>
    </w:p>
    <w:p w14:paraId="131953CB" w14:textId="77777777" w:rsidR="0040436E" w:rsidRPr="00D821C2" w:rsidRDefault="00E06C5D">
      <w:pPr>
        <w:pStyle w:val="NormalText"/>
        <w:rPr>
          <w:szCs w:val="20"/>
        </w:rPr>
      </w:pPr>
      <w:r w:rsidRPr="00D821C2">
        <w:rPr>
          <w:szCs w:val="20"/>
        </w:rPr>
        <w:t>Diff: 1</w:t>
      </w:r>
    </w:p>
    <w:p w14:paraId="4DB04506" w14:textId="77777777" w:rsidR="0040436E" w:rsidRPr="00D821C2" w:rsidRDefault="00E06C5D">
      <w:pPr>
        <w:pStyle w:val="NormalText"/>
        <w:rPr>
          <w:szCs w:val="20"/>
        </w:rPr>
      </w:pPr>
      <w:r w:rsidRPr="00D821C2">
        <w:rPr>
          <w:szCs w:val="20"/>
        </w:rPr>
        <w:t>Bloom's:  Knowledge</w:t>
      </w:r>
    </w:p>
    <w:p w14:paraId="7E54CC72" w14:textId="77777777" w:rsidR="0040436E" w:rsidRPr="00D821C2" w:rsidRDefault="00E06C5D">
      <w:pPr>
        <w:pStyle w:val="NormalText"/>
        <w:rPr>
          <w:szCs w:val="20"/>
        </w:rPr>
      </w:pPr>
      <w:r w:rsidRPr="00D821C2">
        <w:rPr>
          <w:szCs w:val="20"/>
        </w:rPr>
        <w:t>Learning Objective:  1.1: Explain what it means to be a manager.</w:t>
      </w:r>
    </w:p>
    <w:p w14:paraId="16342661" w14:textId="77777777" w:rsidR="0040436E" w:rsidRPr="00D821C2" w:rsidRDefault="00E06C5D">
      <w:pPr>
        <w:pStyle w:val="NormalText"/>
        <w:rPr>
          <w:szCs w:val="20"/>
        </w:rPr>
      </w:pPr>
      <w:r w:rsidRPr="00D821C2">
        <w:rPr>
          <w:szCs w:val="20"/>
        </w:rPr>
        <w:t>Section Reference:  Organizations have different types and levels of managers.</w:t>
      </w:r>
    </w:p>
    <w:p w14:paraId="69B11F8B" w14:textId="77777777" w:rsidR="0040436E" w:rsidRPr="00D821C2" w:rsidRDefault="00E06C5D">
      <w:pPr>
        <w:pStyle w:val="NormalText"/>
        <w:rPr>
          <w:szCs w:val="20"/>
        </w:rPr>
      </w:pPr>
      <w:r w:rsidRPr="00D821C2">
        <w:rPr>
          <w:szCs w:val="20"/>
        </w:rPr>
        <w:t>AACSB:  Analytic</w:t>
      </w:r>
    </w:p>
    <w:p w14:paraId="4B13FC33" w14:textId="77777777" w:rsidR="0040436E" w:rsidRPr="00D821C2" w:rsidRDefault="0040436E">
      <w:pPr>
        <w:pStyle w:val="NormalText"/>
        <w:rPr>
          <w:szCs w:val="20"/>
        </w:rPr>
      </w:pPr>
    </w:p>
    <w:p w14:paraId="58BF0F29" w14:textId="77777777" w:rsidR="0040436E" w:rsidRPr="00D821C2" w:rsidRDefault="00E06C5D">
      <w:pPr>
        <w:pStyle w:val="NormalText"/>
      </w:pPr>
      <w:r w:rsidRPr="00D821C2">
        <w:t>9) The primary responsibility of the board of directors is to ________.</w:t>
      </w:r>
    </w:p>
    <w:p w14:paraId="34B5818B" w14:textId="77777777" w:rsidR="0040436E" w:rsidRPr="00D821C2" w:rsidRDefault="00E06C5D">
      <w:pPr>
        <w:pStyle w:val="NormalText"/>
      </w:pPr>
      <w:r w:rsidRPr="00D821C2">
        <w:t>A) tell all the managers what to do</w:t>
      </w:r>
    </w:p>
    <w:p w14:paraId="32378FAF" w14:textId="77777777" w:rsidR="0040436E" w:rsidRPr="00D821C2" w:rsidRDefault="00E06C5D">
      <w:pPr>
        <w:pStyle w:val="NormalText"/>
      </w:pPr>
      <w:r w:rsidRPr="00D821C2">
        <w:t>B) oversee the affairs of the organization</w:t>
      </w:r>
    </w:p>
    <w:p w14:paraId="188FEC6A" w14:textId="77777777" w:rsidR="0040436E" w:rsidRPr="00D821C2" w:rsidRDefault="00E06C5D">
      <w:pPr>
        <w:pStyle w:val="NormalText"/>
      </w:pPr>
      <w:r w:rsidRPr="00D821C2">
        <w:t>C) make daily operational decisions</w:t>
      </w:r>
    </w:p>
    <w:p w14:paraId="646D6F0E" w14:textId="77777777" w:rsidR="0040436E" w:rsidRPr="00D821C2" w:rsidRDefault="00E06C5D">
      <w:pPr>
        <w:pStyle w:val="NormalText"/>
      </w:pPr>
      <w:r w:rsidRPr="00D821C2">
        <w:t xml:space="preserve">D) manage tactical planning </w:t>
      </w:r>
    </w:p>
    <w:p w14:paraId="554A500A" w14:textId="77777777" w:rsidR="0040436E" w:rsidRPr="00D821C2" w:rsidRDefault="00E06C5D">
      <w:pPr>
        <w:pStyle w:val="NormalText"/>
      </w:pPr>
      <w:r w:rsidRPr="00D821C2">
        <w:t>Answer:  B</w:t>
      </w:r>
    </w:p>
    <w:p w14:paraId="1EED7550" w14:textId="77777777" w:rsidR="0040436E" w:rsidRPr="00D821C2" w:rsidRDefault="00E06C5D">
      <w:pPr>
        <w:pStyle w:val="NormalText"/>
        <w:rPr>
          <w:szCs w:val="20"/>
        </w:rPr>
      </w:pPr>
      <w:r w:rsidRPr="00D821C2">
        <w:rPr>
          <w:szCs w:val="20"/>
        </w:rPr>
        <w:t>Diff: 1</w:t>
      </w:r>
    </w:p>
    <w:p w14:paraId="16BA4433" w14:textId="77777777" w:rsidR="0040436E" w:rsidRPr="00D821C2" w:rsidRDefault="00E06C5D">
      <w:pPr>
        <w:pStyle w:val="NormalText"/>
        <w:rPr>
          <w:szCs w:val="20"/>
        </w:rPr>
      </w:pPr>
      <w:r w:rsidRPr="00D821C2">
        <w:rPr>
          <w:szCs w:val="20"/>
        </w:rPr>
        <w:t>Bloom's:  Knowledge</w:t>
      </w:r>
    </w:p>
    <w:p w14:paraId="02D70C9B" w14:textId="77777777" w:rsidR="0040436E" w:rsidRPr="00D821C2" w:rsidRDefault="00E06C5D">
      <w:pPr>
        <w:pStyle w:val="NormalText"/>
        <w:rPr>
          <w:szCs w:val="20"/>
        </w:rPr>
      </w:pPr>
      <w:r w:rsidRPr="00D821C2">
        <w:rPr>
          <w:szCs w:val="20"/>
        </w:rPr>
        <w:t>Learning Objective:  1.1: Explain what it means to be a manager.</w:t>
      </w:r>
    </w:p>
    <w:p w14:paraId="0F0B5301" w14:textId="77777777" w:rsidR="0040436E" w:rsidRPr="00D821C2" w:rsidRDefault="00E06C5D">
      <w:pPr>
        <w:pStyle w:val="NormalText"/>
        <w:rPr>
          <w:szCs w:val="20"/>
        </w:rPr>
      </w:pPr>
      <w:r w:rsidRPr="00D821C2">
        <w:rPr>
          <w:szCs w:val="20"/>
        </w:rPr>
        <w:t>Section Reference:  Organizations have different types and levels of managers.</w:t>
      </w:r>
    </w:p>
    <w:p w14:paraId="407C05C9" w14:textId="77777777" w:rsidR="0040436E" w:rsidRPr="00D821C2" w:rsidRDefault="00E06C5D">
      <w:pPr>
        <w:pStyle w:val="NormalText"/>
        <w:rPr>
          <w:szCs w:val="20"/>
        </w:rPr>
      </w:pPr>
      <w:r w:rsidRPr="00D821C2">
        <w:rPr>
          <w:szCs w:val="20"/>
        </w:rPr>
        <w:t>AACSB:  Analytic</w:t>
      </w:r>
    </w:p>
    <w:p w14:paraId="70F6D83E" w14:textId="77777777" w:rsidR="0040436E" w:rsidRPr="00D821C2" w:rsidRDefault="0040436E">
      <w:pPr>
        <w:pStyle w:val="NormalText"/>
        <w:rPr>
          <w:szCs w:val="20"/>
        </w:rPr>
      </w:pPr>
    </w:p>
    <w:p w14:paraId="7DFC911F" w14:textId="77777777" w:rsidR="00E06C5D" w:rsidRDefault="00E06C5D">
      <w:pPr>
        <w:rPr>
          <w:rFonts w:ascii="Times New Roman" w:hAnsi="Times New Roman" w:cs="Times New Roman"/>
          <w:color w:val="000000"/>
          <w:sz w:val="24"/>
          <w:szCs w:val="24"/>
        </w:rPr>
      </w:pPr>
      <w:r>
        <w:br w:type="page"/>
      </w:r>
    </w:p>
    <w:p w14:paraId="48D2B5C3" w14:textId="51E5F533" w:rsidR="0040436E" w:rsidRPr="00D821C2" w:rsidRDefault="00E06C5D">
      <w:pPr>
        <w:pStyle w:val="NormalText"/>
      </w:pPr>
      <w:r w:rsidRPr="00D821C2">
        <w:lastRenderedPageBreak/>
        <w:t>10) Claire, the CEO of Berylia Inc., reports to James. James has been appointed by the stockholders of Berylia to represent their ownership interests. Hence, James is a part of the ________ of Berylia Inc.</w:t>
      </w:r>
    </w:p>
    <w:p w14:paraId="5693E1C4" w14:textId="77777777" w:rsidR="0040436E" w:rsidRPr="00D821C2" w:rsidRDefault="00E06C5D">
      <w:pPr>
        <w:pStyle w:val="NormalText"/>
      </w:pPr>
      <w:r w:rsidRPr="00D821C2">
        <w:t>A) top management</w:t>
      </w:r>
    </w:p>
    <w:p w14:paraId="0248F393" w14:textId="77777777" w:rsidR="0040436E" w:rsidRPr="00D821C2" w:rsidRDefault="00E06C5D">
      <w:pPr>
        <w:pStyle w:val="NormalText"/>
      </w:pPr>
      <w:r w:rsidRPr="00D821C2">
        <w:t>B) front-line management</w:t>
      </w:r>
    </w:p>
    <w:p w14:paraId="43B4F9F0" w14:textId="77777777" w:rsidR="0040436E" w:rsidRPr="00D821C2" w:rsidRDefault="00E06C5D">
      <w:pPr>
        <w:pStyle w:val="NormalText"/>
      </w:pPr>
      <w:r w:rsidRPr="00D821C2">
        <w:t>C) board of directors</w:t>
      </w:r>
    </w:p>
    <w:p w14:paraId="10E53420" w14:textId="77777777" w:rsidR="0040436E" w:rsidRPr="00D821C2" w:rsidRDefault="00E06C5D">
      <w:pPr>
        <w:pStyle w:val="NormalText"/>
      </w:pPr>
      <w:r w:rsidRPr="00D821C2">
        <w:t>D) middle management</w:t>
      </w:r>
    </w:p>
    <w:p w14:paraId="440D6220" w14:textId="77777777" w:rsidR="0040436E" w:rsidRPr="00D821C2" w:rsidRDefault="00E06C5D">
      <w:pPr>
        <w:pStyle w:val="NormalText"/>
      </w:pPr>
      <w:r w:rsidRPr="00D821C2">
        <w:t>Answer:  C</w:t>
      </w:r>
    </w:p>
    <w:p w14:paraId="507A4FCC" w14:textId="77777777" w:rsidR="0040436E" w:rsidRPr="00D821C2" w:rsidRDefault="00E06C5D">
      <w:pPr>
        <w:pStyle w:val="NormalText"/>
        <w:rPr>
          <w:szCs w:val="20"/>
        </w:rPr>
      </w:pPr>
      <w:r w:rsidRPr="00D821C2">
        <w:rPr>
          <w:szCs w:val="20"/>
        </w:rPr>
        <w:t>Diff: 2</w:t>
      </w:r>
    </w:p>
    <w:p w14:paraId="7F542DB5" w14:textId="77777777" w:rsidR="0040436E" w:rsidRPr="00D821C2" w:rsidRDefault="00E06C5D">
      <w:pPr>
        <w:pStyle w:val="NormalText"/>
        <w:rPr>
          <w:szCs w:val="20"/>
        </w:rPr>
      </w:pPr>
      <w:r w:rsidRPr="00D821C2">
        <w:rPr>
          <w:szCs w:val="20"/>
        </w:rPr>
        <w:t>Bloom's:  Application</w:t>
      </w:r>
    </w:p>
    <w:p w14:paraId="5B6A6878" w14:textId="77777777" w:rsidR="0040436E" w:rsidRPr="00D821C2" w:rsidRDefault="00E06C5D">
      <w:pPr>
        <w:pStyle w:val="NormalText"/>
        <w:rPr>
          <w:szCs w:val="20"/>
        </w:rPr>
      </w:pPr>
      <w:r w:rsidRPr="00D821C2">
        <w:rPr>
          <w:szCs w:val="20"/>
        </w:rPr>
        <w:t>Learning Objective:  1.1: Explain what it means to be a manager.</w:t>
      </w:r>
    </w:p>
    <w:p w14:paraId="1C36BD34" w14:textId="77777777" w:rsidR="0040436E" w:rsidRPr="00D821C2" w:rsidRDefault="00E06C5D">
      <w:pPr>
        <w:pStyle w:val="NormalText"/>
        <w:rPr>
          <w:szCs w:val="20"/>
        </w:rPr>
      </w:pPr>
      <w:r w:rsidRPr="00D821C2">
        <w:rPr>
          <w:szCs w:val="20"/>
        </w:rPr>
        <w:t>Section Reference:  Organizations have different types and levels of managers.</w:t>
      </w:r>
    </w:p>
    <w:p w14:paraId="7B054629" w14:textId="77777777" w:rsidR="0040436E" w:rsidRPr="00D821C2" w:rsidRDefault="00E06C5D">
      <w:pPr>
        <w:pStyle w:val="NormalText"/>
        <w:rPr>
          <w:szCs w:val="20"/>
        </w:rPr>
      </w:pPr>
      <w:r w:rsidRPr="00D821C2">
        <w:rPr>
          <w:szCs w:val="20"/>
        </w:rPr>
        <w:t>AACSB:  Reflective Thinking</w:t>
      </w:r>
    </w:p>
    <w:p w14:paraId="14617DAC" w14:textId="77777777" w:rsidR="0040436E" w:rsidRPr="00D821C2" w:rsidRDefault="0040436E">
      <w:pPr>
        <w:pStyle w:val="NormalText"/>
        <w:rPr>
          <w:szCs w:val="20"/>
        </w:rPr>
      </w:pPr>
    </w:p>
    <w:p w14:paraId="7B1EDCD0" w14:textId="77777777" w:rsidR="0040436E" w:rsidRPr="00D821C2" w:rsidRDefault="00E06C5D">
      <w:pPr>
        <w:pStyle w:val="NormalText"/>
      </w:pPr>
      <w:r w:rsidRPr="00D821C2">
        <w:t>11) Jane, Kale, Carter, and Bennett have been appointed by the government of Rhodia to the board of trustees of the University of Rhodia. Their responsibility is to ________.</w:t>
      </w:r>
    </w:p>
    <w:p w14:paraId="6A0A13A4" w14:textId="77777777" w:rsidR="0040436E" w:rsidRPr="00D821C2" w:rsidRDefault="00E06C5D">
      <w:pPr>
        <w:pStyle w:val="NormalText"/>
      </w:pPr>
      <w:r w:rsidRPr="00D821C2">
        <w:t>A) supervise several first-line managers</w:t>
      </w:r>
    </w:p>
    <w:p w14:paraId="1FA072FD" w14:textId="77777777" w:rsidR="0040436E" w:rsidRPr="00D821C2" w:rsidRDefault="00E06C5D">
      <w:pPr>
        <w:pStyle w:val="NormalText"/>
      </w:pPr>
      <w:r w:rsidRPr="00D821C2">
        <w:t>B) supervise the performance of nonmanagerial workers</w:t>
      </w:r>
    </w:p>
    <w:p w14:paraId="696829C7" w14:textId="77777777" w:rsidR="0040436E" w:rsidRPr="00D821C2" w:rsidRDefault="00E06C5D">
      <w:pPr>
        <w:pStyle w:val="NormalText"/>
      </w:pPr>
      <w:r w:rsidRPr="00D821C2">
        <w:t>C) make sure that the institution is being run right</w:t>
      </w:r>
    </w:p>
    <w:p w14:paraId="5C179746" w14:textId="77777777" w:rsidR="0040436E" w:rsidRPr="00D821C2" w:rsidRDefault="00E06C5D">
      <w:pPr>
        <w:pStyle w:val="NormalText"/>
      </w:pPr>
      <w:r w:rsidRPr="00D821C2">
        <w:t>D) recognize potential problems and set strategies to abate them</w:t>
      </w:r>
    </w:p>
    <w:p w14:paraId="10134C6C" w14:textId="77777777" w:rsidR="0040436E" w:rsidRPr="00D821C2" w:rsidRDefault="00E06C5D">
      <w:pPr>
        <w:pStyle w:val="NormalText"/>
      </w:pPr>
      <w:r w:rsidRPr="00D821C2">
        <w:t>Answer:  C</w:t>
      </w:r>
    </w:p>
    <w:p w14:paraId="4F67859A" w14:textId="77777777" w:rsidR="0040436E" w:rsidRPr="00D821C2" w:rsidRDefault="00E06C5D">
      <w:pPr>
        <w:pStyle w:val="NormalText"/>
        <w:rPr>
          <w:szCs w:val="20"/>
        </w:rPr>
      </w:pPr>
      <w:r w:rsidRPr="00D821C2">
        <w:rPr>
          <w:szCs w:val="20"/>
        </w:rPr>
        <w:t>Diff: 2</w:t>
      </w:r>
    </w:p>
    <w:p w14:paraId="517D51E4" w14:textId="77777777" w:rsidR="0040436E" w:rsidRPr="00D821C2" w:rsidRDefault="00E06C5D">
      <w:pPr>
        <w:pStyle w:val="NormalText"/>
        <w:rPr>
          <w:szCs w:val="20"/>
        </w:rPr>
      </w:pPr>
      <w:r w:rsidRPr="00D821C2">
        <w:rPr>
          <w:szCs w:val="20"/>
        </w:rPr>
        <w:t>Bloom's:  Application</w:t>
      </w:r>
    </w:p>
    <w:p w14:paraId="4FBB75B6" w14:textId="77777777" w:rsidR="0040436E" w:rsidRPr="00D821C2" w:rsidRDefault="00E06C5D">
      <w:pPr>
        <w:pStyle w:val="NormalText"/>
        <w:rPr>
          <w:szCs w:val="20"/>
        </w:rPr>
      </w:pPr>
      <w:r w:rsidRPr="00D821C2">
        <w:rPr>
          <w:szCs w:val="20"/>
        </w:rPr>
        <w:t>Learning Objective:  1.1: Explain what it means to be a manager.</w:t>
      </w:r>
    </w:p>
    <w:p w14:paraId="659FB7CF" w14:textId="77777777" w:rsidR="0040436E" w:rsidRPr="00D821C2" w:rsidRDefault="00E06C5D">
      <w:pPr>
        <w:pStyle w:val="NormalText"/>
        <w:rPr>
          <w:szCs w:val="20"/>
        </w:rPr>
      </w:pPr>
      <w:r w:rsidRPr="00D821C2">
        <w:rPr>
          <w:szCs w:val="20"/>
        </w:rPr>
        <w:t>Section Reference:  Organizations have different types and levels of managers.</w:t>
      </w:r>
    </w:p>
    <w:p w14:paraId="3B5B613B" w14:textId="77777777" w:rsidR="0040436E" w:rsidRPr="00D821C2" w:rsidRDefault="00E06C5D">
      <w:pPr>
        <w:pStyle w:val="NormalText"/>
        <w:rPr>
          <w:szCs w:val="20"/>
        </w:rPr>
      </w:pPr>
      <w:r w:rsidRPr="00D821C2">
        <w:rPr>
          <w:szCs w:val="20"/>
        </w:rPr>
        <w:t>AACSB:  Reflective Thinking</w:t>
      </w:r>
    </w:p>
    <w:p w14:paraId="3BADF6E4" w14:textId="77777777" w:rsidR="0040436E" w:rsidRPr="00D821C2" w:rsidRDefault="0040436E">
      <w:pPr>
        <w:pStyle w:val="NormalText"/>
        <w:rPr>
          <w:szCs w:val="20"/>
        </w:rPr>
      </w:pPr>
    </w:p>
    <w:p w14:paraId="1BE5563B" w14:textId="77777777" w:rsidR="0040436E" w:rsidRPr="00D821C2" w:rsidRDefault="00E06C5D">
      <w:pPr>
        <w:pStyle w:val="NormalText"/>
      </w:pPr>
      <w:r w:rsidRPr="00D821C2">
        <w:t>12) ________ is the oversight of top management by a board of trustees.</w:t>
      </w:r>
    </w:p>
    <w:p w14:paraId="4829E143" w14:textId="77777777" w:rsidR="0040436E" w:rsidRPr="00D821C2" w:rsidRDefault="00E06C5D">
      <w:pPr>
        <w:pStyle w:val="NormalText"/>
      </w:pPr>
      <w:r w:rsidRPr="00D821C2">
        <w:t>A) Accountability</w:t>
      </w:r>
    </w:p>
    <w:p w14:paraId="09B39A4A" w14:textId="77777777" w:rsidR="0040436E" w:rsidRPr="00D821C2" w:rsidRDefault="00E06C5D">
      <w:pPr>
        <w:pStyle w:val="NormalText"/>
      </w:pPr>
      <w:r w:rsidRPr="00D821C2">
        <w:t>B) Governance</w:t>
      </w:r>
    </w:p>
    <w:p w14:paraId="4A32BF48" w14:textId="77777777" w:rsidR="0040436E" w:rsidRPr="00D821C2" w:rsidRDefault="00E06C5D">
      <w:pPr>
        <w:pStyle w:val="NormalText"/>
      </w:pPr>
      <w:r w:rsidRPr="00D821C2">
        <w:t>C) Responsibility</w:t>
      </w:r>
    </w:p>
    <w:p w14:paraId="17E1020E" w14:textId="77777777" w:rsidR="0040436E" w:rsidRPr="00D821C2" w:rsidRDefault="00E06C5D">
      <w:pPr>
        <w:pStyle w:val="NormalText"/>
      </w:pPr>
      <w:r w:rsidRPr="00D821C2">
        <w:t>D) Strategic planning</w:t>
      </w:r>
    </w:p>
    <w:p w14:paraId="2E187ED8" w14:textId="77777777" w:rsidR="0040436E" w:rsidRPr="00D821C2" w:rsidRDefault="00E06C5D">
      <w:pPr>
        <w:pStyle w:val="NormalText"/>
      </w:pPr>
      <w:r w:rsidRPr="00D821C2">
        <w:t>Answer:  B</w:t>
      </w:r>
    </w:p>
    <w:p w14:paraId="7CC7014D" w14:textId="77777777" w:rsidR="0040436E" w:rsidRPr="00D821C2" w:rsidRDefault="00E06C5D">
      <w:pPr>
        <w:pStyle w:val="NormalText"/>
        <w:rPr>
          <w:szCs w:val="20"/>
        </w:rPr>
      </w:pPr>
      <w:r w:rsidRPr="00D821C2">
        <w:rPr>
          <w:szCs w:val="20"/>
        </w:rPr>
        <w:t>Diff: 1</w:t>
      </w:r>
    </w:p>
    <w:p w14:paraId="7989E932" w14:textId="77777777" w:rsidR="0040436E" w:rsidRPr="00D821C2" w:rsidRDefault="00E06C5D">
      <w:pPr>
        <w:pStyle w:val="NormalText"/>
        <w:rPr>
          <w:szCs w:val="20"/>
        </w:rPr>
      </w:pPr>
      <w:r w:rsidRPr="00D821C2">
        <w:rPr>
          <w:szCs w:val="20"/>
        </w:rPr>
        <w:t>Bloom's:  Knowledge</w:t>
      </w:r>
    </w:p>
    <w:p w14:paraId="3AC417AE" w14:textId="77777777" w:rsidR="0040436E" w:rsidRPr="00D821C2" w:rsidRDefault="00E06C5D">
      <w:pPr>
        <w:pStyle w:val="NormalText"/>
        <w:rPr>
          <w:szCs w:val="20"/>
        </w:rPr>
      </w:pPr>
      <w:r w:rsidRPr="00D821C2">
        <w:rPr>
          <w:szCs w:val="20"/>
        </w:rPr>
        <w:t>Learning Objective:  1.1: Explain what it means to be a manager.</w:t>
      </w:r>
    </w:p>
    <w:p w14:paraId="0FCD3313" w14:textId="77777777" w:rsidR="0040436E" w:rsidRPr="00D821C2" w:rsidRDefault="00E06C5D">
      <w:pPr>
        <w:pStyle w:val="NormalText"/>
        <w:rPr>
          <w:szCs w:val="20"/>
        </w:rPr>
      </w:pPr>
      <w:r w:rsidRPr="00D821C2">
        <w:rPr>
          <w:szCs w:val="20"/>
        </w:rPr>
        <w:t>Section Reference:  Organizations have different types and levels of managers.</w:t>
      </w:r>
    </w:p>
    <w:p w14:paraId="4E2D109B" w14:textId="77777777" w:rsidR="0040436E" w:rsidRPr="00D821C2" w:rsidRDefault="00E06C5D">
      <w:pPr>
        <w:pStyle w:val="NormalText"/>
        <w:rPr>
          <w:szCs w:val="20"/>
        </w:rPr>
      </w:pPr>
      <w:r w:rsidRPr="00D821C2">
        <w:rPr>
          <w:szCs w:val="20"/>
        </w:rPr>
        <w:t>AACSB:  Analytic</w:t>
      </w:r>
    </w:p>
    <w:p w14:paraId="31E2E6B2" w14:textId="77777777" w:rsidR="0040436E" w:rsidRPr="00D821C2" w:rsidRDefault="0040436E">
      <w:pPr>
        <w:pStyle w:val="NormalText"/>
        <w:rPr>
          <w:szCs w:val="20"/>
        </w:rPr>
      </w:pPr>
    </w:p>
    <w:p w14:paraId="1F6EFBD8" w14:textId="77777777" w:rsidR="00E06C5D" w:rsidRDefault="00E06C5D">
      <w:pPr>
        <w:rPr>
          <w:rFonts w:ascii="Times New Roman" w:hAnsi="Times New Roman" w:cs="Times New Roman"/>
          <w:color w:val="000000"/>
          <w:sz w:val="24"/>
          <w:szCs w:val="24"/>
        </w:rPr>
      </w:pPr>
      <w:r>
        <w:br w:type="page"/>
      </w:r>
    </w:p>
    <w:p w14:paraId="68B91314" w14:textId="5D584C2B" w:rsidR="0040436E" w:rsidRPr="00D821C2" w:rsidRDefault="00E06C5D">
      <w:pPr>
        <w:pStyle w:val="NormalText"/>
      </w:pPr>
      <w:r w:rsidRPr="00D821C2">
        <w:lastRenderedPageBreak/>
        <w:t>13) ________ is the requirement of one person to answer to a higher authority.</w:t>
      </w:r>
    </w:p>
    <w:p w14:paraId="1F1DCCFF" w14:textId="77777777" w:rsidR="0040436E" w:rsidRPr="00D821C2" w:rsidRDefault="00E06C5D">
      <w:pPr>
        <w:pStyle w:val="NormalText"/>
      </w:pPr>
      <w:r w:rsidRPr="00D821C2">
        <w:t>A) Dependability</w:t>
      </w:r>
    </w:p>
    <w:p w14:paraId="554E073C" w14:textId="77777777" w:rsidR="0040436E" w:rsidRPr="00D821C2" w:rsidRDefault="00E06C5D">
      <w:pPr>
        <w:pStyle w:val="NormalText"/>
      </w:pPr>
      <w:r w:rsidRPr="00D821C2">
        <w:t>B) Durability</w:t>
      </w:r>
    </w:p>
    <w:p w14:paraId="2D787645" w14:textId="77777777" w:rsidR="0040436E" w:rsidRPr="00D821C2" w:rsidRDefault="00E06C5D">
      <w:pPr>
        <w:pStyle w:val="NormalText"/>
      </w:pPr>
      <w:r w:rsidRPr="00D821C2">
        <w:t>C) Delegation</w:t>
      </w:r>
    </w:p>
    <w:p w14:paraId="015DF702" w14:textId="77777777" w:rsidR="0040436E" w:rsidRPr="00D821C2" w:rsidRDefault="00E06C5D">
      <w:pPr>
        <w:pStyle w:val="NormalText"/>
      </w:pPr>
      <w:r w:rsidRPr="00D821C2">
        <w:t>D) Accountability</w:t>
      </w:r>
    </w:p>
    <w:p w14:paraId="0CD9B536" w14:textId="77777777" w:rsidR="0040436E" w:rsidRPr="00D821C2" w:rsidRDefault="00E06C5D">
      <w:pPr>
        <w:pStyle w:val="NormalText"/>
      </w:pPr>
      <w:r w:rsidRPr="00D821C2">
        <w:t>Answer:  D</w:t>
      </w:r>
    </w:p>
    <w:p w14:paraId="170995EA" w14:textId="77777777" w:rsidR="0040436E" w:rsidRPr="00D821C2" w:rsidRDefault="00E06C5D">
      <w:pPr>
        <w:pStyle w:val="NormalText"/>
        <w:rPr>
          <w:szCs w:val="20"/>
        </w:rPr>
      </w:pPr>
      <w:r w:rsidRPr="00D821C2">
        <w:rPr>
          <w:szCs w:val="20"/>
        </w:rPr>
        <w:t>Diff: 1</w:t>
      </w:r>
    </w:p>
    <w:p w14:paraId="65C8E0F3" w14:textId="77777777" w:rsidR="0040436E" w:rsidRPr="00D821C2" w:rsidRDefault="00E06C5D">
      <w:pPr>
        <w:pStyle w:val="NormalText"/>
        <w:rPr>
          <w:szCs w:val="20"/>
        </w:rPr>
      </w:pPr>
      <w:r w:rsidRPr="00D821C2">
        <w:rPr>
          <w:szCs w:val="20"/>
        </w:rPr>
        <w:t>Bloom's:  Knowledge</w:t>
      </w:r>
    </w:p>
    <w:p w14:paraId="666AAF8A" w14:textId="77777777" w:rsidR="0040436E" w:rsidRPr="00D821C2" w:rsidRDefault="00E06C5D">
      <w:pPr>
        <w:pStyle w:val="NormalText"/>
        <w:rPr>
          <w:szCs w:val="20"/>
        </w:rPr>
      </w:pPr>
      <w:r w:rsidRPr="00D821C2">
        <w:rPr>
          <w:szCs w:val="20"/>
        </w:rPr>
        <w:t>Learning Objective:  1.1: Explain what it means to be a manager.</w:t>
      </w:r>
    </w:p>
    <w:p w14:paraId="25DD40D0" w14:textId="77777777" w:rsidR="0040436E" w:rsidRPr="00D821C2" w:rsidRDefault="00E06C5D">
      <w:pPr>
        <w:pStyle w:val="NormalText"/>
        <w:rPr>
          <w:szCs w:val="20"/>
        </w:rPr>
      </w:pPr>
      <w:r w:rsidRPr="00D821C2">
        <w:rPr>
          <w:szCs w:val="20"/>
        </w:rPr>
        <w:t>Section Reference:  Accountability is a foundation of managerial performance.</w:t>
      </w:r>
    </w:p>
    <w:p w14:paraId="340C32D2" w14:textId="77777777" w:rsidR="0040436E" w:rsidRPr="00D821C2" w:rsidRDefault="00E06C5D">
      <w:pPr>
        <w:pStyle w:val="NormalText"/>
        <w:rPr>
          <w:szCs w:val="20"/>
        </w:rPr>
      </w:pPr>
      <w:r w:rsidRPr="00D821C2">
        <w:rPr>
          <w:szCs w:val="20"/>
        </w:rPr>
        <w:t>AACSB:  Analytic</w:t>
      </w:r>
    </w:p>
    <w:p w14:paraId="53067229" w14:textId="77777777" w:rsidR="0040436E" w:rsidRPr="00D821C2" w:rsidRDefault="0040436E">
      <w:pPr>
        <w:pStyle w:val="NormalText"/>
        <w:rPr>
          <w:szCs w:val="20"/>
        </w:rPr>
      </w:pPr>
    </w:p>
    <w:p w14:paraId="395680DC" w14:textId="77777777" w:rsidR="0040436E" w:rsidRPr="00D821C2" w:rsidRDefault="00E06C5D">
      <w:pPr>
        <w:pStyle w:val="NormalText"/>
      </w:pPr>
      <w:r w:rsidRPr="00D821C2">
        <w:t>14) Accountability in managerial performance is always accompanied by ________.</w:t>
      </w:r>
    </w:p>
    <w:p w14:paraId="469A5C53" w14:textId="77777777" w:rsidR="0040436E" w:rsidRPr="00D821C2" w:rsidRDefault="00E06C5D">
      <w:pPr>
        <w:pStyle w:val="NormalText"/>
      </w:pPr>
      <w:r w:rsidRPr="00D821C2">
        <w:t>A) entrepreneurship</w:t>
      </w:r>
    </w:p>
    <w:p w14:paraId="2AD4C547" w14:textId="77777777" w:rsidR="0040436E" w:rsidRPr="00D821C2" w:rsidRDefault="00E06C5D">
      <w:pPr>
        <w:pStyle w:val="NormalText"/>
      </w:pPr>
      <w:r w:rsidRPr="00D821C2">
        <w:t>B) dependency</w:t>
      </w:r>
    </w:p>
    <w:p w14:paraId="3FA10890" w14:textId="77777777" w:rsidR="0040436E" w:rsidRPr="00D821C2" w:rsidRDefault="00E06C5D">
      <w:pPr>
        <w:pStyle w:val="NormalText"/>
      </w:pPr>
      <w:r w:rsidRPr="00D821C2">
        <w:t>C) fondness</w:t>
      </w:r>
    </w:p>
    <w:p w14:paraId="1FD25900" w14:textId="77777777" w:rsidR="0040436E" w:rsidRPr="00D821C2" w:rsidRDefault="00E06C5D">
      <w:pPr>
        <w:pStyle w:val="NormalText"/>
      </w:pPr>
      <w:r w:rsidRPr="00D821C2">
        <w:t>D) satisfaction</w:t>
      </w:r>
    </w:p>
    <w:p w14:paraId="63AD22EC" w14:textId="77777777" w:rsidR="0040436E" w:rsidRPr="00D821C2" w:rsidRDefault="00E06C5D">
      <w:pPr>
        <w:pStyle w:val="NormalText"/>
      </w:pPr>
      <w:r w:rsidRPr="00D821C2">
        <w:t>Answer:  B</w:t>
      </w:r>
    </w:p>
    <w:p w14:paraId="0421B458" w14:textId="77777777" w:rsidR="0040436E" w:rsidRPr="00D821C2" w:rsidRDefault="00E06C5D">
      <w:pPr>
        <w:pStyle w:val="NormalText"/>
        <w:rPr>
          <w:szCs w:val="20"/>
        </w:rPr>
      </w:pPr>
      <w:r w:rsidRPr="00D821C2">
        <w:rPr>
          <w:szCs w:val="20"/>
        </w:rPr>
        <w:t>Diff: 1</w:t>
      </w:r>
    </w:p>
    <w:p w14:paraId="1C104A12" w14:textId="77777777" w:rsidR="0040436E" w:rsidRPr="00D821C2" w:rsidRDefault="00E06C5D">
      <w:pPr>
        <w:pStyle w:val="NormalText"/>
        <w:rPr>
          <w:szCs w:val="20"/>
        </w:rPr>
      </w:pPr>
      <w:r w:rsidRPr="00D821C2">
        <w:rPr>
          <w:szCs w:val="20"/>
        </w:rPr>
        <w:t>Bloom's:  Knowledge</w:t>
      </w:r>
    </w:p>
    <w:p w14:paraId="37F64D8F" w14:textId="77777777" w:rsidR="0040436E" w:rsidRPr="00D821C2" w:rsidRDefault="00E06C5D">
      <w:pPr>
        <w:pStyle w:val="NormalText"/>
        <w:rPr>
          <w:szCs w:val="20"/>
        </w:rPr>
      </w:pPr>
      <w:r w:rsidRPr="00D821C2">
        <w:rPr>
          <w:szCs w:val="20"/>
        </w:rPr>
        <w:t>Learning Objective:  1.1: Explain what it means to be a manager.</w:t>
      </w:r>
    </w:p>
    <w:p w14:paraId="7F0A498D" w14:textId="77777777" w:rsidR="0040436E" w:rsidRPr="00D821C2" w:rsidRDefault="00E06C5D">
      <w:pPr>
        <w:pStyle w:val="NormalText"/>
        <w:rPr>
          <w:szCs w:val="20"/>
        </w:rPr>
      </w:pPr>
      <w:r w:rsidRPr="00D821C2">
        <w:rPr>
          <w:szCs w:val="20"/>
        </w:rPr>
        <w:t>Section Reference:  Accountability is a foundation of managerial performance.</w:t>
      </w:r>
    </w:p>
    <w:p w14:paraId="48B4A7EC" w14:textId="77777777" w:rsidR="0040436E" w:rsidRPr="00D821C2" w:rsidRDefault="00E06C5D">
      <w:pPr>
        <w:pStyle w:val="NormalText"/>
        <w:rPr>
          <w:szCs w:val="20"/>
        </w:rPr>
      </w:pPr>
      <w:r w:rsidRPr="00D821C2">
        <w:rPr>
          <w:szCs w:val="20"/>
        </w:rPr>
        <w:t>AACSB:  Analytic</w:t>
      </w:r>
    </w:p>
    <w:p w14:paraId="559AF2C2" w14:textId="77777777" w:rsidR="0040436E" w:rsidRPr="00D821C2" w:rsidRDefault="0040436E">
      <w:pPr>
        <w:pStyle w:val="NormalText"/>
        <w:rPr>
          <w:szCs w:val="20"/>
        </w:rPr>
      </w:pPr>
    </w:p>
    <w:p w14:paraId="345FD724" w14:textId="77777777" w:rsidR="0040436E" w:rsidRPr="00D821C2" w:rsidRDefault="00E06C5D">
      <w:pPr>
        <w:pStyle w:val="NormalText"/>
      </w:pPr>
      <w:r w:rsidRPr="00D821C2">
        <w:t>15) The overall quality of human experiences in the workplace is known as ________.</w:t>
      </w:r>
    </w:p>
    <w:p w14:paraId="5BCD51AC" w14:textId="77777777" w:rsidR="0040436E" w:rsidRPr="00D821C2" w:rsidRDefault="00E06C5D">
      <w:pPr>
        <w:pStyle w:val="NormalText"/>
      </w:pPr>
      <w:r w:rsidRPr="00D821C2">
        <w:t>A) work environment</w:t>
      </w:r>
    </w:p>
    <w:p w14:paraId="6EC32C44" w14:textId="77777777" w:rsidR="0040436E" w:rsidRPr="00D821C2" w:rsidRDefault="00E06C5D">
      <w:pPr>
        <w:pStyle w:val="NormalText"/>
      </w:pPr>
      <w:r w:rsidRPr="00D821C2">
        <w:t>B) work culture</w:t>
      </w:r>
    </w:p>
    <w:p w14:paraId="50862569" w14:textId="77777777" w:rsidR="0040436E" w:rsidRPr="00D821C2" w:rsidRDefault="00E06C5D">
      <w:pPr>
        <w:pStyle w:val="NormalText"/>
      </w:pPr>
      <w:r w:rsidRPr="00D821C2">
        <w:t>C) quality of work life</w:t>
      </w:r>
    </w:p>
    <w:p w14:paraId="45561EF6" w14:textId="77777777" w:rsidR="0040436E" w:rsidRPr="00D821C2" w:rsidRDefault="00E06C5D">
      <w:pPr>
        <w:pStyle w:val="NormalText"/>
      </w:pPr>
      <w:r w:rsidRPr="00D821C2">
        <w:t>D) quality of work experience</w:t>
      </w:r>
    </w:p>
    <w:p w14:paraId="13EE99D6" w14:textId="77777777" w:rsidR="0040436E" w:rsidRPr="00D821C2" w:rsidRDefault="00E06C5D">
      <w:pPr>
        <w:pStyle w:val="NormalText"/>
      </w:pPr>
      <w:r w:rsidRPr="00D821C2">
        <w:t>Answer:  C</w:t>
      </w:r>
    </w:p>
    <w:p w14:paraId="439071BF" w14:textId="77777777" w:rsidR="0040436E" w:rsidRPr="00D821C2" w:rsidRDefault="00E06C5D">
      <w:pPr>
        <w:pStyle w:val="NormalText"/>
        <w:rPr>
          <w:szCs w:val="20"/>
        </w:rPr>
      </w:pPr>
      <w:r w:rsidRPr="00D821C2">
        <w:rPr>
          <w:szCs w:val="20"/>
        </w:rPr>
        <w:t>Diff: 1</w:t>
      </w:r>
    </w:p>
    <w:p w14:paraId="17687F69" w14:textId="77777777" w:rsidR="0040436E" w:rsidRPr="00D821C2" w:rsidRDefault="00E06C5D">
      <w:pPr>
        <w:pStyle w:val="NormalText"/>
        <w:rPr>
          <w:szCs w:val="20"/>
        </w:rPr>
      </w:pPr>
      <w:r w:rsidRPr="00D821C2">
        <w:rPr>
          <w:szCs w:val="20"/>
        </w:rPr>
        <w:t>Bloom's:  Knowledge</w:t>
      </w:r>
    </w:p>
    <w:p w14:paraId="1EEC9C83" w14:textId="77777777" w:rsidR="0040436E" w:rsidRPr="00D821C2" w:rsidRDefault="00E06C5D">
      <w:pPr>
        <w:pStyle w:val="NormalText"/>
        <w:rPr>
          <w:szCs w:val="20"/>
        </w:rPr>
      </w:pPr>
      <w:r w:rsidRPr="00D821C2">
        <w:rPr>
          <w:szCs w:val="20"/>
        </w:rPr>
        <w:t>Learning Objective:  1.1: Explain what it means to be a manager.</w:t>
      </w:r>
    </w:p>
    <w:p w14:paraId="763D1E5C" w14:textId="77777777" w:rsidR="0040436E" w:rsidRPr="00D821C2" w:rsidRDefault="00E06C5D">
      <w:pPr>
        <w:pStyle w:val="NormalText"/>
        <w:rPr>
          <w:szCs w:val="20"/>
        </w:rPr>
      </w:pPr>
      <w:r w:rsidRPr="00D821C2">
        <w:rPr>
          <w:szCs w:val="20"/>
        </w:rPr>
        <w:t>Section Reference:  Effective managers help others achieve high performance and satisfaction.</w:t>
      </w:r>
    </w:p>
    <w:p w14:paraId="21C2A849" w14:textId="77777777" w:rsidR="0040436E" w:rsidRPr="00D821C2" w:rsidRDefault="00E06C5D">
      <w:pPr>
        <w:pStyle w:val="NormalText"/>
        <w:rPr>
          <w:szCs w:val="20"/>
        </w:rPr>
      </w:pPr>
      <w:r w:rsidRPr="00D821C2">
        <w:rPr>
          <w:szCs w:val="20"/>
        </w:rPr>
        <w:t>AACSB:  Analytic</w:t>
      </w:r>
    </w:p>
    <w:p w14:paraId="43BEAB8C" w14:textId="77777777" w:rsidR="0040436E" w:rsidRPr="00D821C2" w:rsidRDefault="0040436E">
      <w:pPr>
        <w:pStyle w:val="NormalText"/>
        <w:rPr>
          <w:szCs w:val="20"/>
        </w:rPr>
      </w:pPr>
    </w:p>
    <w:p w14:paraId="04C7E817" w14:textId="77777777" w:rsidR="0040436E" w:rsidRPr="00D821C2" w:rsidRDefault="00E06C5D">
      <w:pPr>
        <w:pStyle w:val="NormalText"/>
      </w:pPr>
      <w:r w:rsidRPr="00D821C2">
        <w:t>16) Which of the following is NOT one of the quality of work life (QWL) issues?</w:t>
      </w:r>
    </w:p>
    <w:p w14:paraId="041F5FC0" w14:textId="77777777" w:rsidR="0040436E" w:rsidRPr="00D821C2" w:rsidRDefault="00E06C5D">
      <w:pPr>
        <w:pStyle w:val="NormalText"/>
      </w:pPr>
      <w:r w:rsidRPr="00D821C2">
        <w:t>A) Opportunities to learn</w:t>
      </w:r>
    </w:p>
    <w:p w14:paraId="42A8EE5D" w14:textId="77777777" w:rsidR="0040436E" w:rsidRPr="00D821C2" w:rsidRDefault="00E06C5D">
      <w:pPr>
        <w:pStyle w:val="NormalText"/>
      </w:pPr>
      <w:r w:rsidRPr="00D821C2">
        <w:t>B) Fair pay</w:t>
      </w:r>
    </w:p>
    <w:p w14:paraId="65CD46AA" w14:textId="77777777" w:rsidR="0040436E" w:rsidRPr="00D821C2" w:rsidRDefault="00E06C5D">
      <w:pPr>
        <w:pStyle w:val="NormalText"/>
      </w:pPr>
      <w:r w:rsidRPr="00D821C2">
        <w:t>C) Safe work conditions</w:t>
      </w:r>
    </w:p>
    <w:p w14:paraId="0F1CE2A5" w14:textId="77777777" w:rsidR="0040436E" w:rsidRPr="00D821C2" w:rsidRDefault="00E06C5D">
      <w:pPr>
        <w:pStyle w:val="NormalText"/>
      </w:pPr>
      <w:r w:rsidRPr="00D821C2">
        <w:t>D) Health benefits</w:t>
      </w:r>
    </w:p>
    <w:p w14:paraId="622F8338" w14:textId="77777777" w:rsidR="0040436E" w:rsidRPr="00D821C2" w:rsidRDefault="00E06C5D">
      <w:pPr>
        <w:pStyle w:val="NormalText"/>
      </w:pPr>
      <w:r w:rsidRPr="00D821C2">
        <w:t>Answer:  D</w:t>
      </w:r>
    </w:p>
    <w:p w14:paraId="53C9ECC9" w14:textId="77777777" w:rsidR="0040436E" w:rsidRPr="00D821C2" w:rsidRDefault="00E06C5D">
      <w:pPr>
        <w:pStyle w:val="NormalText"/>
        <w:rPr>
          <w:szCs w:val="20"/>
        </w:rPr>
      </w:pPr>
      <w:r w:rsidRPr="00D821C2">
        <w:rPr>
          <w:szCs w:val="20"/>
        </w:rPr>
        <w:t>Diff: 1</w:t>
      </w:r>
    </w:p>
    <w:p w14:paraId="048DB503" w14:textId="77777777" w:rsidR="0040436E" w:rsidRPr="00D821C2" w:rsidRDefault="00E06C5D">
      <w:pPr>
        <w:pStyle w:val="NormalText"/>
        <w:rPr>
          <w:szCs w:val="20"/>
        </w:rPr>
      </w:pPr>
      <w:r w:rsidRPr="00D821C2">
        <w:rPr>
          <w:szCs w:val="20"/>
        </w:rPr>
        <w:t>Bloom's:  Knowledge</w:t>
      </w:r>
    </w:p>
    <w:p w14:paraId="4B65ED56" w14:textId="77777777" w:rsidR="0040436E" w:rsidRPr="00D821C2" w:rsidRDefault="00E06C5D">
      <w:pPr>
        <w:pStyle w:val="NormalText"/>
        <w:rPr>
          <w:szCs w:val="20"/>
        </w:rPr>
      </w:pPr>
      <w:r w:rsidRPr="00D821C2">
        <w:rPr>
          <w:szCs w:val="20"/>
        </w:rPr>
        <w:t>Learning Objective:  1.1: Explain what it means to be a manager.</w:t>
      </w:r>
    </w:p>
    <w:p w14:paraId="204ECD64" w14:textId="77777777" w:rsidR="0040436E" w:rsidRPr="00D821C2" w:rsidRDefault="00E06C5D">
      <w:pPr>
        <w:pStyle w:val="NormalText"/>
        <w:rPr>
          <w:szCs w:val="20"/>
        </w:rPr>
      </w:pPr>
      <w:r w:rsidRPr="00D821C2">
        <w:rPr>
          <w:szCs w:val="20"/>
        </w:rPr>
        <w:t>Section Reference:  Effective managers help others achieve high performance and satisfaction.</w:t>
      </w:r>
    </w:p>
    <w:p w14:paraId="0A2A444E" w14:textId="77777777" w:rsidR="0040436E" w:rsidRPr="00D821C2" w:rsidRDefault="00E06C5D">
      <w:pPr>
        <w:pStyle w:val="NormalText"/>
        <w:rPr>
          <w:szCs w:val="20"/>
        </w:rPr>
      </w:pPr>
      <w:r w:rsidRPr="00D821C2">
        <w:rPr>
          <w:szCs w:val="20"/>
        </w:rPr>
        <w:t>AACSB:  Analytic</w:t>
      </w:r>
    </w:p>
    <w:p w14:paraId="128B290C" w14:textId="77777777" w:rsidR="0040436E" w:rsidRPr="00D821C2" w:rsidRDefault="0040436E">
      <w:pPr>
        <w:pStyle w:val="NormalText"/>
        <w:rPr>
          <w:szCs w:val="20"/>
        </w:rPr>
      </w:pPr>
    </w:p>
    <w:p w14:paraId="7FB27A7C" w14:textId="77777777" w:rsidR="0040436E" w:rsidRPr="00D821C2" w:rsidRDefault="00E06C5D">
      <w:pPr>
        <w:pStyle w:val="NormalText"/>
      </w:pPr>
      <w:r w:rsidRPr="00D821C2">
        <w:t>17) Effective managers help others achieve high performance and ________ in their work.</w:t>
      </w:r>
    </w:p>
    <w:p w14:paraId="7D11F209" w14:textId="77777777" w:rsidR="0040436E" w:rsidRPr="00D821C2" w:rsidRDefault="00E06C5D">
      <w:pPr>
        <w:pStyle w:val="NormalText"/>
      </w:pPr>
      <w:r w:rsidRPr="00D821C2">
        <w:t>A) salary</w:t>
      </w:r>
    </w:p>
    <w:p w14:paraId="347F4160" w14:textId="77777777" w:rsidR="0040436E" w:rsidRPr="00D821C2" w:rsidRDefault="00E06C5D">
      <w:pPr>
        <w:pStyle w:val="NormalText"/>
      </w:pPr>
      <w:r w:rsidRPr="00D821C2">
        <w:t>B) profits</w:t>
      </w:r>
    </w:p>
    <w:p w14:paraId="10FBCE54" w14:textId="77777777" w:rsidR="0040436E" w:rsidRPr="00D821C2" w:rsidRDefault="00E06C5D">
      <w:pPr>
        <w:pStyle w:val="NormalText"/>
      </w:pPr>
      <w:r w:rsidRPr="00D821C2">
        <w:t>C) accountability</w:t>
      </w:r>
    </w:p>
    <w:p w14:paraId="272726D0" w14:textId="77777777" w:rsidR="0040436E" w:rsidRPr="00D821C2" w:rsidRDefault="00E06C5D">
      <w:pPr>
        <w:pStyle w:val="NormalText"/>
      </w:pPr>
      <w:r w:rsidRPr="00D821C2">
        <w:t>D) satisfaction</w:t>
      </w:r>
    </w:p>
    <w:p w14:paraId="2408B92E" w14:textId="77777777" w:rsidR="0040436E" w:rsidRPr="00D821C2" w:rsidRDefault="00E06C5D">
      <w:pPr>
        <w:pStyle w:val="NormalText"/>
      </w:pPr>
      <w:r w:rsidRPr="00D821C2">
        <w:t>Answer:  D</w:t>
      </w:r>
    </w:p>
    <w:p w14:paraId="7DB4D55A" w14:textId="77777777" w:rsidR="0040436E" w:rsidRPr="00D821C2" w:rsidRDefault="00E06C5D">
      <w:pPr>
        <w:pStyle w:val="NormalText"/>
        <w:rPr>
          <w:szCs w:val="20"/>
        </w:rPr>
      </w:pPr>
      <w:r w:rsidRPr="00D821C2">
        <w:rPr>
          <w:szCs w:val="20"/>
        </w:rPr>
        <w:t>Diff: 1</w:t>
      </w:r>
    </w:p>
    <w:p w14:paraId="1D69CE04" w14:textId="77777777" w:rsidR="0040436E" w:rsidRPr="00D821C2" w:rsidRDefault="00E06C5D">
      <w:pPr>
        <w:pStyle w:val="NormalText"/>
        <w:rPr>
          <w:szCs w:val="20"/>
        </w:rPr>
      </w:pPr>
      <w:r w:rsidRPr="00D821C2">
        <w:rPr>
          <w:szCs w:val="20"/>
        </w:rPr>
        <w:t>Bloom's:  Knowledge</w:t>
      </w:r>
    </w:p>
    <w:p w14:paraId="7F112DB7" w14:textId="77777777" w:rsidR="0040436E" w:rsidRPr="00D821C2" w:rsidRDefault="00E06C5D">
      <w:pPr>
        <w:pStyle w:val="NormalText"/>
        <w:rPr>
          <w:szCs w:val="20"/>
        </w:rPr>
      </w:pPr>
      <w:r w:rsidRPr="00D821C2">
        <w:rPr>
          <w:szCs w:val="20"/>
        </w:rPr>
        <w:t>Learning Objective:  1.1: Explain what it means to be a manager.</w:t>
      </w:r>
    </w:p>
    <w:p w14:paraId="5113C382" w14:textId="77777777" w:rsidR="0040436E" w:rsidRPr="00D821C2" w:rsidRDefault="00E06C5D">
      <w:pPr>
        <w:pStyle w:val="NormalText"/>
        <w:rPr>
          <w:szCs w:val="20"/>
        </w:rPr>
      </w:pPr>
      <w:r w:rsidRPr="00D821C2">
        <w:rPr>
          <w:szCs w:val="20"/>
        </w:rPr>
        <w:t>Section Reference:  Effective managers help others achieve high performance and satisfaction.</w:t>
      </w:r>
    </w:p>
    <w:p w14:paraId="7E404025" w14:textId="77777777" w:rsidR="0040436E" w:rsidRPr="00D821C2" w:rsidRDefault="00E06C5D">
      <w:pPr>
        <w:pStyle w:val="NormalText"/>
        <w:rPr>
          <w:szCs w:val="20"/>
        </w:rPr>
      </w:pPr>
      <w:r w:rsidRPr="00D821C2">
        <w:rPr>
          <w:szCs w:val="20"/>
        </w:rPr>
        <w:t>AACSB:  Analytic</w:t>
      </w:r>
    </w:p>
    <w:p w14:paraId="01E9B731" w14:textId="77777777" w:rsidR="0040436E" w:rsidRPr="00D821C2" w:rsidRDefault="0040436E">
      <w:pPr>
        <w:pStyle w:val="NormalText"/>
        <w:rPr>
          <w:szCs w:val="20"/>
        </w:rPr>
      </w:pPr>
    </w:p>
    <w:p w14:paraId="7E258E11" w14:textId="77777777" w:rsidR="0040436E" w:rsidRPr="00D821C2" w:rsidRDefault="00E06C5D">
      <w:pPr>
        <w:pStyle w:val="NormalText"/>
      </w:pPr>
      <w:r w:rsidRPr="00D821C2">
        <w:t>18) Which of the following management issues is most associated with the concept of quality of work life or QWL?</w:t>
      </w:r>
    </w:p>
    <w:p w14:paraId="01C81605" w14:textId="77777777" w:rsidR="0040436E" w:rsidRPr="00D821C2" w:rsidRDefault="00E06C5D">
      <w:pPr>
        <w:pStyle w:val="NormalText"/>
      </w:pPr>
      <w:r w:rsidRPr="00D821C2">
        <w:t>A) Continuous improvement</w:t>
      </w:r>
    </w:p>
    <w:p w14:paraId="74018153" w14:textId="77777777" w:rsidR="0040436E" w:rsidRPr="00D821C2" w:rsidRDefault="00E06C5D">
      <w:pPr>
        <w:pStyle w:val="NormalText"/>
      </w:pPr>
      <w:r w:rsidRPr="00D821C2">
        <w:t>B) Job satisfaction</w:t>
      </w:r>
    </w:p>
    <w:p w14:paraId="78CB403E" w14:textId="77777777" w:rsidR="0040436E" w:rsidRPr="00D821C2" w:rsidRDefault="00E06C5D">
      <w:pPr>
        <w:pStyle w:val="NormalText"/>
      </w:pPr>
      <w:r w:rsidRPr="00D821C2">
        <w:t>C) Total quality management</w:t>
      </w:r>
    </w:p>
    <w:p w14:paraId="286C7B71" w14:textId="77777777" w:rsidR="0040436E" w:rsidRPr="00D821C2" w:rsidRDefault="00E06C5D">
      <w:pPr>
        <w:pStyle w:val="NormalText"/>
      </w:pPr>
      <w:r w:rsidRPr="00D821C2">
        <w:t>D) Customer service</w:t>
      </w:r>
    </w:p>
    <w:p w14:paraId="64C86DB3" w14:textId="77777777" w:rsidR="0040436E" w:rsidRPr="00D821C2" w:rsidRDefault="00E06C5D">
      <w:pPr>
        <w:pStyle w:val="NormalText"/>
      </w:pPr>
      <w:r w:rsidRPr="00D821C2">
        <w:t>Answer:  B</w:t>
      </w:r>
    </w:p>
    <w:p w14:paraId="78254916" w14:textId="77777777" w:rsidR="0040436E" w:rsidRPr="00D821C2" w:rsidRDefault="00E06C5D">
      <w:pPr>
        <w:pStyle w:val="NormalText"/>
        <w:rPr>
          <w:szCs w:val="20"/>
        </w:rPr>
      </w:pPr>
      <w:r w:rsidRPr="00D821C2">
        <w:rPr>
          <w:szCs w:val="20"/>
        </w:rPr>
        <w:t>Diff: 1</w:t>
      </w:r>
    </w:p>
    <w:p w14:paraId="4971C1C2" w14:textId="77777777" w:rsidR="0040436E" w:rsidRPr="00D821C2" w:rsidRDefault="00E06C5D">
      <w:pPr>
        <w:pStyle w:val="NormalText"/>
        <w:rPr>
          <w:szCs w:val="20"/>
        </w:rPr>
      </w:pPr>
      <w:r w:rsidRPr="00D821C2">
        <w:rPr>
          <w:szCs w:val="20"/>
        </w:rPr>
        <w:t>Bloom's:  Knowledge</w:t>
      </w:r>
    </w:p>
    <w:p w14:paraId="2C23178E" w14:textId="77777777" w:rsidR="0040436E" w:rsidRPr="00D821C2" w:rsidRDefault="00E06C5D">
      <w:pPr>
        <w:pStyle w:val="NormalText"/>
        <w:rPr>
          <w:szCs w:val="20"/>
        </w:rPr>
      </w:pPr>
      <w:r w:rsidRPr="00D821C2">
        <w:rPr>
          <w:szCs w:val="20"/>
        </w:rPr>
        <w:t>Learning Objective:  1.1: Explain what it means to be a manager.</w:t>
      </w:r>
    </w:p>
    <w:p w14:paraId="594B6186" w14:textId="77777777" w:rsidR="0040436E" w:rsidRPr="00D821C2" w:rsidRDefault="00E06C5D">
      <w:pPr>
        <w:pStyle w:val="NormalText"/>
        <w:rPr>
          <w:szCs w:val="20"/>
        </w:rPr>
      </w:pPr>
      <w:r w:rsidRPr="00D821C2">
        <w:rPr>
          <w:szCs w:val="20"/>
        </w:rPr>
        <w:t>Section Reference:  Effective managers help others achieve high performance and satisfaction.</w:t>
      </w:r>
    </w:p>
    <w:p w14:paraId="3BE941B3" w14:textId="77777777" w:rsidR="0040436E" w:rsidRPr="00D821C2" w:rsidRDefault="00E06C5D">
      <w:pPr>
        <w:pStyle w:val="NormalText"/>
        <w:rPr>
          <w:szCs w:val="20"/>
        </w:rPr>
      </w:pPr>
      <w:r w:rsidRPr="00D821C2">
        <w:rPr>
          <w:szCs w:val="20"/>
        </w:rPr>
        <w:t>AACSB:  Analytic</w:t>
      </w:r>
    </w:p>
    <w:p w14:paraId="7E8A38B4" w14:textId="77777777" w:rsidR="0040436E" w:rsidRPr="00D821C2" w:rsidRDefault="0040436E">
      <w:pPr>
        <w:pStyle w:val="NormalText"/>
        <w:rPr>
          <w:szCs w:val="20"/>
        </w:rPr>
      </w:pPr>
    </w:p>
    <w:p w14:paraId="17AE58F0" w14:textId="77777777" w:rsidR="0040436E" w:rsidRPr="00D821C2" w:rsidRDefault="00E06C5D">
      <w:pPr>
        <w:pStyle w:val="NormalText"/>
      </w:pPr>
      <w:r w:rsidRPr="00D821C2">
        <w:t>19) The upside-down pyramid view of organizations puts ________ at the top of the pyramid.</w:t>
      </w:r>
    </w:p>
    <w:p w14:paraId="1696B94B" w14:textId="77777777" w:rsidR="0040436E" w:rsidRPr="00D821C2" w:rsidRDefault="00E06C5D">
      <w:pPr>
        <w:pStyle w:val="NormalText"/>
      </w:pPr>
      <w:r w:rsidRPr="00D821C2">
        <w:t>A) top managers</w:t>
      </w:r>
    </w:p>
    <w:p w14:paraId="2F4F3E60" w14:textId="77777777" w:rsidR="0040436E" w:rsidRPr="00D821C2" w:rsidRDefault="00E06C5D">
      <w:pPr>
        <w:pStyle w:val="NormalText"/>
      </w:pPr>
      <w:r w:rsidRPr="00D821C2">
        <w:t>B) team leaders</w:t>
      </w:r>
    </w:p>
    <w:p w14:paraId="0E18B156" w14:textId="77777777" w:rsidR="0040436E" w:rsidRPr="00D821C2" w:rsidRDefault="00E06C5D">
      <w:pPr>
        <w:pStyle w:val="NormalText"/>
      </w:pPr>
      <w:r w:rsidRPr="00D821C2">
        <w:t>C) nonmanagerial workers</w:t>
      </w:r>
    </w:p>
    <w:p w14:paraId="6457D627" w14:textId="77777777" w:rsidR="0040436E" w:rsidRPr="00D821C2" w:rsidRDefault="00E06C5D">
      <w:pPr>
        <w:pStyle w:val="NormalText"/>
      </w:pPr>
      <w:r w:rsidRPr="00D821C2">
        <w:t>D) first-line managers</w:t>
      </w:r>
    </w:p>
    <w:p w14:paraId="18BF92ED" w14:textId="77777777" w:rsidR="0040436E" w:rsidRPr="00D821C2" w:rsidRDefault="00E06C5D">
      <w:pPr>
        <w:pStyle w:val="NormalText"/>
      </w:pPr>
      <w:r w:rsidRPr="00D821C2">
        <w:t>Answer:  C</w:t>
      </w:r>
    </w:p>
    <w:p w14:paraId="08745223" w14:textId="77777777" w:rsidR="0040436E" w:rsidRPr="00D821C2" w:rsidRDefault="00E06C5D">
      <w:pPr>
        <w:pStyle w:val="NormalText"/>
        <w:rPr>
          <w:szCs w:val="20"/>
        </w:rPr>
      </w:pPr>
      <w:r w:rsidRPr="00D821C2">
        <w:rPr>
          <w:szCs w:val="20"/>
        </w:rPr>
        <w:t>Diff: 1</w:t>
      </w:r>
    </w:p>
    <w:p w14:paraId="717FB97E" w14:textId="77777777" w:rsidR="0040436E" w:rsidRPr="00D821C2" w:rsidRDefault="00E06C5D">
      <w:pPr>
        <w:pStyle w:val="NormalText"/>
        <w:rPr>
          <w:szCs w:val="20"/>
        </w:rPr>
      </w:pPr>
      <w:r w:rsidRPr="00D821C2">
        <w:rPr>
          <w:szCs w:val="20"/>
        </w:rPr>
        <w:t>Bloom's:  Knowledge</w:t>
      </w:r>
    </w:p>
    <w:p w14:paraId="4BFBFA21" w14:textId="77777777" w:rsidR="0040436E" w:rsidRPr="00D821C2" w:rsidRDefault="00E06C5D">
      <w:pPr>
        <w:pStyle w:val="NormalText"/>
        <w:rPr>
          <w:szCs w:val="20"/>
        </w:rPr>
      </w:pPr>
      <w:r w:rsidRPr="00D821C2">
        <w:rPr>
          <w:szCs w:val="20"/>
        </w:rPr>
        <w:t>Learning Objective:  1.1: Explain what it means to be a manager.</w:t>
      </w:r>
    </w:p>
    <w:p w14:paraId="1CB7986F" w14:textId="77777777" w:rsidR="0040436E" w:rsidRPr="00D821C2" w:rsidRDefault="00E06C5D">
      <w:pPr>
        <w:pStyle w:val="NormalText"/>
        <w:rPr>
          <w:szCs w:val="20"/>
        </w:rPr>
      </w:pPr>
      <w:r w:rsidRPr="00D821C2">
        <w:rPr>
          <w:szCs w:val="20"/>
        </w:rPr>
        <w:t>Section Reference:  Managers act as coaches, coordinators, and supporters.</w:t>
      </w:r>
    </w:p>
    <w:p w14:paraId="4A5FA900" w14:textId="77777777" w:rsidR="0040436E" w:rsidRPr="00D821C2" w:rsidRDefault="00E06C5D">
      <w:pPr>
        <w:pStyle w:val="NormalText"/>
        <w:rPr>
          <w:szCs w:val="20"/>
        </w:rPr>
      </w:pPr>
      <w:r w:rsidRPr="00D821C2">
        <w:rPr>
          <w:szCs w:val="20"/>
        </w:rPr>
        <w:t>AACSB:  Analytic</w:t>
      </w:r>
    </w:p>
    <w:p w14:paraId="52E33433" w14:textId="77777777" w:rsidR="0040436E" w:rsidRPr="00D821C2" w:rsidRDefault="0040436E">
      <w:pPr>
        <w:pStyle w:val="NormalText"/>
        <w:rPr>
          <w:szCs w:val="20"/>
        </w:rPr>
      </w:pPr>
    </w:p>
    <w:p w14:paraId="0EA4E8C9" w14:textId="77777777" w:rsidR="00E06C5D" w:rsidRDefault="00E06C5D">
      <w:pPr>
        <w:rPr>
          <w:rFonts w:ascii="Times New Roman" w:hAnsi="Times New Roman" w:cs="Times New Roman"/>
          <w:color w:val="000000"/>
          <w:sz w:val="24"/>
          <w:szCs w:val="24"/>
        </w:rPr>
      </w:pPr>
      <w:r>
        <w:br w:type="page"/>
      </w:r>
    </w:p>
    <w:p w14:paraId="71566224" w14:textId="7FC0485C" w:rsidR="0040436E" w:rsidRPr="00D821C2" w:rsidRDefault="00E06C5D">
      <w:pPr>
        <w:pStyle w:val="NormalText"/>
      </w:pPr>
      <w:r w:rsidRPr="00D821C2">
        <w:lastRenderedPageBreak/>
        <w:t>20) The upside-down pyramid clearly shows that the job of top managers is to support all EXCEPT the ________.</w:t>
      </w:r>
    </w:p>
    <w:p w14:paraId="19FFE236" w14:textId="77777777" w:rsidR="0040436E" w:rsidRPr="00D821C2" w:rsidRDefault="00E06C5D">
      <w:pPr>
        <w:pStyle w:val="NormalText"/>
      </w:pPr>
      <w:r w:rsidRPr="00D821C2">
        <w:t>A) middle managers</w:t>
      </w:r>
    </w:p>
    <w:p w14:paraId="0895F116" w14:textId="77777777" w:rsidR="0040436E" w:rsidRPr="00D821C2" w:rsidRDefault="00E06C5D">
      <w:pPr>
        <w:pStyle w:val="NormalText"/>
      </w:pPr>
      <w:r w:rsidRPr="00D821C2">
        <w:t>B) first-line managers</w:t>
      </w:r>
    </w:p>
    <w:p w14:paraId="7B4E86B2" w14:textId="77777777" w:rsidR="0040436E" w:rsidRPr="00D821C2" w:rsidRDefault="00E06C5D">
      <w:pPr>
        <w:pStyle w:val="NormalText"/>
      </w:pPr>
      <w:r w:rsidRPr="00D821C2">
        <w:t>C) operating workers</w:t>
      </w:r>
    </w:p>
    <w:p w14:paraId="0E92533A" w14:textId="77777777" w:rsidR="0040436E" w:rsidRPr="00D821C2" w:rsidRDefault="00E06C5D">
      <w:pPr>
        <w:pStyle w:val="NormalText"/>
      </w:pPr>
      <w:r w:rsidRPr="00D821C2">
        <w:t>D) chairman of the board</w:t>
      </w:r>
    </w:p>
    <w:p w14:paraId="1E8F9597" w14:textId="77777777" w:rsidR="0040436E" w:rsidRPr="00D821C2" w:rsidRDefault="00E06C5D">
      <w:pPr>
        <w:pStyle w:val="NormalText"/>
      </w:pPr>
      <w:r w:rsidRPr="00D821C2">
        <w:t>Answer:  D</w:t>
      </w:r>
    </w:p>
    <w:p w14:paraId="056A7A35" w14:textId="77777777" w:rsidR="0040436E" w:rsidRPr="00D821C2" w:rsidRDefault="00E06C5D">
      <w:pPr>
        <w:pStyle w:val="NormalText"/>
        <w:rPr>
          <w:szCs w:val="20"/>
        </w:rPr>
      </w:pPr>
      <w:r w:rsidRPr="00D821C2">
        <w:rPr>
          <w:szCs w:val="20"/>
        </w:rPr>
        <w:t>Diff: 1</w:t>
      </w:r>
    </w:p>
    <w:p w14:paraId="60DEE725" w14:textId="77777777" w:rsidR="0040436E" w:rsidRPr="00D821C2" w:rsidRDefault="00E06C5D">
      <w:pPr>
        <w:pStyle w:val="NormalText"/>
        <w:rPr>
          <w:szCs w:val="20"/>
        </w:rPr>
      </w:pPr>
      <w:r w:rsidRPr="00D821C2">
        <w:rPr>
          <w:szCs w:val="20"/>
        </w:rPr>
        <w:t>Bloom's:  Knowledge</w:t>
      </w:r>
    </w:p>
    <w:p w14:paraId="62565081" w14:textId="77777777" w:rsidR="0040436E" w:rsidRPr="00D821C2" w:rsidRDefault="00E06C5D">
      <w:pPr>
        <w:pStyle w:val="NormalText"/>
        <w:rPr>
          <w:szCs w:val="20"/>
        </w:rPr>
      </w:pPr>
      <w:r w:rsidRPr="00D821C2">
        <w:rPr>
          <w:szCs w:val="20"/>
        </w:rPr>
        <w:t>Learning Objective:  1.1: Explain what it means to be a manager.</w:t>
      </w:r>
    </w:p>
    <w:p w14:paraId="245B4B71" w14:textId="77777777" w:rsidR="0040436E" w:rsidRPr="00D821C2" w:rsidRDefault="00E06C5D">
      <w:pPr>
        <w:pStyle w:val="NormalText"/>
        <w:rPr>
          <w:szCs w:val="20"/>
        </w:rPr>
      </w:pPr>
      <w:r w:rsidRPr="00D821C2">
        <w:rPr>
          <w:szCs w:val="20"/>
        </w:rPr>
        <w:t>Section Reference:  Managers act as coaches, coordinators, and supporters.</w:t>
      </w:r>
    </w:p>
    <w:p w14:paraId="5D69FB13" w14:textId="77777777" w:rsidR="0040436E" w:rsidRPr="00D821C2" w:rsidRDefault="00E06C5D">
      <w:pPr>
        <w:pStyle w:val="NormalText"/>
        <w:rPr>
          <w:szCs w:val="20"/>
        </w:rPr>
      </w:pPr>
      <w:r w:rsidRPr="00D821C2">
        <w:rPr>
          <w:szCs w:val="20"/>
        </w:rPr>
        <w:t>AACSB:  Analytic</w:t>
      </w:r>
    </w:p>
    <w:p w14:paraId="45D1FD9D" w14:textId="77777777" w:rsidR="0040436E" w:rsidRPr="00D821C2" w:rsidRDefault="0040436E">
      <w:pPr>
        <w:pStyle w:val="NormalText"/>
        <w:rPr>
          <w:szCs w:val="20"/>
        </w:rPr>
      </w:pPr>
    </w:p>
    <w:p w14:paraId="23FB5797" w14:textId="77777777" w:rsidR="0040436E" w:rsidRPr="00D821C2" w:rsidRDefault="00E06C5D">
      <w:pPr>
        <w:pStyle w:val="NormalText"/>
      </w:pPr>
      <w:r w:rsidRPr="00D821C2">
        <w:t>21) The process of arousing enthusiasm and inspiring efforts to achieve goals is called ________.</w:t>
      </w:r>
    </w:p>
    <w:p w14:paraId="7C5BF060" w14:textId="77777777" w:rsidR="0040436E" w:rsidRPr="00D821C2" w:rsidRDefault="00E06C5D">
      <w:pPr>
        <w:pStyle w:val="NormalText"/>
      </w:pPr>
      <w:r w:rsidRPr="00D821C2">
        <w:t>A) leading</w:t>
      </w:r>
    </w:p>
    <w:p w14:paraId="6E219FBD" w14:textId="77777777" w:rsidR="0040436E" w:rsidRPr="00D821C2" w:rsidRDefault="00E06C5D">
      <w:pPr>
        <w:pStyle w:val="NormalText"/>
      </w:pPr>
      <w:r w:rsidRPr="00D821C2">
        <w:t>B) planning</w:t>
      </w:r>
    </w:p>
    <w:p w14:paraId="1AFA0216" w14:textId="77777777" w:rsidR="0040436E" w:rsidRPr="00D821C2" w:rsidRDefault="00E06C5D">
      <w:pPr>
        <w:pStyle w:val="NormalText"/>
      </w:pPr>
      <w:r w:rsidRPr="00D821C2">
        <w:t>C) organizing</w:t>
      </w:r>
    </w:p>
    <w:p w14:paraId="042EB32E" w14:textId="77777777" w:rsidR="0040436E" w:rsidRPr="00D821C2" w:rsidRDefault="00E06C5D">
      <w:pPr>
        <w:pStyle w:val="NormalText"/>
      </w:pPr>
      <w:r w:rsidRPr="00D821C2">
        <w:t>D) controlling</w:t>
      </w:r>
    </w:p>
    <w:p w14:paraId="0E9C8D22" w14:textId="77777777" w:rsidR="0040436E" w:rsidRPr="00D821C2" w:rsidRDefault="00E06C5D">
      <w:pPr>
        <w:pStyle w:val="NormalText"/>
      </w:pPr>
      <w:r w:rsidRPr="00D821C2">
        <w:t>Answer:  A</w:t>
      </w:r>
    </w:p>
    <w:p w14:paraId="26DF0547" w14:textId="77777777" w:rsidR="0040436E" w:rsidRPr="00D821C2" w:rsidRDefault="00E06C5D">
      <w:pPr>
        <w:pStyle w:val="NormalText"/>
        <w:rPr>
          <w:szCs w:val="20"/>
        </w:rPr>
      </w:pPr>
      <w:r w:rsidRPr="00D821C2">
        <w:rPr>
          <w:szCs w:val="20"/>
        </w:rPr>
        <w:t>Diff: 1</w:t>
      </w:r>
    </w:p>
    <w:p w14:paraId="54DA49E9" w14:textId="77777777" w:rsidR="0040436E" w:rsidRPr="00D821C2" w:rsidRDefault="00E06C5D">
      <w:pPr>
        <w:pStyle w:val="NormalText"/>
        <w:rPr>
          <w:szCs w:val="20"/>
        </w:rPr>
      </w:pPr>
      <w:r w:rsidRPr="00D821C2">
        <w:rPr>
          <w:szCs w:val="20"/>
        </w:rPr>
        <w:t>Bloom's:  Knowledge</w:t>
      </w:r>
    </w:p>
    <w:p w14:paraId="555256AC" w14:textId="77777777" w:rsidR="0040436E" w:rsidRPr="00D821C2" w:rsidRDefault="00E06C5D">
      <w:pPr>
        <w:pStyle w:val="NormalText"/>
        <w:rPr>
          <w:szCs w:val="20"/>
        </w:rPr>
      </w:pPr>
      <w:r w:rsidRPr="00D821C2">
        <w:rPr>
          <w:szCs w:val="20"/>
        </w:rPr>
        <w:t>Learning Objective:  1.2: Describe what managers do and the skills they use.</w:t>
      </w:r>
    </w:p>
    <w:p w14:paraId="52D3D4F5" w14:textId="77777777" w:rsidR="0040436E" w:rsidRPr="00D821C2" w:rsidRDefault="00E06C5D">
      <w:pPr>
        <w:pStyle w:val="NormalText"/>
        <w:rPr>
          <w:szCs w:val="20"/>
        </w:rPr>
      </w:pPr>
      <w:r w:rsidRPr="00D821C2">
        <w:rPr>
          <w:szCs w:val="20"/>
        </w:rPr>
        <w:t>Section Reference:  Managers plan, organize, lead, and control.</w:t>
      </w:r>
    </w:p>
    <w:p w14:paraId="239D97FE" w14:textId="77777777" w:rsidR="0040436E" w:rsidRPr="00D821C2" w:rsidRDefault="00E06C5D">
      <w:pPr>
        <w:pStyle w:val="NormalText"/>
        <w:rPr>
          <w:szCs w:val="20"/>
        </w:rPr>
      </w:pPr>
      <w:r w:rsidRPr="00D821C2">
        <w:rPr>
          <w:szCs w:val="20"/>
        </w:rPr>
        <w:t>AACSB:  Analytic</w:t>
      </w:r>
    </w:p>
    <w:p w14:paraId="6FDCAEB5" w14:textId="77777777" w:rsidR="0040436E" w:rsidRPr="00D821C2" w:rsidRDefault="0040436E">
      <w:pPr>
        <w:pStyle w:val="NormalText"/>
        <w:rPr>
          <w:szCs w:val="20"/>
        </w:rPr>
      </w:pPr>
    </w:p>
    <w:p w14:paraId="002741E1" w14:textId="77777777" w:rsidR="0040436E" w:rsidRPr="00D821C2" w:rsidRDefault="00E06C5D">
      <w:pPr>
        <w:pStyle w:val="NormalText"/>
      </w:pPr>
      <w:r w:rsidRPr="00D821C2">
        <w:t>22) The process of assigning tasks, allocating resources, and coordinating the activities of individuals and groups best defines the term ________.</w:t>
      </w:r>
    </w:p>
    <w:p w14:paraId="7D170C68" w14:textId="77777777" w:rsidR="0040436E" w:rsidRPr="00D821C2" w:rsidRDefault="00E06C5D">
      <w:pPr>
        <w:pStyle w:val="NormalText"/>
      </w:pPr>
      <w:r w:rsidRPr="00D821C2">
        <w:t>A) organizing</w:t>
      </w:r>
    </w:p>
    <w:p w14:paraId="7843F069" w14:textId="77777777" w:rsidR="0040436E" w:rsidRPr="00D821C2" w:rsidRDefault="00E06C5D">
      <w:pPr>
        <w:pStyle w:val="NormalText"/>
      </w:pPr>
      <w:r w:rsidRPr="00D821C2">
        <w:t>B) planning</w:t>
      </w:r>
    </w:p>
    <w:p w14:paraId="616AD352" w14:textId="77777777" w:rsidR="0040436E" w:rsidRPr="00D821C2" w:rsidRDefault="00E06C5D">
      <w:pPr>
        <w:pStyle w:val="NormalText"/>
      </w:pPr>
      <w:r w:rsidRPr="00D821C2">
        <w:t>C) leading</w:t>
      </w:r>
    </w:p>
    <w:p w14:paraId="5A39CF46" w14:textId="77777777" w:rsidR="0040436E" w:rsidRPr="00D821C2" w:rsidRDefault="00E06C5D">
      <w:pPr>
        <w:pStyle w:val="NormalText"/>
      </w:pPr>
      <w:r w:rsidRPr="00D821C2">
        <w:t>D) controlling</w:t>
      </w:r>
    </w:p>
    <w:p w14:paraId="76D18C24" w14:textId="77777777" w:rsidR="0040436E" w:rsidRPr="00D821C2" w:rsidRDefault="00E06C5D">
      <w:pPr>
        <w:pStyle w:val="NormalText"/>
      </w:pPr>
      <w:r w:rsidRPr="00D821C2">
        <w:t>Answer:  A</w:t>
      </w:r>
    </w:p>
    <w:p w14:paraId="5FFA2781" w14:textId="77777777" w:rsidR="0040436E" w:rsidRPr="00D821C2" w:rsidRDefault="00E06C5D">
      <w:pPr>
        <w:pStyle w:val="NormalText"/>
        <w:rPr>
          <w:szCs w:val="20"/>
        </w:rPr>
      </w:pPr>
      <w:r w:rsidRPr="00D821C2">
        <w:rPr>
          <w:szCs w:val="20"/>
        </w:rPr>
        <w:t>Diff: 1</w:t>
      </w:r>
    </w:p>
    <w:p w14:paraId="1ACA6565" w14:textId="77777777" w:rsidR="0040436E" w:rsidRPr="00D821C2" w:rsidRDefault="00E06C5D">
      <w:pPr>
        <w:pStyle w:val="NormalText"/>
        <w:rPr>
          <w:szCs w:val="20"/>
        </w:rPr>
      </w:pPr>
      <w:r w:rsidRPr="00D821C2">
        <w:rPr>
          <w:szCs w:val="20"/>
        </w:rPr>
        <w:t>Bloom's:  Knowledge</w:t>
      </w:r>
    </w:p>
    <w:p w14:paraId="61A08BE3" w14:textId="77777777" w:rsidR="0040436E" w:rsidRPr="00D821C2" w:rsidRDefault="00E06C5D">
      <w:pPr>
        <w:pStyle w:val="NormalText"/>
        <w:rPr>
          <w:szCs w:val="20"/>
        </w:rPr>
      </w:pPr>
      <w:r w:rsidRPr="00D821C2">
        <w:rPr>
          <w:szCs w:val="20"/>
        </w:rPr>
        <w:t>Learning Objective:  1.2: Describe what managers do and the skills they use.</w:t>
      </w:r>
    </w:p>
    <w:p w14:paraId="67236625" w14:textId="77777777" w:rsidR="0040436E" w:rsidRPr="00D821C2" w:rsidRDefault="00E06C5D">
      <w:pPr>
        <w:pStyle w:val="NormalText"/>
        <w:rPr>
          <w:szCs w:val="20"/>
        </w:rPr>
      </w:pPr>
      <w:r w:rsidRPr="00D821C2">
        <w:rPr>
          <w:szCs w:val="20"/>
        </w:rPr>
        <w:t>Section Reference:  Managers plan, organize, lead, and control.</w:t>
      </w:r>
    </w:p>
    <w:p w14:paraId="54127BBF" w14:textId="77777777" w:rsidR="0040436E" w:rsidRPr="00D821C2" w:rsidRDefault="00E06C5D">
      <w:pPr>
        <w:pStyle w:val="NormalText"/>
        <w:rPr>
          <w:szCs w:val="20"/>
        </w:rPr>
      </w:pPr>
      <w:r w:rsidRPr="00D821C2">
        <w:rPr>
          <w:szCs w:val="20"/>
        </w:rPr>
        <w:t>AACSB:  Analytic</w:t>
      </w:r>
    </w:p>
    <w:p w14:paraId="64223436" w14:textId="77777777" w:rsidR="0040436E" w:rsidRPr="00D821C2" w:rsidRDefault="0040436E">
      <w:pPr>
        <w:pStyle w:val="NormalText"/>
        <w:rPr>
          <w:szCs w:val="20"/>
        </w:rPr>
      </w:pPr>
    </w:p>
    <w:p w14:paraId="2DA77446" w14:textId="77777777" w:rsidR="00E06C5D" w:rsidRDefault="00E06C5D">
      <w:pPr>
        <w:rPr>
          <w:rFonts w:ascii="Times New Roman" w:hAnsi="Times New Roman" w:cs="Times New Roman"/>
          <w:color w:val="000000"/>
          <w:sz w:val="24"/>
          <w:szCs w:val="24"/>
        </w:rPr>
      </w:pPr>
      <w:r>
        <w:br w:type="page"/>
      </w:r>
    </w:p>
    <w:p w14:paraId="0F39F60E" w14:textId="67832821" w:rsidR="0040436E" w:rsidRPr="00D821C2" w:rsidRDefault="00E06C5D">
      <w:pPr>
        <w:pStyle w:val="NormalText"/>
      </w:pPr>
      <w:r w:rsidRPr="00D821C2">
        <w:lastRenderedPageBreak/>
        <w:t>23) The process of setting performance objectives and determining what actions should be taken to accomplish them is known as ________.</w:t>
      </w:r>
    </w:p>
    <w:p w14:paraId="3DA122EB" w14:textId="77777777" w:rsidR="0040436E" w:rsidRPr="00D821C2" w:rsidRDefault="00E06C5D">
      <w:pPr>
        <w:pStyle w:val="NormalText"/>
      </w:pPr>
      <w:r w:rsidRPr="00D821C2">
        <w:t>A) organizing</w:t>
      </w:r>
    </w:p>
    <w:p w14:paraId="69C5752C" w14:textId="77777777" w:rsidR="0040436E" w:rsidRPr="00D821C2" w:rsidRDefault="00E06C5D">
      <w:pPr>
        <w:pStyle w:val="NormalText"/>
      </w:pPr>
      <w:r w:rsidRPr="00D821C2">
        <w:t>B) planning</w:t>
      </w:r>
    </w:p>
    <w:p w14:paraId="572D1716" w14:textId="77777777" w:rsidR="0040436E" w:rsidRPr="00D821C2" w:rsidRDefault="00E06C5D">
      <w:pPr>
        <w:pStyle w:val="NormalText"/>
      </w:pPr>
      <w:r w:rsidRPr="00D821C2">
        <w:t>C) leading</w:t>
      </w:r>
    </w:p>
    <w:p w14:paraId="77DB9BBA" w14:textId="77777777" w:rsidR="0040436E" w:rsidRPr="00D821C2" w:rsidRDefault="00E06C5D">
      <w:pPr>
        <w:pStyle w:val="NormalText"/>
      </w:pPr>
      <w:r w:rsidRPr="00D821C2">
        <w:t>D) controlling</w:t>
      </w:r>
    </w:p>
    <w:p w14:paraId="3EF22EA0" w14:textId="77777777" w:rsidR="0040436E" w:rsidRPr="00D821C2" w:rsidRDefault="00E06C5D">
      <w:pPr>
        <w:pStyle w:val="NormalText"/>
      </w:pPr>
      <w:r w:rsidRPr="00D821C2">
        <w:t>Answer:  B</w:t>
      </w:r>
    </w:p>
    <w:p w14:paraId="6BF373EF" w14:textId="77777777" w:rsidR="0040436E" w:rsidRPr="00D821C2" w:rsidRDefault="00E06C5D">
      <w:pPr>
        <w:pStyle w:val="NormalText"/>
        <w:rPr>
          <w:szCs w:val="20"/>
        </w:rPr>
      </w:pPr>
      <w:r w:rsidRPr="00D821C2">
        <w:rPr>
          <w:szCs w:val="20"/>
        </w:rPr>
        <w:t>Diff: 1</w:t>
      </w:r>
    </w:p>
    <w:p w14:paraId="75B3806C" w14:textId="77777777" w:rsidR="0040436E" w:rsidRPr="00D821C2" w:rsidRDefault="00E06C5D">
      <w:pPr>
        <w:pStyle w:val="NormalText"/>
        <w:rPr>
          <w:szCs w:val="20"/>
        </w:rPr>
      </w:pPr>
      <w:r w:rsidRPr="00D821C2">
        <w:rPr>
          <w:szCs w:val="20"/>
        </w:rPr>
        <w:t>Bloom's:  Knowledge</w:t>
      </w:r>
    </w:p>
    <w:p w14:paraId="02529EF5" w14:textId="77777777" w:rsidR="0040436E" w:rsidRPr="00D821C2" w:rsidRDefault="00E06C5D">
      <w:pPr>
        <w:pStyle w:val="NormalText"/>
        <w:rPr>
          <w:szCs w:val="20"/>
        </w:rPr>
      </w:pPr>
      <w:r w:rsidRPr="00D821C2">
        <w:rPr>
          <w:szCs w:val="20"/>
        </w:rPr>
        <w:t>Learning Objective:  1.2: Describe what managers do and the skills they use.</w:t>
      </w:r>
    </w:p>
    <w:p w14:paraId="36A8C9E3" w14:textId="77777777" w:rsidR="0040436E" w:rsidRPr="00D821C2" w:rsidRDefault="00E06C5D">
      <w:pPr>
        <w:pStyle w:val="NormalText"/>
        <w:rPr>
          <w:szCs w:val="20"/>
        </w:rPr>
      </w:pPr>
      <w:r w:rsidRPr="00D821C2">
        <w:rPr>
          <w:szCs w:val="20"/>
        </w:rPr>
        <w:t>Section Reference:  Managers plan, organize, lead, and control.</w:t>
      </w:r>
    </w:p>
    <w:p w14:paraId="0455DBBE" w14:textId="77777777" w:rsidR="0040436E" w:rsidRPr="00D821C2" w:rsidRDefault="00E06C5D">
      <w:pPr>
        <w:pStyle w:val="NormalText"/>
        <w:rPr>
          <w:szCs w:val="20"/>
        </w:rPr>
      </w:pPr>
      <w:r w:rsidRPr="00D821C2">
        <w:rPr>
          <w:szCs w:val="20"/>
        </w:rPr>
        <w:t>AACSB:  Analytic</w:t>
      </w:r>
    </w:p>
    <w:p w14:paraId="6CDBBD12" w14:textId="77777777" w:rsidR="0040436E" w:rsidRPr="00D821C2" w:rsidRDefault="0040436E">
      <w:pPr>
        <w:pStyle w:val="NormalText"/>
        <w:rPr>
          <w:szCs w:val="20"/>
        </w:rPr>
      </w:pPr>
    </w:p>
    <w:p w14:paraId="44F14C75" w14:textId="77777777" w:rsidR="0040436E" w:rsidRPr="00D821C2" w:rsidRDefault="00E06C5D">
      <w:pPr>
        <w:pStyle w:val="NormalText"/>
      </w:pPr>
      <w:r w:rsidRPr="00D821C2">
        <w:t>24) Tim is a sales manager at Green Source Corp. He sets a target for his sales team to increase sales by 20 percent in 20 weeks. He provides specific suggestions on how to achieve the target. Tim is involved in the ________ function of the management process.</w:t>
      </w:r>
    </w:p>
    <w:p w14:paraId="780EF426" w14:textId="77777777" w:rsidR="0040436E" w:rsidRPr="00D821C2" w:rsidRDefault="00E06C5D">
      <w:pPr>
        <w:pStyle w:val="NormalText"/>
      </w:pPr>
      <w:r w:rsidRPr="00D821C2">
        <w:t>A) controlling</w:t>
      </w:r>
    </w:p>
    <w:p w14:paraId="70B9593A" w14:textId="77777777" w:rsidR="0040436E" w:rsidRPr="00D821C2" w:rsidRDefault="00E06C5D">
      <w:pPr>
        <w:pStyle w:val="NormalText"/>
      </w:pPr>
      <w:r w:rsidRPr="00D821C2">
        <w:t>B) organizing</w:t>
      </w:r>
    </w:p>
    <w:p w14:paraId="11A0F6FE" w14:textId="77777777" w:rsidR="0040436E" w:rsidRPr="00D821C2" w:rsidRDefault="00E06C5D">
      <w:pPr>
        <w:pStyle w:val="NormalText"/>
      </w:pPr>
      <w:r w:rsidRPr="00D821C2">
        <w:t>C) planning</w:t>
      </w:r>
    </w:p>
    <w:p w14:paraId="6730178F" w14:textId="77777777" w:rsidR="0040436E" w:rsidRPr="00D821C2" w:rsidRDefault="00E06C5D">
      <w:pPr>
        <w:pStyle w:val="NormalText"/>
      </w:pPr>
      <w:r w:rsidRPr="00D821C2">
        <w:t>D) leading</w:t>
      </w:r>
    </w:p>
    <w:p w14:paraId="3B04A603" w14:textId="77777777" w:rsidR="0040436E" w:rsidRPr="00D821C2" w:rsidRDefault="00E06C5D">
      <w:pPr>
        <w:pStyle w:val="NormalText"/>
      </w:pPr>
      <w:r w:rsidRPr="00D821C2">
        <w:t>Answer:  C</w:t>
      </w:r>
    </w:p>
    <w:p w14:paraId="3C618B7F" w14:textId="77777777" w:rsidR="0040436E" w:rsidRPr="00D821C2" w:rsidRDefault="00E06C5D">
      <w:pPr>
        <w:pStyle w:val="NormalText"/>
        <w:rPr>
          <w:szCs w:val="20"/>
        </w:rPr>
      </w:pPr>
      <w:r w:rsidRPr="00D821C2">
        <w:rPr>
          <w:szCs w:val="20"/>
        </w:rPr>
        <w:t>Diff: 2</w:t>
      </w:r>
    </w:p>
    <w:p w14:paraId="053148C7" w14:textId="77777777" w:rsidR="0040436E" w:rsidRPr="00D821C2" w:rsidRDefault="00E06C5D">
      <w:pPr>
        <w:pStyle w:val="NormalText"/>
        <w:rPr>
          <w:szCs w:val="20"/>
        </w:rPr>
      </w:pPr>
      <w:r w:rsidRPr="00D821C2">
        <w:rPr>
          <w:szCs w:val="20"/>
        </w:rPr>
        <w:t>Bloom's:  Application</w:t>
      </w:r>
    </w:p>
    <w:p w14:paraId="4EC1B244" w14:textId="77777777" w:rsidR="0040436E" w:rsidRPr="00D821C2" w:rsidRDefault="00E06C5D">
      <w:pPr>
        <w:pStyle w:val="NormalText"/>
        <w:rPr>
          <w:szCs w:val="20"/>
        </w:rPr>
      </w:pPr>
      <w:r w:rsidRPr="00D821C2">
        <w:rPr>
          <w:szCs w:val="20"/>
        </w:rPr>
        <w:t>Learning Objective:  1.2: Describe what managers do and the skills they use.</w:t>
      </w:r>
    </w:p>
    <w:p w14:paraId="77E0A87A" w14:textId="77777777" w:rsidR="0040436E" w:rsidRPr="00D821C2" w:rsidRDefault="00E06C5D">
      <w:pPr>
        <w:pStyle w:val="NormalText"/>
        <w:rPr>
          <w:szCs w:val="20"/>
        </w:rPr>
      </w:pPr>
      <w:r w:rsidRPr="00D821C2">
        <w:rPr>
          <w:szCs w:val="20"/>
        </w:rPr>
        <w:t>Section Reference:  Managers plan, organize, lead, and control.</w:t>
      </w:r>
    </w:p>
    <w:p w14:paraId="00AC3EFE" w14:textId="77777777" w:rsidR="0040436E" w:rsidRPr="00D821C2" w:rsidRDefault="00E06C5D">
      <w:pPr>
        <w:pStyle w:val="NormalText"/>
        <w:rPr>
          <w:szCs w:val="20"/>
        </w:rPr>
      </w:pPr>
      <w:r w:rsidRPr="00D821C2">
        <w:rPr>
          <w:szCs w:val="20"/>
        </w:rPr>
        <w:t>AACSB:  Reflective Thinking</w:t>
      </w:r>
    </w:p>
    <w:p w14:paraId="6AF954B0" w14:textId="77777777" w:rsidR="0040436E" w:rsidRPr="00D821C2" w:rsidRDefault="0040436E">
      <w:pPr>
        <w:pStyle w:val="NormalText"/>
        <w:rPr>
          <w:szCs w:val="20"/>
        </w:rPr>
      </w:pPr>
    </w:p>
    <w:p w14:paraId="7A32C98A" w14:textId="77777777" w:rsidR="0040436E" w:rsidRPr="00D821C2" w:rsidRDefault="00E06C5D">
      <w:pPr>
        <w:pStyle w:val="NormalText"/>
      </w:pPr>
      <w:r w:rsidRPr="00D821C2">
        <w:t>25) At work, Julie focuses on measuring performance and takes the necessary corrective actions. Julie is engaged in the ________ function of the management process.</w:t>
      </w:r>
    </w:p>
    <w:p w14:paraId="096AA434" w14:textId="77777777" w:rsidR="0040436E" w:rsidRPr="00D821C2" w:rsidRDefault="00E06C5D">
      <w:pPr>
        <w:pStyle w:val="NormalText"/>
      </w:pPr>
      <w:r w:rsidRPr="00D821C2">
        <w:t>A) controlling</w:t>
      </w:r>
    </w:p>
    <w:p w14:paraId="5B2A161D" w14:textId="77777777" w:rsidR="0040436E" w:rsidRPr="00D821C2" w:rsidRDefault="00E06C5D">
      <w:pPr>
        <w:pStyle w:val="NormalText"/>
      </w:pPr>
      <w:r w:rsidRPr="00D821C2">
        <w:t>B) leading</w:t>
      </w:r>
    </w:p>
    <w:p w14:paraId="789F2B5A" w14:textId="77777777" w:rsidR="0040436E" w:rsidRPr="00D821C2" w:rsidRDefault="00E06C5D">
      <w:pPr>
        <w:pStyle w:val="NormalText"/>
      </w:pPr>
      <w:r w:rsidRPr="00D821C2">
        <w:t>C) organizing</w:t>
      </w:r>
    </w:p>
    <w:p w14:paraId="0D4F0D37" w14:textId="77777777" w:rsidR="0040436E" w:rsidRPr="00D821C2" w:rsidRDefault="00E06C5D">
      <w:pPr>
        <w:pStyle w:val="NormalText"/>
      </w:pPr>
      <w:r w:rsidRPr="00D821C2">
        <w:t>D) planning</w:t>
      </w:r>
    </w:p>
    <w:p w14:paraId="2CBAB1A7" w14:textId="77777777" w:rsidR="0040436E" w:rsidRPr="00D821C2" w:rsidRDefault="00E06C5D">
      <w:pPr>
        <w:pStyle w:val="NormalText"/>
      </w:pPr>
      <w:r w:rsidRPr="00D821C2">
        <w:t>Answer:  A</w:t>
      </w:r>
    </w:p>
    <w:p w14:paraId="113E0FC3" w14:textId="77777777" w:rsidR="0040436E" w:rsidRPr="00D821C2" w:rsidRDefault="00E06C5D">
      <w:pPr>
        <w:pStyle w:val="NormalText"/>
        <w:rPr>
          <w:szCs w:val="20"/>
        </w:rPr>
      </w:pPr>
      <w:r w:rsidRPr="00D821C2">
        <w:rPr>
          <w:szCs w:val="20"/>
        </w:rPr>
        <w:t>Diff: 2</w:t>
      </w:r>
    </w:p>
    <w:p w14:paraId="14EF793E" w14:textId="77777777" w:rsidR="0040436E" w:rsidRPr="00D821C2" w:rsidRDefault="00E06C5D">
      <w:pPr>
        <w:pStyle w:val="NormalText"/>
        <w:rPr>
          <w:szCs w:val="20"/>
        </w:rPr>
      </w:pPr>
      <w:r w:rsidRPr="00D821C2">
        <w:rPr>
          <w:szCs w:val="20"/>
        </w:rPr>
        <w:t>Bloom's:  Application</w:t>
      </w:r>
    </w:p>
    <w:p w14:paraId="420B0B5A" w14:textId="77777777" w:rsidR="0040436E" w:rsidRPr="00D821C2" w:rsidRDefault="00E06C5D">
      <w:pPr>
        <w:pStyle w:val="NormalText"/>
        <w:rPr>
          <w:szCs w:val="20"/>
        </w:rPr>
      </w:pPr>
      <w:r w:rsidRPr="00D821C2">
        <w:rPr>
          <w:szCs w:val="20"/>
        </w:rPr>
        <w:t>Learning Objective:  1.2: Describe what managers do and the skills they use.</w:t>
      </w:r>
    </w:p>
    <w:p w14:paraId="3CBF4EA4" w14:textId="77777777" w:rsidR="0040436E" w:rsidRPr="00D821C2" w:rsidRDefault="00E06C5D">
      <w:pPr>
        <w:pStyle w:val="NormalText"/>
        <w:rPr>
          <w:szCs w:val="20"/>
        </w:rPr>
      </w:pPr>
      <w:r w:rsidRPr="00D821C2">
        <w:rPr>
          <w:szCs w:val="20"/>
        </w:rPr>
        <w:t>Section Reference:  Managers plan, organize, lead, and control.</w:t>
      </w:r>
    </w:p>
    <w:p w14:paraId="1238C658" w14:textId="77777777" w:rsidR="0040436E" w:rsidRPr="00D821C2" w:rsidRDefault="00E06C5D">
      <w:pPr>
        <w:pStyle w:val="NormalText"/>
        <w:rPr>
          <w:szCs w:val="20"/>
        </w:rPr>
      </w:pPr>
      <w:r w:rsidRPr="00D821C2">
        <w:rPr>
          <w:szCs w:val="20"/>
        </w:rPr>
        <w:t>AACSB:  Reflective Thinking</w:t>
      </w:r>
    </w:p>
    <w:p w14:paraId="271DCC80" w14:textId="77777777" w:rsidR="0040436E" w:rsidRPr="00D821C2" w:rsidRDefault="0040436E">
      <w:pPr>
        <w:pStyle w:val="NormalText"/>
        <w:rPr>
          <w:szCs w:val="20"/>
        </w:rPr>
      </w:pPr>
    </w:p>
    <w:p w14:paraId="6B5DFCFB" w14:textId="77777777" w:rsidR="00E06C5D" w:rsidRDefault="00E06C5D">
      <w:pPr>
        <w:rPr>
          <w:rFonts w:ascii="Times New Roman" w:hAnsi="Times New Roman" w:cs="Times New Roman"/>
          <w:color w:val="000000"/>
          <w:sz w:val="24"/>
          <w:szCs w:val="24"/>
        </w:rPr>
      </w:pPr>
      <w:r>
        <w:br w:type="page"/>
      </w:r>
    </w:p>
    <w:p w14:paraId="3D3B1C9F" w14:textId="0C2465B1" w:rsidR="0040436E" w:rsidRPr="00D821C2" w:rsidRDefault="00E06C5D">
      <w:pPr>
        <w:pStyle w:val="NormalText"/>
      </w:pPr>
      <w:r w:rsidRPr="00D821C2">
        <w:lastRenderedPageBreak/>
        <w:t>26) When managers ________, they stay in contact with people as they work, gather and interpret information on performance results, and use this information to make adjustments.</w:t>
      </w:r>
    </w:p>
    <w:p w14:paraId="1FC5DC9A" w14:textId="77777777" w:rsidR="0040436E" w:rsidRPr="00D821C2" w:rsidRDefault="00E06C5D">
      <w:pPr>
        <w:pStyle w:val="NormalText"/>
      </w:pPr>
      <w:r w:rsidRPr="00D821C2">
        <w:t>A) plan</w:t>
      </w:r>
    </w:p>
    <w:p w14:paraId="04ACB573" w14:textId="77777777" w:rsidR="0040436E" w:rsidRPr="00D821C2" w:rsidRDefault="00E06C5D">
      <w:pPr>
        <w:pStyle w:val="NormalText"/>
      </w:pPr>
      <w:r w:rsidRPr="00D821C2">
        <w:t>B) lead</w:t>
      </w:r>
    </w:p>
    <w:p w14:paraId="70B9A469" w14:textId="77777777" w:rsidR="0040436E" w:rsidRPr="00D821C2" w:rsidRDefault="00E06C5D">
      <w:pPr>
        <w:pStyle w:val="NormalText"/>
      </w:pPr>
      <w:r w:rsidRPr="00D821C2">
        <w:t>C) organize</w:t>
      </w:r>
    </w:p>
    <w:p w14:paraId="1CE553B9" w14:textId="77777777" w:rsidR="0040436E" w:rsidRPr="00D821C2" w:rsidRDefault="00E06C5D">
      <w:pPr>
        <w:pStyle w:val="NormalText"/>
      </w:pPr>
      <w:r w:rsidRPr="00D821C2">
        <w:t>D) control</w:t>
      </w:r>
    </w:p>
    <w:p w14:paraId="24C99230" w14:textId="77777777" w:rsidR="0040436E" w:rsidRPr="00D821C2" w:rsidRDefault="00E06C5D">
      <w:pPr>
        <w:pStyle w:val="NormalText"/>
      </w:pPr>
      <w:r w:rsidRPr="00D821C2">
        <w:t>Answer:  D</w:t>
      </w:r>
    </w:p>
    <w:p w14:paraId="63F9F4D5" w14:textId="77777777" w:rsidR="0040436E" w:rsidRPr="00D821C2" w:rsidRDefault="00E06C5D">
      <w:pPr>
        <w:pStyle w:val="NormalText"/>
        <w:rPr>
          <w:szCs w:val="20"/>
        </w:rPr>
      </w:pPr>
      <w:r w:rsidRPr="00D821C2">
        <w:rPr>
          <w:szCs w:val="20"/>
        </w:rPr>
        <w:t>Diff: 1</w:t>
      </w:r>
    </w:p>
    <w:p w14:paraId="07326E77" w14:textId="77777777" w:rsidR="0040436E" w:rsidRPr="00D821C2" w:rsidRDefault="00E06C5D">
      <w:pPr>
        <w:pStyle w:val="NormalText"/>
        <w:rPr>
          <w:szCs w:val="20"/>
        </w:rPr>
      </w:pPr>
      <w:r w:rsidRPr="00D821C2">
        <w:rPr>
          <w:szCs w:val="20"/>
        </w:rPr>
        <w:t>Bloom's:  Comprehension</w:t>
      </w:r>
    </w:p>
    <w:p w14:paraId="34C491F7" w14:textId="77777777" w:rsidR="0040436E" w:rsidRPr="00D821C2" w:rsidRDefault="00E06C5D">
      <w:pPr>
        <w:pStyle w:val="NormalText"/>
        <w:rPr>
          <w:szCs w:val="20"/>
        </w:rPr>
      </w:pPr>
      <w:r w:rsidRPr="00D821C2">
        <w:rPr>
          <w:szCs w:val="20"/>
        </w:rPr>
        <w:t>Learning Objective:  1.2: Describe what managers do and the skills they use.</w:t>
      </w:r>
    </w:p>
    <w:p w14:paraId="74207630" w14:textId="77777777" w:rsidR="0040436E" w:rsidRPr="00D821C2" w:rsidRDefault="00E06C5D">
      <w:pPr>
        <w:pStyle w:val="NormalText"/>
        <w:rPr>
          <w:szCs w:val="20"/>
        </w:rPr>
      </w:pPr>
      <w:r w:rsidRPr="00D821C2">
        <w:rPr>
          <w:szCs w:val="20"/>
        </w:rPr>
        <w:t>Section Reference:  Managers perform informational, interpersonal, and decisional roles.</w:t>
      </w:r>
    </w:p>
    <w:p w14:paraId="1C62F7E4" w14:textId="77777777" w:rsidR="0040436E" w:rsidRPr="00D821C2" w:rsidRDefault="00E06C5D">
      <w:pPr>
        <w:pStyle w:val="NormalText"/>
        <w:rPr>
          <w:szCs w:val="20"/>
        </w:rPr>
      </w:pPr>
      <w:r w:rsidRPr="00D821C2">
        <w:rPr>
          <w:szCs w:val="20"/>
        </w:rPr>
        <w:t>AACSB:  Analytic</w:t>
      </w:r>
    </w:p>
    <w:p w14:paraId="1BCCA166" w14:textId="77777777" w:rsidR="0040436E" w:rsidRPr="00D821C2" w:rsidRDefault="0040436E">
      <w:pPr>
        <w:pStyle w:val="NormalText"/>
        <w:rPr>
          <w:szCs w:val="20"/>
        </w:rPr>
      </w:pPr>
    </w:p>
    <w:p w14:paraId="1458890B" w14:textId="77777777" w:rsidR="0040436E" w:rsidRPr="00D821C2" w:rsidRDefault="00E06C5D">
      <w:pPr>
        <w:pStyle w:val="NormalText"/>
      </w:pPr>
      <w:r w:rsidRPr="00D821C2">
        <w:t>27) When Jose acts as a resource allocator for his organization, he is acting in a(n) ________ role.</w:t>
      </w:r>
    </w:p>
    <w:p w14:paraId="238E2D4F" w14:textId="77777777" w:rsidR="0040436E" w:rsidRPr="00D821C2" w:rsidRDefault="00E06C5D">
      <w:pPr>
        <w:pStyle w:val="NormalText"/>
      </w:pPr>
      <w:r w:rsidRPr="00D821C2">
        <w:t>A) entrepreneurial</w:t>
      </w:r>
    </w:p>
    <w:p w14:paraId="206D0006" w14:textId="77777777" w:rsidR="0040436E" w:rsidRPr="00D821C2" w:rsidRDefault="00E06C5D">
      <w:pPr>
        <w:pStyle w:val="NormalText"/>
      </w:pPr>
      <w:r w:rsidRPr="00D821C2">
        <w:t>B) decisional</w:t>
      </w:r>
    </w:p>
    <w:p w14:paraId="10A6B53B" w14:textId="77777777" w:rsidR="0040436E" w:rsidRPr="00D821C2" w:rsidRDefault="00E06C5D">
      <w:pPr>
        <w:pStyle w:val="NormalText"/>
      </w:pPr>
      <w:r w:rsidRPr="00D821C2">
        <w:t>C) interpersonal</w:t>
      </w:r>
    </w:p>
    <w:p w14:paraId="6683641C" w14:textId="77777777" w:rsidR="0040436E" w:rsidRPr="00D821C2" w:rsidRDefault="00E06C5D">
      <w:pPr>
        <w:pStyle w:val="NormalText"/>
      </w:pPr>
      <w:r w:rsidRPr="00D821C2">
        <w:t>D) informational</w:t>
      </w:r>
    </w:p>
    <w:p w14:paraId="59A4718B" w14:textId="77777777" w:rsidR="0040436E" w:rsidRPr="00D821C2" w:rsidRDefault="00E06C5D">
      <w:pPr>
        <w:pStyle w:val="NormalText"/>
      </w:pPr>
      <w:r w:rsidRPr="00D821C2">
        <w:t>Answer:  B</w:t>
      </w:r>
    </w:p>
    <w:p w14:paraId="14A4C681" w14:textId="77777777" w:rsidR="0040436E" w:rsidRPr="00D821C2" w:rsidRDefault="00E06C5D">
      <w:pPr>
        <w:pStyle w:val="NormalText"/>
        <w:rPr>
          <w:szCs w:val="20"/>
        </w:rPr>
      </w:pPr>
      <w:r w:rsidRPr="00D821C2">
        <w:rPr>
          <w:szCs w:val="20"/>
        </w:rPr>
        <w:t>Diff: 2</w:t>
      </w:r>
    </w:p>
    <w:p w14:paraId="105FF0A6" w14:textId="77777777" w:rsidR="0040436E" w:rsidRPr="00D821C2" w:rsidRDefault="00E06C5D">
      <w:pPr>
        <w:pStyle w:val="NormalText"/>
        <w:rPr>
          <w:szCs w:val="20"/>
        </w:rPr>
      </w:pPr>
      <w:r w:rsidRPr="00D821C2">
        <w:rPr>
          <w:szCs w:val="20"/>
        </w:rPr>
        <w:t>Bloom's:  Application</w:t>
      </w:r>
    </w:p>
    <w:p w14:paraId="4B9FC31B" w14:textId="77777777" w:rsidR="0040436E" w:rsidRPr="00D821C2" w:rsidRDefault="00E06C5D">
      <w:pPr>
        <w:pStyle w:val="NormalText"/>
        <w:rPr>
          <w:szCs w:val="20"/>
        </w:rPr>
      </w:pPr>
      <w:r w:rsidRPr="00D821C2">
        <w:rPr>
          <w:szCs w:val="20"/>
        </w:rPr>
        <w:t>Learning Objective:  1.2: Describe what managers do and the skills they use.</w:t>
      </w:r>
    </w:p>
    <w:p w14:paraId="4B0CC27E" w14:textId="77777777" w:rsidR="0040436E" w:rsidRPr="00D821C2" w:rsidRDefault="00E06C5D">
      <w:pPr>
        <w:pStyle w:val="NormalText"/>
        <w:rPr>
          <w:szCs w:val="20"/>
        </w:rPr>
      </w:pPr>
      <w:r w:rsidRPr="00D821C2">
        <w:rPr>
          <w:szCs w:val="20"/>
        </w:rPr>
        <w:t>Section Reference:  Managers perform informational, interpersonal, and decisional roles.</w:t>
      </w:r>
    </w:p>
    <w:p w14:paraId="438E33E4" w14:textId="77777777" w:rsidR="0040436E" w:rsidRPr="00D821C2" w:rsidRDefault="00E06C5D">
      <w:pPr>
        <w:pStyle w:val="NormalText"/>
        <w:rPr>
          <w:szCs w:val="20"/>
        </w:rPr>
      </w:pPr>
      <w:r w:rsidRPr="00D821C2">
        <w:rPr>
          <w:szCs w:val="20"/>
        </w:rPr>
        <w:t>AACSB:  Reflective Thinking</w:t>
      </w:r>
    </w:p>
    <w:p w14:paraId="41697CAF" w14:textId="77777777" w:rsidR="0040436E" w:rsidRPr="00D821C2" w:rsidRDefault="0040436E">
      <w:pPr>
        <w:pStyle w:val="NormalText"/>
        <w:rPr>
          <w:szCs w:val="20"/>
        </w:rPr>
      </w:pPr>
    </w:p>
    <w:p w14:paraId="06E10AA9" w14:textId="77777777" w:rsidR="0040436E" w:rsidRPr="00D821C2" w:rsidRDefault="00E06C5D">
      <w:pPr>
        <w:pStyle w:val="NormalText"/>
      </w:pPr>
      <w:r w:rsidRPr="00D821C2">
        <w:t>28) ________ is the capacity to attract support and help from others to get things done.</w:t>
      </w:r>
    </w:p>
    <w:p w14:paraId="0262BB02" w14:textId="77777777" w:rsidR="0040436E" w:rsidRPr="00D821C2" w:rsidRDefault="00E06C5D">
      <w:pPr>
        <w:pStyle w:val="NormalText"/>
      </w:pPr>
      <w:r w:rsidRPr="00D821C2">
        <w:t>A) Social capital</w:t>
      </w:r>
    </w:p>
    <w:p w14:paraId="20ACE564" w14:textId="77777777" w:rsidR="0040436E" w:rsidRPr="00D821C2" w:rsidRDefault="00E06C5D">
      <w:pPr>
        <w:pStyle w:val="NormalText"/>
      </w:pPr>
      <w:r w:rsidRPr="00D821C2">
        <w:t>B) Human capital</w:t>
      </w:r>
    </w:p>
    <w:p w14:paraId="23E8E082" w14:textId="77777777" w:rsidR="0040436E" w:rsidRPr="00D821C2" w:rsidRDefault="00E06C5D">
      <w:pPr>
        <w:pStyle w:val="NormalText"/>
      </w:pPr>
      <w:r w:rsidRPr="00D821C2">
        <w:t>C) Cultural capital</w:t>
      </w:r>
    </w:p>
    <w:p w14:paraId="37F9A807" w14:textId="77777777" w:rsidR="0040436E" w:rsidRPr="00D821C2" w:rsidRDefault="00E06C5D">
      <w:pPr>
        <w:pStyle w:val="NormalText"/>
      </w:pPr>
      <w:r w:rsidRPr="00D821C2">
        <w:t>D) Intellectual capital</w:t>
      </w:r>
    </w:p>
    <w:p w14:paraId="7FAFF559" w14:textId="77777777" w:rsidR="0040436E" w:rsidRPr="00D821C2" w:rsidRDefault="00E06C5D">
      <w:pPr>
        <w:pStyle w:val="NormalText"/>
      </w:pPr>
      <w:r w:rsidRPr="00D821C2">
        <w:t>Answer:  A</w:t>
      </w:r>
    </w:p>
    <w:p w14:paraId="1C644B40" w14:textId="77777777" w:rsidR="0040436E" w:rsidRPr="00D821C2" w:rsidRDefault="00E06C5D">
      <w:pPr>
        <w:pStyle w:val="NormalText"/>
        <w:rPr>
          <w:szCs w:val="20"/>
        </w:rPr>
      </w:pPr>
      <w:r w:rsidRPr="00D821C2">
        <w:rPr>
          <w:szCs w:val="20"/>
        </w:rPr>
        <w:t>Diff: 1</w:t>
      </w:r>
    </w:p>
    <w:p w14:paraId="4EA789BA" w14:textId="77777777" w:rsidR="0040436E" w:rsidRPr="00D821C2" w:rsidRDefault="00E06C5D">
      <w:pPr>
        <w:pStyle w:val="NormalText"/>
        <w:rPr>
          <w:szCs w:val="20"/>
        </w:rPr>
      </w:pPr>
      <w:r w:rsidRPr="00D821C2">
        <w:rPr>
          <w:szCs w:val="20"/>
        </w:rPr>
        <w:t>Bloom's:  Knowledge</w:t>
      </w:r>
    </w:p>
    <w:p w14:paraId="0C5B763F" w14:textId="77777777" w:rsidR="0040436E" w:rsidRPr="00D821C2" w:rsidRDefault="00E06C5D">
      <w:pPr>
        <w:pStyle w:val="NormalText"/>
        <w:rPr>
          <w:szCs w:val="20"/>
        </w:rPr>
      </w:pPr>
      <w:r w:rsidRPr="00D821C2">
        <w:rPr>
          <w:szCs w:val="20"/>
        </w:rPr>
        <w:t>Learning Objective:  1.2: Describe what managers do and the skills they use.</w:t>
      </w:r>
    </w:p>
    <w:p w14:paraId="2BD401EA"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7F5A3C3B" w14:textId="77777777" w:rsidR="0040436E" w:rsidRPr="00D821C2" w:rsidRDefault="00E06C5D">
      <w:pPr>
        <w:pStyle w:val="NormalText"/>
        <w:rPr>
          <w:szCs w:val="20"/>
        </w:rPr>
      </w:pPr>
      <w:r w:rsidRPr="00D821C2">
        <w:rPr>
          <w:szCs w:val="20"/>
        </w:rPr>
        <w:t>AACSB:  Analytic</w:t>
      </w:r>
    </w:p>
    <w:p w14:paraId="43C5958D" w14:textId="77777777" w:rsidR="0040436E" w:rsidRPr="00D821C2" w:rsidRDefault="0040436E">
      <w:pPr>
        <w:pStyle w:val="NormalText"/>
        <w:rPr>
          <w:szCs w:val="20"/>
        </w:rPr>
      </w:pPr>
    </w:p>
    <w:p w14:paraId="333651A1" w14:textId="77777777" w:rsidR="00E06C5D" w:rsidRDefault="00E06C5D">
      <w:pPr>
        <w:rPr>
          <w:rFonts w:ascii="Times New Roman" w:hAnsi="Times New Roman" w:cs="Times New Roman"/>
          <w:color w:val="000000"/>
          <w:sz w:val="24"/>
          <w:szCs w:val="24"/>
        </w:rPr>
      </w:pPr>
      <w:r>
        <w:br w:type="page"/>
      </w:r>
    </w:p>
    <w:p w14:paraId="0E070E47" w14:textId="0FBF268B" w:rsidR="0040436E" w:rsidRPr="00D821C2" w:rsidRDefault="00E06C5D">
      <w:pPr>
        <w:pStyle w:val="NormalText"/>
      </w:pPr>
      <w:r w:rsidRPr="00D821C2">
        <w:lastRenderedPageBreak/>
        <w:t>29) Which of the following set of skills is most important at lower organizational levels?</w:t>
      </w:r>
    </w:p>
    <w:p w14:paraId="3FBB7B48" w14:textId="77777777" w:rsidR="0040436E" w:rsidRPr="00D821C2" w:rsidRDefault="00E06C5D">
      <w:pPr>
        <w:pStyle w:val="NormalText"/>
      </w:pPr>
      <w:r w:rsidRPr="00D821C2">
        <w:t>A) Planning</w:t>
      </w:r>
    </w:p>
    <w:p w14:paraId="1675498F" w14:textId="77777777" w:rsidR="0040436E" w:rsidRPr="00D821C2" w:rsidRDefault="00E06C5D">
      <w:pPr>
        <w:pStyle w:val="NormalText"/>
      </w:pPr>
      <w:r w:rsidRPr="00D821C2">
        <w:t>B) Conceptual</w:t>
      </w:r>
    </w:p>
    <w:p w14:paraId="2C93A29B" w14:textId="77777777" w:rsidR="0040436E" w:rsidRPr="00D821C2" w:rsidRDefault="00E06C5D">
      <w:pPr>
        <w:pStyle w:val="NormalText"/>
      </w:pPr>
      <w:r w:rsidRPr="00D821C2">
        <w:t>C) Technical</w:t>
      </w:r>
    </w:p>
    <w:p w14:paraId="36D1DBDE" w14:textId="77777777" w:rsidR="0040436E" w:rsidRPr="00D821C2" w:rsidRDefault="00E06C5D">
      <w:pPr>
        <w:pStyle w:val="NormalText"/>
      </w:pPr>
      <w:r w:rsidRPr="00D821C2">
        <w:t>D) Organizing</w:t>
      </w:r>
    </w:p>
    <w:p w14:paraId="2BEC9909" w14:textId="77777777" w:rsidR="0040436E" w:rsidRPr="00D821C2" w:rsidRDefault="00E06C5D">
      <w:pPr>
        <w:pStyle w:val="NormalText"/>
      </w:pPr>
      <w:r w:rsidRPr="00D821C2">
        <w:t>Answer:  C</w:t>
      </w:r>
    </w:p>
    <w:p w14:paraId="2EB7A964" w14:textId="77777777" w:rsidR="0040436E" w:rsidRPr="00D821C2" w:rsidRDefault="00E06C5D">
      <w:pPr>
        <w:pStyle w:val="NormalText"/>
        <w:rPr>
          <w:szCs w:val="20"/>
        </w:rPr>
      </w:pPr>
      <w:r w:rsidRPr="00D821C2">
        <w:rPr>
          <w:szCs w:val="20"/>
        </w:rPr>
        <w:t>Diff: 1</w:t>
      </w:r>
    </w:p>
    <w:p w14:paraId="56EA20DE" w14:textId="77777777" w:rsidR="0040436E" w:rsidRPr="00D821C2" w:rsidRDefault="00E06C5D">
      <w:pPr>
        <w:pStyle w:val="NormalText"/>
        <w:rPr>
          <w:szCs w:val="20"/>
        </w:rPr>
      </w:pPr>
      <w:r w:rsidRPr="00D821C2">
        <w:rPr>
          <w:szCs w:val="20"/>
        </w:rPr>
        <w:t>Bloom's:  Knowledge</w:t>
      </w:r>
    </w:p>
    <w:p w14:paraId="6EFBBFAF" w14:textId="77777777" w:rsidR="0040436E" w:rsidRPr="00D821C2" w:rsidRDefault="00E06C5D">
      <w:pPr>
        <w:pStyle w:val="NormalText"/>
        <w:rPr>
          <w:szCs w:val="20"/>
        </w:rPr>
      </w:pPr>
      <w:r w:rsidRPr="00D821C2">
        <w:rPr>
          <w:szCs w:val="20"/>
        </w:rPr>
        <w:t>Learning Objective:  1.2: Describe what managers do and the skills they use.</w:t>
      </w:r>
    </w:p>
    <w:p w14:paraId="4AF59103" w14:textId="77777777" w:rsidR="0040436E" w:rsidRPr="00D821C2" w:rsidRDefault="00E06C5D">
      <w:pPr>
        <w:pStyle w:val="NormalText"/>
        <w:rPr>
          <w:szCs w:val="20"/>
        </w:rPr>
      </w:pPr>
      <w:r w:rsidRPr="00D821C2">
        <w:rPr>
          <w:szCs w:val="20"/>
        </w:rPr>
        <w:t>Section Reference:  Managers use technical, human, and conceptual skills.</w:t>
      </w:r>
    </w:p>
    <w:p w14:paraId="49C9046B" w14:textId="77777777" w:rsidR="0040436E" w:rsidRPr="00D821C2" w:rsidRDefault="00E06C5D">
      <w:pPr>
        <w:pStyle w:val="NormalText"/>
        <w:rPr>
          <w:szCs w:val="20"/>
        </w:rPr>
      </w:pPr>
      <w:r w:rsidRPr="00D821C2">
        <w:rPr>
          <w:szCs w:val="20"/>
        </w:rPr>
        <w:t>AACSB:  Analytic</w:t>
      </w:r>
    </w:p>
    <w:p w14:paraId="3FBB5F07" w14:textId="77777777" w:rsidR="0040436E" w:rsidRPr="00D821C2" w:rsidRDefault="0040436E">
      <w:pPr>
        <w:pStyle w:val="NormalText"/>
        <w:rPr>
          <w:szCs w:val="20"/>
        </w:rPr>
      </w:pPr>
    </w:p>
    <w:p w14:paraId="12396770" w14:textId="77777777" w:rsidR="0040436E" w:rsidRPr="00D821C2" w:rsidRDefault="00E06C5D">
      <w:pPr>
        <w:pStyle w:val="NormalText"/>
      </w:pPr>
      <w:r w:rsidRPr="00D821C2">
        <w:t>30) A ________ skill is the ability to work well in cooperation with other people.</w:t>
      </w:r>
    </w:p>
    <w:p w14:paraId="3F41E9A3" w14:textId="77777777" w:rsidR="0040436E" w:rsidRPr="00D821C2" w:rsidRDefault="00E06C5D">
      <w:pPr>
        <w:pStyle w:val="NormalText"/>
      </w:pPr>
      <w:r w:rsidRPr="00D821C2">
        <w:t>A) conceptual</w:t>
      </w:r>
    </w:p>
    <w:p w14:paraId="5EACE3A9" w14:textId="77777777" w:rsidR="0040436E" w:rsidRPr="00D821C2" w:rsidRDefault="00E06C5D">
      <w:pPr>
        <w:pStyle w:val="NormalText"/>
      </w:pPr>
      <w:r w:rsidRPr="00D821C2">
        <w:t>B) decisional</w:t>
      </w:r>
    </w:p>
    <w:p w14:paraId="29A6B53E" w14:textId="77777777" w:rsidR="0040436E" w:rsidRPr="00D821C2" w:rsidRDefault="00E06C5D">
      <w:pPr>
        <w:pStyle w:val="NormalText"/>
      </w:pPr>
      <w:r w:rsidRPr="00D821C2">
        <w:t>C) technical</w:t>
      </w:r>
    </w:p>
    <w:p w14:paraId="7B83E61C" w14:textId="77777777" w:rsidR="0040436E" w:rsidRPr="00D821C2" w:rsidRDefault="00E06C5D">
      <w:pPr>
        <w:pStyle w:val="NormalText"/>
      </w:pPr>
      <w:r w:rsidRPr="00D821C2">
        <w:t>D) human</w:t>
      </w:r>
    </w:p>
    <w:p w14:paraId="0E1FB12B" w14:textId="77777777" w:rsidR="0040436E" w:rsidRPr="00D821C2" w:rsidRDefault="00E06C5D">
      <w:pPr>
        <w:pStyle w:val="NormalText"/>
      </w:pPr>
      <w:r w:rsidRPr="00D821C2">
        <w:t>Answer:  D</w:t>
      </w:r>
    </w:p>
    <w:p w14:paraId="70DC6ECC" w14:textId="77777777" w:rsidR="0040436E" w:rsidRPr="00D821C2" w:rsidRDefault="00E06C5D">
      <w:pPr>
        <w:pStyle w:val="NormalText"/>
        <w:rPr>
          <w:szCs w:val="20"/>
        </w:rPr>
      </w:pPr>
      <w:r w:rsidRPr="00D821C2">
        <w:rPr>
          <w:szCs w:val="20"/>
        </w:rPr>
        <w:t>Diff: 1</w:t>
      </w:r>
    </w:p>
    <w:p w14:paraId="53938071" w14:textId="77777777" w:rsidR="0040436E" w:rsidRPr="00D821C2" w:rsidRDefault="00E06C5D">
      <w:pPr>
        <w:pStyle w:val="NormalText"/>
        <w:rPr>
          <w:szCs w:val="20"/>
        </w:rPr>
      </w:pPr>
      <w:r w:rsidRPr="00D821C2">
        <w:rPr>
          <w:szCs w:val="20"/>
        </w:rPr>
        <w:t>Bloom's:  Knowledge</w:t>
      </w:r>
    </w:p>
    <w:p w14:paraId="5CB36476" w14:textId="77777777" w:rsidR="0040436E" w:rsidRPr="00D821C2" w:rsidRDefault="00E06C5D">
      <w:pPr>
        <w:pStyle w:val="NormalText"/>
        <w:rPr>
          <w:szCs w:val="20"/>
        </w:rPr>
      </w:pPr>
      <w:r w:rsidRPr="00D821C2">
        <w:rPr>
          <w:szCs w:val="20"/>
        </w:rPr>
        <w:t>Learning Objective:  1.2: Describe what managers do and the skills they use.</w:t>
      </w:r>
    </w:p>
    <w:p w14:paraId="6921F4E8" w14:textId="77777777" w:rsidR="0040436E" w:rsidRPr="00D821C2" w:rsidRDefault="00E06C5D">
      <w:pPr>
        <w:pStyle w:val="NormalText"/>
        <w:rPr>
          <w:szCs w:val="20"/>
        </w:rPr>
      </w:pPr>
      <w:r w:rsidRPr="00D821C2">
        <w:rPr>
          <w:szCs w:val="20"/>
        </w:rPr>
        <w:t>Section Reference:  Managers use technical, human, and conceptual skills.</w:t>
      </w:r>
    </w:p>
    <w:p w14:paraId="56BD53A7" w14:textId="77777777" w:rsidR="0040436E" w:rsidRPr="00D821C2" w:rsidRDefault="00E06C5D">
      <w:pPr>
        <w:pStyle w:val="NormalText"/>
        <w:rPr>
          <w:szCs w:val="20"/>
        </w:rPr>
      </w:pPr>
      <w:r w:rsidRPr="00D821C2">
        <w:rPr>
          <w:szCs w:val="20"/>
        </w:rPr>
        <w:t>AACSB:  Analytic</w:t>
      </w:r>
    </w:p>
    <w:p w14:paraId="383F12AC" w14:textId="77777777" w:rsidR="0040436E" w:rsidRPr="00D821C2" w:rsidRDefault="0040436E">
      <w:pPr>
        <w:pStyle w:val="NormalText"/>
        <w:rPr>
          <w:szCs w:val="20"/>
        </w:rPr>
      </w:pPr>
    </w:p>
    <w:p w14:paraId="66BC24A0" w14:textId="77777777" w:rsidR="0040436E" w:rsidRPr="00D821C2" w:rsidRDefault="00E06C5D">
      <w:pPr>
        <w:pStyle w:val="NormalText"/>
      </w:pPr>
      <w:r w:rsidRPr="00D821C2">
        <w:t>31) Which of the following skills is the LEAST necessary to senior managers?</w:t>
      </w:r>
    </w:p>
    <w:p w14:paraId="5AD60DA7" w14:textId="77777777" w:rsidR="0040436E" w:rsidRPr="00D821C2" w:rsidRDefault="00E06C5D">
      <w:pPr>
        <w:pStyle w:val="NormalText"/>
      </w:pPr>
      <w:r w:rsidRPr="00D821C2">
        <w:t>A) Technical</w:t>
      </w:r>
    </w:p>
    <w:p w14:paraId="60D69F5A" w14:textId="77777777" w:rsidR="0040436E" w:rsidRPr="00D821C2" w:rsidRDefault="00E06C5D">
      <w:pPr>
        <w:pStyle w:val="NormalText"/>
      </w:pPr>
      <w:r w:rsidRPr="00D821C2">
        <w:t>B) Leading</w:t>
      </w:r>
    </w:p>
    <w:p w14:paraId="24AC17D0" w14:textId="77777777" w:rsidR="0040436E" w:rsidRPr="00D821C2" w:rsidRDefault="00E06C5D">
      <w:pPr>
        <w:pStyle w:val="NormalText"/>
      </w:pPr>
      <w:r w:rsidRPr="00D821C2">
        <w:t>C) Conceptual</w:t>
      </w:r>
    </w:p>
    <w:p w14:paraId="791A516A" w14:textId="77777777" w:rsidR="0040436E" w:rsidRPr="00D821C2" w:rsidRDefault="00E06C5D">
      <w:pPr>
        <w:pStyle w:val="NormalText"/>
      </w:pPr>
      <w:r w:rsidRPr="00D821C2">
        <w:t>D) Interpersonal</w:t>
      </w:r>
    </w:p>
    <w:p w14:paraId="01B23AF6" w14:textId="77777777" w:rsidR="0040436E" w:rsidRPr="00D821C2" w:rsidRDefault="00E06C5D">
      <w:pPr>
        <w:pStyle w:val="NormalText"/>
      </w:pPr>
      <w:r w:rsidRPr="00D821C2">
        <w:t>Answer:  A</w:t>
      </w:r>
    </w:p>
    <w:p w14:paraId="2D8C8EC3" w14:textId="77777777" w:rsidR="0040436E" w:rsidRPr="00D821C2" w:rsidRDefault="00E06C5D">
      <w:pPr>
        <w:pStyle w:val="NormalText"/>
        <w:rPr>
          <w:szCs w:val="20"/>
        </w:rPr>
      </w:pPr>
      <w:r w:rsidRPr="00D821C2">
        <w:rPr>
          <w:szCs w:val="20"/>
        </w:rPr>
        <w:t>Diff: 1</w:t>
      </w:r>
    </w:p>
    <w:p w14:paraId="044DACCE" w14:textId="77777777" w:rsidR="0040436E" w:rsidRPr="00D821C2" w:rsidRDefault="00E06C5D">
      <w:pPr>
        <w:pStyle w:val="NormalText"/>
        <w:rPr>
          <w:szCs w:val="20"/>
        </w:rPr>
      </w:pPr>
      <w:r w:rsidRPr="00D821C2">
        <w:rPr>
          <w:szCs w:val="20"/>
        </w:rPr>
        <w:t>Bloom's:  Knowledge</w:t>
      </w:r>
    </w:p>
    <w:p w14:paraId="32EB1CC6" w14:textId="77777777" w:rsidR="0040436E" w:rsidRPr="00D821C2" w:rsidRDefault="00E06C5D">
      <w:pPr>
        <w:pStyle w:val="NormalText"/>
        <w:rPr>
          <w:szCs w:val="20"/>
        </w:rPr>
      </w:pPr>
      <w:r w:rsidRPr="00D821C2">
        <w:rPr>
          <w:szCs w:val="20"/>
        </w:rPr>
        <w:t>Learning Objective:  1.2: Describe what managers do and the skills they use.</w:t>
      </w:r>
    </w:p>
    <w:p w14:paraId="00BBABC7" w14:textId="77777777" w:rsidR="0040436E" w:rsidRPr="00D821C2" w:rsidRDefault="00E06C5D">
      <w:pPr>
        <w:pStyle w:val="NormalText"/>
        <w:rPr>
          <w:szCs w:val="20"/>
        </w:rPr>
      </w:pPr>
      <w:r w:rsidRPr="00D821C2">
        <w:rPr>
          <w:szCs w:val="20"/>
        </w:rPr>
        <w:t>Section Reference:  Managers use technical, human, and conceptual skills.</w:t>
      </w:r>
    </w:p>
    <w:p w14:paraId="3AB9AE96" w14:textId="77777777" w:rsidR="0040436E" w:rsidRPr="00D821C2" w:rsidRDefault="00E06C5D">
      <w:pPr>
        <w:pStyle w:val="NormalText"/>
        <w:rPr>
          <w:szCs w:val="20"/>
        </w:rPr>
      </w:pPr>
      <w:r w:rsidRPr="00D821C2">
        <w:rPr>
          <w:szCs w:val="20"/>
        </w:rPr>
        <w:t>AACSB:  Analytic</w:t>
      </w:r>
    </w:p>
    <w:p w14:paraId="006B7A4D" w14:textId="77777777" w:rsidR="0040436E" w:rsidRPr="00D821C2" w:rsidRDefault="0040436E">
      <w:pPr>
        <w:pStyle w:val="NormalText"/>
        <w:rPr>
          <w:szCs w:val="20"/>
        </w:rPr>
      </w:pPr>
    </w:p>
    <w:p w14:paraId="2EC9E4B8" w14:textId="77777777" w:rsidR="00E06C5D" w:rsidRDefault="00E06C5D">
      <w:pPr>
        <w:rPr>
          <w:rFonts w:ascii="Times New Roman" w:hAnsi="Times New Roman" w:cs="Times New Roman"/>
          <w:color w:val="000000"/>
          <w:sz w:val="24"/>
          <w:szCs w:val="24"/>
        </w:rPr>
      </w:pPr>
      <w:r>
        <w:br w:type="page"/>
      </w:r>
    </w:p>
    <w:p w14:paraId="363F97B1" w14:textId="45E64AA1" w:rsidR="0040436E" w:rsidRPr="00D821C2" w:rsidRDefault="00E06C5D">
      <w:pPr>
        <w:pStyle w:val="NormalText"/>
      </w:pPr>
      <w:r w:rsidRPr="00D821C2">
        <w:lastRenderedPageBreak/>
        <w:t>32) Which of the following refers to the ability to manage ourselves and our relationships effectively?</w:t>
      </w:r>
    </w:p>
    <w:p w14:paraId="40AB323A" w14:textId="77777777" w:rsidR="0040436E" w:rsidRPr="00D821C2" w:rsidRDefault="00E06C5D">
      <w:pPr>
        <w:pStyle w:val="NormalText"/>
      </w:pPr>
      <w:r w:rsidRPr="00D821C2">
        <w:t>A) Technical skill</w:t>
      </w:r>
    </w:p>
    <w:p w14:paraId="02B2A09C" w14:textId="77777777" w:rsidR="0040436E" w:rsidRPr="00D821C2" w:rsidRDefault="00E06C5D">
      <w:pPr>
        <w:pStyle w:val="NormalText"/>
      </w:pPr>
      <w:r w:rsidRPr="00D821C2">
        <w:t>B) Communication skill</w:t>
      </w:r>
    </w:p>
    <w:p w14:paraId="19C8235E" w14:textId="77777777" w:rsidR="0040436E" w:rsidRPr="00D821C2" w:rsidRDefault="00E06C5D">
      <w:pPr>
        <w:pStyle w:val="NormalText"/>
      </w:pPr>
      <w:r w:rsidRPr="00D821C2">
        <w:t>C) Competitive intelligence</w:t>
      </w:r>
    </w:p>
    <w:p w14:paraId="2E018473" w14:textId="77777777" w:rsidR="0040436E" w:rsidRPr="00D821C2" w:rsidRDefault="00E06C5D">
      <w:pPr>
        <w:pStyle w:val="NormalText"/>
      </w:pPr>
      <w:r w:rsidRPr="00D821C2">
        <w:t>D) Emotional intelligence</w:t>
      </w:r>
    </w:p>
    <w:p w14:paraId="0B42FC35" w14:textId="77777777" w:rsidR="0040436E" w:rsidRPr="00D821C2" w:rsidRDefault="00E06C5D">
      <w:pPr>
        <w:pStyle w:val="NormalText"/>
      </w:pPr>
      <w:r w:rsidRPr="00D821C2">
        <w:t>Answer:  D</w:t>
      </w:r>
    </w:p>
    <w:p w14:paraId="23D23B39" w14:textId="77777777" w:rsidR="0040436E" w:rsidRPr="00D821C2" w:rsidRDefault="00E06C5D">
      <w:pPr>
        <w:pStyle w:val="NormalText"/>
        <w:rPr>
          <w:szCs w:val="20"/>
        </w:rPr>
      </w:pPr>
      <w:r w:rsidRPr="00D821C2">
        <w:rPr>
          <w:szCs w:val="20"/>
        </w:rPr>
        <w:t>Diff: 1</w:t>
      </w:r>
    </w:p>
    <w:p w14:paraId="5336B580" w14:textId="77777777" w:rsidR="0040436E" w:rsidRPr="00D821C2" w:rsidRDefault="00E06C5D">
      <w:pPr>
        <w:pStyle w:val="NormalText"/>
        <w:rPr>
          <w:szCs w:val="20"/>
        </w:rPr>
      </w:pPr>
      <w:r w:rsidRPr="00D821C2">
        <w:rPr>
          <w:szCs w:val="20"/>
        </w:rPr>
        <w:t>Bloom's:  Knowledge</w:t>
      </w:r>
    </w:p>
    <w:p w14:paraId="74DDC763" w14:textId="77777777" w:rsidR="0040436E" w:rsidRPr="00D821C2" w:rsidRDefault="00E06C5D">
      <w:pPr>
        <w:pStyle w:val="NormalText"/>
        <w:rPr>
          <w:szCs w:val="20"/>
        </w:rPr>
      </w:pPr>
      <w:r w:rsidRPr="00D821C2">
        <w:rPr>
          <w:szCs w:val="20"/>
        </w:rPr>
        <w:t>Learning Objective:  1.2: Describe what managers do and the skills they use.</w:t>
      </w:r>
    </w:p>
    <w:p w14:paraId="7B3723A3" w14:textId="77777777" w:rsidR="0040436E" w:rsidRPr="00D821C2" w:rsidRDefault="00E06C5D">
      <w:pPr>
        <w:pStyle w:val="NormalText"/>
        <w:rPr>
          <w:szCs w:val="20"/>
        </w:rPr>
      </w:pPr>
      <w:r w:rsidRPr="00D821C2">
        <w:rPr>
          <w:szCs w:val="20"/>
        </w:rPr>
        <w:t>Section Reference:  Managers use technical, human, and conceptual skills.</w:t>
      </w:r>
    </w:p>
    <w:p w14:paraId="0D5F1C07" w14:textId="77777777" w:rsidR="0040436E" w:rsidRPr="00D821C2" w:rsidRDefault="00E06C5D">
      <w:pPr>
        <w:pStyle w:val="NormalText"/>
        <w:rPr>
          <w:szCs w:val="20"/>
        </w:rPr>
      </w:pPr>
      <w:r w:rsidRPr="00D821C2">
        <w:rPr>
          <w:szCs w:val="20"/>
        </w:rPr>
        <w:t>AACSB:  Analytic</w:t>
      </w:r>
    </w:p>
    <w:p w14:paraId="14C2FD1B" w14:textId="77777777" w:rsidR="0040436E" w:rsidRPr="00D821C2" w:rsidRDefault="0040436E">
      <w:pPr>
        <w:pStyle w:val="NormalText"/>
        <w:rPr>
          <w:szCs w:val="20"/>
        </w:rPr>
      </w:pPr>
    </w:p>
    <w:p w14:paraId="1774B001" w14:textId="77777777" w:rsidR="0040436E" w:rsidRPr="00D821C2" w:rsidRDefault="00E06C5D">
      <w:pPr>
        <w:pStyle w:val="NormalText"/>
      </w:pPr>
      <w:r w:rsidRPr="00D821C2">
        <w:t>33) Which of the following is NOT one of the six "must-have" managerial skills?</w:t>
      </w:r>
    </w:p>
    <w:p w14:paraId="7290DCDE" w14:textId="77777777" w:rsidR="0040436E" w:rsidRPr="00D821C2" w:rsidRDefault="00E06C5D">
      <w:pPr>
        <w:pStyle w:val="NormalText"/>
      </w:pPr>
      <w:r w:rsidRPr="00D821C2">
        <w:t>A) Self-management</w:t>
      </w:r>
    </w:p>
    <w:p w14:paraId="3A762DEE" w14:textId="77777777" w:rsidR="0040436E" w:rsidRPr="00D821C2" w:rsidRDefault="00E06C5D">
      <w:pPr>
        <w:pStyle w:val="NormalText"/>
      </w:pPr>
      <w:r w:rsidRPr="00D821C2">
        <w:t>B) Critical thinking</w:t>
      </w:r>
    </w:p>
    <w:p w14:paraId="62CCD1E9" w14:textId="77777777" w:rsidR="0040436E" w:rsidRPr="00D821C2" w:rsidRDefault="00E06C5D">
      <w:pPr>
        <w:pStyle w:val="NormalText"/>
      </w:pPr>
      <w:r w:rsidRPr="00D821C2">
        <w:t>C) Professionalism</w:t>
      </w:r>
    </w:p>
    <w:p w14:paraId="669DB84D" w14:textId="77777777" w:rsidR="0040436E" w:rsidRPr="00D821C2" w:rsidRDefault="00E06C5D">
      <w:pPr>
        <w:pStyle w:val="NormalText"/>
      </w:pPr>
      <w:r w:rsidRPr="00D821C2">
        <w:t>D) Expressiveness</w:t>
      </w:r>
    </w:p>
    <w:p w14:paraId="4BB447F3" w14:textId="77777777" w:rsidR="0040436E" w:rsidRPr="00D821C2" w:rsidRDefault="00E06C5D">
      <w:pPr>
        <w:pStyle w:val="NormalText"/>
      </w:pPr>
      <w:r w:rsidRPr="00D821C2">
        <w:t>Answer:  D</w:t>
      </w:r>
    </w:p>
    <w:p w14:paraId="5E391748" w14:textId="77777777" w:rsidR="0040436E" w:rsidRPr="00D821C2" w:rsidRDefault="00E06C5D">
      <w:pPr>
        <w:pStyle w:val="NormalText"/>
        <w:rPr>
          <w:szCs w:val="20"/>
        </w:rPr>
      </w:pPr>
      <w:r w:rsidRPr="00D821C2">
        <w:rPr>
          <w:szCs w:val="20"/>
        </w:rPr>
        <w:t>Diff: 1</w:t>
      </w:r>
    </w:p>
    <w:p w14:paraId="4F3F1579" w14:textId="77777777" w:rsidR="0040436E" w:rsidRPr="00D821C2" w:rsidRDefault="00E06C5D">
      <w:pPr>
        <w:pStyle w:val="NormalText"/>
        <w:rPr>
          <w:szCs w:val="20"/>
        </w:rPr>
      </w:pPr>
      <w:r w:rsidRPr="00D821C2">
        <w:rPr>
          <w:szCs w:val="20"/>
        </w:rPr>
        <w:t>Bloom's:  Knowledge</w:t>
      </w:r>
    </w:p>
    <w:p w14:paraId="4227A783" w14:textId="77777777" w:rsidR="0040436E" w:rsidRPr="00D821C2" w:rsidRDefault="00E06C5D">
      <w:pPr>
        <w:pStyle w:val="NormalText"/>
        <w:rPr>
          <w:szCs w:val="20"/>
        </w:rPr>
      </w:pPr>
      <w:r w:rsidRPr="00D821C2">
        <w:rPr>
          <w:szCs w:val="20"/>
        </w:rPr>
        <w:t>Learning Objective:  1.2: Describe what managers do and the skills they use.</w:t>
      </w:r>
    </w:p>
    <w:p w14:paraId="06521D4B" w14:textId="77777777" w:rsidR="0040436E" w:rsidRPr="00D821C2" w:rsidRDefault="00E06C5D">
      <w:pPr>
        <w:pStyle w:val="NormalText"/>
        <w:rPr>
          <w:szCs w:val="20"/>
        </w:rPr>
      </w:pPr>
      <w:r w:rsidRPr="00D821C2">
        <w:rPr>
          <w:szCs w:val="20"/>
        </w:rPr>
        <w:t>Section Reference:  Managers can and should learn from experience.</w:t>
      </w:r>
    </w:p>
    <w:p w14:paraId="173A6B6A" w14:textId="77777777" w:rsidR="0040436E" w:rsidRPr="00D821C2" w:rsidRDefault="00E06C5D">
      <w:pPr>
        <w:pStyle w:val="NormalText"/>
        <w:rPr>
          <w:szCs w:val="20"/>
        </w:rPr>
      </w:pPr>
      <w:r w:rsidRPr="00D821C2">
        <w:rPr>
          <w:szCs w:val="20"/>
        </w:rPr>
        <w:t>AACSB:  Analytic</w:t>
      </w:r>
    </w:p>
    <w:p w14:paraId="37377895" w14:textId="77777777" w:rsidR="0040436E" w:rsidRPr="00D821C2" w:rsidRDefault="0040436E">
      <w:pPr>
        <w:pStyle w:val="NormalText"/>
        <w:rPr>
          <w:szCs w:val="20"/>
        </w:rPr>
      </w:pPr>
    </w:p>
    <w:p w14:paraId="6619B302" w14:textId="77777777" w:rsidR="0040436E" w:rsidRPr="00D821C2" w:rsidRDefault="00E06C5D">
      <w:pPr>
        <w:pStyle w:val="NormalText"/>
      </w:pPr>
      <w:r w:rsidRPr="00D821C2">
        <w:t>34) The worldwide interdependence of resource flows, product markets, and business competition that characterize our economy is called ________.</w:t>
      </w:r>
    </w:p>
    <w:p w14:paraId="02F54D7D" w14:textId="77777777" w:rsidR="0040436E" w:rsidRPr="00D821C2" w:rsidRDefault="00E06C5D">
      <w:pPr>
        <w:pStyle w:val="NormalText"/>
      </w:pPr>
      <w:r w:rsidRPr="00D821C2">
        <w:t>A) nation building</w:t>
      </w:r>
    </w:p>
    <w:p w14:paraId="17AA6E42" w14:textId="77777777" w:rsidR="0040436E" w:rsidRPr="00D821C2" w:rsidRDefault="00E06C5D">
      <w:pPr>
        <w:pStyle w:val="NormalText"/>
      </w:pPr>
      <w:r w:rsidRPr="00D821C2">
        <w:t>B) corporate dominance</w:t>
      </w:r>
    </w:p>
    <w:p w14:paraId="00549627" w14:textId="77777777" w:rsidR="0040436E" w:rsidRPr="00D821C2" w:rsidRDefault="00E06C5D">
      <w:pPr>
        <w:pStyle w:val="NormalText"/>
      </w:pPr>
      <w:r w:rsidRPr="00D821C2">
        <w:t>C) globalization</w:t>
      </w:r>
    </w:p>
    <w:p w14:paraId="4810F4D0" w14:textId="77777777" w:rsidR="0040436E" w:rsidRPr="00D821C2" w:rsidRDefault="00E06C5D">
      <w:pPr>
        <w:pStyle w:val="NormalText"/>
      </w:pPr>
      <w:r w:rsidRPr="00D821C2">
        <w:t>D) strategic marketing</w:t>
      </w:r>
    </w:p>
    <w:p w14:paraId="4D8CB491" w14:textId="77777777" w:rsidR="0040436E" w:rsidRPr="00D821C2" w:rsidRDefault="00E06C5D">
      <w:pPr>
        <w:pStyle w:val="NormalText"/>
      </w:pPr>
      <w:r w:rsidRPr="00D821C2">
        <w:t>Answer:  C</w:t>
      </w:r>
    </w:p>
    <w:p w14:paraId="29F80135" w14:textId="77777777" w:rsidR="0040436E" w:rsidRPr="00D821C2" w:rsidRDefault="00E06C5D">
      <w:pPr>
        <w:pStyle w:val="NormalText"/>
        <w:rPr>
          <w:szCs w:val="20"/>
        </w:rPr>
      </w:pPr>
      <w:r w:rsidRPr="00D821C2">
        <w:rPr>
          <w:szCs w:val="20"/>
        </w:rPr>
        <w:t>Diff: 1</w:t>
      </w:r>
    </w:p>
    <w:p w14:paraId="2A5322A0" w14:textId="77777777" w:rsidR="0040436E" w:rsidRPr="00D821C2" w:rsidRDefault="00E06C5D">
      <w:pPr>
        <w:pStyle w:val="NormalText"/>
        <w:rPr>
          <w:szCs w:val="20"/>
        </w:rPr>
      </w:pPr>
      <w:r w:rsidRPr="00D821C2">
        <w:rPr>
          <w:szCs w:val="20"/>
        </w:rPr>
        <w:t>Bloom's:  Knowledge</w:t>
      </w:r>
    </w:p>
    <w:p w14:paraId="52641BD5"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58C8DB2" w14:textId="77777777" w:rsidR="0040436E" w:rsidRPr="00D821C2" w:rsidRDefault="00E06C5D">
      <w:pPr>
        <w:pStyle w:val="NormalText"/>
        <w:rPr>
          <w:szCs w:val="20"/>
        </w:rPr>
      </w:pPr>
      <w:r w:rsidRPr="00D821C2">
        <w:rPr>
          <w:szCs w:val="20"/>
        </w:rPr>
        <w:t>Section Reference:  Globalization and job migration have changed the world of work.</w:t>
      </w:r>
    </w:p>
    <w:p w14:paraId="5C24E544" w14:textId="77777777" w:rsidR="0040436E" w:rsidRPr="00D821C2" w:rsidRDefault="00E06C5D">
      <w:pPr>
        <w:pStyle w:val="NormalText"/>
        <w:rPr>
          <w:szCs w:val="20"/>
        </w:rPr>
      </w:pPr>
      <w:r w:rsidRPr="00D821C2">
        <w:rPr>
          <w:szCs w:val="20"/>
        </w:rPr>
        <w:t>AACSB:  Analytic</w:t>
      </w:r>
    </w:p>
    <w:p w14:paraId="0E7C485C" w14:textId="77777777" w:rsidR="0040436E" w:rsidRPr="00D821C2" w:rsidRDefault="0040436E">
      <w:pPr>
        <w:pStyle w:val="NormalText"/>
        <w:rPr>
          <w:szCs w:val="20"/>
        </w:rPr>
      </w:pPr>
    </w:p>
    <w:p w14:paraId="5F76E294" w14:textId="77777777" w:rsidR="00E06C5D" w:rsidRDefault="00E06C5D">
      <w:pPr>
        <w:rPr>
          <w:rFonts w:ascii="Times New Roman" w:hAnsi="Times New Roman" w:cs="Times New Roman"/>
          <w:color w:val="000000"/>
          <w:sz w:val="24"/>
          <w:szCs w:val="24"/>
        </w:rPr>
      </w:pPr>
      <w:r>
        <w:br w:type="page"/>
      </w:r>
    </w:p>
    <w:p w14:paraId="50F09F0D" w14:textId="125845B5" w:rsidR="0040436E" w:rsidRPr="00D821C2" w:rsidRDefault="00E06C5D">
      <w:pPr>
        <w:pStyle w:val="NormalText"/>
      </w:pPr>
      <w:r w:rsidRPr="00D821C2">
        <w:lastRenderedPageBreak/>
        <w:t>35) Contracting for work that is performed by workers in other countries is called ________.</w:t>
      </w:r>
    </w:p>
    <w:p w14:paraId="3A12A751" w14:textId="77777777" w:rsidR="0040436E" w:rsidRPr="00D821C2" w:rsidRDefault="00E06C5D">
      <w:pPr>
        <w:pStyle w:val="NormalText"/>
      </w:pPr>
      <w:r w:rsidRPr="00D821C2">
        <w:t>A) subcontracting</w:t>
      </w:r>
    </w:p>
    <w:p w14:paraId="78A98FFC" w14:textId="77777777" w:rsidR="0040436E" w:rsidRPr="00D821C2" w:rsidRDefault="00E06C5D">
      <w:pPr>
        <w:pStyle w:val="NormalText"/>
      </w:pPr>
      <w:r w:rsidRPr="00D821C2">
        <w:t>B) job migration</w:t>
      </w:r>
    </w:p>
    <w:p w14:paraId="1C05B447" w14:textId="77777777" w:rsidR="0040436E" w:rsidRPr="00D821C2" w:rsidRDefault="00E06C5D">
      <w:pPr>
        <w:pStyle w:val="NormalText"/>
      </w:pPr>
      <w:r w:rsidRPr="00D821C2">
        <w:t>C) global marketing</w:t>
      </w:r>
    </w:p>
    <w:p w14:paraId="21E1D9D7" w14:textId="77777777" w:rsidR="0040436E" w:rsidRPr="00D821C2" w:rsidRDefault="00E06C5D">
      <w:pPr>
        <w:pStyle w:val="NormalText"/>
      </w:pPr>
      <w:r w:rsidRPr="00D821C2">
        <w:t>D) global sourcing</w:t>
      </w:r>
    </w:p>
    <w:p w14:paraId="706EE2F8" w14:textId="77777777" w:rsidR="0040436E" w:rsidRPr="00D821C2" w:rsidRDefault="00E06C5D">
      <w:pPr>
        <w:pStyle w:val="NormalText"/>
      </w:pPr>
      <w:r w:rsidRPr="00D821C2">
        <w:t>Answer:  D</w:t>
      </w:r>
    </w:p>
    <w:p w14:paraId="69064A70" w14:textId="77777777" w:rsidR="0040436E" w:rsidRPr="00D821C2" w:rsidRDefault="00E06C5D">
      <w:pPr>
        <w:pStyle w:val="NormalText"/>
        <w:rPr>
          <w:szCs w:val="20"/>
        </w:rPr>
      </w:pPr>
      <w:r w:rsidRPr="00D821C2">
        <w:rPr>
          <w:szCs w:val="20"/>
        </w:rPr>
        <w:t>Diff: 1</w:t>
      </w:r>
    </w:p>
    <w:p w14:paraId="31629EC1" w14:textId="77777777" w:rsidR="0040436E" w:rsidRPr="00D821C2" w:rsidRDefault="00E06C5D">
      <w:pPr>
        <w:pStyle w:val="NormalText"/>
        <w:rPr>
          <w:szCs w:val="20"/>
        </w:rPr>
      </w:pPr>
      <w:r w:rsidRPr="00D821C2">
        <w:rPr>
          <w:szCs w:val="20"/>
        </w:rPr>
        <w:t>Bloom's:  Knowledge</w:t>
      </w:r>
    </w:p>
    <w:p w14:paraId="2F711374" w14:textId="77777777" w:rsidR="0040436E" w:rsidRPr="00D821C2" w:rsidRDefault="00E06C5D">
      <w:pPr>
        <w:pStyle w:val="NormalText"/>
        <w:rPr>
          <w:szCs w:val="20"/>
        </w:rPr>
      </w:pPr>
      <w:r w:rsidRPr="00D821C2">
        <w:rPr>
          <w:szCs w:val="20"/>
        </w:rPr>
        <w:t>Learning Objective:  1.3: Discuss the implications of important career trends and issues.</w:t>
      </w:r>
    </w:p>
    <w:p w14:paraId="20040B9B" w14:textId="77777777" w:rsidR="0040436E" w:rsidRPr="00D821C2" w:rsidRDefault="00E06C5D">
      <w:pPr>
        <w:pStyle w:val="NormalText"/>
        <w:rPr>
          <w:szCs w:val="20"/>
        </w:rPr>
      </w:pPr>
      <w:r w:rsidRPr="00D821C2">
        <w:rPr>
          <w:szCs w:val="20"/>
        </w:rPr>
        <w:t>Section Reference:  Globalization and job migration have changed the world of work.</w:t>
      </w:r>
    </w:p>
    <w:p w14:paraId="563DF134" w14:textId="77777777" w:rsidR="0040436E" w:rsidRPr="00D821C2" w:rsidRDefault="00E06C5D">
      <w:pPr>
        <w:pStyle w:val="NormalText"/>
        <w:rPr>
          <w:szCs w:val="20"/>
        </w:rPr>
      </w:pPr>
      <w:r w:rsidRPr="00D821C2">
        <w:rPr>
          <w:szCs w:val="20"/>
        </w:rPr>
        <w:t>AACSB:  Analytic</w:t>
      </w:r>
    </w:p>
    <w:p w14:paraId="215B4510" w14:textId="77777777" w:rsidR="0040436E" w:rsidRPr="00D821C2" w:rsidRDefault="0040436E">
      <w:pPr>
        <w:pStyle w:val="NormalText"/>
        <w:rPr>
          <w:szCs w:val="20"/>
        </w:rPr>
      </w:pPr>
    </w:p>
    <w:p w14:paraId="4575433D" w14:textId="77777777" w:rsidR="0040436E" w:rsidRPr="00D821C2" w:rsidRDefault="00E06C5D">
      <w:pPr>
        <w:pStyle w:val="NormalText"/>
      </w:pPr>
      <w:r w:rsidRPr="00D821C2">
        <w:t>36) Trix International is a furniture company. It procures raw material from Africa, hires artisans from India, and sells the finished products all over the world. Trix International is engaged in ________.</w:t>
      </w:r>
    </w:p>
    <w:p w14:paraId="3EA15F7D" w14:textId="77777777" w:rsidR="0040436E" w:rsidRPr="00D821C2" w:rsidRDefault="00E06C5D">
      <w:pPr>
        <w:pStyle w:val="NormalText"/>
      </w:pPr>
      <w:r w:rsidRPr="00D821C2">
        <w:t>A) inshoring</w:t>
      </w:r>
    </w:p>
    <w:p w14:paraId="4FD92091" w14:textId="77777777" w:rsidR="0040436E" w:rsidRPr="00D821C2" w:rsidRDefault="00E06C5D">
      <w:pPr>
        <w:pStyle w:val="NormalText"/>
      </w:pPr>
      <w:r w:rsidRPr="00D821C2">
        <w:t>B) reshoring</w:t>
      </w:r>
    </w:p>
    <w:p w14:paraId="57C33291" w14:textId="77777777" w:rsidR="0040436E" w:rsidRPr="00D821C2" w:rsidRDefault="00E06C5D">
      <w:pPr>
        <w:pStyle w:val="NormalText"/>
      </w:pPr>
      <w:r w:rsidRPr="00D821C2">
        <w:t>C) global sourcing</w:t>
      </w:r>
    </w:p>
    <w:p w14:paraId="7677C0FC" w14:textId="77777777" w:rsidR="0040436E" w:rsidRPr="00D821C2" w:rsidRDefault="00E06C5D">
      <w:pPr>
        <w:pStyle w:val="NormalText"/>
      </w:pPr>
      <w:r w:rsidRPr="00D821C2">
        <w:t>D) job immigration</w:t>
      </w:r>
    </w:p>
    <w:p w14:paraId="6B337B5B" w14:textId="77777777" w:rsidR="0040436E" w:rsidRPr="00D821C2" w:rsidRDefault="00E06C5D">
      <w:pPr>
        <w:pStyle w:val="NormalText"/>
      </w:pPr>
      <w:r w:rsidRPr="00D821C2">
        <w:t>Answer:  C</w:t>
      </w:r>
    </w:p>
    <w:p w14:paraId="31103CFC" w14:textId="77777777" w:rsidR="0040436E" w:rsidRPr="00D821C2" w:rsidRDefault="00E06C5D">
      <w:pPr>
        <w:pStyle w:val="NormalText"/>
        <w:rPr>
          <w:szCs w:val="20"/>
        </w:rPr>
      </w:pPr>
      <w:r w:rsidRPr="00D821C2">
        <w:rPr>
          <w:szCs w:val="20"/>
        </w:rPr>
        <w:t>Diff: 2</w:t>
      </w:r>
    </w:p>
    <w:p w14:paraId="57004AD0" w14:textId="77777777" w:rsidR="0040436E" w:rsidRPr="00D821C2" w:rsidRDefault="00E06C5D">
      <w:pPr>
        <w:pStyle w:val="NormalText"/>
        <w:rPr>
          <w:szCs w:val="20"/>
        </w:rPr>
      </w:pPr>
      <w:r w:rsidRPr="00D821C2">
        <w:rPr>
          <w:szCs w:val="20"/>
        </w:rPr>
        <w:t>Bloom's:  Application</w:t>
      </w:r>
    </w:p>
    <w:p w14:paraId="41430167" w14:textId="77777777" w:rsidR="0040436E" w:rsidRPr="00D821C2" w:rsidRDefault="00E06C5D">
      <w:pPr>
        <w:pStyle w:val="NormalText"/>
        <w:rPr>
          <w:szCs w:val="20"/>
        </w:rPr>
      </w:pPr>
      <w:r w:rsidRPr="00D821C2">
        <w:rPr>
          <w:szCs w:val="20"/>
        </w:rPr>
        <w:t>Learning Objective:  1.3: Discuss the implications of important career trends and issues.</w:t>
      </w:r>
    </w:p>
    <w:p w14:paraId="42999F37" w14:textId="77777777" w:rsidR="0040436E" w:rsidRPr="00D821C2" w:rsidRDefault="00E06C5D">
      <w:pPr>
        <w:pStyle w:val="NormalText"/>
        <w:rPr>
          <w:szCs w:val="20"/>
        </w:rPr>
      </w:pPr>
      <w:r w:rsidRPr="00D821C2">
        <w:rPr>
          <w:szCs w:val="20"/>
        </w:rPr>
        <w:t>Section Reference:  Globalization and job migration have changed the world of work.</w:t>
      </w:r>
    </w:p>
    <w:p w14:paraId="1A7DCFCF" w14:textId="77777777" w:rsidR="0040436E" w:rsidRPr="00D821C2" w:rsidRDefault="00E06C5D">
      <w:pPr>
        <w:pStyle w:val="NormalText"/>
        <w:rPr>
          <w:szCs w:val="20"/>
        </w:rPr>
      </w:pPr>
      <w:r w:rsidRPr="00D821C2">
        <w:rPr>
          <w:szCs w:val="20"/>
        </w:rPr>
        <w:t>AACSB:  Reflective Thinking</w:t>
      </w:r>
    </w:p>
    <w:p w14:paraId="6799EEF8" w14:textId="77777777" w:rsidR="0040436E" w:rsidRPr="00D821C2" w:rsidRDefault="0040436E">
      <w:pPr>
        <w:pStyle w:val="NormalText"/>
        <w:rPr>
          <w:szCs w:val="20"/>
        </w:rPr>
      </w:pPr>
    </w:p>
    <w:p w14:paraId="177197D5" w14:textId="77777777" w:rsidR="0040436E" w:rsidRPr="00D821C2" w:rsidRDefault="00E06C5D">
      <w:pPr>
        <w:pStyle w:val="NormalText"/>
      </w:pPr>
      <w:r w:rsidRPr="00D821C2">
        <w:t>37) One controversial issue associated with global sourcing is ________.</w:t>
      </w:r>
    </w:p>
    <w:p w14:paraId="7BDA83E4" w14:textId="77777777" w:rsidR="0040436E" w:rsidRPr="00D821C2" w:rsidRDefault="00E06C5D">
      <w:pPr>
        <w:pStyle w:val="NormalText"/>
      </w:pPr>
      <w:r w:rsidRPr="00D821C2">
        <w:t>A) career readiness</w:t>
      </w:r>
    </w:p>
    <w:p w14:paraId="0902C6E8" w14:textId="77777777" w:rsidR="0040436E" w:rsidRPr="00D821C2" w:rsidRDefault="00E06C5D">
      <w:pPr>
        <w:pStyle w:val="NormalText"/>
      </w:pPr>
      <w:r w:rsidRPr="00D821C2">
        <w:t>B) corporate governance</w:t>
      </w:r>
    </w:p>
    <w:p w14:paraId="4A95562C" w14:textId="77777777" w:rsidR="0040436E" w:rsidRPr="00D821C2" w:rsidRDefault="00E06C5D">
      <w:pPr>
        <w:pStyle w:val="NormalText"/>
      </w:pPr>
      <w:r w:rsidRPr="00D821C2">
        <w:t>C) job migration</w:t>
      </w:r>
    </w:p>
    <w:p w14:paraId="5E17B00C" w14:textId="77777777" w:rsidR="0040436E" w:rsidRPr="00D821C2" w:rsidRDefault="00E06C5D">
      <w:pPr>
        <w:pStyle w:val="NormalText"/>
      </w:pPr>
      <w:r w:rsidRPr="00D821C2">
        <w:t>D) workforce diversity</w:t>
      </w:r>
    </w:p>
    <w:p w14:paraId="4DC9A2F0" w14:textId="77777777" w:rsidR="0040436E" w:rsidRPr="00D821C2" w:rsidRDefault="00E06C5D">
      <w:pPr>
        <w:pStyle w:val="NormalText"/>
      </w:pPr>
      <w:r w:rsidRPr="00D821C2">
        <w:t>Answer:  C</w:t>
      </w:r>
    </w:p>
    <w:p w14:paraId="4B7C9E37" w14:textId="77777777" w:rsidR="0040436E" w:rsidRPr="00D821C2" w:rsidRDefault="00E06C5D">
      <w:pPr>
        <w:pStyle w:val="NormalText"/>
        <w:rPr>
          <w:szCs w:val="20"/>
        </w:rPr>
      </w:pPr>
      <w:r w:rsidRPr="00D821C2">
        <w:rPr>
          <w:szCs w:val="20"/>
        </w:rPr>
        <w:t>Diff: 1</w:t>
      </w:r>
    </w:p>
    <w:p w14:paraId="06CE7355" w14:textId="77777777" w:rsidR="0040436E" w:rsidRPr="00D821C2" w:rsidRDefault="00E06C5D">
      <w:pPr>
        <w:pStyle w:val="NormalText"/>
        <w:rPr>
          <w:szCs w:val="20"/>
        </w:rPr>
      </w:pPr>
      <w:r w:rsidRPr="00D821C2">
        <w:rPr>
          <w:szCs w:val="20"/>
        </w:rPr>
        <w:t>Bloom's:  Knowledge</w:t>
      </w:r>
    </w:p>
    <w:p w14:paraId="392B4511" w14:textId="77777777" w:rsidR="0040436E" w:rsidRPr="00D821C2" w:rsidRDefault="00E06C5D">
      <w:pPr>
        <w:pStyle w:val="NormalText"/>
        <w:rPr>
          <w:szCs w:val="20"/>
        </w:rPr>
      </w:pPr>
      <w:r w:rsidRPr="00D821C2">
        <w:rPr>
          <w:szCs w:val="20"/>
        </w:rPr>
        <w:t>Learning Objective:  1.3: Discuss the implications of important career trends and issues.</w:t>
      </w:r>
    </w:p>
    <w:p w14:paraId="4C057810" w14:textId="77777777" w:rsidR="0040436E" w:rsidRPr="00D821C2" w:rsidRDefault="00E06C5D">
      <w:pPr>
        <w:pStyle w:val="NormalText"/>
        <w:rPr>
          <w:szCs w:val="20"/>
        </w:rPr>
      </w:pPr>
      <w:r w:rsidRPr="00D821C2">
        <w:rPr>
          <w:szCs w:val="20"/>
        </w:rPr>
        <w:t>Section Reference:  Globalization and job migration have changed the world of work.</w:t>
      </w:r>
    </w:p>
    <w:p w14:paraId="08DBE451" w14:textId="77777777" w:rsidR="0040436E" w:rsidRPr="00D821C2" w:rsidRDefault="00E06C5D">
      <w:pPr>
        <w:pStyle w:val="NormalText"/>
        <w:rPr>
          <w:szCs w:val="20"/>
        </w:rPr>
      </w:pPr>
      <w:r w:rsidRPr="00D821C2">
        <w:rPr>
          <w:szCs w:val="20"/>
        </w:rPr>
        <w:t>AACSB:  Analytic</w:t>
      </w:r>
    </w:p>
    <w:p w14:paraId="76D2BD7B" w14:textId="77777777" w:rsidR="0040436E" w:rsidRPr="00D821C2" w:rsidRDefault="0040436E">
      <w:pPr>
        <w:pStyle w:val="NormalText"/>
        <w:rPr>
          <w:szCs w:val="20"/>
        </w:rPr>
      </w:pPr>
    </w:p>
    <w:p w14:paraId="05A5349B" w14:textId="77777777" w:rsidR="00E06C5D" w:rsidRDefault="00E06C5D">
      <w:pPr>
        <w:rPr>
          <w:rFonts w:ascii="Times New Roman" w:hAnsi="Times New Roman" w:cs="Times New Roman"/>
          <w:color w:val="000000"/>
          <w:sz w:val="24"/>
          <w:szCs w:val="24"/>
        </w:rPr>
      </w:pPr>
      <w:r>
        <w:br w:type="page"/>
      </w:r>
    </w:p>
    <w:p w14:paraId="0DBC1185" w14:textId="6EDF3FF3" w:rsidR="0040436E" w:rsidRPr="00D821C2" w:rsidRDefault="00E06C5D">
      <w:pPr>
        <w:pStyle w:val="NormalText"/>
      </w:pPr>
      <w:r w:rsidRPr="00D821C2">
        <w:lastRenderedPageBreak/>
        <w:t>38) Pixz International is a multinational computer technology company based in the United States. It had outsourced the production of its microprocessors to China. Now Pixz International is moving its microprocessor production back to the United States. Pixz International is currently engaged in ________.</w:t>
      </w:r>
    </w:p>
    <w:p w14:paraId="02F8DC49" w14:textId="77777777" w:rsidR="0040436E" w:rsidRPr="00D821C2" w:rsidRDefault="00E06C5D">
      <w:pPr>
        <w:pStyle w:val="NormalText"/>
      </w:pPr>
      <w:r w:rsidRPr="00D821C2">
        <w:t>A) global sourcing</w:t>
      </w:r>
    </w:p>
    <w:p w14:paraId="20277C24" w14:textId="77777777" w:rsidR="0040436E" w:rsidRPr="00D821C2" w:rsidRDefault="00E06C5D">
      <w:pPr>
        <w:pStyle w:val="NormalText"/>
      </w:pPr>
      <w:r w:rsidRPr="00D821C2">
        <w:t>B) reshoring</w:t>
      </w:r>
    </w:p>
    <w:p w14:paraId="25D23D96" w14:textId="77777777" w:rsidR="0040436E" w:rsidRPr="00D821C2" w:rsidRDefault="00E06C5D">
      <w:pPr>
        <w:pStyle w:val="NormalText"/>
      </w:pPr>
      <w:r w:rsidRPr="00D821C2">
        <w:t>C) job migration</w:t>
      </w:r>
    </w:p>
    <w:p w14:paraId="0D915912" w14:textId="77777777" w:rsidR="0040436E" w:rsidRPr="00D821C2" w:rsidRDefault="00E06C5D">
      <w:pPr>
        <w:pStyle w:val="NormalText"/>
      </w:pPr>
      <w:r w:rsidRPr="00D821C2">
        <w:t>D) offshoring</w:t>
      </w:r>
    </w:p>
    <w:p w14:paraId="1C12B626" w14:textId="77777777" w:rsidR="0040436E" w:rsidRPr="00D821C2" w:rsidRDefault="00E06C5D">
      <w:pPr>
        <w:pStyle w:val="NormalText"/>
      </w:pPr>
      <w:r w:rsidRPr="00D821C2">
        <w:t>Answer:  B</w:t>
      </w:r>
    </w:p>
    <w:p w14:paraId="14E28289" w14:textId="77777777" w:rsidR="0040436E" w:rsidRPr="00D821C2" w:rsidRDefault="00E06C5D">
      <w:pPr>
        <w:pStyle w:val="NormalText"/>
        <w:rPr>
          <w:szCs w:val="20"/>
        </w:rPr>
      </w:pPr>
      <w:r w:rsidRPr="00D821C2">
        <w:rPr>
          <w:szCs w:val="20"/>
        </w:rPr>
        <w:t>Diff: 2</w:t>
      </w:r>
    </w:p>
    <w:p w14:paraId="50B6741F" w14:textId="77777777" w:rsidR="0040436E" w:rsidRPr="00D821C2" w:rsidRDefault="00E06C5D">
      <w:pPr>
        <w:pStyle w:val="NormalText"/>
        <w:rPr>
          <w:szCs w:val="20"/>
        </w:rPr>
      </w:pPr>
      <w:r w:rsidRPr="00D821C2">
        <w:rPr>
          <w:szCs w:val="20"/>
        </w:rPr>
        <w:t>Bloom's:  Application</w:t>
      </w:r>
    </w:p>
    <w:p w14:paraId="0291A581" w14:textId="77777777" w:rsidR="0040436E" w:rsidRPr="00D821C2" w:rsidRDefault="00E06C5D">
      <w:pPr>
        <w:pStyle w:val="NormalText"/>
        <w:rPr>
          <w:szCs w:val="20"/>
        </w:rPr>
      </w:pPr>
      <w:r w:rsidRPr="00D821C2">
        <w:rPr>
          <w:szCs w:val="20"/>
        </w:rPr>
        <w:t>Learning Objective:  1.3: Discuss the implications of important career trends and issues.</w:t>
      </w:r>
    </w:p>
    <w:p w14:paraId="2886E9FB" w14:textId="77777777" w:rsidR="0040436E" w:rsidRPr="00D821C2" w:rsidRDefault="00E06C5D">
      <w:pPr>
        <w:pStyle w:val="NormalText"/>
        <w:rPr>
          <w:szCs w:val="20"/>
        </w:rPr>
      </w:pPr>
      <w:r w:rsidRPr="00D821C2">
        <w:rPr>
          <w:szCs w:val="20"/>
        </w:rPr>
        <w:t>Section Reference:  Globalization and job migration have changed the world of work.</w:t>
      </w:r>
    </w:p>
    <w:p w14:paraId="5ACB0ACA" w14:textId="77777777" w:rsidR="0040436E" w:rsidRPr="00D821C2" w:rsidRDefault="00E06C5D">
      <w:pPr>
        <w:pStyle w:val="NormalText"/>
        <w:rPr>
          <w:szCs w:val="20"/>
        </w:rPr>
      </w:pPr>
      <w:r w:rsidRPr="00D821C2">
        <w:rPr>
          <w:szCs w:val="20"/>
        </w:rPr>
        <w:t>AACSB:  Reflective Thinking</w:t>
      </w:r>
    </w:p>
    <w:p w14:paraId="3A69D89A" w14:textId="77777777" w:rsidR="0040436E" w:rsidRPr="00D821C2" w:rsidRDefault="0040436E">
      <w:pPr>
        <w:pStyle w:val="NormalText"/>
        <w:rPr>
          <w:szCs w:val="20"/>
        </w:rPr>
      </w:pPr>
    </w:p>
    <w:p w14:paraId="09A75108" w14:textId="77777777" w:rsidR="0040436E" w:rsidRPr="00D821C2" w:rsidRDefault="00E06C5D">
      <w:pPr>
        <w:pStyle w:val="NormalText"/>
      </w:pPr>
      <w:r w:rsidRPr="00D821C2">
        <w:t>39) The moral standards of what is "good" and "right" behavior in organizations and in our personal lives are set by ________.</w:t>
      </w:r>
    </w:p>
    <w:p w14:paraId="72DC6583" w14:textId="77777777" w:rsidR="0040436E" w:rsidRPr="00D821C2" w:rsidRDefault="00E06C5D">
      <w:pPr>
        <w:pStyle w:val="NormalText"/>
      </w:pPr>
      <w:r w:rsidRPr="00D821C2">
        <w:t>A) prejudice</w:t>
      </w:r>
    </w:p>
    <w:p w14:paraId="0C2F48FB" w14:textId="77777777" w:rsidR="0040436E" w:rsidRPr="00D821C2" w:rsidRDefault="00E06C5D">
      <w:pPr>
        <w:pStyle w:val="NormalText"/>
      </w:pPr>
      <w:r w:rsidRPr="00D821C2">
        <w:t>B) professionalism</w:t>
      </w:r>
    </w:p>
    <w:p w14:paraId="0D0F785D" w14:textId="77777777" w:rsidR="0040436E" w:rsidRPr="00D821C2" w:rsidRDefault="00E06C5D">
      <w:pPr>
        <w:pStyle w:val="NormalText"/>
      </w:pPr>
      <w:r w:rsidRPr="00D821C2">
        <w:t>C) ethics</w:t>
      </w:r>
    </w:p>
    <w:p w14:paraId="25893D96" w14:textId="77777777" w:rsidR="0040436E" w:rsidRPr="00D821C2" w:rsidRDefault="00E06C5D">
      <w:pPr>
        <w:pStyle w:val="NormalText"/>
      </w:pPr>
      <w:r w:rsidRPr="00D821C2">
        <w:t>D) rights</w:t>
      </w:r>
    </w:p>
    <w:p w14:paraId="1D0C6701" w14:textId="77777777" w:rsidR="0040436E" w:rsidRPr="00D821C2" w:rsidRDefault="00E06C5D">
      <w:pPr>
        <w:pStyle w:val="NormalText"/>
      </w:pPr>
      <w:r w:rsidRPr="00D821C2">
        <w:t>Answer:  C</w:t>
      </w:r>
    </w:p>
    <w:p w14:paraId="7FD85E16" w14:textId="77777777" w:rsidR="0040436E" w:rsidRPr="00D821C2" w:rsidRDefault="00E06C5D">
      <w:pPr>
        <w:pStyle w:val="NormalText"/>
        <w:rPr>
          <w:szCs w:val="20"/>
        </w:rPr>
      </w:pPr>
      <w:r w:rsidRPr="00D821C2">
        <w:rPr>
          <w:szCs w:val="20"/>
        </w:rPr>
        <w:t>Diff: 1</w:t>
      </w:r>
    </w:p>
    <w:p w14:paraId="2A9E7232" w14:textId="77777777" w:rsidR="0040436E" w:rsidRPr="00D821C2" w:rsidRDefault="00E06C5D">
      <w:pPr>
        <w:pStyle w:val="NormalText"/>
        <w:rPr>
          <w:szCs w:val="20"/>
        </w:rPr>
      </w:pPr>
      <w:r w:rsidRPr="00D821C2">
        <w:rPr>
          <w:szCs w:val="20"/>
        </w:rPr>
        <w:t>Bloom's:  Knowledge</w:t>
      </w:r>
    </w:p>
    <w:p w14:paraId="1B8FB9EA" w14:textId="77777777" w:rsidR="0040436E" w:rsidRPr="00D821C2" w:rsidRDefault="00E06C5D">
      <w:pPr>
        <w:pStyle w:val="NormalText"/>
        <w:rPr>
          <w:szCs w:val="20"/>
        </w:rPr>
      </w:pPr>
      <w:r w:rsidRPr="00D821C2">
        <w:rPr>
          <w:szCs w:val="20"/>
        </w:rPr>
        <w:t>Learning Objective:  1.3: Discuss the implications of important career trends and issues.</w:t>
      </w:r>
    </w:p>
    <w:p w14:paraId="73DC0000" w14:textId="77777777" w:rsidR="0040436E" w:rsidRPr="00D821C2" w:rsidRDefault="00E06C5D">
      <w:pPr>
        <w:pStyle w:val="NormalText"/>
        <w:rPr>
          <w:szCs w:val="20"/>
        </w:rPr>
      </w:pPr>
      <w:r w:rsidRPr="00D821C2">
        <w:rPr>
          <w:szCs w:val="20"/>
        </w:rPr>
        <w:t>Section Reference:  Failures of ethics and corporate governance are troublesome.</w:t>
      </w:r>
    </w:p>
    <w:p w14:paraId="59F8F077" w14:textId="77777777" w:rsidR="0040436E" w:rsidRPr="00D821C2" w:rsidRDefault="00E06C5D">
      <w:pPr>
        <w:pStyle w:val="NormalText"/>
        <w:rPr>
          <w:szCs w:val="20"/>
        </w:rPr>
      </w:pPr>
      <w:r w:rsidRPr="00D821C2">
        <w:rPr>
          <w:szCs w:val="20"/>
        </w:rPr>
        <w:t>AACSB:  Analytic</w:t>
      </w:r>
    </w:p>
    <w:p w14:paraId="3E2DF7CC" w14:textId="77777777" w:rsidR="0040436E" w:rsidRPr="00D821C2" w:rsidRDefault="0040436E">
      <w:pPr>
        <w:pStyle w:val="NormalText"/>
        <w:rPr>
          <w:szCs w:val="20"/>
        </w:rPr>
      </w:pPr>
    </w:p>
    <w:p w14:paraId="04881C8A" w14:textId="77777777" w:rsidR="0040436E" w:rsidRPr="00D821C2" w:rsidRDefault="00E06C5D">
      <w:pPr>
        <w:pStyle w:val="NormalText"/>
      </w:pPr>
      <w:r w:rsidRPr="00D821C2">
        <w:t>40) The oversight of corporate management by a company's board of directors is called ________.</w:t>
      </w:r>
    </w:p>
    <w:p w14:paraId="74BB7BEC" w14:textId="77777777" w:rsidR="0040436E" w:rsidRPr="00D821C2" w:rsidRDefault="00E06C5D">
      <w:pPr>
        <w:pStyle w:val="NormalText"/>
      </w:pPr>
      <w:r w:rsidRPr="00D821C2">
        <w:t>A) organizational control</w:t>
      </w:r>
    </w:p>
    <w:p w14:paraId="578E09DD" w14:textId="77777777" w:rsidR="0040436E" w:rsidRPr="00D821C2" w:rsidRDefault="00E06C5D">
      <w:pPr>
        <w:pStyle w:val="NormalText"/>
      </w:pPr>
      <w:r w:rsidRPr="00D821C2">
        <w:t>B) corporate governance</w:t>
      </w:r>
    </w:p>
    <w:p w14:paraId="7F1D4A4F" w14:textId="77777777" w:rsidR="0040436E" w:rsidRPr="00D821C2" w:rsidRDefault="00E06C5D">
      <w:pPr>
        <w:pStyle w:val="NormalText"/>
      </w:pPr>
      <w:r w:rsidRPr="00D821C2">
        <w:t>C) strategic planning</w:t>
      </w:r>
    </w:p>
    <w:p w14:paraId="21B8AF8A" w14:textId="77777777" w:rsidR="0040436E" w:rsidRPr="00D821C2" w:rsidRDefault="00E06C5D">
      <w:pPr>
        <w:pStyle w:val="NormalText"/>
      </w:pPr>
      <w:r w:rsidRPr="00D821C2">
        <w:t>D) management interference</w:t>
      </w:r>
    </w:p>
    <w:p w14:paraId="4532F7E8" w14:textId="77777777" w:rsidR="0040436E" w:rsidRPr="00D821C2" w:rsidRDefault="00E06C5D">
      <w:pPr>
        <w:pStyle w:val="NormalText"/>
      </w:pPr>
      <w:r w:rsidRPr="00D821C2">
        <w:t>Answer:  B</w:t>
      </w:r>
    </w:p>
    <w:p w14:paraId="4F5D50A7" w14:textId="77777777" w:rsidR="0040436E" w:rsidRPr="00D821C2" w:rsidRDefault="00E06C5D">
      <w:pPr>
        <w:pStyle w:val="NormalText"/>
        <w:rPr>
          <w:szCs w:val="20"/>
        </w:rPr>
      </w:pPr>
      <w:r w:rsidRPr="00D821C2">
        <w:rPr>
          <w:szCs w:val="20"/>
        </w:rPr>
        <w:t>Diff: 1</w:t>
      </w:r>
    </w:p>
    <w:p w14:paraId="49EBFA8C" w14:textId="77777777" w:rsidR="0040436E" w:rsidRPr="00D821C2" w:rsidRDefault="00E06C5D">
      <w:pPr>
        <w:pStyle w:val="NormalText"/>
        <w:rPr>
          <w:szCs w:val="20"/>
        </w:rPr>
      </w:pPr>
      <w:r w:rsidRPr="00D821C2">
        <w:rPr>
          <w:szCs w:val="20"/>
        </w:rPr>
        <w:t>Bloom's:  Knowledge</w:t>
      </w:r>
    </w:p>
    <w:p w14:paraId="7CF7AB91" w14:textId="77777777" w:rsidR="0040436E" w:rsidRPr="00D821C2" w:rsidRDefault="00E06C5D">
      <w:pPr>
        <w:pStyle w:val="NormalText"/>
        <w:rPr>
          <w:szCs w:val="20"/>
        </w:rPr>
      </w:pPr>
      <w:r w:rsidRPr="00D821C2">
        <w:rPr>
          <w:szCs w:val="20"/>
        </w:rPr>
        <w:t>Learning Objective:  1.3: Discuss the implications of important career trends and issues.</w:t>
      </w:r>
    </w:p>
    <w:p w14:paraId="447DCA4B" w14:textId="77777777" w:rsidR="0040436E" w:rsidRPr="00D821C2" w:rsidRDefault="00E06C5D">
      <w:pPr>
        <w:pStyle w:val="NormalText"/>
        <w:rPr>
          <w:szCs w:val="20"/>
        </w:rPr>
      </w:pPr>
      <w:r w:rsidRPr="00D821C2">
        <w:rPr>
          <w:szCs w:val="20"/>
        </w:rPr>
        <w:t>Section Reference:  Failures of ethics and corporate governance are troublesome.</w:t>
      </w:r>
    </w:p>
    <w:p w14:paraId="28C67963" w14:textId="77777777" w:rsidR="0040436E" w:rsidRPr="00D821C2" w:rsidRDefault="00E06C5D">
      <w:pPr>
        <w:pStyle w:val="NormalText"/>
        <w:rPr>
          <w:szCs w:val="20"/>
        </w:rPr>
      </w:pPr>
      <w:r w:rsidRPr="00D821C2">
        <w:rPr>
          <w:szCs w:val="20"/>
        </w:rPr>
        <w:t>AACSB:  Analytic</w:t>
      </w:r>
    </w:p>
    <w:p w14:paraId="612B9225" w14:textId="77777777" w:rsidR="0040436E" w:rsidRPr="00D821C2" w:rsidRDefault="0040436E">
      <w:pPr>
        <w:pStyle w:val="NormalText"/>
        <w:rPr>
          <w:szCs w:val="20"/>
        </w:rPr>
      </w:pPr>
    </w:p>
    <w:p w14:paraId="0148BD9F" w14:textId="77777777" w:rsidR="00E06C5D" w:rsidRDefault="00E06C5D">
      <w:pPr>
        <w:rPr>
          <w:rFonts w:ascii="Times New Roman" w:hAnsi="Times New Roman" w:cs="Times New Roman"/>
          <w:color w:val="000000"/>
          <w:sz w:val="24"/>
          <w:szCs w:val="24"/>
        </w:rPr>
      </w:pPr>
      <w:r>
        <w:br w:type="page"/>
      </w:r>
    </w:p>
    <w:p w14:paraId="5F9284B5" w14:textId="2DDFE45E" w:rsidR="0040436E" w:rsidRPr="00D821C2" w:rsidRDefault="00E06C5D">
      <w:pPr>
        <w:pStyle w:val="NormalText"/>
      </w:pPr>
      <w:r w:rsidRPr="00D821C2">
        <w:lastRenderedPageBreak/>
        <w:t>41) ________ describes the composition of a workforce based on factors such as gender, race, age, ethnicity, religion, sexual orientation, and able-bodiedness.</w:t>
      </w:r>
    </w:p>
    <w:p w14:paraId="12FA09D8" w14:textId="77777777" w:rsidR="0040436E" w:rsidRPr="00D821C2" w:rsidRDefault="00E06C5D">
      <w:pPr>
        <w:pStyle w:val="NormalText"/>
      </w:pPr>
      <w:r w:rsidRPr="00D821C2">
        <w:t>A) Discrimination</w:t>
      </w:r>
    </w:p>
    <w:p w14:paraId="1D586123" w14:textId="77777777" w:rsidR="0040436E" w:rsidRPr="00D821C2" w:rsidRDefault="00E06C5D">
      <w:pPr>
        <w:pStyle w:val="NormalText"/>
      </w:pPr>
      <w:r w:rsidRPr="00D821C2">
        <w:t>B) Emotional intelligence</w:t>
      </w:r>
    </w:p>
    <w:p w14:paraId="629341FF" w14:textId="77777777" w:rsidR="0040436E" w:rsidRPr="00D821C2" w:rsidRDefault="00E06C5D">
      <w:pPr>
        <w:pStyle w:val="NormalText"/>
      </w:pPr>
      <w:r w:rsidRPr="00D821C2">
        <w:t>C) Intellectual capital</w:t>
      </w:r>
    </w:p>
    <w:p w14:paraId="4657BC03" w14:textId="77777777" w:rsidR="0040436E" w:rsidRPr="00D821C2" w:rsidRDefault="00E06C5D">
      <w:pPr>
        <w:pStyle w:val="NormalText"/>
      </w:pPr>
      <w:r w:rsidRPr="00D821C2">
        <w:t>D) Workforce diversity</w:t>
      </w:r>
    </w:p>
    <w:p w14:paraId="2ED499E8" w14:textId="77777777" w:rsidR="0040436E" w:rsidRPr="00D821C2" w:rsidRDefault="00E06C5D">
      <w:pPr>
        <w:pStyle w:val="NormalText"/>
      </w:pPr>
      <w:r w:rsidRPr="00D821C2">
        <w:t>Answer:  D</w:t>
      </w:r>
    </w:p>
    <w:p w14:paraId="2D211274" w14:textId="77777777" w:rsidR="0040436E" w:rsidRPr="00D821C2" w:rsidRDefault="00E06C5D">
      <w:pPr>
        <w:pStyle w:val="NormalText"/>
        <w:rPr>
          <w:szCs w:val="20"/>
        </w:rPr>
      </w:pPr>
      <w:r w:rsidRPr="00D821C2">
        <w:rPr>
          <w:szCs w:val="20"/>
        </w:rPr>
        <w:t>Diff: 1</w:t>
      </w:r>
    </w:p>
    <w:p w14:paraId="68CDB651" w14:textId="77777777" w:rsidR="0040436E" w:rsidRPr="00D821C2" w:rsidRDefault="00E06C5D">
      <w:pPr>
        <w:pStyle w:val="NormalText"/>
        <w:rPr>
          <w:szCs w:val="20"/>
        </w:rPr>
      </w:pPr>
      <w:r w:rsidRPr="00D821C2">
        <w:rPr>
          <w:szCs w:val="20"/>
        </w:rPr>
        <w:t>Bloom's:  Knowledge</w:t>
      </w:r>
    </w:p>
    <w:p w14:paraId="36D83AE3" w14:textId="77777777" w:rsidR="0040436E" w:rsidRPr="00D821C2" w:rsidRDefault="00E06C5D">
      <w:pPr>
        <w:pStyle w:val="NormalText"/>
        <w:rPr>
          <w:szCs w:val="20"/>
        </w:rPr>
      </w:pPr>
      <w:r w:rsidRPr="00D821C2">
        <w:rPr>
          <w:szCs w:val="20"/>
        </w:rPr>
        <w:t>Learning Objective:  1.3: Discuss the implications of important career trends and issues.</w:t>
      </w:r>
    </w:p>
    <w:p w14:paraId="2057DACD" w14:textId="77777777" w:rsidR="0040436E" w:rsidRPr="00D821C2" w:rsidRDefault="00E06C5D">
      <w:pPr>
        <w:pStyle w:val="NormalText"/>
        <w:rPr>
          <w:szCs w:val="20"/>
        </w:rPr>
      </w:pPr>
      <w:r w:rsidRPr="00D821C2">
        <w:rPr>
          <w:szCs w:val="20"/>
        </w:rPr>
        <w:t>Section Reference:  Diversity and discrimination are continuing social priorities.</w:t>
      </w:r>
    </w:p>
    <w:p w14:paraId="6571B71F" w14:textId="77777777" w:rsidR="0040436E" w:rsidRPr="00D821C2" w:rsidRDefault="00E06C5D">
      <w:pPr>
        <w:pStyle w:val="NormalText"/>
        <w:rPr>
          <w:szCs w:val="20"/>
        </w:rPr>
      </w:pPr>
      <w:r w:rsidRPr="00D821C2">
        <w:rPr>
          <w:szCs w:val="20"/>
        </w:rPr>
        <w:t>AACSB:  Analytic</w:t>
      </w:r>
    </w:p>
    <w:p w14:paraId="568B197F" w14:textId="77777777" w:rsidR="0040436E" w:rsidRPr="00D821C2" w:rsidRDefault="0040436E">
      <w:pPr>
        <w:pStyle w:val="NormalText"/>
        <w:rPr>
          <w:szCs w:val="20"/>
        </w:rPr>
      </w:pPr>
    </w:p>
    <w:p w14:paraId="315DF2EE" w14:textId="77777777" w:rsidR="0040436E" w:rsidRPr="00D821C2" w:rsidRDefault="00E06C5D">
      <w:pPr>
        <w:pStyle w:val="NormalText"/>
      </w:pPr>
      <w:r w:rsidRPr="00D821C2">
        <w:t>42) By 2030, more than ________ percent of the population of the United States will be aged 65 years or older.</w:t>
      </w:r>
    </w:p>
    <w:p w14:paraId="7C3D6D79" w14:textId="77777777" w:rsidR="0040436E" w:rsidRPr="00D821C2" w:rsidRDefault="00E06C5D">
      <w:pPr>
        <w:pStyle w:val="NormalText"/>
      </w:pPr>
      <w:r w:rsidRPr="00D821C2">
        <w:t>A) 10</w:t>
      </w:r>
    </w:p>
    <w:p w14:paraId="5B9DB311" w14:textId="77777777" w:rsidR="0040436E" w:rsidRPr="00D821C2" w:rsidRDefault="00E06C5D">
      <w:pPr>
        <w:pStyle w:val="NormalText"/>
      </w:pPr>
      <w:r w:rsidRPr="00D821C2">
        <w:t>B) 20</w:t>
      </w:r>
    </w:p>
    <w:p w14:paraId="4BEB739C" w14:textId="77777777" w:rsidR="0040436E" w:rsidRPr="00D821C2" w:rsidRDefault="00E06C5D">
      <w:pPr>
        <w:pStyle w:val="NormalText"/>
      </w:pPr>
      <w:r w:rsidRPr="00D821C2">
        <w:t>C) 40</w:t>
      </w:r>
    </w:p>
    <w:p w14:paraId="22BEF8BF" w14:textId="77777777" w:rsidR="0040436E" w:rsidRPr="00D821C2" w:rsidRDefault="00E06C5D">
      <w:pPr>
        <w:pStyle w:val="NormalText"/>
      </w:pPr>
      <w:r w:rsidRPr="00D821C2">
        <w:t>D) 75</w:t>
      </w:r>
    </w:p>
    <w:p w14:paraId="13597F65" w14:textId="77777777" w:rsidR="0040436E" w:rsidRPr="00D821C2" w:rsidRDefault="00E06C5D">
      <w:pPr>
        <w:pStyle w:val="NormalText"/>
      </w:pPr>
      <w:r w:rsidRPr="00D821C2">
        <w:t>Answer:  B</w:t>
      </w:r>
    </w:p>
    <w:p w14:paraId="6B790E85" w14:textId="77777777" w:rsidR="0040436E" w:rsidRPr="00D821C2" w:rsidRDefault="00E06C5D">
      <w:pPr>
        <w:pStyle w:val="NormalText"/>
        <w:rPr>
          <w:szCs w:val="20"/>
        </w:rPr>
      </w:pPr>
      <w:r w:rsidRPr="00D821C2">
        <w:rPr>
          <w:szCs w:val="20"/>
        </w:rPr>
        <w:t>Diff: 1</w:t>
      </w:r>
    </w:p>
    <w:p w14:paraId="1E2EF370" w14:textId="77777777" w:rsidR="0040436E" w:rsidRPr="00D821C2" w:rsidRDefault="00E06C5D">
      <w:pPr>
        <w:pStyle w:val="NormalText"/>
        <w:rPr>
          <w:szCs w:val="20"/>
        </w:rPr>
      </w:pPr>
      <w:r w:rsidRPr="00D821C2">
        <w:rPr>
          <w:szCs w:val="20"/>
        </w:rPr>
        <w:t>Bloom's:  Knowledge</w:t>
      </w:r>
    </w:p>
    <w:p w14:paraId="0A3DD18E" w14:textId="77777777" w:rsidR="0040436E" w:rsidRPr="00D821C2" w:rsidRDefault="00E06C5D">
      <w:pPr>
        <w:pStyle w:val="NormalText"/>
        <w:rPr>
          <w:szCs w:val="20"/>
        </w:rPr>
      </w:pPr>
      <w:r w:rsidRPr="00D821C2">
        <w:rPr>
          <w:szCs w:val="20"/>
        </w:rPr>
        <w:t>Learning Objective:  1.3: Discuss the implications of important career trends and issues.</w:t>
      </w:r>
    </w:p>
    <w:p w14:paraId="009CDB1A" w14:textId="77777777" w:rsidR="0040436E" w:rsidRPr="00D821C2" w:rsidRDefault="00E06C5D">
      <w:pPr>
        <w:pStyle w:val="NormalText"/>
        <w:rPr>
          <w:szCs w:val="20"/>
        </w:rPr>
      </w:pPr>
      <w:r w:rsidRPr="00D821C2">
        <w:rPr>
          <w:szCs w:val="20"/>
        </w:rPr>
        <w:t>Section Reference:  Diversity and discrimination are continuing social priorities.</w:t>
      </w:r>
    </w:p>
    <w:p w14:paraId="1C8E35DC" w14:textId="77777777" w:rsidR="0040436E" w:rsidRPr="00D821C2" w:rsidRDefault="00E06C5D">
      <w:pPr>
        <w:pStyle w:val="NormalText"/>
        <w:rPr>
          <w:szCs w:val="20"/>
        </w:rPr>
      </w:pPr>
      <w:r w:rsidRPr="00D821C2">
        <w:rPr>
          <w:szCs w:val="20"/>
        </w:rPr>
        <w:t>AACSB:  Analytic</w:t>
      </w:r>
    </w:p>
    <w:p w14:paraId="16B5025B" w14:textId="77777777" w:rsidR="0040436E" w:rsidRPr="00D821C2" w:rsidRDefault="0040436E">
      <w:pPr>
        <w:pStyle w:val="NormalText"/>
        <w:rPr>
          <w:szCs w:val="20"/>
        </w:rPr>
      </w:pPr>
    </w:p>
    <w:p w14:paraId="39281C56" w14:textId="77777777" w:rsidR="0040436E" w:rsidRPr="00D821C2" w:rsidRDefault="00E06C5D">
      <w:pPr>
        <w:pStyle w:val="NormalText"/>
      </w:pPr>
      <w:r w:rsidRPr="00D821C2">
        <w:t>43) Which of the following terms can be best described as an invisible barrier limiting career advancement of women and minorities?</w:t>
      </w:r>
    </w:p>
    <w:p w14:paraId="52D3E512" w14:textId="77777777" w:rsidR="0040436E" w:rsidRPr="00D821C2" w:rsidRDefault="00E06C5D">
      <w:pPr>
        <w:pStyle w:val="NormalText"/>
      </w:pPr>
      <w:r w:rsidRPr="00D821C2">
        <w:t>A) Leaky pipeline effect</w:t>
      </w:r>
    </w:p>
    <w:p w14:paraId="2607D32F" w14:textId="77777777" w:rsidR="0040436E" w:rsidRPr="00D821C2" w:rsidRDefault="00E06C5D">
      <w:pPr>
        <w:pStyle w:val="NormalText"/>
      </w:pPr>
      <w:r w:rsidRPr="00D821C2">
        <w:t>B) Prejudice</w:t>
      </w:r>
    </w:p>
    <w:p w14:paraId="153D7E47" w14:textId="77777777" w:rsidR="0040436E" w:rsidRPr="00D821C2" w:rsidRDefault="00E06C5D">
      <w:pPr>
        <w:pStyle w:val="NormalText"/>
      </w:pPr>
      <w:r w:rsidRPr="00D821C2">
        <w:t>C) Racial discrimination</w:t>
      </w:r>
    </w:p>
    <w:p w14:paraId="73223937" w14:textId="77777777" w:rsidR="0040436E" w:rsidRPr="00D821C2" w:rsidRDefault="00E06C5D">
      <w:pPr>
        <w:pStyle w:val="NormalText"/>
      </w:pPr>
      <w:r w:rsidRPr="00D821C2">
        <w:t>D) Glass ceiling effect</w:t>
      </w:r>
    </w:p>
    <w:p w14:paraId="02F9E181" w14:textId="77777777" w:rsidR="0040436E" w:rsidRPr="00D821C2" w:rsidRDefault="00E06C5D">
      <w:pPr>
        <w:pStyle w:val="NormalText"/>
      </w:pPr>
      <w:r w:rsidRPr="00D821C2">
        <w:t>Answer:  D</w:t>
      </w:r>
    </w:p>
    <w:p w14:paraId="474CC257" w14:textId="77777777" w:rsidR="0040436E" w:rsidRPr="00D821C2" w:rsidRDefault="00E06C5D">
      <w:pPr>
        <w:pStyle w:val="NormalText"/>
        <w:rPr>
          <w:szCs w:val="20"/>
        </w:rPr>
      </w:pPr>
      <w:r w:rsidRPr="00D821C2">
        <w:rPr>
          <w:szCs w:val="20"/>
        </w:rPr>
        <w:t>Diff: 1</w:t>
      </w:r>
    </w:p>
    <w:p w14:paraId="66C87173" w14:textId="77777777" w:rsidR="0040436E" w:rsidRPr="00D821C2" w:rsidRDefault="00E06C5D">
      <w:pPr>
        <w:pStyle w:val="NormalText"/>
        <w:rPr>
          <w:szCs w:val="20"/>
        </w:rPr>
      </w:pPr>
      <w:r w:rsidRPr="00D821C2">
        <w:rPr>
          <w:szCs w:val="20"/>
        </w:rPr>
        <w:t>Bloom's:  Knowledge</w:t>
      </w:r>
    </w:p>
    <w:p w14:paraId="32B5448F"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F13FE7C" w14:textId="77777777" w:rsidR="0040436E" w:rsidRPr="00D821C2" w:rsidRDefault="00E06C5D">
      <w:pPr>
        <w:pStyle w:val="NormalText"/>
        <w:rPr>
          <w:szCs w:val="20"/>
        </w:rPr>
      </w:pPr>
      <w:r w:rsidRPr="00D821C2">
        <w:rPr>
          <w:szCs w:val="20"/>
        </w:rPr>
        <w:t>Section Reference:  Diversity and discrimination are continuing social priorities.</w:t>
      </w:r>
    </w:p>
    <w:p w14:paraId="6D16C166" w14:textId="77777777" w:rsidR="0040436E" w:rsidRPr="00D821C2" w:rsidRDefault="00E06C5D">
      <w:pPr>
        <w:pStyle w:val="NormalText"/>
        <w:rPr>
          <w:szCs w:val="20"/>
        </w:rPr>
      </w:pPr>
      <w:r w:rsidRPr="00D821C2">
        <w:rPr>
          <w:szCs w:val="20"/>
        </w:rPr>
        <w:t>AACSB:  Analytic</w:t>
      </w:r>
    </w:p>
    <w:p w14:paraId="1D0644B1" w14:textId="77777777" w:rsidR="0040436E" w:rsidRPr="00D821C2" w:rsidRDefault="0040436E">
      <w:pPr>
        <w:pStyle w:val="NormalText"/>
        <w:rPr>
          <w:szCs w:val="20"/>
        </w:rPr>
      </w:pPr>
    </w:p>
    <w:p w14:paraId="1E0A0ED1" w14:textId="77777777" w:rsidR="00E06C5D" w:rsidRDefault="00E06C5D">
      <w:pPr>
        <w:rPr>
          <w:rFonts w:ascii="Times New Roman" w:hAnsi="Times New Roman" w:cs="Times New Roman"/>
          <w:color w:val="000000"/>
          <w:sz w:val="24"/>
          <w:szCs w:val="24"/>
        </w:rPr>
      </w:pPr>
      <w:r>
        <w:br w:type="page"/>
      </w:r>
    </w:p>
    <w:p w14:paraId="1485FDAA" w14:textId="5E9F3D93" w:rsidR="0040436E" w:rsidRPr="00D821C2" w:rsidRDefault="00E06C5D">
      <w:pPr>
        <w:pStyle w:val="NormalText"/>
      </w:pPr>
      <w:r w:rsidRPr="00D821C2">
        <w:lastRenderedPageBreak/>
        <w:t>44) Which of the following terms can be best described as the display of negative, irrational attitudes toward women or minorities?</w:t>
      </w:r>
    </w:p>
    <w:p w14:paraId="7361218B" w14:textId="77777777" w:rsidR="0040436E" w:rsidRPr="00D821C2" w:rsidRDefault="00E06C5D">
      <w:pPr>
        <w:pStyle w:val="NormalText"/>
      </w:pPr>
      <w:r w:rsidRPr="00D821C2">
        <w:t>A) Discrimination</w:t>
      </w:r>
    </w:p>
    <w:p w14:paraId="7050D9F0" w14:textId="77777777" w:rsidR="0040436E" w:rsidRPr="00D821C2" w:rsidRDefault="00E06C5D">
      <w:pPr>
        <w:pStyle w:val="NormalText"/>
      </w:pPr>
      <w:r w:rsidRPr="00D821C2">
        <w:t>B) Fairness</w:t>
      </w:r>
    </w:p>
    <w:p w14:paraId="68C5C38C" w14:textId="77777777" w:rsidR="0040436E" w:rsidRPr="00D821C2" w:rsidRDefault="00E06C5D">
      <w:pPr>
        <w:pStyle w:val="NormalText"/>
      </w:pPr>
      <w:r w:rsidRPr="00D821C2">
        <w:t>C) Value system</w:t>
      </w:r>
    </w:p>
    <w:p w14:paraId="05EBB957" w14:textId="77777777" w:rsidR="0040436E" w:rsidRPr="00D821C2" w:rsidRDefault="00E06C5D">
      <w:pPr>
        <w:pStyle w:val="NormalText"/>
      </w:pPr>
      <w:r w:rsidRPr="00D821C2">
        <w:t>D) Prejudice</w:t>
      </w:r>
    </w:p>
    <w:p w14:paraId="3F31EC2A" w14:textId="77777777" w:rsidR="0040436E" w:rsidRPr="00D821C2" w:rsidRDefault="00E06C5D">
      <w:pPr>
        <w:pStyle w:val="NormalText"/>
      </w:pPr>
      <w:r w:rsidRPr="00D821C2">
        <w:t>Answer:  D</w:t>
      </w:r>
    </w:p>
    <w:p w14:paraId="793DCB84" w14:textId="77777777" w:rsidR="0040436E" w:rsidRPr="00D821C2" w:rsidRDefault="00E06C5D">
      <w:pPr>
        <w:pStyle w:val="NormalText"/>
        <w:rPr>
          <w:szCs w:val="20"/>
        </w:rPr>
      </w:pPr>
      <w:r w:rsidRPr="00D821C2">
        <w:rPr>
          <w:szCs w:val="20"/>
        </w:rPr>
        <w:t>Diff: 1</w:t>
      </w:r>
    </w:p>
    <w:p w14:paraId="52B57300" w14:textId="77777777" w:rsidR="0040436E" w:rsidRPr="00D821C2" w:rsidRDefault="00E06C5D">
      <w:pPr>
        <w:pStyle w:val="NormalText"/>
        <w:rPr>
          <w:szCs w:val="20"/>
        </w:rPr>
      </w:pPr>
      <w:r w:rsidRPr="00D821C2">
        <w:rPr>
          <w:szCs w:val="20"/>
        </w:rPr>
        <w:t>Bloom's:  Knowledge</w:t>
      </w:r>
    </w:p>
    <w:p w14:paraId="16099E25" w14:textId="77777777" w:rsidR="0040436E" w:rsidRPr="00D821C2" w:rsidRDefault="00E06C5D">
      <w:pPr>
        <w:pStyle w:val="NormalText"/>
        <w:rPr>
          <w:szCs w:val="20"/>
        </w:rPr>
      </w:pPr>
      <w:r w:rsidRPr="00D821C2">
        <w:rPr>
          <w:szCs w:val="20"/>
        </w:rPr>
        <w:t>Learning Objective:  1.3: Discuss the implications of important career trends and issues.</w:t>
      </w:r>
    </w:p>
    <w:p w14:paraId="0A04AE70" w14:textId="77777777" w:rsidR="0040436E" w:rsidRPr="00D821C2" w:rsidRDefault="00E06C5D">
      <w:pPr>
        <w:pStyle w:val="NormalText"/>
        <w:rPr>
          <w:szCs w:val="20"/>
        </w:rPr>
      </w:pPr>
      <w:r w:rsidRPr="00D821C2">
        <w:rPr>
          <w:szCs w:val="20"/>
        </w:rPr>
        <w:t>Section Reference:  Diversity and discrimination are continuing social priorities.</w:t>
      </w:r>
    </w:p>
    <w:p w14:paraId="70A4AC9E" w14:textId="77777777" w:rsidR="0040436E" w:rsidRPr="00D821C2" w:rsidRDefault="00E06C5D">
      <w:pPr>
        <w:pStyle w:val="NormalText"/>
        <w:rPr>
          <w:szCs w:val="20"/>
        </w:rPr>
      </w:pPr>
      <w:r w:rsidRPr="00D821C2">
        <w:rPr>
          <w:szCs w:val="20"/>
        </w:rPr>
        <w:t>AACSB:  Analytic</w:t>
      </w:r>
    </w:p>
    <w:p w14:paraId="787F107F" w14:textId="77777777" w:rsidR="0040436E" w:rsidRPr="00D821C2" w:rsidRDefault="0040436E">
      <w:pPr>
        <w:pStyle w:val="NormalText"/>
        <w:rPr>
          <w:szCs w:val="20"/>
        </w:rPr>
      </w:pPr>
    </w:p>
    <w:p w14:paraId="3DA8D5F1" w14:textId="77777777" w:rsidR="0040436E" w:rsidRPr="00D821C2" w:rsidRDefault="00E06C5D">
      <w:pPr>
        <w:pStyle w:val="NormalText"/>
      </w:pPr>
      <w:r w:rsidRPr="00D821C2">
        <w:t>45) The lack of women and minorities in senior management positions can be explained by ________.</w:t>
      </w:r>
    </w:p>
    <w:p w14:paraId="1124577E" w14:textId="77777777" w:rsidR="0040436E" w:rsidRPr="00D821C2" w:rsidRDefault="00E06C5D">
      <w:pPr>
        <w:pStyle w:val="NormalText"/>
      </w:pPr>
      <w:r w:rsidRPr="00D821C2">
        <w:t>A) the value system</w:t>
      </w:r>
    </w:p>
    <w:p w14:paraId="3A3D478D" w14:textId="77777777" w:rsidR="0040436E" w:rsidRPr="00D821C2" w:rsidRDefault="00E06C5D">
      <w:pPr>
        <w:pStyle w:val="NormalText"/>
      </w:pPr>
      <w:r w:rsidRPr="00D821C2">
        <w:t>B) the glass ceiling effect</w:t>
      </w:r>
    </w:p>
    <w:p w14:paraId="5BEED0B3" w14:textId="77777777" w:rsidR="0040436E" w:rsidRPr="00D821C2" w:rsidRDefault="00E06C5D">
      <w:pPr>
        <w:pStyle w:val="NormalText"/>
      </w:pPr>
      <w:r w:rsidRPr="00D821C2">
        <w:t>C) corporate governance</w:t>
      </w:r>
    </w:p>
    <w:p w14:paraId="73C9531E" w14:textId="77777777" w:rsidR="0040436E" w:rsidRPr="00D821C2" w:rsidRDefault="00E06C5D">
      <w:pPr>
        <w:pStyle w:val="NormalText"/>
      </w:pPr>
      <w:r w:rsidRPr="00D821C2">
        <w:t>D) job migration</w:t>
      </w:r>
    </w:p>
    <w:p w14:paraId="0D869BEA" w14:textId="77777777" w:rsidR="0040436E" w:rsidRPr="00D821C2" w:rsidRDefault="00E06C5D">
      <w:pPr>
        <w:pStyle w:val="NormalText"/>
      </w:pPr>
      <w:r w:rsidRPr="00D821C2">
        <w:t>Answer:  B</w:t>
      </w:r>
    </w:p>
    <w:p w14:paraId="001816C9" w14:textId="77777777" w:rsidR="0040436E" w:rsidRPr="00D821C2" w:rsidRDefault="00E06C5D">
      <w:pPr>
        <w:pStyle w:val="NormalText"/>
        <w:rPr>
          <w:szCs w:val="20"/>
        </w:rPr>
      </w:pPr>
      <w:r w:rsidRPr="00D821C2">
        <w:rPr>
          <w:szCs w:val="20"/>
        </w:rPr>
        <w:t>Diff: 1</w:t>
      </w:r>
    </w:p>
    <w:p w14:paraId="372EC807" w14:textId="77777777" w:rsidR="0040436E" w:rsidRPr="00D821C2" w:rsidRDefault="00E06C5D">
      <w:pPr>
        <w:pStyle w:val="NormalText"/>
        <w:rPr>
          <w:szCs w:val="20"/>
        </w:rPr>
      </w:pPr>
      <w:r w:rsidRPr="00D821C2">
        <w:rPr>
          <w:szCs w:val="20"/>
        </w:rPr>
        <w:t>Bloom's:  Knowledge</w:t>
      </w:r>
    </w:p>
    <w:p w14:paraId="18BC986D"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6305395" w14:textId="77777777" w:rsidR="0040436E" w:rsidRPr="00D821C2" w:rsidRDefault="00E06C5D">
      <w:pPr>
        <w:pStyle w:val="NormalText"/>
        <w:rPr>
          <w:szCs w:val="20"/>
        </w:rPr>
      </w:pPr>
      <w:r w:rsidRPr="00D821C2">
        <w:rPr>
          <w:szCs w:val="20"/>
        </w:rPr>
        <w:t>Section Reference:  Diversity and discrimination are continuing social priorities.</w:t>
      </w:r>
    </w:p>
    <w:p w14:paraId="570347A1" w14:textId="77777777" w:rsidR="0040436E" w:rsidRPr="00D821C2" w:rsidRDefault="00E06C5D">
      <w:pPr>
        <w:pStyle w:val="NormalText"/>
        <w:rPr>
          <w:szCs w:val="20"/>
        </w:rPr>
      </w:pPr>
      <w:r w:rsidRPr="00D821C2">
        <w:rPr>
          <w:szCs w:val="20"/>
        </w:rPr>
        <w:t>AACSB:  Analytic</w:t>
      </w:r>
    </w:p>
    <w:p w14:paraId="33DFD6C9" w14:textId="77777777" w:rsidR="0040436E" w:rsidRPr="00D821C2" w:rsidRDefault="0040436E">
      <w:pPr>
        <w:pStyle w:val="NormalText"/>
        <w:rPr>
          <w:szCs w:val="20"/>
        </w:rPr>
      </w:pPr>
    </w:p>
    <w:p w14:paraId="2D3FBB0E" w14:textId="77777777" w:rsidR="0040436E" w:rsidRPr="00D821C2" w:rsidRDefault="00E06C5D">
      <w:pPr>
        <w:pStyle w:val="NormalText"/>
      </w:pPr>
      <w:r w:rsidRPr="00D821C2">
        <w:t>46) In ________, people change jobs more often and take work as independent contracts with a shifting mix of employers.</w:t>
      </w:r>
    </w:p>
    <w:p w14:paraId="00F7E05B" w14:textId="77777777" w:rsidR="0040436E" w:rsidRPr="00D821C2" w:rsidRDefault="00E06C5D">
      <w:pPr>
        <w:pStyle w:val="NormalText"/>
      </w:pPr>
      <w:r w:rsidRPr="00D821C2">
        <w:t>A) a shamrock organization</w:t>
      </w:r>
    </w:p>
    <w:p w14:paraId="4066B57C" w14:textId="77777777" w:rsidR="0040436E" w:rsidRPr="00D821C2" w:rsidRDefault="00E06C5D">
      <w:pPr>
        <w:pStyle w:val="NormalText"/>
      </w:pPr>
      <w:r w:rsidRPr="00D821C2">
        <w:t>B) a free-agent economy</w:t>
      </w:r>
    </w:p>
    <w:p w14:paraId="3F4D3941" w14:textId="77777777" w:rsidR="0040436E" w:rsidRPr="00D821C2" w:rsidRDefault="00E06C5D">
      <w:pPr>
        <w:pStyle w:val="NormalText"/>
      </w:pPr>
      <w:r w:rsidRPr="00D821C2">
        <w:t>C) job migration</w:t>
      </w:r>
    </w:p>
    <w:p w14:paraId="109A4470" w14:textId="77777777" w:rsidR="0040436E" w:rsidRPr="00D821C2" w:rsidRDefault="00E06C5D">
      <w:pPr>
        <w:pStyle w:val="NormalText"/>
      </w:pPr>
      <w:r w:rsidRPr="00D821C2">
        <w:t>D) global sourcing</w:t>
      </w:r>
    </w:p>
    <w:p w14:paraId="09403DA7" w14:textId="77777777" w:rsidR="0040436E" w:rsidRPr="00D821C2" w:rsidRDefault="00E06C5D">
      <w:pPr>
        <w:pStyle w:val="NormalText"/>
      </w:pPr>
      <w:r w:rsidRPr="00D821C2">
        <w:t>Answer:  B</w:t>
      </w:r>
    </w:p>
    <w:p w14:paraId="0089F5A8" w14:textId="77777777" w:rsidR="0040436E" w:rsidRPr="00D821C2" w:rsidRDefault="00E06C5D">
      <w:pPr>
        <w:pStyle w:val="NormalText"/>
        <w:rPr>
          <w:szCs w:val="20"/>
        </w:rPr>
      </w:pPr>
      <w:r w:rsidRPr="00D821C2">
        <w:rPr>
          <w:szCs w:val="20"/>
        </w:rPr>
        <w:t>Diff: 1</w:t>
      </w:r>
    </w:p>
    <w:p w14:paraId="47A1D42B" w14:textId="77777777" w:rsidR="0040436E" w:rsidRPr="00D821C2" w:rsidRDefault="00E06C5D">
      <w:pPr>
        <w:pStyle w:val="NormalText"/>
        <w:rPr>
          <w:szCs w:val="20"/>
        </w:rPr>
      </w:pPr>
      <w:r w:rsidRPr="00D821C2">
        <w:rPr>
          <w:szCs w:val="20"/>
        </w:rPr>
        <w:t>Bloom's:  Knowledge</w:t>
      </w:r>
    </w:p>
    <w:p w14:paraId="265560EC"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47400DF" w14:textId="77777777" w:rsidR="0040436E" w:rsidRPr="00D821C2" w:rsidRDefault="00E06C5D">
      <w:pPr>
        <w:pStyle w:val="NormalText"/>
        <w:rPr>
          <w:szCs w:val="20"/>
        </w:rPr>
      </w:pPr>
      <w:r w:rsidRPr="00D821C2">
        <w:rPr>
          <w:szCs w:val="20"/>
        </w:rPr>
        <w:t>Section Reference:  Diversity and discrimination are continuing social priorities.</w:t>
      </w:r>
    </w:p>
    <w:p w14:paraId="61523B42" w14:textId="77777777" w:rsidR="0040436E" w:rsidRPr="00D821C2" w:rsidRDefault="00E06C5D">
      <w:pPr>
        <w:pStyle w:val="NormalText"/>
        <w:rPr>
          <w:szCs w:val="20"/>
        </w:rPr>
      </w:pPr>
      <w:r w:rsidRPr="00D821C2">
        <w:rPr>
          <w:szCs w:val="20"/>
        </w:rPr>
        <w:t>AACSB:  Analytic</w:t>
      </w:r>
    </w:p>
    <w:p w14:paraId="2AB8416C" w14:textId="77777777" w:rsidR="0040436E" w:rsidRPr="00D821C2" w:rsidRDefault="0040436E">
      <w:pPr>
        <w:pStyle w:val="NormalText"/>
        <w:rPr>
          <w:szCs w:val="20"/>
        </w:rPr>
      </w:pPr>
    </w:p>
    <w:p w14:paraId="78076518" w14:textId="77777777" w:rsidR="00E06C5D" w:rsidRDefault="00E06C5D">
      <w:pPr>
        <w:rPr>
          <w:rFonts w:ascii="Times New Roman" w:hAnsi="Times New Roman" w:cs="Times New Roman"/>
          <w:color w:val="000000"/>
          <w:sz w:val="24"/>
          <w:szCs w:val="24"/>
        </w:rPr>
      </w:pPr>
      <w:r>
        <w:br w:type="page"/>
      </w:r>
    </w:p>
    <w:p w14:paraId="79B29C08" w14:textId="02E721C6" w:rsidR="0040436E" w:rsidRPr="00D821C2" w:rsidRDefault="00E06C5D">
      <w:pPr>
        <w:pStyle w:val="NormalText"/>
      </w:pPr>
      <w:r w:rsidRPr="00D821C2">
        <w:lastRenderedPageBreak/>
        <w:t>47) The collective brainpower or shared knowledge of a workforce is called ________.</w:t>
      </w:r>
    </w:p>
    <w:p w14:paraId="5418C9E7" w14:textId="77777777" w:rsidR="0040436E" w:rsidRPr="00D821C2" w:rsidRDefault="00E06C5D">
      <w:pPr>
        <w:pStyle w:val="NormalText"/>
      </w:pPr>
      <w:r w:rsidRPr="00D821C2">
        <w:t>A) intellectual capital</w:t>
      </w:r>
    </w:p>
    <w:p w14:paraId="56068B71" w14:textId="77777777" w:rsidR="0040436E" w:rsidRPr="00D821C2" w:rsidRDefault="00E06C5D">
      <w:pPr>
        <w:pStyle w:val="NormalText"/>
      </w:pPr>
      <w:r w:rsidRPr="00D821C2">
        <w:t>B) individual knowledge</w:t>
      </w:r>
    </w:p>
    <w:p w14:paraId="542056CD" w14:textId="77777777" w:rsidR="0040436E" w:rsidRPr="00D821C2" w:rsidRDefault="00E06C5D">
      <w:pPr>
        <w:pStyle w:val="NormalText"/>
      </w:pPr>
      <w:r w:rsidRPr="00D821C2">
        <w:t xml:space="preserve">C) personality trait </w:t>
      </w:r>
    </w:p>
    <w:p w14:paraId="77AECDC3" w14:textId="77777777" w:rsidR="0040436E" w:rsidRPr="00D821C2" w:rsidRDefault="00E06C5D">
      <w:pPr>
        <w:pStyle w:val="NormalText"/>
      </w:pPr>
      <w:r w:rsidRPr="00D821C2">
        <w:t>D) groupthink</w:t>
      </w:r>
    </w:p>
    <w:p w14:paraId="0818A323" w14:textId="77777777" w:rsidR="0040436E" w:rsidRPr="00D821C2" w:rsidRDefault="00E06C5D">
      <w:pPr>
        <w:pStyle w:val="NormalText"/>
      </w:pPr>
      <w:r w:rsidRPr="00D821C2">
        <w:t>Answer:  A</w:t>
      </w:r>
    </w:p>
    <w:p w14:paraId="34371B68" w14:textId="77777777" w:rsidR="0040436E" w:rsidRPr="00D821C2" w:rsidRDefault="00E06C5D">
      <w:pPr>
        <w:pStyle w:val="NormalText"/>
        <w:rPr>
          <w:szCs w:val="20"/>
        </w:rPr>
      </w:pPr>
      <w:r w:rsidRPr="00D821C2">
        <w:rPr>
          <w:szCs w:val="20"/>
        </w:rPr>
        <w:t>Diff: 1</w:t>
      </w:r>
    </w:p>
    <w:p w14:paraId="41232645" w14:textId="77777777" w:rsidR="0040436E" w:rsidRPr="00D821C2" w:rsidRDefault="00E06C5D">
      <w:pPr>
        <w:pStyle w:val="NormalText"/>
        <w:rPr>
          <w:szCs w:val="20"/>
        </w:rPr>
      </w:pPr>
      <w:r w:rsidRPr="00D821C2">
        <w:rPr>
          <w:szCs w:val="20"/>
        </w:rPr>
        <w:t>Bloom's:  Knowledge</w:t>
      </w:r>
    </w:p>
    <w:p w14:paraId="7C7FF576" w14:textId="77777777" w:rsidR="0040436E" w:rsidRPr="00D821C2" w:rsidRDefault="00E06C5D">
      <w:pPr>
        <w:pStyle w:val="NormalText"/>
        <w:rPr>
          <w:szCs w:val="20"/>
        </w:rPr>
      </w:pPr>
      <w:r w:rsidRPr="00D821C2">
        <w:rPr>
          <w:szCs w:val="20"/>
        </w:rPr>
        <w:t>Learning Objective:  1.3: Discuss the implications of important career trends and issues.</w:t>
      </w:r>
    </w:p>
    <w:p w14:paraId="53F8AC3F" w14:textId="77777777" w:rsidR="0040436E" w:rsidRPr="00D821C2" w:rsidRDefault="00E06C5D">
      <w:pPr>
        <w:pStyle w:val="NormalText"/>
        <w:rPr>
          <w:szCs w:val="20"/>
        </w:rPr>
      </w:pPr>
      <w:r w:rsidRPr="00D821C2">
        <w:rPr>
          <w:szCs w:val="20"/>
        </w:rPr>
        <w:t>Section Reference:  Diversity and discrimination are continuing social priorities.</w:t>
      </w:r>
    </w:p>
    <w:p w14:paraId="05F4DACF" w14:textId="77777777" w:rsidR="0040436E" w:rsidRPr="00D821C2" w:rsidRDefault="00E06C5D">
      <w:pPr>
        <w:pStyle w:val="NormalText"/>
        <w:rPr>
          <w:szCs w:val="20"/>
        </w:rPr>
      </w:pPr>
      <w:r w:rsidRPr="00D821C2">
        <w:rPr>
          <w:szCs w:val="20"/>
        </w:rPr>
        <w:t>AACSB:  Analytic</w:t>
      </w:r>
    </w:p>
    <w:p w14:paraId="1D7AFC96" w14:textId="77777777" w:rsidR="0040436E" w:rsidRPr="00D821C2" w:rsidRDefault="0040436E">
      <w:pPr>
        <w:pStyle w:val="NormalText"/>
        <w:rPr>
          <w:szCs w:val="20"/>
        </w:rPr>
      </w:pPr>
    </w:p>
    <w:p w14:paraId="1238C19D" w14:textId="77777777" w:rsidR="0040436E" w:rsidRPr="00D821C2" w:rsidRDefault="00E06C5D">
      <w:pPr>
        <w:pStyle w:val="NormalText"/>
      </w:pPr>
      <w:r w:rsidRPr="00D821C2">
        <w:t>48) Refusing to hire or promote a person from a minority group for reasons other than their qualifications is an example of ________.</w:t>
      </w:r>
    </w:p>
    <w:p w14:paraId="26686394" w14:textId="77777777" w:rsidR="0040436E" w:rsidRPr="00D821C2" w:rsidRDefault="00E06C5D">
      <w:pPr>
        <w:pStyle w:val="NormalText"/>
      </w:pPr>
      <w:r w:rsidRPr="00D821C2">
        <w:t>A) affirmative action</w:t>
      </w:r>
    </w:p>
    <w:p w14:paraId="0DC0D972" w14:textId="77777777" w:rsidR="0040436E" w:rsidRPr="00D821C2" w:rsidRDefault="00E06C5D">
      <w:pPr>
        <w:pStyle w:val="NormalText"/>
      </w:pPr>
      <w:r w:rsidRPr="00D821C2">
        <w:t>B) prejudice</w:t>
      </w:r>
    </w:p>
    <w:p w14:paraId="3A629220" w14:textId="77777777" w:rsidR="0040436E" w:rsidRPr="00D821C2" w:rsidRDefault="00E06C5D">
      <w:pPr>
        <w:pStyle w:val="NormalText"/>
      </w:pPr>
      <w:r w:rsidRPr="00D821C2">
        <w:t>C) discrimination</w:t>
      </w:r>
    </w:p>
    <w:p w14:paraId="728CB9CD" w14:textId="77777777" w:rsidR="0040436E" w:rsidRPr="00D821C2" w:rsidRDefault="00E06C5D">
      <w:pPr>
        <w:pStyle w:val="NormalText"/>
      </w:pPr>
      <w:r w:rsidRPr="00D821C2">
        <w:t>D) intellectual freedom</w:t>
      </w:r>
    </w:p>
    <w:p w14:paraId="1BC0E80F" w14:textId="77777777" w:rsidR="0040436E" w:rsidRPr="00D821C2" w:rsidRDefault="00E06C5D">
      <w:pPr>
        <w:pStyle w:val="NormalText"/>
      </w:pPr>
      <w:r w:rsidRPr="00D821C2">
        <w:t>Answer:  C</w:t>
      </w:r>
    </w:p>
    <w:p w14:paraId="52934138" w14:textId="77777777" w:rsidR="0040436E" w:rsidRPr="00D821C2" w:rsidRDefault="00E06C5D">
      <w:pPr>
        <w:pStyle w:val="NormalText"/>
        <w:rPr>
          <w:szCs w:val="20"/>
        </w:rPr>
      </w:pPr>
      <w:r w:rsidRPr="00D821C2">
        <w:rPr>
          <w:szCs w:val="20"/>
        </w:rPr>
        <w:t>Diff: 1</w:t>
      </w:r>
    </w:p>
    <w:p w14:paraId="7639DCE7" w14:textId="77777777" w:rsidR="0040436E" w:rsidRPr="00D821C2" w:rsidRDefault="00E06C5D">
      <w:pPr>
        <w:pStyle w:val="NormalText"/>
        <w:rPr>
          <w:szCs w:val="20"/>
        </w:rPr>
      </w:pPr>
      <w:r w:rsidRPr="00D821C2">
        <w:rPr>
          <w:szCs w:val="20"/>
        </w:rPr>
        <w:t>Bloom's:  Knowledge</w:t>
      </w:r>
    </w:p>
    <w:p w14:paraId="24DC88C6"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B77DB56" w14:textId="77777777" w:rsidR="0040436E" w:rsidRPr="00D821C2" w:rsidRDefault="00E06C5D">
      <w:pPr>
        <w:pStyle w:val="NormalText"/>
        <w:rPr>
          <w:szCs w:val="20"/>
        </w:rPr>
      </w:pPr>
      <w:r w:rsidRPr="00D821C2">
        <w:rPr>
          <w:szCs w:val="20"/>
        </w:rPr>
        <w:t>Section Reference:  Diversity and discrimination are continuing social priorities.</w:t>
      </w:r>
    </w:p>
    <w:p w14:paraId="0026500E" w14:textId="77777777" w:rsidR="0040436E" w:rsidRPr="00D821C2" w:rsidRDefault="00E06C5D">
      <w:pPr>
        <w:pStyle w:val="NormalText"/>
        <w:rPr>
          <w:szCs w:val="20"/>
        </w:rPr>
      </w:pPr>
      <w:r w:rsidRPr="00D821C2">
        <w:rPr>
          <w:szCs w:val="20"/>
        </w:rPr>
        <w:t>AACSB:  Analytic</w:t>
      </w:r>
    </w:p>
    <w:p w14:paraId="58D9EC72" w14:textId="77777777" w:rsidR="0040436E" w:rsidRPr="00D821C2" w:rsidRDefault="0040436E">
      <w:pPr>
        <w:pStyle w:val="NormalText"/>
        <w:rPr>
          <w:szCs w:val="20"/>
        </w:rPr>
      </w:pPr>
    </w:p>
    <w:p w14:paraId="3B50B692" w14:textId="77777777" w:rsidR="0040436E" w:rsidRPr="00D821C2" w:rsidRDefault="00E06C5D">
      <w:pPr>
        <w:pStyle w:val="NormalText"/>
      </w:pPr>
      <w:r w:rsidRPr="00D821C2">
        <w:t>49) An embedded prejudice that is largely unconscious and that results in the discriminatory treatment of others refers to ________.</w:t>
      </w:r>
    </w:p>
    <w:p w14:paraId="2278C925" w14:textId="77777777" w:rsidR="0040436E" w:rsidRPr="00D821C2" w:rsidRDefault="00E06C5D">
      <w:pPr>
        <w:pStyle w:val="NormalText"/>
      </w:pPr>
      <w:r w:rsidRPr="00D821C2">
        <w:t>A) affirmative action</w:t>
      </w:r>
    </w:p>
    <w:p w14:paraId="0EC95C92" w14:textId="77777777" w:rsidR="0040436E" w:rsidRPr="00D821C2" w:rsidRDefault="00E06C5D">
      <w:pPr>
        <w:pStyle w:val="NormalText"/>
      </w:pPr>
      <w:r w:rsidRPr="00D821C2">
        <w:t>B) groupthink</w:t>
      </w:r>
    </w:p>
    <w:p w14:paraId="5DF1157E" w14:textId="77777777" w:rsidR="0040436E" w:rsidRPr="00D821C2" w:rsidRDefault="00E06C5D">
      <w:pPr>
        <w:pStyle w:val="NormalText"/>
      </w:pPr>
      <w:r w:rsidRPr="00D821C2">
        <w:t>C) implicit bias</w:t>
      </w:r>
    </w:p>
    <w:p w14:paraId="04D2756B" w14:textId="77777777" w:rsidR="0040436E" w:rsidRPr="00D821C2" w:rsidRDefault="00E06C5D">
      <w:pPr>
        <w:pStyle w:val="NormalText"/>
      </w:pPr>
      <w:r w:rsidRPr="00D821C2">
        <w:t>D) intellectual freedom</w:t>
      </w:r>
    </w:p>
    <w:p w14:paraId="18EF39E7" w14:textId="77777777" w:rsidR="0040436E" w:rsidRPr="00D821C2" w:rsidRDefault="00E06C5D">
      <w:pPr>
        <w:pStyle w:val="NormalText"/>
      </w:pPr>
      <w:r w:rsidRPr="00D821C2">
        <w:t>Answer:  C</w:t>
      </w:r>
    </w:p>
    <w:p w14:paraId="2C8D16F4" w14:textId="77777777" w:rsidR="0040436E" w:rsidRPr="00D821C2" w:rsidRDefault="00E06C5D">
      <w:pPr>
        <w:pStyle w:val="NormalText"/>
        <w:rPr>
          <w:szCs w:val="20"/>
        </w:rPr>
      </w:pPr>
      <w:r w:rsidRPr="00D821C2">
        <w:rPr>
          <w:szCs w:val="20"/>
        </w:rPr>
        <w:t>Diff: 1</w:t>
      </w:r>
    </w:p>
    <w:p w14:paraId="3BB665C8" w14:textId="77777777" w:rsidR="0040436E" w:rsidRPr="00D821C2" w:rsidRDefault="00E06C5D">
      <w:pPr>
        <w:pStyle w:val="NormalText"/>
        <w:rPr>
          <w:szCs w:val="20"/>
        </w:rPr>
      </w:pPr>
      <w:r w:rsidRPr="00D821C2">
        <w:rPr>
          <w:szCs w:val="20"/>
        </w:rPr>
        <w:t>Bloom's:  Knowledge</w:t>
      </w:r>
    </w:p>
    <w:p w14:paraId="5F6B8D02"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C0D8062" w14:textId="77777777" w:rsidR="0040436E" w:rsidRPr="00D821C2" w:rsidRDefault="00E06C5D">
      <w:pPr>
        <w:pStyle w:val="NormalText"/>
        <w:rPr>
          <w:szCs w:val="20"/>
        </w:rPr>
      </w:pPr>
      <w:r w:rsidRPr="00D821C2">
        <w:rPr>
          <w:szCs w:val="20"/>
        </w:rPr>
        <w:t>Section Reference:  Diversity and discrimination are continuing social priorities.</w:t>
      </w:r>
    </w:p>
    <w:p w14:paraId="6D0316B3" w14:textId="77777777" w:rsidR="0040436E" w:rsidRPr="00D821C2" w:rsidRDefault="00E06C5D">
      <w:pPr>
        <w:pStyle w:val="NormalText"/>
        <w:rPr>
          <w:szCs w:val="20"/>
        </w:rPr>
      </w:pPr>
      <w:r w:rsidRPr="00D821C2">
        <w:rPr>
          <w:szCs w:val="20"/>
        </w:rPr>
        <w:t>AACSB:  Analytic</w:t>
      </w:r>
    </w:p>
    <w:p w14:paraId="2A8ACED5" w14:textId="77777777" w:rsidR="0040436E" w:rsidRPr="00D821C2" w:rsidRDefault="0040436E">
      <w:pPr>
        <w:pStyle w:val="NormalText"/>
        <w:rPr>
          <w:szCs w:val="20"/>
        </w:rPr>
      </w:pPr>
    </w:p>
    <w:p w14:paraId="7454F4EC" w14:textId="77777777" w:rsidR="00E06C5D" w:rsidRDefault="00E06C5D">
      <w:pPr>
        <w:rPr>
          <w:rFonts w:ascii="Times New Roman" w:hAnsi="Times New Roman" w:cs="Times New Roman"/>
          <w:color w:val="000000"/>
          <w:sz w:val="24"/>
          <w:szCs w:val="24"/>
        </w:rPr>
      </w:pPr>
      <w:r>
        <w:br w:type="page"/>
      </w:r>
    </w:p>
    <w:p w14:paraId="2A2D9A52" w14:textId="4EBE4474" w:rsidR="0040436E" w:rsidRPr="00D821C2" w:rsidRDefault="00E06C5D">
      <w:pPr>
        <w:pStyle w:val="NormalText"/>
      </w:pPr>
      <w:r w:rsidRPr="00D821C2">
        <w:lastRenderedPageBreak/>
        <w:t>50) ________ use their creativity and insight as critical assets in their jobs.</w:t>
      </w:r>
    </w:p>
    <w:p w14:paraId="32860692" w14:textId="77777777" w:rsidR="0040436E" w:rsidRPr="00D821C2" w:rsidRDefault="00E06C5D">
      <w:pPr>
        <w:pStyle w:val="NormalText"/>
      </w:pPr>
      <w:r w:rsidRPr="00D821C2">
        <w:t>A) Social groups</w:t>
      </w:r>
    </w:p>
    <w:p w14:paraId="5AB6CD27" w14:textId="77777777" w:rsidR="0040436E" w:rsidRPr="00D821C2" w:rsidRDefault="00E06C5D">
      <w:pPr>
        <w:pStyle w:val="NormalText"/>
      </w:pPr>
      <w:r w:rsidRPr="00D821C2">
        <w:t>B) Quality workers</w:t>
      </w:r>
    </w:p>
    <w:p w14:paraId="31E94143" w14:textId="77777777" w:rsidR="0040436E" w:rsidRPr="00D821C2" w:rsidRDefault="00E06C5D">
      <w:pPr>
        <w:pStyle w:val="NormalText"/>
      </w:pPr>
      <w:r w:rsidRPr="00D821C2">
        <w:t>C) Intellectual capital individuals</w:t>
      </w:r>
    </w:p>
    <w:p w14:paraId="5C7976FD" w14:textId="77777777" w:rsidR="0040436E" w:rsidRPr="00D821C2" w:rsidRDefault="00E06C5D">
      <w:pPr>
        <w:pStyle w:val="NormalText"/>
      </w:pPr>
      <w:r w:rsidRPr="00D821C2">
        <w:t>D) Knowledge workers</w:t>
      </w:r>
    </w:p>
    <w:p w14:paraId="3AD6A4F9" w14:textId="77777777" w:rsidR="0040436E" w:rsidRPr="00D821C2" w:rsidRDefault="00E06C5D">
      <w:pPr>
        <w:pStyle w:val="NormalText"/>
      </w:pPr>
      <w:r w:rsidRPr="00D821C2">
        <w:t>Answer:  D</w:t>
      </w:r>
    </w:p>
    <w:p w14:paraId="5783AEDC" w14:textId="77777777" w:rsidR="0040436E" w:rsidRPr="00D821C2" w:rsidRDefault="00E06C5D">
      <w:pPr>
        <w:pStyle w:val="NormalText"/>
        <w:rPr>
          <w:szCs w:val="20"/>
        </w:rPr>
      </w:pPr>
      <w:r w:rsidRPr="00D821C2">
        <w:rPr>
          <w:szCs w:val="20"/>
        </w:rPr>
        <w:t>Diff: 1</w:t>
      </w:r>
    </w:p>
    <w:p w14:paraId="71D815EB" w14:textId="77777777" w:rsidR="0040436E" w:rsidRPr="00D821C2" w:rsidRDefault="00E06C5D">
      <w:pPr>
        <w:pStyle w:val="NormalText"/>
        <w:rPr>
          <w:szCs w:val="20"/>
        </w:rPr>
      </w:pPr>
      <w:r w:rsidRPr="00D821C2">
        <w:rPr>
          <w:szCs w:val="20"/>
        </w:rPr>
        <w:t>Bloom's:  Knowledge</w:t>
      </w:r>
    </w:p>
    <w:p w14:paraId="09CDDD13"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9A6C964" w14:textId="77777777" w:rsidR="0040436E" w:rsidRPr="00D821C2" w:rsidRDefault="00E06C5D">
      <w:pPr>
        <w:pStyle w:val="NormalText"/>
        <w:rPr>
          <w:szCs w:val="20"/>
        </w:rPr>
      </w:pPr>
      <w:r w:rsidRPr="00D821C2">
        <w:rPr>
          <w:szCs w:val="20"/>
        </w:rPr>
        <w:t>Section Reference:  Diversity and discrimination are continuing social priorities.</w:t>
      </w:r>
    </w:p>
    <w:p w14:paraId="4E88D09A" w14:textId="77777777" w:rsidR="0040436E" w:rsidRPr="00D821C2" w:rsidRDefault="00E06C5D">
      <w:pPr>
        <w:pStyle w:val="NormalText"/>
        <w:rPr>
          <w:szCs w:val="20"/>
        </w:rPr>
      </w:pPr>
      <w:r w:rsidRPr="00D821C2">
        <w:rPr>
          <w:szCs w:val="20"/>
        </w:rPr>
        <w:t>AACSB:  Analytic</w:t>
      </w:r>
    </w:p>
    <w:p w14:paraId="71B78486" w14:textId="77777777" w:rsidR="0040436E" w:rsidRPr="00D821C2" w:rsidRDefault="0040436E">
      <w:pPr>
        <w:pStyle w:val="NormalText"/>
        <w:rPr>
          <w:szCs w:val="20"/>
        </w:rPr>
      </w:pPr>
    </w:p>
    <w:p w14:paraId="28640E0E" w14:textId="77777777" w:rsidR="0040436E" w:rsidRPr="00D821C2" w:rsidRDefault="00E06C5D">
      <w:pPr>
        <w:pStyle w:val="NormalText"/>
      </w:pPr>
      <w:r w:rsidRPr="00D821C2">
        <w:t>51) Which of the following terms can be best defined as the ability to understand oneself, exercise initiative, accept responsibility, and learn from experience?</w:t>
      </w:r>
    </w:p>
    <w:p w14:paraId="217BEEDA" w14:textId="77777777" w:rsidR="0040436E" w:rsidRPr="00D821C2" w:rsidRDefault="00E06C5D">
      <w:pPr>
        <w:pStyle w:val="NormalText"/>
      </w:pPr>
      <w:r w:rsidRPr="00D821C2">
        <w:t>A) Social capital</w:t>
      </w:r>
    </w:p>
    <w:p w14:paraId="2A86EAC7" w14:textId="77777777" w:rsidR="0040436E" w:rsidRPr="00D821C2" w:rsidRDefault="00E06C5D">
      <w:pPr>
        <w:pStyle w:val="NormalText"/>
      </w:pPr>
      <w:r w:rsidRPr="00D821C2">
        <w:t>B) Self-management</w:t>
      </w:r>
    </w:p>
    <w:p w14:paraId="14E99602" w14:textId="77777777" w:rsidR="0040436E" w:rsidRPr="00D821C2" w:rsidRDefault="00E06C5D">
      <w:pPr>
        <w:pStyle w:val="NormalText"/>
      </w:pPr>
      <w:r w:rsidRPr="00D821C2">
        <w:t>C) Intellectual capital</w:t>
      </w:r>
    </w:p>
    <w:p w14:paraId="602C89AA" w14:textId="77777777" w:rsidR="0040436E" w:rsidRPr="00D821C2" w:rsidRDefault="00E06C5D">
      <w:pPr>
        <w:pStyle w:val="NormalText"/>
      </w:pPr>
      <w:r w:rsidRPr="00D821C2">
        <w:t>D) Personal brand</w:t>
      </w:r>
    </w:p>
    <w:p w14:paraId="27AA2EC7" w14:textId="77777777" w:rsidR="0040436E" w:rsidRPr="00D821C2" w:rsidRDefault="00E06C5D">
      <w:pPr>
        <w:pStyle w:val="NormalText"/>
      </w:pPr>
      <w:r w:rsidRPr="00D821C2">
        <w:t>Answer:  B</w:t>
      </w:r>
    </w:p>
    <w:p w14:paraId="46D150F9" w14:textId="77777777" w:rsidR="0040436E" w:rsidRPr="00D821C2" w:rsidRDefault="00E06C5D">
      <w:pPr>
        <w:pStyle w:val="NormalText"/>
        <w:rPr>
          <w:szCs w:val="20"/>
        </w:rPr>
      </w:pPr>
      <w:r w:rsidRPr="00D821C2">
        <w:rPr>
          <w:szCs w:val="20"/>
        </w:rPr>
        <w:t>Diff: 1</w:t>
      </w:r>
    </w:p>
    <w:p w14:paraId="671C41A3" w14:textId="77777777" w:rsidR="0040436E" w:rsidRPr="00D821C2" w:rsidRDefault="00E06C5D">
      <w:pPr>
        <w:pStyle w:val="NormalText"/>
        <w:rPr>
          <w:szCs w:val="20"/>
        </w:rPr>
      </w:pPr>
      <w:r w:rsidRPr="00D821C2">
        <w:rPr>
          <w:szCs w:val="20"/>
        </w:rPr>
        <w:t>Bloom's:  Knowledge</w:t>
      </w:r>
    </w:p>
    <w:p w14:paraId="420EFA9C" w14:textId="77777777" w:rsidR="0040436E" w:rsidRPr="00D821C2" w:rsidRDefault="00E06C5D">
      <w:pPr>
        <w:pStyle w:val="NormalText"/>
        <w:rPr>
          <w:szCs w:val="20"/>
        </w:rPr>
      </w:pPr>
      <w:r w:rsidRPr="00D821C2">
        <w:rPr>
          <w:szCs w:val="20"/>
        </w:rPr>
        <w:t>Learning Objective:  1.3: Discuss the implications of important career trends and issues.</w:t>
      </w:r>
    </w:p>
    <w:p w14:paraId="53B0F7D4" w14:textId="77777777" w:rsidR="0040436E" w:rsidRPr="00D821C2" w:rsidRDefault="00E06C5D">
      <w:pPr>
        <w:pStyle w:val="NormalText"/>
        <w:rPr>
          <w:szCs w:val="20"/>
        </w:rPr>
      </w:pPr>
      <w:r w:rsidRPr="00D821C2">
        <w:rPr>
          <w:szCs w:val="20"/>
        </w:rPr>
        <w:t>Section Reference:  Diversity and discrimination are continuing social priorities.</w:t>
      </w:r>
    </w:p>
    <w:p w14:paraId="472072F5" w14:textId="77777777" w:rsidR="0040436E" w:rsidRPr="00D821C2" w:rsidRDefault="00E06C5D">
      <w:pPr>
        <w:pStyle w:val="NormalText"/>
        <w:rPr>
          <w:szCs w:val="20"/>
        </w:rPr>
      </w:pPr>
      <w:r w:rsidRPr="00D821C2">
        <w:rPr>
          <w:szCs w:val="20"/>
        </w:rPr>
        <w:t>AACSB:  Analytic</w:t>
      </w:r>
    </w:p>
    <w:p w14:paraId="42E6ECE8" w14:textId="77777777" w:rsidR="0040436E" w:rsidRPr="00D821C2" w:rsidRDefault="0040436E">
      <w:pPr>
        <w:pStyle w:val="NormalText"/>
        <w:rPr>
          <w:szCs w:val="20"/>
        </w:rPr>
      </w:pPr>
    </w:p>
    <w:p w14:paraId="301B5A32" w14:textId="77777777" w:rsidR="0040436E" w:rsidRPr="00D821C2" w:rsidRDefault="00E06C5D">
      <w:pPr>
        <w:pStyle w:val="NormalText"/>
      </w:pPr>
      <w:r w:rsidRPr="00D821C2">
        <w:t>52) The intellectual capital equation is: Intellectual Capital = ________.</w:t>
      </w:r>
    </w:p>
    <w:p w14:paraId="246008CE" w14:textId="77777777" w:rsidR="0040436E" w:rsidRPr="00D821C2" w:rsidRDefault="00E06C5D">
      <w:pPr>
        <w:pStyle w:val="NormalText"/>
      </w:pPr>
      <w:r w:rsidRPr="00D821C2">
        <w:t>A) Competency × Commitment</w:t>
      </w:r>
    </w:p>
    <w:p w14:paraId="133E9C1B" w14:textId="77777777" w:rsidR="0040436E" w:rsidRPr="00D821C2" w:rsidRDefault="00E06C5D">
      <w:pPr>
        <w:pStyle w:val="NormalText"/>
      </w:pPr>
      <w:r w:rsidRPr="00D821C2">
        <w:t>B) Personality × Effort</w:t>
      </w:r>
    </w:p>
    <w:p w14:paraId="63F78668" w14:textId="77777777" w:rsidR="0040436E" w:rsidRPr="00D821C2" w:rsidRDefault="00E06C5D">
      <w:pPr>
        <w:pStyle w:val="NormalText"/>
      </w:pPr>
      <w:r w:rsidRPr="00D821C2">
        <w:t>C) Competency × Money</w:t>
      </w:r>
    </w:p>
    <w:p w14:paraId="29EC3261" w14:textId="77777777" w:rsidR="0040436E" w:rsidRPr="00D821C2" w:rsidRDefault="00E06C5D">
      <w:pPr>
        <w:pStyle w:val="NormalText"/>
      </w:pPr>
      <w:r w:rsidRPr="00D821C2">
        <w:t>D) Personality × Commitment</w:t>
      </w:r>
    </w:p>
    <w:p w14:paraId="65556A9C" w14:textId="77777777" w:rsidR="0040436E" w:rsidRPr="00D821C2" w:rsidRDefault="00E06C5D">
      <w:pPr>
        <w:pStyle w:val="NormalText"/>
      </w:pPr>
      <w:r w:rsidRPr="00D821C2">
        <w:t>Answer:  A</w:t>
      </w:r>
    </w:p>
    <w:p w14:paraId="18E7C56E" w14:textId="77777777" w:rsidR="0040436E" w:rsidRPr="00D821C2" w:rsidRDefault="00E06C5D">
      <w:pPr>
        <w:pStyle w:val="NormalText"/>
        <w:rPr>
          <w:szCs w:val="20"/>
        </w:rPr>
      </w:pPr>
      <w:r w:rsidRPr="00D821C2">
        <w:rPr>
          <w:szCs w:val="20"/>
        </w:rPr>
        <w:t>Diff: 1</w:t>
      </w:r>
    </w:p>
    <w:p w14:paraId="0E8DCFE0" w14:textId="77777777" w:rsidR="0040436E" w:rsidRPr="00D821C2" w:rsidRDefault="00E06C5D">
      <w:pPr>
        <w:pStyle w:val="NormalText"/>
        <w:rPr>
          <w:szCs w:val="20"/>
        </w:rPr>
      </w:pPr>
      <w:r w:rsidRPr="00D821C2">
        <w:rPr>
          <w:szCs w:val="20"/>
        </w:rPr>
        <w:t>Bloom's:  Knowledge</w:t>
      </w:r>
    </w:p>
    <w:p w14:paraId="716C7FB7"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A6C8A49" w14:textId="77777777" w:rsidR="0040436E" w:rsidRPr="00D821C2" w:rsidRDefault="00E06C5D">
      <w:pPr>
        <w:pStyle w:val="NormalText"/>
        <w:rPr>
          <w:szCs w:val="20"/>
        </w:rPr>
      </w:pPr>
      <w:r w:rsidRPr="00D821C2">
        <w:rPr>
          <w:szCs w:val="20"/>
        </w:rPr>
        <w:t>Section Reference:  Diversity and discrimination are continuing social priorities.</w:t>
      </w:r>
    </w:p>
    <w:p w14:paraId="610207A1" w14:textId="77777777" w:rsidR="0040436E" w:rsidRPr="00D821C2" w:rsidRDefault="00E06C5D">
      <w:pPr>
        <w:pStyle w:val="NormalText"/>
        <w:rPr>
          <w:szCs w:val="20"/>
        </w:rPr>
      </w:pPr>
      <w:r w:rsidRPr="00D821C2">
        <w:rPr>
          <w:szCs w:val="20"/>
        </w:rPr>
        <w:t>AACSB:  Analytic</w:t>
      </w:r>
    </w:p>
    <w:p w14:paraId="25EBA805" w14:textId="77777777" w:rsidR="0040436E" w:rsidRPr="00D821C2" w:rsidRDefault="0040436E">
      <w:pPr>
        <w:pStyle w:val="NormalText"/>
        <w:rPr>
          <w:szCs w:val="20"/>
        </w:rPr>
      </w:pPr>
    </w:p>
    <w:p w14:paraId="431D94BB" w14:textId="77777777" w:rsidR="00E06C5D" w:rsidRDefault="00E06C5D">
      <w:pPr>
        <w:rPr>
          <w:rFonts w:ascii="Times New Roman" w:hAnsi="Times New Roman" w:cs="Times New Roman"/>
          <w:color w:val="000000"/>
          <w:sz w:val="24"/>
          <w:szCs w:val="24"/>
        </w:rPr>
      </w:pPr>
      <w:r>
        <w:br w:type="page"/>
      </w:r>
    </w:p>
    <w:p w14:paraId="5C999D4F" w14:textId="7A44F951" w:rsidR="0040436E" w:rsidRPr="00D821C2" w:rsidRDefault="00E06C5D">
      <w:pPr>
        <w:pStyle w:val="NormalText"/>
      </w:pPr>
      <w:r w:rsidRPr="00D821C2">
        <w:lastRenderedPageBreak/>
        <w:t>53) Which of the following terms can be best defined as someone's reputation as seen through the eyes of others and the package of skills someone can offer a potential employer?</w:t>
      </w:r>
    </w:p>
    <w:p w14:paraId="0C34C335" w14:textId="77777777" w:rsidR="0040436E" w:rsidRPr="00D821C2" w:rsidRDefault="00E06C5D">
      <w:pPr>
        <w:pStyle w:val="NormalText"/>
      </w:pPr>
      <w:r w:rsidRPr="00D821C2">
        <w:t>A) Social capital</w:t>
      </w:r>
    </w:p>
    <w:p w14:paraId="5F31841F" w14:textId="77777777" w:rsidR="0040436E" w:rsidRPr="00D821C2" w:rsidRDefault="00E06C5D">
      <w:pPr>
        <w:pStyle w:val="NormalText"/>
      </w:pPr>
      <w:r w:rsidRPr="00D821C2">
        <w:t>B) Quality of work life</w:t>
      </w:r>
    </w:p>
    <w:p w14:paraId="09A67820" w14:textId="77777777" w:rsidR="0040436E" w:rsidRPr="00D821C2" w:rsidRDefault="00E06C5D">
      <w:pPr>
        <w:pStyle w:val="NormalText"/>
      </w:pPr>
      <w:r w:rsidRPr="00D821C2">
        <w:t>C) Intellectual capital</w:t>
      </w:r>
    </w:p>
    <w:p w14:paraId="525B1574" w14:textId="77777777" w:rsidR="0040436E" w:rsidRPr="00D821C2" w:rsidRDefault="00E06C5D">
      <w:pPr>
        <w:pStyle w:val="NormalText"/>
      </w:pPr>
      <w:r w:rsidRPr="00D821C2">
        <w:t>D) Personal brand</w:t>
      </w:r>
    </w:p>
    <w:p w14:paraId="0B52D4F7" w14:textId="77777777" w:rsidR="0040436E" w:rsidRPr="00D821C2" w:rsidRDefault="00E06C5D">
      <w:pPr>
        <w:pStyle w:val="NormalText"/>
      </w:pPr>
      <w:r w:rsidRPr="00D821C2">
        <w:t>Answer:  D</w:t>
      </w:r>
    </w:p>
    <w:p w14:paraId="03C0C8B3" w14:textId="77777777" w:rsidR="0040436E" w:rsidRPr="00D821C2" w:rsidRDefault="00E06C5D">
      <w:pPr>
        <w:pStyle w:val="NormalText"/>
        <w:rPr>
          <w:szCs w:val="20"/>
        </w:rPr>
      </w:pPr>
      <w:r w:rsidRPr="00D821C2">
        <w:rPr>
          <w:szCs w:val="20"/>
        </w:rPr>
        <w:t>Diff: 1</w:t>
      </w:r>
    </w:p>
    <w:p w14:paraId="15E01AA6" w14:textId="77777777" w:rsidR="0040436E" w:rsidRPr="00D821C2" w:rsidRDefault="00E06C5D">
      <w:pPr>
        <w:pStyle w:val="NormalText"/>
        <w:rPr>
          <w:szCs w:val="20"/>
        </w:rPr>
      </w:pPr>
      <w:r w:rsidRPr="00D821C2">
        <w:rPr>
          <w:szCs w:val="20"/>
        </w:rPr>
        <w:t>Bloom's:  Knowledge</w:t>
      </w:r>
    </w:p>
    <w:p w14:paraId="516B1ECE"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589B023" w14:textId="77777777" w:rsidR="0040436E" w:rsidRPr="00D821C2" w:rsidRDefault="00E06C5D">
      <w:pPr>
        <w:pStyle w:val="NormalText"/>
        <w:rPr>
          <w:szCs w:val="20"/>
        </w:rPr>
      </w:pPr>
      <w:r w:rsidRPr="00D821C2">
        <w:rPr>
          <w:szCs w:val="20"/>
        </w:rPr>
        <w:t>Section Reference:  Self-management skills are essential for career success.</w:t>
      </w:r>
    </w:p>
    <w:p w14:paraId="5E36E663" w14:textId="77777777" w:rsidR="0040436E" w:rsidRPr="00D821C2" w:rsidRDefault="00E06C5D">
      <w:pPr>
        <w:pStyle w:val="NormalText"/>
        <w:rPr>
          <w:szCs w:val="20"/>
        </w:rPr>
      </w:pPr>
      <w:r w:rsidRPr="00D821C2">
        <w:rPr>
          <w:szCs w:val="20"/>
        </w:rPr>
        <w:t>AACSB:  Analytic</w:t>
      </w:r>
    </w:p>
    <w:p w14:paraId="7B313C3A" w14:textId="77777777" w:rsidR="0040436E" w:rsidRPr="00D821C2" w:rsidRDefault="0040436E">
      <w:pPr>
        <w:pStyle w:val="NormalText"/>
        <w:rPr>
          <w:szCs w:val="20"/>
        </w:rPr>
      </w:pPr>
    </w:p>
    <w:p w14:paraId="2AE07C3A" w14:textId="77777777" w:rsidR="0040436E" w:rsidRPr="00D821C2" w:rsidRDefault="00E06C5D">
      <w:pPr>
        <w:pStyle w:val="NormalText"/>
      </w:pPr>
      <w:r w:rsidRPr="00D821C2">
        <w:t>54) The combination of skills, competencies, aspirations, and goals that will advance your career, even in a rapidly changing professional environment, refers to ________.</w:t>
      </w:r>
    </w:p>
    <w:p w14:paraId="010A79FE" w14:textId="77777777" w:rsidR="0040436E" w:rsidRPr="00D821C2" w:rsidRDefault="00E06C5D">
      <w:pPr>
        <w:pStyle w:val="NormalText"/>
      </w:pPr>
      <w:r w:rsidRPr="00D821C2">
        <w:t>A) social capital</w:t>
      </w:r>
    </w:p>
    <w:p w14:paraId="09F6AC3D" w14:textId="77777777" w:rsidR="0040436E" w:rsidRPr="00D821C2" w:rsidRDefault="00E06C5D">
      <w:pPr>
        <w:pStyle w:val="NormalText"/>
      </w:pPr>
      <w:r w:rsidRPr="00D821C2">
        <w:t>B) quality of work life</w:t>
      </w:r>
    </w:p>
    <w:p w14:paraId="573A6505" w14:textId="77777777" w:rsidR="0040436E" w:rsidRPr="00D821C2" w:rsidRDefault="00E06C5D">
      <w:pPr>
        <w:pStyle w:val="NormalText"/>
      </w:pPr>
      <w:r w:rsidRPr="00D821C2">
        <w:t>C) intellectual capital</w:t>
      </w:r>
    </w:p>
    <w:p w14:paraId="76425362" w14:textId="77777777" w:rsidR="0040436E" w:rsidRPr="00D821C2" w:rsidRDefault="00E06C5D">
      <w:pPr>
        <w:pStyle w:val="NormalText"/>
      </w:pPr>
      <w:r w:rsidRPr="00D821C2">
        <w:t>D) career readiness</w:t>
      </w:r>
    </w:p>
    <w:p w14:paraId="6985C199" w14:textId="77777777" w:rsidR="0040436E" w:rsidRPr="00D821C2" w:rsidRDefault="00E06C5D">
      <w:pPr>
        <w:pStyle w:val="NormalText"/>
      </w:pPr>
      <w:r w:rsidRPr="00D821C2">
        <w:t>Answer:  D</w:t>
      </w:r>
    </w:p>
    <w:p w14:paraId="4B60F31B" w14:textId="77777777" w:rsidR="0040436E" w:rsidRPr="00D821C2" w:rsidRDefault="00E06C5D">
      <w:pPr>
        <w:pStyle w:val="NormalText"/>
        <w:rPr>
          <w:szCs w:val="20"/>
        </w:rPr>
      </w:pPr>
      <w:r w:rsidRPr="00D821C2">
        <w:rPr>
          <w:szCs w:val="20"/>
        </w:rPr>
        <w:t>Diff: 1</w:t>
      </w:r>
    </w:p>
    <w:p w14:paraId="615B3B8E" w14:textId="77777777" w:rsidR="0040436E" w:rsidRPr="00D821C2" w:rsidRDefault="00E06C5D">
      <w:pPr>
        <w:pStyle w:val="NormalText"/>
        <w:rPr>
          <w:szCs w:val="20"/>
        </w:rPr>
      </w:pPr>
      <w:r w:rsidRPr="00D821C2">
        <w:rPr>
          <w:szCs w:val="20"/>
        </w:rPr>
        <w:t>Bloom's:  Comprehension</w:t>
      </w:r>
    </w:p>
    <w:p w14:paraId="0408B43F" w14:textId="77777777" w:rsidR="0040436E" w:rsidRPr="00D821C2" w:rsidRDefault="00E06C5D">
      <w:pPr>
        <w:pStyle w:val="NormalText"/>
        <w:rPr>
          <w:szCs w:val="20"/>
        </w:rPr>
      </w:pPr>
      <w:r w:rsidRPr="00D821C2">
        <w:rPr>
          <w:szCs w:val="20"/>
        </w:rPr>
        <w:t>Learning Objective:  1.3: Discuss the implications of important career trends and issues.</w:t>
      </w:r>
    </w:p>
    <w:p w14:paraId="5CF77973" w14:textId="77777777" w:rsidR="0040436E" w:rsidRPr="00D821C2" w:rsidRDefault="00E06C5D">
      <w:pPr>
        <w:pStyle w:val="NormalText"/>
        <w:rPr>
          <w:szCs w:val="20"/>
        </w:rPr>
      </w:pPr>
      <w:r w:rsidRPr="00D821C2">
        <w:rPr>
          <w:szCs w:val="20"/>
        </w:rPr>
        <w:t>Section Reference:  Self-management skills are essential for career success.</w:t>
      </w:r>
    </w:p>
    <w:p w14:paraId="1CFB2332" w14:textId="77777777" w:rsidR="0040436E" w:rsidRPr="00D821C2" w:rsidRDefault="00E06C5D">
      <w:pPr>
        <w:pStyle w:val="NormalText"/>
        <w:rPr>
          <w:szCs w:val="20"/>
        </w:rPr>
      </w:pPr>
      <w:r w:rsidRPr="00D821C2">
        <w:rPr>
          <w:szCs w:val="20"/>
        </w:rPr>
        <w:t>AACSB:  Analytic</w:t>
      </w:r>
    </w:p>
    <w:p w14:paraId="6981F6A6" w14:textId="77777777" w:rsidR="0040436E" w:rsidRPr="00D821C2" w:rsidRDefault="0040436E">
      <w:pPr>
        <w:pStyle w:val="NormalText"/>
        <w:rPr>
          <w:szCs w:val="20"/>
        </w:rPr>
      </w:pPr>
    </w:p>
    <w:p w14:paraId="39E03511" w14:textId="77777777" w:rsidR="0040436E" w:rsidRPr="00D821C2" w:rsidRDefault="00E06C5D">
      <w:pPr>
        <w:pStyle w:val="NormalText"/>
      </w:pPr>
      <w:r w:rsidRPr="00D821C2">
        <w:t>55) Which of the following identifies individual strengths and weaknesses, as well as environmental opportunities and threats?</w:t>
      </w:r>
    </w:p>
    <w:p w14:paraId="6960A331" w14:textId="77777777" w:rsidR="0040436E" w:rsidRPr="00D821C2" w:rsidRDefault="00E06C5D">
      <w:pPr>
        <w:pStyle w:val="NormalText"/>
      </w:pPr>
      <w:r w:rsidRPr="00D821C2">
        <w:t>A) SWOT analysis</w:t>
      </w:r>
    </w:p>
    <w:p w14:paraId="3B617CB9" w14:textId="77777777" w:rsidR="0040436E" w:rsidRPr="00D821C2" w:rsidRDefault="00E06C5D">
      <w:pPr>
        <w:pStyle w:val="NormalText"/>
      </w:pPr>
      <w:r w:rsidRPr="00D821C2">
        <w:t>B) Self-management</w:t>
      </w:r>
    </w:p>
    <w:p w14:paraId="25FA8A98" w14:textId="77777777" w:rsidR="0040436E" w:rsidRPr="00D821C2" w:rsidRDefault="00E06C5D">
      <w:pPr>
        <w:pStyle w:val="NormalText"/>
      </w:pPr>
      <w:r w:rsidRPr="00D821C2">
        <w:t>C) Intellectual capital</w:t>
      </w:r>
    </w:p>
    <w:p w14:paraId="17A3A457" w14:textId="77777777" w:rsidR="0040436E" w:rsidRPr="00D821C2" w:rsidRDefault="00E06C5D">
      <w:pPr>
        <w:pStyle w:val="NormalText"/>
      </w:pPr>
      <w:r w:rsidRPr="00D821C2">
        <w:t>D) Personal brand</w:t>
      </w:r>
    </w:p>
    <w:p w14:paraId="7BE45D24" w14:textId="77777777" w:rsidR="0040436E" w:rsidRPr="00D821C2" w:rsidRDefault="00E06C5D">
      <w:pPr>
        <w:pStyle w:val="NormalText"/>
      </w:pPr>
      <w:r w:rsidRPr="00D821C2">
        <w:t>Answer:  A</w:t>
      </w:r>
    </w:p>
    <w:p w14:paraId="02D62F7C" w14:textId="77777777" w:rsidR="0040436E" w:rsidRPr="00D821C2" w:rsidRDefault="00E06C5D">
      <w:pPr>
        <w:pStyle w:val="NormalText"/>
        <w:rPr>
          <w:szCs w:val="20"/>
        </w:rPr>
      </w:pPr>
      <w:r w:rsidRPr="00D821C2">
        <w:rPr>
          <w:szCs w:val="20"/>
        </w:rPr>
        <w:t>Diff: 1</w:t>
      </w:r>
    </w:p>
    <w:p w14:paraId="6DE84FD5" w14:textId="77777777" w:rsidR="0040436E" w:rsidRPr="00D821C2" w:rsidRDefault="00E06C5D">
      <w:pPr>
        <w:pStyle w:val="NormalText"/>
        <w:rPr>
          <w:szCs w:val="20"/>
        </w:rPr>
      </w:pPr>
      <w:r w:rsidRPr="00D821C2">
        <w:rPr>
          <w:szCs w:val="20"/>
        </w:rPr>
        <w:t>Bloom's:  Comprehension</w:t>
      </w:r>
    </w:p>
    <w:p w14:paraId="044B8988"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0E7E738" w14:textId="77777777" w:rsidR="0040436E" w:rsidRPr="00D821C2" w:rsidRDefault="00E06C5D">
      <w:pPr>
        <w:pStyle w:val="NormalText"/>
        <w:rPr>
          <w:szCs w:val="20"/>
        </w:rPr>
      </w:pPr>
      <w:r w:rsidRPr="00D821C2">
        <w:rPr>
          <w:szCs w:val="20"/>
        </w:rPr>
        <w:t>Section Reference:  Self-management skills are essential for career success.</w:t>
      </w:r>
    </w:p>
    <w:p w14:paraId="3B9E2DC1" w14:textId="77777777" w:rsidR="0040436E" w:rsidRPr="00D821C2" w:rsidRDefault="00E06C5D">
      <w:pPr>
        <w:pStyle w:val="NormalText"/>
        <w:rPr>
          <w:szCs w:val="20"/>
        </w:rPr>
      </w:pPr>
      <w:r w:rsidRPr="00D821C2">
        <w:rPr>
          <w:szCs w:val="20"/>
        </w:rPr>
        <w:t>AACSB:  Analytic</w:t>
      </w:r>
    </w:p>
    <w:p w14:paraId="3E4E19DC" w14:textId="77777777" w:rsidR="0040436E" w:rsidRPr="00D821C2" w:rsidRDefault="0040436E">
      <w:pPr>
        <w:pStyle w:val="NormalText"/>
        <w:rPr>
          <w:szCs w:val="20"/>
        </w:rPr>
      </w:pPr>
    </w:p>
    <w:p w14:paraId="5542D11B" w14:textId="77777777" w:rsidR="0040436E" w:rsidRPr="00D821C2" w:rsidRDefault="00E06C5D">
      <w:pPr>
        <w:pStyle w:val="NormalText"/>
      </w:pPr>
      <w:r w:rsidRPr="00D821C2">
        <w:t>56) In effective organizations, there is generally only one type and one level of managers.</w:t>
      </w:r>
    </w:p>
    <w:p w14:paraId="7F5CDDE2" w14:textId="77777777" w:rsidR="0040436E" w:rsidRPr="00D821C2" w:rsidRDefault="00E06C5D">
      <w:pPr>
        <w:pStyle w:val="NormalText"/>
      </w:pPr>
      <w:r w:rsidRPr="00D821C2">
        <w:t>Answer:  FALSE</w:t>
      </w:r>
    </w:p>
    <w:p w14:paraId="28B92894" w14:textId="77777777" w:rsidR="0040436E" w:rsidRPr="00D821C2" w:rsidRDefault="00E06C5D">
      <w:pPr>
        <w:pStyle w:val="NormalText"/>
        <w:rPr>
          <w:szCs w:val="20"/>
        </w:rPr>
      </w:pPr>
      <w:r w:rsidRPr="00D821C2">
        <w:rPr>
          <w:szCs w:val="20"/>
        </w:rPr>
        <w:t>Diff: 1</w:t>
      </w:r>
    </w:p>
    <w:p w14:paraId="62568ACF" w14:textId="77777777" w:rsidR="0040436E" w:rsidRPr="00D821C2" w:rsidRDefault="00E06C5D">
      <w:pPr>
        <w:pStyle w:val="NormalText"/>
        <w:rPr>
          <w:szCs w:val="20"/>
        </w:rPr>
      </w:pPr>
      <w:r w:rsidRPr="00D821C2">
        <w:rPr>
          <w:szCs w:val="20"/>
        </w:rPr>
        <w:t>Bloom's:  Knowledge</w:t>
      </w:r>
    </w:p>
    <w:p w14:paraId="2D180742" w14:textId="77777777" w:rsidR="0040436E" w:rsidRPr="00D821C2" w:rsidRDefault="00E06C5D">
      <w:pPr>
        <w:pStyle w:val="NormalText"/>
        <w:rPr>
          <w:szCs w:val="20"/>
        </w:rPr>
      </w:pPr>
      <w:r w:rsidRPr="00D821C2">
        <w:rPr>
          <w:szCs w:val="20"/>
        </w:rPr>
        <w:t>Learning Objective:  1.1: Explain what it means to be a manager.</w:t>
      </w:r>
    </w:p>
    <w:p w14:paraId="0DDB4393" w14:textId="77777777" w:rsidR="0040436E" w:rsidRPr="00D821C2" w:rsidRDefault="00E06C5D">
      <w:pPr>
        <w:pStyle w:val="NormalText"/>
        <w:rPr>
          <w:szCs w:val="20"/>
        </w:rPr>
      </w:pPr>
      <w:r w:rsidRPr="00D821C2">
        <w:rPr>
          <w:szCs w:val="20"/>
        </w:rPr>
        <w:t>Section Reference:  Organizations have different types and levels of managers.</w:t>
      </w:r>
    </w:p>
    <w:p w14:paraId="2FBC14A7" w14:textId="77777777" w:rsidR="0040436E" w:rsidRPr="00D821C2" w:rsidRDefault="00E06C5D">
      <w:pPr>
        <w:pStyle w:val="NormalText"/>
        <w:rPr>
          <w:szCs w:val="20"/>
        </w:rPr>
      </w:pPr>
      <w:r w:rsidRPr="00D821C2">
        <w:rPr>
          <w:szCs w:val="20"/>
        </w:rPr>
        <w:t>AACSB:  Analytic</w:t>
      </w:r>
    </w:p>
    <w:p w14:paraId="5D7111A0" w14:textId="77777777" w:rsidR="0040436E" w:rsidRPr="00D821C2" w:rsidRDefault="0040436E">
      <w:pPr>
        <w:pStyle w:val="NormalText"/>
        <w:rPr>
          <w:szCs w:val="20"/>
        </w:rPr>
      </w:pPr>
    </w:p>
    <w:p w14:paraId="55BE017D" w14:textId="77777777" w:rsidR="0040436E" w:rsidRPr="00D821C2" w:rsidRDefault="00E06C5D">
      <w:pPr>
        <w:pStyle w:val="NormalText"/>
      </w:pPr>
      <w:r w:rsidRPr="00D821C2">
        <w:lastRenderedPageBreak/>
        <w:t>57) The levels of work and responsibility remain fairly constant in management, regardless of the position in the organization.</w:t>
      </w:r>
    </w:p>
    <w:p w14:paraId="754BF47E" w14:textId="77777777" w:rsidR="0040436E" w:rsidRPr="00D821C2" w:rsidRDefault="00E06C5D">
      <w:pPr>
        <w:pStyle w:val="NormalText"/>
      </w:pPr>
      <w:r w:rsidRPr="00D821C2">
        <w:t>Answer:  FALSE</w:t>
      </w:r>
    </w:p>
    <w:p w14:paraId="7DEF8F0A" w14:textId="77777777" w:rsidR="0040436E" w:rsidRPr="00D821C2" w:rsidRDefault="00E06C5D">
      <w:pPr>
        <w:pStyle w:val="NormalText"/>
        <w:rPr>
          <w:szCs w:val="20"/>
        </w:rPr>
      </w:pPr>
      <w:r w:rsidRPr="00D821C2">
        <w:rPr>
          <w:szCs w:val="20"/>
        </w:rPr>
        <w:t>Diff: 1</w:t>
      </w:r>
    </w:p>
    <w:p w14:paraId="6A4F69D7" w14:textId="77777777" w:rsidR="0040436E" w:rsidRPr="00D821C2" w:rsidRDefault="00E06C5D">
      <w:pPr>
        <w:pStyle w:val="NormalText"/>
        <w:rPr>
          <w:szCs w:val="20"/>
        </w:rPr>
      </w:pPr>
      <w:r w:rsidRPr="00D821C2">
        <w:rPr>
          <w:szCs w:val="20"/>
        </w:rPr>
        <w:t>Bloom's:  Knowledge</w:t>
      </w:r>
    </w:p>
    <w:p w14:paraId="039C5D03" w14:textId="77777777" w:rsidR="0040436E" w:rsidRPr="00D821C2" w:rsidRDefault="00E06C5D">
      <w:pPr>
        <w:pStyle w:val="NormalText"/>
        <w:rPr>
          <w:szCs w:val="20"/>
        </w:rPr>
      </w:pPr>
      <w:r w:rsidRPr="00D821C2">
        <w:rPr>
          <w:szCs w:val="20"/>
        </w:rPr>
        <w:t>Learning Objective:  1.1: Explain what it means to be a manager.</w:t>
      </w:r>
    </w:p>
    <w:p w14:paraId="20A8F1E4" w14:textId="77777777" w:rsidR="0040436E" w:rsidRPr="00D821C2" w:rsidRDefault="00E06C5D">
      <w:pPr>
        <w:pStyle w:val="NormalText"/>
        <w:rPr>
          <w:szCs w:val="20"/>
        </w:rPr>
      </w:pPr>
      <w:r w:rsidRPr="00D821C2">
        <w:rPr>
          <w:szCs w:val="20"/>
        </w:rPr>
        <w:t>Section Reference:  Organizations have different types and levels of managers.</w:t>
      </w:r>
    </w:p>
    <w:p w14:paraId="0C547B58" w14:textId="77777777" w:rsidR="0040436E" w:rsidRPr="00D821C2" w:rsidRDefault="00E06C5D">
      <w:pPr>
        <w:pStyle w:val="NormalText"/>
        <w:rPr>
          <w:szCs w:val="20"/>
        </w:rPr>
      </w:pPr>
      <w:r w:rsidRPr="00D821C2">
        <w:rPr>
          <w:szCs w:val="20"/>
        </w:rPr>
        <w:t>AACSB:  Analytic</w:t>
      </w:r>
    </w:p>
    <w:p w14:paraId="200C8556" w14:textId="77777777" w:rsidR="0040436E" w:rsidRPr="00D821C2" w:rsidRDefault="0040436E">
      <w:pPr>
        <w:pStyle w:val="NormalText"/>
        <w:rPr>
          <w:szCs w:val="20"/>
        </w:rPr>
      </w:pPr>
    </w:p>
    <w:p w14:paraId="1B63E7B8" w14:textId="77777777" w:rsidR="0040436E" w:rsidRPr="00D821C2" w:rsidRDefault="00E06C5D">
      <w:pPr>
        <w:pStyle w:val="NormalText"/>
      </w:pPr>
      <w:r w:rsidRPr="00D821C2">
        <w:t>58) In the traditional organization, accountability flows downward.</w:t>
      </w:r>
    </w:p>
    <w:p w14:paraId="62BD4F84" w14:textId="77777777" w:rsidR="0040436E" w:rsidRPr="00D821C2" w:rsidRDefault="00E06C5D">
      <w:pPr>
        <w:pStyle w:val="NormalText"/>
      </w:pPr>
      <w:r w:rsidRPr="00D821C2">
        <w:t>Answer:  FALSE</w:t>
      </w:r>
    </w:p>
    <w:p w14:paraId="13A05458" w14:textId="77777777" w:rsidR="0040436E" w:rsidRPr="00D821C2" w:rsidRDefault="00E06C5D">
      <w:pPr>
        <w:pStyle w:val="NormalText"/>
        <w:rPr>
          <w:szCs w:val="20"/>
        </w:rPr>
      </w:pPr>
      <w:r w:rsidRPr="00D821C2">
        <w:rPr>
          <w:szCs w:val="20"/>
        </w:rPr>
        <w:t>Diff: 1</w:t>
      </w:r>
    </w:p>
    <w:p w14:paraId="08D08233" w14:textId="77777777" w:rsidR="0040436E" w:rsidRPr="00D821C2" w:rsidRDefault="00E06C5D">
      <w:pPr>
        <w:pStyle w:val="NormalText"/>
        <w:rPr>
          <w:szCs w:val="20"/>
        </w:rPr>
      </w:pPr>
      <w:r w:rsidRPr="00D821C2">
        <w:rPr>
          <w:szCs w:val="20"/>
        </w:rPr>
        <w:t>Bloom's:  Knowledge</w:t>
      </w:r>
    </w:p>
    <w:p w14:paraId="421F83EB" w14:textId="77777777" w:rsidR="0040436E" w:rsidRPr="00D821C2" w:rsidRDefault="00E06C5D">
      <w:pPr>
        <w:pStyle w:val="NormalText"/>
        <w:rPr>
          <w:szCs w:val="20"/>
        </w:rPr>
      </w:pPr>
      <w:r w:rsidRPr="00D821C2">
        <w:rPr>
          <w:szCs w:val="20"/>
        </w:rPr>
        <w:t>Learning Objective:  1.1: Explain what it means to be a manager.</w:t>
      </w:r>
    </w:p>
    <w:p w14:paraId="4E149A59" w14:textId="77777777" w:rsidR="0040436E" w:rsidRPr="00D821C2" w:rsidRDefault="00E06C5D">
      <w:pPr>
        <w:pStyle w:val="NormalText"/>
        <w:rPr>
          <w:szCs w:val="20"/>
        </w:rPr>
      </w:pPr>
      <w:r w:rsidRPr="00D821C2">
        <w:rPr>
          <w:szCs w:val="20"/>
        </w:rPr>
        <w:t>Section Reference:  Accountability is a foundation of managerial performance.</w:t>
      </w:r>
    </w:p>
    <w:p w14:paraId="07722938" w14:textId="77777777" w:rsidR="0040436E" w:rsidRPr="00D821C2" w:rsidRDefault="00E06C5D">
      <w:pPr>
        <w:pStyle w:val="NormalText"/>
        <w:rPr>
          <w:szCs w:val="20"/>
        </w:rPr>
      </w:pPr>
      <w:r w:rsidRPr="00D821C2">
        <w:rPr>
          <w:szCs w:val="20"/>
        </w:rPr>
        <w:t>AACSB:  Analytic</w:t>
      </w:r>
    </w:p>
    <w:p w14:paraId="41A3F780" w14:textId="77777777" w:rsidR="0040436E" w:rsidRPr="00D821C2" w:rsidRDefault="0040436E">
      <w:pPr>
        <w:pStyle w:val="NormalText"/>
        <w:rPr>
          <w:szCs w:val="20"/>
        </w:rPr>
      </w:pPr>
    </w:p>
    <w:p w14:paraId="4A5ABF25" w14:textId="77777777" w:rsidR="0040436E" w:rsidRPr="00D821C2" w:rsidRDefault="00E06C5D">
      <w:pPr>
        <w:pStyle w:val="NormalText"/>
      </w:pPr>
      <w:r w:rsidRPr="00D821C2">
        <w:t>59) The upside-down pyramid view puts team leaders at the top of the organization.</w:t>
      </w:r>
    </w:p>
    <w:p w14:paraId="1663B986" w14:textId="77777777" w:rsidR="0040436E" w:rsidRPr="00D821C2" w:rsidRDefault="00E06C5D">
      <w:pPr>
        <w:pStyle w:val="NormalText"/>
      </w:pPr>
      <w:r w:rsidRPr="00D821C2">
        <w:t>Answer:  FALSE</w:t>
      </w:r>
    </w:p>
    <w:p w14:paraId="0AD0FD4F" w14:textId="77777777" w:rsidR="0040436E" w:rsidRPr="00D821C2" w:rsidRDefault="00E06C5D">
      <w:pPr>
        <w:pStyle w:val="NormalText"/>
        <w:rPr>
          <w:szCs w:val="20"/>
        </w:rPr>
      </w:pPr>
      <w:r w:rsidRPr="00D821C2">
        <w:rPr>
          <w:szCs w:val="20"/>
        </w:rPr>
        <w:t>Diff: 1</w:t>
      </w:r>
    </w:p>
    <w:p w14:paraId="0E9278F3" w14:textId="77777777" w:rsidR="0040436E" w:rsidRPr="00D821C2" w:rsidRDefault="00E06C5D">
      <w:pPr>
        <w:pStyle w:val="NormalText"/>
        <w:rPr>
          <w:szCs w:val="20"/>
        </w:rPr>
      </w:pPr>
      <w:r w:rsidRPr="00D821C2">
        <w:rPr>
          <w:szCs w:val="20"/>
        </w:rPr>
        <w:t>Bloom's:  Knowledge</w:t>
      </w:r>
    </w:p>
    <w:p w14:paraId="2436AD10" w14:textId="77777777" w:rsidR="0040436E" w:rsidRPr="00D821C2" w:rsidRDefault="00E06C5D">
      <w:pPr>
        <w:pStyle w:val="NormalText"/>
        <w:rPr>
          <w:szCs w:val="20"/>
        </w:rPr>
      </w:pPr>
      <w:r w:rsidRPr="00D821C2">
        <w:rPr>
          <w:szCs w:val="20"/>
        </w:rPr>
        <w:t>Learning Objective:  1.1: Explain what it means to be a manager.</w:t>
      </w:r>
    </w:p>
    <w:p w14:paraId="609A0DC9" w14:textId="77777777" w:rsidR="0040436E" w:rsidRPr="00D821C2" w:rsidRDefault="00E06C5D">
      <w:pPr>
        <w:pStyle w:val="NormalText"/>
        <w:rPr>
          <w:szCs w:val="20"/>
        </w:rPr>
      </w:pPr>
      <w:r w:rsidRPr="00D821C2">
        <w:rPr>
          <w:szCs w:val="20"/>
        </w:rPr>
        <w:t>Section Reference:  Managers act as coaches, coordinators, and supporters.</w:t>
      </w:r>
    </w:p>
    <w:p w14:paraId="110FC318" w14:textId="77777777" w:rsidR="0040436E" w:rsidRPr="00D821C2" w:rsidRDefault="00E06C5D">
      <w:pPr>
        <w:pStyle w:val="NormalText"/>
        <w:rPr>
          <w:szCs w:val="20"/>
        </w:rPr>
      </w:pPr>
      <w:r w:rsidRPr="00D821C2">
        <w:rPr>
          <w:szCs w:val="20"/>
        </w:rPr>
        <w:t>AACSB:  Analytic</w:t>
      </w:r>
    </w:p>
    <w:p w14:paraId="24BC38DA" w14:textId="77777777" w:rsidR="0040436E" w:rsidRPr="00D821C2" w:rsidRDefault="0040436E">
      <w:pPr>
        <w:pStyle w:val="NormalText"/>
        <w:rPr>
          <w:szCs w:val="20"/>
        </w:rPr>
      </w:pPr>
    </w:p>
    <w:p w14:paraId="63DDC175" w14:textId="77777777" w:rsidR="0040436E" w:rsidRPr="00D821C2" w:rsidRDefault="00E06C5D">
      <w:pPr>
        <w:pStyle w:val="NormalText"/>
      </w:pPr>
      <w:r w:rsidRPr="00D821C2">
        <w:t>60) While there are four functions of management, only the top managers are involved in the planning function.</w:t>
      </w:r>
    </w:p>
    <w:p w14:paraId="4D53A388" w14:textId="77777777" w:rsidR="0040436E" w:rsidRPr="00D821C2" w:rsidRDefault="00E06C5D">
      <w:pPr>
        <w:pStyle w:val="NormalText"/>
      </w:pPr>
      <w:r w:rsidRPr="00D821C2">
        <w:t>Answer:  FALSE</w:t>
      </w:r>
    </w:p>
    <w:p w14:paraId="1CB5862E" w14:textId="77777777" w:rsidR="0040436E" w:rsidRPr="00D821C2" w:rsidRDefault="00E06C5D">
      <w:pPr>
        <w:pStyle w:val="NormalText"/>
        <w:rPr>
          <w:szCs w:val="20"/>
        </w:rPr>
      </w:pPr>
      <w:r w:rsidRPr="00D821C2">
        <w:rPr>
          <w:szCs w:val="20"/>
        </w:rPr>
        <w:t>Diff: 1</w:t>
      </w:r>
    </w:p>
    <w:p w14:paraId="7AE94A28" w14:textId="77777777" w:rsidR="0040436E" w:rsidRPr="00D821C2" w:rsidRDefault="00E06C5D">
      <w:pPr>
        <w:pStyle w:val="NormalText"/>
        <w:rPr>
          <w:szCs w:val="20"/>
        </w:rPr>
      </w:pPr>
      <w:r w:rsidRPr="00D821C2">
        <w:rPr>
          <w:szCs w:val="20"/>
        </w:rPr>
        <w:t>Bloom's:  Knowledge</w:t>
      </w:r>
    </w:p>
    <w:p w14:paraId="62CECA41" w14:textId="77777777" w:rsidR="0040436E" w:rsidRPr="00D821C2" w:rsidRDefault="00E06C5D">
      <w:pPr>
        <w:pStyle w:val="NormalText"/>
        <w:rPr>
          <w:szCs w:val="20"/>
        </w:rPr>
      </w:pPr>
      <w:r w:rsidRPr="00D821C2">
        <w:rPr>
          <w:szCs w:val="20"/>
        </w:rPr>
        <w:t>Learning Objective:  1.2: Describe what managers do and the skills they use.</w:t>
      </w:r>
    </w:p>
    <w:p w14:paraId="323204D8" w14:textId="77777777" w:rsidR="0040436E" w:rsidRPr="00D821C2" w:rsidRDefault="00E06C5D">
      <w:pPr>
        <w:pStyle w:val="NormalText"/>
        <w:rPr>
          <w:szCs w:val="20"/>
        </w:rPr>
      </w:pPr>
      <w:r w:rsidRPr="00D821C2">
        <w:rPr>
          <w:szCs w:val="20"/>
        </w:rPr>
        <w:t>Section Reference:  Managers plan, organize, lead, and control.</w:t>
      </w:r>
    </w:p>
    <w:p w14:paraId="43F09528" w14:textId="77777777" w:rsidR="0040436E" w:rsidRPr="00D821C2" w:rsidRDefault="00E06C5D">
      <w:pPr>
        <w:pStyle w:val="NormalText"/>
        <w:rPr>
          <w:szCs w:val="20"/>
        </w:rPr>
      </w:pPr>
      <w:r w:rsidRPr="00D821C2">
        <w:rPr>
          <w:szCs w:val="20"/>
        </w:rPr>
        <w:t>AACSB:  Analytic</w:t>
      </w:r>
    </w:p>
    <w:p w14:paraId="7F96EC54" w14:textId="77777777" w:rsidR="0040436E" w:rsidRPr="00D821C2" w:rsidRDefault="0040436E">
      <w:pPr>
        <w:pStyle w:val="NormalText"/>
        <w:rPr>
          <w:szCs w:val="20"/>
        </w:rPr>
      </w:pPr>
    </w:p>
    <w:p w14:paraId="5BF559AF" w14:textId="77777777" w:rsidR="0040436E" w:rsidRPr="00D821C2" w:rsidRDefault="00E06C5D">
      <w:pPr>
        <w:pStyle w:val="NormalText"/>
      </w:pPr>
      <w:r w:rsidRPr="00D821C2">
        <w:t>61) It is in the organizing function that people are inspired and commitments are built to achieve the goals set in the planning function.</w:t>
      </w:r>
    </w:p>
    <w:p w14:paraId="6E7E827C" w14:textId="77777777" w:rsidR="0040436E" w:rsidRPr="00D821C2" w:rsidRDefault="00E06C5D">
      <w:pPr>
        <w:pStyle w:val="NormalText"/>
      </w:pPr>
      <w:r w:rsidRPr="00D821C2">
        <w:t>Answer:  FALSE</w:t>
      </w:r>
    </w:p>
    <w:p w14:paraId="0660CF2E" w14:textId="77777777" w:rsidR="0040436E" w:rsidRPr="00D821C2" w:rsidRDefault="00E06C5D">
      <w:pPr>
        <w:pStyle w:val="NormalText"/>
        <w:rPr>
          <w:szCs w:val="20"/>
        </w:rPr>
      </w:pPr>
      <w:r w:rsidRPr="00D821C2">
        <w:rPr>
          <w:szCs w:val="20"/>
        </w:rPr>
        <w:t>Diff: 1</w:t>
      </w:r>
    </w:p>
    <w:p w14:paraId="4AF8BC33" w14:textId="77777777" w:rsidR="0040436E" w:rsidRPr="00D821C2" w:rsidRDefault="00E06C5D">
      <w:pPr>
        <w:pStyle w:val="NormalText"/>
        <w:rPr>
          <w:szCs w:val="20"/>
        </w:rPr>
      </w:pPr>
      <w:r w:rsidRPr="00D821C2">
        <w:rPr>
          <w:szCs w:val="20"/>
        </w:rPr>
        <w:t>Bloom's:  Knowledge</w:t>
      </w:r>
    </w:p>
    <w:p w14:paraId="4358DBFA" w14:textId="77777777" w:rsidR="0040436E" w:rsidRPr="00D821C2" w:rsidRDefault="00E06C5D">
      <w:pPr>
        <w:pStyle w:val="NormalText"/>
        <w:rPr>
          <w:szCs w:val="20"/>
        </w:rPr>
      </w:pPr>
      <w:r w:rsidRPr="00D821C2">
        <w:rPr>
          <w:szCs w:val="20"/>
        </w:rPr>
        <w:t>Learning Objective:  1.2: Describe what managers do and the skills they use.</w:t>
      </w:r>
    </w:p>
    <w:p w14:paraId="42FBCB6E" w14:textId="77777777" w:rsidR="0040436E" w:rsidRPr="00D821C2" w:rsidRDefault="00E06C5D">
      <w:pPr>
        <w:pStyle w:val="NormalText"/>
        <w:rPr>
          <w:szCs w:val="20"/>
        </w:rPr>
      </w:pPr>
      <w:r w:rsidRPr="00D821C2">
        <w:rPr>
          <w:szCs w:val="20"/>
        </w:rPr>
        <w:t>Section Reference:  Managers plan, organize, lead, and control.</w:t>
      </w:r>
    </w:p>
    <w:p w14:paraId="50B80AFC" w14:textId="77777777" w:rsidR="0040436E" w:rsidRPr="00D821C2" w:rsidRDefault="00E06C5D">
      <w:pPr>
        <w:pStyle w:val="NormalText"/>
        <w:rPr>
          <w:szCs w:val="20"/>
        </w:rPr>
      </w:pPr>
      <w:r w:rsidRPr="00D821C2">
        <w:rPr>
          <w:szCs w:val="20"/>
        </w:rPr>
        <w:t>AACSB:  Analytic</w:t>
      </w:r>
    </w:p>
    <w:p w14:paraId="3F8A3F16" w14:textId="77777777" w:rsidR="0040436E" w:rsidRPr="00D821C2" w:rsidRDefault="0040436E">
      <w:pPr>
        <w:pStyle w:val="NormalText"/>
        <w:rPr>
          <w:szCs w:val="20"/>
        </w:rPr>
      </w:pPr>
    </w:p>
    <w:p w14:paraId="00949DD8" w14:textId="77777777" w:rsidR="00E06C5D" w:rsidRDefault="00E06C5D">
      <w:pPr>
        <w:rPr>
          <w:rFonts w:ascii="Times New Roman" w:hAnsi="Times New Roman" w:cs="Times New Roman"/>
          <w:color w:val="000000"/>
          <w:sz w:val="24"/>
          <w:szCs w:val="24"/>
        </w:rPr>
      </w:pPr>
      <w:r>
        <w:br w:type="page"/>
      </w:r>
    </w:p>
    <w:p w14:paraId="35A30B28" w14:textId="60DFB0F5" w:rsidR="0040436E" w:rsidRPr="00D821C2" w:rsidRDefault="00E06C5D">
      <w:pPr>
        <w:pStyle w:val="NormalText"/>
      </w:pPr>
      <w:r w:rsidRPr="00D821C2">
        <w:lastRenderedPageBreak/>
        <w:t>62) Measuring performance and taking action to get the desired results are part of leading.</w:t>
      </w:r>
    </w:p>
    <w:p w14:paraId="4AEFC10B" w14:textId="77777777" w:rsidR="0040436E" w:rsidRPr="00D821C2" w:rsidRDefault="00E06C5D">
      <w:pPr>
        <w:pStyle w:val="NormalText"/>
      </w:pPr>
      <w:r w:rsidRPr="00D821C2">
        <w:t>Answer:  FALSE</w:t>
      </w:r>
    </w:p>
    <w:p w14:paraId="6ACD8FB8" w14:textId="77777777" w:rsidR="0040436E" w:rsidRPr="00D821C2" w:rsidRDefault="00E06C5D">
      <w:pPr>
        <w:pStyle w:val="NormalText"/>
        <w:rPr>
          <w:szCs w:val="20"/>
        </w:rPr>
      </w:pPr>
      <w:r w:rsidRPr="00D821C2">
        <w:rPr>
          <w:szCs w:val="20"/>
        </w:rPr>
        <w:t>Diff: 1</w:t>
      </w:r>
    </w:p>
    <w:p w14:paraId="6B0F860B" w14:textId="77777777" w:rsidR="0040436E" w:rsidRPr="00D821C2" w:rsidRDefault="00E06C5D">
      <w:pPr>
        <w:pStyle w:val="NormalText"/>
        <w:rPr>
          <w:szCs w:val="20"/>
        </w:rPr>
      </w:pPr>
      <w:r w:rsidRPr="00D821C2">
        <w:rPr>
          <w:szCs w:val="20"/>
        </w:rPr>
        <w:t>Bloom's:  Knowledge</w:t>
      </w:r>
    </w:p>
    <w:p w14:paraId="4D964C1B" w14:textId="77777777" w:rsidR="0040436E" w:rsidRPr="00D821C2" w:rsidRDefault="00E06C5D">
      <w:pPr>
        <w:pStyle w:val="NormalText"/>
        <w:rPr>
          <w:szCs w:val="20"/>
        </w:rPr>
      </w:pPr>
      <w:r w:rsidRPr="00D821C2">
        <w:rPr>
          <w:szCs w:val="20"/>
        </w:rPr>
        <w:t>Learning Objective:  1.2: Describe what managers do and the skills they use.</w:t>
      </w:r>
    </w:p>
    <w:p w14:paraId="19F2883E" w14:textId="77777777" w:rsidR="0040436E" w:rsidRPr="00D821C2" w:rsidRDefault="00E06C5D">
      <w:pPr>
        <w:pStyle w:val="NormalText"/>
        <w:rPr>
          <w:szCs w:val="20"/>
        </w:rPr>
      </w:pPr>
      <w:r w:rsidRPr="00D821C2">
        <w:rPr>
          <w:szCs w:val="20"/>
        </w:rPr>
        <w:t>Section Reference:  Managers plan, organize, lead, and control.</w:t>
      </w:r>
    </w:p>
    <w:p w14:paraId="08618399" w14:textId="77777777" w:rsidR="0040436E" w:rsidRPr="00D821C2" w:rsidRDefault="00E06C5D">
      <w:pPr>
        <w:pStyle w:val="NormalText"/>
        <w:rPr>
          <w:szCs w:val="20"/>
        </w:rPr>
      </w:pPr>
      <w:r w:rsidRPr="00D821C2">
        <w:rPr>
          <w:szCs w:val="20"/>
        </w:rPr>
        <w:t>AACSB:  Analytic</w:t>
      </w:r>
    </w:p>
    <w:p w14:paraId="20024C97" w14:textId="77777777" w:rsidR="0040436E" w:rsidRPr="00D821C2" w:rsidRDefault="0040436E">
      <w:pPr>
        <w:pStyle w:val="NormalText"/>
        <w:rPr>
          <w:szCs w:val="20"/>
        </w:rPr>
      </w:pPr>
    </w:p>
    <w:p w14:paraId="134105B0" w14:textId="77777777" w:rsidR="0040436E" w:rsidRPr="00D821C2" w:rsidRDefault="00E06C5D">
      <w:pPr>
        <w:pStyle w:val="NormalText"/>
      </w:pPr>
      <w:r w:rsidRPr="00D821C2">
        <w:t>63) To be effective, the management functions are always performed one at a time and step-by-step.</w:t>
      </w:r>
    </w:p>
    <w:p w14:paraId="4083F9B1" w14:textId="77777777" w:rsidR="0040436E" w:rsidRPr="00D821C2" w:rsidRDefault="00E06C5D">
      <w:pPr>
        <w:pStyle w:val="NormalText"/>
      </w:pPr>
      <w:r w:rsidRPr="00D821C2">
        <w:t>Answer:  FALSE</w:t>
      </w:r>
    </w:p>
    <w:p w14:paraId="220EE374" w14:textId="77777777" w:rsidR="0040436E" w:rsidRPr="00D821C2" w:rsidRDefault="00E06C5D">
      <w:pPr>
        <w:pStyle w:val="NormalText"/>
        <w:rPr>
          <w:szCs w:val="20"/>
        </w:rPr>
      </w:pPr>
      <w:r w:rsidRPr="00D821C2">
        <w:rPr>
          <w:szCs w:val="20"/>
        </w:rPr>
        <w:t>Diff: 1</w:t>
      </w:r>
    </w:p>
    <w:p w14:paraId="30389F0D" w14:textId="77777777" w:rsidR="0040436E" w:rsidRPr="00D821C2" w:rsidRDefault="00E06C5D">
      <w:pPr>
        <w:pStyle w:val="NormalText"/>
        <w:rPr>
          <w:szCs w:val="20"/>
        </w:rPr>
      </w:pPr>
      <w:r w:rsidRPr="00D821C2">
        <w:rPr>
          <w:szCs w:val="20"/>
        </w:rPr>
        <w:t>Bloom's:  Knowledge</w:t>
      </w:r>
    </w:p>
    <w:p w14:paraId="073A7B43" w14:textId="77777777" w:rsidR="0040436E" w:rsidRPr="00D821C2" w:rsidRDefault="00E06C5D">
      <w:pPr>
        <w:pStyle w:val="NormalText"/>
        <w:rPr>
          <w:szCs w:val="20"/>
        </w:rPr>
      </w:pPr>
      <w:r w:rsidRPr="00D821C2">
        <w:rPr>
          <w:szCs w:val="20"/>
        </w:rPr>
        <w:t>Learning Objective:  1.2: Describe what managers do and the skills they use.</w:t>
      </w:r>
    </w:p>
    <w:p w14:paraId="69975C08" w14:textId="77777777" w:rsidR="0040436E" w:rsidRPr="00D821C2" w:rsidRDefault="00E06C5D">
      <w:pPr>
        <w:pStyle w:val="NormalText"/>
        <w:rPr>
          <w:szCs w:val="20"/>
        </w:rPr>
      </w:pPr>
      <w:r w:rsidRPr="00D821C2">
        <w:rPr>
          <w:szCs w:val="20"/>
        </w:rPr>
        <w:t>Section Reference:  Managers perform informational, interpersonal, and decisional roles.</w:t>
      </w:r>
    </w:p>
    <w:p w14:paraId="6EB27C90" w14:textId="77777777" w:rsidR="0040436E" w:rsidRPr="00D821C2" w:rsidRDefault="00E06C5D">
      <w:pPr>
        <w:pStyle w:val="NormalText"/>
        <w:rPr>
          <w:szCs w:val="20"/>
        </w:rPr>
      </w:pPr>
      <w:r w:rsidRPr="00D821C2">
        <w:rPr>
          <w:szCs w:val="20"/>
        </w:rPr>
        <w:t>AACSB:  Analytic</w:t>
      </w:r>
    </w:p>
    <w:p w14:paraId="5061A276" w14:textId="77777777" w:rsidR="0040436E" w:rsidRPr="00D821C2" w:rsidRDefault="0040436E">
      <w:pPr>
        <w:pStyle w:val="NormalText"/>
        <w:rPr>
          <w:szCs w:val="20"/>
        </w:rPr>
      </w:pPr>
    </w:p>
    <w:p w14:paraId="4CA27656" w14:textId="77777777" w:rsidR="0040436E" w:rsidRPr="00D821C2" w:rsidRDefault="00E06C5D">
      <w:pPr>
        <w:pStyle w:val="NormalText"/>
      </w:pPr>
      <w:r w:rsidRPr="00D821C2">
        <w:t>64) Since much of what a manager needs to get done is beyond their individual capabilities, effective networking can often mean the difference between success and failure.</w:t>
      </w:r>
    </w:p>
    <w:p w14:paraId="0FA2A98C" w14:textId="77777777" w:rsidR="0040436E" w:rsidRPr="00D821C2" w:rsidRDefault="00E06C5D">
      <w:pPr>
        <w:pStyle w:val="NormalText"/>
      </w:pPr>
      <w:r w:rsidRPr="00D821C2">
        <w:t>Answer:  TRUE</w:t>
      </w:r>
    </w:p>
    <w:p w14:paraId="6E4F0D57" w14:textId="77777777" w:rsidR="0040436E" w:rsidRPr="00D821C2" w:rsidRDefault="00E06C5D">
      <w:pPr>
        <w:pStyle w:val="NormalText"/>
        <w:rPr>
          <w:szCs w:val="20"/>
        </w:rPr>
      </w:pPr>
      <w:r w:rsidRPr="00D821C2">
        <w:rPr>
          <w:szCs w:val="20"/>
        </w:rPr>
        <w:t>Diff: 1</w:t>
      </w:r>
    </w:p>
    <w:p w14:paraId="69BFA642" w14:textId="77777777" w:rsidR="0040436E" w:rsidRPr="00D821C2" w:rsidRDefault="00E06C5D">
      <w:pPr>
        <w:pStyle w:val="NormalText"/>
        <w:rPr>
          <w:szCs w:val="20"/>
        </w:rPr>
      </w:pPr>
      <w:r w:rsidRPr="00D821C2">
        <w:rPr>
          <w:szCs w:val="20"/>
        </w:rPr>
        <w:t>Bloom's:  Knowledge</w:t>
      </w:r>
    </w:p>
    <w:p w14:paraId="785A224A" w14:textId="77777777" w:rsidR="0040436E" w:rsidRPr="00D821C2" w:rsidRDefault="00E06C5D">
      <w:pPr>
        <w:pStyle w:val="NormalText"/>
        <w:rPr>
          <w:szCs w:val="20"/>
        </w:rPr>
      </w:pPr>
      <w:r w:rsidRPr="00D821C2">
        <w:rPr>
          <w:szCs w:val="20"/>
        </w:rPr>
        <w:t>Learning Objective:  1.2: Describe what managers do and the skills they use.</w:t>
      </w:r>
    </w:p>
    <w:p w14:paraId="34E27BCD"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6FB43851" w14:textId="77777777" w:rsidR="0040436E" w:rsidRPr="00D821C2" w:rsidRDefault="00E06C5D">
      <w:pPr>
        <w:pStyle w:val="NormalText"/>
        <w:rPr>
          <w:szCs w:val="20"/>
        </w:rPr>
      </w:pPr>
      <w:r w:rsidRPr="00D821C2">
        <w:rPr>
          <w:szCs w:val="20"/>
        </w:rPr>
        <w:t>AACSB:  Analytic</w:t>
      </w:r>
    </w:p>
    <w:p w14:paraId="6FE17B40" w14:textId="77777777" w:rsidR="0040436E" w:rsidRPr="00D821C2" w:rsidRDefault="0040436E">
      <w:pPr>
        <w:pStyle w:val="NormalText"/>
        <w:rPr>
          <w:szCs w:val="20"/>
        </w:rPr>
      </w:pPr>
    </w:p>
    <w:p w14:paraId="384241F5" w14:textId="77777777" w:rsidR="0040436E" w:rsidRPr="00D821C2" w:rsidRDefault="00E06C5D">
      <w:pPr>
        <w:pStyle w:val="NormalText"/>
      </w:pPr>
      <w:r w:rsidRPr="00D821C2">
        <w:t>65) Through networking, managers build and maintain positive relationships with other people, ideally those whose help might be useful someday in fulfilling their agendas.</w:t>
      </w:r>
    </w:p>
    <w:p w14:paraId="60E929A5" w14:textId="77777777" w:rsidR="0040436E" w:rsidRPr="00D821C2" w:rsidRDefault="00E06C5D">
      <w:pPr>
        <w:pStyle w:val="NormalText"/>
      </w:pPr>
      <w:r w:rsidRPr="00D821C2">
        <w:t>Answer:  TRUE</w:t>
      </w:r>
    </w:p>
    <w:p w14:paraId="6BEF9061" w14:textId="77777777" w:rsidR="0040436E" w:rsidRPr="00D821C2" w:rsidRDefault="00E06C5D">
      <w:pPr>
        <w:pStyle w:val="NormalText"/>
        <w:rPr>
          <w:szCs w:val="20"/>
        </w:rPr>
      </w:pPr>
      <w:r w:rsidRPr="00D821C2">
        <w:rPr>
          <w:szCs w:val="20"/>
        </w:rPr>
        <w:t>Diff: 1</w:t>
      </w:r>
    </w:p>
    <w:p w14:paraId="6082D997" w14:textId="77777777" w:rsidR="0040436E" w:rsidRPr="00D821C2" w:rsidRDefault="00E06C5D">
      <w:pPr>
        <w:pStyle w:val="NormalText"/>
        <w:rPr>
          <w:szCs w:val="20"/>
        </w:rPr>
      </w:pPr>
      <w:r w:rsidRPr="00D821C2">
        <w:rPr>
          <w:szCs w:val="20"/>
        </w:rPr>
        <w:t>Bloom's:  Knowledge</w:t>
      </w:r>
    </w:p>
    <w:p w14:paraId="16E2558B" w14:textId="77777777" w:rsidR="0040436E" w:rsidRPr="00D821C2" w:rsidRDefault="00E06C5D">
      <w:pPr>
        <w:pStyle w:val="NormalText"/>
        <w:rPr>
          <w:szCs w:val="20"/>
        </w:rPr>
      </w:pPr>
      <w:r w:rsidRPr="00D821C2">
        <w:rPr>
          <w:szCs w:val="20"/>
        </w:rPr>
        <w:t>Learning Objective:  1.2: Describe what managers do and the skills they use.</w:t>
      </w:r>
    </w:p>
    <w:p w14:paraId="03F86741"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6B9DCD1A" w14:textId="77777777" w:rsidR="0040436E" w:rsidRPr="00D821C2" w:rsidRDefault="00E06C5D">
      <w:pPr>
        <w:pStyle w:val="NormalText"/>
        <w:rPr>
          <w:szCs w:val="20"/>
        </w:rPr>
      </w:pPr>
      <w:r w:rsidRPr="00D821C2">
        <w:rPr>
          <w:szCs w:val="20"/>
        </w:rPr>
        <w:t>AACSB:  Analytic</w:t>
      </w:r>
    </w:p>
    <w:p w14:paraId="1FD249E5" w14:textId="77777777" w:rsidR="0040436E" w:rsidRPr="00D821C2" w:rsidRDefault="0040436E">
      <w:pPr>
        <w:pStyle w:val="NormalText"/>
        <w:rPr>
          <w:szCs w:val="20"/>
        </w:rPr>
      </w:pPr>
    </w:p>
    <w:p w14:paraId="61699BF3" w14:textId="77777777" w:rsidR="0040436E" w:rsidRPr="00D821C2" w:rsidRDefault="00E06C5D">
      <w:pPr>
        <w:pStyle w:val="NormalText"/>
      </w:pPr>
      <w:r w:rsidRPr="00D821C2">
        <w:t>66) Global sourcing involves contracting for work to be performed in other countries.</w:t>
      </w:r>
    </w:p>
    <w:p w14:paraId="2B90973D" w14:textId="77777777" w:rsidR="0040436E" w:rsidRPr="00D821C2" w:rsidRDefault="00E06C5D">
      <w:pPr>
        <w:pStyle w:val="NormalText"/>
      </w:pPr>
      <w:r w:rsidRPr="00D821C2">
        <w:t>Answer:  TRUE</w:t>
      </w:r>
    </w:p>
    <w:p w14:paraId="6506D075" w14:textId="77777777" w:rsidR="0040436E" w:rsidRPr="00D821C2" w:rsidRDefault="00E06C5D">
      <w:pPr>
        <w:pStyle w:val="NormalText"/>
        <w:rPr>
          <w:szCs w:val="20"/>
        </w:rPr>
      </w:pPr>
      <w:r w:rsidRPr="00D821C2">
        <w:rPr>
          <w:szCs w:val="20"/>
        </w:rPr>
        <w:t>Diff: 1</w:t>
      </w:r>
    </w:p>
    <w:p w14:paraId="5177F56A" w14:textId="77777777" w:rsidR="0040436E" w:rsidRPr="00D821C2" w:rsidRDefault="00E06C5D">
      <w:pPr>
        <w:pStyle w:val="NormalText"/>
        <w:rPr>
          <w:szCs w:val="20"/>
        </w:rPr>
      </w:pPr>
      <w:r w:rsidRPr="00D821C2">
        <w:rPr>
          <w:szCs w:val="20"/>
        </w:rPr>
        <w:t>Bloom's:  Knowledge</w:t>
      </w:r>
    </w:p>
    <w:p w14:paraId="020EC658" w14:textId="77777777" w:rsidR="0040436E" w:rsidRPr="00D821C2" w:rsidRDefault="00E06C5D">
      <w:pPr>
        <w:pStyle w:val="NormalText"/>
        <w:rPr>
          <w:szCs w:val="20"/>
        </w:rPr>
      </w:pPr>
      <w:r w:rsidRPr="00D821C2">
        <w:rPr>
          <w:szCs w:val="20"/>
        </w:rPr>
        <w:t>Learning Objective:  1.3: Discuss the implications of important career trends and issues.</w:t>
      </w:r>
    </w:p>
    <w:p w14:paraId="0BDBC17D" w14:textId="77777777" w:rsidR="0040436E" w:rsidRPr="00D821C2" w:rsidRDefault="00E06C5D">
      <w:pPr>
        <w:pStyle w:val="NormalText"/>
        <w:rPr>
          <w:szCs w:val="20"/>
        </w:rPr>
      </w:pPr>
      <w:r w:rsidRPr="00D821C2">
        <w:rPr>
          <w:szCs w:val="20"/>
        </w:rPr>
        <w:t>Section Reference:  Globalization and job migration have changed the world of work.</w:t>
      </w:r>
    </w:p>
    <w:p w14:paraId="089A8FA3" w14:textId="77777777" w:rsidR="0040436E" w:rsidRPr="00D821C2" w:rsidRDefault="00E06C5D">
      <w:pPr>
        <w:pStyle w:val="NormalText"/>
        <w:rPr>
          <w:szCs w:val="20"/>
        </w:rPr>
      </w:pPr>
      <w:r w:rsidRPr="00D821C2">
        <w:rPr>
          <w:szCs w:val="20"/>
        </w:rPr>
        <w:t>AACSB:  Analytic</w:t>
      </w:r>
    </w:p>
    <w:p w14:paraId="2C8525AA" w14:textId="77777777" w:rsidR="0040436E" w:rsidRPr="00D821C2" w:rsidRDefault="0040436E">
      <w:pPr>
        <w:pStyle w:val="NormalText"/>
        <w:rPr>
          <w:szCs w:val="20"/>
        </w:rPr>
      </w:pPr>
    </w:p>
    <w:p w14:paraId="7B274227" w14:textId="77777777" w:rsidR="00E06C5D" w:rsidRDefault="00E06C5D">
      <w:pPr>
        <w:rPr>
          <w:rFonts w:ascii="Times New Roman" w:hAnsi="Times New Roman" w:cs="Times New Roman"/>
          <w:color w:val="000000"/>
          <w:sz w:val="24"/>
          <w:szCs w:val="24"/>
        </w:rPr>
      </w:pPr>
      <w:r>
        <w:br w:type="page"/>
      </w:r>
    </w:p>
    <w:p w14:paraId="0B02C3F4" w14:textId="60781E17" w:rsidR="0040436E" w:rsidRPr="00D821C2" w:rsidRDefault="00E06C5D">
      <w:pPr>
        <w:pStyle w:val="NormalText"/>
      </w:pPr>
      <w:r w:rsidRPr="00D821C2">
        <w:lastRenderedPageBreak/>
        <w:t>67) Although it can be difficult to think about our own personal weaknesses, all great leaders have a well-developed sense of their personal weak points.</w:t>
      </w:r>
    </w:p>
    <w:p w14:paraId="04242862" w14:textId="77777777" w:rsidR="0040436E" w:rsidRPr="00D821C2" w:rsidRDefault="00E06C5D">
      <w:pPr>
        <w:pStyle w:val="NormalText"/>
      </w:pPr>
      <w:r w:rsidRPr="00D821C2">
        <w:t>Answer:  TRUE</w:t>
      </w:r>
    </w:p>
    <w:p w14:paraId="7A2DE8AD" w14:textId="77777777" w:rsidR="0040436E" w:rsidRPr="00D821C2" w:rsidRDefault="00E06C5D">
      <w:pPr>
        <w:pStyle w:val="NormalText"/>
        <w:rPr>
          <w:szCs w:val="20"/>
        </w:rPr>
      </w:pPr>
      <w:r w:rsidRPr="00D821C2">
        <w:rPr>
          <w:szCs w:val="20"/>
        </w:rPr>
        <w:t>Diff: 1</w:t>
      </w:r>
    </w:p>
    <w:p w14:paraId="4E443413" w14:textId="77777777" w:rsidR="0040436E" w:rsidRPr="00D821C2" w:rsidRDefault="00E06C5D">
      <w:pPr>
        <w:pStyle w:val="NormalText"/>
        <w:rPr>
          <w:szCs w:val="20"/>
        </w:rPr>
      </w:pPr>
      <w:r w:rsidRPr="00D821C2">
        <w:rPr>
          <w:szCs w:val="20"/>
        </w:rPr>
        <w:t>Bloom's:  Knowledge</w:t>
      </w:r>
    </w:p>
    <w:p w14:paraId="298EA73A"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0B22C3E" w14:textId="77777777" w:rsidR="0040436E" w:rsidRPr="00D821C2" w:rsidRDefault="00E06C5D">
      <w:pPr>
        <w:pStyle w:val="NormalText"/>
        <w:rPr>
          <w:szCs w:val="20"/>
        </w:rPr>
      </w:pPr>
      <w:r w:rsidRPr="00D821C2">
        <w:rPr>
          <w:szCs w:val="20"/>
        </w:rPr>
        <w:t>Section Reference:  Globalization and job migration have changed the world of work.</w:t>
      </w:r>
    </w:p>
    <w:p w14:paraId="2E582E00" w14:textId="77777777" w:rsidR="0040436E" w:rsidRPr="00D821C2" w:rsidRDefault="00E06C5D">
      <w:pPr>
        <w:pStyle w:val="NormalText"/>
        <w:rPr>
          <w:szCs w:val="20"/>
        </w:rPr>
      </w:pPr>
      <w:r w:rsidRPr="00D821C2">
        <w:rPr>
          <w:szCs w:val="20"/>
        </w:rPr>
        <w:t>AACSB:  Analytic</w:t>
      </w:r>
    </w:p>
    <w:p w14:paraId="07E989EC" w14:textId="77777777" w:rsidR="0040436E" w:rsidRPr="00D821C2" w:rsidRDefault="0040436E">
      <w:pPr>
        <w:pStyle w:val="NormalText"/>
        <w:rPr>
          <w:szCs w:val="20"/>
        </w:rPr>
      </w:pPr>
    </w:p>
    <w:p w14:paraId="255CE6FF" w14:textId="77777777" w:rsidR="0040436E" w:rsidRPr="00D821C2" w:rsidRDefault="00E06C5D">
      <w:pPr>
        <w:pStyle w:val="NormalText"/>
      </w:pPr>
      <w:r w:rsidRPr="00D821C2">
        <w:t>68) ________ are persons who directly supervise, support, and activate others' work efforts to achieve performance goals of individuals, teams, and organizations.</w:t>
      </w:r>
    </w:p>
    <w:p w14:paraId="78168A51" w14:textId="77777777" w:rsidR="0040436E" w:rsidRPr="00D821C2" w:rsidRDefault="00E06C5D">
      <w:pPr>
        <w:pStyle w:val="NormalText"/>
      </w:pPr>
      <w:r w:rsidRPr="00D821C2">
        <w:t>Answer:  Managers</w:t>
      </w:r>
    </w:p>
    <w:p w14:paraId="13C542C9" w14:textId="77777777" w:rsidR="0040436E" w:rsidRPr="00D821C2" w:rsidRDefault="00E06C5D">
      <w:pPr>
        <w:pStyle w:val="NormalText"/>
        <w:rPr>
          <w:szCs w:val="20"/>
        </w:rPr>
      </w:pPr>
      <w:r w:rsidRPr="00D821C2">
        <w:rPr>
          <w:szCs w:val="20"/>
        </w:rPr>
        <w:t>Diff: 1</w:t>
      </w:r>
    </w:p>
    <w:p w14:paraId="119FC827" w14:textId="77777777" w:rsidR="0040436E" w:rsidRPr="00D821C2" w:rsidRDefault="00E06C5D">
      <w:pPr>
        <w:pStyle w:val="NormalText"/>
        <w:rPr>
          <w:szCs w:val="20"/>
        </w:rPr>
      </w:pPr>
      <w:r w:rsidRPr="00D821C2">
        <w:rPr>
          <w:szCs w:val="20"/>
        </w:rPr>
        <w:t>Bloom's:  Knowledge</w:t>
      </w:r>
    </w:p>
    <w:p w14:paraId="39CE3D4F" w14:textId="77777777" w:rsidR="0040436E" w:rsidRPr="00D821C2" w:rsidRDefault="00E06C5D">
      <w:pPr>
        <w:pStyle w:val="NormalText"/>
        <w:rPr>
          <w:szCs w:val="20"/>
        </w:rPr>
      </w:pPr>
      <w:r w:rsidRPr="00D821C2">
        <w:rPr>
          <w:szCs w:val="20"/>
        </w:rPr>
        <w:t>Learning Objective:  1.1: Explain what it means to be a manager.</w:t>
      </w:r>
    </w:p>
    <w:p w14:paraId="3812E1EE" w14:textId="77777777" w:rsidR="0040436E" w:rsidRPr="00D821C2" w:rsidRDefault="00E06C5D">
      <w:pPr>
        <w:pStyle w:val="NormalText"/>
        <w:rPr>
          <w:szCs w:val="20"/>
        </w:rPr>
      </w:pPr>
      <w:r w:rsidRPr="00D821C2">
        <w:rPr>
          <w:szCs w:val="20"/>
        </w:rPr>
        <w:t>Section Reference:  Organizations have different types and levels of managers.</w:t>
      </w:r>
    </w:p>
    <w:p w14:paraId="47724652" w14:textId="77777777" w:rsidR="0040436E" w:rsidRPr="00D821C2" w:rsidRDefault="00E06C5D">
      <w:pPr>
        <w:pStyle w:val="NormalText"/>
        <w:rPr>
          <w:szCs w:val="20"/>
        </w:rPr>
      </w:pPr>
      <w:r w:rsidRPr="00D821C2">
        <w:rPr>
          <w:szCs w:val="20"/>
        </w:rPr>
        <w:t>AACSB:  Analytic</w:t>
      </w:r>
    </w:p>
    <w:p w14:paraId="06008FFC" w14:textId="77777777" w:rsidR="0040436E" w:rsidRPr="00D821C2" w:rsidRDefault="0040436E">
      <w:pPr>
        <w:pStyle w:val="NormalText"/>
        <w:rPr>
          <w:szCs w:val="20"/>
        </w:rPr>
      </w:pPr>
    </w:p>
    <w:p w14:paraId="5EA06201" w14:textId="77777777" w:rsidR="0040436E" w:rsidRPr="00D821C2" w:rsidRDefault="00E06C5D">
      <w:pPr>
        <w:pStyle w:val="NormalText"/>
      </w:pPr>
      <w:r w:rsidRPr="00D821C2">
        <w:t>69) ________ managers oversee the work of large departments or divisions consisting of several smaller work units or teams.</w:t>
      </w:r>
    </w:p>
    <w:p w14:paraId="49DCA7B0" w14:textId="77777777" w:rsidR="0040436E" w:rsidRPr="00D821C2" w:rsidRDefault="00E06C5D">
      <w:pPr>
        <w:pStyle w:val="NormalText"/>
      </w:pPr>
      <w:r w:rsidRPr="00D821C2">
        <w:t>Answer:  Middle</w:t>
      </w:r>
    </w:p>
    <w:p w14:paraId="3119F749" w14:textId="77777777" w:rsidR="0040436E" w:rsidRPr="00D821C2" w:rsidRDefault="00E06C5D">
      <w:pPr>
        <w:pStyle w:val="NormalText"/>
        <w:rPr>
          <w:szCs w:val="20"/>
        </w:rPr>
      </w:pPr>
      <w:r w:rsidRPr="00D821C2">
        <w:rPr>
          <w:szCs w:val="20"/>
        </w:rPr>
        <w:t>Diff: 1</w:t>
      </w:r>
    </w:p>
    <w:p w14:paraId="4C307805" w14:textId="77777777" w:rsidR="0040436E" w:rsidRPr="00D821C2" w:rsidRDefault="00E06C5D">
      <w:pPr>
        <w:pStyle w:val="NormalText"/>
        <w:rPr>
          <w:szCs w:val="20"/>
        </w:rPr>
      </w:pPr>
      <w:r w:rsidRPr="00D821C2">
        <w:rPr>
          <w:szCs w:val="20"/>
        </w:rPr>
        <w:t>Bloom's:  Knowledge</w:t>
      </w:r>
    </w:p>
    <w:p w14:paraId="7A79431C" w14:textId="77777777" w:rsidR="0040436E" w:rsidRPr="00D821C2" w:rsidRDefault="00E06C5D">
      <w:pPr>
        <w:pStyle w:val="NormalText"/>
        <w:rPr>
          <w:szCs w:val="20"/>
        </w:rPr>
      </w:pPr>
      <w:r w:rsidRPr="00D821C2">
        <w:rPr>
          <w:szCs w:val="20"/>
        </w:rPr>
        <w:t>Learning Objective:  1.1: Explain what it means to be a manager.</w:t>
      </w:r>
    </w:p>
    <w:p w14:paraId="19108D93" w14:textId="77777777" w:rsidR="0040436E" w:rsidRPr="00D821C2" w:rsidRDefault="00E06C5D">
      <w:pPr>
        <w:pStyle w:val="NormalText"/>
        <w:rPr>
          <w:szCs w:val="20"/>
        </w:rPr>
      </w:pPr>
      <w:r w:rsidRPr="00D821C2">
        <w:rPr>
          <w:szCs w:val="20"/>
        </w:rPr>
        <w:t>Section Reference:  Organizations have different types and levels of managers.</w:t>
      </w:r>
    </w:p>
    <w:p w14:paraId="2B13F262" w14:textId="77777777" w:rsidR="0040436E" w:rsidRPr="00D821C2" w:rsidRDefault="00E06C5D">
      <w:pPr>
        <w:pStyle w:val="NormalText"/>
        <w:rPr>
          <w:szCs w:val="20"/>
        </w:rPr>
      </w:pPr>
      <w:r w:rsidRPr="00D821C2">
        <w:rPr>
          <w:szCs w:val="20"/>
        </w:rPr>
        <w:t>AACSB:  Analytic</w:t>
      </w:r>
    </w:p>
    <w:p w14:paraId="374652FF" w14:textId="77777777" w:rsidR="0040436E" w:rsidRPr="00D821C2" w:rsidRDefault="0040436E">
      <w:pPr>
        <w:pStyle w:val="NormalText"/>
        <w:rPr>
          <w:szCs w:val="20"/>
        </w:rPr>
      </w:pPr>
    </w:p>
    <w:p w14:paraId="1FEADFB9" w14:textId="77777777" w:rsidR="0040436E" w:rsidRPr="00D821C2" w:rsidRDefault="00E06C5D">
      <w:pPr>
        <w:pStyle w:val="NormalText"/>
      </w:pPr>
      <w:r w:rsidRPr="00D821C2">
        <w:t>70) The board of directors in a business organization is elected by the ________.</w:t>
      </w:r>
    </w:p>
    <w:p w14:paraId="109582F1" w14:textId="77777777" w:rsidR="0040436E" w:rsidRPr="00D821C2" w:rsidRDefault="00E06C5D">
      <w:pPr>
        <w:pStyle w:val="NormalText"/>
      </w:pPr>
      <w:r w:rsidRPr="00D821C2">
        <w:t>Answer:  stockholders</w:t>
      </w:r>
    </w:p>
    <w:p w14:paraId="52CD1D02" w14:textId="77777777" w:rsidR="0040436E" w:rsidRPr="00D821C2" w:rsidRDefault="00E06C5D">
      <w:pPr>
        <w:pStyle w:val="NormalText"/>
        <w:rPr>
          <w:szCs w:val="20"/>
        </w:rPr>
      </w:pPr>
      <w:r w:rsidRPr="00D821C2">
        <w:rPr>
          <w:szCs w:val="20"/>
        </w:rPr>
        <w:t>Diff: 1</w:t>
      </w:r>
    </w:p>
    <w:p w14:paraId="21DEBE2E" w14:textId="77777777" w:rsidR="0040436E" w:rsidRPr="00D821C2" w:rsidRDefault="00E06C5D">
      <w:pPr>
        <w:pStyle w:val="NormalText"/>
        <w:rPr>
          <w:szCs w:val="20"/>
        </w:rPr>
      </w:pPr>
      <w:r w:rsidRPr="00D821C2">
        <w:rPr>
          <w:szCs w:val="20"/>
        </w:rPr>
        <w:t>Bloom's:  Knowledge</w:t>
      </w:r>
    </w:p>
    <w:p w14:paraId="7932A620" w14:textId="77777777" w:rsidR="0040436E" w:rsidRPr="00D821C2" w:rsidRDefault="00E06C5D">
      <w:pPr>
        <w:pStyle w:val="NormalText"/>
        <w:rPr>
          <w:szCs w:val="20"/>
        </w:rPr>
      </w:pPr>
      <w:r w:rsidRPr="00D821C2">
        <w:rPr>
          <w:szCs w:val="20"/>
        </w:rPr>
        <w:t>Learning Objective:  1.1: Explain what it means to be a manager.</w:t>
      </w:r>
    </w:p>
    <w:p w14:paraId="271C1B67" w14:textId="77777777" w:rsidR="0040436E" w:rsidRPr="00D821C2" w:rsidRDefault="00E06C5D">
      <w:pPr>
        <w:pStyle w:val="NormalText"/>
        <w:rPr>
          <w:szCs w:val="20"/>
        </w:rPr>
      </w:pPr>
      <w:r w:rsidRPr="00D821C2">
        <w:rPr>
          <w:szCs w:val="20"/>
        </w:rPr>
        <w:t>Section Reference:  Organizations have different types and levels of managers.</w:t>
      </w:r>
    </w:p>
    <w:p w14:paraId="7C5408F8" w14:textId="77777777" w:rsidR="0040436E" w:rsidRPr="00D821C2" w:rsidRDefault="00E06C5D">
      <w:pPr>
        <w:pStyle w:val="NormalText"/>
        <w:rPr>
          <w:szCs w:val="20"/>
        </w:rPr>
      </w:pPr>
      <w:r w:rsidRPr="00D821C2">
        <w:rPr>
          <w:szCs w:val="20"/>
        </w:rPr>
        <w:t>AACSB:  Analytic</w:t>
      </w:r>
    </w:p>
    <w:p w14:paraId="3EE90808" w14:textId="77777777" w:rsidR="0040436E" w:rsidRPr="00D821C2" w:rsidRDefault="0040436E">
      <w:pPr>
        <w:pStyle w:val="NormalText"/>
        <w:rPr>
          <w:szCs w:val="20"/>
        </w:rPr>
      </w:pPr>
    </w:p>
    <w:p w14:paraId="0CE5F127" w14:textId="77777777" w:rsidR="0040436E" w:rsidRPr="00D821C2" w:rsidRDefault="00E06C5D">
      <w:pPr>
        <w:pStyle w:val="NormalText"/>
      </w:pPr>
      <w:r w:rsidRPr="00D821C2">
        <w:t>71) ________ describes the requirement of one person to answer to a higher authority for performance achieved in their area of work responsibility.</w:t>
      </w:r>
    </w:p>
    <w:p w14:paraId="6C611B44" w14:textId="77777777" w:rsidR="0040436E" w:rsidRPr="00D821C2" w:rsidRDefault="00E06C5D">
      <w:pPr>
        <w:pStyle w:val="NormalText"/>
      </w:pPr>
      <w:r w:rsidRPr="00D821C2">
        <w:t>Answer:  Accountability</w:t>
      </w:r>
    </w:p>
    <w:p w14:paraId="645FDF16" w14:textId="77777777" w:rsidR="0040436E" w:rsidRPr="00D821C2" w:rsidRDefault="00E06C5D">
      <w:pPr>
        <w:pStyle w:val="NormalText"/>
        <w:rPr>
          <w:szCs w:val="20"/>
        </w:rPr>
      </w:pPr>
      <w:r w:rsidRPr="00D821C2">
        <w:rPr>
          <w:szCs w:val="20"/>
        </w:rPr>
        <w:t>Diff: 1</w:t>
      </w:r>
    </w:p>
    <w:p w14:paraId="4CFE31AC" w14:textId="77777777" w:rsidR="0040436E" w:rsidRPr="00D821C2" w:rsidRDefault="00E06C5D">
      <w:pPr>
        <w:pStyle w:val="NormalText"/>
        <w:rPr>
          <w:szCs w:val="20"/>
        </w:rPr>
      </w:pPr>
      <w:r w:rsidRPr="00D821C2">
        <w:rPr>
          <w:szCs w:val="20"/>
        </w:rPr>
        <w:t>Bloom's:  Knowledge</w:t>
      </w:r>
    </w:p>
    <w:p w14:paraId="4EC475CA" w14:textId="77777777" w:rsidR="0040436E" w:rsidRPr="00D821C2" w:rsidRDefault="00E06C5D">
      <w:pPr>
        <w:pStyle w:val="NormalText"/>
        <w:rPr>
          <w:szCs w:val="20"/>
        </w:rPr>
      </w:pPr>
      <w:r w:rsidRPr="00D821C2">
        <w:rPr>
          <w:szCs w:val="20"/>
        </w:rPr>
        <w:t>Learning Objective:  1.1: Explain what it means to be a manager.</w:t>
      </w:r>
    </w:p>
    <w:p w14:paraId="61E7AC35" w14:textId="77777777" w:rsidR="0040436E" w:rsidRPr="00D821C2" w:rsidRDefault="00E06C5D">
      <w:pPr>
        <w:pStyle w:val="NormalText"/>
        <w:rPr>
          <w:szCs w:val="20"/>
        </w:rPr>
      </w:pPr>
      <w:r w:rsidRPr="00D821C2">
        <w:rPr>
          <w:szCs w:val="20"/>
        </w:rPr>
        <w:t>Section Reference:  Accountability is a foundation of managerial performance.</w:t>
      </w:r>
    </w:p>
    <w:p w14:paraId="0FC667B1" w14:textId="77777777" w:rsidR="0040436E" w:rsidRPr="00D821C2" w:rsidRDefault="00E06C5D">
      <w:pPr>
        <w:pStyle w:val="NormalText"/>
        <w:rPr>
          <w:szCs w:val="20"/>
        </w:rPr>
      </w:pPr>
      <w:r w:rsidRPr="00D821C2">
        <w:rPr>
          <w:szCs w:val="20"/>
        </w:rPr>
        <w:t>AACSB:  Analytic</w:t>
      </w:r>
    </w:p>
    <w:p w14:paraId="49849D22" w14:textId="77777777" w:rsidR="0040436E" w:rsidRPr="00D821C2" w:rsidRDefault="0040436E">
      <w:pPr>
        <w:pStyle w:val="NormalText"/>
        <w:rPr>
          <w:szCs w:val="20"/>
        </w:rPr>
      </w:pPr>
    </w:p>
    <w:p w14:paraId="2745C70F" w14:textId="77777777" w:rsidR="00E06C5D" w:rsidRDefault="00E06C5D">
      <w:pPr>
        <w:rPr>
          <w:rFonts w:ascii="Times New Roman" w:hAnsi="Times New Roman" w:cs="Times New Roman"/>
          <w:color w:val="000000"/>
          <w:sz w:val="24"/>
          <w:szCs w:val="24"/>
        </w:rPr>
      </w:pPr>
      <w:r>
        <w:br w:type="page"/>
      </w:r>
    </w:p>
    <w:p w14:paraId="7F8D0527" w14:textId="2C21C9C1" w:rsidR="0040436E" w:rsidRPr="00D821C2" w:rsidRDefault="00E06C5D">
      <w:pPr>
        <w:pStyle w:val="NormalText"/>
      </w:pPr>
      <w:r w:rsidRPr="00D821C2">
        <w:lastRenderedPageBreak/>
        <w:t>72) A manager is held accountable by ________ and is dependent upon his or her ________.</w:t>
      </w:r>
    </w:p>
    <w:p w14:paraId="600BA745" w14:textId="77777777" w:rsidR="0040436E" w:rsidRPr="00D821C2" w:rsidRDefault="00E06C5D">
      <w:pPr>
        <w:pStyle w:val="NormalText"/>
      </w:pPr>
      <w:r w:rsidRPr="00D821C2">
        <w:t>Answer:  upper or top management; subordinates or employees</w:t>
      </w:r>
    </w:p>
    <w:p w14:paraId="3A1CF6E1" w14:textId="77777777" w:rsidR="0040436E" w:rsidRPr="00D821C2" w:rsidRDefault="00E06C5D">
      <w:pPr>
        <w:pStyle w:val="NormalText"/>
        <w:rPr>
          <w:szCs w:val="20"/>
        </w:rPr>
      </w:pPr>
      <w:r w:rsidRPr="00D821C2">
        <w:rPr>
          <w:szCs w:val="20"/>
        </w:rPr>
        <w:t>Diff: 1</w:t>
      </w:r>
    </w:p>
    <w:p w14:paraId="0437F666" w14:textId="77777777" w:rsidR="0040436E" w:rsidRPr="00D821C2" w:rsidRDefault="00E06C5D">
      <w:pPr>
        <w:pStyle w:val="NormalText"/>
        <w:rPr>
          <w:szCs w:val="20"/>
        </w:rPr>
      </w:pPr>
      <w:r w:rsidRPr="00D821C2">
        <w:rPr>
          <w:szCs w:val="20"/>
        </w:rPr>
        <w:t>Bloom's:  Knowledge</w:t>
      </w:r>
    </w:p>
    <w:p w14:paraId="71F466AB" w14:textId="77777777" w:rsidR="0040436E" w:rsidRPr="00D821C2" w:rsidRDefault="00E06C5D">
      <w:pPr>
        <w:pStyle w:val="NormalText"/>
        <w:rPr>
          <w:szCs w:val="20"/>
        </w:rPr>
      </w:pPr>
      <w:r w:rsidRPr="00D821C2">
        <w:rPr>
          <w:szCs w:val="20"/>
        </w:rPr>
        <w:t>Learning Objective:  1.1: Explain what it means to be a manager.</w:t>
      </w:r>
    </w:p>
    <w:p w14:paraId="48139021" w14:textId="77777777" w:rsidR="0040436E" w:rsidRPr="00D821C2" w:rsidRDefault="00E06C5D">
      <w:pPr>
        <w:pStyle w:val="NormalText"/>
        <w:rPr>
          <w:szCs w:val="20"/>
        </w:rPr>
      </w:pPr>
      <w:r w:rsidRPr="00D821C2">
        <w:rPr>
          <w:szCs w:val="20"/>
        </w:rPr>
        <w:t>Section Reference:  Accountability is a foundation of managerial performance.</w:t>
      </w:r>
    </w:p>
    <w:p w14:paraId="318D0BF2" w14:textId="77777777" w:rsidR="0040436E" w:rsidRPr="00D821C2" w:rsidRDefault="00E06C5D">
      <w:pPr>
        <w:pStyle w:val="NormalText"/>
        <w:rPr>
          <w:szCs w:val="20"/>
        </w:rPr>
      </w:pPr>
      <w:r w:rsidRPr="00D821C2">
        <w:rPr>
          <w:szCs w:val="20"/>
        </w:rPr>
        <w:t>AACSB:  Analytic</w:t>
      </w:r>
    </w:p>
    <w:p w14:paraId="0B10011C" w14:textId="77777777" w:rsidR="0040436E" w:rsidRPr="00D821C2" w:rsidRDefault="0040436E">
      <w:pPr>
        <w:pStyle w:val="NormalText"/>
        <w:rPr>
          <w:szCs w:val="20"/>
        </w:rPr>
      </w:pPr>
    </w:p>
    <w:p w14:paraId="00073983" w14:textId="77777777" w:rsidR="0040436E" w:rsidRPr="00D821C2" w:rsidRDefault="00E06C5D">
      <w:pPr>
        <w:pStyle w:val="NormalText"/>
      </w:pPr>
      <w:r w:rsidRPr="00D821C2">
        <w:t>73) The ________ view of organizations puts customers at the top and being served by nonmanagerial workers who are supported by team leaders and higher-level managers.</w:t>
      </w:r>
    </w:p>
    <w:p w14:paraId="3035FBC1" w14:textId="77777777" w:rsidR="0040436E" w:rsidRPr="00D821C2" w:rsidRDefault="00E06C5D">
      <w:pPr>
        <w:pStyle w:val="NormalText"/>
      </w:pPr>
      <w:r w:rsidRPr="00D821C2">
        <w:t>Answer:  upside-down pyramid</w:t>
      </w:r>
    </w:p>
    <w:p w14:paraId="2207F88D" w14:textId="77777777" w:rsidR="0040436E" w:rsidRPr="00D821C2" w:rsidRDefault="00E06C5D">
      <w:pPr>
        <w:pStyle w:val="NormalText"/>
        <w:rPr>
          <w:szCs w:val="20"/>
        </w:rPr>
      </w:pPr>
      <w:r w:rsidRPr="00D821C2">
        <w:rPr>
          <w:szCs w:val="20"/>
        </w:rPr>
        <w:t>Diff: 1</w:t>
      </w:r>
    </w:p>
    <w:p w14:paraId="26D70DBE" w14:textId="77777777" w:rsidR="0040436E" w:rsidRPr="00D821C2" w:rsidRDefault="00E06C5D">
      <w:pPr>
        <w:pStyle w:val="NormalText"/>
        <w:rPr>
          <w:szCs w:val="20"/>
        </w:rPr>
      </w:pPr>
      <w:r w:rsidRPr="00D821C2">
        <w:rPr>
          <w:szCs w:val="20"/>
        </w:rPr>
        <w:t>Bloom's:  Knowledge</w:t>
      </w:r>
    </w:p>
    <w:p w14:paraId="233707AB" w14:textId="77777777" w:rsidR="0040436E" w:rsidRPr="00D821C2" w:rsidRDefault="00E06C5D">
      <w:pPr>
        <w:pStyle w:val="NormalText"/>
        <w:rPr>
          <w:szCs w:val="20"/>
        </w:rPr>
      </w:pPr>
      <w:r w:rsidRPr="00D821C2">
        <w:rPr>
          <w:szCs w:val="20"/>
        </w:rPr>
        <w:t>Learning Objective:  1.1: Explain what it means to be a manager.</w:t>
      </w:r>
    </w:p>
    <w:p w14:paraId="112DF634" w14:textId="77777777" w:rsidR="0040436E" w:rsidRPr="00D821C2" w:rsidRDefault="00E06C5D">
      <w:pPr>
        <w:pStyle w:val="NormalText"/>
        <w:rPr>
          <w:szCs w:val="20"/>
        </w:rPr>
      </w:pPr>
      <w:r w:rsidRPr="00D821C2">
        <w:rPr>
          <w:szCs w:val="20"/>
        </w:rPr>
        <w:t>Section Reference:  Managers act as coaches, coordinators, and supporters.</w:t>
      </w:r>
    </w:p>
    <w:p w14:paraId="2B4ADC85" w14:textId="77777777" w:rsidR="0040436E" w:rsidRPr="00D821C2" w:rsidRDefault="00E06C5D">
      <w:pPr>
        <w:pStyle w:val="NormalText"/>
        <w:rPr>
          <w:szCs w:val="20"/>
        </w:rPr>
      </w:pPr>
      <w:r w:rsidRPr="00D821C2">
        <w:rPr>
          <w:szCs w:val="20"/>
        </w:rPr>
        <w:t>AACSB:  Analytic</w:t>
      </w:r>
    </w:p>
    <w:p w14:paraId="71FA938F" w14:textId="77777777" w:rsidR="0040436E" w:rsidRPr="00D821C2" w:rsidRDefault="0040436E">
      <w:pPr>
        <w:pStyle w:val="NormalText"/>
        <w:rPr>
          <w:szCs w:val="20"/>
        </w:rPr>
      </w:pPr>
    </w:p>
    <w:p w14:paraId="34FBCC76" w14:textId="77777777" w:rsidR="0040436E" w:rsidRPr="00D821C2" w:rsidRDefault="00E06C5D">
      <w:pPr>
        <w:pStyle w:val="NormalText"/>
      </w:pPr>
      <w:r w:rsidRPr="00D821C2">
        <w:t>74) ________ involves building and maintaining positive relationships with other people.</w:t>
      </w:r>
    </w:p>
    <w:p w14:paraId="3ADF99EB" w14:textId="77777777" w:rsidR="0040436E" w:rsidRPr="00D821C2" w:rsidRDefault="00E06C5D">
      <w:pPr>
        <w:pStyle w:val="NormalText"/>
      </w:pPr>
      <w:r w:rsidRPr="00D821C2">
        <w:t>Answer:  Networking</w:t>
      </w:r>
    </w:p>
    <w:p w14:paraId="2F20980D" w14:textId="77777777" w:rsidR="0040436E" w:rsidRPr="00D821C2" w:rsidRDefault="00E06C5D">
      <w:pPr>
        <w:pStyle w:val="NormalText"/>
        <w:rPr>
          <w:szCs w:val="20"/>
        </w:rPr>
      </w:pPr>
      <w:r w:rsidRPr="00D821C2">
        <w:rPr>
          <w:szCs w:val="20"/>
        </w:rPr>
        <w:t>Diff: 1</w:t>
      </w:r>
    </w:p>
    <w:p w14:paraId="1075EFBC" w14:textId="77777777" w:rsidR="0040436E" w:rsidRPr="00D821C2" w:rsidRDefault="00E06C5D">
      <w:pPr>
        <w:pStyle w:val="NormalText"/>
        <w:rPr>
          <w:szCs w:val="20"/>
        </w:rPr>
      </w:pPr>
      <w:r w:rsidRPr="00D821C2">
        <w:rPr>
          <w:szCs w:val="20"/>
        </w:rPr>
        <w:t>Bloom's:  Knowledge</w:t>
      </w:r>
    </w:p>
    <w:p w14:paraId="177ABDF1" w14:textId="77777777" w:rsidR="0040436E" w:rsidRPr="00D821C2" w:rsidRDefault="00E06C5D">
      <w:pPr>
        <w:pStyle w:val="NormalText"/>
        <w:rPr>
          <w:szCs w:val="20"/>
        </w:rPr>
      </w:pPr>
      <w:r w:rsidRPr="00D821C2">
        <w:rPr>
          <w:szCs w:val="20"/>
        </w:rPr>
        <w:t>Learning Objective:  1.2: Describe what managers do and the skills they use.</w:t>
      </w:r>
    </w:p>
    <w:p w14:paraId="5AD57455"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49DCBA0B" w14:textId="77777777" w:rsidR="0040436E" w:rsidRPr="00D821C2" w:rsidRDefault="00E06C5D">
      <w:pPr>
        <w:pStyle w:val="NormalText"/>
        <w:rPr>
          <w:szCs w:val="20"/>
        </w:rPr>
      </w:pPr>
      <w:r w:rsidRPr="00D821C2">
        <w:rPr>
          <w:szCs w:val="20"/>
        </w:rPr>
        <w:t>AACSB:  Analytic</w:t>
      </w:r>
    </w:p>
    <w:p w14:paraId="33DA17AE" w14:textId="77777777" w:rsidR="0040436E" w:rsidRPr="00D821C2" w:rsidRDefault="0040436E">
      <w:pPr>
        <w:pStyle w:val="NormalText"/>
        <w:rPr>
          <w:szCs w:val="20"/>
        </w:rPr>
      </w:pPr>
    </w:p>
    <w:p w14:paraId="50CB4653" w14:textId="77777777" w:rsidR="0040436E" w:rsidRPr="00D821C2" w:rsidRDefault="00E06C5D">
      <w:pPr>
        <w:pStyle w:val="NormalText"/>
      </w:pPr>
      <w:r w:rsidRPr="00D821C2">
        <w:t>75) The four key functions of management are ________, ________, ________, and ________.</w:t>
      </w:r>
    </w:p>
    <w:p w14:paraId="2155CF5F" w14:textId="77777777" w:rsidR="0040436E" w:rsidRPr="00D821C2" w:rsidRDefault="00E06C5D">
      <w:pPr>
        <w:pStyle w:val="NormalText"/>
      </w:pPr>
      <w:r w:rsidRPr="00D821C2">
        <w:t>Answer:  planning; organizing; leading; controlling</w:t>
      </w:r>
    </w:p>
    <w:p w14:paraId="74013498" w14:textId="77777777" w:rsidR="0040436E" w:rsidRPr="00D821C2" w:rsidRDefault="00E06C5D">
      <w:pPr>
        <w:pStyle w:val="NormalText"/>
        <w:rPr>
          <w:szCs w:val="20"/>
        </w:rPr>
      </w:pPr>
      <w:r w:rsidRPr="00D821C2">
        <w:rPr>
          <w:szCs w:val="20"/>
        </w:rPr>
        <w:t>Diff: 1</w:t>
      </w:r>
    </w:p>
    <w:p w14:paraId="6D4B9730" w14:textId="77777777" w:rsidR="0040436E" w:rsidRPr="00D821C2" w:rsidRDefault="00E06C5D">
      <w:pPr>
        <w:pStyle w:val="NormalText"/>
        <w:rPr>
          <w:szCs w:val="20"/>
        </w:rPr>
      </w:pPr>
      <w:r w:rsidRPr="00D821C2">
        <w:rPr>
          <w:szCs w:val="20"/>
        </w:rPr>
        <w:t>Bloom's:  Knowledge</w:t>
      </w:r>
    </w:p>
    <w:p w14:paraId="07F402E7" w14:textId="77777777" w:rsidR="0040436E" w:rsidRPr="00D821C2" w:rsidRDefault="00E06C5D">
      <w:pPr>
        <w:pStyle w:val="NormalText"/>
        <w:rPr>
          <w:szCs w:val="20"/>
        </w:rPr>
      </w:pPr>
      <w:r w:rsidRPr="00D821C2">
        <w:rPr>
          <w:szCs w:val="20"/>
        </w:rPr>
        <w:t>Learning Objective:  1.2: Describe what managers do and the skills they use.</w:t>
      </w:r>
    </w:p>
    <w:p w14:paraId="37201223" w14:textId="77777777" w:rsidR="0040436E" w:rsidRPr="00D821C2" w:rsidRDefault="00E06C5D">
      <w:pPr>
        <w:pStyle w:val="NormalText"/>
        <w:rPr>
          <w:szCs w:val="20"/>
        </w:rPr>
      </w:pPr>
      <w:r w:rsidRPr="00D821C2">
        <w:rPr>
          <w:szCs w:val="20"/>
        </w:rPr>
        <w:t>Section Reference:  Managers plan, organize, lead, and control.</w:t>
      </w:r>
    </w:p>
    <w:p w14:paraId="6464A7B9" w14:textId="77777777" w:rsidR="0040436E" w:rsidRPr="00D821C2" w:rsidRDefault="00E06C5D">
      <w:pPr>
        <w:pStyle w:val="NormalText"/>
        <w:rPr>
          <w:szCs w:val="20"/>
        </w:rPr>
      </w:pPr>
      <w:r w:rsidRPr="00D821C2">
        <w:rPr>
          <w:szCs w:val="20"/>
        </w:rPr>
        <w:t>AACSB:  Analytic</w:t>
      </w:r>
    </w:p>
    <w:p w14:paraId="04834A57" w14:textId="77777777" w:rsidR="0040436E" w:rsidRPr="00D821C2" w:rsidRDefault="0040436E">
      <w:pPr>
        <w:pStyle w:val="NormalText"/>
        <w:rPr>
          <w:szCs w:val="20"/>
        </w:rPr>
      </w:pPr>
    </w:p>
    <w:p w14:paraId="3BC78ED3" w14:textId="77777777" w:rsidR="0040436E" w:rsidRPr="00D821C2" w:rsidRDefault="00E06C5D">
      <w:pPr>
        <w:pStyle w:val="NormalText"/>
      </w:pPr>
      <w:r w:rsidRPr="00D821C2">
        <w:t>76) Managers identify clear action priorities through ________.</w:t>
      </w:r>
    </w:p>
    <w:p w14:paraId="71BEF65D" w14:textId="77777777" w:rsidR="0040436E" w:rsidRPr="00D821C2" w:rsidRDefault="00E06C5D">
      <w:pPr>
        <w:pStyle w:val="NormalText"/>
      </w:pPr>
      <w:r w:rsidRPr="00D821C2">
        <w:t>Answer:  agenda setting</w:t>
      </w:r>
    </w:p>
    <w:p w14:paraId="45FE3317" w14:textId="77777777" w:rsidR="0040436E" w:rsidRPr="00D821C2" w:rsidRDefault="00E06C5D">
      <w:pPr>
        <w:pStyle w:val="NormalText"/>
        <w:rPr>
          <w:szCs w:val="20"/>
        </w:rPr>
      </w:pPr>
      <w:r w:rsidRPr="00D821C2">
        <w:rPr>
          <w:szCs w:val="20"/>
        </w:rPr>
        <w:t>Diff: 1</w:t>
      </w:r>
    </w:p>
    <w:p w14:paraId="43FAC303" w14:textId="77777777" w:rsidR="0040436E" w:rsidRPr="00D821C2" w:rsidRDefault="00E06C5D">
      <w:pPr>
        <w:pStyle w:val="NormalText"/>
        <w:rPr>
          <w:szCs w:val="20"/>
        </w:rPr>
      </w:pPr>
      <w:r w:rsidRPr="00D821C2">
        <w:rPr>
          <w:szCs w:val="20"/>
        </w:rPr>
        <w:t>Bloom's:  Knowledge</w:t>
      </w:r>
    </w:p>
    <w:p w14:paraId="061812C6" w14:textId="77777777" w:rsidR="0040436E" w:rsidRPr="00D821C2" w:rsidRDefault="00E06C5D">
      <w:pPr>
        <w:pStyle w:val="NormalText"/>
        <w:rPr>
          <w:szCs w:val="20"/>
        </w:rPr>
      </w:pPr>
      <w:r w:rsidRPr="00D821C2">
        <w:rPr>
          <w:szCs w:val="20"/>
        </w:rPr>
        <w:t>Learning Objective:  1.2: Describe what managers do and the skills they use.</w:t>
      </w:r>
    </w:p>
    <w:p w14:paraId="6494F0BF"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40E4BFC8" w14:textId="77777777" w:rsidR="0040436E" w:rsidRPr="00D821C2" w:rsidRDefault="00E06C5D">
      <w:pPr>
        <w:pStyle w:val="NormalText"/>
        <w:rPr>
          <w:szCs w:val="20"/>
        </w:rPr>
      </w:pPr>
      <w:r w:rsidRPr="00D821C2">
        <w:rPr>
          <w:szCs w:val="20"/>
        </w:rPr>
        <w:t>AACSB:  Analytic</w:t>
      </w:r>
    </w:p>
    <w:p w14:paraId="229E20D1" w14:textId="77777777" w:rsidR="0040436E" w:rsidRPr="00D821C2" w:rsidRDefault="0040436E">
      <w:pPr>
        <w:pStyle w:val="NormalText"/>
        <w:rPr>
          <w:szCs w:val="20"/>
        </w:rPr>
      </w:pPr>
    </w:p>
    <w:p w14:paraId="7C358822" w14:textId="77777777" w:rsidR="00E06C5D" w:rsidRDefault="00E06C5D">
      <w:pPr>
        <w:rPr>
          <w:rFonts w:ascii="Times New Roman" w:hAnsi="Times New Roman" w:cs="Times New Roman"/>
          <w:color w:val="000000"/>
          <w:sz w:val="24"/>
          <w:szCs w:val="24"/>
        </w:rPr>
      </w:pPr>
      <w:r>
        <w:br w:type="page"/>
      </w:r>
    </w:p>
    <w:p w14:paraId="275DBE81" w14:textId="3AF24B0A" w:rsidR="0040436E" w:rsidRPr="00D821C2" w:rsidRDefault="00E06C5D">
      <w:pPr>
        <w:pStyle w:val="NormalText"/>
      </w:pPr>
      <w:r w:rsidRPr="00D821C2">
        <w:lastRenderedPageBreak/>
        <w:t>77) Katz argues that managers need three essential skill sets to be successful, including ________, ________, and ________ skills.</w:t>
      </w:r>
    </w:p>
    <w:p w14:paraId="526226C4" w14:textId="77777777" w:rsidR="0040436E" w:rsidRPr="00D821C2" w:rsidRDefault="00E06C5D">
      <w:pPr>
        <w:pStyle w:val="NormalText"/>
      </w:pPr>
      <w:r w:rsidRPr="00D821C2">
        <w:t>Answer:  technical; human; conceptual</w:t>
      </w:r>
    </w:p>
    <w:p w14:paraId="1A76071F" w14:textId="77777777" w:rsidR="0040436E" w:rsidRPr="00D821C2" w:rsidRDefault="00E06C5D">
      <w:pPr>
        <w:pStyle w:val="NormalText"/>
        <w:rPr>
          <w:szCs w:val="20"/>
        </w:rPr>
      </w:pPr>
      <w:r w:rsidRPr="00D821C2">
        <w:rPr>
          <w:szCs w:val="20"/>
        </w:rPr>
        <w:t>Diff: 1</w:t>
      </w:r>
    </w:p>
    <w:p w14:paraId="3CFBE28A" w14:textId="77777777" w:rsidR="0040436E" w:rsidRPr="00D821C2" w:rsidRDefault="00E06C5D">
      <w:pPr>
        <w:pStyle w:val="NormalText"/>
        <w:rPr>
          <w:szCs w:val="20"/>
        </w:rPr>
      </w:pPr>
      <w:r w:rsidRPr="00D821C2">
        <w:rPr>
          <w:szCs w:val="20"/>
        </w:rPr>
        <w:t>Bloom's:  Knowledge</w:t>
      </w:r>
    </w:p>
    <w:p w14:paraId="262E9D67" w14:textId="77777777" w:rsidR="0040436E" w:rsidRPr="00D821C2" w:rsidRDefault="00E06C5D">
      <w:pPr>
        <w:pStyle w:val="NormalText"/>
        <w:rPr>
          <w:szCs w:val="20"/>
        </w:rPr>
      </w:pPr>
      <w:r w:rsidRPr="00D821C2">
        <w:rPr>
          <w:szCs w:val="20"/>
        </w:rPr>
        <w:t>Learning Objective:  1.2: Describe what managers do and the skills they use.</w:t>
      </w:r>
    </w:p>
    <w:p w14:paraId="65594704" w14:textId="77777777" w:rsidR="0040436E" w:rsidRPr="00D821C2" w:rsidRDefault="00E06C5D">
      <w:pPr>
        <w:pStyle w:val="NormalText"/>
        <w:rPr>
          <w:szCs w:val="20"/>
        </w:rPr>
      </w:pPr>
      <w:r w:rsidRPr="00D821C2">
        <w:rPr>
          <w:szCs w:val="20"/>
        </w:rPr>
        <w:t>Section Reference:  Managers use technical, human, and conceptual skills.</w:t>
      </w:r>
    </w:p>
    <w:p w14:paraId="2D06530C" w14:textId="77777777" w:rsidR="0040436E" w:rsidRPr="00D821C2" w:rsidRDefault="00E06C5D">
      <w:pPr>
        <w:pStyle w:val="NormalText"/>
        <w:rPr>
          <w:szCs w:val="20"/>
        </w:rPr>
      </w:pPr>
      <w:r w:rsidRPr="00D821C2">
        <w:rPr>
          <w:szCs w:val="20"/>
        </w:rPr>
        <w:t>AACSB:  Analytic</w:t>
      </w:r>
    </w:p>
    <w:p w14:paraId="66ACD118" w14:textId="77777777" w:rsidR="0040436E" w:rsidRPr="00D821C2" w:rsidRDefault="0040436E">
      <w:pPr>
        <w:pStyle w:val="NormalText"/>
        <w:rPr>
          <w:szCs w:val="20"/>
        </w:rPr>
      </w:pPr>
    </w:p>
    <w:p w14:paraId="0EDE687A" w14:textId="77777777" w:rsidR="0040436E" w:rsidRPr="00D821C2" w:rsidRDefault="00E06C5D">
      <w:pPr>
        <w:pStyle w:val="NormalText"/>
      </w:pPr>
      <w:r w:rsidRPr="00D821C2">
        <w:t>78) One approach to evaluating the human skills of managers is to look at their level of ________.</w:t>
      </w:r>
    </w:p>
    <w:p w14:paraId="055AD33C" w14:textId="77777777" w:rsidR="0040436E" w:rsidRPr="00D821C2" w:rsidRDefault="00E06C5D">
      <w:pPr>
        <w:pStyle w:val="NormalText"/>
      </w:pPr>
      <w:r w:rsidRPr="00D821C2">
        <w:t>Answer:  emotional intelligence</w:t>
      </w:r>
    </w:p>
    <w:p w14:paraId="08666025" w14:textId="77777777" w:rsidR="0040436E" w:rsidRPr="00D821C2" w:rsidRDefault="00E06C5D">
      <w:pPr>
        <w:pStyle w:val="NormalText"/>
        <w:rPr>
          <w:szCs w:val="20"/>
        </w:rPr>
      </w:pPr>
      <w:r w:rsidRPr="00D821C2">
        <w:rPr>
          <w:szCs w:val="20"/>
        </w:rPr>
        <w:t>Diff: 1</w:t>
      </w:r>
    </w:p>
    <w:p w14:paraId="5A831985" w14:textId="77777777" w:rsidR="0040436E" w:rsidRPr="00D821C2" w:rsidRDefault="00E06C5D">
      <w:pPr>
        <w:pStyle w:val="NormalText"/>
        <w:rPr>
          <w:szCs w:val="20"/>
        </w:rPr>
      </w:pPr>
      <w:r w:rsidRPr="00D821C2">
        <w:rPr>
          <w:szCs w:val="20"/>
        </w:rPr>
        <w:t>Bloom's:  Knowledge</w:t>
      </w:r>
    </w:p>
    <w:p w14:paraId="7276F85A" w14:textId="77777777" w:rsidR="0040436E" w:rsidRPr="00D821C2" w:rsidRDefault="00E06C5D">
      <w:pPr>
        <w:pStyle w:val="NormalText"/>
        <w:rPr>
          <w:szCs w:val="20"/>
        </w:rPr>
      </w:pPr>
      <w:r w:rsidRPr="00D821C2">
        <w:rPr>
          <w:szCs w:val="20"/>
        </w:rPr>
        <w:t>Learning Objective:  1.2: Describe what managers do and the skills they use.</w:t>
      </w:r>
    </w:p>
    <w:p w14:paraId="59228A42" w14:textId="77777777" w:rsidR="0040436E" w:rsidRPr="00D821C2" w:rsidRDefault="00E06C5D">
      <w:pPr>
        <w:pStyle w:val="NormalText"/>
        <w:rPr>
          <w:szCs w:val="20"/>
        </w:rPr>
      </w:pPr>
      <w:r w:rsidRPr="00D821C2">
        <w:rPr>
          <w:szCs w:val="20"/>
        </w:rPr>
        <w:t>Section Reference:  Managers use technical, human, and conceptual skills.</w:t>
      </w:r>
    </w:p>
    <w:p w14:paraId="1D1EDFAB" w14:textId="77777777" w:rsidR="0040436E" w:rsidRPr="00D821C2" w:rsidRDefault="00E06C5D">
      <w:pPr>
        <w:pStyle w:val="NormalText"/>
        <w:rPr>
          <w:szCs w:val="20"/>
        </w:rPr>
      </w:pPr>
      <w:r w:rsidRPr="00D821C2">
        <w:rPr>
          <w:szCs w:val="20"/>
        </w:rPr>
        <w:t>AACSB:  Analytic</w:t>
      </w:r>
    </w:p>
    <w:p w14:paraId="447766DB" w14:textId="77777777" w:rsidR="0040436E" w:rsidRPr="00D821C2" w:rsidRDefault="0040436E">
      <w:pPr>
        <w:pStyle w:val="NormalText"/>
        <w:rPr>
          <w:szCs w:val="20"/>
        </w:rPr>
      </w:pPr>
    </w:p>
    <w:p w14:paraId="33B1C131" w14:textId="77777777" w:rsidR="0040436E" w:rsidRPr="00D821C2" w:rsidRDefault="00E06C5D">
      <w:pPr>
        <w:pStyle w:val="NormalText"/>
      </w:pPr>
      <w:r w:rsidRPr="00D821C2">
        <w:t>79) ________ skills gain in relative importance when moving from lower to higher levels of responsibility.</w:t>
      </w:r>
    </w:p>
    <w:p w14:paraId="454D4247" w14:textId="77777777" w:rsidR="0040436E" w:rsidRPr="00D821C2" w:rsidRDefault="00E06C5D">
      <w:pPr>
        <w:pStyle w:val="NormalText"/>
      </w:pPr>
      <w:r w:rsidRPr="00D821C2">
        <w:t>Answer:  Conceptual</w:t>
      </w:r>
    </w:p>
    <w:p w14:paraId="3FF47097" w14:textId="77777777" w:rsidR="0040436E" w:rsidRPr="00D821C2" w:rsidRDefault="00E06C5D">
      <w:pPr>
        <w:pStyle w:val="NormalText"/>
        <w:rPr>
          <w:szCs w:val="20"/>
        </w:rPr>
      </w:pPr>
      <w:r w:rsidRPr="00D821C2">
        <w:rPr>
          <w:szCs w:val="20"/>
        </w:rPr>
        <w:t>Diff: 1</w:t>
      </w:r>
    </w:p>
    <w:p w14:paraId="1F901FAF" w14:textId="77777777" w:rsidR="0040436E" w:rsidRPr="00D821C2" w:rsidRDefault="00E06C5D">
      <w:pPr>
        <w:pStyle w:val="NormalText"/>
        <w:rPr>
          <w:szCs w:val="20"/>
        </w:rPr>
      </w:pPr>
      <w:r w:rsidRPr="00D821C2">
        <w:rPr>
          <w:szCs w:val="20"/>
        </w:rPr>
        <w:t>Bloom's:  Knowledge</w:t>
      </w:r>
    </w:p>
    <w:p w14:paraId="771C3358" w14:textId="77777777" w:rsidR="0040436E" w:rsidRPr="00D821C2" w:rsidRDefault="00E06C5D">
      <w:pPr>
        <w:pStyle w:val="NormalText"/>
        <w:rPr>
          <w:szCs w:val="20"/>
        </w:rPr>
      </w:pPr>
      <w:r w:rsidRPr="00D821C2">
        <w:rPr>
          <w:szCs w:val="20"/>
        </w:rPr>
        <w:t>Learning Objective:  1.2: Describe what managers do and the skills they use.</w:t>
      </w:r>
    </w:p>
    <w:p w14:paraId="0FEAAEB5" w14:textId="77777777" w:rsidR="0040436E" w:rsidRPr="00D821C2" w:rsidRDefault="00E06C5D">
      <w:pPr>
        <w:pStyle w:val="NormalText"/>
        <w:rPr>
          <w:szCs w:val="20"/>
        </w:rPr>
      </w:pPr>
      <w:r w:rsidRPr="00D821C2">
        <w:rPr>
          <w:szCs w:val="20"/>
        </w:rPr>
        <w:t>Section Reference:  Managers use technical, human, and conceptual skills.</w:t>
      </w:r>
    </w:p>
    <w:p w14:paraId="393D136C" w14:textId="77777777" w:rsidR="0040436E" w:rsidRPr="00D821C2" w:rsidRDefault="00E06C5D">
      <w:pPr>
        <w:pStyle w:val="NormalText"/>
        <w:rPr>
          <w:szCs w:val="20"/>
        </w:rPr>
      </w:pPr>
      <w:r w:rsidRPr="00D821C2">
        <w:rPr>
          <w:szCs w:val="20"/>
        </w:rPr>
        <w:t>AACSB:  Analytic</w:t>
      </w:r>
    </w:p>
    <w:p w14:paraId="771EDC84" w14:textId="77777777" w:rsidR="0040436E" w:rsidRPr="00D821C2" w:rsidRDefault="0040436E">
      <w:pPr>
        <w:pStyle w:val="NormalText"/>
        <w:rPr>
          <w:szCs w:val="20"/>
        </w:rPr>
      </w:pPr>
    </w:p>
    <w:p w14:paraId="75FE9C53" w14:textId="77777777" w:rsidR="0040436E" w:rsidRPr="00D821C2" w:rsidRDefault="00E06C5D">
      <w:pPr>
        <w:pStyle w:val="NormalText"/>
      </w:pPr>
      <w:r w:rsidRPr="00D821C2">
        <w:t>80) ________ is the continuous learning from daily experiences.</w:t>
      </w:r>
    </w:p>
    <w:p w14:paraId="43C01D67" w14:textId="77777777" w:rsidR="0040436E" w:rsidRPr="00D821C2" w:rsidRDefault="00E06C5D">
      <w:pPr>
        <w:pStyle w:val="NormalText"/>
      </w:pPr>
      <w:r w:rsidRPr="00D821C2">
        <w:t>Answer:  Lifelong learning</w:t>
      </w:r>
    </w:p>
    <w:p w14:paraId="3C34DEFF" w14:textId="77777777" w:rsidR="0040436E" w:rsidRPr="00D821C2" w:rsidRDefault="00E06C5D">
      <w:pPr>
        <w:pStyle w:val="NormalText"/>
        <w:rPr>
          <w:szCs w:val="20"/>
        </w:rPr>
      </w:pPr>
      <w:r w:rsidRPr="00D821C2">
        <w:rPr>
          <w:szCs w:val="20"/>
        </w:rPr>
        <w:t>Diff: 1</w:t>
      </w:r>
    </w:p>
    <w:p w14:paraId="535BA9AA" w14:textId="77777777" w:rsidR="0040436E" w:rsidRPr="00D821C2" w:rsidRDefault="00E06C5D">
      <w:pPr>
        <w:pStyle w:val="NormalText"/>
        <w:rPr>
          <w:szCs w:val="20"/>
        </w:rPr>
      </w:pPr>
      <w:r w:rsidRPr="00D821C2">
        <w:rPr>
          <w:szCs w:val="20"/>
        </w:rPr>
        <w:t>Bloom's:  Knowledge</w:t>
      </w:r>
    </w:p>
    <w:p w14:paraId="7E88AE1A" w14:textId="77777777" w:rsidR="0040436E" w:rsidRPr="00D821C2" w:rsidRDefault="00E06C5D">
      <w:pPr>
        <w:pStyle w:val="NormalText"/>
        <w:rPr>
          <w:szCs w:val="20"/>
        </w:rPr>
      </w:pPr>
      <w:r w:rsidRPr="00D821C2">
        <w:rPr>
          <w:szCs w:val="20"/>
        </w:rPr>
        <w:t>Learning Objective:  1.2: Describe what managers do and the skills they use.</w:t>
      </w:r>
    </w:p>
    <w:p w14:paraId="5C8C295C" w14:textId="77777777" w:rsidR="0040436E" w:rsidRPr="00D821C2" w:rsidRDefault="00E06C5D">
      <w:pPr>
        <w:pStyle w:val="NormalText"/>
        <w:rPr>
          <w:szCs w:val="20"/>
        </w:rPr>
      </w:pPr>
      <w:r w:rsidRPr="00D821C2">
        <w:rPr>
          <w:szCs w:val="20"/>
        </w:rPr>
        <w:t>Section Reference:  Managers should learn from experience.</w:t>
      </w:r>
    </w:p>
    <w:p w14:paraId="081B8977" w14:textId="77777777" w:rsidR="0040436E" w:rsidRPr="00D821C2" w:rsidRDefault="00E06C5D">
      <w:pPr>
        <w:pStyle w:val="NormalText"/>
        <w:rPr>
          <w:szCs w:val="20"/>
        </w:rPr>
      </w:pPr>
      <w:r w:rsidRPr="00D821C2">
        <w:rPr>
          <w:szCs w:val="20"/>
        </w:rPr>
        <w:t>AACSB:  Analytic</w:t>
      </w:r>
    </w:p>
    <w:p w14:paraId="237541F2" w14:textId="77777777" w:rsidR="0040436E" w:rsidRPr="00D821C2" w:rsidRDefault="0040436E">
      <w:pPr>
        <w:pStyle w:val="NormalText"/>
        <w:rPr>
          <w:szCs w:val="20"/>
        </w:rPr>
      </w:pPr>
    </w:p>
    <w:p w14:paraId="646F9EBA" w14:textId="77777777" w:rsidR="0040436E" w:rsidRPr="00D821C2" w:rsidRDefault="00E06C5D">
      <w:pPr>
        <w:pStyle w:val="NormalText"/>
      </w:pPr>
      <w:r w:rsidRPr="00D821C2">
        <w:t>81) ________ is a code of moral principles that sets standards of conduct for what is "good" and "right" as opposed to "bad" or "wrong."</w:t>
      </w:r>
    </w:p>
    <w:p w14:paraId="29294028" w14:textId="77777777" w:rsidR="0040436E" w:rsidRPr="00D821C2" w:rsidRDefault="00E06C5D">
      <w:pPr>
        <w:pStyle w:val="NormalText"/>
      </w:pPr>
      <w:r w:rsidRPr="00D821C2">
        <w:t>Answer:  Ethics</w:t>
      </w:r>
    </w:p>
    <w:p w14:paraId="2E8EF84D" w14:textId="77777777" w:rsidR="0040436E" w:rsidRPr="00D821C2" w:rsidRDefault="00E06C5D">
      <w:pPr>
        <w:pStyle w:val="NormalText"/>
        <w:rPr>
          <w:szCs w:val="20"/>
        </w:rPr>
      </w:pPr>
      <w:r w:rsidRPr="00D821C2">
        <w:rPr>
          <w:szCs w:val="20"/>
        </w:rPr>
        <w:t>Diff: 1</w:t>
      </w:r>
    </w:p>
    <w:p w14:paraId="3DD87D89" w14:textId="77777777" w:rsidR="0040436E" w:rsidRPr="00D821C2" w:rsidRDefault="00E06C5D">
      <w:pPr>
        <w:pStyle w:val="NormalText"/>
        <w:rPr>
          <w:szCs w:val="20"/>
        </w:rPr>
      </w:pPr>
      <w:r w:rsidRPr="00D821C2">
        <w:rPr>
          <w:szCs w:val="20"/>
        </w:rPr>
        <w:t>Bloom's:  Knowledge</w:t>
      </w:r>
    </w:p>
    <w:p w14:paraId="3554C943"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0B9D6AD" w14:textId="77777777" w:rsidR="0040436E" w:rsidRPr="00D821C2" w:rsidRDefault="00E06C5D">
      <w:pPr>
        <w:pStyle w:val="NormalText"/>
        <w:rPr>
          <w:szCs w:val="20"/>
        </w:rPr>
      </w:pPr>
      <w:r w:rsidRPr="00D821C2">
        <w:rPr>
          <w:szCs w:val="20"/>
        </w:rPr>
        <w:t>Section Reference:  Failures of ethics and corporate governance are troublesome.</w:t>
      </w:r>
    </w:p>
    <w:p w14:paraId="446D5B54" w14:textId="77777777" w:rsidR="0040436E" w:rsidRPr="00D821C2" w:rsidRDefault="00E06C5D">
      <w:pPr>
        <w:pStyle w:val="NormalText"/>
        <w:rPr>
          <w:szCs w:val="20"/>
        </w:rPr>
      </w:pPr>
      <w:r w:rsidRPr="00D821C2">
        <w:rPr>
          <w:szCs w:val="20"/>
        </w:rPr>
        <w:t>AACSB:  Analytic</w:t>
      </w:r>
    </w:p>
    <w:p w14:paraId="32556D00" w14:textId="77777777" w:rsidR="0040436E" w:rsidRPr="00D821C2" w:rsidRDefault="0040436E">
      <w:pPr>
        <w:pStyle w:val="NormalText"/>
        <w:rPr>
          <w:szCs w:val="20"/>
        </w:rPr>
      </w:pPr>
    </w:p>
    <w:p w14:paraId="24CB6CB7" w14:textId="77777777" w:rsidR="00E06C5D" w:rsidRDefault="00E06C5D">
      <w:pPr>
        <w:rPr>
          <w:rFonts w:ascii="Times New Roman" w:hAnsi="Times New Roman" w:cs="Times New Roman"/>
          <w:color w:val="000000"/>
          <w:sz w:val="24"/>
          <w:szCs w:val="24"/>
        </w:rPr>
      </w:pPr>
      <w:r>
        <w:br w:type="page"/>
      </w:r>
    </w:p>
    <w:p w14:paraId="1243576B" w14:textId="2CB487D3" w:rsidR="0040436E" w:rsidRPr="00D821C2" w:rsidRDefault="00E06C5D">
      <w:pPr>
        <w:pStyle w:val="NormalText"/>
      </w:pPr>
      <w:r w:rsidRPr="00D821C2">
        <w:lastRenderedPageBreak/>
        <w:t>82) An embedded prejudice that is largely unconscious and that results in the discriminatory treatment of others refers to ________.</w:t>
      </w:r>
    </w:p>
    <w:p w14:paraId="3C7D631C" w14:textId="77777777" w:rsidR="0040436E" w:rsidRPr="00D821C2" w:rsidRDefault="00E06C5D">
      <w:pPr>
        <w:pStyle w:val="NormalText"/>
      </w:pPr>
      <w:r w:rsidRPr="00D821C2">
        <w:t>Answer:  implicit bias</w:t>
      </w:r>
    </w:p>
    <w:p w14:paraId="31500EB3" w14:textId="77777777" w:rsidR="0040436E" w:rsidRPr="00D821C2" w:rsidRDefault="00E06C5D">
      <w:pPr>
        <w:pStyle w:val="NormalText"/>
        <w:rPr>
          <w:szCs w:val="20"/>
        </w:rPr>
      </w:pPr>
      <w:r w:rsidRPr="00D821C2">
        <w:rPr>
          <w:szCs w:val="20"/>
        </w:rPr>
        <w:t>Diff: 1</w:t>
      </w:r>
    </w:p>
    <w:p w14:paraId="6750C796" w14:textId="77777777" w:rsidR="0040436E" w:rsidRPr="00D821C2" w:rsidRDefault="00E06C5D">
      <w:pPr>
        <w:pStyle w:val="NormalText"/>
        <w:rPr>
          <w:szCs w:val="20"/>
        </w:rPr>
      </w:pPr>
      <w:r w:rsidRPr="00D821C2">
        <w:rPr>
          <w:szCs w:val="20"/>
        </w:rPr>
        <w:t>Bloom's:  Knowledge</w:t>
      </w:r>
    </w:p>
    <w:p w14:paraId="2105A82D" w14:textId="77777777" w:rsidR="0040436E" w:rsidRPr="00D821C2" w:rsidRDefault="00E06C5D">
      <w:pPr>
        <w:pStyle w:val="NormalText"/>
        <w:rPr>
          <w:szCs w:val="20"/>
        </w:rPr>
      </w:pPr>
      <w:r w:rsidRPr="00D821C2">
        <w:rPr>
          <w:szCs w:val="20"/>
        </w:rPr>
        <w:t>Learning Objective:  1.3: Discuss the implications of important career trends and issues.</w:t>
      </w:r>
    </w:p>
    <w:p w14:paraId="7111824A" w14:textId="77777777" w:rsidR="0040436E" w:rsidRPr="00D821C2" w:rsidRDefault="00E06C5D">
      <w:pPr>
        <w:pStyle w:val="NormalText"/>
        <w:rPr>
          <w:szCs w:val="20"/>
        </w:rPr>
      </w:pPr>
      <w:r w:rsidRPr="00D821C2">
        <w:rPr>
          <w:szCs w:val="20"/>
        </w:rPr>
        <w:t>Section Reference:  Failures of ethics and corporate governance are troublesome.</w:t>
      </w:r>
    </w:p>
    <w:p w14:paraId="47C036B6" w14:textId="77777777" w:rsidR="0040436E" w:rsidRPr="00D821C2" w:rsidRDefault="00E06C5D">
      <w:pPr>
        <w:pStyle w:val="NormalText"/>
        <w:rPr>
          <w:szCs w:val="20"/>
        </w:rPr>
      </w:pPr>
      <w:r w:rsidRPr="00D821C2">
        <w:rPr>
          <w:szCs w:val="20"/>
        </w:rPr>
        <w:t>AACSB:  Analytic</w:t>
      </w:r>
    </w:p>
    <w:p w14:paraId="33FFB843" w14:textId="77777777" w:rsidR="0040436E" w:rsidRPr="00D821C2" w:rsidRDefault="0040436E">
      <w:pPr>
        <w:pStyle w:val="NormalText"/>
        <w:rPr>
          <w:szCs w:val="20"/>
        </w:rPr>
      </w:pPr>
    </w:p>
    <w:p w14:paraId="744CBB80" w14:textId="77777777" w:rsidR="0040436E" w:rsidRPr="00D821C2" w:rsidRDefault="00E06C5D">
      <w:pPr>
        <w:pStyle w:val="NormalText"/>
      </w:pPr>
      <w:r w:rsidRPr="00D821C2">
        <w:t>83) ________ use their minds and intellects as critical assets to employers.</w:t>
      </w:r>
    </w:p>
    <w:p w14:paraId="3EC2238C" w14:textId="77777777" w:rsidR="0040436E" w:rsidRPr="00D821C2" w:rsidRDefault="00E06C5D">
      <w:pPr>
        <w:pStyle w:val="NormalText"/>
      </w:pPr>
      <w:r w:rsidRPr="00D821C2">
        <w:t>Answer:  Knowledge workers</w:t>
      </w:r>
    </w:p>
    <w:p w14:paraId="38DA8A0D" w14:textId="77777777" w:rsidR="0040436E" w:rsidRPr="00D821C2" w:rsidRDefault="00E06C5D">
      <w:pPr>
        <w:pStyle w:val="NormalText"/>
        <w:rPr>
          <w:szCs w:val="20"/>
        </w:rPr>
      </w:pPr>
      <w:r w:rsidRPr="00D821C2">
        <w:rPr>
          <w:szCs w:val="20"/>
        </w:rPr>
        <w:t>Diff: 1</w:t>
      </w:r>
    </w:p>
    <w:p w14:paraId="32EEE68C" w14:textId="77777777" w:rsidR="0040436E" w:rsidRPr="00D821C2" w:rsidRDefault="00E06C5D">
      <w:pPr>
        <w:pStyle w:val="NormalText"/>
        <w:rPr>
          <w:szCs w:val="20"/>
        </w:rPr>
      </w:pPr>
      <w:r w:rsidRPr="00D821C2">
        <w:rPr>
          <w:szCs w:val="20"/>
        </w:rPr>
        <w:t>Bloom's:  Knowledge</w:t>
      </w:r>
    </w:p>
    <w:p w14:paraId="120F49D3"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F8FE9A2" w14:textId="77777777" w:rsidR="0040436E" w:rsidRPr="00D821C2" w:rsidRDefault="00E06C5D">
      <w:pPr>
        <w:pStyle w:val="NormalText"/>
        <w:rPr>
          <w:szCs w:val="20"/>
        </w:rPr>
      </w:pPr>
      <w:r w:rsidRPr="00D821C2">
        <w:rPr>
          <w:szCs w:val="20"/>
        </w:rPr>
        <w:t>Section Reference:  Failures of ethics and corporate governance are troublesome.</w:t>
      </w:r>
    </w:p>
    <w:p w14:paraId="7F02DEB7" w14:textId="77777777" w:rsidR="0040436E" w:rsidRPr="00D821C2" w:rsidRDefault="00E06C5D">
      <w:pPr>
        <w:pStyle w:val="NormalText"/>
        <w:rPr>
          <w:szCs w:val="20"/>
        </w:rPr>
      </w:pPr>
      <w:r w:rsidRPr="00D821C2">
        <w:rPr>
          <w:szCs w:val="20"/>
        </w:rPr>
        <w:t>AACSB:  Analytic</w:t>
      </w:r>
    </w:p>
    <w:p w14:paraId="2C26FDDB" w14:textId="77777777" w:rsidR="0040436E" w:rsidRPr="00D821C2" w:rsidRDefault="0040436E">
      <w:pPr>
        <w:pStyle w:val="NormalText"/>
        <w:rPr>
          <w:szCs w:val="20"/>
        </w:rPr>
      </w:pPr>
    </w:p>
    <w:p w14:paraId="6EE57945" w14:textId="77777777" w:rsidR="0040436E" w:rsidRPr="00D821C2" w:rsidRDefault="00E06C5D">
      <w:pPr>
        <w:pStyle w:val="NormalText"/>
      </w:pPr>
      <w:r w:rsidRPr="00D821C2">
        <w:t>84) ________ is the ability to understand oneself, exercise initiative, accept responsibility, and learn from experience.</w:t>
      </w:r>
    </w:p>
    <w:p w14:paraId="746A4D8A" w14:textId="77777777" w:rsidR="0040436E" w:rsidRPr="00D821C2" w:rsidRDefault="00E06C5D">
      <w:pPr>
        <w:pStyle w:val="NormalText"/>
      </w:pPr>
      <w:r w:rsidRPr="00D821C2">
        <w:t>Answer:  Self-management</w:t>
      </w:r>
    </w:p>
    <w:p w14:paraId="2D2DA28B" w14:textId="77777777" w:rsidR="0040436E" w:rsidRPr="00D821C2" w:rsidRDefault="00E06C5D">
      <w:pPr>
        <w:pStyle w:val="NormalText"/>
        <w:rPr>
          <w:szCs w:val="20"/>
        </w:rPr>
      </w:pPr>
      <w:r w:rsidRPr="00D821C2">
        <w:rPr>
          <w:szCs w:val="20"/>
        </w:rPr>
        <w:t>Diff: 1</w:t>
      </w:r>
    </w:p>
    <w:p w14:paraId="4AC16844" w14:textId="77777777" w:rsidR="0040436E" w:rsidRPr="00D821C2" w:rsidRDefault="00E06C5D">
      <w:pPr>
        <w:pStyle w:val="NormalText"/>
        <w:rPr>
          <w:szCs w:val="20"/>
        </w:rPr>
      </w:pPr>
      <w:r w:rsidRPr="00D821C2">
        <w:rPr>
          <w:szCs w:val="20"/>
        </w:rPr>
        <w:t>Bloom's:  Knowledge</w:t>
      </w:r>
    </w:p>
    <w:p w14:paraId="78C9D443" w14:textId="77777777" w:rsidR="0040436E" w:rsidRPr="00D821C2" w:rsidRDefault="00E06C5D">
      <w:pPr>
        <w:pStyle w:val="NormalText"/>
        <w:rPr>
          <w:szCs w:val="20"/>
        </w:rPr>
      </w:pPr>
      <w:r w:rsidRPr="00D821C2">
        <w:rPr>
          <w:szCs w:val="20"/>
        </w:rPr>
        <w:t>Learning Objective:  1.3: Discuss the implications of important career trends and issues.</w:t>
      </w:r>
    </w:p>
    <w:p w14:paraId="71E10D31" w14:textId="77777777" w:rsidR="0040436E" w:rsidRPr="00D821C2" w:rsidRDefault="00E06C5D">
      <w:pPr>
        <w:pStyle w:val="NormalText"/>
        <w:rPr>
          <w:szCs w:val="20"/>
        </w:rPr>
      </w:pPr>
      <w:r w:rsidRPr="00D821C2">
        <w:rPr>
          <w:szCs w:val="20"/>
        </w:rPr>
        <w:t>Section Reference:  Self-management skills are essential for career success.</w:t>
      </w:r>
    </w:p>
    <w:p w14:paraId="61C3FE92" w14:textId="77777777" w:rsidR="0040436E" w:rsidRPr="00D821C2" w:rsidRDefault="00E06C5D">
      <w:pPr>
        <w:pStyle w:val="NormalText"/>
        <w:rPr>
          <w:szCs w:val="20"/>
        </w:rPr>
      </w:pPr>
      <w:r w:rsidRPr="00D821C2">
        <w:rPr>
          <w:szCs w:val="20"/>
        </w:rPr>
        <w:t>AACSB:  Analytic</w:t>
      </w:r>
    </w:p>
    <w:p w14:paraId="370A04ED" w14:textId="77777777" w:rsidR="0040436E" w:rsidRPr="00D821C2" w:rsidRDefault="0040436E">
      <w:pPr>
        <w:pStyle w:val="NormalText"/>
        <w:rPr>
          <w:szCs w:val="20"/>
        </w:rPr>
      </w:pPr>
    </w:p>
    <w:p w14:paraId="166BC26E" w14:textId="77777777" w:rsidR="0040436E" w:rsidRPr="00D821C2" w:rsidRDefault="00E06C5D">
      <w:pPr>
        <w:pStyle w:val="NormalText"/>
      </w:pPr>
      <w:r w:rsidRPr="00D821C2">
        <w:t>85) The combination of skills, competencies, aspirations, and goals that can move you forward with a successful career, even in a rapidly changing environment refers to ________.</w:t>
      </w:r>
    </w:p>
    <w:p w14:paraId="3F0EB0A1" w14:textId="77777777" w:rsidR="0040436E" w:rsidRPr="00D821C2" w:rsidRDefault="00E06C5D">
      <w:pPr>
        <w:pStyle w:val="NormalText"/>
      </w:pPr>
      <w:r w:rsidRPr="00D821C2">
        <w:t>Answer:  personal career readiness</w:t>
      </w:r>
    </w:p>
    <w:p w14:paraId="319AF2F2" w14:textId="77777777" w:rsidR="0040436E" w:rsidRPr="00D821C2" w:rsidRDefault="00E06C5D">
      <w:pPr>
        <w:pStyle w:val="NormalText"/>
        <w:rPr>
          <w:szCs w:val="20"/>
        </w:rPr>
      </w:pPr>
      <w:r w:rsidRPr="00D821C2">
        <w:rPr>
          <w:szCs w:val="20"/>
        </w:rPr>
        <w:t>Diff: 1</w:t>
      </w:r>
    </w:p>
    <w:p w14:paraId="2066FB51" w14:textId="77777777" w:rsidR="0040436E" w:rsidRPr="00D821C2" w:rsidRDefault="00E06C5D">
      <w:pPr>
        <w:pStyle w:val="NormalText"/>
        <w:rPr>
          <w:szCs w:val="20"/>
        </w:rPr>
      </w:pPr>
      <w:r w:rsidRPr="00D821C2">
        <w:rPr>
          <w:szCs w:val="20"/>
        </w:rPr>
        <w:t>Bloom's:  Knowledge</w:t>
      </w:r>
    </w:p>
    <w:p w14:paraId="29C41E41"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3C9768F" w14:textId="77777777" w:rsidR="0040436E" w:rsidRPr="00D821C2" w:rsidRDefault="00E06C5D">
      <w:pPr>
        <w:pStyle w:val="NormalText"/>
        <w:rPr>
          <w:szCs w:val="20"/>
        </w:rPr>
      </w:pPr>
      <w:r w:rsidRPr="00D821C2">
        <w:rPr>
          <w:szCs w:val="20"/>
        </w:rPr>
        <w:t>Section Reference:  Self-management skills are essential for career success.</w:t>
      </w:r>
    </w:p>
    <w:p w14:paraId="42D628B6" w14:textId="77777777" w:rsidR="0040436E" w:rsidRPr="00D821C2" w:rsidRDefault="00E06C5D">
      <w:pPr>
        <w:pStyle w:val="NormalText"/>
        <w:rPr>
          <w:szCs w:val="20"/>
        </w:rPr>
      </w:pPr>
      <w:r w:rsidRPr="00D821C2">
        <w:rPr>
          <w:szCs w:val="20"/>
        </w:rPr>
        <w:t>AACSB:  Analytic</w:t>
      </w:r>
    </w:p>
    <w:p w14:paraId="2CE4A303" w14:textId="77777777" w:rsidR="0040436E" w:rsidRPr="00D821C2" w:rsidRDefault="0040436E">
      <w:pPr>
        <w:pStyle w:val="NormalText"/>
        <w:rPr>
          <w:szCs w:val="20"/>
        </w:rPr>
      </w:pPr>
    </w:p>
    <w:p w14:paraId="5A4E7C36" w14:textId="77777777" w:rsidR="0040436E" w:rsidRPr="00D821C2" w:rsidRDefault="00E06C5D">
      <w:pPr>
        <w:pStyle w:val="NormalText"/>
      </w:pPr>
      <w:r w:rsidRPr="00D821C2">
        <w:t>86) _______ identifies individual strengths and weaknesses, as well as environmental opportunities and threats.</w:t>
      </w:r>
    </w:p>
    <w:p w14:paraId="10000075" w14:textId="77777777" w:rsidR="0040436E" w:rsidRPr="00D821C2" w:rsidRDefault="00E06C5D">
      <w:pPr>
        <w:pStyle w:val="NormalText"/>
      </w:pPr>
      <w:r w:rsidRPr="00D821C2">
        <w:t>Answer:  SWOT analysis</w:t>
      </w:r>
    </w:p>
    <w:p w14:paraId="6B1E3E00" w14:textId="77777777" w:rsidR="0040436E" w:rsidRPr="00D821C2" w:rsidRDefault="00E06C5D">
      <w:pPr>
        <w:pStyle w:val="NormalText"/>
        <w:rPr>
          <w:szCs w:val="20"/>
        </w:rPr>
      </w:pPr>
      <w:r w:rsidRPr="00D821C2">
        <w:rPr>
          <w:szCs w:val="20"/>
        </w:rPr>
        <w:t>Diff: 1</w:t>
      </w:r>
    </w:p>
    <w:p w14:paraId="023D7A5E" w14:textId="77777777" w:rsidR="0040436E" w:rsidRPr="00D821C2" w:rsidRDefault="00E06C5D">
      <w:pPr>
        <w:pStyle w:val="NormalText"/>
        <w:rPr>
          <w:szCs w:val="20"/>
        </w:rPr>
      </w:pPr>
      <w:r w:rsidRPr="00D821C2">
        <w:rPr>
          <w:szCs w:val="20"/>
        </w:rPr>
        <w:t>Bloom's:  Knowledge</w:t>
      </w:r>
    </w:p>
    <w:p w14:paraId="0B8C1F13"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990D4DA" w14:textId="77777777" w:rsidR="0040436E" w:rsidRPr="00D821C2" w:rsidRDefault="00E06C5D">
      <w:pPr>
        <w:pStyle w:val="NormalText"/>
        <w:rPr>
          <w:szCs w:val="20"/>
        </w:rPr>
      </w:pPr>
      <w:r w:rsidRPr="00D821C2">
        <w:rPr>
          <w:szCs w:val="20"/>
        </w:rPr>
        <w:t>Section Reference:  Self-management skills are essential for career success.</w:t>
      </w:r>
    </w:p>
    <w:p w14:paraId="64427B76" w14:textId="77777777" w:rsidR="0040436E" w:rsidRPr="00D821C2" w:rsidRDefault="00E06C5D">
      <w:pPr>
        <w:pStyle w:val="NormalText"/>
        <w:rPr>
          <w:szCs w:val="20"/>
        </w:rPr>
      </w:pPr>
      <w:r w:rsidRPr="00D821C2">
        <w:rPr>
          <w:szCs w:val="20"/>
        </w:rPr>
        <w:t>AACSB:  Analytic</w:t>
      </w:r>
    </w:p>
    <w:p w14:paraId="65874B5F" w14:textId="77777777" w:rsidR="0040436E" w:rsidRPr="00D821C2" w:rsidRDefault="0040436E">
      <w:pPr>
        <w:pStyle w:val="NormalText"/>
        <w:rPr>
          <w:szCs w:val="20"/>
        </w:rPr>
      </w:pPr>
    </w:p>
    <w:p w14:paraId="1717120B" w14:textId="77777777" w:rsidR="00E06C5D" w:rsidRDefault="00E06C5D">
      <w:pPr>
        <w:rPr>
          <w:rFonts w:ascii="Times New Roman" w:hAnsi="Times New Roman" w:cs="Times New Roman"/>
          <w:color w:val="000000"/>
          <w:sz w:val="24"/>
          <w:szCs w:val="24"/>
        </w:rPr>
      </w:pPr>
      <w:r>
        <w:br w:type="page"/>
      </w:r>
    </w:p>
    <w:p w14:paraId="12637A71" w14:textId="2B1671C3" w:rsidR="0040436E" w:rsidRPr="00D821C2" w:rsidRDefault="00E06C5D">
      <w:pPr>
        <w:pStyle w:val="NormalText"/>
      </w:pPr>
      <w:r w:rsidRPr="00D821C2">
        <w:lastRenderedPageBreak/>
        <w:t>87) Why is a managerial position so challenging?</w:t>
      </w:r>
    </w:p>
    <w:p w14:paraId="0D5D0F5B" w14:textId="77777777" w:rsidR="0040436E" w:rsidRPr="00D821C2" w:rsidRDefault="00E06C5D">
      <w:pPr>
        <w:pStyle w:val="NormalText"/>
      </w:pPr>
      <w:r w:rsidRPr="00D821C2">
        <w:t>Answer:  Managers have to work through other people to accomplish work. In addition, the environment in which they work is changing, accountability is increasing, and the pace of work is hectic. Added to this, the work being done is critical to society.</w:t>
      </w:r>
    </w:p>
    <w:p w14:paraId="4622C26B" w14:textId="77777777" w:rsidR="0040436E" w:rsidRPr="00D821C2" w:rsidRDefault="00E06C5D">
      <w:pPr>
        <w:pStyle w:val="NormalText"/>
        <w:rPr>
          <w:szCs w:val="20"/>
        </w:rPr>
      </w:pPr>
      <w:r w:rsidRPr="00D821C2">
        <w:rPr>
          <w:szCs w:val="20"/>
        </w:rPr>
        <w:t>Diff: 3</w:t>
      </w:r>
    </w:p>
    <w:p w14:paraId="3E894ABA" w14:textId="77777777" w:rsidR="0040436E" w:rsidRPr="00D821C2" w:rsidRDefault="00E06C5D">
      <w:pPr>
        <w:pStyle w:val="NormalText"/>
        <w:rPr>
          <w:szCs w:val="20"/>
        </w:rPr>
      </w:pPr>
      <w:r w:rsidRPr="00D821C2">
        <w:rPr>
          <w:szCs w:val="20"/>
        </w:rPr>
        <w:t>Bloom's:  Evaluation</w:t>
      </w:r>
    </w:p>
    <w:p w14:paraId="3404A2D4" w14:textId="77777777" w:rsidR="0040436E" w:rsidRPr="00D821C2" w:rsidRDefault="00E06C5D">
      <w:pPr>
        <w:pStyle w:val="NormalText"/>
        <w:rPr>
          <w:szCs w:val="20"/>
        </w:rPr>
      </w:pPr>
      <w:r w:rsidRPr="00D821C2">
        <w:rPr>
          <w:szCs w:val="20"/>
        </w:rPr>
        <w:t>Learning Objective:  1.1: Explain what it means to be a manager.; 1.2: Describe what managers do and the skills they use.</w:t>
      </w:r>
    </w:p>
    <w:p w14:paraId="30E77004" w14:textId="77777777" w:rsidR="0040436E" w:rsidRPr="00D821C2" w:rsidRDefault="00E06C5D">
      <w:pPr>
        <w:pStyle w:val="NormalText"/>
        <w:rPr>
          <w:szCs w:val="20"/>
        </w:rPr>
      </w:pPr>
      <w:r w:rsidRPr="00D821C2">
        <w:rPr>
          <w:szCs w:val="20"/>
        </w:rPr>
        <w:t>Section Reference:  Organizations have different types and levels of managers.; Accountability is a foundation of managerial performance.; Managers perform informational, interpersonal, and decisional roles.; Managers can and should learn from experience.</w:t>
      </w:r>
    </w:p>
    <w:p w14:paraId="39C10A7E" w14:textId="77777777" w:rsidR="0040436E" w:rsidRPr="00D821C2" w:rsidRDefault="00E06C5D">
      <w:pPr>
        <w:pStyle w:val="NormalText"/>
        <w:rPr>
          <w:szCs w:val="20"/>
        </w:rPr>
      </w:pPr>
      <w:r w:rsidRPr="00D821C2">
        <w:rPr>
          <w:szCs w:val="20"/>
        </w:rPr>
        <w:t>AACSB:  Reflective Thinking</w:t>
      </w:r>
    </w:p>
    <w:p w14:paraId="3DBC50BA" w14:textId="77777777" w:rsidR="0040436E" w:rsidRPr="00D821C2" w:rsidRDefault="0040436E">
      <w:pPr>
        <w:pStyle w:val="NormalText"/>
        <w:rPr>
          <w:szCs w:val="20"/>
        </w:rPr>
      </w:pPr>
    </w:p>
    <w:p w14:paraId="7C71B7F3" w14:textId="77777777" w:rsidR="0040436E" w:rsidRPr="00D821C2" w:rsidRDefault="00E06C5D">
      <w:pPr>
        <w:pStyle w:val="NormalText"/>
      </w:pPr>
      <w:r w:rsidRPr="00D821C2">
        <w:t>88) Name the four steps in the management process and define each of them.</w:t>
      </w:r>
    </w:p>
    <w:p w14:paraId="31AAD0F3" w14:textId="77777777" w:rsidR="0040436E" w:rsidRPr="00D821C2" w:rsidRDefault="00E06C5D">
      <w:pPr>
        <w:pStyle w:val="NormalText"/>
      </w:pPr>
      <w:r w:rsidRPr="00D821C2">
        <w:t>Answer:  The four steps in the management process are planning, organizing, leading, and controlling. Planning involves setting performance objectives and the strategies for meeting them. Organizing involves arranging tasks and assigning the responsibilities and other resources required to complete them. Leading includes inspiring and motivating employees who must do the work. Controlling involves measuring performance and taking necessary corrective actions.</w:t>
      </w:r>
    </w:p>
    <w:p w14:paraId="011ED4DF" w14:textId="77777777" w:rsidR="0040436E" w:rsidRPr="00D821C2" w:rsidRDefault="00E06C5D">
      <w:pPr>
        <w:pStyle w:val="NormalText"/>
        <w:rPr>
          <w:szCs w:val="20"/>
        </w:rPr>
      </w:pPr>
      <w:r w:rsidRPr="00D821C2">
        <w:rPr>
          <w:szCs w:val="20"/>
        </w:rPr>
        <w:t>Diff: 1</w:t>
      </w:r>
    </w:p>
    <w:p w14:paraId="16D91348" w14:textId="77777777" w:rsidR="0040436E" w:rsidRPr="00D821C2" w:rsidRDefault="00E06C5D">
      <w:pPr>
        <w:pStyle w:val="NormalText"/>
        <w:rPr>
          <w:szCs w:val="20"/>
        </w:rPr>
      </w:pPr>
      <w:r w:rsidRPr="00D821C2">
        <w:rPr>
          <w:szCs w:val="20"/>
        </w:rPr>
        <w:t>Bloom's:  Knowledge</w:t>
      </w:r>
    </w:p>
    <w:p w14:paraId="20C56157" w14:textId="77777777" w:rsidR="0040436E" w:rsidRPr="00D821C2" w:rsidRDefault="00E06C5D">
      <w:pPr>
        <w:pStyle w:val="NormalText"/>
        <w:rPr>
          <w:szCs w:val="20"/>
        </w:rPr>
      </w:pPr>
      <w:r w:rsidRPr="00D821C2">
        <w:rPr>
          <w:szCs w:val="20"/>
        </w:rPr>
        <w:t>Learning Objective:  1.2: Describe what managers do and the skills they use.</w:t>
      </w:r>
    </w:p>
    <w:p w14:paraId="4F33FDB7" w14:textId="77777777" w:rsidR="0040436E" w:rsidRPr="00D821C2" w:rsidRDefault="00E06C5D">
      <w:pPr>
        <w:pStyle w:val="NormalText"/>
        <w:rPr>
          <w:szCs w:val="20"/>
        </w:rPr>
      </w:pPr>
      <w:r w:rsidRPr="00D821C2">
        <w:rPr>
          <w:szCs w:val="20"/>
        </w:rPr>
        <w:t>Section Reference:  Managers plan, organize, lead, and control.</w:t>
      </w:r>
    </w:p>
    <w:p w14:paraId="18993308" w14:textId="77777777" w:rsidR="0040436E" w:rsidRPr="00D821C2" w:rsidRDefault="00E06C5D">
      <w:pPr>
        <w:pStyle w:val="NormalText"/>
        <w:rPr>
          <w:szCs w:val="20"/>
        </w:rPr>
      </w:pPr>
      <w:r w:rsidRPr="00D821C2">
        <w:rPr>
          <w:szCs w:val="20"/>
        </w:rPr>
        <w:t>AACSB:  Analytic</w:t>
      </w:r>
    </w:p>
    <w:p w14:paraId="48477819" w14:textId="77777777" w:rsidR="0040436E" w:rsidRPr="00D821C2" w:rsidRDefault="0040436E">
      <w:pPr>
        <w:pStyle w:val="NormalText"/>
        <w:rPr>
          <w:szCs w:val="20"/>
        </w:rPr>
      </w:pPr>
    </w:p>
    <w:p w14:paraId="78D727C7" w14:textId="77777777" w:rsidR="0040436E" w:rsidRPr="00D821C2" w:rsidRDefault="00E06C5D">
      <w:pPr>
        <w:pStyle w:val="NormalText"/>
      </w:pPr>
      <w:r w:rsidRPr="00D821C2">
        <w:t>89) Name the three types of skills that managers need and define each of them.</w:t>
      </w:r>
    </w:p>
    <w:p w14:paraId="711DEF2E" w14:textId="77777777" w:rsidR="0040436E" w:rsidRPr="00D821C2" w:rsidRDefault="00E06C5D">
      <w:pPr>
        <w:pStyle w:val="NormalText"/>
      </w:pPr>
      <w:r w:rsidRPr="00D821C2">
        <w:t>Answer:  The skills that managers need are conceptual, human, and technical. Conceptual skills include analytical decision making and integrative problem solving. Human skills are interpersonal skills and include the ability to communicate and work well with others. Technical skills are the professional skills necessary to effectively and efficiently perform a task.</w:t>
      </w:r>
    </w:p>
    <w:p w14:paraId="246DBB83" w14:textId="77777777" w:rsidR="0040436E" w:rsidRPr="00D821C2" w:rsidRDefault="00E06C5D">
      <w:pPr>
        <w:pStyle w:val="NormalText"/>
        <w:rPr>
          <w:szCs w:val="20"/>
        </w:rPr>
      </w:pPr>
      <w:r w:rsidRPr="00D821C2">
        <w:rPr>
          <w:szCs w:val="20"/>
        </w:rPr>
        <w:t>Diff: 1</w:t>
      </w:r>
    </w:p>
    <w:p w14:paraId="20BF578D" w14:textId="77777777" w:rsidR="0040436E" w:rsidRPr="00D821C2" w:rsidRDefault="00E06C5D">
      <w:pPr>
        <w:pStyle w:val="NormalText"/>
        <w:rPr>
          <w:szCs w:val="20"/>
        </w:rPr>
      </w:pPr>
      <w:r w:rsidRPr="00D821C2">
        <w:rPr>
          <w:szCs w:val="20"/>
        </w:rPr>
        <w:t>Bloom's:  Knowledge</w:t>
      </w:r>
    </w:p>
    <w:p w14:paraId="678E7039" w14:textId="77777777" w:rsidR="0040436E" w:rsidRPr="00D821C2" w:rsidRDefault="00E06C5D">
      <w:pPr>
        <w:pStyle w:val="NormalText"/>
        <w:rPr>
          <w:szCs w:val="20"/>
        </w:rPr>
      </w:pPr>
      <w:r w:rsidRPr="00D821C2">
        <w:rPr>
          <w:szCs w:val="20"/>
        </w:rPr>
        <w:t>Learning Objective:  1.2: Describe what managers do and the skills they use.</w:t>
      </w:r>
    </w:p>
    <w:p w14:paraId="5E7416CB" w14:textId="77777777" w:rsidR="0040436E" w:rsidRPr="00D821C2" w:rsidRDefault="00E06C5D">
      <w:pPr>
        <w:pStyle w:val="NormalText"/>
        <w:rPr>
          <w:szCs w:val="20"/>
        </w:rPr>
      </w:pPr>
      <w:r w:rsidRPr="00D821C2">
        <w:rPr>
          <w:szCs w:val="20"/>
        </w:rPr>
        <w:t>Section Reference:  Managers use technical, human, and conceptual skills.</w:t>
      </w:r>
    </w:p>
    <w:p w14:paraId="269B4CA7" w14:textId="77777777" w:rsidR="0040436E" w:rsidRPr="00D821C2" w:rsidRDefault="00E06C5D">
      <w:pPr>
        <w:pStyle w:val="NormalText"/>
        <w:rPr>
          <w:szCs w:val="20"/>
        </w:rPr>
      </w:pPr>
      <w:r w:rsidRPr="00D821C2">
        <w:rPr>
          <w:szCs w:val="20"/>
        </w:rPr>
        <w:t>AACSB:  Analytic</w:t>
      </w:r>
    </w:p>
    <w:p w14:paraId="2ED87384" w14:textId="77777777" w:rsidR="0040436E" w:rsidRPr="00D821C2" w:rsidRDefault="0040436E">
      <w:pPr>
        <w:pStyle w:val="NormalText"/>
        <w:rPr>
          <w:szCs w:val="20"/>
        </w:rPr>
      </w:pPr>
    </w:p>
    <w:p w14:paraId="2C229A64" w14:textId="77777777" w:rsidR="00E06C5D" w:rsidRDefault="00E06C5D">
      <w:pPr>
        <w:rPr>
          <w:rFonts w:ascii="Times New Roman" w:hAnsi="Times New Roman" w:cs="Times New Roman"/>
          <w:color w:val="000000"/>
          <w:sz w:val="24"/>
          <w:szCs w:val="24"/>
        </w:rPr>
      </w:pPr>
      <w:r>
        <w:br w:type="page"/>
      </w:r>
    </w:p>
    <w:p w14:paraId="40D4686B" w14:textId="6B1BFF6B" w:rsidR="0040436E" w:rsidRPr="00D821C2" w:rsidRDefault="00E06C5D">
      <w:pPr>
        <w:pStyle w:val="NormalText"/>
      </w:pPr>
      <w:r w:rsidRPr="00D821C2">
        <w:lastRenderedPageBreak/>
        <w:t>90) Describe how managers actually get things done utilizing Mintzberg's three sets of roles that he believed all good managers enact successfully. Provide an example of each.</w:t>
      </w:r>
    </w:p>
    <w:p w14:paraId="2FB6A611" w14:textId="77777777" w:rsidR="0040436E" w:rsidRPr="00D821C2" w:rsidRDefault="00E06C5D">
      <w:pPr>
        <w:pStyle w:val="NormalText"/>
      </w:pPr>
      <w:r w:rsidRPr="00D821C2">
        <w:t>Answer:  Henry Mintzberg identified three sets of roles that he believed all good managers enact successfully. These are the informational, interpersonal, and decisional roles. A manager's informational roles focus on the giving, receiving, and analyzing of information. The interpersonal roles reflect interactions with people inside and outside the work unit. The decisional roles involve using information to make decisions to solve problems or address opportunities. It is through performing all of these roles, so to speak, that managers fulfill their planning, organizing, leading, and controlling responsibilities. Student examples will vary.</w:t>
      </w:r>
    </w:p>
    <w:p w14:paraId="0D0DA1D0" w14:textId="77777777" w:rsidR="0040436E" w:rsidRPr="00D821C2" w:rsidRDefault="00E06C5D">
      <w:pPr>
        <w:pStyle w:val="NormalText"/>
        <w:rPr>
          <w:szCs w:val="20"/>
        </w:rPr>
      </w:pPr>
      <w:r w:rsidRPr="00D821C2">
        <w:rPr>
          <w:szCs w:val="20"/>
        </w:rPr>
        <w:t>Diff: 1</w:t>
      </w:r>
    </w:p>
    <w:p w14:paraId="5F054E8D" w14:textId="77777777" w:rsidR="0040436E" w:rsidRPr="00D821C2" w:rsidRDefault="00E06C5D">
      <w:pPr>
        <w:pStyle w:val="NormalText"/>
        <w:rPr>
          <w:szCs w:val="20"/>
        </w:rPr>
      </w:pPr>
      <w:r w:rsidRPr="00D821C2">
        <w:rPr>
          <w:szCs w:val="20"/>
        </w:rPr>
        <w:t>Bloom's:  Comprehension</w:t>
      </w:r>
    </w:p>
    <w:p w14:paraId="69A35495" w14:textId="77777777" w:rsidR="0040436E" w:rsidRPr="00D821C2" w:rsidRDefault="00E06C5D">
      <w:pPr>
        <w:pStyle w:val="NormalText"/>
        <w:rPr>
          <w:szCs w:val="20"/>
        </w:rPr>
      </w:pPr>
      <w:r w:rsidRPr="00D821C2">
        <w:rPr>
          <w:szCs w:val="20"/>
        </w:rPr>
        <w:t>Learning Objective:  1.2: Describe what managers do and the skills they use.</w:t>
      </w:r>
    </w:p>
    <w:p w14:paraId="39F0BE68" w14:textId="77777777" w:rsidR="0040436E" w:rsidRPr="00D821C2" w:rsidRDefault="00E06C5D">
      <w:pPr>
        <w:pStyle w:val="NormalText"/>
        <w:rPr>
          <w:szCs w:val="20"/>
        </w:rPr>
      </w:pPr>
      <w:r w:rsidRPr="00D821C2">
        <w:rPr>
          <w:szCs w:val="20"/>
        </w:rPr>
        <w:t>Section Reference:  Managers perform informational, interpersonal, and decisional roles.</w:t>
      </w:r>
    </w:p>
    <w:p w14:paraId="63C5734C" w14:textId="77777777" w:rsidR="0040436E" w:rsidRPr="00D821C2" w:rsidRDefault="00E06C5D">
      <w:pPr>
        <w:pStyle w:val="NormalText"/>
        <w:rPr>
          <w:szCs w:val="20"/>
        </w:rPr>
      </w:pPr>
      <w:r w:rsidRPr="00D821C2">
        <w:rPr>
          <w:szCs w:val="20"/>
        </w:rPr>
        <w:t>AACSB:  Analytic</w:t>
      </w:r>
    </w:p>
    <w:p w14:paraId="28E50A72" w14:textId="77777777" w:rsidR="0040436E" w:rsidRPr="00D821C2" w:rsidRDefault="0040436E">
      <w:pPr>
        <w:pStyle w:val="NormalText"/>
        <w:rPr>
          <w:szCs w:val="20"/>
        </w:rPr>
      </w:pPr>
    </w:p>
    <w:p w14:paraId="75CE771A" w14:textId="77777777" w:rsidR="0040436E" w:rsidRPr="00D821C2" w:rsidRDefault="00E06C5D">
      <w:pPr>
        <w:pStyle w:val="NormalText"/>
      </w:pPr>
      <w:r w:rsidRPr="00D821C2">
        <w:t>91) Describe Charles Handy's shamrock organization. Provide an example of each leaf.</w:t>
      </w:r>
    </w:p>
    <w:p w14:paraId="0CBC096C" w14:textId="77777777" w:rsidR="0040436E" w:rsidRPr="00D821C2" w:rsidRDefault="00E06C5D">
      <w:pPr>
        <w:pStyle w:val="NormalText"/>
      </w:pPr>
      <w:r w:rsidRPr="00D821C2">
        <w:t>Answer:  British scholar and consultant Charles Handy uses the analogy of the shamrock organization to describe the implications as more workers shift to contract rather than full-time employment. Each leaf in the shamrock organization represents a different group of workers. The first leaf is a core group of permanent, full-time employees with critical skills, who follow standard career paths. The second leaf consists of workers hired as freelancers and independent contractors. They provide organizations with specialized skills and talents for specific projects and then change employers when projects are completed. An increasing number of jobs in the new economy fall into this category. Some call this a time of "giganomics," where even well-trained professionals make their livings moving from one "gig" to the next, instead of holding a traditional full-time job. The third leaf is a group of temporary part-timers. Their hours of work increase or decrease as the needs of the business rise or fall. They often work without benefits and are the first to lose their jobs when an employer runs into economic difficulties.</w:t>
      </w:r>
    </w:p>
    <w:p w14:paraId="24C23A25" w14:textId="77777777" w:rsidR="0040436E" w:rsidRPr="00D821C2" w:rsidRDefault="00E06C5D">
      <w:pPr>
        <w:pStyle w:val="NormalText"/>
        <w:rPr>
          <w:szCs w:val="20"/>
        </w:rPr>
      </w:pPr>
      <w:r w:rsidRPr="00D821C2">
        <w:rPr>
          <w:szCs w:val="20"/>
        </w:rPr>
        <w:t>Diff: 1</w:t>
      </w:r>
    </w:p>
    <w:p w14:paraId="4A3D62F9" w14:textId="77777777" w:rsidR="0040436E" w:rsidRPr="00D821C2" w:rsidRDefault="00E06C5D">
      <w:pPr>
        <w:pStyle w:val="NormalText"/>
        <w:rPr>
          <w:szCs w:val="20"/>
        </w:rPr>
      </w:pPr>
      <w:r w:rsidRPr="00D821C2">
        <w:rPr>
          <w:szCs w:val="20"/>
        </w:rPr>
        <w:t>Bloom's:  Comprehension</w:t>
      </w:r>
    </w:p>
    <w:p w14:paraId="300AD9E0" w14:textId="77777777" w:rsidR="0040436E" w:rsidRPr="00D821C2" w:rsidRDefault="00E06C5D">
      <w:pPr>
        <w:pStyle w:val="NormalText"/>
        <w:rPr>
          <w:szCs w:val="20"/>
        </w:rPr>
      </w:pPr>
      <w:r w:rsidRPr="00D821C2">
        <w:rPr>
          <w:szCs w:val="20"/>
        </w:rPr>
        <w:t>Learning Objective:  1.3: Discuss the implications of important career trends and issues.</w:t>
      </w:r>
    </w:p>
    <w:p w14:paraId="2B554409" w14:textId="77777777" w:rsidR="0040436E" w:rsidRPr="00D821C2" w:rsidRDefault="00E06C5D">
      <w:pPr>
        <w:pStyle w:val="NormalText"/>
        <w:rPr>
          <w:szCs w:val="20"/>
        </w:rPr>
      </w:pPr>
      <w:r w:rsidRPr="00D821C2">
        <w:rPr>
          <w:szCs w:val="20"/>
        </w:rPr>
        <w:t>Section Reference:  Diversity and discrimination are continuing social priorities.</w:t>
      </w:r>
    </w:p>
    <w:p w14:paraId="011FE910" w14:textId="77777777" w:rsidR="0040436E" w:rsidRPr="00D821C2" w:rsidRDefault="00E06C5D">
      <w:pPr>
        <w:pStyle w:val="NormalText"/>
        <w:rPr>
          <w:szCs w:val="20"/>
        </w:rPr>
      </w:pPr>
      <w:r w:rsidRPr="00D821C2">
        <w:rPr>
          <w:szCs w:val="20"/>
        </w:rPr>
        <w:t>AACSB:  Analytic</w:t>
      </w:r>
    </w:p>
    <w:p w14:paraId="403CAB7B" w14:textId="77777777" w:rsidR="0040436E" w:rsidRPr="00D821C2" w:rsidRDefault="0040436E">
      <w:pPr>
        <w:pStyle w:val="NormalText"/>
        <w:rPr>
          <w:szCs w:val="20"/>
        </w:rPr>
      </w:pPr>
    </w:p>
    <w:p w14:paraId="2E5DF078" w14:textId="77777777" w:rsidR="00E06C5D" w:rsidRDefault="00E06C5D">
      <w:pPr>
        <w:rPr>
          <w:rFonts w:ascii="Times New Roman" w:hAnsi="Times New Roman" w:cs="Times New Roman"/>
          <w:color w:val="000000"/>
          <w:sz w:val="24"/>
          <w:szCs w:val="24"/>
        </w:rPr>
      </w:pPr>
      <w:r>
        <w:br w:type="page"/>
      </w:r>
    </w:p>
    <w:p w14:paraId="728B6F04" w14:textId="4689C52C" w:rsidR="0040436E" w:rsidRPr="00D821C2" w:rsidRDefault="00E06C5D">
      <w:pPr>
        <w:pStyle w:val="NormalText"/>
      </w:pPr>
      <w:r w:rsidRPr="00D821C2">
        <w:lastRenderedPageBreak/>
        <w:t>92) Do you support the recent practice of firms reshoring jobs? Give reasons in support of your answer.  Make sure you discuss how COVID-19 influences your answer.</w:t>
      </w:r>
    </w:p>
    <w:p w14:paraId="6A2ECFE1" w14:textId="77777777" w:rsidR="0040436E" w:rsidRPr="00D821C2" w:rsidRDefault="00E06C5D">
      <w:pPr>
        <w:pStyle w:val="NormalText"/>
      </w:pPr>
      <w:r w:rsidRPr="00D821C2">
        <w:t>Answer:  Student answers will vary.  Students should focus on globalization issues with a specific mention of global sourcing (hiring workers and contracting for supplies in other countries) and job migration (outsourcing shifting jobs from one country to another).  COVID-19 reveals the pervasiveness of globalization.  Some students may focus on the nationalism trend.  Other students may focus on the dangers of spreading diseases across countries.  Other students may mention the problems of exporting/importing during a pandemic (arguing that it is better to manufacturer products onshore).</w:t>
      </w:r>
    </w:p>
    <w:p w14:paraId="20E9EC71" w14:textId="77777777" w:rsidR="0040436E" w:rsidRPr="00D821C2" w:rsidRDefault="00E06C5D">
      <w:pPr>
        <w:pStyle w:val="NormalText"/>
        <w:rPr>
          <w:szCs w:val="20"/>
        </w:rPr>
      </w:pPr>
      <w:r w:rsidRPr="00D821C2">
        <w:rPr>
          <w:szCs w:val="20"/>
        </w:rPr>
        <w:t>Diff: 3</w:t>
      </w:r>
    </w:p>
    <w:p w14:paraId="49206EA3" w14:textId="77777777" w:rsidR="0040436E" w:rsidRPr="00D821C2" w:rsidRDefault="00E06C5D">
      <w:pPr>
        <w:pStyle w:val="NormalText"/>
        <w:rPr>
          <w:szCs w:val="20"/>
        </w:rPr>
      </w:pPr>
      <w:r w:rsidRPr="00D821C2">
        <w:rPr>
          <w:szCs w:val="20"/>
        </w:rPr>
        <w:t>Bloom's:  Evaluation</w:t>
      </w:r>
    </w:p>
    <w:p w14:paraId="7C4136E8"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CE45E5C" w14:textId="77777777" w:rsidR="0040436E" w:rsidRPr="00D821C2" w:rsidRDefault="00E06C5D">
      <w:pPr>
        <w:pStyle w:val="NormalText"/>
        <w:rPr>
          <w:szCs w:val="20"/>
        </w:rPr>
      </w:pPr>
      <w:r w:rsidRPr="00D821C2">
        <w:rPr>
          <w:szCs w:val="20"/>
        </w:rPr>
        <w:t>Section Reference:  Globalization and job migration have changed the world of work.</w:t>
      </w:r>
    </w:p>
    <w:p w14:paraId="1004E7D6" w14:textId="77777777" w:rsidR="0040436E" w:rsidRPr="00D821C2" w:rsidRDefault="00E06C5D">
      <w:pPr>
        <w:pStyle w:val="NormalText"/>
        <w:rPr>
          <w:szCs w:val="20"/>
        </w:rPr>
      </w:pPr>
      <w:r w:rsidRPr="00D821C2">
        <w:rPr>
          <w:szCs w:val="20"/>
        </w:rPr>
        <w:t>AACSB:  Reflective Thinking</w:t>
      </w:r>
    </w:p>
    <w:p w14:paraId="273EAC53" w14:textId="77777777" w:rsidR="0040436E" w:rsidRPr="00D821C2" w:rsidRDefault="0040436E">
      <w:pPr>
        <w:pStyle w:val="NormalText"/>
        <w:rPr>
          <w:szCs w:val="20"/>
        </w:rPr>
      </w:pPr>
    </w:p>
    <w:p w14:paraId="2A65ACBE" w14:textId="77777777" w:rsidR="0040436E" w:rsidRPr="00D821C2" w:rsidRDefault="00E06C5D">
      <w:pPr>
        <w:pStyle w:val="NormalText"/>
      </w:pPr>
      <w:r w:rsidRPr="00D821C2">
        <w:t>93) As a manager of an organization, how would you enhance your personal brand?</w:t>
      </w:r>
    </w:p>
    <w:p w14:paraId="19A0BE88" w14:textId="77777777" w:rsidR="0040436E" w:rsidRPr="00D821C2" w:rsidRDefault="00E06C5D">
      <w:pPr>
        <w:pStyle w:val="NormalText"/>
      </w:pPr>
      <w:r w:rsidRPr="00D821C2">
        <w:t>Answer:  Student answers will vary.  Students can discuss the following:</w:t>
      </w:r>
    </w:p>
    <w:p w14:paraId="46BA2226" w14:textId="77777777" w:rsidR="0040436E" w:rsidRPr="00D821C2" w:rsidRDefault="00E06C5D">
      <w:pPr>
        <w:pStyle w:val="NormalText"/>
        <w:tabs>
          <w:tab w:val="left" w:pos="360"/>
          <w:tab w:val="left" w:pos="720"/>
          <w:tab w:val="left" w:pos="1080"/>
        </w:tabs>
        <w:rPr>
          <w:b/>
          <w:bCs/>
        </w:rPr>
      </w:pPr>
      <w:r w:rsidRPr="00D821C2">
        <w:t>•</w:t>
      </w:r>
      <w:r w:rsidRPr="00D821C2">
        <w:tab/>
        <w:t>become a knowledge worker (creativity and insight are important assets)</w:t>
      </w:r>
    </w:p>
    <w:p w14:paraId="6DBCF53A" w14:textId="77777777" w:rsidR="0040436E" w:rsidRPr="00D821C2" w:rsidRDefault="00E06C5D">
      <w:pPr>
        <w:pStyle w:val="NormalText"/>
        <w:tabs>
          <w:tab w:val="left" w:pos="360"/>
          <w:tab w:val="left" w:pos="720"/>
          <w:tab w:val="left" w:pos="1080"/>
        </w:tabs>
        <w:rPr>
          <w:b/>
          <w:bCs/>
        </w:rPr>
      </w:pPr>
      <w:r w:rsidRPr="00D821C2">
        <w:t>•</w:t>
      </w:r>
      <w:r w:rsidRPr="00D821C2">
        <w:tab/>
        <w:t>develop Tech IQ (use technology at work and to stay updated and highly skilled as technology evolves with time) and analytical competence (ability to evaluate, analyze, and interpret information in order to make good decisions and solve problems)</w:t>
      </w:r>
    </w:p>
    <w:p w14:paraId="0518A1B8" w14:textId="77777777" w:rsidR="0040436E" w:rsidRPr="00D821C2" w:rsidRDefault="00E06C5D">
      <w:pPr>
        <w:pStyle w:val="NormalText"/>
        <w:tabs>
          <w:tab w:val="left" w:pos="360"/>
          <w:tab w:val="left" w:pos="720"/>
          <w:tab w:val="left" w:pos="1080"/>
        </w:tabs>
        <w:rPr>
          <w:b/>
          <w:bCs/>
        </w:rPr>
      </w:pPr>
      <w:r w:rsidRPr="00D821C2">
        <w:t>•</w:t>
      </w:r>
      <w:r w:rsidRPr="00D821C2">
        <w:tab/>
        <w:t>demonstrating capacity for self-management (understand oneself, exercise initiative, accept responsibility, and learn from experience)</w:t>
      </w:r>
    </w:p>
    <w:p w14:paraId="1D00B5D6" w14:textId="77777777" w:rsidR="0040436E" w:rsidRPr="00D821C2" w:rsidRDefault="00E06C5D">
      <w:pPr>
        <w:pStyle w:val="NormalText"/>
        <w:tabs>
          <w:tab w:val="left" w:pos="360"/>
          <w:tab w:val="left" w:pos="720"/>
          <w:tab w:val="left" w:pos="1080"/>
        </w:tabs>
        <w:rPr>
          <w:b/>
          <w:bCs/>
        </w:rPr>
      </w:pPr>
      <w:r w:rsidRPr="00D821C2">
        <w:t>•</w:t>
      </w:r>
      <w:r w:rsidRPr="00D821C2">
        <w:tab/>
        <w:t>perform SWOT analysis (analyze strengths and weaknesses; determine the opportunities/future positions and threats/who can take job)</w:t>
      </w:r>
    </w:p>
    <w:p w14:paraId="3F4C89BD" w14:textId="77777777" w:rsidR="0040436E" w:rsidRPr="00D821C2" w:rsidRDefault="00E06C5D">
      <w:pPr>
        <w:pStyle w:val="NormalText"/>
        <w:tabs>
          <w:tab w:val="left" w:pos="360"/>
          <w:tab w:val="left" w:pos="720"/>
          <w:tab w:val="left" w:pos="1080"/>
        </w:tabs>
        <w:rPr>
          <w:b/>
          <w:bCs/>
        </w:rPr>
      </w:pPr>
      <w:r w:rsidRPr="00D821C2">
        <w:t>•</w:t>
      </w:r>
      <w:r w:rsidRPr="00D821C2">
        <w:tab/>
        <w:t>critical thinking about career readiness</w:t>
      </w:r>
    </w:p>
    <w:p w14:paraId="764CFDEF" w14:textId="77777777" w:rsidR="0040436E" w:rsidRPr="00D821C2" w:rsidRDefault="00E06C5D">
      <w:pPr>
        <w:pStyle w:val="NormalText"/>
        <w:tabs>
          <w:tab w:val="left" w:pos="360"/>
          <w:tab w:val="left" w:pos="720"/>
          <w:tab w:val="left" w:pos="1080"/>
        </w:tabs>
        <w:rPr>
          <w:b/>
          <w:bCs/>
        </w:rPr>
      </w:pPr>
      <w:r w:rsidRPr="00D821C2">
        <w:tab/>
        <w:t>o</w:t>
      </w:r>
      <w:r w:rsidRPr="00D821C2">
        <w:tab/>
        <w:t>analytics (interpreting data)</w:t>
      </w:r>
    </w:p>
    <w:p w14:paraId="02B6B7B5" w14:textId="77777777" w:rsidR="0040436E" w:rsidRPr="00D821C2" w:rsidRDefault="00E06C5D">
      <w:pPr>
        <w:pStyle w:val="NormalText"/>
        <w:tabs>
          <w:tab w:val="left" w:pos="360"/>
          <w:tab w:val="left" w:pos="720"/>
          <w:tab w:val="left" w:pos="1080"/>
        </w:tabs>
        <w:rPr>
          <w:b/>
          <w:bCs/>
        </w:rPr>
      </w:pPr>
      <w:r w:rsidRPr="00D821C2">
        <w:tab/>
        <w:t>o</w:t>
      </w:r>
      <w:r w:rsidRPr="00D821C2">
        <w:tab/>
        <w:t>ethics (moral judgement)</w:t>
      </w:r>
    </w:p>
    <w:p w14:paraId="36B2543A" w14:textId="77777777" w:rsidR="0040436E" w:rsidRPr="00D821C2" w:rsidRDefault="00E06C5D">
      <w:pPr>
        <w:pStyle w:val="NormalText"/>
        <w:tabs>
          <w:tab w:val="left" w:pos="360"/>
          <w:tab w:val="left" w:pos="720"/>
          <w:tab w:val="left" w:pos="1080"/>
        </w:tabs>
        <w:rPr>
          <w:b/>
          <w:bCs/>
        </w:rPr>
      </w:pPr>
      <w:r w:rsidRPr="00D821C2">
        <w:tab/>
        <w:t>o</w:t>
      </w:r>
      <w:r w:rsidRPr="00D821C2">
        <w:tab/>
        <w:t>issues (socially informed)</w:t>
      </w:r>
    </w:p>
    <w:p w14:paraId="7255F4C2" w14:textId="77777777" w:rsidR="0040436E" w:rsidRPr="00D821C2" w:rsidRDefault="00E06C5D">
      <w:pPr>
        <w:pStyle w:val="NormalText"/>
        <w:tabs>
          <w:tab w:val="left" w:pos="360"/>
          <w:tab w:val="left" w:pos="720"/>
          <w:tab w:val="left" w:pos="1080"/>
        </w:tabs>
        <w:rPr>
          <w:b/>
          <w:bCs/>
        </w:rPr>
      </w:pPr>
      <w:r w:rsidRPr="00D821C2">
        <w:tab/>
        <w:t>o</w:t>
      </w:r>
      <w:r w:rsidRPr="00D821C2">
        <w:tab/>
        <w:t>choices (thoughtful decisions)</w:t>
      </w:r>
    </w:p>
    <w:p w14:paraId="669BB674" w14:textId="77777777" w:rsidR="0040436E" w:rsidRPr="00D821C2" w:rsidRDefault="00E06C5D">
      <w:pPr>
        <w:pStyle w:val="NormalText"/>
        <w:tabs>
          <w:tab w:val="left" w:pos="360"/>
          <w:tab w:val="left" w:pos="720"/>
          <w:tab w:val="left" w:pos="1080"/>
        </w:tabs>
        <w:rPr>
          <w:b/>
          <w:bCs/>
        </w:rPr>
      </w:pPr>
      <w:r w:rsidRPr="00D821C2">
        <w:tab/>
        <w:t>o</w:t>
      </w:r>
      <w:r w:rsidRPr="00D821C2">
        <w:tab/>
        <w:t>insight (self-aware)</w:t>
      </w:r>
    </w:p>
    <w:p w14:paraId="7EB36344" w14:textId="77777777" w:rsidR="0040436E" w:rsidRPr="00D821C2" w:rsidRDefault="00E06C5D">
      <w:pPr>
        <w:pStyle w:val="NormalText"/>
        <w:tabs>
          <w:tab w:val="left" w:pos="360"/>
          <w:tab w:val="left" w:pos="720"/>
          <w:tab w:val="left" w:pos="1080"/>
        </w:tabs>
        <w:rPr>
          <w:b/>
          <w:bCs/>
        </w:rPr>
      </w:pPr>
      <w:r w:rsidRPr="00D821C2">
        <w:tab/>
        <w:t>o</w:t>
      </w:r>
      <w:r w:rsidRPr="00D821C2">
        <w:tab/>
        <w:t>cases (problem solver)</w:t>
      </w:r>
    </w:p>
    <w:p w14:paraId="42F433D2" w14:textId="77777777" w:rsidR="0040436E" w:rsidRPr="00D821C2" w:rsidRDefault="00E06C5D">
      <w:pPr>
        <w:pStyle w:val="NormalText"/>
        <w:tabs>
          <w:tab w:val="left" w:pos="360"/>
          <w:tab w:val="left" w:pos="720"/>
          <w:tab w:val="left" w:pos="1080"/>
        </w:tabs>
        <w:rPr>
          <w:b/>
          <w:bCs/>
        </w:rPr>
      </w:pPr>
      <w:r w:rsidRPr="00D821C2">
        <w:t>•</w:t>
      </w:r>
      <w:r w:rsidRPr="00D821C2">
        <w:tab/>
        <w:t>agenda setting (action priorities), networking (developing and maintaining positive relationships with others), and developing social capital (attracting support and help from others)</w:t>
      </w:r>
    </w:p>
    <w:p w14:paraId="2D74CC8B" w14:textId="77777777" w:rsidR="0040436E" w:rsidRPr="00D821C2" w:rsidRDefault="00E06C5D">
      <w:pPr>
        <w:pStyle w:val="NormalText"/>
        <w:tabs>
          <w:tab w:val="left" w:pos="360"/>
          <w:tab w:val="left" w:pos="720"/>
          <w:tab w:val="left" w:pos="1080"/>
        </w:tabs>
        <w:rPr>
          <w:b/>
          <w:bCs/>
        </w:rPr>
      </w:pPr>
      <w:r w:rsidRPr="00D821C2">
        <w:t>•</w:t>
      </w:r>
      <w:r w:rsidRPr="00D821C2">
        <w:tab/>
        <w:t>developing conceptual (integrative problem solving), human (working well with others), and technical skills (specialized skills)</w:t>
      </w:r>
    </w:p>
    <w:p w14:paraId="74D7AE62" w14:textId="77777777" w:rsidR="0040436E" w:rsidRPr="00D821C2" w:rsidRDefault="00E06C5D">
      <w:pPr>
        <w:pStyle w:val="NormalText"/>
        <w:tabs>
          <w:tab w:val="left" w:pos="360"/>
          <w:tab w:val="left" w:pos="720"/>
          <w:tab w:val="left" w:pos="1080"/>
        </w:tabs>
      </w:pPr>
      <w:r w:rsidRPr="00D821C2">
        <w:t>•</w:t>
      </w:r>
      <w:r w:rsidRPr="00D821C2">
        <w:tab/>
        <w:t xml:space="preserve">engaging in lifelong learning (continuous learning), being self-aware (knowing strengths and weaknesses), and having learning agility (grow, learning, curiosity) </w:t>
      </w:r>
    </w:p>
    <w:p w14:paraId="1149E728" w14:textId="77777777" w:rsidR="0040436E" w:rsidRPr="00D821C2" w:rsidRDefault="00E06C5D">
      <w:pPr>
        <w:pStyle w:val="NormalText"/>
        <w:rPr>
          <w:szCs w:val="20"/>
        </w:rPr>
      </w:pPr>
      <w:r w:rsidRPr="00D821C2">
        <w:rPr>
          <w:szCs w:val="20"/>
        </w:rPr>
        <w:t>Diff: 3</w:t>
      </w:r>
    </w:p>
    <w:p w14:paraId="5B359F41" w14:textId="77777777" w:rsidR="0040436E" w:rsidRPr="00D821C2" w:rsidRDefault="00E06C5D">
      <w:pPr>
        <w:pStyle w:val="NormalText"/>
        <w:rPr>
          <w:szCs w:val="20"/>
        </w:rPr>
      </w:pPr>
      <w:r w:rsidRPr="00D821C2">
        <w:rPr>
          <w:szCs w:val="20"/>
        </w:rPr>
        <w:t>Bloom's:  Evaluation</w:t>
      </w:r>
    </w:p>
    <w:p w14:paraId="332B6385" w14:textId="77777777" w:rsidR="0040436E" w:rsidRPr="00D821C2" w:rsidRDefault="00E06C5D">
      <w:pPr>
        <w:pStyle w:val="NormalText"/>
        <w:rPr>
          <w:szCs w:val="20"/>
        </w:rPr>
      </w:pPr>
      <w:r w:rsidRPr="00D821C2">
        <w:rPr>
          <w:szCs w:val="20"/>
        </w:rPr>
        <w:t>Learning Objective:  1.1: Explain what it means to be a manager.; 1.2: Describe what managers do and the skills they use.; 1.3: Discuss the implications of important career trends and issues.</w:t>
      </w:r>
    </w:p>
    <w:p w14:paraId="2295B62B" w14:textId="77777777" w:rsidR="0040436E" w:rsidRPr="00D821C2" w:rsidRDefault="00E06C5D">
      <w:pPr>
        <w:pStyle w:val="NormalText"/>
        <w:rPr>
          <w:szCs w:val="20"/>
        </w:rPr>
      </w:pPr>
      <w:r w:rsidRPr="00D821C2">
        <w:rPr>
          <w:szCs w:val="20"/>
        </w:rPr>
        <w:t>Section Reference:  Self-management skills are essential for career success.</w:t>
      </w:r>
    </w:p>
    <w:p w14:paraId="647A42B8" w14:textId="77777777" w:rsidR="0040436E" w:rsidRPr="00D821C2" w:rsidRDefault="00E06C5D">
      <w:pPr>
        <w:pStyle w:val="NormalText"/>
        <w:rPr>
          <w:szCs w:val="20"/>
        </w:rPr>
      </w:pPr>
      <w:r w:rsidRPr="00D821C2">
        <w:rPr>
          <w:szCs w:val="20"/>
        </w:rPr>
        <w:t>AACSB:  Reflective Thinking</w:t>
      </w:r>
    </w:p>
    <w:p w14:paraId="415E8867" w14:textId="77777777" w:rsidR="0040436E" w:rsidRPr="00D821C2" w:rsidRDefault="0040436E">
      <w:pPr>
        <w:pStyle w:val="NormalText"/>
        <w:rPr>
          <w:szCs w:val="20"/>
        </w:rPr>
      </w:pPr>
    </w:p>
    <w:p w14:paraId="56C43454" w14:textId="77777777" w:rsidR="00E06C5D" w:rsidRDefault="00E06C5D">
      <w:pPr>
        <w:rPr>
          <w:rFonts w:ascii="Times New Roman" w:hAnsi="Times New Roman" w:cs="Times New Roman"/>
          <w:color w:val="000000"/>
          <w:sz w:val="24"/>
          <w:szCs w:val="24"/>
        </w:rPr>
      </w:pPr>
      <w:r>
        <w:br w:type="page"/>
      </w:r>
    </w:p>
    <w:p w14:paraId="62A39F0C" w14:textId="64DEEA02" w:rsidR="0040436E" w:rsidRPr="00D821C2" w:rsidRDefault="00E06C5D">
      <w:pPr>
        <w:pStyle w:val="NormalText"/>
      </w:pPr>
      <w:r w:rsidRPr="00D821C2">
        <w:lastRenderedPageBreak/>
        <w:t>94) When Belinda acts as a disseminator for her organization, she is acting in a(n) ________ role.</w:t>
      </w:r>
    </w:p>
    <w:p w14:paraId="3A198213" w14:textId="77777777" w:rsidR="0040436E" w:rsidRPr="00D821C2" w:rsidRDefault="00E06C5D">
      <w:pPr>
        <w:pStyle w:val="NormalText"/>
      </w:pPr>
      <w:r w:rsidRPr="00D821C2">
        <w:t>A) entrepreneurial</w:t>
      </w:r>
    </w:p>
    <w:p w14:paraId="7F9FF042" w14:textId="77777777" w:rsidR="0040436E" w:rsidRPr="00D821C2" w:rsidRDefault="00E06C5D">
      <w:pPr>
        <w:pStyle w:val="NormalText"/>
      </w:pPr>
      <w:r w:rsidRPr="00D821C2">
        <w:t>B) decisional</w:t>
      </w:r>
    </w:p>
    <w:p w14:paraId="35D1209E" w14:textId="77777777" w:rsidR="0040436E" w:rsidRPr="00D821C2" w:rsidRDefault="00E06C5D">
      <w:pPr>
        <w:pStyle w:val="NormalText"/>
      </w:pPr>
      <w:r w:rsidRPr="00D821C2">
        <w:t>C) interpersonal</w:t>
      </w:r>
    </w:p>
    <w:p w14:paraId="32DD24FE" w14:textId="77777777" w:rsidR="0040436E" w:rsidRPr="00D821C2" w:rsidRDefault="00E06C5D">
      <w:pPr>
        <w:pStyle w:val="NormalText"/>
      </w:pPr>
      <w:r w:rsidRPr="00D821C2">
        <w:t>D) informational</w:t>
      </w:r>
    </w:p>
    <w:p w14:paraId="68E0E4B6" w14:textId="77777777" w:rsidR="0040436E" w:rsidRPr="00D821C2" w:rsidRDefault="00E06C5D">
      <w:pPr>
        <w:pStyle w:val="NormalText"/>
      </w:pPr>
      <w:r w:rsidRPr="00D821C2">
        <w:t>Answer:  D</w:t>
      </w:r>
    </w:p>
    <w:p w14:paraId="16B2FC0D" w14:textId="77777777" w:rsidR="0040436E" w:rsidRPr="00D821C2" w:rsidRDefault="00E06C5D">
      <w:pPr>
        <w:pStyle w:val="NormalText"/>
        <w:rPr>
          <w:szCs w:val="20"/>
        </w:rPr>
      </w:pPr>
      <w:r w:rsidRPr="00D821C2">
        <w:rPr>
          <w:szCs w:val="20"/>
        </w:rPr>
        <w:t>Diff: 2</w:t>
      </w:r>
    </w:p>
    <w:p w14:paraId="6B7C41B5" w14:textId="77777777" w:rsidR="0040436E" w:rsidRPr="00D821C2" w:rsidRDefault="00E06C5D">
      <w:pPr>
        <w:pStyle w:val="NormalText"/>
        <w:rPr>
          <w:szCs w:val="20"/>
        </w:rPr>
      </w:pPr>
      <w:r w:rsidRPr="00D821C2">
        <w:rPr>
          <w:szCs w:val="20"/>
        </w:rPr>
        <w:t>Bloom's:  Application</w:t>
      </w:r>
    </w:p>
    <w:p w14:paraId="18F1A56E" w14:textId="77777777" w:rsidR="0040436E" w:rsidRPr="00D821C2" w:rsidRDefault="00E06C5D">
      <w:pPr>
        <w:pStyle w:val="NormalText"/>
        <w:rPr>
          <w:szCs w:val="20"/>
        </w:rPr>
      </w:pPr>
      <w:r w:rsidRPr="00D821C2">
        <w:rPr>
          <w:szCs w:val="20"/>
        </w:rPr>
        <w:t>Learning Objective:  1.2: Describe what managers do and the skills they use.</w:t>
      </w:r>
    </w:p>
    <w:p w14:paraId="09643D5D" w14:textId="77777777" w:rsidR="0040436E" w:rsidRPr="00D821C2" w:rsidRDefault="00E06C5D">
      <w:pPr>
        <w:pStyle w:val="NormalText"/>
        <w:rPr>
          <w:szCs w:val="20"/>
        </w:rPr>
      </w:pPr>
      <w:r w:rsidRPr="00D821C2">
        <w:rPr>
          <w:szCs w:val="20"/>
        </w:rPr>
        <w:t>Section Reference:  Managers perform informational, interpersonal, and decisional roles.</w:t>
      </w:r>
    </w:p>
    <w:p w14:paraId="6592C870" w14:textId="77777777" w:rsidR="0040436E" w:rsidRPr="00D821C2" w:rsidRDefault="00E06C5D">
      <w:pPr>
        <w:pStyle w:val="NormalText"/>
        <w:rPr>
          <w:szCs w:val="20"/>
        </w:rPr>
      </w:pPr>
      <w:r w:rsidRPr="00D821C2">
        <w:rPr>
          <w:szCs w:val="20"/>
        </w:rPr>
        <w:t>AACSB:  Reflective Thinking</w:t>
      </w:r>
    </w:p>
    <w:p w14:paraId="4B205E9B" w14:textId="77777777" w:rsidR="0040436E" w:rsidRPr="00D821C2" w:rsidRDefault="0040436E">
      <w:pPr>
        <w:pStyle w:val="NormalText"/>
        <w:rPr>
          <w:szCs w:val="20"/>
        </w:rPr>
      </w:pPr>
    </w:p>
    <w:p w14:paraId="33DA4C0E" w14:textId="77777777" w:rsidR="0040436E" w:rsidRPr="00D821C2" w:rsidRDefault="00E06C5D">
      <w:pPr>
        <w:pStyle w:val="NormalText"/>
      </w:pPr>
      <w:r w:rsidRPr="00D821C2">
        <w:t>95) When Sri acts as a liaison for his organization, he is acting in a(n) ________ role.</w:t>
      </w:r>
    </w:p>
    <w:p w14:paraId="58A49691" w14:textId="77777777" w:rsidR="0040436E" w:rsidRPr="00D821C2" w:rsidRDefault="00E06C5D">
      <w:pPr>
        <w:pStyle w:val="NormalText"/>
      </w:pPr>
      <w:r w:rsidRPr="00D821C2">
        <w:t>A) entrepreneurial</w:t>
      </w:r>
    </w:p>
    <w:p w14:paraId="3D311E94" w14:textId="77777777" w:rsidR="0040436E" w:rsidRPr="00D821C2" w:rsidRDefault="00E06C5D">
      <w:pPr>
        <w:pStyle w:val="NormalText"/>
      </w:pPr>
      <w:r w:rsidRPr="00D821C2">
        <w:t>B) decisional</w:t>
      </w:r>
    </w:p>
    <w:p w14:paraId="206EEECE" w14:textId="77777777" w:rsidR="0040436E" w:rsidRPr="00D821C2" w:rsidRDefault="00E06C5D">
      <w:pPr>
        <w:pStyle w:val="NormalText"/>
      </w:pPr>
      <w:r w:rsidRPr="00D821C2">
        <w:t>C) interpersonal</w:t>
      </w:r>
    </w:p>
    <w:p w14:paraId="5ACC22E9" w14:textId="77777777" w:rsidR="0040436E" w:rsidRPr="00D821C2" w:rsidRDefault="00E06C5D">
      <w:pPr>
        <w:pStyle w:val="NormalText"/>
      </w:pPr>
      <w:r w:rsidRPr="00D821C2">
        <w:t>D) informational</w:t>
      </w:r>
    </w:p>
    <w:p w14:paraId="646428D2" w14:textId="77777777" w:rsidR="0040436E" w:rsidRPr="00D821C2" w:rsidRDefault="00E06C5D">
      <w:pPr>
        <w:pStyle w:val="NormalText"/>
      </w:pPr>
      <w:r w:rsidRPr="00D821C2">
        <w:t>Answer:  C</w:t>
      </w:r>
    </w:p>
    <w:p w14:paraId="717EFADE" w14:textId="77777777" w:rsidR="0040436E" w:rsidRPr="00D821C2" w:rsidRDefault="00E06C5D">
      <w:pPr>
        <w:pStyle w:val="NormalText"/>
        <w:rPr>
          <w:szCs w:val="20"/>
        </w:rPr>
      </w:pPr>
      <w:r w:rsidRPr="00D821C2">
        <w:rPr>
          <w:szCs w:val="20"/>
        </w:rPr>
        <w:t>Diff: 2</w:t>
      </w:r>
    </w:p>
    <w:p w14:paraId="2F6B1D25" w14:textId="77777777" w:rsidR="0040436E" w:rsidRPr="00D821C2" w:rsidRDefault="00E06C5D">
      <w:pPr>
        <w:pStyle w:val="NormalText"/>
        <w:rPr>
          <w:szCs w:val="20"/>
        </w:rPr>
      </w:pPr>
      <w:r w:rsidRPr="00D821C2">
        <w:rPr>
          <w:szCs w:val="20"/>
        </w:rPr>
        <w:t>Bloom's:  Application</w:t>
      </w:r>
    </w:p>
    <w:p w14:paraId="3B49F014" w14:textId="77777777" w:rsidR="0040436E" w:rsidRPr="00D821C2" w:rsidRDefault="00E06C5D">
      <w:pPr>
        <w:pStyle w:val="NormalText"/>
        <w:rPr>
          <w:szCs w:val="20"/>
        </w:rPr>
      </w:pPr>
      <w:r w:rsidRPr="00D821C2">
        <w:rPr>
          <w:szCs w:val="20"/>
        </w:rPr>
        <w:t>Learning Objective:  1.2: Describe what managers do and the skills they use.</w:t>
      </w:r>
    </w:p>
    <w:p w14:paraId="1E8C0EBA" w14:textId="77777777" w:rsidR="0040436E" w:rsidRPr="00D821C2" w:rsidRDefault="00E06C5D">
      <w:pPr>
        <w:pStyle w:val="NormalText"/>
        <w:rPr>
          <w:szCs w:val="20"/>
        </w:rPr>
      </w:pPr>
      <w:r w:rsidRPr="00D821C2">
        <w:rPr>
          <w:szCs w:val="20"/>
        </w:rPr>
        <w:t>Section Reference:  Managers perform informational, interpersonal, and decisional roles.</w:t>
      </w:r>
    </w:p>
    <w:p w14:paraId="7E1DB8C7" w14:textId="77777777" w:rsidR="0040436E" w:rsidRPr="00D821C2" w:rsidRDefault="00E06C5D">
      <w:pPr>
        <w:pStyle w:val="NormalText"/>
        <w:rPr>
          <w:szCs w:val="20"/>
        </w:rPr>
      </w:pPr>
      <w:r w:rsidRPr="00D821C2">
        <w:rPr>
          <w:szCs w:val="20"/>
        </w:rPr>
        <w:t>AACSB:  Reflective Thinking</w:t>
      </w:r>
    </w:p>
    <w:p w14:paraId="5546A7DF" w14:textId="77777777" w:rsidR="0040436E" w:rsidRPr="00D821C2" w:rsidRDefault="0040436E">
      <w:pPr>
        <w:pStyle w:val="NormalText"/>
        <w:rPr>
          <w:szCs w:val="20"/>
        </w:rPr>
      </w:pPr>
    </w:p>
    <w:p w14:paraId="12A30057" w14:textId="77777777" w:rsidR="0040436E" w:rsidRPr="00D821C2" w:rsidRDefault="00E06C5D">
      <w:pPr>
        <w:pStyle w:val="NormalText"/>
      </w:pPr>
      <w:r w:rsidRPr="00D821C2">
        <w:t>96) ________ involves identifying clear action priorities.</w:t>
      </w:r>
    </w:p>
    <w:p w14:paraId="1250B36B" w14:textId="77777777" w:rsidR="0040436E" w:rsidRPr="00D821C2" w:rsidRDefault="00E06C5D">
      <w:pPr>
        <w:pStyle w:val="NormalText"/>
      </w:pPr>
      <w:r w:rsidRPr="00D821C2">
        <w:t>A) Social capitalization</w:t>
      </w:r>
    </w:p>
    <w:p w14:paraId="3CFFD0FC" w14:textId="77777777" w:rsidR="0040436E" w:rsidRPr="00D821C2" w:rsidRDefault="00E06C5D">
      <w:pPr>
        <w:pStyle w:val="NormalText"/>
      </w:pPr>
      <w:r w:rsidRPr="00D821C2">
        <w:t>B) Agenda setting</w:t>
      </w:r>
    </w:p>
    <w:p w14:paraId="3D012778" w14:textId="77777777" w:rsidR="0040436E" w:rsidRPr="00D821C2" w:rsidRDefault="00E06C5D">
      <w:pPr>
        <w:pStyle w:val="NormalText"/>
      </w:pPr>
      <w:r w:rsidRPr="00D821C2">
        <w:t>C) Cultural capitalization</w:t>
      </w:r>
    </w:p>
    <w:p w14:paraId="7053EADA" w14:textId="77777777" w:rsidR="0040436E" w:rsidRPr="00D821C2" w:rsidRDefault="00E06C5D">
      <w:pPr>
        <w:pStyle w:val="NormalText"/>
      </w:pPr>
      <w:r w:rsidRPr="00D821C2">
        <w:t>D) Networking</w:t>
      </w:r>
    </w:p>
    <w:p w14:paraId="5E65993E" w14:textId="77777777" w:rsidR="0040436E" w:rsidRPr="00D821C2" w:rsidRDefault="00E06C5D">
      <w:pPr>
        <w:pStyle w:val="NormalText"/>
      </w:pPr>
      <w:r w:rsidRPr="00D821C2">
        <w:t>Answer:  B</w:t>
      </w:r>
    </w:p>
    <w:p w14:paraId="7AB4B6A9" w14:textId="77777777" w:rsidR="0040436E" w:rsidRPr="00D821C2" w:rsidRDefault="00E06C5D">
      <w:pPr>
        <w:pStyle w:val="NormalText"/>
        <w:rPr>
          <w:szCs w:val="20"/>
        </w:rPr>
      </w:pPr>
      <w:r w:rsidRPr="00D821C2">
        <w:rPr>
          <w:szCs w:val="20"/>
        </w:rPr>
        <w:t>Diff: 1</w:t>
      </w:r>
    </w:p>
    <w:p w14:paraId="01D07B1E" w14:textId="77777777" w:rsidR="0040436E" w:rsidRPr="00D821C2" w:rsidRDefault="00E06C5D">
      <w:pPr>
        <w:pStyle w:val="NormalText"/>
        <w:rPr>
          <w:szCs w:val="20"/>
        </w:rPr>
      </w:pPr>
      <w:r w:rsidRPr="00D821C2">
        <w:rPr>
          <w:szCs w:val="20"/>
        </w:rPr>
        <w:t>Bloom's:  Knowledge</w:t>
      </w:r>
    </w:p>
    <w:p w14:paraId="360FDBFB" w14:textId="77777777" w:rsidR="0040436E" w:rsidRPr="00D821C2" w:rsidRDefault="00E06C5D">
      <w:pPr>
        <w:pStyle w:val="NormalText"/>
        <w:rPr>
          <w:szCs w:val="20"/>
        </w:rPr>
      </w:pPr>
      <w:r w:rsidRPr="00D821C2">
        <w:rPr>
          <w:szCs w:val="20"/>
        </w:rPr>
        <w:t>Learning Objective:  1.2: Describe what managers do and the skills they use.</w:t>
      </w:r>
    </w:p>
    <w:p w14:paraId="1976FADD"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0482B021" w14:textId="77777777" w:rsidR="0040436E" w:rsidRPr="00D821C2" w:rsidRDefault="00E06C5D">
      <w:pPr>
        <w:pStyle w:val="NormalText"/>
        <w:rPr>
          <w:szCs w:val="20"/>
        </w:rPr>
      </w:pPr>
      <w:r w:rsidRPr="00D821C2">
        <w:rPr>
          <w:szCs w:val="20"/>
        </w:rPr>
        <w:t>AACSB:  Analytic</w:t>
      </w:r>
    </w:p>
    <w:p w14:paraId="24AB8C2D" w14:textId="77777777" w:rsidR="0040436E" w:rsidRPr="00D821C2" w:rsidRDefault="0040436E">
      <w:pPr>
        <w:pStyle w:val="NormalText"/>
        <w:rPr>
          <w:szCs w:val="20"/>
        </w:rPr>
      </w:pPr>
    </w:p>
    <w:p w14:paraId="0229648F" w14:textId="77777777" w:rsidR="00E06C5D" w:rsidRDefault="00E06C5D">
      <w:pPr>
        <w:rPr>
          <w:rFonts w:ascii="Times New Roman" w:hAnsi="Times New Roman" w:cs="Times New Roman"/>
          <w:color w:val="000000"/>
          <w:sz w:val="24"/>
          <w:szCs w:val="24"/>
        </w:rPr>
      </w:pPr>
      <w:r>
        <w:br w:type="page"/>
      </w:r>
    </w:p>
    <w:p w14:paraId="642D57F0" w14:textId="4018600B" w:rsidR="0040436E" w:rsidRPr="00D821C2" w:rsidRDefault="00E06C5D">
      <w:pPr>
        <w:pStyle w:val="NormalText"/>
      </w:pPr>
      <w:r w:rsidRPr="00D821C2">
        <w:lastRenderedPageBreak/>
        <w:t>97) Bernice is a first-line manager.  When she refills her coffee cup, she always talks to first-line managers from different departments at the coffee pot to say "hello", ask questions about how the other department is doing, and to find ways the two departments can work together on new projects.  She is ________.</w:t>
      </w:r>
    </w:p>
    <w:p w14:paraId="3A9377DE" w14:textId="77777777" w:rsidR="0040436E" w:rsidRPr="00D821C2" w:rsidRDefault="00E06C5D">
      <w:pPr>
        <w:pStyle w:val="NormalText"/>
      </w:pPr>
      <w:r w:rsidRPr="00D821C2">
        <w:t>A) job migrating</w:t>
      </w:r>
    </w:p>
    <w:p w14:paraId="466A45C8" w14:textId="77777777" w:rsidR="0040436E" w:rsidRPr="00D821C2" w:rsidRDefault="00E06C5D">
      <w:pPr>
        <w:pStyle w:val="NormalText"/>
      </w:pPr>
      <w:r w:rsidRPr="00D821C2">
        <w:t>B) agenda setting</w:t>
      </w:r>
    </w:p>
    <w:p w14:paraId="7603E417" w14:textId="77777777" w:rsidR="0040436E" w:rsidRPr="00D821C2" w:rsidRDefault="00E06C5D">
      <w:pPr>
        <w:pStyle w:val="NormalText"/>
      </w:pPr>
      <w:r w:rsidRPr="00D821C2">
        <w:t>C) self-aware</w:t>
      </w:r>
    </w:p>
    <w:p w14:paraId="0E524FC7" w14:textId="77777777" w:rsidR="0040436E" w:rsidRPr="00D821C2" w:rsidRDefault="00E06C5D">
      <w:pPr>
        <w:pStyle w:val="NormalText"/>
      </w:pPr>
      <w:r w:rsidRPr="00D821C2">
        <w:t>D) discriminating</w:t>
      </w:r>
    </w:p>
    <w:p w14:paraId="06CB3DDE" w14:textId="77777777" w:rsidR="0040436E" w:rsidRPr="00D821C2" w:rsidRDefault="00E06C5D">
      <w:pPr>
        <w:pStyle w:val="NormalText"/>
      </w:pPr>
      <w:r w:rsidRPr="00D821C2">
        <w:t>Answer:  B</w:t>
      </w:r>
    </w:p>
    <w:p w14:paraId="3E112672" w14:textId="77777777" w:rsidR="0040436E" w:rsidRPr="00D821C2" w:rsidRDefault="00E06C5D">
      <w:pPr>
        <w:pStyle w:val="NormalText"/>
        <w:rPr>
          <w:szCs w:val="20"/>
        </w:rPr>
      </w:pPr>
      <w:r w:rsidRPr="00D821C2">
        <w:rPr>
          <w:szCs w:val="20"/>
        </w:rPr>
        <w:t>Diff: 2</w:t>
      </w:r>
    </w:p>
    <w:p w14:paraId="32FCB11E" w14:textId="77777777" w:rsidR="0040436E" w:rsidRPr="00D821C2" w:rsidRDefault="00E06C5D">
      <w:pPr>
        <w:pStyle w:val="NormalText"/>
        <w:rPr>
          <w:szCs w:val="20"/>
        </w:rPr>
      </w:pPr>
      <w:r w:rsidRPr="00D821C2">
        <w:rPr>
          <w:szCs w:val="20"/>
        </w:rPr>
        <w:t>Bloom's:  Application</w:t>
      </w:r>
    </w:p>
    <w:p w14:paraId="23238D3D" w14:textId="77777777" w:rsidR="0040436E" w:rsidRPr="00D821C2" w:rsidRDefault="00E06C5D">
      <w:pPr>
        <w:pStyle w:val="NormalText"/>
        <w:rPr>
          <w:szCs w:val="20"/>
        </w:rPr>
      </w:pPr>
      <w:r w:rsidRPr="00D821C2">
        <w:rPr>
          <w:szCs w:val="20"/>
        </w:rPr>
        <w:t>Learning Objective:  1.2: Describe what managers do and the skills they use.</w:t>
      </w:r>
    </w:p>
    <w:p w14:paraId="25EE1FA0"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3B3FF506" w14:textId="77777777" w:rsidR="0040436E" w:rsidRPr="00D821C2" w:rsidRDefault="00E06C5D">
      <w:pPr>
        <w:pStyle w:val="NormalText"/>
        <w:rPr>
          <w:szCs w:val="20"/>
        </w:rPr>
      </w:pPr>
      <w:r w:rsidRPr="00D821C2">
        <w:rPr>
          <w:szCs w:val="20"/>
        </w:rPr>
        <w:t>AACSB:  Analytic</w:t>
      </w:r>
    </w:p>
    <w:p w14:paraId="1FA7ADFD" w14:textId="77777777" w:rsidR="0040436E" w:rsidRPr="00D821C2" w:rsidRDefault="0040436E">
      <w:pPr>
        <w:pStyle w:val="NormalText"/>
        <w:rPr>
          <w:szCs w:val="20"/>
        </w:rPr>
      </w:pPr>
    </w:p>
    <w:p w14:paraId="7ECA8F55" w14:textId="77777777" w:rsidR="0040436E" w:rsidRPr="00D821C2" w:rsidRDefault="00E06C5D">
      <w:pPr>
        <w:pStyle w:val="NormalText"/>
      </w:pPr>
      <w:r w:rsidRPr="00D821C2">
        <w:t>98) ________ involves building and maintaining positive relationships with other people.</w:t>
      </w:r>
    </w:p>
    <w:p w14:paraId="3BE9BA92" w14:textId="77777777" w:rsidR="0040436E" w:rsidRPr="00D821C2" w:rsidRDefault="00E06C5D">
      <w:pPr>
        <w:pStyle w:val="NormalText"/>
      </w:pPr>
      <w:r w:rsidRPr="00D821C2">
        <w:t>A) Social capitalization</w:t>
      </w:r>
    </w:p>
    <w:p w14:paraId="10A75546" w14:textId="77777777" w:rsidR="0040436E" w:rsidRPr="00D821C2" w:rsidRDefault="00E06C5D">
      <w:pPr>
        <w:pStyle w:val="NormalText"/>
      </w:pPr>
      <w:r w:rsidRPr="00D821C2">
        <w:t>B) Human capitalization</w:t>
      </w:r>
    </w:p>
    <w:p w14:paraId="7E7F16EC" w14:textId="77777777" w:rsidR="0040436E" w:rsidRPr="00D821C2" w:rsidRDefault="00E06C5D">
      <w:pPr>
        <w:pStyle w:val="NormalText"/>
      </w:pPr>
      <w:r w:rsidRPr="00D821C2">
        <w:t>C) Agenda setting</w:t>
      </w:r>
    </w:p>
    <w:p w14:paraId="6C9F5A49" w14:textId="77777777" w:rsidR="0040436E" w:rsidRPr="00D821C2" w:rsidRDefault="00E06C5D">
      <w:pPr>
        <w:pStyle w:val="NormalText"/>
      </w:pPr>
      <w:r w:rsidRPr="00D821C2">
        <w:t>D) Networking</w:t>
      </w:r>
    </w:p>
    <w:p w14:paraId="38579AC8" w14:textId="77777777" w:rsidR="0040436E" w:rsidRPr="00D821C2" w:rsidRDefault="00E06C5D">
      <w:pPr>
        <w:pStyle w:val="NormalText"/>
      </w:pPr>
      <w:r w:rsidRPr="00D821C2">
        <w:t>Answer:  D</w:t>
      </w:r>
    </w:p>
    <w:p w14:paraId="13D9B2AA" w14:textId="77777777" w:rsidR="0040436E" w:rsidRPr="00D821C2" w:rsidRDefault="00E06C5D">
      <w:pPr>
        <w:pStyle w:val="NormalText"/>
        <w:rPr>
          <w:szCs w:val="20"/>
        </w:rPr>
      </w:pPr>
      <w:r w:rsidRPr="00D821C2">
        <w:rPr>
          <w:szCs w:val="20"/>
        </w:rPr>
        <w:t>Diff: 1</w:t>
      </w:r>
    </w:p>
    <w:p w14:paraId="21A7EC97" w14:textId="77777777" w:rsidR="0040436E" w:rsidRPr="00D821C2" w:rsidRDefault="00E06C5D">
      <w:pPr>
        <w:pStyle w:val="NormalText"/>
        <w:rPr>
          <w:szCs w:val="20"/>
        </w:rPr>
      </w:pPr>
      <w:r w:rsidRPr="00D821C2">
        <w:rPr>
          <w:szCs w:val="20"/>
        </w:rPr>
        <w:t>Bloom's:  Knowledge</w:t>
      </w:r>
    </w:p>
    <w:p w14:paraId="422C259C" w14:textId="77777777" w:rsidR="0040436E" w:rsidRPr="00D821C2" w:rsidRDefault="00E06C5D">
      <w:pPr>
        <w:pStyle w:val="NormalText"/>
        <w:rPr>
          <w:szCs w:val="20"/>
        </w:rPr>
      </w:pPr>
      <w:r w:rsidRPr="00D821C2">
        <w:rPr>
          <w:szCs w:val="20"/>
        </w:rPr>
        <w:t>Learning Objective:  1.2: Describe what managers do and the skills they use.</w:t>
      </w:r>
    </w:p>
    <w:p w14:paraId="32ABB9D3"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01049991" w14:textId="77777777" w:rsidR="0040436E" w:rsidRPr="00D821C2" w:rsidRDefault="00E06C5D">
      <w:pPr>
        <w:pStyle w:val="NormalText"/>
        <w:rPr>
          <w:szCs w:val="20"/>
        </w:rPr>
      </w:pPr>
      <w:r w:rsidRPr="00D821C2">
        <w:rPr>
          <w:szCs w:val="20"/>
        </w:rPr>
        <w:t>AACSB:  Analytic</w:t>
      </w:r>
    </w:p>
    <w:p w14:paraId="2883EED9" w14:textId="77777777" w:rsidR="0040436E" w:rsidRPr="00D821C2" w:rsidRDefault="0040436E">
      <w:pPr>
        <w:pStyle w:val="NormalText"/>
        <w:rPr>
          <w:szCs w:val="20"/>
        </w:rPr>
      </w:pPr>
    </w:p>
    <w:p w14:paraId="686EC3E3" w14:textId="77777777" w:rsidR="0040436E" w:rsidRPr="00D821C2" w:rsidRDefault="00E06C5D">
      <w:pPr>
        <w:pStyle w:val="NormalText"/>
      </w:pPr>
      <w:r w:rsidRPr="00D821C2">
        <w:t>99) ________ skills are equally important across all management levels.</w:t>
      </w:r>
    </w:p>
    <w:p w14:paraId="7C5DC4A0" w14:textId="77777777" w:rsidR="0040436E" w:rsidRPr="00D821C2" w:rsidRDefault="00E06C5D">
      <w:pPr>
        <w:pStyle w:val="NormalText"/>
      </w:pPr>
      <w:r w:rsidRPr="00D821C2">
        <w:t>A) Conceptual</w:t>
      </w:r>
    </w:p>
    <w:p w14:paraId="344D1886" w14:textId="77777777" w:rsidR="0040436E" w:rsidRPr="00D821C2" w:rsidRDefault="00E06C5D">
      <w:pPr>
        <w:pStyle w:val="NormalText"/>
      </w:pPr>
      <w:r w:rsidRPr="00D821C2">
        <w:t>B) Decisional</w:t>
      </w:r>
    </w:p>
    <w:p w14:paraId="0CB2A3D3" w14:textId="77777777" w:rsidR="0040436E" w:rsidRPr="00D821C2" w:rsidRDefault="00E06C5D">
      <w:pPr>
        <w:pStyle w:val="NormalText"/>
      </w:pPr>
      <w:r w:rsidRPr="00D821C2">
        <w:t>C) Technical</w:t>
      </w:r>
    </w:p>
    <w:p w14:paraId="3C4392A5" w14:textId="77777777" w:rsidR="0040436E" w:rsidRPr="00D821C2" w:rsidRDefault="00E06C5D">
      <w:pPr>
        <w:pStyle w:val="NormalText"/>
      </w:pPr>
      <w:r w:rsidRPr="00D821C2">
        <w:t>D) Human</w:t>
      </w:r>
    </w:p>
    <w:p w14:paraId="075D983D" w14:textId="77777777" w:rsidR="0040436E" w:rsidRPr="00D821C2" w:rsidRDefault="00E06C5D">
      <w:pPr>
        <w:pStyle w:val="NormalText"/>
      </w:pPr>
      <w:r w:rsidRPr="00D821C2">
        <w:t>Answer:  D</w:t>
      </w:r>
    </w:p>
    <w:p w14:paraId="2CA61CE6" w14:textId="77777777" w:rsidR="0040436E" w:rsidRPr="00D821C2" w:rsidRDefault="00E06C5D">
      <w:pPr>
        <w:pStyle w:val="NormalText"/>
        <w:rPr>
          <w:szCs w:val="20"/>
        </w:rPr>
      </w:pPr>
      <w:r w:rsidRPr="00D821C2">
        <w:rPr>
          <w:szCs w:val="20"/>
        </w:rPr>
        <w:t>Diff: 1</w:t>
      </w:r>
    </w:p>
    <w:p w14:paraId="7BAF7AFE" w14:textId="77777777" w:rsidR="0040436E" w:rsidRPr="00D821C2" w:rsidRDefault="00E06C5D">
      <w:pPr>
        <w:pStyle w:val="NormalText"/>
        <w:rPr>
          <w:szCs w:val="20"/>
        </w:rPr>
      </w:pPr>
      <w:r w:rsidRPr="00D821C2">
        <w:rPr>
          <w:szCs w:val="20"/>
        </w:rPr>
        <w:t>Bloom's:  Knowledge</w:t>
      </w:r>
    </w:p>
    <w:p w14:paraId="160E6181" w14:textId="77777777" w:rsidR="0040436E" w:rsidRPr="00D821C2" w:rsidRDefault="00E06C5D">
      <w:pPr>
        <w:pStyle w:val="NormalText"/>
        <w:rPr>
          <w:szCs w:val="20"/>
        </w:rPr>
      </w:pPr>
      <w:r w:rsidRPr="00D821C2">
        <w:rPr>
          <w:szCs w:val="20"/>
        </w:rPr>
        <w:t>Learning Objective:  1.2: Describe what managers do and the skills they use.</w:t>
      </w:r>
    </w:p>
    <w:p w14:paraId="40BF55D3" w14:textId="77777777" w:rsidR="0040436E" w:rsidRPr="00D821C2" w:rsidRDefault="00E06C5D">
      <w:pPr>
        <w:pStyle w:val="NormalText"/>
        <w:rPr>
          <w:szCs w:val="20"/>
        </w:rPr>
      </w:pPr>
      <w:r w:rsidRPr="00D821C2">
        <w:rPr>
          <w:szCs w:val="20"/>
        </w:rPr>
        <w:t>Section Reference:  Managers use technical, human, and conceptual skills.</w:t>
      </w:r>
    </w:p>
    <w:p w14:paraId="074C4FD4" w14:textId="77777777" w:rsidR="0040436E" w:rsidRPr="00D821C2" w:rsidRDefault="00E06C5D">
      <w:pPr>
        <w:pStyle w:val="NormalText"/>
        <w:rPr>
          <w:szCs w:val="20"/>
        </w:rPr>
      </w:pPr>
      <w:r w:rsidRPr="00D821C2">
        <w:rPr>
          <w:szCs w:val="20"/>
        </w:rPr>
        <w:t>AACSB:  Analytic</w:t>
      </w:r>
    </w:p>
    <w:p w14:paraId="159F3922" w14:textId="77777777" w:rsidR="0040436E" w:rsidRPr="00D821C2" w:rsidRDefault="0040436E">
      <w:pPr>
        <w:pStyle w:val="NormalText"/>
        <w:rPr>
          <w:szCs w:val="20"/>
        </w:rPr>
      </w:pPr>
    </w:p>
    <w:p w14:paraId="660FD902" w14:textId="77777777" w:rsidR="00E06C5D" w:rsidRDefault="00E06C5D">
      <w:pPr>
        <w:rPr>
          <w:rFonts w:ascii="Times New Roman" w:hAnsi="Times New Roman" w:cs="Times New Roman"/>
          <w:color w:val="000000"/>
          <w:sz w:val="24"/>
          <w:szCs w:val="24"/>
        </w:rPr>
      </w:pPr>
      <w:r>
        <w:br w:type="page"/>
      </w:r>
    </w:p>
    <w:p w14:paraId="185F7AE9" w14:textId="09037E45" w:rsidR="0040436E" w:rsidRPr="00D821C2" w:rsidRDefault="00E06C5D">
      <w:pPr>
        <w:pStyle w:val="NormalText"/>
      </w:pPr>
      <w:r w:rsidRPr="00D821C2">
        <w:lastRenderedPageBreak/>
        <w:t>100) Which of the following is NOT one of the foundations of emotional intelligence?</w:t>
      </w:r>
    </w:p>
    <w:p w14:paraId="21FB00E8" w14:textId="77777777" w:rsidR="0040436E" w:rsidRPr="00D821C2" w:rsidRDefault="00E06C5D">
      <w:pPr>
        <w:pStyle w:val="NormalText"/>
      </w:pPr>
      <w:r w:rsidRPr="00D821C2">
        <w:t>A) Self-awareness</w:t>
      </w:r>
    </w:p>
    <w:p w14:paraId="355E89F7" w14:textId="77777777" w:rsidR="0040436E" w:rsidRPr="00D821C2" w:rsidRDefault="00E06C5D">
      <w:pPr>
        <w:pStyle w:val="NormalText"/>
      </w:pPr>
      <w:r w:rsidRPr="00D821C2">
        <w:t>B) Critical thinking</w:t>
      </w:r>
    </w:p>
    <w:p w14:paraId="06DF9FBA" w14:textId="77777777" w:rsidR="0040436E" w:rsidRPr="00D821C2" w:rsidRDefault="00E06C5D">
      <w:pPr>
        <w:pStyle w:val="NormalText"/>
      </w:pPr>
      <w:r w:rsidRPr="00D821C2">
        <w:t>C) Motivation</w:t>
      </w:r>
    </w:p>
    <w:p w14:paraId="4BFF51A0" w14:textId="77777777" w:rsidR="0040436E" w:rsidRPr="00D821C2" w:rsidRDefault="00E06C5D">
      <w:pPr>
        <w:pStyle w:val="NormalText"/>
      </w:pPr>
      <w:r w:rsidRPr="00D821C2">
        <w:t>D) Empathy</w:t>
      </w:r>
    </w:p>
    <w:p w14:paraId="1CEB43AA" w14:textId="77777777" w:rsidR="0040436E" w:rsidRPr="00D821C2" w:rsidRDefault="00E06C5D">
      <w:pPr>
        <w:pStyle w:val="NormalText"/>
      </w:pPr>
      <w:r w:rsidRPr="00D821C2">
        <w:t>Answer:  C</w:t>
      </w:r>
    </w:p>
    <w:p w14:paraId="088F90C0" w14:textId="77777777" w:rsidR="0040436E" w:rsidRPr="00D821C2" w:rsidRDefault="00E06C5D">
      <w:pPr>
        <w:pStyle w:val="NormalText"/>
        <w:rPr>
          <w:szCs w:val="20"/>
        </w:rPr>
      </w:pPr>
      <w:r w:rsidRPr="00D821C2">
        <w:rPr>
          <w:szCs w:val="20"/>
        </w:rPr>
        <w:t>Diff: 1</w:t>
      </w:r>
    </w:p>
    <w:p w14:paraId="06B0CDE0" w14:textId="77777777" w:rsidR="0040436E" w:rsidRPr="00D821C2" w:rsidRDefault="00E06C5D">
      <w:pPr>
        <w:pStyle w:val="NormalText"/>
        <w:rPr>
          <w:szCs w:val="20"/>
        </w:rPr>
      </w:pPr>
      <w:r w:rsidRPr="00D821C2">
        <w:rPr>
          <w:szCs w:val="20"/>
        </w:rPr>
        <w:t>Bloom's:  Knowledge</w:t>
      </w:r>
    </w:p>
    <w:p w14:paraId="47D6BFB9" w14:textId="77777777" w:rsidR="0040436E" w:rsidRPr="00D821C2" w:rsidRDefault="00E06C5D">
      <w:pPr>
        <w:pStyle w:val="NormalText"/>
        <w:rPr>
          <w:szCs w:val="20"/>
        </w:rPr>
      </w:pPr>
      <w:r w:rsidRPr="00D821C2">
        <w:rPr>
          <w:szCs w:val="20"/>
        </w:rPr>
        <w:t>Learning Objective:  1.2: Describe what managers do and the skills they use.</w:t>
      </w:r>
    </w:p>
    <w:p w14:paraId="148602A3" w14:textId="77777777" w:rsidR="0040436E" w:rsidRPr="00D821C2" w:rsidRDefault="00E06C5D">
      <w:pPr>
        <w:pStyle w:val="NormalText"/>
        <w:rPr>
          <w:szCs w:val="20"/>
        </w:rPr>
      </w:pPr>
      <w:r w:rsidRPr="00D821C2">
        <w:rPr>
          <w:szCs w:val="20"/>
        </w:rPr>
        <w:t>Section Reference:  Managers can and should learn from experience.</w:t>
      </w:r>
    </w:p>
    <w:p w14:paraId="741FE64D" w14:textId="77777777" w:rsidR="0040436E" w:rsidRPr="00D821C2" w:rsidRDefault="00E06C5D">
      <w:pPr>
        <w:pStyle w:val="NormalText"/>
        <w:rPr>
          <w:szCs w:val="20"/>
        </w:rPr>
      </w:pPr>
      <w:r w:rsidRPr="00D821C2">
        <w:rPr>
          <w:szCs w:val="20"/>
        </w:rPr>
        <w:t>AACSB:  Analytic</w:t>
      </w:r>
    </w:p>
    <w:p w14:paraId="06D315EE" w14:textId="77777777" w:rsidR="0040436E" w:rsidRPr="00D821C2" w:rsidRDefault="0040436E">
      <w:pPr>
        <w:pStyle w:val="NormalText"/>
        <w:rPr>
          <w:szCs w:val="20"/>
        </w:rPr>
      </w:pPr>
    </w:p>
    <w:p w14:paraId="6AFD0BF9" w14:textId="77777777" w:rsidR="0040436E" w:rsidRPr="00D821C2" w:rsidRDefault="00E06C5D">
      <w:pPr>
        <w:pStyle w:val="NormalText"/>
      </w:pPr>
      <w:r w:rsidRPr="00D821C2">
        <w:t>101) ________ is the process of continuously learning from daily experiences and opportunities.</w:t>
      </w:r>
    </w:p>
    <w:p w14:paraId="08C1385C" w14:textId="77777777" w:rsidR="0040436E" w:rsidRPr="00D821C2" w:rsidRDefault="00E06C5D">
      <w:pPr>
        <w:pStyle w:val="NormalText"/>
      </w:pPr>
      <w:r w:rsidRPr="00D821C2">
        <w:t>A) Learning agility</w:t>
      </w:r>
    </w:p>
    <w:p w14:paraId="779BE049" w14:textId="77777777" w:rsidR="0040436E" w:rsidRPr="00D821C2" w:rsidRDefault="00E06C5D">
      <w:pPr>
        <w:pStyle w:val="NormalText"/>
      </w:pPr>
      <w:r w:rsidRPr="00D821C2">
        <w:t>B) Lifelong learning</w:t>
      </w:r>
    </w:p>
    <w:p w14:paraId="31F83992" w14:textId="77777777" w:rsidR="0040436E" w:rsidRPr="00D821C2" w:rsidRDefault="00E06C5D">
      <w:pPr>
        <w:pStyle w:val="NormalText"/>
      </w:pPr>
      <w:r w:rsidRPr="00D821C2">
        <w:t>C) Self-awareness</w:t>
      </w:r>
    </w:p>
    <w:p w14:paraId="1AC562FE" w14:textId="77777777" w:rsidR="0040436E" w:rsidRPr="00D821C2" w:rsidRDefault="00E06C5D">
      <w:pPr>
        <w:pStyle w:val="NormalText"/>
      </w:pPr>
      <w:r w:rsidRPr="00D821C2">
        <w:t>D) Emotional intelligence</w:t>
      </w:r>
    </w:p>
    <w:p w14:paraId="217372A8" w14:textId="77777777" w:rsidR="0040436E" w:rsidRPr="00D821C2" w:rsidRDefault="00E06C5D">
      <w:pPr>
        <w:pStyle w:val="NormalText"/>
      </w:pPr>
      <w:r w:rsidRPr="00D821C2">
        <w:t>Answer:  B</w:t>
      </w:r>
    </w:p>
    <w:p w14:paraId="65025C57" w14:textId="77777777" w:rsidR="0040436E" w:rsidRPr="00D821C2" w:rsidRDefault="00E06C5D">
      <w:pPr>
        <w:pStyle w:val="NormalText"/>
        <w:rPr>
          <w:szCs w:val="20"/>
        </w:rPr>
      </w:pPr>
      <w:r w:rsidRPr="00D821C2">
        <w:rPr>
          <w:szCs w:val="20"/>
        </w:rPr>
        <w:t>Diff: 1</w:t>
      </w:r>
    </w:p>
    <w:p w14:paraId="269D501F" w14:textId="77777777" w:rsidR="0040436E" w:rsidRPr="00D821C2" w:rsidRDefault="00E06C5D">
      <w:pPr>
        <w:pStyle w:val="NormalText"/>
        <w:rPr>
          <w:szCs w:val="20"/>
        </w:rPr>
      </w:pPr>
      <w:r w:rsidRPr="00D821C2">
        <w:rPr>
          <w:szCs w:val="20"/>
        </w:rPr>
        <w:t>Bloom's:  Knowledge</w:t>
      </w:r>
    </w:p>
    <w:p w14:paraId="7C1778EB" w14:textId="77777777" w:rsidR="0040436E" w:rsidRPr="00D821C2" w:rsidRDefault="00E06C5D">
      <w:pPr>
        <w:pStyle w:val="NormalText"/>
        <w:rPr>
          <w:szCs w:val="20"/>
        </w:rPr>
      </w:pPr>
      <w:r w:rsidRPr="00D821C2">
        <w:rPr>
          <w:szCs w:val="20"/>
        </w:rPr>
        <w:t>Learning Objective:  1.2: Describe what managers do and the skills they use.</w:t>
      </w:r>
    </w:p>
    <w:p w14:paraId="2B86D066" w14:textId="77777777" w:rsidR="0040436E" w:rsidRPr="00D821C2" w:rsidRDefault="00E06C5D">
      <w:pPr>
        <w:pStyle w:val="NormalText"/>
        <w:rPr>
          <w:szCs w:val="20"/>
        </w:rPr>
      </w:pPr>
      <w:r w:rsidRPr="00D821C2">
        <w:rPr>
          <w:szCs w:val="20"/>
        </w:rPr>
        <w:t>Section Reference:  Managers can and should learn from experience.</w:t>
      </w:r>
    </w:p>
    <w:p w14:paraId="6DF5AACD" w14:textId="77777777" w:rsidR="0040436E" w:rsidRPr="00D821C2" w:rsidRDefault="00E06C5D">
      <w:pPr>
        <w:pStyle w:val="NormalText"/>
        <w:rPr>
          <w:szCs w:val="20"/>
        </w:rPr>
      </w:pPr>
      <w:r w:rsidRPr="00D821C2">
        <w:rPr>
          <w:szCs w:val="20"/>
        </w:rPr>
        <w:t>AACSB:  Analytic</w:t>
      </w:r>
    </w:p>
    <w:p w14:paraId="04A65AD6" w14:textId="77777777" w:rsidR="0040436E" w:rsidRPr="00D821C2" w:rsidRDefault="0040436E">
      <w:pPr>
        <w:pStyle w:val="NormalText"/>
        <w:rPr>
          <w:szCs w:val="20"/>
        </w:rPr>
      </w:pPr>
    </w:p>
    <w:p w14:paraId="7CF767A1" w14:textId="77777777" w:rsidR="0040436E" w:rsidRPr="00D821C2" w:rsidRDefault="00E06C5D">
      <w:pPr>
        <w:pStyle w:val="NormalText"/>
      </w:pPr>
      <w:r w:rsidRPr="00D821C2">
        <w:t>102) ________ is having a real, unbiased understanding of one's own strengths and weaknesses.</w:t>
      </w:r>
    </w:p>
    <w:p w14:paraId="3A4F8BEB" w14:textId="77777777" w:rsidR="0040436E" w:rsidRPr="00D821C2" w:rsidRDefault="00E06C5D">
      <w:pPr>
        <w:pStyle w:val="NormalText"/>
      </w:pPr>
      <w:r w:rsidRPr="00D821C2">
        <w:t>A) Learning agility</w:t>
      </w:r>
    </w:p>
    <w:p w14:paraId="18B776BD" w14:textId="77777777" w:rsidR="0040436E" w:rsidRPr="00D821C2" w:rsidRDefault="00E06C5D">
      <w:pPr>
        <w:pStyle w:val="NormalText"/>
      </w:pPr>
      <w:r w:rsidRPr="00D821C2">
        <w:t>B) Lifelong learning</w:t>
      </w:r>
    </w:p>
    <w:p w14:paraId="5152E542" w14:textId="77777777" w:rsidR="0040436E" w:rsidRPr="00D821C2" w:rsidRDefault="00E06C5D">
      <w:pPr>
        <w:pStyle w:val="NormalText"/>
      </w:pPr>
      <w:r w:rsidRPr="00D821C2">
        <w:t>C) Self-awareness</w:t>
      </w:r>
    </w:p>
    <w:p w14:paraId="74320272" w14:textId="77777777" w:rsidR="0040436E" w:rsidRPr="00D821C2" w:rsidRDefault="00E06C5D">
      <w:pPr>
        <w:pStyle w:val="NormalText"/>
      </w:pPr>
      <w:r w:rsidRPr="00D821C2">
        <w:t>D) Emotional intelligence</w:t>
      </w:r>
    </w:p>
    <w:p w14:paraId="3D94B7B7" w14:textId="77777777" w:rsidR="0040436E" w:rsidRPr="00D821C2" w:rsidRDefault="00E06C5D">
      <w:pPr>
        <w:pStyle w:val="NormalText"/>
      </w:pPr>
      <w:r w:rsidRPr="00D821C2">
        <w:t>Answer:  C</w:t>
      </w:r>
    </w:p>
    <w:p w14:paraId="0D58BB54" w14:textId="77777777" w:rsidR="0040436E" w:rsidRPr="00D821C2" w:rsidRDefault="00E06C5D">
      <w:pPr>
        <w:pStyle w:val="NormalText"/>
        <w:rPr>
          <w:szCs w:val="20"/>
        </w:rPr>
      </w:pPr>
      <w:r w:rsidRPr="00D821C2">
        <w:rPr>
          <w:szCs w:val="20"/>
        </w:rPr>
        <w:t>Diff: 1</w:t>
      </w:r>
    </w:p>
    <w:p w14:paraId="201742CF" w14:textId="77777777" w:rsidR="0040436E" w:rsidRPr="00D821C2" w:rsidRDefault="00E06C5D">
      <w:pPr>
        <w:pStyle w:val="NormalText"/>
        <w:rPr>
          <w:szCs w:val="20"/>
        </w:rPr>
      </w:pPr>
      <w:r w:rsidRPr="00D821C2">
        <w:rPr>
          <w:szCs w:val="20"/>
        </w:rPr>
        <w:t>Bloom's:  Knowledge</w:t>
      </w:r>
    </w:p>
    <w:p w14:paraId="376AC901" w14:textId="77777777" w:rsidR="0040436E" w:rsidRPr="00D821C2" w:rsidRDefault="00E06C5D">
      <w:pPr>
        <w:pStyle w:val="NormalText"/>
        <w:rPr>
          <w:szCs w:val="20"/>
        </w:rPr>
      </w:pPr>
      <w:r w:rsidRPr="00D821C2">
        <w:rPr>
          <w:szCs w:val="20"/>
        </w:rPr>
        <w:t>Learning Objective:  1.2: Describe what managers do and the skills they use.</w:t>
      </w:r>
    </w:p>
    <w:p w14:paraId="16AE01FC" w14:textId="77777777" w:rsidR="0040436E" w:rsidRPr="00D821C2" w:rsidRDefault="00E06C5D">
      <w:pPr>
        <w:pStyle w:val="NormalText"/>
        <w:rPr>
          <w:szCs w:val="20"/>
        </w:rPr>
      </w:pPr>
      <w:r w:rsidRPr="00D821C2">
        <w:rPr>
          <w:szCs w:val="20"/>
        </w:rPr>
        <w:t>Section Reference:  Managers can and should learn from experience.</w:t>
      </w:r>
    </w:p>
    <w:p w14:paraId="2C8ED320" w14:textId="77777777" w:rsidR="0040436E" w:rsidRPr="00D821C2" w:rsidRDefault="00E06C5D">
      <w:pPr>
        <w:pStyle w:val="NormalText"/>
        <w:rPr>
          <w:szCs w:val="20"/>
        </w:rPr>
      </w:pPr>
      <w:r w:rsidRPr="00D821C2">
        <w:rPr>
          <w:szCs w:val="20"/>
        </w:rPr>
        <w:t>AACSB:  Analytic</w:t>
      </w:r>
    </w:p>
    <w:p w14:paraId="7E463D66" w14:textId="77777777" w:rsidR="0040436E" w:rsidRPr="00D821C2" w:rsidRDefault="0040436E">
      <w:pPr>
        <w:pStyle w:val="NormalText"/>
        <w:rPr>
          <w:szCs w:val="20"/>
        </w:rPr>
      </w:pPr>
    </w:p>
    <w:p w14:paraId="67AE7CE5" w14:textId="77777777" w:rsidR="0040436E" w:rsidRPr="00D821C2" w:rsidRDefault="00E06C5D">
      <w:pPr>
        <w:pStyle w:val="NormalText"/>
      </w:pPr>
      <w:r w:rsidRPr="00D821C2">
        <w:t>103) ________ is the willingness to grow, to learn, and to have insatiable curiosity.</w:t>
      </w:r>
    </w:p>
    <w:p w14:paraId="2BFA4D5C" w14:textId="77777777" w:rsidR="0040436E" w:rsidRPr="00D821C2" w:rsidRDefault="00E06C5D">
      <w:pPr>
        <w:pStyle w:val="NormalText"/>
      </w:pPr>
      <w:r w:rsidRPr="00D821C2">
        <w:t>A) Learning agility</w:t>
      </w:r>
    </w:p>
    <w:p w14:paraId="3C76990A" w14:textId="77777777" w:rsidR="0040436E" w:rsidRPr="00D821C2" w:rsidRDefault="00E06C5D">
      <w:pPr>
        <w:pStyle w:val="NormalText"/>
      </w:pPr>
      <w:r w:rsidRPr="00D821C2">
        <w:t>B) Lifelong learning</w:t>
      </w:r>
    </w:p>
    <w:p w14:paraId="2CD9ED93" w14:textId="77777777" w:rsidR="0040436E" w:rsidRPr="00D821C2" w:rsidRDefault="00E06C5D">
      <w:pPr>
        <w:pStyle w:val="NormalText"/>
      </w:pPr>
      <w:r w:rsidRPr="00D821C2">
        <w:t>C) Self-awareness</w:t>
      </w:r>
    </w:p>
    <w:p w14:paraId="3F7BEB2E" w14:textId="77777777" w:rsidR="0040436E" w:rsidRPr="00D821C2" w:rsidRDefault="00E06C5D">
      <w:pPr>
        <w:pStyle w:val="NormalText"/>
      </w:pPr>
      <w:r w:rsidRPr="00D821C2">
        <w:t>D) Emotional intelligence</w:t>
      </w:r>
    </w:p>
    <w:p w14:paraId="0FFA2831" w14:textId="77777777" w:rsidR="0040436E" w:rsidRPr="00D821C2" w:rsidRDefault="00E06C5D">
      <w:pPr>
        <w:pStyle w:val="NormalText"/>
      </w:pPr>
      <w:r w:rsidRPr="00D821C2">
        <w:t>Answer:  A</w:t>
      </w:r>
    </w:p>
    <w:p w14:paraId="0AE4A989" w14:textId="77777777" w:rsidR="0040436E" w:rsidRPr="00D821C2" w:rsidRDefault="00E06C5D">
      <w:pPr>
        <w:pStyle w:val="NormalText"/>
        <w:rPr>
          <w:szCs w:val="20"/>
        </w:rPr>
      </w:pPr>
      <w:r w:rsidRPr="00D821C2">
        <w:rPr>
          <w:szCs w:val="20"/>
        </w:rPr>
        <w:t>Diff: 1</w:t>
      </w:r>
    </w:p>
    <w:p w14:paraId="0148960F" w14:textId="77777777" w:rsidR="0040436E" w:rsidRPr="00D821C2" w:rsidRDefault="00E06C5D">
      <w:pPr>
        <w:pStyle w:val="NormalText"/>
        <w:rPr>
          <w:szCs w:val="20"/>
        </w:rPr>
      </w:pPr>
      <w:r w:rsidRPr="00D821C2">
        <w:rPr>
          <w:szCs w:val="20"/>
        </w:rPr>
        <w:t>Bloom's:  Knowledge</w:t>
      </w:r>
    </w:p>
    <w:p w14:paraId="58B17425" w14:textId="77777777" w:rsidR="0040436E" w:rsidRPr="00D821C2" w:rsidRDefault="00E06C5D">
      <w:pPr>
        <w:pStyle w:val="NormalText"/>
        <w:rPr>
          <w:szCs w:val="20"/>
        </w:rPr>
      </w:pPr>
      <w:r w:rsidRPr="00D821C2">
        <w:rPr>
          <w:szCs w:val="20"/>
        </w:rPr>
        <w:t>Learning Objective:  1.2: Describe what managers do and the skills they use.</w:t>
      </w:r>
    </w:p>
    <w:p w14:paraId="2AC1A036" w14:textId="77777777" w:rsidR="0040436E" w:rsidRPr="00D821C2" w:rsidRDefault="00E06C5D">
      <w:pPr>
        <w:pStyle w:val="NormalText"/>
        <w:rPr>
          <w:szCs w:val="20"/>
        </w:rPr>
      </w:pPr>
      <w:r w:rsidRPr="00D821C2">
        <w:rPr>
          <w:szCs w:val="20"/>
        </w:rPr>
        <w:t>Section Reference:  Managers can and should learn from experience.</w:t>
      </w:r>
    </w:p>
    <w:p w14:paraId="612C04B7" w14:textId="77777777" w:rsidR="0040436E" w:rsidRPr="00D821C2" w:rsidRDefault="00E06C5D">
      <w:pPr>
        <w:pStyle w:val="NormalText"/>
        <w:rPr>
          <w:szCs w:val="20"/>
        </w:rPr>
      </w:pPr>
      <w:r w:rsidRPr="00D821C2">
        <w:rPr>
          <w:szCs w:val="20"/>
        </w:rPr>
        <w:t>AACSB:  Analytic</w:t>
      </w:r>
    </w:p>
    <w:p w14:paraId="70BDDD29" w14:textId="77777777" w:rsidR="0040436E" w:rsidRPr="00D821C2" w:rsidRDefault="0040436E">
      <w:pPr>
        <w:pStyle w:val="NormalText"/>
        <w:rPr>
          <w:szCs w:val="20"/>
        </w:rPr>
      </w:pPr>
    </w:p>
    <w:p w14:paraId="3EDA5153" w14:textId="77777777" w:rsidR="0040436E" w:rsidRPr="00D821C2" w:rsidRDefault="00E06C5D">
      <w:pPr>
        <w:pStyle w:val="NormalText"/>
      </w:pPr>
      <w:r w:rsidRPr="00D821C2">
        <w:t>104) The virus pandemic COVID-19 revealed the pervasiveness of ________.</w:t>
      </w:r>
    </w:p>
    <w:p w14:paraId="586EB87D" w14:textId="77777777" w:rsidR="0040436E" w:rsidRPr="00D821C2" w:rsidRDefault="00E06C5D">
      <w:pPr>
        <w:pStyle w:val="NormalText"/>
      </w:pPr>
      <w:r w:rsidRPr="00D821C2">
        <w:t>A) nation building</w:t>
      </w:r>
    </w:p>
    <w:p w14:paraId="2AA87D5C" w14:textId="77777777" w:rsidR="0040436E" w:rsidRPr="00D821C2" w:rsidRDefault="00E06C5D">
      <w:pPr>
        <w:pStyle w:val="NormalText"/>
      </w:pPr>
      <w:r w:rsidRPr="00D821C2">
        <w:t>B) corporate dominance</w:t>
      </w:r>
    </w:p>
    <w:p w14:paraId="1CDE061F" w14:textId="77777777" w:rsidR="0040436E" w:rsidRPr="00D821C2" w:rsidRDefault="00E06C5D">
      <w:pPr>
        <w:pStyle w:val="NormalText"/>
      </w:pPr>
      <w:r w:rsidRPr="00D821C2">
        <w:t>C) globalization</w:t>
      </w:r>
    </w:p>
    <w:p w14:paraId="0C9D829F" w14:textId="77777777" w:rsidR="0040436E" w:rsidRPr="00D821C2" w:rsidRDefault="00E06C5D">
      <w:pPr>
        <w:pStyle w:val="NormalText"/>
      </w:pPr>
      <w:r w:rsidRPr="00D821C2">
        <w:t>D) strategic marketing</w:t>
      </w:r>
    </w:p>
    <w:p w14:paraId="11A8B973" w14:textId="77777777" w:rsidR="0040436E" w:rsidRPr="00D821C2" w:rsidRDefault="00E06C5D">
      <w:pPr>
        <w:pStyle w:val="NormalText"/>
      </w:pPr>
      <w:r w:rsidRPr="00D821C2">
        <w:t>Answer:  C</w:t>
      </w:r>
    </w:p>
    <w:p w14:paraId="10DF2049" w14:textId="77777777" w:rsidR="0040436E" w:rsidRPr="00D821C2" w:rsidRDefault="00E06C5D">
      <w:pPr>
        <w:pStyle w:val="NormalText"/>
        <w:rPr>
          <w:szCs w:val="20"/>
        </w:rPr>
      </w:pPr>
      <w:r w:rsidRPr="00D821C2">
        <w:rPr>
          <w:szCs w:val="20"/>
        </w:rPr>
        <w:t>Diff: 1</w:t>
      </w:r>
    </w:p>
    <w:p w14:paraId="5AE64A23" w14:textId="77777777" w:rsidR="0040436E" w:rsidRPr="00D821C2" w:rsidRDefault="00E06C5D">
      <w:pPr>
        <w:pStyle w:val="NormalText"/>
        <w:rPr>
          <w:szCs w:val="20"/>
        </w:rPr>
      </w:pPr>
      <w:r w:rsidRPr="00D821C2">
        <w:rPr>
          <w:szCs w:val="20"/>
        </w:rPr>
        <w:t>Bloom's:  Knowledge</w:t>
      </w:r>
    </w:p>
    <w:p w14:paraId="4FB714B4"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DA21E20" w14:textId="77777777" w:rsidR="0040436E" w:rsidRPr="00D821C2" w:rsidRDefault="00E06C5D">
      <w:pPr>
        <w:pStyle w:val="NormalText"/>
        <w:rPr>
          <w:szCs w:val="20"/>
        </w:rPr>
      </w:pPr>
      <w:r w:rsidRPr="00D821C2">
        <w:rPr>
          <w:szCs w:val="20"/>
        </w:rPr>
        <w:t>Section Reference:  Globalization and job migration have changed the world of work.</w:t>
      </w:r>
    </w:p>
    <w:p w14:paraId="0F6A7836" w14:textId="77777777" w:rsidR="0040436E" w:rsidRPr="00D821C2" w:rsidRDefault="00E06C5D">
      <w:pPr>
        <w:pStyle w:val="NormalText"/>
        <w:rPr>
          <w:szCs w:val="20"/>
        </w:rPr>
      </w:pPr>
      <w:r w:rsidRPr="00D821C2">
        <w:rPr>
          <w:szCs w:val="20"/>
        </w:rPr>
        <w:t>AACSB:  Analytic</w:t>
      </w:r>
    </w:p>
    <w:p w14:paraId="02926725" w14:textId="77777777" w:rsidR="0040436E" w:rsidRPr="00D821C2" w:rsidRDefault="0040436E">
      <w:pPr>
        <w:pStyle w:val="NormalText"/>
        <w:rPr>
          <w:szCs w:val="20"/>
        </w:rPr>
      </w:pPr>
    </w:p>
    <w:p w14:paraId="458B9A68" w14:textId="77777777" w:rsidR="0040436E" w:rsidRPr="00D821C2" w:rsidRDefault="00E06C5D">
      <w:pPr>
        <w:pStyle w:val="NormalText"/>
      </w:pPr>
      <w:r w:rsidRPr="00D821C2">
        <w:t>105) The U.S. Census Bureau predicts that by 2060, ________ will be in the majority.</w:t>
      </w:r>
    </w:p>
    <w:p w14:paraId="17AF68D2" w14:textId="77777777" w:rsidR="0040436E" w:rsidRPr="00D821C2" w:rsidRDefault="00E06C5D">
      <w:pPr>
        <w:pStyle w:val="NormalText"/>
      </w:pPr>
      <w:r w:rsidRPr="00D821C2">
        <w:t>A) African Americans</w:t>
      </w:r>
    </w:p>
    <w:p w14:paraId="3F54ED06" w14:textId="77777777" w:rsidR="0040436E" w:rsidRPr="00D821C2" w:rsidRDefault="00E06C5D">
      <w:pPr>
        <w:pStyle w:val="NormalText"/>
      </w:pPr>
      <w:r w:rsidRPr="00D821C2">
        <w:t>B) Hispanics</w:t>
      </w:r>
    </w:p>
    <w:p w14:paraId="3815C384" w14:textId="77777777" w:rsidR="0040436E" w:rsidRPr="00D821C2" w:rsidRDefault="00E06C5D">
      <w:pPr>
        <w:pStyle w:val="NormalText"/>
      </w:pPr>
      <w:r w:rsidRPr="00D821C2">
        <w:t>C) Caucasians</w:t>
      </w:r>
    </w:p>
    <w:p w14:paraId="35FA6B9B" w14:textId="77777777" w:rsidR="0040436E" w:rsidRPr="00D821C2" w:rsidRDefault="00E06C5D">
      <w:pPr>
        <w:pStyle w:val="NormalText"/>
      </w:pPr>
      <w:r w:rsidRPr="00D821C2">
        <w:t>D) no one racial or ethnic group</w:t>
      </w:r>
    </w:p>
    <w:p w14:paraId="62FEEC2D" w14:textId="77777777" w:rsidR="0040436E" w:rsidRPr="00D821C2" w:rsidRDefault="00E06C5D">
      <w:pPr>
        <w:pStyle w:val="NormalText"/>
      </w:pPr>
      <w:r w:rsidRPr="00D821C2">
        <w:t>Answer:  D</w:t>
      </w:r>
    </w:p>
    <w:p w14:paraId="68B77680" w14:textId="77777777" w:rsidR="0040436E" w:rsidRPr="00D821C2" w:rsidRDefault="00E06C5D">
      <w:pPr>
        <w:pStyle w:val="NormalText"/>
        <w:rPr>
          <w:szCs w:val="20"/>
        </w:rPr>
      </w:pPr>
      <w:r w:rsidRPr="00D821C2">
        <w:rPr>
          <w:szCs w:val="20"/>
        </w:rPr>
        <w:t>Diff: 1</w:t>
      </w:r>
    </w:p>
    <w:p w14:paraId="614A0BE0" w14:textId="77777777" w:rsidR="0040436E" w:rsidRPr="00D821C2" w:rsidRDefault="00E06C5D">
      <w:pPr>
        <w:pStyle w:val="NormalText"/>
        <w:rPr>
          <w:szCs w:val="20"/>
        </w:rPr>
      </w:pPr>
      <w:r w:rsidRPr="00D821C2">
        <w:rPr>
          <w:szCs w:val="20"/>
        </w:rPr>
        <w:t>Bloom's:  Knowledge</w:t>
      </w:r>
    </w:p>
    <w:p w14:paraId="70B6887B" w14:textId="77777777" w:rsidR="0040436E" w:rsidRPr="00D821C2" w:rsidRDefault="00E06C5D">
      <w:pPr>
        <w:pStyle w:val="NormalText"/>
        <w:rPr>
          <w:szCs w:val="20"/>
        </w:rPr>
      </w:pPr>
      <w:r w:rsidRPr="00D821C2">
        <w:rPr>
          <w:szCs w:val="20"/>
        </w:rPr>
        <w:t>Learning Objective:  1.3: Discuss the implications of important career trends and issues.</w:t>
      </w:r>
    </w:p>
    <w:p w14:paraId="259EDD68" w14:textId="77777777" w:rsidR="0040436E" w:rsidRPr="00D821C2" w:rsidRDefault="00E06C5D">
      <w:pPr>
        <w:pStyle w:val="NormalText"/>
        <w:rPr>
          <w:szCs w:val="20"/>
        </w:rPr>
      </w:pPr>
      <w:r w:rsidRPr="00D821C2">
        <w:rPr>
          <w:szCs w:val="20"/>
        </w:rPr>
        <w:t>Section Reference:  Diversity and discrimination are continuing social priorities.</w:t>
      </w:r>
    </w:p>
    <w:p w14:paraId="5AA0A909" w14:textId="77777777" w:rsidR="0040436E" w:rsidRPr="00D821C2" w:rsidRDefault="00E06C5D">
      <w:pPr>
        <w:pStyle w:val="NormalText"/>
        <w:rPr>
          <w:szCs w:val="20"/>
        </w:rPr>
      </w:pPr>
      <w:r w:rsidRPr="00D821C2">
        <w:rPr>
          <w:szCs w:val="20"/>
        </w:rPr>
        <w:t>AACSB:  Analytic</w:t>
      </w:r>
    </w:p>
    <w:p w14:paraId="60819855" w14:textId="77777777" w:rsidR="0040436E" w:rsidRPr="00D821C2" w:rsidRDefault="0040436E">
      <w:pPr>
        <w:pStyle w:val="NormalText"/>
        <w:rPr>
          <w:szCs w:val="20"/>
        </w:rPr>
      </w:pPr>
    </w:p>
    <w:p w14:paraId="66BDDB74" w14:textId="77777777" w:rsidR="0040436E" w:rsidRPr="00D821C2" w:rsidRDefault="00E06C5D">
      <w:pPr>
        <w:pStyle w:val="NormalText"/>
      </w:pPr>
      <w:r w:rsidRPr="00D821C2">
        <w:t>106) Men are ________ times more likely to be promoted into management than women.</w:t>
      </w:r>
    </w:p>
    <w:p w14:paraId="1C98E488" w14:textId="77777777" w:rsidR="0040436E" w:rsidRPr="00D821C2" w:rsidRDefault="00E06C5D">
      <w:pPr>
        <w:pStyle w:val="NormalText"/>
      </w:pPr>
      <w:r w:rsidRPr="00D821C2">
        <w:t>A) 2</w:t>
      </w:r>
    </w:p>
    <w:p w14:paraId="308404C2" w14:textId="77777777" w:rsidR="0040436E" w:rsidRPr="00D821C2" w:rsidRDefault="00E06C5D">
      <w:pPr>
        <w:pStyle w:val="NormalText"/>
      </w:pPr>
      <w:r w:rsidRPr="00D821C2">
        <w:t>B) 4</w:t>
      </w:r>
    </w:p>
    <w:p w14:paraId="53B747AA" w14:textId="77777777" w:rsidR="0040436E" w:rsidRPr="00D821C2" w:rsidRDefault="00E06C5D">
      <w:pPr>
        <w:pStyle w:val="NormalText"/>
      </w:pPr>
      <w:r w:rsidRPr="00D821C2">
        <w:t>C) 8</w:t>
      </w:r>
    </w:p>
    <w:p w14:paraId="39451FA6" w14:textId="77777777" w:rsidR="0040436E" w:rsidRPr="00D821C2" w:rsidRDefault="00E06C5D">
      <w:pPr>
        <w:pStyle w:val="NormalText"/>
      </w:pPr>
      <w:r w:rsidRPr="00D821C2">
        <w:t>D) 10</w:t>
      </w:r>
    </w:p>
    <w:p w14:paraId="2BDBE372" w14:textId="77777777" w:rsidR="0040436E" w:rsidRPr="00D821C2" w:rsidRDefault="00E06C5D">
      <w:pPr>
        <w:pStyle w:val="NormalText"/>
      </w:pPr>
      <w:r w:rsidRPr="00D821C2">
        <w:t>Answer:  A</w:t>
      </w:r>
    </w:p>
    <w:p w14:paraId="2DB15279" w14:textId="77777777" w:rsidR="0040436E" w:rsidRPr="00D821C2" w:rsidRDefault="00E06C5D">
      <w:pPr>
        <w:pStyle w:val="NormalText"/>
        <w:rPr>
          <w:szCs w:val="20"/>
        </w:rPr>
      </w:pPr>
      <w:r w:rsidRPr="00D821C2">
        <w:rPr>
          <w:szCs w:val="20"/>
        </w:rPr>
        <w:t>Diff: 1</w:t>
      </w:r>
    </w:p>
    <w:p w14:paraId="06B5BF6E" w14:textId="77777777" w:rsidR="0040436E" w:rsidRPr="00D821C2" w:rsidRDefault="00E06C5D">
      <w:pPr>
        <w:pStyle w:val="NormalText"/>
        <w:rPr>
          <w:szCs w:val="20"/>
        </w:rPr>
      </w:pPr>
      <w:r w:rsidRPr="00D821C2">
        <w:rPr>
          <w:szCs w:val="20"/>
        </w:rPr>
        <w:t>Bloom's:  Knowledge</w:t>
      </w:r>
    </w:p>
    <w:p w14:paraId="057D9FC7"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F674D57" w14:textId="77777777" w:rsidR="0040436E" w:rsidRPr="00D821C2" w:rsidRDefault="00E06C5D">
      <w:pPr>
        <w:pStyle w:val="NormalText"/>
        <w:rPr>
          <w:szCs w:val="20"/>
        </w:rPr>
      </w:pPr>
      <w:r w:rsidRPr="00D821C2">
        <w:rPr>
          <w:szCs w:val="20"/>
        </w:rPr>
        <w:t>Section Reference:  Diversity and discrimination are continuing social priorities.</w:t>
      </w:r>
    </w:p>
    <w:p w14:paraId="790ED759" w14:textId="77777777" w:rsidR="0040436E" w:rsidRPr="00D821C2" w:rsidRDefault="00E06C5D">
      <w:pPr>
        <w:pStyle w:val="NormalText"/>
        <w:rPr>
          <w:szCs w:val="20"/>
        </w:rPr>
      </w:pPr>
      <w:r w:rsidRPr="00D821C2">
        <w:rPr>
          <w:szCs w:val="20"/>
        </w:rPr>
        <w:t>AACSB:  Analytic</w:t>
      </w:r>
    </w:p>
    <w:p w14:paraId="49685BE1" w14:textId="77777777" w:rsidR="0040436E" w:rsidRPr="00D821C2" w:rsidRDefault="0040436E">
      <w:pPr>
        <w:pStyle w:val="NormalText"/>
        <w:rPr>
          <w:szCs w:val="20"/>
        </w:rPr>
      </w:pPr>
    </w:p>
    <w:p w14:paraId="2471C2F1" w14:textId="77777777" w:rsidR="00E06C5D" w:rsidRDefault="00E06C5D">
      <w:pPr>
        <w:rPr>
          <w:rFonts w:ascii="Times New Roman" w:hAnsi="Times New Roman" w:cs="Times New Roman"/>
          <w:color w:val="000000"/>
          <w:sz w:val="24"/>
          <w:szCs w:val="24"/>
        </w:rPr>
      </w:pPr>
      <w:r>
        <w:br w:type="page"/>
      </w:r>
    </w:p>
    <w:p w14:paraId="4399ABF7" w14:textId="09051E8D" w:rsidR="0040436E" w:rsidRPr="00D821C2" w:rsidRDefault="00E06C5D">
      <w:pPr>
        <w:pStyle w:val="NormalText"/>
      </w:pPr>
      <w:r w:rsidRPr="00D821C2">
        <w:lastRenderedPageBreak/>
        <w:t>107) After years of trying to get a management position, Kareem decided to get a job in a different industry since the diversity obstacles and glass ceilings seemed impenetrable at his company.  This is ________.</w:t>
      </w:r>
    </w:p>
    <w:p w14:paraId="79670BC7" w14:textId="77777777" w:rsidR="0040436E" w:rsidRPr="00D821C2" w:rsidRDefault="00E06C5D">
      <w:pPr>
        <w:pStyle w:val="NormalText"/>
      </w:pPr>
      <w:r w:rsidRPr="00D821C2">
        <w:t>A) implicit bias</w:t>
      </w:r>
    </w:p>
    <w:p w14:paraId="013BC476" w14:textId="77777777" w:rsidR="0040436E" w:rsidRPr="00D821C2" w:rsidRDefault="00E06C5D">
      <w:pPr>
        <w:pStyle w:val="NormalText"/>
      </w:pPr>
      <w:r w:rsidRPr="00D821C2">
        <w:t>B) the leaky pipeline problem</w:t>
      </w:r>
    </w:p>
    <w:p w14:paraId="6CEC9D62" w14:textId="77777777" w:rsidR="0040436E" w:rsidRPr="00D821C2" w:rsidRDefault="00E06C5D">
      <w:pPr>
        <w:pStyle w:val="NormalText"/>
      </w:pPr>
      <w:r w:rsidRPr="00D821C2">
        <w:t>C) a shamrock organization</w:t>
      </w:r>
    </w:p>
    <w:p w14:paraId="4C5EB37C" w14:textId="77777777" w:rsidR="0040436E" w:rsidRPr="00D821C2" w:rsidRDefault="00E06C5D">
      <w:pPr>
        <w:pStyle w:val="NormalText"/>
      </w:pPr>
      <w:r w:rsidRPr="00D821C2">
        <w:t>D) an on-demand economy</w:t>
      </w:r>
    </w:p>
    <w:p w14:paraId="68187D3A" w14:textId="77777777" w:rsidR="0040436E" w:rsidRPr="00D821C2" w:rsidRDefault="00E06C5D">
      <w:pPr>
        <w:pStyle w:val="NormalText"/>
      </w:pPr>
      <w:r w:rsidRPr="00D821C2">
        <w:t>Answer:  B</w:t>
      </w:r>
    </w:p>
    <w:p w14:paraId="0E890A77" w14:textId="77777777" w:rsidR="0040436E" w:rsidRPr="00D821C2" w:rsidRDefault="00E06C5D">
      <w:pPr>
        <w:pStyle w:val="NormalText"/>
        <w:rPr>
          <w:szCs w:val="20"/>
        </w:rPr>
      </w:pPr>
      <w:r w:rsidRPr="00D821C2">
        <w:rPr>
          <w:szCs w:val="20"/>
        </w:rPr>
        <w:t>Diff: 2</w:t>
      </w:r>
    </w:p>
    <w:p w14:paraId="3A633C64" w14:textId="77777777" w:rsidR="0040436E" w:rsidRPr="00D821C2" w:rsidRDefault="00E06C5D">
      <w:pPr>
        <w:pStyle w:val="NormalText"/>
        <w:rPr>
          <w:szCs w:val="20"/>
        </w:rPr>
      </w:pPr>
      <w:r w:rsidRPr="00D821C2">
        <w:rPr>
          <w:szCs w:val="20"/>
        </w:rPr>
        <w:t>Bloom's:  Application</w:t>
      </w:r>
    </w:p>
    <w:p w14:paraId="0C1094E9" w14:textId="77777777" w:rsidR="0040436E" w:rsidRPr="00D821C2" w:rsidRDefault="00E06C5D">
      <w:pPr>
        <w:pStyle w:val="NormalText"/>
        <w:rPr>
          <w:szCs w:val="20"/>
        </w:rPr>
      </w:pPr>
      <w:r w:rsidRPr="00D821C2">
        <w:rPr>
          <w:szCs w:val="20"/>
        </w:rPr>
        <w:t>Learning Objective:  1.3: Discuss the implications of important career trends and issues.</w:t>
      </w:r>
    </w:p>
    <w:p w14:paraId="732D542E" w14:textId="77777777" w:rsidR="0040436E" w:rsidRPr="00D821C2" w:rsidRDefault="00E06C5D">
      <w:pPr>
        <w:pStyle w:val="NormalText"/>
        <w:rPr>
          <w:szCs w:val="20"/>
        </w:rPr>
      </w:pPr>
      <w:r w:rsidRPr="00D821C2">
        <w:rPr>
          <w:szCs w:val="20"/>
        </w:rPr>
        <w:t>Section Reference:  Diversity and discrimination are continuing social priorities.</w:t>
      </w:r>
    </w:p>
    <w:p w14:paraId="2D0368FD" w14:textId="77777777" w:rsidR="0040436E" w:rsidRPr="00D821C2" w:rsidRDefault="00E06C5D">
      <w:pPr>
        <w:pStyle w:val="NormalText"/>
        <w:rPr>
          <w:szCs w:val="20"/>
        </w:rPr>
      </w:pPr>
      <w:r w:rsidRPr="00D821C2">
        <w:rPr>
          <w:szCs w:val="20"/>
        </w:rPr>
        <w:t>AACSB:  Analytic</w:t>
      </w:r>
    </w:p>
    <w:p w14:paraId="76DF8A8C" w14:textId="77777777" w:rsidR="0040436E" w:rsidRPr="00D821C2" w:rsidRDefault="0040436E">
      <w:pPr>
        <w:pStyle w:val="NormalText"/>
        <w:rPr>
          <w:szCs w:val="20"/>
        </w:rPr>
      </w:pPr>
    </w:p>
    <w:p w14:paraId="78D3187D" w14:textId="77777777" w:rsidR="0040436E" w:rsidRPr="00D821C2" w:rsidRDefault="00E06C5D">
      <w:pPr>
        <w:pStyle w:val="NormalText"/>
      </w:pPr>
      <w:r w:rsidRPr="00D821C2">
        <w:t>108) We are in the ________ industrial revolution, one where the cloud, mobile internet, automation and robotics, and artificial intelligence are driving forces of change.</w:t>
      </w:r>
    </w:p>
    <w:p w14:paraId="555F6886" w14:textId="77777777" w:rsidR="0040436E" w:rsidRPr="00D821C2" w:rsidRDefault="00E06C5D">
      <w:pPr>
        <w:pStyle w:val="NormalText"/>
      </w:pPr>
      <w:r w:rsidRPr="00D821C2">
        <w:t>A) second</w:t>
      </w:r>
    </w:p>
    <w:p w14:paraId="4839B2EC" w14:textId="77777777" w:rsidR="0040436E" w:rsidRPr="00D821C2" w:rsidRDefault="00E06C5D">
      <w:pPr>
        <w:pStyle w:val="NormalText"/>
      </w:pPr>
      <w:r w:rsidRPr="00D821C2">
        <w:t>B) third</w:t>
      </w:r>
    </w:p>
    <w:p w14:paraId="6891E432" w14:textId="77777777" w:rsidR="0040436E" w:rsidRPr="00D821C2" w:rsidRDefault="00E06C5D">
      <w:pPr>
        <w:pStyle w:val="NormalText"/>
      </w:pPr>
      <w:r w:rsidRPr="00D821C2">
        <w:t>C) fourth</w:t>
      </w:r>
    </w:p>
    <w:p w14:paraId="3FEC318C" w14:textId="77777777" w:rsidR="0040436E" w:rsidRPr="00D821C2" w:rsidRDefault="00E06C5D">
      <w:pPr>
        <w:pStyle w:val="NormalText"/>
      </w:pPr>
      <w:r w:rsidRPr="00D821C2">
        <w:t>D) fifth</w:t>
      </w:r>
    </w:p>
    <w:p w14:paraId="6335AA77" w14:textId="77777777" w:rsidR="0040436E" w:rsidRPr="00D821C2" w:rsidRDefault="00E06C5D">
      <w:pPr>
        <w:pStyle w:val="NormalText"/>
      </w:pPr>
      <w:r w:rsidRPr="00D821C2">
        <w:t>Answer:  C</w:t>
      </w:r>
    </w:p>
    <w:p w14:paraId="1CD97292" w14:textId="77777777" w:rsidR="0040436E" w:rsidRPr="00D821C2" w:rsidRDefault="00E06C5D">
      <w:pPr>
        <w:pStyle w:val="NormalText"/>
        <w:rPr>
          <w:szCs w:val="20"/>
        </w:rPr>
      </w:pPr>
      <w:r w:rsidRPr="00D821C2">
        <w:rPr>
          <w:szCs w:val="20"/>
        </w:rPr>
        <w:t>Diff: 1</w:t>
      </w:r>
    </w:p>
    <w:p w14:paraId="5D0D0E9F" w14:textId="77777777" w:rsidR="0040436E" w:rsidRPr="00D821C2" w:rsidRDefault="00E06C5D">
      <w:pPr>
        <w:pStyle w:val="NormalText"/>
        <w:rPr>
          <w:szCs w:val="20"/>
        </w:rPr>
      </w:pPr>
      <w:r w:rsidRPr="00D821C2">
        <w:rPr>
          <w:szCs w:val="20"/>
        </w:rPr>
        <w:t>Bloom's:  Knowledge</w:t>
      </w:r>
    </w:p>
    <w:p w14:paraId="58F6E3D2"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28EC503" w14:textId="77777777" w:rsidR="0040436E" w:rsidRPr="00D821C2" w:rsidRDefault="00E06C5D">
      <w:pPr>
        <w:pStyle w:val="NormalText"/>
        <w:rPr>
          <w:szCs w:val="20"/>
        </w:rPr>
      </w:pPr>
      <w:r w:rsidRPr="00D821C2">
        <w:rPr>
          <w:szCs w:val="20"/>
        </w:rPr>
        <w:t>Section Reference:  Diversity and discrimination are continuing social priorities.</w:t>
      </w:r>
    </w:p>
    <w:p w14:paraId="0A28AFC7" w14:textId="77777777" w:rsidR="0040436E" w:rsidRPr="00D821C2" w:rsidRDefault="00E06C5D">
      <w:pPr>
        <w:pStyle w:val="NormalText"/>
        <w:rPr>
          <w:szCs w:val="20"/>
        </w:rPr>
      </w:pPr>
      <w:r w:rsidRPr="00D821C2">
        <w:rPr>
          <w:szCs w:val="20"/>
        </w:rPr>
        <w:t>AACSB:  Analytic</w:t>
      </w:r>
    </w:p>
    <w:p w14:paraId="55EC14CC" w14:textId="77777777" w:rsidR="0040436E" w:rsidRPr="00D821C2" w:rsidRDefault="0040436E">
      <w:pPr>
        <w:pStyle w:val="NormalText"/>
        <w:rPr>
          <w:szCs w:val="20"/>
        </w:rPr>
      </w:pPr>
    </w:p>
    <w:p w14:paraId="5CE6B617" w14:textId="77777777" w:rsidR="0040436E" w:rsidRPr="00D821C2" w:rsidRDefault="00E06C5D">
      <w:pPr>
        <w:pStyle w:val="NormalText"/>
      </w:pPr>
      <w:r w:rsidRPr="00D821C2">
        <w:t>109) The board of directors ensures top managers are responsible and successful.</w:t>
      </w:r>
    </w:p>
    <w:p w14:paraId="19E48459" w14:textId="77777777" w:rsidR="0040436E" w:rsidRPr="00D821C2" w:rsidRDefault="00E06C5D">
      <w:pPr>
        <w:pStyle w:val="NormalText"/>
      </w:pPr>
      <w:r w:rsidRPr="00D821C2">
        <w:t>Answer:  TRUE</w:t>
      </w:r>
    </w:p>
    <w:p w14:paraId="6EB604B3" w14:textId="77777777" w:rsidR="0040436E" w:rsidRPr="00D821C2" w:rsidRDefault="00E06C5D">
      <w:pPr>
        <w:pStyle w:val="NormalText"/>
        <w:rPr>
          <w:szCs w:val="20"/>
        </w:rPr>
      </w:pPr>
      <w:r w:rsidRPr="00D821C2">
        <w:rPr>
          <w:szCs w:val="20"/>
        </w:rPr>
        <w:t>Diff: 1</w:t>
      </w:r>
    </w:p>
    <w:p w14:paraId="57DF33F9" w14:textId="77777777" w:rsidR="0040436E" w:rsidRPr="00D821C2" w:rsidRDefault="00E06C5D">
      <w:pPr>
        <w:pStyle w:val="NormalText"/>
        <w:rPr>
          <w:szCs w:val="20"/>
        </w:rPr>
      </w:pPr>
      <w:r w:rsidRPr="00D821C2">
        <w:rPr>
          <w:szCs w:val="20"/>
        </w:rPr>
        <w:t>Bloom's:  Knowledge</w:t>
      </w:r>
    </w:p>
    <w:p w14:paraId="28D9B57E" w14:textId="77777777" w:rsidR="0040436E" w:rsidRPr="00D821C2" w:rsidRDefault="00E06C5D">
      <w:pPr>
        <w:pStyle w:val="NormalText"/>
        <w:rPr>
          <w:szCs w:val="20"/>
        </w:rPr>
      </w:pPr>
      <w:r w:rsidRPr="00D821C2">
        <w:rPr>
          <w:szCs w:val="20"/>
        </w:rPr>
        <w:t>Learning Objective:  1.1: Explain what it means to be a manager.</w:t>
      </w:r>
    </w:p>
    <w:p w14:paraId="43147B0A" w14:textId="77777777" w:rsidR="0040436E" w:rsidRPr="00D821C2" w:rsidRDefault="00E06C5D">
      <w:pPr>
        <w:pStyle w:val="NormalText"/>
        <w:rPr>
          <w:szCs w:val="20"/>
        </w:rPr>
      </w:pPr>
      <w:r w:rsidRPr="00D821C2">
        <w:rPr>
          <w:szCs w:val="20"/>
        </w:rPr>
        <w:t>Section Reference:  Organizations have different types and levels of managers.</w:t>
      </w:r>
    </w:p>
    <w:p w14:paraId="03C1076D" w14:textId="77777777" w:rsidR="0040436E" w:rsidRPr="00D821C2" w:rsidRDefault="00E06C5D">
      <w:pPr>
        <w:pStyle w:val="NormalText"/>
        <w:rPr>
          <w:szCs w:val="20"/>
        </w:rPr>
      </w:pPr>
      <w:r w:rsidRPr="00D821C2">
        <w:rPr>
          <w:szCs w:val="20"/>
        </w:rPr>
        <w:t>AACSB:  Analytic</w:t>
      </w:r>
    </w:p>
    <w:p w14:paraId="1F469D71" w14:textId="77777777" w:rsidR="0040436E" w:rsidRPr="00D821C2" w:rsidRDefault="0040436E">
      <w:pPr>
        <w:pStyle w:val="NormalText"/>
        <w:rPr>
          <w:szCs w:val="20"/>
        </w:rPr>
      </w:pPr>
    </w:p>
    <w:p w14:paraId="7312BE68" w14:textId="77777777" w:rsidR="0040436E" w:rsidRPr="00D821C2" w:rsidRDefault="00E06C5D">
      <w:pPr>
        <w:pStyle w:val="NormalText"/>
      </w:pPr>
      <w:r w:rsidRPr="00D821C2">
        <w:t>110) Conceptual skills are most important for lower-level managers.</w:t>
      </w:r>
    </w:p>
    <w:p w14:paraId="311F8B20" w14:textId="77777777" w:rsidR="0040436E" w:rsidRPr="00D821C2" w:rsidRDefault="00E06C5D">
      <w:pPr>
        <w:pStyle w:val="NormalText"/>
      </w:pPr>
      <w:r w:rsidRPr="00D821C2">
        <w:t>Answer:  FALSE</w:t>
      </w:r>
    </w:p>
    <w:p w14:paraId="22292178" w14:textId="77777777" w:rsidR="0040436E" w:rsidRPr="00D821C2" w:rsidRDefault="00E06C5D">
      <w:pPr>
        <w:pStyle w:val="NormalText"/>
        <w:rPr>
          <w:szCs w:val="20"/>
        </w:rPr>
      </w:pPr>
      <w:r w:rsidRPr="00D821C2">
        <w:rPr>
          <w:szCs w:val="20"/>
        </w:rPr>
        <w:t>Diff: 1</w:t>
      </w:r>
    </w:p>
    <w:p w14:paraId="1EF5C014" w14:textId="77777777" w:rsidR="0040436E" w:rsidRPr="00D821C2" w:rsidRDefault="00E06C5D">
      <w:pPr>
        <w:pStyle w:val="NormalText"/>
        <w:rPr>
          <w:szCs w:val="20"/>
        </w:rPr>
      </w:pPr>
      <w:r w:rsidRPr="00D821C2">
        <w:rPr>
          <w:szCs w:val="20"/>
        </w:rPr>
        <w:t>Bloom's:  Knowledge</w:t>
      </w:r>
    </w:p>
    <w:p w14:paraId="54D67DAE" w14:textId="77777777" w:rsidR="0040436E" w:rsidRPr="00D821C2" w:rsidRDefault="00E06C5D">
      <w:pPr>
        <w:pStyle w:val="NormalText"/>
        <w:rPr>
          <w:szCs w:val="20"/>
        </w:rPr>
      </w:pPr>
      <w:r w:rsidRPr="00D821C2">
        <w:rPr>
          <w:szCs w:val="20"/>
        </w:rPr>
        <w:t>Learning Objective:  1.2: Describe what managers do and the skills they use.</w:t>
      </w:r>
    </w:p>
    <w:p w14:paraId="43A061D0"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7AD54E16" w14:textId="77777777" w:rsidR="0040436E" w:rsidRPr="00D821C2" w:rsidRDefault="00E06C5D">
      <w:pPr>
        <w:pStyle w:val="NormalText"/>
        <w:rPr>
          <w:szCs w:val="20"/>
        </w:rPr>
      </w:pPr>
      <w:r w:rsidRPr="00D821C2">
        <w:rPr>
          <w:szCs w:val="20"/>
        </w:rPr>
        <w:t>AACSB:  Analytic</w:t>
      </w:r>
    </w:p>
    <w:p w14:paraId="6421A6EA" w14:textId="77777777" w:rsidR="0040436E" w:rsidRPr="00D821C2" w:rsidRDefault="0040436E">
      <w:pPr>
        <w:pStyle w:val="NormalText"/>
        <w:rPr>
          <w:szCs w:val="20"/>
        </w:rPr>
      </w:pPr>
    </w:p>
    <w:p w14:paraId="16C4CA65" w14:textId="77777777" w:rsidR="00E06C5D" w:rsidRDefault="00E06C5D">
      <w:pPr>
        <w:rPr>
          <w:rFonts w:ascii="Times New Roman" w:hAnsi="Times New Roman" w:cs="Times New Roman"/>
          <w:color w:val="000000"/>
          <w:sz w:val="24"/>
          <w:szCs w:val="24"/>
        </w:rPr>
      </w:pPr>
      <w:r>
        <w:br w:type="page"/>
      </w:r>
    </w:p>
    <w:p w14:paraId="7A0D41D6" w14:textId="3B506879" w:rsidR="0040436E" w:rsidRPr="00D821C2" w:rsidRDefault="00E06C5D">
      <w:pPr>
        <w:pStyle w:val="NormalText"/>
      </w:pPr>
      <w:r w:rsidRPr="00D821C2">
        <w:lastRenderedPageBreak/>
        <w:t>111) Human skills are equally important for top, middle, and first-line managers.</w:t>
      </w:r>
    </w:p>
    <w:p w14:paraId="69A39EFC" w14:textId="77777777" w:rsidR="0040436E" w:rsidRPr="00D821C2" w:rsidRDefault="00E06C5D">
      <w:pPr>
        <w:pStyle w:val="NormalText"/>
      </w:pPr>
      <w:r w:rsidRPr="00D821C2">
        <w:t>Answer:  TRUE</w:t>
      </w:r>
    </w:p>
    <w:p w14:paraId="45170748" w14:textId="77777777" w:rsidR="0040436E" w:rsidRPr="00D821C2" w:rsidRDefault="00E06C5D">
      <w:pPr>
        <w:pStyle w:val="NormalText"/>
        <w:rPr>
          <w:szCs w:val="20"/>
        </w:rPr>
      </w:pPr>
      <w:r w:rsidRPr="00D821C2">
        <w:rPr>
          <w:szCs w:val="20"/>
        </w:rPr>
        <w:t>Diff: 1</w:t>
      </w:r>
    </w:p>
    <w:p w14:paraId="1F7F37EA" w14:textId="77777777" w:rsidR="0040436E" w:rsidRPr="00D821C2" w:rsidRDefault="00E06C5D">
      <w:pPr>
        <w:pStyle w:val="NormalText"/>
        <w:rPr>
          <w:szCs w:val="20"/>
        </w:rPr>
      </w:pPr>
      <w:r w:rsidRPr="00D821C2">
        <w:rPr>
          <w:szCs w:val="20"/>
        </w:rPr>
        <w:t>Bloom's:  Knowledge</w:t>
      </w:r>
    </w:p>
    <w:p w14:paraId="6E90CEEB" w14:textId="77777777" w:rsidR="0040436E" w:rsidRPr="00D821C2" w:rsidRDefault="00E06C5D">
      <w:pPr>
        <w:pStyle w:val="NormalText"/>
        <w:rPr>
          <w:szCs w:val="20"/>
        </w:rPr>
      </w:pPr>
      <w:r w:rsidRPr="00D821C2">
        <w:rPr>
          <w:szCs w:val="20"/>
        </w:rPr>
        <w:t>Learning Objective:  1.2: Describe what managers do and the skills they use.</w:t>
      </w:r>
    </w:p>
    <w:p w14:paraId="445EEF14"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0906A6B7" w14:textId="77777777" w:rsidR="0040436E" w:rsidRPr="00D821C2" w:rsidRDefault="00E06C5D">
      <w:pPr>
        <w:pStyle w:val="NormalText"/>
        <w:rPr>
          <w:szCs w:val="20"/>
        </w:rPr>
      </w:pPr>
      <w:r w:rsidRPr="00D821C2">
        <w:rPr>
          <w:szCs w:val="20"/>
        </w:rPr>
        <w:t>AACSB:  Analytic</w:t>
      </w:r>
    </w:p>
    <w:p w14:paraId="5F3662CA" w14:textId="77777777" w:rsidR="0040436E" w:rsidRPr="00D821C2" w:rsidRDefault="0040436E">
      <w:pPr>
        <w:pStyle w:val="NormalText"/>
        <w:rPr>
          <w:szCs w:val="20"/>
        </w:rPr>
      </w:pPr>
    </w:p>
    <w:p w14:paraId="4478D4F2" w14:textId="77777777" w:rsidR="0040436E" w:rsidRPr="00D821C2" w:rsidRDefault="00E06C5D">
      <w:pPr>
        <w:pStyle w:val="NormalText"/>
      </w:pPr>
      <w:r w:rsidRPr="00D821C2">
        <w:t>112) Suppose you have an insatiable curiosity, so you want to keep learning and growing even after you finish taking this class.  You have learning agility.</w:t>
      </w:r>
    </w:p>
    <w:p w14:paraId="6A8E2187" w14:textId="77777777" w:rsidR="0040436E" w:rsidRPr="00D821C2" w:rsidRDefault="00E06C5D">
      <w:pPr>
        <w:pStyle w:val="NormalText"/>
      </w:pPr>
      <w:r w:rsidRPr="00D821C2">
        <w:t>Answer:  TRUE</w:t>
      </w:r>
    </w:p>
    <w:p w14:paraId="69A91B2C" w14:textId="77777777" w:rsidR="0040436E" w:rsidRPr="00D821C2" w:rsidRDefault="00E06C5D">
      <w:pPr>
        <w:pStyle w:val="NormalText"/>
        <w:rPr>
          <w:szCs w:val="20"/>
        </w:rPr>
      </w:pPr>
      <w:r w:rsidRPr="00D821C2">
        <w:rPr>
          <w:szCs w:val="20"/>
        </w:rPr>
        <w:t>Diff: 1</w:t>
      </w:r>
    </w:p>
    <w:p w14:paraId="17844CBD" w14:textId="77777777" w:rsidR="0040436E" w:rsidRPr="00D821C2" w:rsidRDefault="00E06C5D">
      <w:pPr>
        <w:pStyle w:val="NormalText"/>
        <w:rPr>
          <w:szCs w:val="20"/>
        </w:rPr>
      </w:pPr>
      <w:r w:rsidRPr="00D821C2">
        <w:rPr>
          <w:szCs w:val="20"/>
        </w:rPr>
        <w:t>Bloom's:  Knowledge</w:t>
      </w:r>
    </w:p>
    <w:p w14:paraId="4980BBC3" w14:textId="77777777" w:rsidR="0040436E" w:rsidRPr="00D821C2" w:rsidRDefault="00E06C5D">
      <w:pPr>
        <w:pStyle w:val="NormalText"/>
        <w:rPr>
          <w:szCs w:val="20"/>
        </w:rPr>
      </w:pPr>
      <w:r w:rsidRPr="00D821C2">
        <w:rPr>
          <w:szCs w:val="20"/>
        </w:rPr>
        <w:t>Learning Objective:  1.2: Describe what managers do and the skills they use.</w:t>
      </w:r>
    </w:p>
    <w:p w14:paraId="6AAFFE28" w14:textId="77777777" w:rsidR="0040436E" w:rsidRPr="00D821C2" w:rsidRDefault="00E06C5D">
      <w:pPr>
        <w:pStyle w:val="NormalText"/>
        <w:rPr>
          <w:szCs w:val="20"/>
        </w:rPr>
      </w:pPr>
      <w:r w:rsidRPr="00D821C2">
        <w:rPr>
          <w:szCs w:val="20"/>
        </w:rPr>
        <w:t>Section Reference:  Managers use networking and social capital to pursue action agendas.</w:t>
      </w:r>
    </w:p>
    <w:p w14:paraId="7CB627F5" w14:textId="77777777" w:rsidR="0040436E" w:rsidRPr="00D821C2" w:rsidRDefault="00E06C5D">
      <w:pPr>
        <w:pStyle w:val="NormalText"/>
        <w:rPr>
          <w:szCs w:val="20"/>
        </w:rPr>
      </w:pPr>
      <w:r w:rsidRPr="00D821C2">
        <w:rPr>
          <w:szCs w:val="20"/>
        </w:rPr>
        <w:t>AACSB:  Analytic</w:t>
      </w:r>
    </w:p>
    <w:p w14:paraId="7327E3A1" w14:textId="77777777" w:rsidR="0040436E" w:rsidRPr="00D821C2" w:rsidRDefault="0040436E">
      <w:pPr>
        <w:pStyle w:val="NormalText"/>
        <w:rPr>
          <w:szCs w:val="20"/>
        </w:rPr>
      </w:pPr>
    </w:p>
    <w:p w14:paraId="5C547A9E" w14:textId="77777777" w:rsidR="0040436E" w:rsidRPr="00D821C2" w:rsidRDefault="00E06C5D">
      <w:pPr>
        <w:pStyle w:val="NormalText"/>
      </w:pPr>
      <w:r w:rsidRPr="00D821C2">
        <w:t>113) Globalization is pervasive.</w:t>
      </w:r>
    </w:p>
    <w:p w14:paraId="2FF0E53A" w14:textId="77777777" w:rsidR="0040436E" w:rsidRPr="00D821C2" w:rsidRDefault="00E06C5D">
      <w:pPr>
        <w:pStyle w:val="NormalText"/>
      </w:pPr>
      <w:r w:rsidRPr="00D821C2">
        <w:t>Answer:  TRUE</w:t>
      </w:r>
    </w:p>
    <w:p w14:paraId="4796B624" w14:textId="77777777" w:rsidR="0040436E" w:rsidRPr="00D821C2" w:rsidRDefault="00E06C5D">
      <w:pPr>
        <w:pStyle w:val="NormalText"/>
        <w:rPr>
          <w:szCs w:val="20"/>
        </w:rPr>
      </w:pPr>
      <w:r w:rsidRPr="00D821C2">
        <w:rPr>
          <w:szCs w:val="20"/>
        </w:rPr>
        <w:t>Diff: 1</w:t>
      </w:r>
    </w:p>
    <w:p w14:paraId="7BD65545" w14:textId="77777777" w:rsidR="0040436E" w:rsidRPr="00D821C2" w:rsidRDefault="00E06C5D">
      <w:pPr>
        <w:pStyle w:val="NormalText"/>
        <w:rPr>
          <w:szCs w:val="20"/>
        </w:rPr>
      </w:pPr>
      <w:r w:rsidRPr="00D821C2">
        <w:rPr>
          <w:szCs w:val="20"/>
        </w:rPr>
        <w:t>Bloom's:  Knowledge</w:t>
      </w:r>
    </w:p>
    <w:p w14:paraId="6892423B" w14:textId="77777777" w:rsidR="0040436E" w:rsidRPr="00D821C2" w:rsidRDefault="00E06C5D">
      <w:pPr>
        <w:pStyle w:val="NormalText"/>
        <w:rPr>
          <w:szCs w:val="20"/>
        </w:rPr>
      </w:pPr>
      <w:r w:rsidRPr="00D821C2">
        <w:rPr>
          <w:szCs w:val="20"/>
        </w:rPr>
        <w:t>Learning Objective:  1.3: Discuss the implications of important career trends and issues.</w:t>
      </w:r>
    </w:p>
    <w:p w14:paraId="4E03CF8A" w14:textId="77777777" w:rsidR="0040436E" w:rsidRPr="00D821C2" w:rsidRDefault="00E06C5D">
      <w:pPr>
        <w:pStyle w:val="NormalText"/>
        <w:rPr>
          <w:szCs w:val="20"/>
        </w:rPr>
      </w:pPr>
      <w:r w:rsidRPr="00D821C2">
        <w:rPr>
          <w:szCs w:val="20"/>
        </w:rPr>
        <w:t>Section Reference:  Globalization and job migration have changed the world of work.</w:t>
      </w:r>
    </w:p>
    <w:p w14:paraId="033DAF83" w14:textId="77777777" w:rsidR="0040436E" w:rsidRPr="00D821C2" w:rsidRDefault="00E06C5D">
      <w:pPr>
        <w:pStyle w:val="NormalText"/>
        <w:rPr>
          <w:szCs w:val="20"/>
        </w:rPr>
      </w:pPr>
      <w:r w:rsidRPr="00D821C2">
        <w:rPr>
          <w:szCs w:val="20"/>
        </w:rPr>
        <w:t>AACSB:  Analytic</w:t>
      </w:r>
    </w:p>
    <w:p w14:paraId="7082E7EA" w14:textId="77777777" w:rsidR="0040436E" w:rsidRPr="00D821C2" w:rsidRDefault="0040436E">
      <w:pPr>
        <w:pStyle w:val="NormalText"/>
        <w:rPr>
          <w:szCs w:val="20"/>
        </w:rPr>
      </w:pPr>
    </w:p>
    <w:p w14:paraId="6907E61B" w14:textId="77777777" w:rsidR="0040436E" w:rsidRPr="00D821C2" w:rsidRDefault="00E06C5D">
      <w:pPr>
        <w:pStyle w:val="NormalText"/>
      </w:pPr>
      <w:r w:rsidRPr="00D821C2">
        <w:t>114) Concerns over job migration and job loss have made offshoring more pervasive.</w:t>
      </w:r>
    </w:p>
    <w:p w14:paraId="6F139284" w14:textId="77777777" w:rsidR="0040436E" w:rsidRPr="00D821C2" w:rsidRDefault="00E06C5D">
      <w:pPr>
        <w:pStyle w:val="NormalText"/>
      </w:pPr>
      <w:r w:rsidRPr="00D821C2">
        <w:t>Answer:  FALSE</w:t>
      </w:r>
    </w:p>
    <w:p w14:paraId="5CE8C3B1" w14:textId="77777777" w:rsidR="0040436E" w:rsidRPr="00D821C2" w:rsidRDefault="00E06C5D">
      <w:pPr>
        <w:pStyle w:val="NormalText"/>
        <w:rPr>
          <w:szCs w:val="20"/>
        </w:rPr>
      </w:pPr>
      <w:r w:rsidRPr="00D821C2">
        <w:rPr>
          <w:szCs w:val="20"/>
        </w:rPr>
        <w:t>Diff: 1</w:t>
      </w:r>
    </w:p>
    <w:p w14:paraId="68A85350" w14:textId="77777777" w:rsidR="0040436E" w:rsidRPr="00D821C2" w:rsidRDefault="00E06C5D">
      <w:pPr>
        <w:pStyle w:val="NormalText"/>
        <w:rPr>
          <w:szCs w:val="20"/>
        </w:rPr>
      </w:pPr>
      <w:r w:rsidRPr="00D821C2">
        <w:rPr>
          <w:szCs w:val="20"/>
        </w:rPr>
        <w:t>Bloom's:  Knowledge</w:t>
      </w:r>
    </w:p>
    <w:p w14:paraId="1C910120" w14:textId="77777777" w:rsidR="0040436E" w:rsidRPr="00D821C2" w:rsidRDefault="00E06C5D">
      <w:pPr>
        <w:pStyle w:val="NormalText"/>
        <w:rPr>
          <w:szCs w:val="20"/>
        </w:rPr>
      </w:pPr>
      <w:r w:rsidRPr="00D821C2">
        <w:rPr>
          <w:szCs w:val="20"/>
        </w:rPr>
        <w:t>Learning Objective:  1.3: Discuss the implications of important career trends and issues.</w:t>
      </w:r>
    </w:p>
    <w:p w14:paraId="01E4F308" w14:textId="77777777" w:rsidR="0040436E" w:rsidRPr="00D821C2" w:rsidRDefault="00E06C5D">
      <w:pPr>
        <w:pStyle w:val="NormalText"/>
        <w:rPr>
          <w:szCs w:val="20"/>
        </w:rPr>
      </w:pPr>
      <w:r w:rsidRPr="00D821C2">
        <w:rPr>
          <w:szCs w:val="20"/>
        </w:rPr>
        <w:t>Section Reference:  Globalization and job migration have changed the world of work.</w:t>
      </w:r>
    </w:p>
    <w:p w14:paraId="474C3B8B" w14:textId="77777777" w:rsidR="0040436E" w:rsidRPr="00D821C2" w:rsidRDefault="00E06C5D">
      <w:pPr>
        <w:pStyle w:val="NormalText"/>
        <w:rPr>
          <w:szCs w:val="20"/>
        </w:rPr>
      </w:pPr>
      <w:r w:rsidRPr="00D821C2">
        <w:rPr>
          <w:szCs w:val="20"/>
        </w:rPr>
        <w:t>AACSB:  Analytic</w:t>
      </w:r>
    </w:p>
    <w:p w14:paraId="529521D5" w14:textId="77777777" w:rsidR="0040436E" w:rsidRPr="00D821C2" w:rsidRDefault="0040436E">
      <w:pPr>
        <w:pStyle w:val="NormalText"/>
        <w:rPr>
          <w:szCs w:val="20"/>
        </w:rPr>
      </w:pPr>
    </w:p>
    <w:p w14:paraId="3E3FCD28" w14:textId="77777777" w:rsidR="0040436E" w:rsidRPr="00D821C2" w:rsidRDefault="00E06C5D">
      <w:pPr>
        <w:pStyle w:val="NormalText"/>
      </w:pPr>
      <w:r w:rsidRPr="00D821C2">
        <w:t>115) Sexual orientation is not a component of workplace diversity, but advocates are trying to include it in the list of differences.</w:t>
      </w:r>
    </w:p>
    <w:p w14:paraId="30AE5D23" w14:textId="77777777" w:rsidR="0040436E" w:rsidRPr="00D821C2" w:rsidRDefault="00E06C5D">
      <w:pPr>
        <w:pStyle w:val="NormalText"/>
      </w:pPr>
      <w:r w:rsidRPr="00D821C2">
        <w:t>Answer:  FALSE</w:t>
      </w:r>
    </w:p>
    <w:p w14:paraId="2C37C6E2" w14:textId="77777777" w:rsidR="0040436E" w:rsidRPr="00D821C2" w:rsidRDefault="00E06C5D">
      <w:pPr>
        <w:pStyle w:val="NormalText"/>
        <w:rPr>
          <w:szCs w:val="20"/>
        </w:rPr>
      </w:pPr>
      <w:r w:rsidRPr="00D821C2">
        <w:rPr>
          <w:szCs w:val="20"/>
        </w:rPr>
        <w:t>Diff: 1</w:t>
      </w:r>
    </w:p>
    <w:p w14:paraId="72D5844C" w14:textId="77777777" w:rsidR="0040436E" w:rsidRPr="00D821C2" w:rsidRDefault="00E06C5D">
      <w:pPr>
        <w:pStyle w:val="NormalText"/>
        <w:rPr>
          <w:szCs w:val="20"/>
        </w:rPr>
      </w:pPr>
      <w:r w:rsidRPr="00D821C2">
        <w:rPr>
          <w:szCs w:val="20"/>
        </w:rPr>
        <w:t>Bloom's:  Knowledge</w:t>
      </w:r>
    </w:p>
    <w:p w14:paraId="04413A4B" w14:textId="77777777" w:rsidR="0040436E" w:rsidRPr="00D821C2" w:rsidRDefault="00E06C5D">
      <w:pPr>
        <w:pStyle w:val="NormalText"/>
        <w:rPr>
          <w:szCs w:val="20"/>
        </w:rPr>
      </w:pPr>
      <w:r w:rsidRPr="00D821C2">
        <w:rPr>
          <w:szCs w:val="20"/>
        </w:rPr>
        <w:t>Learning Objective:  1.3: Discuss the implications of important career trends and issues.</w:t>
      </w:r>
    </w:p>
    <w:p w14:paraId="55660B43" w14:textId="77777777" w:rsidR="0040436E" w:rsidRPr="00D821C2" w:rsidRDefault="00E06C5D">
      <w:pPr>
        <w:pStyle w:val="NormalText"/>
        <w:rPr>
          <w:szCs w:val="20"/>
        </w:rPr>
      </w:pPr>
      <w:r w:rsidRPr="00D821C2">
        <w:rPr>
          <w:szCs w:val="20"/>
        </w:rPr>
        <w:t>Section Reference:  Globalization and job migration have changed the world of work.</w:t>
      </w:r>
    </w:p>
    <w:p w14:paraId="46CAF623" w14:textId="77777777" w:rsidR="0040436E" w:rsidRPr="00D821C2" w:rsidRDefault="00E06C5D">
      <w:pPr>
        <w:pStyle w:val="NormalText"/>
        <w:rPr>
          <w:szCs w:val="20"/>
        </w:rPr>
      </w:pPr>
      <w:r w:rsidRPr="00D821C2">
        <w:rPr>
          <w:szCs w:val="20"/>
        </w:rPr>
        <w:t>AACSB:  Analytic</w:t>
      </w:r>
    </w:p>
    <w:p w14:paraId="73516CA9" w14:textId="77777777" w:rsidR="0040436E" w:rsidRPr="00D821C2" w:rsidRDefault="0040436E">
      <w:pPr>
        <w:pStyle w:val="NormalText"/>
        <w:rPr>
          <w:szCs w:val="20"/>
        </w:rPr>
      </w:pPr>
    </w:p>
    <w:p w14:paraId="74484A6C" w14:textId="77777777" w:rsidR="00E06C5D" w:rsidRDefault="00E06C5D">
      <w:pPr>
        <w:rPr>
          <w:rFonts w:ascii="Times New Roman" w:hAnsi="Times New Roman" w:cs="Times New Roman"/>
          <w:color w:val="000000"/>
          <w:sz w:val="24"/>
          <w:szCs w:val="24"/>
        </w:rPr>
      </w:pPr>
      <w:r>
        <w:br w:type="page"/>
      </w:r>
    </w:p>
    <w:p w14:paraId="15C28855" w14:textId="16952F67" w:rsidR="0040436E" w:rsidRPr="00D821C2" w:rsidRDefault="00E06C5D">
      <w:pPr>
        <w:pStyle w:val="NormalText"/>
      </w:pPr>
      <w:r w:rsidRPr="00D821C2">
        <w:lastRenderedPageBreak/>
        <w:t>116) The leaky pipeline problem occurs when minorities face diversity obstacles or hit glass ceilings.</w:t>
      </w:r>
    </w:p>
    <w:p w14:paraId="62F4DEF2" w14:textId="77777777" w:rsidR="0040436E" w:rsidRPr="00D821C2" w:rsidRDefault="00E06C5D">
      <w:pPr>
        <w:pStyle w:val="NormalText"/>
      </w:pPr>
      <w:r w:rsidRPr="00D821C2">
        <w:t>Answer:  TRUE</w:t>
      </w:r>
    </w:p>
    <w:p w14:paraId="6719E159" w14:textId="77777777" w:rsidR="0040436E" w:rsidRPr="00D821C2" w:rsidRDefault="00E06C5D">
      <w:pPr>
        <w:pStyle w:val="NormalText"/>
        <w:rPr>
          <w:szCs w:val="20"/>
        </w:rPr>
      </w:pPr>
      <w:r w:rsidRPr="00D821C2">
        <w:rPr>
          <w:szCs w:val="20"/>
        </w:rPr>
        <w:t>Diff: 1</w:t>
      </w:r>
    </w:p>
    <w:p w14:paraId="66E701B3" w14:textId="77777777" w:rsidR="0040436E" w:rsidRPr="00D821C2" w:rsidRDefault="00E06C5D">
      <w:pPr>
        <w:pStyle w:val="NormalText"/>
        <w:rPr>
          <w:szCs w:val="20"/>
        </w:rPr>
      </w:pPr>
      <w:r w:rsidRPr="00D821C2">
        <w:rPr>
          <w:szCs w:val="20"/>
        </w:rPr>
        <w:t>Bloom's:  Knowledge</w:t>
      </w:r>
    </w:p>
    <w:p w14:paraId="47391F39" w14:textId="77777777" w:rsidR="0040436E" w:rsidRPr="00D821C2" w:rsidRDefault="00E06C5D">
      <w:pPr>
        <w:pStyle w:val="NormalText"/>
        <w:rPr>
          <w:szCs w:val="20"/>
        </w:rPr>
      </w:pPr>
      <w:r w:rsidRPr="00D821C2">
        <w:rPr>
          <w:szCs w:val="20"/>
        </w:rPr>
        <w:t>Learning Objective:  1.3: Discuss the implications of important career trends and issues.</w:t>
      </w:r>
    </w:p>
    <w:p w14:paraId="756F9676" w14:textId="77777777" w:rsidR="0040436E" w:rsidRPr="00D821C2" w:rsidRDefault="00E06C5D">
      <w:pPr>
        <w:pStyle w:val="NormalText"/>
        <w:rPr>
          <w:szCs w:val="20"/>
        </w:rPr>
      </w:pPr>
      <w:r w:rsidRPr="00D821C2">
        <w:rPr>
          <w:szCs w:val="20"/>
        </w:rPr>
        <w:t>Section Reference:  Globalization and job migration have changed the world of work.</w:t>
      </w:r>
    </w:p>
    <w:p w14:paraId="54EC1504" w14:textId="77777777" w:rsidR="0040436E" w:rsidRPr="00D821C2" w:rsidRDefault="00E06C5D">
      <w:pPr>
        <w:pStyle w:val="NormalText"/>
        <w:rPr>
          <w:szCs w:val="20"/>
        </w:rPr>
      </w:pPr>
      <w:r w:rsidRPr="00D821C2">
        <w:rPr>
          <w:szCs w:val="20"/>
        </w:rPr>
        <w:t>AACSB:  Analytic</w:t>
      </w:r>
    </w:p>
    <w:p w14:paraId="7FEF26DF" w14:textId="77777777" w:rsidR="0040436E" w:rsidRPr="00D821C2" w:rsidRDefault="0040436E">
      <w:pPr>
        <w:pStyle w:val="NormalText"/>
        <w:rPr>
          <w:szCs w:val="20"/>
        </w:rPr>
      </w:pPr>
    </w:p>
    <w:p w14:paraId="14B332D9" w14:textId="77777777" w:rsidR="0040436E" w:rsidRPr="00D821C2" w:rsidRDefault="00E06C5D">
      <w:pPr>
        <w:pStyle w:val="NormalText"/>
      </w:pPr>
      <w:r w:rsidRPr="00D821C2">
        <w:t>117) Implicit bias is a conscious bias.</w:t>
      </w:r>
    </w:p>
    <w:p w14:paraId="39B26FCC" w14:textId="77777777" w:rsidR="0040436E" w:rsidRPr="00D821C2" w:rsidRDefault="00E06C5D">
      <w:pPr>
        <w:pStyle w:val="NormalText"/>
      </w:pPr>
      <w:r w:rsidRPr="00D821C2">
        <w:t>Answer:  FALSE</w:t>
      </w:r>
    </w:p>
    <w:p w14:paraId="0D77AB19" w14:textId="77777777" w:rsidR="0040436E" w:rsidRPr="00D821C2" w:rsidRDefault="00E06C5D">
      <w:pPr>
        <w:pStyle w:val="NormalText"/>
        <w:rPr>
          <w:szCs w:val="20"/>
        </w:rPr>
      </w:pPr>
      <w:r w:rsidRPr="00D821C2">
        <w:rPr>
          <w:szCs w:val="20"/>
        </w:rPr>
        <w:t>Diff: 1</w:t>
      </w:r>
    </w:p>
    <w:p w14:paraId="42EB8438" w14:textId="77777777" w:rsidR="0040436E" w:rsidRPr="00D821C2" w:rsidRDefault="00E06C5D">
      <w:pPr>
        <w:pStyle w:val="NormalText"/>
        <w:rPr>
          <w:szCs w:val="20"/>
        </w:rPr>
      </w:pPr>
      <w:r w:rsidRPr="00D821C2">
        <w:rPr>
          <w:szCs w:val="20"/>
        </w:rPr>
        <w:t>Bloom's:  Knowledge</w:t>
      </w:r>
    </w:p>
    <w:p w14:paraId="603C43A4" w14:textId="77777777" w:rsidR="0040436E" w:rsidRPr="00D821C2" w:rsidRDefault="00E06C5D">
      <w:pPr>
        <w:pStyle w:val="NormalText"/>
        <w:rPr>
          <w:szCs w:val="20"/>
        </w:rPr>
      </w:pPr>
      <w:r w:rsidRPr="00D821C2">
        <w:rPr>
          <w:szCs w:val="20"/>
        </w:rPr>
        <w:t>Learning Objective:  1.3: Discuss the implications of important career trends and issues.</w:t>
      </w:r>
    </w:p>
    <w:p w14:paraId="02FBC89E" w14:textId="77777777" w:rsidR="0040436E" w:rsidRPr="00D821C2" w:rsidRDefault="00E06C5D">
      <w:pPr>
        <w:pStyle w:val="NormalText"/>
        <w:rPr>
          <w:szCs w:val="20"/>
        </w:rPr>
      </w:pPr>
      <w:r w:rsidRPr="00D821C2">
        <w:rPr>
          <w:szCs w:val="20"/>
        </w:rPr>
        <w:t>Section Reference:  Globalization and job migration have changed the world of work.</w:t>
      </w:r>
    </w:p>
    <w:p w14:paraId="104C074E" w14:textId="77777777" w:rsidR="0040436E" w:rsidRPr="00D821C2" w:rsidRDefault="00E06C5D">
      <w:pPr>
        <w:pStyle w:val="NormalText"/>
        <w:rPr>
          <w:szCs w:val="20"/>
        </w:rPr>
      </w:pPr>
      <w:r w:rsidRPr="00D821C2">
        <w:rPr>
          <w:szCs w:val="20"/>
        </w:rPr>
        <w:t>AACSB:  Analytic</w:t>
      </w:r>
    </w:p>
    <w:p w14:paraId="4FC0EDC4" w14:textId="77777777" w:rsidR="0040436E" w:rsidRPr="00D821C2" w:rsidRDefault="0040436E">
      <w:pPr>
        <w:pStyle w:val="NormalText"/>
        <w:rPr>
          <w:szCs w:val="20"/>
        </w:rPr>
      </w:pPr>
    </w:p>
    <w:p w14:paraId="376E4C0C" w14:textId="77777777" w:rsidR="0040436E" w:rsidRPr="00D821C2" w:rsidRDefault="00E06C5D">
      <w:pPr>
        <w:pStyle w:val="NormalText"/>
      </w:pPr>
      <w:r w:rsidRPr="00D821C2">
        <w:t>118) The free-agent economy is also called the ad-hoc economy.</w:t>
      </w:r>
    </w:p>
    <w:p w14:paraId="1D684C04" w14:textId="77777777" w:rsidR="0040436E" w:rsidRPr="00D821C2" w:rsidRDefault="00E06C5D">
      <w:pPr>
        <w:pStyle w:val="NormalText"/>
      </w:pPr>
      <w:r w:rsidRPr="00D821C2">
        <w:t>Answer:  FALSE</w:t>
      </w:r>
    </w:p>
    <w:p w14:paraId="4538FF42" w14:textId="77777777" w:rsidR="0040436E" w:rsidRPr="00D821C2" w:rsidRDefault="00E06C5D">
      <w:pPr>
        <w:pStyle w:val="NormalText"/>
        <w:rPr>
          <w:szCs w:val="20"/>
        </w:rPr>
      </w:pPr>
      <w:r w:rsidRPr="00D821C2">
        <w:rPr>
          <w:szCs w:val="20"/>
        </w:rPr>
        <w:t>Diff: 1</w:t>
      </w:r>
    </w:p>
    <w:p w14:paraId="36A55D98" w14:textId="77777777" w:rsidR="0040436E" w:rsidRPr="00D821C2" w:rsidRDefault="00E06C5D">
      <w:pPr>
        <w:pStyle w:val="NormalText"/>
        <w:rPr>
          <w:szCs w:val="20"/>
        </w:rPr>
      </w:pPr>
      <w:r w:rsidRPr="00D821C2">
        <w:rPr>
          <w:szCs w:val="20"/>
        </w:rPr>
        <w:t>Bloom's:  Knowledge</w:t>
      </w:r>
    </w:p>
    <w:p w14:paraId="0104692A" w14:textId="77777777" w:rsidR="0040436E" w:rsidRPr="00D821C2" w:rsidRDefault="00E06C5D">
      <w:pPr>
        <w:pStyle w:val="NormalText"/>
        <w:rPr>
          <w:szCs w:val="20"/>
        </w:rPr>
      </w:pPr>
      <w:r w:rsidRPr="00D821C2">
        <w:rPr>
          <w:szCs w:val="20"/>
        </w:rPr>
        <w:t>Learning Objective:  1.3: Discuss the implications of important career trends and issues.</w:t>
      </w:r>
    </w:p>
    <w:p w14:paraId="214314AD" w14:textId="77777777" w:rsidR="0040436E" w:rsidRPr="00D821C2" w:rsidRDefault="00E06C5D">
      <w:pPr>
        <w:pStyle w:val="NormalText"/>
        <w:rPr>
          <w:szCs w:val="20"/>
        </w:rPr>
      </w:pPr>
      <w:r w:rsidRPr="00D821C2">
        <w:rPr>
          <w:szCs w:val="20"/>
        </w:rPr>
        <w:t>Section Reference:  Globalization and job migration have changed the world of work.</w:t>
      </w:r>
    </w:p>
    <w:p w14:paraId="257CEEF7" w14:textId="77777777" w:rsidR="0040436E" w:rsidRPr="00D821C2" w:rsidRDefault="00E06C5D">
      <w:pPr>
        <w:pStyle w:val="NormalText"/>
        <w:rPr>
          <w:szCs w:val="20"/>
        </w:rPr>
      </w:pPr>
      <w:r w:rsidRPr="00D821C2">
        <w:rPr>
          <w:szCs w:val="20"/>
        </w:rPr>
        <w:t>AACSB:  Analytic</w:t>
      </w:r>
    </w:p>
    <w:p w14:paraId="44E84EF6" w14:textId="77777777" w:rsidR="0040436E" w:rsidRPr="00D821C2" w:rsidRDefault="0040436E">
      <w:pPr>
        <w:pStyle w:val="NormalText"/>
        <w:rPr>
          <w:szCs w:val="20"/>
        </w:rPr>
      </w:pPr>
    </w:p>
    <w:p w14:paraId="1F2A11AB" w14:textId="77777777" w:rsidR="0040436E" w:rsidRPr="00D821C2" w:rsidRDefault="00E06C5D">
      <w:pPr>
        <w:pStyle w:val="NormalText"/>
      </w:pPr>
      <w:r w:rsidRPr="00D821C2">
        <w:t>119) Shamrock organizations contain more full-time employees than on-demand employees.</w:t>
      </w:r>
    </w:p>
    <w:p w14:paraId="2BF48445" w14:textId="77777777" w:rsidR="0040436E" w:rsidRPr="00D821C2" w:rsidRDefault="00E06C5D">
      <w:pPr>
        <w:pStyle w:val="NormalText"/>
      </w:pPr>
      <w:r w:rsidRPr="00D821C2">
        <w:t>Answer:  FALSE</w:t>
      </w:r>
    </w:p>
    <w:p w14:paraId="5E8318EA" w14:textId="77777777" w:rsidR="0040436E" w:rsidRPr="00D821C2" w:rsidRDefault="00E06C5D">
      <w:pPr>
        <w:pStyle w:val="NormalText"/>
        <w:rPr>
          <w:szCs w:val="20"/>
        </w:rPr>
      </w:pPr>
      <w:r w:rsidRPr="00D821C2">
        <w:rPr>
          <w:szCs w:val="20"/>
        </w:rPr>
        <w:t>Diff: 1</w:t>
      </w:r>
    </w:p>
    <w:p w14:paraId="665FBEA5" w14:textId="77777777" w:rsidR="0040436E" w:rsidRPr="00D821C2" w:rsidRDefault="00E06C5D">
      <w:pPr>
        <w:pStyle w:val="NormalText"/>
        <w:rPr>
          <w:szCs w:val="20"/>
        </w:rPr>
      </w:pPr>
      <w:r w:rsidRPr="00D821C2">
        <w:rPr>
          <w:szCs w:val="20"/>
        </w:rPr>
        <w:t>Bloom's:  Knowledge</w:t>
      </w:r>
    </w:p>
    <w:p w14:paraId="0221A087" w14:textId="77777777" w:rsidR="0040436E" w:rsidRPr="00D821C2" w:rsidRDefault="00E06C5D">
      <w:pPr>
        <w:pStyle w:val="NormalText"/>
        <w:rPr>
          <w:szCs w:val="20"/>
        </w:rPr>
      </w:pPr>
      <w:r w:rsidRPr="00D821C2">
        <w:rPr>
          <w:szCs w:val="20"/>
        </w:rPr>
        <w:t>Learning Objective:  1.3: Discuss the implications of important career trends and issues.</w:t>
      </w:r>
    </w:p>
    <w:p w14:paraId="5F1813B0" w14:textId="77777777" w:rsidR="0040436E" w:rsidRPr="00D821C2" w:rsidRDefault="00E06C5D">
      <w:pPr>
        <w:pStyle w:val="NormalText"/>
        <w:rPr>
          <w:szCs w:val="20"/>
        </w:rPr>
      </w:pPr>
      <w:r w:rsidRPr="00D821C2">
        <w:rPr>
          <w:szCs w:val="20"/>
        </w:rPr>
        <w:t>Section Reference:  Globalization and job migration have changed the world of work.</w:t>
      </w:r>
    </w:p>
    <w:p w14:paraId="39B82D11" w14:textId="77777777" w:rsidR="0040436E" w:rsidRPr="00D821C2" w:rsidRDefault="00E06C5D">
      <w:pPr>
        <w:pStyle w:val="NormalText"/>
        <w:rPr>
          <w:szCs w:val="20"/>
        </w:rPr>
      </w:pPr>
      <w:r w:rsidRPr="00D821C2">
        <w:rPr>
          <w:szCs w:val="20"/>
        </w:rPr>
        <w:t>AACSB:  Analytic</w:t>
      </w:r>
    </w:p>
    <w:p w14:paraId="69A5C5C2" w14:textId="77777777" w:rsidR="0040436E" w:rsidRPr="00D821C2" w:rsidRDefault="0040436E">
      <w:pPr>
        <w:pStyle w:val="NormalText"/>
        <w:rPr>
          <w:szCs w:val="20"/>
        </w:rPr>
      </w:pPr>
    </w:p>
    <w:p w14:paraId="17A0827D" w14:textId="77777777" w:rsidR="0040436E" w:rsidRPr="00D821C2" w:rsidRDefault="00E06C5D">
      <w:pPr>
        <w:pStyle w:val="NormalText"/>
      </w:pPr>
      <w:r w:rsidRPr="00D821C2">
        <w:t>120) Intellectual capital = competency + commitment.</w:t>
      </w:r>
    </w:p>
    <w:p w14:paraId="03BAB52E" w14:textId="77777777" w:rsidR="0040436E" w:rsidRPr="00D821C2" w:rsidRDefault="00E06C5D">
      <w:pPr>
        <w:pStyle w:val="NormalText"/>
      </w:pPr>
      <w:r w:rsidRPr="00D821C2">
        <w:t>Answer:  FALSE</w:t>
      </w:r>
    </w:p>
    <w:p w14:paraId="2CC548EE" w14:textId="77777777" w:rsidR="0040436E" w:rsidRPr="00D821C2" w:rsidRDefault="00E06C5D">
      <w:pPr>
        <w:pStyle w:val="NormalText"/>
        <w:rPr>
          <w:szCs w:val="20"/>
        </w:rPr>
      </w:pPr>
      <w:r w:rsidRPr="00D821C2">
        <w:rPr>
          <w:szCs w:val="20"/>
        </w:rPr>
        <w:t>Diff: 1</w:t>
      </w:r>
    </w:p>
    <w:p w14:paraId="278B942D" w14:textId="77777777" w:rsidR="0040436E" w:rsidRPr="00D821C2" w:rsidRDefault="00E06C5D">
      <w:pPr>
        <w:pStyle w:val="NormalText"/>
        <w:rPr>
          <w:szCs w:val="20"/>
        </w:rPr>
      </w:pPr>
      <w:r w:rsidRPr="00D821C2">
        <w:rPr>
          <w:szCs w:val="20"/>
        </w:rPr>
        <w:t>Bloom's:  Knowledge</w:t>
      </w:r>
    </w:p>
    <w:p w14:paraId="30C0414A" w14:textId="77777777" w:rsidR="0040436E" w:rsidRPr="00D821C2" w:rsidRDefault="00E06C5D">
      <w:pPr>
        <w:pStyle w:val="NormalText"/>
        <w:rPr>
          <w:szCs w:val="20"/>
        </w:rPr>
      </w:pPr>
      <w:r w:rsidRPr="00D821C2">
        <w:rPr>
          <w:szCs w:val="20"/>
        </w:rPr>
        <w:t>Learning Objective:  1.3: Discuss the implications of important career trends and issues.</w:t>
      </w:r>
    </w:p>
    <w:p w14:paraId="5A957D89" w14:textId="77777777" w:rsidR="0040436E" w:rsidRPr="00D821C2" w:rsidRDefault="00E06C5D">
      <w:pPr>
        <w:pStyle w:val="NormalText"/>
        <w:rPr>
          <w:szCs w:val="20"/>
        </w:rPr>
      </w:pPr>
      <w:r w:rsidRPr="00D821C2">
        <w:rPr>
          <w:szCs w:val="20"/>
        </w:rPr>
        <w:t>Section Reference:  Globalization and job migration have changed the world of work.</w:t>
      </w:r>
    </w:p>
    <w:p w14:paraId="33FDDFD0" w14:textId="77777777" w:rsidR="0040436E" w:rsidRPr="00D821C2" w:rsidRDefault="00E06C5D">
      <w:pPr>
        <w:pStyle w:val="NormalText"/>
        <w:rPr>
          <w:szCs w:val="20"/>
        </w:rPr>
      </w:pPr>
      <w:r w:rsidRPr="00D821C2">
        <w:rPr>
          <w:szCs w:val="20"/>
        </w:rPr>
        <w:t>AACSB:  Analytic</w:t>
      </w:r>
    </w:p>
    <w:p w14:paraId="2D800FBF" w14:textId="77777777" w:rsidR="0040436E" w:rsidRPr="00D821C2" w:rsidRDefault="0040436E">
      <w:pPr>
        <w:pStyle w:val="NormalText"/>
        <w:rPr>
          <w:szCs w:val="20"/>
        </w:rPr>
      </w:pPr>
    </w:p>
    <w:p w14:paraId="288944B8" w14:textId="77777777" w:rsidR="00E06C5D" w:rsidRDefault="00E06C5D">
      <w:pPr>
        <w:rPr>
          <w:rFonts w:ascii="Times New Roman" w:hAnsi="Times New Roman" w:cs="Times New Roman"/>
          <w:color w:val="000000"/>
          <w:sz w:val="24"/>
          <w:szCs w:val="24"/>
        </w:rPr>
      </w:pPr>
      <w:r>
        <w:br w:type="page"/>
      </w:r>
    </w:p>
    <w:p w14:paraId="24E8DC6B" w14:textId="145C006E" w:rsidR="0040436E" w:rsidRPr="00D821C2" w:rsidRDefault="00E06C5D">
      <w:pPr>
        <w:pStyle w:val="NormalText"/>
      </w:pPr>
      <w:r w:rsidRPr="00D821C2">
        <w:lastRenderedPageBreak/>
        <w:t>121) The cloud, mobile internet, automation and robotics, and artificial intelligence are the driving forces of change in the current fourth industrial revolution.</w:t>
      </w:r>
    </w:p>
    <w:p w14:paraId="145CBA08" w14:textId="77777777" w:rsidR="0040436E" w:rsidRPr="00D821C2" w:rsidRDefault="00E06C5D">
      <w:pPr>
        <w:pStyle w:val="NormalText"/>
      </w:pPr>
      <w:r w:rsidRPr="00D821C2">
        <w:t>Answer:  TRUE</w:t>
      </w:r>
    </w:p>
    <w:p w14:paraId="4459917C" w14:textId="77777777" w:rsidR="0040436E" w:rsidRPr="00D821C2" w:rsidRDefault="00E06C5D">
      <w:pPr>
        <w:pStyle w:val="NormalText"/>
        <w:rPr>
          <w:szCs w:val="20"/>
        </w:rPr>
      </w:pPr>
      <w:r w:rsidRPr="00D821C2">
        <w:rPr>
          <w:szCs w:val="20"/>
        </w:rPr>
        <w:t>Diff: 1</w:t>
      </w:r>
    </w:p>
    <w:p w14:paraId="3B2F0DF3" w14:textId="77777777" w:rsidR="0040436E" w:rsidRPr="00D821C2" w:rsidRDefault="00E06C5D">
      <w:pPr>
        <w:pStyle w:val="NormalText"/>
        <w:rPr>
          <w:szCs w:val="20"/>
        </w:rPr>
      </w:pPr>
      <w:r w:rsidRPr="00D821C2">
        <w:rPr>
          <w:szCs w:val="20"/>
        </w:rPr>
        <w:t>Bloom's:  Knowledge</w:t>
      </w:r>
    </w:p>
    <w:p w14:paraId="1736FD32"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39C1971" w14:textId="77777777" w:rsidR="0040436E" w:rsidRPr="00D821C2" w:rsidRDefault="00E06C5D">
      <w:pPr>
        <w:pStyle w:val="NormalText"/>
        <w:rPr>
          <w:szCs w:val="20"/>
        </w:rPr>
      </w:pPr>
      <w:r w:rsidRPr="00D821C2">
        <w:rPr>
          <w:szCs w:val="20"/>
        </w:rPr>
        <w:t>Section Reference:  Globalization and job migration have changed the world of work.</w:t>
      </w:r>
    </w:p>
    <w:p w14:paraId="0688D953" w14:textId="77777777" w:rsidR="0040436E" w:rsidRPr="00D821C2" w:rsidRDefault="00E06C5D">
      <w:pPr>
        <w:pStyle w:val="NormalText"/>
        <w:rPr>
          <w:szCs w:val="20"/>
        </w:rPr>
      </w:pPr>
      <w:r w:rsidRPr="00D821C2">
        <w:rPr>
          <w:szCs w:val="20"/>
        </w:rPr>
        <w:t>AACSB:  Analytic</w:t>
      </w:r>
    </w:p>
    <w:p w14:paraId="4B05ED63" w14:textId="77777777" w:rsidR="0040436E" w:rsidRPr="00D821C2" w:rsidRDefault="0040436E">
      <w:pPr>
        <w:pStyle w:val="NormalText"/>
        <w:rPr>
          <w:szCs w:val="20"/>
        </w:rPr>
      </w:pPr>
    </w:p>
    <w:p w14:paraId="3D70DD8F" w14:textId="77777777" w:rsidR="0040436E" w:rsidRPr="00D821C2" w:rsidRDefault="00E06C5D">
      <w:pPr>
        <w:pStyle w:val="NormalText"/>
      </w:pPr>
      <w:r w:rsidRPr="00D821C2">
        <w:t>122) Global sourcing involves contracting for work to be performed in other countries.</w:t>
      </w:r>
    </w:p>
    <w:p w14:paraId="2DF094B0" w14:textId="77777777" w:rsidR="0040436E" w:rsidRPr="00D821C2" w:rsidRDefault="00E06C5D">
      <w:pPr>
        <w:pStyle w:val="NormalText"/>
      </w:pPr>
      <w:r w:rsidRPr="00D821C2">
        <w:t>Answer:  TRUE</w:t>
      </w:r>
    </w:p>
    <w:p w14:paraId="0184E055" w14:textId="77777777" w:rsidR="0040436E" w:rsidRPr="00D821C2" w:rsidRDefault="00E06C5D">
      <w:pPr>
        <w:pStyle w:val="NormalText"/>
        <w:rPr>
          <w:szCs w:val="20"/>
        </w:rPr>
      </w:pPr>
      <w:r w:rsidRPr="00D821C2">
        <w:rPr>
          <w:szCs w:val="20"/>
        </w:rPr>
        <w:t>Diff: 1</w:t>
      </w:r>
    </w:p>
    <w:p w14:paraId="619EDFCA" w14:textId="77777777" w:rsidR="0040436E" w:rsidRPr="00D821C2" w:rsidRDefault="00E06C5D">
      <w:pPr>
        <w:pStyle w:val="NormalText"/>
        <w:rPr>
          <w:szCs w:val="20"/>
        </w:rPr>
      </w:pPr>
      <w:r w:rsidRPr="00D821C2">
        <w:rPr>
          <w:szCs w:val="20"/>
        </w:rPr>
        <w:t>Bloom's:  Knowledge</w:t>
      </w:r>
    </w:p>
    <w:p w14:paraId="26FC2A18" w14:textId="77777777" w:rsidR="0040436E" w:rsidRPr="00D821C2" w:rsidRDefault="00E06C5D">
      <w:pPr>
        <w:pStyle w:val="NormalText"/>
        <w:rPr>
          <w:szCs w:val="20"/>
        </w:rPr>
      </w:pPr>
      <w:r w:rsidRPr="00D821C2">
        <w:rPr>
          <w:szCs w:val="20"/>
        </w:rPr>
        <w:t>Learning Objective:  1.3: Discuss the implications of important career trends and issues.</w:t>
      </w:r>
    </w:p>
    <w:p w14:paraId="32E79444" w14:textId="77777777" w:rsidR="0040436E" w:rsidRPr="00D821C2" w:rsidRDefault="00E06C5D">
      <w:pPr>
        <w:pStyle w:val="NormalText"/>
        <w:rPr>
          <w:szCs w:val="20"/>
        </w:rPr>
      </w:pPr>
      <w:r w:rsidRPr="00D821C2">
        <w:rPr>
          <w:szCs w:val="20"/>
        </w:rPr>
        <w:t>Section Reference:  Globalization and job migration have changed the world of work.</w:t>
      </w:r>
    </w:p>
    <w:p w14:paraId="792FBB5B" w14:textId="77777777" w:rsidR="0040436E" w:rsidRPr="00D821C2" w:rsidRDefault="00E06C5D">
      <w:pPr>
        <w:pStyle w:val="NormalText"/>
        <w:rPr>
          <w:szCs w:val="20"/>
        </w:rPr>
      </w:pPr>
      <w:r w:rsidRPr="00D821C2">
        <w:rPr>
          <w:szCs w:val="20"/>
        </w:rPr>
        <w:t>AACSB:  Analytic</w:t>
      </w:r>
    </w:p>
    <w:p w14:paraId="37339D47" w14:textId="77777777" w:rsidR="0040436E" w:rsidRPr="00D821C2" w:rsidRDefault="0040436E">
      <w:pPr>
        <w:pStyle w:val="NormalText"/>
        <w:rPr>
          <w:szCs w:val="20"/>
        </w:rPr>
      </w:pPr>
    </w:p>
    <w:p w14:paraId="52257326" w14:textId="77777777" w:rsidR="0040436E" w:rsidRPr="00D821C2" w:rsidRDefault="00E06C5D">
      <w:pPr>
        <w:pStyle w:val="NormalText"/>
      </w:pPr>
      <w:r w:rsidRPr="00D821C2">
        <w:t>123) Knowledge workers use their creativity and insight as critical assets.  They are part of a smart workforce.</w:t>
      </w:r>
    </w:p>
    <w:p w14:paraId="01BF6827" w14:textId="77777777" w:rsidR="0040436E" w:rsidRPr="00D821C2" w:rsidRDefault="00E06C5D">
      <w:pPr>
        <w:pStyle w:val="NormalText"/>
      </w:pPr>
      <w:r w:rsidRPr="00D821C2">
        <w:t>Answer:  TRUE</w:t>
      </w:r>
    </w:p>
    <w:p w14:paraId="270B5080" w14:textId="77777777" w:rsidR="0040436E" w:rsidRPr="00D821C2" w:rsidRDefault="00E06C5D">
      <w:pPr>
        <w:pStyle w:val="NormalText"/>
        <w:rPr>
          <w:szCs w:val="20"/>
        </w:rPr>
      </w:pPr>
      <w:r w:rsidRPr="00D821C2">
        <w:rPr>
          <w:szCs w:val="20"/>
        </w:rPr>
        <w:t>Diff: 1</w:t>
      </w:r>
    </w:p>
    <w:p w14:paraId="781BF80B" w14:textId="77777777" w:rsidR="0040436E" w:rsidRPr="00D821C2" w:rsidRDefault="00E06C5D">
      <w:pPr>
        <w:pStyle w:val="NormalText"/>
        <w:rPr>
          <w:szCs w:val="20"/>
        </w:rPr>
      </w:pPr>
      <w:r w:rsidRPr="00D821C2">
        <w:rPr>
          <w:szCs w:val="20"/>
        </w:rPr>
        <w:t>Bloom's:  Knowledge</w:t>
      </w:r>
    </w:p>
    <w:p w14:paraId="6407C205"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8AB15C2" w14:textId="77777777" w:rsidR="0040436E" w:rsidRPr="00D821C2" w:rsidRDefault="00E06C5D">
      <w:pPr>
        <w:pStyle w:val="NormalText"/>
        <w:rPr>
          <w:szCs w:val="20"/>
        </w:rPr>
      </w:pPr>
      <w:r w:rsidRPr="00D821C2">
        <w:rPr>
          <w:szCs w:val="20"/>
        </w:rPr>
        <w:t>Section Reference:  Globalization and job migration have changed the world of work.</w:t>
      </w:r>
    </w:p>
    <w:p w14:paraId="766E6214" w14:textId="77777777" w:rsidR="0040436E" w:rsidRPr="00D821C2" w:rsidRDefault="00E06C5D">
      <w:pPr>
        <w:pStyle w:val="NormalText"/>
        <w:rPr>
          <w:szCs w:val="20"/>
        </w:rPr>
      </w:pPr>
      <w:r w:rsidRPr="00D821C2">
        <w:rPr>
          <w:szCs w:val="20"/>
        </w:rPr>
        <w:t>AACSB:  Analytic</w:t>
      </w:r>
    </w:p>
    <w:p w14:paraId="03B598B9" w14:textId="77777777" w:rsidR="0040436E" w:rsidRPr="00D821C2" w:rsidRDefault="0040436E">
      <w:pPr>
        <w:pStyle w:val="NormalText"/>
        <w:rPr>
          <w:szCs w:val="20"/>
        </w:rPr>
      </w:pPr>
    </w:p>
    <w:p w14:paraId="68B0A3A2" w14:textId="77777777" w:rsidR="0040436E" w:rsidRPr="00D821C2" w:rsidRDefault="00E06C5D">
      <w:pPr>
        <w:pStyle w:val="NormalText"/>
      </w:pPr>
      <w:r w:rsidRPr="00D821C2">
        <w:t>124) Evaluation competency is the ability to evaluate, analyze, and interpret information in order to make good decisions and solve problems.</w:t>
      </w:r>
    </w:p>
    <w:p w14:paraId="5B82610E" w14:textId="77777777" w:rsidR="0040436E" w:rsidRPr="00D821C2" w:rsidRDefault="00E06C5D">
      <w:pPr>
        <w:pStyle w:val="NormalText"/>
      </w:pPr>
      <w:r w:rsidRPr="00D821C2">
        <w:t>Answer:  FALSE</w:t>
      </w:r>
    </w:p>
    <w:p w14:paraId="33D242CF" w14:textId="77777777" w:rsidR="0040436E" w:rsidRPr="00D821C2" w:rsidRDefault="00E06C5D">
      <w:pPr>
        <w:pStyle w:val="NormalText"/>
        <w:rPr>
          <w:szCs w:val="20"/>
        </w:rPr>
      </w:pPr>
      <w:r w:rsidRPr="00D821C2">
        <w:rPr>
          <w:szCs w:val="20"/>
        </w:rPr>
        <w:t>Diff: 1</w:t>
      </w:r>
    </w:p>
    <w:p w14:paraId="2459C82E" w14:textId="77777777" w:rsidR="0040436E" w:rsidRPr="00D821C2" w:rsidRDefault="00E06C5D">
      <w:pPr>
        <w:pStyle w:val="NormalText"/>
        <w:rPr>
          <w:szCs w:val="20"/>
        </w:rPr>
      </w:pPr>
      <w:r w:rsidRPr="00D821C2">
        <w:rPr>
          <w:szCs w:val="20"/>
        </w:rPr>
        <w:t>Bloom's:  Knowledge</w:t>
      </w:r>
    </w:p>
    <w:p w14:paraId="23616368"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A2F4653" w14:textId="77777777" w:rsidR="0040436E" w:rsidRPr="00D821C2" w:rsidRDefault="00E06C5D">
      <w:pPr>
        <w:pStyle w:val="NormalText"/>
        <w:rPr>
          <w:szCs w:val="20"/>
        </w:rPr>
      </w:pPr>
      <w:r w:rsidRPr="00D821C2">
        <w:rPr>
          <w:szCs w:val="20"/>
        </w:rPr>
        <w:t>Section Reference:  Globalization and job migration have changed the world of work.</w:t>
      </w:r>
    </w:p>
    <w:p w14:paraId="32A9CB2D" w14:textId="77777777" w:rsidR="0040436E" w:rsidRPr="00D821C2" w:rsidRDefault="00E06C5D">
      <w:pPr>
        <w:pStyle w:val="NormalText"/>
        <w:rPr>
          <w:szCs w:val="20"/>
        </w:rPr>
      </w:pPr>
      <w:r w:rsidRPr="00D821C2">
        <w:rPr>
          <w:szCs w:val="20"/>
        </w:rPr>
        <w:t>AACSB:  Analytic</w:t>
      </w:r>
    </w:p>
    <w:p w14:paraId="36E43BD7" w14:textId="77777777" w:rsidR="0040436E" w:rsidRPr="00D821C2" w:rsidRDefault="0040436E">
      <w:pPr>
        <w:pStyle w:val="NormalText"/>
        <w:rPr>
          <w:szCs w:val="20"/>
        </w:rPr>
      </w:pPr>
    </w:p>
    <w:p w14:paraId="6CD86D50" w14:textId="77777777" w:rsidR="0040436E" w:rsidRPr="00D821C2" w:rsidRDefault="00E06C5D">
      <w:pPr>
        <w:pStyle w:val="NormalText"/>
      </w:pPr>
      <w:r w:rsidRPr="00D821C2">
        <w:t>125) ________ is the worldwide interdependence of resource flows, product markets, and business competition.</w:t>
      </w:r>
    </w:p>
    <w:p w14:paraId="45E67778" w14:textId="77777777" w:rsidR="0040436E" w:rsidRPr="00D821C2" w:rsidRDefault="00E06C5D">
      <w:pPr>
        <w:pStyle w:val="NormalText"/>
      </w:pPr>
      <w:r w:rsidRPr="00D821C2">
        <w:t>Answer:  Globalization</w:t>
      </w:r>
    </w:p>
    <w:p w14:paraId="35821587" w14:textId="77777777" w:rsidR="0040436E" w:rsidRPr="00D821C2" w:rsidRDefault="00E06C5D">
      <w:pPr>
        <w:pStyle w:val="NormalText"/>
        <w:rPr>
          <w:szCs w:val="20"/>
        </w:rPr>
      </w:pPr>
      <w:r w:rsidRPr="00D821C2">
        <w:rPr>
          <w:szCs w:val="20"/>
        </w:rPr>
        <w:t>Diff: 1</w:t>
      </w:r>
    </w:p>
    <w:p w14:paraId="5A80BB33" w14:textId="77777777" w:rsidR="0040436E" w:rsidRPr="00D821C2" w:rsidRDefault="00E06C5D">
      <w:pPr>
        <w:pStyle w:val="NormalText"/>
        <w:rPr>
          <w:szCs w:val="20"/>
        </w:rPr>
      </w:pPr>
      <w:r w:rsidRPr="00D821C2">
        <w:rPr>
          <w:szCs w:val="20"/>
        </w:rPr>
        <w:t>Bloom's:  Knowledge</w:t>
      </w:r>
    </w:p>
    <w:p w14:paraId="179A8798" w14:textId="77777777" w:rsidR="0040436E" w:rsidRPr="00D821C2" w:rsidRDefault="00E06C5D">
      <w:pPr>
        <w:pStyle w:val="NormalText"/>
        <w:rPr>
          <w:szCs w:val="20"/>
        </w:rPr>
      </w:pPr>
      <w:r w:rsidRPr="00D821C2">
        <w:rPr>
          <w:szCs w:val="20"/>
        </w:rPr>
        <w:t>Learning Objective:  1.3: Discuss the implications of important career trends and issues.</w:t>
      </w:r>
    </w:p>
    <w:p w14:paraId="1E50938F" w14:textId="77777777" w:rsidR="0040436E" w:rsidRPr="00D821C2" w:rsidRDefault="00E06C5D">
      <w:pPr>
        <w:pStyle w:val="NormalText"/>
        <w:rPr>
          <w:szCs w:val="20"/>
        </w:rPr>
      </w:pPr>
      <w:r w:rsidRPr="00D821C2">
        <w:rPr>
          <w:szCs w:val="20"/>
        </w:rPr>
        <w:t>Section Reference:  Failures of ethics and corporate governance are troublesome.</w:t>
      </w:r>
    </w:p>
    <w:p w14:paraId="1439976A" w14:textId="77777777" w:rsidR="0040436E" w:rsidRPr="00D821C2" w:rsidRDefault="00E06C5D">
      <w:pPr>
        <w:pStyle w:val="NormalText"/>
        <w:rPr>
          <w:szCs w:val="20"/>
        </w:rPr>
      </w:pPr>
      <w:r w:rsidRPr="00D821C2">
        <w:rPr>
          <w:szCs w:val="20"/>
        </w:rPr>
        <w:t>AACSB:  Analytic</w:t>
      </w:r>
    </w:p>
    <w:p w14:paraId="00727569" w14:textId="77777777" w:rsidR="0040436E" w:rsidRPr="00D821C2" w:rsidRDefault="0040436E">
      <w:pPr>
        <w:pStyle w:val="NormalText"/>
        <w:rPr>
          <w:szCs w:val="20"/>
        </w:rPr>
      </w:pPr>
    </w:p>
    <w:p w14:paraId="5C3DF4C2" w14:textId="77777777" w:rsidR="00E06C5D" w:rsidRDefault="00E06C5D">
      <w:pPr>
        <w:rPr>
          <w:rFonts w:ascii="Times New Roman" w:hAnsi="Times New Roman" w:cs="Times New Roman"/>
          <w:color w:val="000000"/>
          <w:sz w:val="24"/>
          <w:szCs w:val="24"/>
        </w:rPr>
      </w:pPr>
      <w:r>
        <w:br w:type="page"/>
      </w:r>
    </w:p>
    <w:p w14:paraId="420EDD97" w14:textId="351E08A2" w:rsidR="0040436E" w:rsidRPr="00D821C2" w:rsidRDefault="00E06C5D">
      <w:pPr>
        <w:pStyle w:val="NormalText"/>
      </w:pPr>
      <w:r w:rsidRPr="00D821C2">
        <w:lastRenderedPageBreak/>
        <w:t>126) ________ moves jobs back from foreign to domestic locations.</w:t>
      </w:r>
    </w:p>
    <w:p w14:paraId="4F57B648" w14:textId="77777777" w:rsidR="0040436E" w:rsidRPr="00D821C2" w:rsidRDefault="00E06C5D">
      <w:pPr>
        <w:pStyle w:val="NormalText"/>
      </w:pPr>
      <w:r w:rsidRPr="00D821C2">
        <w:t>Answer:  Reshoring</w:t>
      </w:r>
    </w:p>
    <w:p w14:paraId="72F8D7F2" w14:textId="77777777" w:rsidR="0040436E" w:rsidRPr="00D821C2" w:rsidRDefault="00E06C5D">
      <w:pPr>
        <w:pStyle w:val="NormalText"/>
        <w:rPr>
          <w:szCs w:val="20"/>
        </w:rPr>
      </w:pPr>
      <w:r w:rsidRPr="00D821C2">
        <w:rPr>
          <w:szCs w:val="20"/>
        </w:rPr>
        <w:t>Diff: 1</w:t>
      </w:r>
    </w:p>
    <w:p w14:paraId="4F815F6A" w14:textId="77777777" w:rsidR="0040436E" w:rsidRPr="00D821C2" w:rsidRDefault="00E06C5D">
      <w:pPr>
        <w:pStyle w:val="NormalText"/>
        <w:rPr>
          <w:szCs w:val="20"/>
        </w:rPr>
      </w:pPr>
      <w:r w:rsidRPr="00D821C2">
        <w:rPr>
          <w:szCs w:val="20"/>
        </w:rPr>
        <w:t>Bloom's:  Knowledge</w:t>
      </w:r>
    </w:p>
    <w:p w14:paraId="31365321" w14:textId="77777777" w:rsidR="0040436E" w:rsidRPr="00D821C2" w:rsidRDefault="00E06C5D">
      <w:pPr>
        <w:pStyle w:val="NormalText"/>
        <w:rPr>
          <w:szCs w:val="20"/>
        </w:rPr>
      </w:pPr>
      <w:r w:rsidRPr="00D821C2">
        <w:rPr>
          <w:szCs w:val="20"/>
        </w:rPr>
        <w:t>Learning Objective:  1.3: Discuss the implications of important career trends and issues.</w:t>
      </w:r>
    </w:p>
    <w:p w14:paraId="0C1FE8DE" w14:textId="77777777" w:rsidR="0040436E" w:rsidRPr="00D821C2" w:rsidRDefault="00E06C5D">
      <w:pPr>
        <w:pStyle w:val="NormalText"/>
        <w:rPr>
          <w:szCs w:val="20"/>
        </w:rPr>
      </w:pPr>
      <w:r w:rsidRPr="00D821C2">
        <w:rPr>
          <w:szCs w:val="20"/>
        </w:rPr>
        <w:t>Section Reference:  Failures of ethics and corporate governance are troublesome.</w:t>
      </w:r>
    </w:p>
    <w:p w14:paraId="3F3531E3" w14:textId="77777777" w:rsidR="0040436E" w:rsidRPr="00D821C2" w:rsidRDefault="00E06C5D">
      <w:pPr>
        <w:pStyle w:val="NormalText"/>
        <w:rPr>
          <w:szCs w:val="20"/>
        </w:rPr>
      </w:pPr>
      <w:r w:rsidRPr="00D821C2">
        <w:rPr>
          <w:szCs w:val="20"/>
        </w:rPr>
        <w:t>AACSB:  Analytic</w:t>
      </w:r>
    </w:p>
    <w:p w14:paraId="76C7B5DE" w14:textId="77777777" w:rsidR="0040436E" w:rsidRPr="00D821C2" w:rsidRDefault="0040436E">
      <w:pPr>
        <w:pStyle w:val="NormalText"/>
        <w:rPr>
          <w:szCs w:val="20"/>
        </w:rPr>
      </w:pPr>
    </w:p>
    <w:p w14:paraId="6698EEC5" w14:textId="77777777" w:rsidR="0040436E" w:rsidRPr="00D821C2" w:rsidRDefault="00E06C5D">
      <w:pPr>
        <w:pStyle w:val="NormalText"/>
      </w:pPr>
      <w:r w:rsidRPr="00D821C2">
        <w:t>127) The ________ effect is an invisible barrier limiting career advancement of women and minorities.</w:t>
      </w:r>
    </w:p>
    <w:p w14:paraId="140CF5C7" w14:textId="77777777" w:rsidR="0040436E" w:rsidRPr="00D821C2" w:rsidRDefault="00E06C5D">
      <w:pPr>
        <w:pStyle w:val="NormalText"/>
      </w:pPr>
      <w:r w:rsidRPr="00D821C2">
        <w:t>Answer:  glass ceiling</w:t>
      </w:r>
    </w:p>
    <w:p w14:paraId="503D9095" w14:textId="77777777" w:rsidR="0040436E" w:rsidRPr="00D821C2" w:rsidRDefault="00E06C5D">
      <w:pPr>
        <w:pStyle w:val="NormalText"/>
        <w:rPr>
          <w:szCs w:val="20"/>
        </w:rPr>
      </w:pPr>
      <w:r w:rsidRPr="00D821C2">
        <w:rPr>
          <w:szCs w:val="20"/>
        </w:rPr>
        <w:t>Diff: 1</w:t>
      </w:r>
    </w:p>
    <w:p w14:paraId="64E0944B" w14:textId="77777777" w:rsidR="0040436E" w:rsidRPr="00D821C2" w:rsidRDefault="00E06C5D">
      <w:pPr>
        <w:pStyle w:val="NormalText"/>
        <w:rPr>
          <w:szCs w:val="20"/>
        </w:rPr>
      </w:pPr>
      <w:r w:rsidRPr="00D821C2">
        <w:rPr>
          <w:szCs w:val="20"/>
        </w:rPr>
        <w:t>Bloom's:  Knowledge</w:t>
      </w:r>
    </w:p>
    <w:p w14:paraId="16A5FE3B" w14:textId="77777777" w:rsidR="0040436E" w:rsidRPr="00D821C2" w:rsidRDefault="00E06C5D">
      <w:pPr>
        <w:pStyle w:val="NormalText"/>
        <w:rPr>
          <w:szCs w:val="20"/>
        </w:rPr>
      </w:pPr>
      <w:r w:rsidRPr="00D821C2">
        <w:rPr>
          <w:szCs w:val="20"/>
        </w:rPr>
        <w:t>Learning Objective:  1.3: Discuss the implications of important career trends and issues.</w:t>
      </w:r>
    </w:p>
    <w:p w14:paraId="7916D002" w14:textId="77777777" w:rsidR="0040436E" w:rsidRPr="00D821C2" w:rsidRDefault="00E06C5D">
      <w:pPr>
        <w:pStyle w:val="NormalText"/>
        <w:rPr>
          <w:szCs w:val="20"/>
        </w:rPr>
      </w:pPr>
      <w:r w:rsidRPr="00D821C2">
        <w:rPr>
          <w:szCs w:val="20"/>
        </w:rPr>
        <w:t>Section Reference:  Failures of ethics and corporate governance are troublesome.</w:t>
      </w:r>
    </w:p>
    <w:p w14:paraId="7B36CDDD" w14:textId="77777777" w:rsidR="0040436E" w:rsidRPr="00D821C2" w:rsidRDefault="00E06C5D">
      <w:pPr>
        <w:pStyle w:val="NormalText"/>
        <w:rPr>
          <w:szCs w:val="20"/>
        </w:rPr>
      </w:pPr>
      <w:r w:rsidRPr="00D821C2">
        <w:rPr>
          <w:szCs w:val="20"/>
        </w:rPr>
        <w:t>AACSB:  Analytic</w:t>
      </w:r>
    </w:p>
    <w:p w14:paraId="0084A248" w14:textId="77777777" w:rsidR="0040436E" w:rsidRPr="00D821C2" w:rsidRDefault="0040436E">
      <w:pPr>
        <w:pStyle w:val="NormalText"/>
        <w:rPr>
          <w:szCs w:val="20"/>
        </w:rPr>
      </w:pPr>
    </w:p>
    <w:p w14:paraId="7B525588" w14:textId="77777777" w:rsidR="0040436E" w:rsidRPr="00D821C2" w:rsidRDefault="00E06C5D">
      <w:pPr>
        <w:pStyle w:val="NormalText"/>
      </w:pPr>
      <w:r w:rsidRPr="00D821C2">
        <w:t>128) A(n) ________ organization operates with a core group of full-time, long-term workers supported by others who work as on-demand contractors or as part timers.</w:t>
      </w:r>
    </w:p>
    <w:p w14:paraId="20A83726" w14:textId="77777777" w:rsidR="0040436E" w:rsidRPr="00D821C2" w:rsidRDefault="00E06C5D">
      <w:pPr>
        <w:pStyle w:val="NormalText"/>
      </w:pPr>
      <w:r w:rsidRPr="00D821C2">
        <w:t>Answer:  shamrock</w:t>
      </w:r>
    </w:p>
    <w:p w14:paraId="70586BAB" w14:textId="77777777" w:rsidR="0040436E" w:rsidRPr="00D821C2" w:rsidRDefault="00E06C5D">
      <w:pPr>
        <w:pStyle w:val="NormalText"/>
        <w:rPr>
          <w:szCs w:val="20"/>
        </w:rPr>
      </w:pPr>
      <w:r w:rsidRPr="00D821C2">
        <w:rPr>
          <w:szCs w:val="20"/>
        </w:rPr>
        <w:t>Diff: 1</w:t>
      </w:r>
    </w:p>
    <w:p w14:paraId="0B27682D" w14:textId="77777777" w:rsidR="0040436E" w:rsidRPr="00D821C2" w:rsidRDefault="00E06C5D">
      <w:pPr>
        <w:pStyle w:val="NormalText"/>
        <w:rPr>
          <w:szCs w:val="20"/>
        </w:rPr>
      </w:pPr>
      <w:r w:rsidRPr="00D821C2">
        <w:rPr>
          <w:szCs w:val="20"/>
        </w:rPr>
        <w:t>Bloom's:  Knowledge</w:t>
      </w:r>
    </w:p>
    <w:p w14:paraId="01D42CF1" w14:textId="77777777" w:rsidR="0040436E" w:rsidRPr="00D821C2" w:rsidRDefault="00E06C5D">
      <w:pPr>
        <w:pStyle w:val="NormalText"/>
        <w:rPr>
          <w:szCs w:val="20"/>
        </w:rPr>
      </w:pPr>
      <w:r w:rsidRPr="00D821C2">
        <w:rPr>
          <w:szCs w:val="20"/>
        </w:rPr>
        <w:t>Learning Objective:  1.3: Discuss the implications of important career trends and issues.</w:t>
      </w:r>
    </w:p>
    <w:p w14:paraId="43CCBB91" w14:textId="77777777" w:rsidR="0040436E" w:rsidRPr="00D821C2" w:rsidRDefault="00E06C5D">
      <w:pPr>
        <w:pStyle w:val="NormalText"/>
        <w:rPr>
          <w:szCs w:val="20"/>
        </w:rPr>
      </w:pPr>
      <w:r w:rsidRPr="00D821C2">
        <w:rPr>
          <w:szCs w:val="20"/>
        </w:rPr>
        <w:t>Section Reference:  Failures of ethics and corporate governance are troublesome.</w:t>
      </w:r>
    </w:p>
    <w:p w14:paraId="2044955A" w14:textId="77777777" w:rsidR="0040436E" w:rsidRPr="00D821C2" w:rsidRDefault="00E06C5D">
      <w:pPr>
        <w:pStyle w:val="NormalText"/>
        <w:rPr>
          <w:szCs w:val="20"/>
        </w:rPr>
      </w:pPr>
      <w:r w:rsidRPr="00D821C2">
        <w:rPr>
          <w:szCs w:val="20"/>
        </w:rPr>
        <w:t>AACSB:  Analytic</w:t>
      </w:r>
    </w:p>
    <w:p w14:paraId="022268DA" w14:textId="77777777" w:rsidR="0040436E" w:rsidRPr="00D821C2" w:rsidRDefault="0040436E">
      <w:pPr>
        <w:pStyle w:val="NormalText"/>
        <w:rPr>
          <w:szCs w:val="20"/>
        </w:rPr>
      </w:pPr>
    </w:p>
    <w:p w14:paraId="7D1D2DC9" w14:textId="77777777" w:rsidR="0040436E" w:rsidRPr="00D821C2" w:rsidRDefault="00E06C5D">
      <w:pPr>
        <w:pStyle w:val="NormalText"/>
      </w:pPr>
      <w:r w:rsidRPr="00D821C2">
        <w:t>129) ________ is the ability to use technology at work and to stay updated and highly skilled as technology evolves with time.</w:t>
      </w:r>
    </w:p>
    <w:p w14:paraId="637279DF" w14:textId="77777777" w:rsidR="0040436E" w:rsidRPr="00D821C2" w:rsidRDefault="00E06C5D">
      <w:pPr>
        <w:pStyle w:val="NormalText"/>
      </w:pPr>
      <w:r w:rsidRPr="00D821C2">
        <w:t>Answer:  Tech IQ</w:t>
      </w:r>
    </w:p>
    <w:p w14:paraId="39BA488A" w14:textId="77777777" w:rsidR="0040436E" w:rsidRPr="00D821C2" w:rsidRDefault="00E06C5D">
      <w:pPr>
        <w:pStyle w:val="NormalText"/>
        <w:rPr>
          <w:szCs w:val="20"/>
        </w:rPr>
      </w:pPr>
      <w:r w:rsidRPr="00D821C2">
        <w:rPr>
          <w:szCs w:val="20"/>
        </w:rPr>
        <w:t>Diff: 1</w:t>
      </w:r>
    </w:p>
    <w:p w14:paraId="3A7D9885" w14:textId="77777777" w:rsidR="0040436E" w:rsidRPr="00D821C2" w:rsidRDefault="00E06C5D">
      <w:pPr>
        <w:pStyle w:val="NormalText"/>
        <w:rPr>
          <w:szCs w:val="20"/>
        </w:rPr>
      </w:pPr>
      <w:r w:rsidRPr="00D821C2">
        <w:rPr>
          <w:szCs w:val="20"/>
        </w:rPr>
        <w:t>Bloom's:  Knowledge</w:t>
      </w:r>
    </w:p>
    <w:p w14:paraId="7F50FD9B" w14:textId="77777777" w:rsidR="0040436E" w:rsidRPr="00D821C2" w:rsidRDefault="00E06C5D">
      <w:pPr>
        <w:pStyle w:val="NormalText"/>
        <w:rPr>
          <w:szCs w:val="20"/>
        </w:rPr>
      </w:pPr>
      <w:r w:rsidRPr="00D821C2">
        <w:rPr>
          <w:szCs w:val="20"/>
        </w:rPr>
        <w:t>Learning Objective:  1.3: Discuss the implications of important career trends and issues.</w:t>
      </w:r>
    </w:p>
    <w:p w14:paraId="611E1499" w14:textId="77777777" w:rsidR="0040436E" w:rsidRPr="00D821C2" w:rsidRDefault="00E06C5D">
      <w:pPr>
        <w:pStyle w:val="NormalText"/>
        <w:rPr>
          <w:szCs w:val="20"/>
        </w:rPr>
      </w:pPr>
      <w:r w:rsidRPr="00D821C2">
        <w:rPr>
          <w:szCs w:val="20"/>
        </w:rPr>
        <w:t>Section Reference:  Failures of ethics and corporate governance are troublesome.</w:t>
      </w:r>
    </w:p>
    <w:p w14:paraId="5A0923FF" w14:textId="77777777" w:rsidR="0040436E" w:rsidRPr="00D821C2" w:rsidRDefault="00E06C5D">
      <w:pPr>
        <w:pStyle w:val="NormalText"/>
        <w:rPr>
          <w:szCs w:val="20"/>
        </w:rPr>
      </w:pPr>
      <w:r w:rsidRPr="00D821C2">
        <w:rPr>
          <w:szCs w:val="20"/>
        </w:rPr>
        <w:t>AACSB:  Analytic</w:t>
      </w:r>
    </w:p>
    <w:p w14:paraId="2BB6D57D" w14:textId="77777777" w:rsidR="0040436E" w:rsidRPr="00D821C2" w:rsidRDefault="0040436E">
      <w:pPr>
        <w:pStyle w:val="NormalText"/>
        <w:rPr>
          <w:szCs w:val="20"/>
        </w:rPr>
      </w:pPr>
    </w:p>
    <w:p w14:paraId="6AD905EE" w14:textId="77777777" w:rsidR="00E06C5D" w:rsidRDefault="00E06C5D">
      <w:pPr>
        <w:rPr>
          <w:rFonts w:ascii="Times New Roman" w:hAnsi="Times New Roman" w:cs="Times New Roman"/>
          <w:color w:val="000000"/>
          <w:sz w:val="24"/>
          <w:szCs w:val="24"/>
        </w:rPr>
      </w:pPr>
      <w:r>
        <w:br w:type="page"/>
      </w:r>
    </w:p>
    <w:p w14:paraId="2028ECCF" w14:textId="4FE3A25F" w:rsidR="0040436E" w:rsidRPr="00D821C2" w:rsidRDefault="00E06C5D">
      <w:pPr>
        <w:pStyle w:val="NormalText"/>
      </w:pPr>
      <w:r w:rsidRPr="00D821C2">
        <w:lastRenderedPageBreak/>
        <w:t>130) List and describe the three different types and levels of managers.  List one example job title for each.</w:t>
      </w:r>
    </w:p>
    <w:p w14:paraId="5D119737" w14:textId="77777777" w:rsidR="0040436E" w:rsidRPr="00D821C2" w:rsidRDefault="00E06C5D">
      <w:pPr>
        <w:pStyle w:val="NormalText"/>
      </w:pPr>
      <w:r w:rsidRPr="00D821C2">
        <w:t>Answer:  First-line managers and team leaders are people in charge of small work groups (e.g. department head, supervisor, team leader).  Middle managers oversee the work of large departments or divisions (e.g. division managers, regional manager, branch manager, or plant manager).  Top managers guide the performance of the organization as a whole or of one of its major parts (e.g. CEO, executive director, president, administrator, VP).</w:t>
      </w:r>
    </w:p>
    <w:p w14:paraId="06E306E7" w14:textId="77777777" w:rsidR="0040436E" w:rsidRPr="00D821C2" w:rsidRDefault="00E06C5D">
      <w:pPr>
        <w:pStyle w:val="NormalText"/>
        <w:rPr>
          <w:szCs w:val="20"/>
        </w:rPr>
      </w:pPr>
      <w:r w:rsidRPr="00D821C2">
        <w:rPr>
          <w:szCs w:val="20"/>
        </w:rPr>
        <w:t>Diff: 3</w:t>
      </w:r>
    </w:p>
    <w:p w14:paraId="4E8C914D" w14:textId="77777777" w:rsidR="0040436E" w:rsidRPr="00D821C2" w:rsidRDefault="00E06C5D">
      <w:pPr>
        <w:pStyle w:val="NormalText"/>
        <w:rPr>
          <w:szCs w:val="20"/>
        </w:rPr>
      </w:pPr>
      <w:r w:rsidRPr="00D821C2">
        <w:rPr>
          <w:szCs w:val="20"/>
        </w:rPr>
        <w:t>Bloom's:  Evaluation</w:t>
      </w:r>
    </w:p>
    <w:p w14:paraId="01AF1875" w14:textId="77777777" w:rsidR="0040436E" w:rsidRPr="00D821C2" w:rsidRDefault="00E06C5D">
      <w:pPr>
        <w:pStyle w:val="NormalText"/>
        <w:rPr>
          <w:szCs w:val="20"/>
        </w:rPr>
      </w:pPr>
      <w:r w:rsidRPr="00D821C2">
        <w:rPr>
          <w:szCs w:val="20"/>
        </w:rPr>
        <w:t>Learning Objective:  1.1: Explain what it means to be a manager.</w:t>
      </w:r>
    </w:p>
    <w:p w14:paraId="354A000B" w14:textId="77777777" w:rsidR="0040436E" w:rsidRPr="00D821C2" w:rsidRDefault="00E06C5D">
      <w:pPr>
        <w:pStyle w:val="NormalText"/>
        <w:rPr>
          <w:szCs w:val="20"/>
        </w:rPr>
      </w:pPr>
      <w:r w:rsidRPr="00D821C2">
        <w:rPr>
          <w:szCs w:val="20"/>
        </w:rPr>
        <w:t>Section Reference:  Organizations have different types and levels of managers.</w:t>
      </w:r>
    </w:p>
    <w:p w14:paraId="72F08109" w14:textId="19EA3B1D" w:rsidR="0040436E" w:rsidRDefault="00E06C5D">
      <w:pPr>
        <w:pStyle w:val="NormalText"/>
        <w:spacing w:after="240"/>
        <w:rPr>
          <w:szCs w:val="20"/>
        </w:rPr>
      </w:pPr>
      <w:r w:rsidRPr="00D821C2">
        <w:rPr>
          <w:szCs w:val="20"/>
        </w:rPr>
        <w:t>AACSB:  Reflective Thinking</w:t>
      </w:r>
    </w:p>
    <w:p w14:paraId="49EA7A69" w14:textId="421437E5" w:rsidR="00D821C2" w:rsidRDefault="00D821C2">
      <w:pPr>
        <w:pStyle w:val="NormalText"/>
        <w:spacing w:after="240"/>
        <w:rPr>
          <w:szCs w:val="20"/>
        </w:rPr>
      </w:pPr>
    </w:p>
    <w:p w14:paraId="1CB135B1" w14:textId="5565978C" w:rsidR="00C32517" w:rsidRDefault="00C32517">
      <w:pPr>
        <w:pStyle w:val="NormalText"/>
        <w:spacing w:after="240"/>
        <w:rPr>
          <w:szCs w:val="20"/>
        </w:rPr>
      </w:pPr>
    </w:p>
    <w:p w14:paraId="3573C44E" w14:textId="353EB423" w:rsidR="00C32517" w:rsidRDefault="00C32517">
      <w:pPr>
        <w:pStyle w:val="NormalText"/>
        <w:spacing w:after="240"/>
        <w:rPr>
          <w:szCs w:val="20"/>
        </w:rPr>
      </w:pPr>
    </w:p>
    <w:p w14:paraId="41916759" w14:textId="0236A9DC" w:rsidR="00C32517" w:rsidRDefault="00C32517">
      <w:pPr>
        <w:pStyle w:val="NormalText"/>
        <w:spacing w:after="240"/>
        <w:rPr>
          <w:szCs w:val="20"/>
        </w:rPr>
      </w:pPr>
    </w:p>
    <w:p w14:paraId="061F1F50" w14:textId="7300F0FD" w:rsidR="00C32517" w:rsidRDefault="00C32517">
      <w:pPr>
        <w:pStyle w:val="NormalText"/>
        <w:spacing w:after="240"/>
        <w:rPr>
          <w:szCs w:val="20"/>
        </w:rPr>
      </w:pPr>
    </w:p>
    <w:p w14:paraId="062A2233" w14:textId="196EB24E" w:rsidR="00C32517" w:rsidRDefault="00C32517">
      <w:pPr>
        <w:pStyle w:val="NormalText"/>
        <w:spacing w:after="240"/>
        <w:rPr>
          <w:szCs w:val="20"/>
        </w:rPr>
      </w:pPr>
    </w:p>
    <w:p w14:paraId="46BB2185" w14:textId="1401B43A" w:rsidR="00C32517" w:rsidRDefault="00C32517">
      <w:pPr>
        <w:pStyle w:val="NormalText"/>
        <w:spacing w:after="240"/>
        <w:rPr>
          <w:szCs w:val="20"/>
        </w:rPr>
      </w:pPr>
    </w:p>
    <w:p w14:paraId="206BBE6F" w14:textId="607565FD" w:rsidR="00C32517" w:rsidRDefault="00C32517">
      <w:pPr>
        <w:pStyle w:val="NormalText"/>
        <w:spacing w:after="240"/>
        <w:rPr>
          <w:szCs w:val="20"/>
        </w:rPr>
      </w:pPr>
    </w:p>
    <w:p w14:paraId="12D6878F" w14:textId="4B1B3AF6" w:rsidR="00C32517" w:rsidRDefault="00C32517">
      <w:pPr>
        <w:pStyle w:val="NormalText"/>
        <w:spacing w:after="240"/>
        <w:rPr>
          <w:szCs w:val="20"/>
        </w:rPr>
      </w:pPr>
    </w:p>
    <w:p w14:paraId="6EB1CA2E" w14:textId="35A6263F" w:rsidR="00C32517" w:rsidRDefault="00C32517">
      <w:pPr>
        <w:pStyle w:val="NormalText"/>
        <w:spacing w:after="240"/>
        <w:rPr>
          <w:szCs w:val="20"/>
        </w:rPr>
      </w:pPr>
    </w:p>
    <w:p w14:paraId="42160924" w14:textId="62698424" w:rsidR="00C32517" w:rsidRDefault="00C32517">
      <w:pPr>
        <w:pStyle w:val="NormalText"/>
        <w:spacing w:after="240"/>
        <w:rPr>
          <w:szCs w:val="20"/>
        </w:rPr>
      </w:pPr>
    </w:p>
    <w:p w14:paraId="04FF3FA9" w14:textId="4F39DD0F" w:rsidR="00C32517" w:rsidRDefault="00C32517">
      <w:pPr>
        <w:pStyle w:val="NormalText"/>
        <w:spacing w:after="240"/>
        <w:rPr>
          <w:szCs w:val="20"/>
        </w:rPr>
      </w:pPr>
    </w:p>
    <w:p w14:paraId="79E257CC" w14:textId="7B4F14A8" w:rsidR="00C32517" w:rsidRDefault="00C32517">
      <w:pPr>
        <w:pStyle w:val="NormalText"/>
        <w:spacing w:after="240"/>
        <w:rPr>
          <w:szCs w:val="20"/>
        </w:rPr>
      </w:pPr>
    </w:p>
    <w:p w14:paraId="23D8726F" w14:textId="41AADA7A" w:rsidR="00C32517" w:rsidRDefault="00C32517">
      <w:pPr>
        <w:pStyle w:val="NormalText"/>
        <w:spacing w:after="240"/>
        <w:rPr>
          <w:szCs w:val="20"/>
        </w:rPr>
      </w:pPr>
    </w:p>
    <w:p w14:paraId="528C3F1B" w14:textId="695DBEE8" w:rsidR="00C32517" w:rsidRDefault="00C32517">
      <w:pPr>
        <w:pStyle w:val="NormalText"/>
        <w:spacing w:after="240"/>
        <w:rPr>
          <w:szCs w:val="20"/>
        </w:rPr>
      </w:pPr>
    </w:p>
    <w:p w14:paraId="4C71AACA" w14:textId="77777777" w:rsidR="00C32517" w:rsidRDefault="00C32517">
      <w:pPr>
        <w:pStyle w:val="NormalText"/>
        <w:spacing w:after="240"/>
        <w:rPr>
          <w:szCs w:val="20"/>
        </w:rPr>
      </w:pPr>
    </w:p>
    <w:p w14:paraId="5FCA0A1A" w14:textId="6A24CA44" w:rsidR="00D821C2" w:rsidRPr="00D821C2" w:rsidRDefault="00D821C2">
      <w:pPr>
        <w:pStyle w:val="NormalText"/>
        <w:spacing w:after="240"/>
      </w:pPr>
      <w:r w:rsidRPr="00D821C2">
        <w:t>© 2021 John Wiley &amp; Sons, Inc. All rights reserved. Instructors who are authorized users of this course are permitted to download these materials and use them in connection with the course. Except as permitted herein or by law, no part of these materials should be reproduced, stored in a retrieval system, or transmitted, in any form or by any means, electronic, mechanical, photocopying, recording or otherwise.</w:t>
      </w:r>
    </w:p>
    <w:sectPr w:rsidR="00D821C2" w:rsidRPr="00D821C2">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9278D" w14:textId="77777777" w:rsidR="004A5352" w:rsidRDefault="004A5352" w:rsidP="004A5352">
      <w:pPr>
        <w:spacing w:after="0" w:line="240" w:lineRule="auto"/>
      </w:pPr>
      <w:r>
        <w:separator/>
      </w:r>
    </w:p>
  </w:endnote>
  <w:endnote w:type="continuationSeparator" w:id="0">
    <w:p w14:paraId="0921C21F" w14:textId="77777777" w:rsidR="004A5352" w:rsidRDefault="004A5352" w:rsidP="004A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77353" w14:textId="0CF4951E" w:rsidR="004A5352" w:rsidRDefault="004A5352" w:rsidP="004A5352">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135F77" w14:textId="77777777" w:rsidR="004A5352" w:rsidRDefault="004A5352" w:rsidP="004A5352">
      <w:pPr>
        <w:spacing w:after="0" w:line="240" w:lineRule="auto"/>
      </w:pPr>
      <w:r>
        <w:separator/>
      </w:r>
    </w:p>
  </w:footnote>
  <w:footnote w:type="continuationSeparator" w:id="0">
    <w:p w14:paraId="6222800B" w14:textId="77777777" w:rsidR="004A5352" w:rsidRDefault="004A5352" w:rsidP="004A53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1C2"/>
    <w:rsid w:val="0040436E"/>
    <w:rsid w:val="004A5352"/>
    <w:rsid w:val="00C32517"/>
    <w:rsid w:val="00D821C2"/>
    <w:rsid w:val="00E06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D0086"/>
  <w14:defaultImageDpi w14:val="0"/>
  <w15:docId w15:val="{338E1FEC-BDCD-4D53-B00F-DC9C75C8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A5352"/>
    <w:pPr>
      <w:tabs>
        <w:tab w:val="center" w:pos="4680"/>
        <w:tab w:val="right" w:pos="9360"/>
      </w:tabs>
    </w:pPr>
  </w:style>
  <w:style w:type="character" w:customStyle="1" w:styleId="HeaderChar">
    <w:name w:val="Header Char"/>
    <w:basedOn w:val="DefaultParagraphFont"/>
    <w:link w:val="Header"/>
    <w:uiPriority w:val="99"/>
    <w:rsid w:val="004A5352"/>
  </w:style>
  <w:style w:type="paragraph" w:styleId="Footer">
    <w:name w:val="footer"/>
    <w:basedOn w:val="Normal"/>
    <w:link w:val="FooterChar"/>
    <w:uiPriority w:val="99"/>
    <w:unhideWhenUsed/>
    <w:rsid w:val="004A5352"/>
    <w:pPr>
      <w:tabs>
        <w:tab w:val="center" w:pos="4680"/>
        <w:tab w:val="right" w:pos="9360"/>
      </w:tabs>
    </w:pPr>
  </w:style>
  <w:style w:type="character" w:customStyle="1" w:styleId="FooterChar">
    <w:name w:val="Footer Char"/>
    <w:basedOn w:val="DefaultParagraphFont"/>
    <w:link w:val="Footer"/>
    <w:uiPriority w:val="99"/>
    <w:rsid w:val="004A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37</Pages>
  <Words>7868</Words>
  <Characters>47112</Characters>
  <Application>Microsoft Office Word</Application>
  <DocSecurity>0</DocSecurity>
  <Lines>392</Lines>
  <Paragraphs>109</Paragraphs>
  <ScaleCrop>false</ScaleCrop>
  <Company/>
  <LinksUpToDate>false</LinksUpToDate>
  <CharactersWithSpaces>54871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2021-03-16T16:24:00Z</dcterms:created>
  <dcterms:modified xsi:type="dcterms:W3CDTF">2021-03-16T17:55:00Z</dcterms:modified>
</cp:coreProperties>
</file>