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D65E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11.1 Introduction</w:t>
      </w:r>
    </w:p>
    <w:p w14:paraId="1C0BB10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079420E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11.1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________ are used for permanent retention of large amounts of data.</w:t>
      </w:r>
    </w:p>
    <w:p w14:paraId="58BF2E4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(a) Structures</w:t>
      </w:r>
    </w:p>
    <w:p w14:paraId="3960783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(b) Arrays</w:t>
      </w:r>
    </w:p>
    <w:p w14:paraId="44F0EF4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(c) Records</w:t>
      </w:r>
    </w:p>
    <w:p w14:paraId="6A188F6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(d) Files</w:t>
      </w:r>
    </w:p>
    <w:p w14:paraId="4B42FC2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(d)</w:t>
      </w:r>
    </w:p>
    <w:p w14:paraId="63D0167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w w:val="100"/>
        </w:rPr>
      </w:pPr>
    </w:p>
    <w:p w14:paraId="40F9E8AF" w14:textId="77777777" w:rsidR="00450E08" w:rsidRPr="00B33923" w:rsidRDefault="00450E08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  <w:sz w:val="4"/>
          <w:szCs w:val="4"/>
        </w:rPr>
      </w:pPr>
    </w:p>
    <w:p w14:paraId="4E60502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11.2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of the following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false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5FF0969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a) Storage of data in memory variables is temporary; all such data is lost when a program terminates.</w:t>
      </w:r>
    </w:p>
    <w:p w14:paraId="2BCD898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b) Computers store files on primary storage devices, typically disk storage devices.</w:t>
      </w:r>
    </w:p>
    <w:p w14:paraId="0720D64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c) Files are used for permanent retention of data (typically large amounts of data).</w:t>
      </w:r>
    </w:p>
    <w:p w14:paraId="11C864E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d) Storage of data in memory arrays is temporary; all such data is lost when a program terminates.</w:t>
      </w:r>
    </w:p>
    <w:p w14:paraId="4FD33A2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756B7E6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37DE10A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</w:t>
      </w:r>
      <w:r w:rsidR="006B2571" w:rsidRPr="00B33923">
        <w:rPr>
          <w:rFonts w:ascii="Calibri" w:hAnsi="Calibri" w:cs="AvantGarde"/>
          <w:b/>
          <w:color w:val="4D8CFF"/>
          <w:w w:val="100"/>
        </w:rPr>
        <w:t>2</w:t>
      </w:r>
      <w:r w:rsidRPr="00B33923">
        <w:rPr>
          <w:rFonts w:ascii="Calibri" w:hAnsi="Calibri" w:cs="AvantGarde"/>
          <w:b/>
          <w:color w:val="4D8CFF"/>
          <w:w w:val="100"/>
        </w:rPr>
        <w:t xml:space="preserve"> Files and Streams</w:t>
      </w:r>
    </w:p>
    <w:p w14:paraId="5D310C9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3DBBD7D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3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of the following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not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 stream associated with C files?</w:t>
      </w:r>
    </w:p>
    <w:p w14:paraId="6A55142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stdin</w:t>
      </w:r>
      <w:proofErr w:type="gramEnd"/>
    </w:p>
    <w:p w14:paraId="5CF3C27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stdout</w:t>
      </w:r>
      <w:proofErr w:type="gramEnd"/>
    </w:p>
    <w:p w14:paraId="0E78FB7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stdchar</w:t>
      </w:r>
      <w:proofErr w:type="gramEnd"/>
    </w:p>
    <w:p w14:paraId="5253FE1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stderr</w:t>
      </w:r>
      <w:proofErr w:type="gramEnd"/>
    </w:p>
    <w:p w14:paraId="7B4692F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5D81D25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586E688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4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of the following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not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part of the </w:t>
      </w:r>
      <w:r w:rsidRPr="00B33923">
        <w:rPr>
          <w:rFonts w:ascii="Consolas" w:hAnsi="Consolas" w:cs="LucidaSansTypewriter"/>
          <w:w w:val="100"/>
          <w:sz w:val="18"/>
          <w:szCs w:val="18"/>
        </w:rPr>
        <w:t xml:space="preserve">FILE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structure specified in </w:t>
      </w:r>
      <w:r w:rsidRPr="00B33923">
        <w:rPr>
          <w:rFonts w:ascii="Consolas" w:hAnsi="Consolas" w:cs="LucidaSansTypewriter"/>
          <w:w w:val="100"/>
          <w:sz w:val="18"/>
          <w:szCs w:val="18"/>
        </w:rPr>
        <w:t>&lt;stdio.h&gt;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1EAD13F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file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descriptor</w:t>
      </w:r>
    </w:p>
    <w:p w14:paraId="70E35CB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open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file table</w:t>
      </w:r>
    </w:p>
    <w:p w14:paraId="5D68D9F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read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>/write methods</w:t>
      </w:r>
    </w:p>
    <w:p w14:paraId="1A7E610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file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control block</w:t>
      </w:r>
    </w:p>
    <w:p w14:paraId="7D5DE96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16D0827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w w:val="100"/>
        </w:rPr>
      </w:pPr>
    </w:p>
    <w:p w14:paraId="5829EBEA" w14:textId="77777777" w:rsidR="00450E08" w:rsidRPr="00B33923" w:rsidRDefault="00450E08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  <w:sz w:val="4"/>
          <w:szCs w:val="4"/>
        </w:rPr>
      </w:pPr>
    </w:p>
    <w:p w14:paraId="5B4C644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5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C views each file simply as a sequential stream of __________.</w:t>
      </w:r>
    </w:p>
    <w:p w14:paraId="1CB08DD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bits</w:t>
      </w:r>
      <w:proofErr w:type="gramEnd"/>
    </w:p>
    <w:p w14:paraId="3C3EC0A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bytes</w:t>
      </w:r>
      <w:proofErr w:type="gramEnd"/>
    </w:p>
    <w:p w14:paraId="4E71CC6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fields</w:t>
      </w:r>
      <w:proofErr w:type="gramEnd"/>
    </w:p>
    <w:p w14:paraId="7EBBE11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records</w:t>
      </w:r>
      <w:proofErr w:type="gramEnd"/>
    </w:p>
    <w:p w14:paraId="08B7F0E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13A0850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101C84F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6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of the following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not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automatically opened when a C program begins?</w:t>
      </w:r>
    </w:p>
    <w:p w14:paraId="3124966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standard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error</w:t>
      </w:r>
    </w:p>
    <w:p w14:paraId="63AB7FA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standard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output</w:t>
      </w:r>
    </w:p>
    <w:p w14:paraId="454D226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standard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dialog</w:t>
      </w:r>
    </w:p>
    <w:p w14:paraId="3B2CAE9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standard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input</w:t>
      </w:r>
    </w:p>
    <w:p w14:paraId="3C33B2E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2662F0A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3CB815D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7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__________ provide communication channels between files and programs.</w:t>
      </w:r>
    </w:p>
    <w:p w14:paraId="7D2B59C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a) Streams</w:t>
      </w:r>
    </w:p>
    <w:p w14:paraId="03213F9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b) Records</w:t>
      </w:r>
    </w:p>
    <w:p w14:paraId="2D90E17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c) File descriptors</w:t>
      </w:r>
    </w:p>
    <w:p w14:paraId="2A265DC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d) File control blocks (FCBs)</w:t>
      </w:r>
    </w:p>
    <w:p w14:paraId="1CE7CFE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(a)</w:t>
      </w:r>
    </w:p>
    <w:p w14:paraId="0420283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bookmarkStart w:id="0" w:name="_GoBack"/>
    </w:p>
    <w:bookmarkEnd w:id="0"/>
    <w:p w14:paraId="60B28DA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8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The standard __________ stream enables a program to read data from the keyboard.</w:t>
      </w:r>
    </w:p>
    <w:p w14:paraId="3CF1462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read</w:t>
      </w:r>
      <w:proofErr w:type="gramEnd"/>
    </w:p>
    <w:p w14:paraId="0F1D94D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keyboard</w:t>
      </w:r>
      <w:proofErr w:type="gramEnd"/>
    </w:p>
    <w:p w14:paraId="7CE314C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dialog</w:t>
      </w:r>
      <w:proofErr w:type="gramEnd"/>
    </w:p>
    <w:p w14:paraId="2EA103F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input</w:t>
      </w:r>
      <w:proofErr w:type="gramEnd"/>
    </w:p>
    <w:p w14:paraId="7222D7C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(d)</w:t>
      </w:r>
    </w:p>
    <w:p w14:paraId="3DBBCE9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68F1822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9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Function __________ reads one character from a file.</w:t>
      </w:r>
    </w:p>
    <w:p w14:paraId="141AB8F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fgetcharacter</w:t>
      </w:r>
      <w:proofErr w:type="gramEnd"/>
    </w:p>
    <w:p w14:paraId="6037527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fgetc</w:t>
      </w:r>
      <w:proofErr w:type="gramEnd"/>
    </w:p>
    <w:p w14:paraId="4563A4E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fgetchar</w:t>
      </w:r>
      <w:proofErr w:type="gramEnd"/>
    </w:p>
    <w:p w14:paraId="1ABA0D8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fgetbyte</w:t>
      </w:r>
      <w:proofErr w:type="gramEnd"/>
    </w:p>
    <w:p w14:paraId="6EA6E00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12EDEF9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4D0C8B5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10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fputs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writes a __________ to a file.</w:t>
      </w:r>
    </w:p>
    <w:p w14:paraId="754A06C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character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</w:t>
      </w:r>
    </w:p>
    <w:p w14:paraId="33F3FF4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stream</w:t>
      </w:r>
      <w:proofErr w:type="gramEnd"/>
    </w:p>
    <w:p w14:paraId="3294222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line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</w:t>
      </w:r>
    </w:p>
    <w:p w14:paraId="77EFEFB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standard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output</w:t>
      </w:r>
    </w:p>
    <w:p w14:paraId="4ACC116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11C37E3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w w:val="100"/>
        </w:rPr>
      </w:pPr>
    </w:p>
    <w:p w14:paraId="13CEFFB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</w:t>
      </w:r>
      <w:r w:rsidR="004E316C" w:rsidRPr="00B33923">
        <w:rPr>
          <w:rFonts w:ascii="Calibri" w:hAnsi="Calibri" w:cs="AvantGarde"/>
          <w:b/>
          <w:color w:val="4D8CFF"/>
          <w:w w:val="100"/>
        </w:rPr>
        <w:t>3</w:t>
      </w:r>
      <w:r w:rsidRPr="00B33923">
        <w:rPr>
          <w:rFonts w:ascii="Calibri" w:hAnsi="Calibri" w:cs="AvantGarde"/>
          <w:b/>
          <w:color w:val="4D8CFF"/>
          <w:w w:val="100"/>
        </w:rPr>
        <w:t xml:space="preserve"> Creating a Sequential-Access File</w:t>
      </w:r>
    </w:p>
    <w:p w14:paraId="0734FE9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17181BB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11.1</w:t>
      </w:r>
      <w:r w:rsidR="004E316C" w:rsidRPr="00B33923">
        <w:rPr>
          <w:rFonts w:ascii="Cambria" w:hAnsi="Cambria" w:cs="Times"/>
          <w:w w:val="100"/>
          <w:sz w:val="20"/>
          <w:szCs w:val="20"/>
        </w:rPr>
        <w:t>1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mode would you use if you wanted to open a file for </w:t>
      </w:r>
      <w:r w:rsidRPr="00B33923">
        <w:rPr>
          <w:rFonts w:ascii="Cambria" w:hAnsi="Cambria" w:cs="Times"/>
          <w:i/>
          <w:w w:val="100"/>
          <w:sz w:val="20"/>
          <w:szCs w:val="20"/>
        </w:rPr>
        <w:t>both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reading and writing?</w:t>
      </w:r>
    </w:p>
    <w:p w14:paraId="12ECC13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r</w:t>
      </w:r>
      <w:proofErr w:type="gramEnd"/>
      <w:r w:rsidRPr="00B33923">
        <w:rPr>
          <w:rFonts w:ascii="Consolas" w:hAnsi="Consolas" w:cs="LucidaSansTypewriter"/>
          <w:w w:val="100"/>
          <w:sz w:val="18"/>
          <w:szCs w:val="18"/>
        </w:rPr>
        <w:t>+</w:t>
      </w:r>
    </w:p>
    <w:p w14:paraId="1FBCD3C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w</w:t>
      </w:r>
      <w:proofErr w:type="gramEnd"/>
      <w:r w:rsidRPr="00B33923">
        <w:rPr>
          <w:rFonts w:ascii="Consolas" w:hAnsi="Consolas" w:cs="LucidaSansTypewriter"/>
          <w:w w:val="100"/>
          <w:sz w:val="18"/>
          <w:szCs w:val="18"/>
        </w:rPr>
        <w:t>+</w:t>
      </w:r>
    </w:p>
    <w:p w14:paraId="2A15B57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a</w:t>
      </w:r>
      <w:proofErr w:type="gramEnd"/>
      <w:r w:rsidRPr="00B33923">
        <w:rPr>
          <w:rFonts w:ascii="Consolas" w:hAnsi="Consolas" w:cs="LucidaSansTypewriter"/>
          <w:w w:val="100"/>
          <w:sz w:val="18"/>
          <w:szCs w:val="18"/>
        </w:rPr>
        <w:t>+</w:t>
      </w:r>
    </w:p>
    <w:p w14:paraId="1DDE675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all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of these</w:t>
      </w:r>
    </w:p>
    <w:p w14:paraId="782F9D1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(d)</w:t>
      </w:r>
    </w:p>
    <w:p w14:paraId="55AB754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2DBF9F9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12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If an error occurs while opening a file in any mode, 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fopen</w:t>
      </w:r>
      <w:r w:rsidR="00077469" w:rsidRPr="00B33923">
        <w:rPr>
          <w:rFonts w:ascii="Cambria" w:hAnsi="Cambria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returns ________.</w:t>
      </w:r>
    </w:p>
    <w:p w14:paraId="2B59C8B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true</w:t>
      </w:r>
      <w:proofErr w:type="gramEnd"/>
    </w:p>
    <w:p w14:paraId="2E76913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</w:t>
      </w:r>
      <w:r w:rsidRPr="00B33923">
        <w:rPr>
          <w:rFonts w:ascii="Consolas" w:hAnsi="Consolas" w:cs="LucidaSansTypewriter"/>
          <w:w w:val="100"/>
          <w:sz w:val="18"/>
          <w:szCs w:val="18"/>
        </w:rPr>
        <w:t>NULL</w:t>
      </w:r>
    </w:p>
    <w:p w14:paraId="15ADB84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false</w:t>
      </w:r>
      <w:proofErr w:type="gramEnd"/>
    </w:p>
    <w:p w14:paraId="4484738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r w:rsidRPr="00B33923">
        <w:rPr>
          <w:rFonts w:ascii="Consolas" w:hAnsi="Consolas" w:cs="LucidaSansTypewriter"/>
          <w:w w:val="100"/>
          <w:sz w:val="18"/>
          <w:szCs w:val="18"/>
        </w:rPr>
        <w:t>-1</w:t>
      </w:r>
    </w:p>
    <w:p w14:paraId="28520C0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6EA3D1D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1DB5FD8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13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true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69CBBE0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a) C imposes no structure on a file.</w:t>
      </w:r>
    </w:p>
    <w:p w14:paraId="484686F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b) C imposes record structure on a file.</w:t>
      </w:r>
    </w:p>
    <w:p w14:paraId="54B4527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c) C imposes sequential access on a file.</w:t>
      </w:r>
    </w:p>
    <w:p w14:paraId="24CCD44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d) C imposes hierarchical access on a file.</w:t>
      </w:r>
    </w:p>
    <w:p w14:paraId="60F7BBD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(a)</w:t>
      </w:r>
    </w:p>
    <w:p w14:paraId="1AED4AF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1C60EFB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14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false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4DD93C7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a) The programmer must provide any file structure to meet the requirements of each particular application.</w:t>
      </w:r>
    </w:p>
    <w:p w14:paraId="21F153C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b) A programmer can impose a record structure on a file.</w:t>
      </w:r>
    </w:p>
    <w:p w14:paraId="4228F6F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c) Records must be written to a C file in order by record key.</w:t>
      </w:r>
    </w:p>
    <w:p w14:paraId="3897B94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d) The notion of a record of a file does not exist in C.</w:t>
      </w:r>
    </w:p>
    <w:p w14:paraId="2FAC88B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0905310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273729B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15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of the following statements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false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0A475C1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The programmer must know the specifics of the </w:t>
      </w:r>
      <w:r w:rsidRPr="00B33923">
        <w:rPr>
          <w:rFonts w:ascii="Consolas" w:hAnsi="Consolas" w:cs="LucidaSansTypewriter"/>
          <w:w w:val="100"/>
          <w:sz w:val="18"/>
          <w:szCs w:val="18"/>
        </w:rPr>
        <w:t>FILE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structure to use files.</w:t>
      </w:r>
    </w:p>
    <w:p w14:paraId="6EA3E02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The </w:t>
      </w:r>
      <w:r w:rsidRPr="00B33923">
        <w:rPr>
          <w:rFonts w:ascii="Consolas" w:hAnsi="Consolas" w:cs="LucidaSansTypewriter"/>
          <w:w w:val="100"/>
          <w:sz w:val="18"/>
          <w:szCs w:val="18"/>
        </w:rPr>
        <w:t>FILE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structure for a file leads indirectly to the operating system’s file control block (FCB) for a file.</w:t>
      </w:r>
    </w:p>
    <w:p w14:paraId="1FDBFCA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If a file does not exist and is opened for writing </w:t>
      </w:r>
      <w:r w:rsidRPr="00B33923">
        <w:rPr>
          <w:rFonts w:ascii="Consolas" w:hAnsi="Consolas" w:cs="LucidaSansTypewriter"/>
          <w:w w:val="100"/>
          <w:sz w:val="18"/>
          <w:szCs w:val="18"/>
        </w:rPr>
        <w:t>fopen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creates the file.</w:t>
      </w:r>
    </w:p>
    <w:p w14:paraId="5579936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A C program administers each file with a separate </w:t>
      </w:r>
      <w:r w:rsidRPr="00B33923">
        <w:rPr>
          <w:rFonts w:ascii="Consolas" w:hAnsi="Consolas" w:cs="LucidaSansTypewriter"/>
          <w:w w:val="100"/>
          <w:sz w:val="18"/>
          <w:szCs w:val="18"/>
        </w:rPr>
        <w:t>FILE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structure.</w:t>
      </w:r>
    </w:p>
    <w:p w14:paraId="34198BD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(a)</w:t>
      </w:r>
    </w:p>
    <w:p w14:paraId="5317CA9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52C4083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16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Before a file can be accessed it must first be</w:t>
      </w:r>
    </w:p>
    <w:p w14:paraId="457C7F3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copied</w:t>
      </w:r>
      <w:proofErr w:type="gramEnd"/>
    </w:p>
    <w:p w14:paraId="5428911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read</w:t>
      </w:r>
      <w:proofErr w:type="gramEnd"/>
    </w:p>
    <w:p w14:paraId="3353A0E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written</w:t>
      </w:r>
      <w:proofErr w:type="gramEnd"/>
    </w:p>
    <w:p w14:paraId="2A4FE36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opened</w:t>
      </w:r>
      <w:proofErr w:type="gramEnd"/>
    </w:p>
    <w:p w14:paraId="55D3D66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(d)</w:t>
      </w:r>
    </w:p>
    <w:p w14:paraId="3AD64F5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4AAFAA5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17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If an existing file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opened for writing __________.</w:t>
      </w:r>
    </w:p>
    <w:p w14:paraId="502648E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contents of the file are preserved</w:t>
      </w:r>
    </w:p>
    <w:p w14:paraId="67C7D7C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contents of the file are discarded and an error code is returned</w:t>
      </w:r>
    </w:p>
    <w:p w14:paraId="78AEC66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contents of the file are discarded without warning</w:t>
      </w:r>
    </w:p>
    <w:p w14:paraId="63FE9C6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newly written data is appended to the end of the file</w:t>
      </w:r>
    </w:p>
    <w:p w14:paraId="39C3422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12CCF1F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5B6B3B8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18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feof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__________.</w:t>
      </w:r>
    </w:p>
    <w:p w14:paraId="3BD705E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forces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an end-of-file condition</w:t>
      </w:r>
    </w:p>
    <w:p w14:paraId="430B402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determines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whether the end-of-file indicator is set for a file</w:t>
      </w:r>
    </w:p>
    <w:p w14:paraId="21A9A11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sets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the end-of-file indicator for a file</w:t>
      </w:r>
    </w:p>
    <w:p w14:paraId="0396BA2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flushes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the contents of the file from the current position to the end</w:t>
      </w:r>
    </w:p>
    <w:p w14:paraId="4870B4E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26D9AF8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082EC5A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19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true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0562413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is equivalent to </w:t>
      </w:r>
      <w:r w:rsidRPr="00B33923">
        <w:rPr>
          <w:rFonts w:ascii="Consolas" w:hAnsi="Consolas" w:cs="LucidaSansTypewriter"/>
          <w:w w:val="100"/>
          <w:sz w:val="18"/>
          <w:szCs w:val="18"/>
        </w:rPr>
        <w:t>printf</w:t>
      </w:r>
      <w:r w:rsidRPr="00B33923">
        <w:rPr>
          <w:rFonts w:ascii="Cambria" w:hAnsi="Cambria" w:cs="Times"/>
          <w:w w:val="100"/>
          <w:sz w:val="20"/>
          <w:szCs w:val="20"/>
        </w:rPr>
        <w:t>.</w:t>
      </w:r>
    </w:p>
    <w:p w14:paraId="256C736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is equivalent to </w:t>
      </w:r>
      <w:r w:rsidRPr="00B33923">
        <w:rPr>
          <w:rFonts w:ascii="Consolas" w:hAnsi="Consolas" w:cs="LucidaSansTypewriter"/>
          <w:w w:val="100"/>
          <w:sz w:val="18"/>
          <w:szCs w:val="18"/>
        </w:rPr>
        <w:t>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except that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also receives as an argument a file pointer for the file to which the data will be written.</w:t>
      </w:r>
    </w:p>
    <w:p w14:paraId="4C943ED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is equivalent to </w:t>
      </w:r>
      <w:r w:rsidRPr="00B33923">
        <w:rPr>
          <w:rFonts w:ascii="Consolas" w:hAnsi="Consolas" w:cs="LucidaSansTypewriter"/>
          <w:w w:val="100"/>
          <w:sz w:val="18"/>
          <w:szCs w:val="18"/>
        </w:rPr>
        <w:t>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except that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also receives as an argument a file control block for the file to which the data will be written.</w:t>
      </w:r>
    </w:p>
    <w:p w14:paraId="6E3C753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is equivalent to </w:t>
      </w:r>
      <w:r w:rsidRPr="00B33923">
        <w:rPr>
          <w:rFonts w:ascii="Consolas" w:hAnsi="Consolas" w:cs="LucidaSansTypewriter"/>
          <w:w w:val="100"/>
          <w:sz w:val="18"/>
          <w:szCs w:val="18"/>
        </w:rPr>
        <w:t>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except that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also disables the file end-of-file indicator.</w:t>
      </w:r>
    </w:p>
    <w:p w14:paraId="206952B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0395FB1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2BCE49F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11.2</w:t>
      </w:r>
      <w:r w:rsidR="004E316C" w:rsidRPr="00B33923">
        <w:rPr>
          <w:rFonts w:ascii="Cambria" w:hAnsi="Cambria" w:cs="Times"/>
          <w:w w:val="100"/>
          <w:sz w:val="20"/>
          <w:szCs w:val="20"/>
        </w:rPr>
        <w:t>0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If a file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i/>
          <w:w w:val="100"/>
          <w:sz w:val="20"/>
          <w:szCs w:val="20"/>
        </w:rPr>
        <w:t>not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closed explicitly by a program __________.</w:t>
      </w:r>
    </w:p>
    <w:p w14:paraId="23F873C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operating system normally will close the file when program execution terminates</w:t>
      </w:r>
    </w:p>
    <w:p w14:paraId="0D7F6EF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file will be left open when the program terminates, creating a possible security breach</w:t>
      </w:r>
    </w:p>
    <w:p w14:paraId="6CD0DE5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operating system will query the user to determine if he or she wishes to close the file when the program terminates</w:t>
      </w:r>
    </w:p>
    <w:p w14:paraId="23EF471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operating system will not allow the owner of that program to run any other programs</w:t>
      </w:r>
    </w:p>
    <w:p w14:paraId="2D8704E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(a)</w:t>
      </w:r>
    </w:p>
    <w:p w14:paraId="2FD44A65" w14:textId="77777777" w:rsidR="00450E08" w:rsidRPr="00B33923" w:rsidRDefault="00450E08">
      <w:pPr>
        <w:pStyle w:val="Body"/>
        <w:widowControl w:val="0"/>
        <w:spacing w:line="240" w:lineRule="atLeast"/>
        <w:rPr>
          <w:rFonts w:ascii="Cambria" w:hAnsi="Cambria"/>
          <w:w w:val="100"/>
          <w:lang w:val="ja-JP"/>
        </w:rPr>
      </w:pPr>
    </w:p>
    <w:p w14:paraId="7E36BFC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11.2</w:t>
      </w:r>
      <w:r w:rsidR="004E316C" w:rsidRPr="00B33923">
        <w:rPr>
          <w:rFonts w:ascii="Cambria" w:hAnsi="Cambria" w:cs="Times"/>
          <w:w w:val="100"/>
          <w:sz w:val="20"/>
          <w:szCs w:val="20"/>
        </w:rPr>
        <w:t>1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false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15694E1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Each file used in a program must have a unique name and will have a different file pointer returned by </w:t>
      </w:r>
      <w:r w:rsidRPr="00B33923">
        <w:rPr>
          <w:rFonts w:ascii="Consolas" w:hAnsi="Consolas" w:cs="LucidaSansTypewriter"/>
          <w:w w:val="100"/>
          <w:sz w:val="18"/>
          <w:szCs w:val="18"/>
        </w:rPr>
        <w:t>fopen</w:t>
      </w:r>
      <w:r w:rsidRPr="00B33923">
        <w:rPr>
          <w:rFonts w:ascii="Cambria" w:hAnsi="Cambria" w:cs="Times"/>
          <w:w w:val="100"/>
          <w:sz w:val="20"/>
          <w:szCs w:val="20"/>
        </w:rPr>
        <w:t>.</w:t>
      </w:r>
    </w:p>
    <w:p w14:paraId="03E6167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All subsequent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file processing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functions after the file is opened must refer to the file with the appropriate file control block.</w:t>
      </w:r>
    </w:p>
    <w:p w14:paraId="2CF9612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To create a file use file open mode </w:t>
      </w:r>
      <w:r w:rsidRPr="00B33923">
        <w:rPr>
          <w:rFonts w:ascii="Consolas" w:hAnsi="Consolas" w:cs="LucidaSansTypewriter"/>
          <w:w w:val="100"/>
          <w:sz w:val="18"/>
          <w:szCs w:val="18"/>
        </w:rPr>
        <w:t>“w”.</w:t>
      </w:r>
    </w:p>
    <w:p w14:paraId="760FC67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d) To add records to an existing file, pen the file for appending (</w:t>
      </w:r>
      <w:r w:rsidRPr="00B33923">
        <w:rPr>
          <w:rFonts w:ascii="Consolas" w:hAnsi="Consolas" w:cs="LucidaSansTypewriter"/>
          <w:w w:val="100"/>
          <w:sz w:val="18"/>
          <w:szCs w:val="18"/>
        </w:rPr>
        <w:t>“a”</w:t>
      </w:r>
      <w:r w:rsidRPr="00B33923">
        <w:rPr>
          <w:rFonts w:ascii="Cambria" w:hAnsi="Cambria" w:cs="Times"/>
          <w:w w:val="100"/>
          <w:sz w:val="20"/>
          <w:szCs w:val="20"/>
        </w:rPr>
        <w:t>).</w:t>
      </w:r>
    </w:p>
    <w:p w14:paraId="563CB14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7169843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7801741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11.2</w:t>
      </w:r>
      <w:r w:rsidR="004E316C" w:rsidRPr="00B33923">
        <w:rPr>
          <w:rFonts w:ascii="Cambria" w:hAnsi="Cambria" w:cs="Times"/>
          <w:w w:val="100"/>
          <w:sz w:val="20"/>
          <w:szCs w:val="20"/>
        </w:rPr>
        <w:t>2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If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an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error occurs while opening a file in any mode, </w:t>
      </w:r>
      <w:r w:rsidRPr="00B33923">
        <w:rPr>
          <w:rFonts w:ascii="Consolas" w:hAnsi="Consolas" w:cs="LucidaSansTypewriter"/>
          <w:w w:val="100"/>
          <w:sz w:val="18"/>
          <w:szCs w:val="18"/>
        </w:rPr>
        <w:t>fopen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__________.</w:t>
      </w:r>
    </w:p>
    <w:p w14:paraId="6ACF6EF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causes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program termination</w:t>
      </w:r>
    </w:p>
    <w:p w14:paraId="32E201F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returns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</w:t>
      </w:r>
      <w:r w:rsidRPr="00B33923">
        <w:rPr>
          <w:rFonts w:ascii="Consolas" w:hAnsi="Consolas" w:cs="LucidaSansTypewriter"/>
          <w:w w:val="100"/>
          <w:sz w:val="18"/>
          <w:szCs w:val="18"/>
        </w:rPr>
        <w:t>NULL</w:t>
      </w:r>
    </w:p>
    <w:p w14:paraId="2372CFD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issues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the message </w:t>
      </w:r>
      <w:r w:rsidRPr="00B33923">
        <w:rPr>
          <w:rFonts w:ascii="Consolas" w:hAnsi="Consolas" w:cs="LucidaSansTypewriter"/>
          <w:w w:val="100"/>
          <w:sz w:val="18"/>
          <w:szCs w:val="18"/>
        </w:rPr>
        <w:t>“can’t open file”</w:t>
      </w:r>
    </w:p>
    <w:p w14:paraId="069BC31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diagnoses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the error, waits five minutes and retries</w:t>
      </w:r>
    </w:p>
    <w:p w14:paraId="209849B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0D50845E" w14:textId="77777777" w:rsidR="00450E08" w:rsidRPr="00B33923" w:rsidRDefault="00450E08">
      <w:pPr>
        <w:pStyle w:val="Body"/>
        <w:widowControl w:val="0"/>
        <w:spacing w:line="240" w:lineRule="atLeast"/>
        <w:rPr>
          <w:rFonts w:ascii="Cambria" w:hAnsi="Cambria"/>
          <w:w w:val="100"/>
          <w:lang w:val="ja-JP"/>
        </w:rPr>
      </w:pPr>
    </w:p>
    <w:p w14:paraId="64F2B4E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2</w:t>
      </w:r>
      <w:r w:rsidRPr="00B33923">
        <w:rPr>
          <w:rFonts w:ascii="Cambria" w:hAnsi="Cambria" w:cs="Times"/>
          <w:w w:val="100"/>
          <w:sz w:val="20"/>
          <w:szCs w:val="20"/>
        </w:rPr>
        <w:t>3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true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4E1403C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fopen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returns a </w:t>
      </w:r>
      <w:r w:rsidRPr="00B33923">
        <w:rPr>
          <w:rFonts w:ascii="Consolas" w:hAnsi="Consolas" w:cs="LucidaSansTypewriter"/>
          <w:w w:val="100"/>
          <w:sz w:val="18"/>
          <w:szCs w:val="18"/>
        </w:rPr>
        <w:t>FILE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structure.</w:t>
      </w:r>
    </w:p>
    <w:p w14:paraId="70E2942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fopen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returns a pointer to a </w:t>
      </w:r>
      <w:r w:rsidRPr="00B33923">
        <w:rPr>
          <w:rFonts w:ascii="Consolas" w:hAnsi="Consolas" w:cs="LucidaSansTypewriter"/>
          <w:w w:val="100"/>
          <w:sz w:val="18"/>
          <w:szCs w:val="18"/>
        </w:rPr>
        <w:t>FILE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structure.</w:t>
      </w:r>
    </w:p>
    <w:p w14:paraId="3F5B983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fopen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returns a file control block (FCB).</w:t>
      </w:r>
    </w:p>
    <w:p w14:paraId="37EAE78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fopen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returns a pointer to a file control block (FCB).</w:t>
      </w:r>
    </w:p>
    <w:p w14:paraId="49C0B0F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00527AF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7743C07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</w:t>
      </w:r>
      <w:r w:rsidR="004E316C" w:rsidRPr="00B33923">
        <w:rPr>
          <w:rFonts w:ascii="Calibri" w:hAnsi="Calibri" w:cs="AvantGarde"/>
          <w:b/>
          <w:color w:val="4D8CFF"/>
          <w:w w:val="100"/>
        </w:rPr>
        <w:t>4</w:t>
      </w:r>
      <w:r w:rsidRPr="00B33923">
        <w:rPr>
          <w:rFonts w:ascii="Calibri" w:hAnsi="Calibri" w:cs="AvantGarde"/>
          <w:b/>
          <w:color w:val="4D8CFF"/>
          <w:w w:val="100"/>
        </w:rPr>
        <w:t xml:space="preserve"> Reading Data from a Sequential-Access File</w:t>
      </w:r>
    </w:p>
    <w:p w14:paraId="7D3AE58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5783531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24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 xml:space="preserve">fscanf </w:t>
      </w:r>
      <w:r w:rsidRPr="00B33923">
        <w:rPr>
          <w:rFonts w:ascii="Cambria" w:hAnsi="Cambria" w:cs="Times"/>
          <w:w w:val="100"/>
          <w:sz w:val="20"/>
          <w:szCs w:val="20"/>
        </w:rPr>
        <w:t>takes an argument of type ________.</w:t>
      </w:r>
    </w:p>
    <w:p w14:paraId="641863D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</w:t>
      </w:r>
      <w:r w:rsidRPr="00B33923">
        <w:rPr>
          <w:rFonts w:ascii="Consolas" w:hAnsi="Consolas" w:cs="LucidaSansTypewriter"/>
          <w:w w:val="100"/>
          <w:sz w:val="18"/>
          <w:szCs w:val="18"/>
        </w:rPr>
        <w:t xml:space="preserve">FILE </w:t>
      </w:r>
      <w:r w:rsidRPr="00B33923">
        <w:rPr>
          <w:rFonts w:ascii="Cambria" w:hAnsi="Cambria" w:cs="Times"/>
          <w:w w:val="100"/>
          <w:sz w:val="20"/>
          <w:szCs w:val="20"/>
        </w:rPr>
        <w:t>pointer</w:t>
      </w:r>
    </w:p>
    <w:p w14:paraId="16BBF77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cfPtr</w:t>
      </w:r>
      <w:proofErr w:type="gramEnd"/>
    </w:p>
    <w:p w14:paraId="441081F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char</w:t>
      </w:r>
      <w:proofErr w:type="gramEnd"/>
    </w:p>
    <w:p w14:paraId="4855D6D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int</w:t>
      </w:r>
      <w:proofErr w:type="gramEnd"/>
    </w:p>
    <w:p w14:paraId="2020ADB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(a)</w:t>
      </w:r>
    </w:p>
    <w:p w14:paraId="20B5C9C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790AD83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25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of the following is a function </w:t>
      </w:r>
      <w:r w:rsidR="00077469" w:rsidRPr="00B33923">
        <w:rPr>
          <w:rFonts w:ascii="Cambria" w:hAnsi="Cambria" w:cs="Times"/>
          <w:w w:val="100"/>
          <w:sz w:val="20"/>
          <w:szCs w:val="20"/>
        </w:rPr>
        <w:t>that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causes a program’s file position pointer to be repositioned to the beginning of the file?</w:t>
      </w:r>
    </w:p>
    <w:p w14:paraId="3016B38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rescan</w:t>
      </w:r>
      <w:proofErr w:type="gramEnd"/>
    </w:p>
    <w:p w14:paraId="71F1A57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rewind</w:t>
      </w:r>
      <w:proofErr w:type="gramEnd"/>
    </w:p>
    <w:p w14:paraId="5E66CB1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return</w:t>
      </w:r>
      <w:proofErr w:type="gramEnd"/>
    </w:p>
    <w:p w14:paraId="288AC03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none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of these</w:t>
      </w:r>
    </w:p>
    <w:p w14:paraId="6DFD166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215098F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2C096D89" w14:textId="77777777" w:rsidR="00450E08" w:rsidRPr="00B33923" w:rsidRDefault="00450E08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  <w:sz w:val="4"/>
          <w:szCs w:val="4"/>
        </w:rPr>
      </w:pPr>
    </w:p>
    <w:p w14:paraId="00BBFBE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26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fscanf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is equivalent to 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scanf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, except that </w:t>
      </w:r>
      <w:r w:rsidRPr="00B33923">
        <w:rPr>
          <w:rFonts w:ascii="Consolas" w:hAnsi="Consolas" w:cs="LucidaSansTypewriter"/>
          <w:w w:val="100"/>
          <w:sz w:val="18"/>
          <w:szCs w:val="18"/>
        </w:rPr>
        <w:t>fscanf</w:t>
      </w:r>
    </w:p>
    <w:p w14:paraId="46BAE22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can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have only a single argument.</w:t>
      </w:r>
    </w:p>
    <w:p w14:paraId="0A82858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can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read only from standard streams.</w:t>
      </w:r>
    </w:p>
    <w:p w14:paraId="4C485F8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can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read only from open streams.</w:t>
      </w:r>
    </w:p>
    <w:p w14:paraId="0F86C58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receives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as an argument a file pointer for the file from which the data is read.</w:t>
      </w:r>
    </w:p>
    <w:p w14:paraId="4055421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ANS: (d) </w:t>
      </w:r>
    </w:p>
    <w:p w14:paraId="21D5F32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27DD135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27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The </w:t>
      </w:r>
      <w:r w:rsidRPr="00B33923">
        <w:rPr>
          <w:rFonts w:ascii="Consolas" w:hAnsi="Consolas" w:cs="LucidaSansTypewriter"/>
          <w:w w:val="100"/>
          <w:sz w:val="18"/>
          <w:szCs w:val="18"/>
        </w:rPr>
        <w:t>rewind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statement causes __________.</w:t>
      </w:r>
    </w:p>
    <w:p w14:paraId="673C3FC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disk to stop spinning, then spin in reverse until it repositions to the beginning of the file.</w:t>
      </w:r>
    </w:p>
    <w:p w14:paraId="0D67BE9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the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contents of the file to be erased.</w:t>
      </w:r>
    </w:p>
    <w:p w14:paraId="60066B2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a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program’s file position pointer to be repositioned to the beginning of the file (i.e., byte 0).</w:t>
      </w:r>
    </w:p>
    <w:p w14:paraId="7149DD5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a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file to be closed and then re-opened.</w:t>
      </w:r>
    </w:p>
    <w:p w14:paraId="39BDE79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ANS: (c) </w:t>
      </w:r>
    </w:p>
    <w:p w14:paraId="456B601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4352BF2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28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true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587B2E3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The file position pointer is a pointer to a </w:t>
      </w:r>
      <w:r w:rsidRPr="00B33923">
        <w:rPr>
          <w:rFonts w:ascii="Consolas" w:hAnsi="Consolas" w:cs="LucidaSansTypewriter"/>
          <w:w w:val="100"/>
          <w:sz w:val="18"/>
          <w:szCs w:val="18"/>
        </w:rPr>
        <w:t>FILE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structure.</w:t>
      </w:r>
    </w:p>
    <w:p w14:paraId="08A94DB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b) The file position pointer is a pointer to an FCB.</w:t>
      </w:r>
    </w:p>
    <w:p w14:paraId="6217863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c) The file position pointer is not really a pointer.</w:t>
      </w:r>
    </w:p>
    <w:p w14:paraId="3B84441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d) The file position pointer specifies the file reset.</w:t>
      </w:r>
    </w:p>
    <w:p w14:paraId="5C361AD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ANS: (c) </w:t>
      </w:r>
    </w:p>
    <w:p w14:paraId="22AFE80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5164D9B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</w:t>
      </w:r>
      <w:r w:rsidR="004E316C" w:rsidRPr="00B33923">
        <w:rPr>
          <w:rFonts w:ascii="Calibri" w:hAnsi="Calibri" w:cs="AvantGarde"/>
          <w:b/>
          <w:color w:val="4D8CFF"/>
          <w:w w:val="100"/>
        </w:rPr>
        <w:t>5</w:t>
      </w:r>
      <w:r w:rsidRPr="00B33923">
        <w:rPr>
          <w:rFonts w:ascii="Calibri" w:hAnsi="Calibri" w:cs="AvantGarde"/>
          <w:b/>
          <w:color w:val="4D8CFF"/>
          <w:w w:val="100"/>
        </w:rPr>
        <w:t xml:space="preserve"> Random-Access Files</w:t>
      </w:r>
    </w:p>
    <w:p w14:paraId="2501096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33D2E95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29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Individual records of a randomly accessed file are normally ________.</w:t>
      </w:r>
    </w:p>
    <w:p w14:paraId="3D4FAE6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fixed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in length</w:t>
      </w:r>
    </w:p>
    <w:p w14:paraId="34E1F3B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not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fixed in length</w:t>
      </w:r>
    </w:p>
    <w:p w14:paraId="5B50897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sorted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by record key</w:t>
      </w:r>
    </w:p>
    <w:p w14:paraId="3BB6014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read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using the </w:t>
      </w:r>
      <w:r w:rsidRPr="00B33923">
        <w:rPr>
          <w:rFonts w:ascii="Consolas" w:hAnsi="Consolas" w:cs="LucidaSansTypewriter"/>
          <w:w w:val="100"/>
          <w:sz w:val="18"/>
          <w:szCs w:val="18"/>
        </w:rPr>
        <w:t xml:space="preserve">fopen </w:t>
      </w:r>
      <w:r w:rsidRPr="00B33923">
        <w:rPr>
          <w:rFonts w:ascii="Cambria" w:hAnsi="Cambria" w:cs="Times"/>
          <w:w w:val="100"/>
          <w:sz w:val="20"/>
          <w:szCs w:val="20"/>
        </w:rPr>
        <w:t>function</w:t>
      </w:r>
    </w:p>
    <w:p w14:paraId="505BEE5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(a)</w:t>
      </w:r>
    </w:p>
    <w:p w14:paraId="71D3488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5191995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11.3</w:t>
      </w:r>
      <w:r w:rsidR="004E316C" w:rsidRPr="00B33923">
        <w:rPr>
          <w:rFonts w:ascii="Cambria" w:hAnsi="Cambria" w:cs="Times"/>
          <w:w w:val="100"/>
          <w:sz w:val="20"/>
          <w:szCs w:val="20"/>
        </w:rPr>
        <w:t>0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of the following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false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59B3761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(a) Data can be inserted in a randomly accessed file without destroying other data in the file.</w:t>
      </w:r>
    </w:p>
    <w:p w14:paraId="54C63D0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(b) There is more than one way to implement randomly accessed files.</w:t>
      </w:r>
    </w:p>
    <w:p w14:paraId="541F116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(c) Randomly accessed files cannot be accessed directly without searching through other records.</w:t>
      </w:r>
    </w:p>
    <w:p w14:paraId="46EA6AB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(d) Data stored previously can be updated or deleted without rewriting the entire file.</w:t>
      </w:r>
    </w:p>
    <w:p w14:paraId="2A0BC17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200A092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3C0D56D0" w14:textId="77777777" w:rsidR="00450E08" w:rsidRPr="00B33923" w:rsidRDefault="00450E08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  <w:sz w:val="4"/>
          <w:szCs w:val="4"/>
        </w:rPr>
      </w:pPr>
    </w:p>
    <w:p w14:paraId="66C82DE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11.3</w:t>
      </w:r>
      <w:r w:rsidR="004E316C" w:rsidRPr="00B33923">
        <w:rPr>
          <w:rFonts w:ascii="Cambria" w:hAnsi="Cambria" w:cs="Times"/>
          <w:w w:val="100"/>
          <w:sz w:val="20"/>
          <w:szCs w:val="20"/>
        </w:rPr>
        <w:t>1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false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28959D3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a) Randomly accessed files are popular in transaction processing systems.</w:t>
      </w:r>
    </w:p>
    <w:p w14:paraId="0EBCCD2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b) Data stored previously in a randomly accessed file can be updated or deleted without rewriting the entire file.</w:t>
      </w:r>
    </w:p>
    <w:p w14:paraId="7C161A6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c) Records of a randomly accessed file are normally fixed in length (i.e., all the record in the file are the same length).</w:t>
      </w:r>
    </w:p>
    <w:p w14:paraId="770053E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A record of a randomly accessed file is normally located by searching the portion of that file which precedes that record. </w:t>
      </w:r>
    </w:p>
    <w:p w14:paraId="629EFD3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(d)</w:t>
      </w:r>
    </w:p>
    <w:p w14:paraId="0864E10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211A80C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</w:t>
      </w:r>
      <w:r w:rsidR="004E316C" w:rsidRPr="00B33923">
        <w:rPr>
          <w:rFonts w:ascii="Calibri" w:hAnsi="Calibri" w:cs="AvantGarde"/>
          <w:b/>
          <w:color w:val="4D8CFF"/>
          <w:w w:val="100"/>
        </w:rPr>
        <w:t>6</w:t>
      </w:r>
      <w:r w:rsidRPr="00B33923">
        <w:rPr>
          <w:rFonts w:ascii="Calibri" w:hAnsi="Calibri" w:cs="AvantGarde"/>
          <w:b/>
          <w:color w:val="4D8CFF"/>
          <w:w w:val="100"/>
        </w:rPr>
        <w:t xml:space="preserve"> Creating a Random-Access File</w:t>
      </w:r>
    </w:p>
    <w:p w14:paraId="10CBDA1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777B79B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3</w:t>
      </w:r>
      <w:r w:rsidR="00513791" w:rsidRPr="00B33923">
        <w:rPr>
          <w:rFonts w:ascii="Cambria" w:hAnsi="Cambria" w:cs="Times"/>
          <w:w w:val="100"/>
          <w:sz w:val="20"/>
          <w:szCs w:val="20"/>
        </w:rPr>
        <w:t>2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What is the significance of the </w:t>
      </w:r>
      <w:r w:rsidRPr="00B33923">
        <w:rPr>
          <w:rFonts w:ascii="Consolas" w:hAnsi="Consolas" w:cs="LucidaSansTypewriter"/>
          <w:w w:val="100"/>
          <w:sz w:val="18"/>
          <w:szCs w:val="18"/>
        </w:rPr>
        <w:t>1</w:t>
      </w:r>
      <w:r w:rsidR="00077469" w:rsidRPr="00B33923">
        <w:rPr>
          <w:rFonts w:ascii="Cambria" w:hAnsi="Cambria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in the following statement?</w:t>
      </w:r>
    </w:p>
    <w:p w14:paraId="56F9C3B0" w14:textId="77777777" w:rsidR="006A716A" w:rsidRPr="00B33923" w:rsidRDefault="006A716A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46D51F2A" w14:textId="77777777" w:rsidR="00450E08" w:rsidRPr="00B33923" w:rsidRDefault="006A716A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onsolas" w:hAnsi="Consolas" w:cs="LucidaSansTypewriter"/>
          <w:w w:val="100"/>
          <w:sz w:val="18"/>
          <w:szCs w:val="18"/>
        </w:rPr>
        <w:tab/>
      </w:r>
      <w:proofErr w:type="gramStart"/>
      <w:r w:rsidR="00450E08" w:rsidRPr="00B33923">
        <w:rPr>
          <w:rFonts w:ascii="Consolas" w:hAnsi="Consolas" w:cs="LucidaSansTypewriter"/>
          <w:w w:val="100"/>
          <w:sz w:val="18"/>
          <w:szCs w:val="18"/>
        </w:rPr>
        <w:t>fwrite</w:t>
      </w:r>
      <w:proofErr w:type="gramEnd"/>
      <w:r w:rsidR="00B33923" w:rsidRPr="00B33923">
        <w:rPr>
          <w:rFonts w:ascii="Consolas" w:hAnsi="Consolas" w:cs="LucidaSansTypewriter"/>
          <w:w w:val="100"/>
          <w:sz w:val="18"/>
          <w:szCs w:val="18"/>
        </w:rPr>
        <w:t>(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>&amp;number, sizeof</w:t>
      </w:r>
      <w:r w:rsidR="00B33923" w:rsidRPr="00B33923">
        <w:rPr>
          <w:rFonts w:ascii="Consolas" w:hAnsi="Consolas" w:cs="LucidaSansTypewriter"/>
          <w:w w:val="100"/>
          <w:sz w:val="18"/>
          <w:szCs w:val="18"/>
        </w:rPr>
        <w:t>(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>int</w:t>
      </w:r>
      <w:r w:rsidR="00B33923" w:rsidRPr="00B33923">
        <w:rPr>
          <w:rFonts w:ascii="Consolas" w:hAnsi="Consolas" w:cs="LucidaSansTypewriter"/>
          <w:w w:val="100"/>
          <w:sz w:val="18"/>
          <w:szCs w:val="18"/>
        </w:rPr>
        <w:t>)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>, 1, fPtr</w:t>
      </w:r>
      <w:r w:rsidR="00B33923" w:rsidRPr="00B33923">
        <w:rPr>
          <w:rFonts w:ascii="Consolas" w:hAnsi="Consolas" w:cs="LucidaSansTypewriter"/>
          <w:w w:val="100"/>
          <w:sz w:val="18"/>
          <w:szCs w:val="18"/>
        </w:rPr>
        <w:t>)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>;</w:t>
      </w:r>
    </w:p>
    <w:p w14:paraId="79195B22" w14:textId="77777777" w:rsidR="006A716A" w:rsidRPr="00B33923" w:rsidRDefault="006A716A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5CCA0F2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It specifies that the file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to be opened for updating.</w:t>
      </w:r>
    </w:p>
    <w:p w14:paraId="4EB32E7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It specifies the number of elements in the array that should </w:t>
      </w:r>
      <w:r w:rsidR="00077469" w:rsidRPr="00B33923">
        <w:rPr>
          <w:rFonts w:ascii="Cambria" w:hAnsi="Cambria" w:cs="Times"/>
          <w:w w:val="100"/>
          <w:sz w:val="20"/>
          <w:szCs w:val="20"/>
        </w:rPr>
        <w:t xml:space="preserve">be </w:t>
      </w:r>
      <w:r w:rsidRPr="00B33923">
        <w:rPr>
          <w:rFonts w:ascii="Cambria" w:hAnsi="Cambria" w:cs="Times"/>
          <w:w w:val="100"/>
          <w:sz w:val="20"/>
          <w:szCs w:val="20"/>
        </w:rPr>
        <w:t>written to disk.</w:t>
      </w:r>
    </w:p>
    <w:p w14:paraId="4B0B78E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(c) It specifies the byte size of the element being written to disk</w:t>
      </w:r>
    </w:p>
    <w:p w14:paraId="1229392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none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of these</w:t>
      </w:r>
    </w:p>
    <w:p w14:paraId="5282C98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7E7A7F5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3C73D5AB" w14:textId="77777777" w:rsidR="00450E08" w:rsidRPr="00B33923" w:rsidRDefault="00450E08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  <w:sz w:val="4"/>
          <w:szCs w:val="4"/>
        </w:rPr>
      </w:pPr>
    </w:p>
    <w:p w14:paraId="42D8C94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513791" w:rsidRPr="00B33923">
        <w:rPr>
          <w:rFonts w:ascii="Cambria" w:hAnsi="Cambria" w:cs="Times"/>
          <w:w w:val="100"/>
          <w:sz w:val="20"/>
          <w:szCs w:val="20"/>
        </w:rPr>
        <w:t>33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fwrite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__________.</w:t>
      </w:r>
    </w:p>
    <w:p w14:paraId="11AE7F9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equivalent to 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</w:p>
    <w:p w14:paraId="6E6077D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transfers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 specified number of bytes beginning at a specified location in memory to a location in a file indicated by the file position pointer</w:t>
      </w:r>
    </w:p>
    <w:p w14:paraId="05E1C28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transfers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 specified number of bytes beginning at a specified location in memory to a location in a file indicated by one of its arguments</w:t>
      </w:r>
    </w:p>
    <w:p w14:paraId="40F1807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equivalent to function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, except that </w:t>
      </w:r>
      <w:r w:rsidRPr="00B33923">
        <w:rPr>
          <w:rFonts w:ascii="Consolas" w:hAnsi="Consolas" w:cs="LucidaSansTypewriter"/>
          <w:w w:val="100"/>
          <w:sz w:val="18"/>
          <w:szCs w:val="18"/>
        </w:rPr>
        <w:t>fwrite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can only write to standard streams</w:t>
      </w:r>
    </w:p>
    <w:p w14:paraId="0BD9A4D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379525D1" w14:textId="77777777" w:rsidR="00450E08" w:rsidRPr="00B33923" w:rsidRDefault="00450E08">
      <w:pPr>
        <w:pStyle w:val="Body"/>
        <w:widowControl w:val="0"/>
        <w:spacing w:line="240" w:lineRule="atLeast"/>
        <w:rPr>
          <w:rFonts w:ascii="Cambria" w:hAnsi="Cambria"/>
          <w:w w:val="100"/>
          <w:lang w:val="ja-JP"/>
        </w:rPr>
      </w:pPr>
    </w:p>
    <w:p w14:paraId="6FD8A3B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  <w:lang w:val="ja-JP"/>
        </w:rPr>
        <w:t>11.</w:t>
      </w:r>
      <w:r w:rsidR="00513791" w:rsidRPr="00B33923">
        <w:rPr>
          <w:rFonts w:ascii="Cambria" w:hAnsi="Cambria" w:cs="Times"/>
          <w:w w:val="100"/>
          <w:sz w:val="20"/>
          <w:szCs w:val="20"/>
        </w:rPr>
        <w:t>34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onsolas" w:hAnsi="Consolas" w:cs="LucidaSansTypewriter"/>
          <w:w w:val="100"/>
          <w:sz w:val="18"/>
          <w:szCs w:val="18"/>
        </w:rPr>
        <w:t>fread</w:t>
      </w:r>
      <w:r w:rsidRPr="00B33923">
        <w:rPr>
          <w:rFonts w:ascii="Cambria" w:hAnsi="Cambria" w:cs="Times"/>
          <w:w w:val="100"/>
          <w:sz w:val="20"/>
          <w:szCs w:val="20"/>
          <w:lang w:val="ja-JP"/>
        </w:rPr>
        <w:t xml:space="preserve"> and </w:t>
      </w:r>
      <w:r w:rsidRPr="00B33923">
        <w:rPr>
          <w:rFonts w:ascii="Consolas" w:hAnsi="Consolas" w:cs="LucidaSansTypewriter"/>
          <w:w w:val="100"/>
          <w:sz w:val="18"/>
          <w:szCs w:val="18"/>
        </w:rPr>
        <w:t>fwrite</w:t>
      </w:r>
    </w:p>
    <w:p w14:paraId="650E30D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can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not read and write arrays of data</w:t>
      </w:r>
    </w:p>
    <w:p w14:paraId="6C74CEA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process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all their data in human readable format</w:t>
      </w:r>
    </w:p>
    <w:p w14:paraId="58296E2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  <w:lang w:val="ja-JP"/>
        </w:rPr>
      </w:pPr>
      <w:r w:rsidRPr="00B33923">
        <w:rPr>
          <w:rFonts w:ascii="Cambria" w:hAnsi="Cambria" w:cs="Times"/>
          <w:w w:val="100"/>
          <w:sz w:val="20"/>
          <w:szCs w:val="20"/>
          <w:lang w:val="ja-JP"/>
        </w:rPr>
        <w:t xml:space="preserve">c) process all their data in the same format used by </w:t>
      </w:r>
      <w:r w:rsidRPr="00B33923">
        <w:rPr>
          <w:rFonts w:ascii="Consolas" w:hAnsi="Consolas" w:cs="LucidaSansTypewriter"/>
          <w:w w:val="100"/>
          <w:sz w:val="18"/>
          <w:szCs w:val="18"/>
        </w:rPr>
        <w:t>fscanf</w:t>
      </w:r>
      <w:r w:rsidRPr="00B33923">
        <w:rPr>
          <w:rFonts w:ascii="Cambria" w:hAnsi="Cambria" w:cs="Times"/>
          <w:w w:val="100"/>
          <w:sz w:val="20"/>
          <w:szCs w:val="20"/>
          <w:lang w:val="ja-JP"/>
        </w:rPr>
        <w:t xml:space="preserve"> and </w:t>
      </w:r>
      <w:r w:rsidRPr="00B33923">
        <w:rPr>
          <w:rFonts w:ascii="Consolas" w:hAnsi="Consolas" w:cs="LucidaSansTypewriter"/>
          <w:w w:val="100"/>
          <w:sz w:val="18"/>
          <w:szCs w:val="18"/>
        </w:rPr>
        <w:t>fprintf</w:t>
      </w:r>
      <w:r w:rsidRPr="00B33923">
        <w:rPr>
          <w:rFonts w:ascii="Cambria" w:hAnsi="Cambria" w:cs="Times"/>
          <w:w w:val="100"/>
          <w:sz w:val="20"/>
          <w:szCs w:val="20"/>
          <w:lang w:val="ja-JP"/>
        </w:rPr>
        <w:t>, respectively</w:t>
      </w:r>
    </w:p>
    <w:p w14:paraId="4873CE1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process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all their data in “raw data” format</w:t>
      </w:r>
    </w:p>
    <w:p w14:paraId="1DB564B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(d)</w:t>
      </w:r>
    </w:p>
    <w:p w14:paraId="52E510E6" w14:textId="77777777" w:rsidR="00450E08" w:rsidRPr="00B33923" w:rsidRDefault="00450E08">
      <w:pPr>
        <w:pStyle w:val="Body"/>
        <w:widowControl w:val="0"/>
        <w:spacing w:line="240" w:lineRule="atLeast"/>
        <w:rPr>
          <w:rFonts w:ascii="Cambria" w:hAnsi="Cambria"/>
          <w:w w:val="100"/>
          <w:lang w:val="ja-JP"/>
        </w:rPr>
      </w:pPr>
    </w:p>
    <w:p w14:paraId="38C63AA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513791" w:rsidRPr="00B33923">
        <w:rPr>
          <w:rFonts w:ascii="Cambria" w:hAnsi="Cambria" w:cs="Times"/>
          <w:w w:val="100"/>
          <w:sz w:val="20"/>
          <w:szCs w:val="20"/>
        </w:rPr>
        <w:t>35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true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27C4A5C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a) Random access file-processing programs typically read and write one field at a time.</w:t>
      </w:r>
    </w:p>
    <w:p w14:paraId="3E18BB5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b) Random access file-processing programs typically read and write one struct at a time.</w:t>
      </w:r>
    </w:p>
    <w:p w14:paraId="55D75EE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c) The sizeof operator is a run-time unary operator that returns the size in bytes of its operand.</w:t>
      </w:r>
    </w:p>
    <w:p w14:paraId="4260B88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The expression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sizeof</w:t>
      </w:r>
      <w:r w:rsidR="00B33923" w:rsidRPr="00B33923">
        <w:rPr>
          <w:rFonts w:ascii="Consolas" w:hAnsi="Consolas" w:cs="LucidaSansTypewriter"/>
          <w:w w:val="100"/>
          <w:sz w:val="18"/>
          <w:szCs w:val="18"/>
        </w:rPr>
        <w:t>(</w:t>
      </w:r>
      <w:proofErr w:type="gramEnd"/>
      <w:r w:rsidRPr="00B33923">
        <w:rPr>
          <w:rFonts w:ascii="Consolas" w:hAnsi="Consolas" w:cs="LucidaSansTypewriter"/>
          <w:w w:val="100"/>
          <w:sz w:val="18"/>
          <w:szCs w:val="18"/>
        </w:rPr>
        <w:t>int</w:t>
      </w:r>
      <w:r w:rsidR="00B33923" w:rsidRPr="00B33923">
        <w:rPr>
          <w:rFonts w:ascii="Consolas" w:hAnsi="Consolas" w:cs="LucidaSansTypewriter"/>
          <w:w w:val="100"/>
          <w:sz w:val="18"/>
          <w:szCs w:val="18"/>
        </w:rPr>
        <w:t>)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always returns </w:t>
      </w:r>
      <w:r w:rsidRPr="00B33923">
        <w:rPr>
          <w:rFonts w:ascii="Consolas" w:hAnsi="Consolas" w:cs="LucidaSansTypewriter"/>
          <w:w w:val="100"/>
          <w:sz w:val="18"/>
          <w:szCs w:val="18"/>
        </w:rPr>
        <w:t>4</w:t>
      </w:r>
      <w:r w:rsidRPr="00B33923">
        <w:rPr>
          <w:rFonts w:ascii="Cambria" w:hAnsi="Cambria" w:cs="Times"/>
          <w:w w:val="100"/>
          <w:sz w:val="20"/>
          <w:szCs w:val="20"/>
        </w:rPr>
        <w:t>.</w:t>
      </w:r>
    </w:p>
    <w:p w14:paraId="13931EF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0E184F2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55A1B8C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36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onsolas" w:hAnsi="Consolas" w:cs="LucidaSansTypewriter"/>
          <w:w w:val="100"/>
          <w:sz w:val="18"/>
          <w:szCs w:val="18"/>
        </w:rPr>
        <w:t>sizeof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</w:t>
      </w:r>
    </w:p>
    <w:p w14:paraId="383A7ED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 compile-time function</w:t>
      </w:r>
    </w:p>
    <w:p w14:paraId="371FC73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 compile-time unary operator</w:t>
      </w:r>
    </w:p>
    <w:p w14:paraId="592A075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 run-time unary operator</w:t>
      </w:r>
    </w:p>
    <w:p w14:paraId="3C6821D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is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 run-time function</w:t>
      </w:r>
    </w:p>
    <w:p w14:paraId="01E8214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4150B22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4FCE449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</w:t>
      </w:r>
      <w:r w:rsidR="004E316C" w:rsidRPr="00B33923">
        <w:rPr>
          <w:rFonts w:ascii="Calibri" w:hAnsi="Calibri" w:cs="AvantGarde"/>
          <w:b/>
          <w:color w:val="4D8CFF"/>
          <w:w w:val="100"/>
        </w:rPr>
        <w:t>7</w:t>
      </w:r>
      <w:r w:rsidRPr="00B33923">
        <w:rPr>
          <w:rFonts w:ascii="Calibri" w:hAnsi="Calibri" w:cs="AvantGarde"/>
          <w:b/>
          <w:color w:val="4D8CFF"/>
          <w:w w:val="100"/>
        </w:rPr>
        <w:t xml:space="preserve"> Writing Data Randomly to a Random-Access File</w:t>
      </w:r>
    </w:p>
    <w:p w14:paraId="372AA3A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79D54A7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37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of the following is an argument of the </w:t>
      </w:r>
      <w:r w:rsidRPr="00B33923">
        <w:rPr>
          <w:rFonts w:ascii="Consolas" w:hAnsi="Consolas" w:cs="LucidaSansTypewriter"/>
          <w:w w:val="100"/>
          <w:sz w:val="18"/>
          <w:szCs w:val="18"/>
        </w:rPr>
        <w:t>fseek</w:t>
      </w:r>
      <w:r w:rsidR="00077469" w:rsidRPr="00B33923">
        <w:rPr>
          <w:rFonts w:ascii="Cambria" w:hAnsi="Cambria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function that can have the values </w:t>
      </w:r>
      <w:r w:rsidRPr="00B33923">
        <w:rPr>
          <w:rFonts w:ascii="Consolas" w:hAnsi="Consolas" w:cs="LucidaSansTypewriter"/>
          <w:w w:val="100"/>
          <w:sz w:val="18"/>
          <w:szCs w:val="18"/>
        </w:rPr>
        <w:t>SEEK_SET</w:t>
      </w:r>
      <w:r w:rsidRPr="00B33923">
        <w:rPr>
          <w:rFonts w:ascii="Cambria" w:hAnsi="Cambria" w:cs="Times"/>
          <w:w w:val="100"/>
          <w:sz w:val="20"/>
          <w:szCs w:val="20"/>
        </w:rPr>
        <w:t>,</w:t>
      </w:r>
    </w:p>
    <w:p w14:paraId="06964FF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onsolas" w:hAnsi="Consolas" w:cs="LucidaSansTypewriter"/>
          <w:w w:val="100"/>
          <w:sz w:val="18"/>
          <w:szCs w:val="18"/>
        </w:rPr>
        <w:t xml:space="preserve">SEEK_CUR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or </w:t>
      </w:r>
      <w:r w:rsidRPr="00B33923">
        <w:rPr>
          <w:rFonts w:ascii="Consolas" w:hAnsi="Consolas" w:cs="LucidaSansTypewriter"/>
          <w:w w:val="100"/>
          <w:sz w:val="18"/>
          <w:szCs w:val="18"/>
        </w:rPr>
        <w:t>SEEK_END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4F8641B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stream</w:t>
      </w:r>
      <w:proofErr w:type="gramEnd"/>
    </w:p>
    <w:p w14:paraId="6C950AC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offset</w:t>
      </w:r>
      <w:proofErr w:type="gramEnd"/>
    </w:p>
    <w:p w14:paraId="2CCAB48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whence</w:t>
      </w:r>
      <w:proofErr w:type="gramEnd"/>
    </w:p>
    <w:p w14:paraId="777C893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none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of these</w:t>
      </w:r>
    </w:p>
    <w:p w14:paraId="7FA8EB9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0E627C7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734E744A" w14:textId="77777777" w:rsidR="00450E08" w:rsidRPr="00B33923" w:rsidRDefault="00450E08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  <w:sz w:val="4"/>
          <w:szCs w:val="4"/>
        </w:rPr>
      </w:pPr>
    </w:p>
    <w:p w14:paraId="23D03385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38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true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055539E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fseek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searches for a record by its record key.</w:t>
      </w:r>
    </w:p>
    <w:p w14:paraId="319A27E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fseek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sets the file position pointer to a specific byte location in the file.</w:t>
      </w:r>
    </w:p>
    <w:p w14:paraId="01FAC25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fseek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moves the read-write head on the disk to the location on disk that corresponds to a specific location in a file.</w:t>
      </w:r>
    </w:p>
    <w:p w14:paraId="0BFE0DC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fseek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must immediately follow each call to </w:t>
      </w:r>
      <w:r w:rsidRPr="00B33923">
        <w:rPr>
          <w:rFonts w:ascii="Consolas" w:hAnsi="Consolas" w:cs="LucidaSansTypewriter"/>
          <w:w w:val="100"/>
          <w:sz w:val="18"/>
          <w:szCs w:val="18"/>
        </w:rPr>
        <w:t>fread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or </w:t>
      </w:r>
      <w:r w:rsidRPr="00B33923">
        <w:rPr>
          <w:rFonts w:ascii="Consolas" w:hAnsi="Consolas" w:cs="LucidaSansTypewriter"/>
          <w:w w:val="100"/>
          <w:sz w:val="18"/>
          <w:szCs w:val="18"/>
        </w:rPr>
        <w:t>fwrite</w:t>
      </w:r>
      <w:r w:rsidRPr="00B33923">
        <w:rPr>
          <w:rFonts w:ascii="Cambria" w:hAnsi="Cambria" w:cs="Times"/>
          <w:w w:val="100"/>
          <w:sz w:val="20"/>
          <w:szCs w:val="20"/>
        </w:rPr>
        <w:t>.</w:t>
      </w:r>
    </w:p>
    <w:p w14:paraId="2C64199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17357A9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79AD339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39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The symbolic constant __________ indicates that the file position pointer is to be positioned relative to the beginning of the file by the amount of the offset.</w:t>
      </w:r>
    </w:p>
    <w:p w14:paraId="04A1B8B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r w:rsidRPr="00B33923">
        <w:rPr>
          <w:rFonts w:ascii="Consolas" w:hAnsi="Consolas" w:cs="LucidaSansTypewriter"/>
          <w:w w:val="100"/>
          <w:sz w:val="18"/>
          <w:szCs w:val="18"/>
        </w:rPr>
        <w:t>SEEK_SET</w:t>
      </w:r>
    </w:p>
    <w:p w14:paraId="4B37CF7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r w:rsidRPr="00B33923">
        <w:rPr>
          <w:rFonts w:ascii="Consolas" w:hAnsi="Consolas" w:cs="LucidaSansTypewriter"/>
          <w:w w:val="100"/>
          <w:sz w:val="18"/>
          <w:szCs w:val="18"/>
        </w:rPr>
        <w:t>SEEK_BEGIN</w:t>
      </w:r>
    </w:p>
    <w:p w14:paraId="3720098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</w:t>
      </w:r>
      <w:r w:rsidRPr="00B33923">
        <w:rPr>
          <w:rFonts w:ascii="Consolas" w:hAnsi="Consolas" w:cs="LucidaSansTypewriter"/>
          <w:w w:val="100"/>
          <w:sz w:val="18"/>
          <w:szCs w:val="18"/>
        </w:rPr>
        <w:t>SEEK_START</w:t>
      </w:r>
    </w:p>
    <w:p w14:paraId="6319C04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r w:rsidRPr="00B33923">
        <w:rPr>
          <w:rFonts w:ascii="Consolas" w:hAnsi="Consolas" w:cs="LucidaSansTypewriter"/>
          <w:w w:val="100"/>
          <w:sz w:val="18"/>
          <w:szCs w:val="18"/>
        </w:rPr>
        <w:t>SEEK_CUR</w:t>
      </w:r>
    </w:p>
    <w:p w14:paraId="6DF24DE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(a)</w:t>
      </w:r>
    </w:p>
    <w:p w14:paraId="03A30577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20154D6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</w:t>
      </w:r>
      <w:r w:rsidR="004E316C" w:rsidRPr="00B33923">
        <w:rPr>
          <w:rFonts w:ascii="Calibri" w:hAnsi="Calibri" w:cs="AvantGarde"/>
          <w:b/>
          <w:color w:val="4D8CFF"/>
          <w:w w:val="100"/>
        </w:rPr>
        <w:t>8</w:t>
      </w:r>
      <w:r w:rsidRPr="00B33923">
        <w:rPr>
          <w:rFonts w:ascii="Calibri" w:hAnsi="Calibri" w:cs="AvantGarde"/>
          <w:b/>
          <w:color w:val="4D8CFF"/>
          <w:w w:val="100"/>
        </w:rPr>
        <w:t xml:space="preserve"> Reading Data from a Random-Access File</w:t>
      </w:r>
    </w:p>
    <w:p w14:paraId="6C47DBA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1BC1C6E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11.4</w:t>
      </w:r>
      <w:r w:rsidR="004E316C" w:rsidRPr="00B33923">
        <w:rPr>
          <w:rFonts w:ascii="Cambria" w:hAnsi="Cambria" w:cs="Times"/>
          <w:w w:val="100"/>
          <w:sz w:val="20"/>
          <w:szCs w:val="20"/>
        </w:rPr>
        <w:t>0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Which of the following is a function that reads a specified number of bytes from a file into memory?</w:t>
      </w:r>
    </w:p>
    <w:p w14:paraId="73F902F4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fseek</w:t>
      </w:r>
      <w:proofErr w:type="gramEnd"/>
    </w:p>
    <w:p w14:paraId="32F345D3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fwrite</w:t>
      </w:r>
      <w:proofErr w:type="gramEnd"/>
    </w:p>
    <w:p w14:paraId="39CA7AC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(c)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fread</w:t>
      </w:r>
      <w:proofErr w:type="gramEnd"/>
    </w:p>
    <w:p w14:paraId="27D611C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(d)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fopen</w:t>
      </w:r>
      <w:proofErr w:type="gramEnd"/>
    </w:p>
    <w:p w14:paraId="5A75743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66F8F351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p w14:paraId="779B5C3D" w14:textId="77777777" w:rsidR="00450E08" w:rsidRPr="00B33923" w:rsidRDefault="00450E08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  <w:sz w:val="4"/>
          <w:szCs w:val="4"/>
        </w:rPr>
      </w:pPr>
    </w:p>
    <w:p w14:paraId="1E2E8CFE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11.4</w:t>
      </w:r>
      <w:r w:rsidR="004E316C" w:rsidRPr="00B33923">
        <w:rPr>
          <w:rFonts w:ascii="Cambria" w:hAnsi="Cambria" w:cs="Times"/>
          <w:w w:val="100"/>
          <w:sz w:val="20"/>
          <w:szCs w:val="20"/>
        </w:rPr>
        <w:t>1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Which statement is </w:t>
      </w:r>
      <w:r w:rsidRPr="00B33923">
        <w:rPr>
          <w:rFonts w:ascii="Cambria" w:hAnsi="Cambria" w:cs="Times"/>
          <w:i/>
          <w:w w:val="100"/>
          <w:sz w:val="20"/>
          <w:szCs w:val="20"/>
        </w:rPr>
        <w:t>true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7AE3B76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fread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always reads a record at a time from a file into memory.</w:t>
      </w:r>
    </w:p>
    <w:p w14:paraId="0D00B18F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fread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reads a specified number of bytes from a file into memory.</w:t>
      </w:r>
    </w:p>
    <w:p w14:paraId="6EA87039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Every </w:t>
      </w:r>
      <w:r w:rsidRPr="00B33923">
        <w:rPr>
          <w:rFonts w:ascii="Consolas" w:hAnsi="Consolas" w:cs="LucidaSansTypewriter"/>
          <w:w w:val="100"/>
          <w:sz w:val="18"/>
          <w:szCs w:val="18"/>
        </w:rPr>
        <w:t>fread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call must include an argument with </w:t>
      </w:r>
      <w:r w:rsidRPr="00B33923">
        <w:rPr>
          <w:rFonts w:ascii="Consolas" w:hAnsi="Consolas" w:cs="LucidaSansTypewriter"/>
          <w:w w:val="100"/>
          <w:sz w:val="18"/>
          <w:szCs w:val="18"/>
        </w:rPr>
        <w:t>sizeof</w:t>
      </w:r>
      <w:r w:rsidRPr="00B33923">
        <w:rPr>
          <w:rFonts w:ascii="Cambria" w:hAnsi="Cambria" w:cs="Times"/>
          <w:w w:val="100"/>
          <w:sz w:val="20"/>
          <w:szCs w:val="20"/>
        </w:rPr>
        <w:t>.</w:t>
      </w:r>
    </w:p>
    <w:p w14:paraId="4EE61A2A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</w:t>
      </w:r>
      <w:proofErr w:type="gramStart"/>
      <w:r w:rsidRPr="00B33923">
        <w:rPr>
          <w:rFonts w:ascii="Consolas" w:hAnsi="Consolas" w:cs="LucidaSansTypewriter"/>
          <w:w w:val="100"/>
          <w:sz w:val="18"/>
          <w:szCs w:val="18"/>
        </w:rPr>
        <w:t>fread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reads bytes from a position in the file specified as one of </w:t>
      </w:r>
      <w:r w:rsidRPr="00B33923">
        <w:rPr>
          <w:rFonts w:ascii="Consolas" w:hAnsi="Consolas" w:cs="LucidaSansTypewriter"/>
          <w:w w:val="100"/>
          <w:sz w:val="18"/>
          <w:szCs w:val="18"/>
        </w:rPr>
        <w:t>fread</w:t>
      </w:r>
      <w:r w:rsidRPr="00B33923">
        <w:rPr>
          <w:rFonts w:ascii="Cambria" w:hAnsi="Cambria" w:cs="Times"/>
          <w:w w:val="100"/>
          <w:sz w:val="20"/>
          <w:szCs w:val="20"/>
        </w:rPr>
        <w:t>’s arguments.</w:t>
      </w:r>
    </w:p>
    <w:p w14:paraId="6C86A6FB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(b)</w:t>
      </w:r>
    </w:p>
    <w:p w14:paraId="04C0D057" w14:textId="77777777" w:rsidR="00450E08" w:rsidRPr="00B33923" w:rsidRDefault="00450E08">
      <w:pPr>
        <w:pStyle w:val="Body"/>
        <w:widowControl w:val="0"/>
        <w:spacing w:line="200" w:lineRule="atLeast"/>
        <w:rPr>
          <w:rFonts w:ascii="Cambria" w:hAnsi="Cambria" w:cs="Times"/>
          <w:w w:val="100"/>
          <w:sz w:val="20"/>
          <w:szCs w:val="20"/>
        </w:rPr>
      </w:pPr>
    </w:p>
    <w:p w14:paraId="74055578" w14:textId="77777777" w:rsidR="00826D13" w:rsidRPr="00B33923" w:rsidRDefault="00826D13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</w:p>
    <w:p w14:paraId="0BACE1D2" w14:textId="77777777" w:rsidR="00826D13" w:rsidRPr="00B33923" w:rsidRDefault="00826D13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</w:p>
    <w:p w14:paraId="025FE745" w14:textId="77777777" w:rsidR="00826D13" w:rsidRPr="00B33923" w:rsidRDefault="00826D13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</w:p>
    <w:p w14:paraId="3437FB76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</w:t>
      </w:r>
      <w:r w:rsidR="004E316C" w:rsidRPr="00B33923">
        <w:rPr>
          <w:rFonts w:ascii="Calibri" w:hAnsi="Calibri" w:cs="AvantGarde"/>
          <w:b/>
          <w:color w:val="4D8CFF"/>
          <w:w w:val="100"/>
        </w:rPr>
        <w:t>9</w:t>
      </w:r>
      <w:r w:rsidRPr="00B33923">
        <w:rPr>
          <w:rFonts w:ascii="Calibri" w:hAnsi="Calibri" w:cs="AvantGarde"/>
          <w:b/>
          <w:color w:val="4D8CFF"/>
          <w:w w:val="100"/>
        </w:rPr>
        <w:t xml:space="preserve"> Case Study: Transaction-Processing Program</w:t>
      </w:r>
    </w:p>
    <w:p w14:paraId="62B6BCF4" w14:textId="77777777" w:rsidR="00450E08" w:rsidRPr="00B33923" w:rsidRDefault="00450E08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  <w:sz w:val="4"/>
          <w:szCs w:val="4"/>
        </w:rPr>
      </w:pPr>
    </w:p>
    <w:p w14:paraId="177BBA61" w14:textId="77777777" w:rsidR="00450E08" w:rsidRPr="00B33923" w:rsidRDefault="00450E08">
      <w:pPr>
        <w:pStyle w:val="Body"/>
        <w:widowControl w:val="0"/>
        <w:spacing w:line="200" w:lineRule="atLeast"/>
        <w:rPr>
          <w:rFonts w:ascii="Cambria" w:hAnsi="Cambria" w:cs="Times"/>
          <w:w w:val="100"/>
          <w:sz w:val="20"/>
          <w:szCs w:val="20"/>
        </w:rPr>
      </w:pPr>
    </w:p>
    <w:p w14:paraId="00A9D7A2" w14:textId="77777777" w:rsidR="00450E08" w:rsidRPr="00B33923" w:rsidRDefault="00450E08">
      <w:pPr>
        <w:pStyle w:val="Body"/>
        <w:widowControl w:val="0"/>
        <w:spacing w:line="200" w:lineRule="atLeast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11.</w:t>
      </w:r>
      <w:r w:rsidR="004E316C" w:rsidRPr="00B33923">
        <w:rPr>
          <w:rFonts w:ascii="Cambria" w:hAnsi="Cambria" w:cs="Times"/>
          <w:w w:val="100"/>
          <w:sz w:val="20"/>
          <w:szCs w:val="20"/>
        </w:rPr>
        <w:t>42</w:t>
      </w:r>
      <w:r w:rsidR="00B33923" w:rsidRPr="00B33923">
        <w:rPr>
          <w:rFonts w:ascii="Consolas" w:hAnsi="Consolas" w:cs="Times"/>
          <w:w w:val="100"/>
          <w:sz w:val="20"/>
          <w:szCs w:val="20"/>
        </w:rPr>
        <w:t xml:space="preserve"> </w:t>
      </w:r>
      <w:r w:rsidRPr="00B33923">
        <w:rPr>
          <w:rFonts w:ascii="Cambria" w:hAnsi="Cambria" w:cs="Times"/>
          <w:w w:val="100"/>
          <w:sz w:val="20"/>
          <w:szCs w:val="20"/>
        </w:rPr>
        <w:t>In the statement</w:t>
      </w:r>
    </w:p>
    <w:p w14:paraId="0EC224C4" w14:textId="77777777" w:rsidR="00450E08" w:rsidRPr="00B33923" w:rsidRDefault="00450E08">
      <w:pPr>
        <w:pStyle w:val="Body"/>
        <w:widowControl w:val="0"/>
        <w:spacing w:line="240" w:lineRule="atLeast"/>
        <w:rPr>
          <w:rFonts w:ascii="Cambria" w:hAnsi="Cambria"/>
          <w:w w:val="100"/>
          <w:lang w:val="ja-JP"/>
        </w:rPr>
      </w:pPr>
    </w:p>
    <w:p w14:paraId="49092E8C" w14:textId="77777777" w:rsidR="00450E08" w:rsidRPr="00B33923" w:rsidRDefault="00B33923">
      <w:pPr>
        <w:pStyle w:val="Body"/>
        <w:widowControl w:val="0"/>
        <w:spacing w:line="180" w:lineRule="atLeast"/>
        <w:rPr>
          <w:rFonts w:ascii="Consolas" w:hAnsi="Consolas" w:cs="LucidaSansTypewriter"/>
          <w:w w:val="100"/>
          <w:sz w:val="18"/>
          <w:szCs w:val="18"/>
        </w:rPr>
      </w:pPr>
      <w:r w:rsidRPr="00B33923">
        <w:rPr>
          <w:rFonts w:ascii="Consolas" w:hAnsi="Consolas" w:cs="LucidaSansTypewriter"/>
          <w:w w:val="100"/>
          <w:sz w:val="18"/>
          <w:szCs w:val="18"/>
        </w:rPr>
        <w:t xml:space="preserve"> 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 xml:space="preserve"> </w:t>
      </w:r>
      <w:proofErr w:type="gramStart"/>
      <w:r w:rsidR="00450E08" w:rsidRPr="00B33923">
        <w:rPr>
          <w:rFonts w:ascii="Consolas" w:hAnsi="Consolas" w:cs="LucidaSansTypewriter"/>
          <w:w w:val="100"/>
          <w:sz w:val="18"/>
          <w:szCs w:val="18"/>
        </w:rPr>
        <w:t>fseek</w:t>
      </w:r>
      <w:proofErr w:type="gramEnd"/>
      <w:r w:rsidR="00450E08" w:rsidRPr="00B33923">
        <w:rPr>
          <w:rFonts w:ascii="Consolas" w:hAnsi="Consolas" w:cs="LucidaSansTypewriter"/>
          <w:w w:val="100"/>
          <w:sz w:val="18"/>
          <w:szCs w:val="18"/>
        </w:rPr>
        <w:t xml:space="preserve"> </w:t>
      </w:r>
      <w:r w:rsidRPr="00B33923">
        <w:rPr>
          <w:rFonts w:ascii="Consolas" w:hAnsi="Consolas" w:cs="LucidaSansTypewriter"/>
          <w:w w:val="100"/>
          <w:sz w:val="18"/>
          <w:szCs w:val="18"/>
        </w:rPr>
        <w:t>(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 xml:space="preserve">fPtr, </w:t>
      </w:r>
      <w:r w:rsidRPr="00B33923">
        <w:rPr>
          <w:rFonts w:ascii="Consolas" w:hAnsi="Consolas" w:cs="LucidaSansTypewriter"/>
          <w:w w:val="100"/>
          <w:sz w:val="18"/>
          <w:szCs w:val="18"/>
        </w:rPr>
        <w:t>(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>account – 1) * sizeof</w:t>
      </w:r>
      <w:r w:rsidRPr="00B33923">
        <w:rPr>
          <w:rFonts w:ascii="Consolas" w:hAnsi="Consolas" w:cs="LucidaSansTypewriter"/>
          <w:w w:val="100"/>
          <w:sz w:val="18"/>
          <w:szCs w:val="18"/>
        </w:rPr>
        <w:t>(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>struct clientData</w:t>
      </w:r>
      <w:r w:rsidRPr="00B33923">
        <w:rPr>
          <w:rFonts w:ascii="Consolas" w:hAnsi="Consolas" w:cs="LucidaSansTypewriter"/>
          <w:w w:val="100"/>
          <w:sz w:val="18"/>
          <w:szCs w:val="18"/>
        </w:rPr>
        <w:t>)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>, SEEK_SET</w:t>
      </w:r>
      <w:r w:rsidRPr="00B33923">
        <w:rPr>
          <w:rFonts w:ascii="Consolas" w:hAnsi="Consolas" w:cs="LucidaSansTypewriter"/>
          <w:w w:val="100"/>
          <w:sz w:val="18"/>
          <w:szCs w:val="18"/>
        </w:rPr>
        <w:t>)</w:t>
      </w:r>
      <w:r w:rsidR="00450E08" w:rsidRPr="00B33923">
        <w:rPr>
          <w:rFonts w:ascii="Consolas" w:hAnsi="Consolas" w:cs="LucidaSansTypewriter"/>
          <w:w w:val="100"/>
          <w:sz w:val="18"/>
          <w:szCs w:val="18"/>
        </w:rPr>
        <w:t>;</w:t>
      </w:r>
    </w:p>
    <w:p w14:paraId="004B90CF" w14:textId="77777777" w:rsidR="00450E08" w:rsidRPr="00B33923" w:rsidRDefault="00450E08">
      <w:pPr>
        <w:pStyle w:val="Body"/>
        <w:widowControl w:val="0"/>
        <w:spacing w:line="240" w:lineRule="atLeast"/>
        <w:rPr>
          <w:rFonts w:ascii="Cambria" w:hAnsi="Cambria"/>
          <w:w w:val="100"/>
          <w:lang w:val="ja-JP"/>
        </w:rPr>
      </w:pPr>
    </w:p>
    <w:p w14:paraId="6DFF0C3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proofErr w:type="gramStart"/>
      <w:r w:rsidRPr="00B33923">
        <w:rPr>
          <w:rFonts w:ascii="Cambria" w:hAnsi="Cambria" w:cs="Times"/>
          <w:w w:val="100"/>
          <w:sz w:val="20"/>
          <w:szCs w:val="20"/>
        </w:rPr>
        <w:t>why</w:t>
      </w:r>
      <w:proofErr w:type="gramEnd"/>
      <w:r w:rsidRPr="00B33923">
        <w:rPr>
          <w:rFonts w:ascii="Cambria" w:hAnsi="Cambria" w:cs="Times"/>
          <w:w w:val="100"/>
          <w:sz w:val="20"/>
          <w:szCs w:val="20"/>
        </w:rPr>
        <w:t xml:space="preserve"> are we adjusting </w:t>
      </w:r>
      <w:r w:rsidRPr="00B33923">
        <w:rPr>
          <w:rFonts w:ascii="Consolas" w:hAnsi="Consolas" w:cs="LucidaSansTypewriter"/>
          <w:w w:val="100"/>
          <w:sz w:val="18"/>
          <w:szCs w:val="18"/>
        </w:rPr>
        <w:t>account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by </w:t>
      </w:r>
      <w:r w:rsidRPr="00B33923">
        <w:rPr>
          <w:rFonts w:ascii="Consolas" w:hAnsi="Consolas" w:cs="LucidaSansTypewriter"/>
          <w:w w:val="100"/>
          <w:sz w:val="18"/>
          <w:szCs w:val="18"/>
        </w:rPr>
        <w:t>–1</w:t>
      </w:r>
      <w:r w:rsidRPr="00B33923">
        <w:rPr>
          <w:rFonts w:ascii="Cambria" w:hAnsi="Cambria" w:cs="Times"/>
          <w:w w:val="100"/>
          <w:sz w:val="20"/>
          <w:szCs w:val="20"/>
        </w:rPr>
        <w:t>?</w:t>
      </w:r>
    </w:p>
    <w:p w14:paraId="6C83C071" w14:textId="77777777" w:rsidR="00450E08" w:rsidRPr="00B33923" w:rsidRDefault="00450E08">
      <w:pPr>
        <w:pStyle w:val="Body"/>
        <w:widowControl w:val="0"/>
        <w:spacing w:line="240" w:lineRule="atLeast"/>
        <w:rPr>
          <w:rFonts w:ascii="Cambria" w:hAnsi="Cambria"/>
          <w:w w:val="100"/>
          <w:lang w:val="ja-JP"/>
        </w:rPr>
      </w:pPr>
    </w:p>
    <w:p w14:paraId="157A9508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a) Because the account numbers start at </w:t>
      </w:r>
      <w:r w:rsidRPr="00B33923">
        <w:rPr>
          <w:rFonts w:ascii="Consolas" w:hAnsi="Consolas" w:cs="LucidaSansTypewriter"/>
          <w:w w:val="100"/>
          <w:sz w:val="18"/>
          <w:szCs w:val="18"/>
        </w:rPr>
        <w:t>0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and the file starts at position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0</w:t>
      </w:r>
      <w:r w:rsidRPr="00B33923">
        <w:rPr>
          <w:rFonts w:ascii="Cambria" w:hAnsi="Cambria" w:cs="Times"/>
          <w:w w:val="100"/>
          <w:sz w:val="20"/>
          <w:szCs w:val="20"/>
        </w:rPr>
        <w:t>.</w:t>
      </w:r>
    </w:p>
    <w:p w14:paraId="1AB40FA0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b) Because the account numbers start at </w:t>
      </w:r>
      <w:r w:rsidRPr="00B33923">
        <w:rPr>
          <w:rFonts w:ascii="Consolas" w:hAnsi="Consolas" w:cs="LucidaSansTypewriter"/>
          <w:w w:val="100"/>
          <w:sz w:val="18"/>
          <w:szCs w:val="18"/>
        </w:rPr>
        <w:t>0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and the file starts at position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1</w:t>
      </w:r>
      <w:r w:rsidRPr="00B33923">
        <w:rPr>
          <w:rFonts w:ascii="Cambria" w:hAnsi="Cambria" w:cs="Times"/>
          <w:w w:val="100"/>
          <w:sz w:val="20"/>
          <w:szCs w:val="20"/>
        </w:rPr>
        <w:t>.</w:t>
      </w:r>
    </w:p>
    <w:p w14:paraId="08C83E0D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c) Because the account numbers start at </w:t>
      </w:r>
      <w:r w:rsidRPr="00B33923">
        <w:rPr>
          <w:rFonts w:ascii="Consolas" w:hAnsi="Consolas" w:cs="LucidaSansTypewriter"/>
          <w:w w:val="100"/>
          <w:sz w:val="18"/>
          <w:szCs w:val="18"/>
        </w:rPr>
        <w:t>1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and the file starts at position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0</w:t>
      </w:r>
      <w:r w:rsidRPr="00B33923">
        <w:rPr>
          <w:rFonts w:ascii="Cambria" w:hAnsi="Cambria" w:cs="Times"/>
          <w:w w:val="100"/>
          <w:sz w:val="20"/>
          <w:szCs w:val="20"/>
        </w:rPr>
        <w:t>.</w:t>
      </w:r>
    </w:p>
    <w:p w14:paraId="050132CC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 xml:space="preserve">d) Because the account numbers start at </w:t>
      </w:r>
      <w:r w:rsidRPr="00B33923">
        <w:rPr>
          <w:rFonts w:ascii="Consolas" w:hAnsi="Consolas" w:cs="LucidaSansTypewriter"/>
          <w:w w:val="100"/>
          <w:sz w:val="18"/>
          <w:szCs w:val="18"/>
        </w:rPr>
        <w:t>1</w:t>
      </w:r>
      <w:r w:rsidRPr="00B33923">
        <w:rPr>
          <w:rFonts w:ascii="Cambria" w:hAnsi="Cambria" w:cs="Times"/>
          <w:w w:val="100"/>
          <w:sz w:val="20"/>
          <w:szCs w:val="20"/>
        </w:rPr>
        <w:t xml:space="preserve"> and the file starts at position </w:t>
      </w:r>
      <w:r w:rsidRPr="00B33923">
        <w:rPr>
          <w:rFonts w:ascii="Consolas" w:hAnsi="Consolas" w:cs="LucidaSansTypewriter"/>
          <w:w w:val="100"/>
          <w:sz w:val="18"/>
          <w:szCs w:val="18"/>
        </w:rPr>
        <w:t>1</w:t>
      </w:r>
      <w:r w:rsidRPr="00B33923">
        <w:rPr>
          <w:rFonts w:ascii="Cambria" w:hAnsi="Cambria" w:cs="Times"/>
          <w:w w:val="100"/>
          <w:sz w:val="20"/>
          <w:szCs w:val="20"/>
        </w:rPr>
        <w:t>.</w:t>
      </w:r>
    </w:p>
    <w:p w14:paraId="1A0666D2" w14:textId="77777777" w:rsidR="00450E08" w:rsidRPr="00B33923" w:rsidRDefault="00450E08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  <w:r w:rsidRPr="00B33923">
        <w:rPr>
          <w:rFonts w:ascii="Cambria" w:hAnsi="Cambria" w:cs="Times"/>
          <w:w w:val="100"/>
          <w:sz w:val="20"/>
          <w:szCs w:val="20"/>
        </w:rPr>
        <w:t>ANS: (c)</w:t>
      </w:r>
    </w:p>
    <w:p w14:paraId="02A34E4D" w14:textId="77777777" w:rsidR="006B2571" w:rsidRPr="00B33923" w:rsidRDefault="006B2571" w:rsidP="006B2571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</w:p>
    <w:p w14:paraId="4DFF8270" w14:textId="77777777" w:rsidR="006B2571" w:rsidRPr="00B33923" w:rsidRDefault="006B2571" w:rsidP="006B2571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B33923">
        <w:rPr>
          <w:rFonts w:ascii="Calibri" w:hAnsi="Calibri" w:cs="AvantGarde"/>
          <w:b/>
          <w:color w:val="4D8CFF"/>
          <w:w w:val="100"/>
        </w:rPr>
        <w:t>11.</w:t>
      </w:r>
      <w:r w:rsidR="00771E1C">
        <w:rPr>
          <w:rFonts w:ascii="Calibri" w:hAnsi="Calibri" w:cs="AvantGarde"/>
          <w:b/>
          <w:color w:val="4D8CFF"/>
          <w:w w:val="100"/>
        </w:rPr>
        <w:t>10</w:t>
      </w:r>
      <w:r w:rsidRPr="00B33923">
        <w:rPr>
          <w:rFonts w:ascii="Calibri" w:hAnsi="Calibri" w:cs="AvantGarde"/>
          <w:b/>
          <w:color w:val="4D8CFF"/>
          <w:w w:val="100"/>
        </w:rPr>
        <w:t xml:space="preserve"> Secure C Programming</w:t>
      </w:r>
    </w:p>
    <w:p w14:paraId="5E3BF1CF" w14:textId="77777777" w:rsidR="009E3944" w:rsidRPr="00B33923" w:rsidRDefault="009E3944" w:rsidP="009E3944">
      <w:pPr>
        <w:pStyle w:val="T"/>
        <w:rPr>
          <w:rFonts w:ascii="Cambria" w:hAnsi="Cambria"/>
          <w:w w:val="100"/>
        </w:rPr>
      </w:pPr>
    </w:p>
    <w:p w14:paraId="3CB86AFD" w14:textId="77777777" w:rsidR="009E3944" w:rsidRPr="00B33923" w:rsidRDefault="009E3944" w:rsidP="009E3944">
      <w:pPr>
        <w:pStyle w:val="Body"/>
        <w:rPr>
          <w:rFonts w:ascii="Cambria" w:hAnsi="Cambria"/>
          <w:w w:val="100"/>
          <w:sz w:val="20"/>
          <w:szCs w:val="20"/>
        </w:rPr>
      </w:pPr>
      <w:r w:rsidRPr="00B33923">
        <w:rPr>
          <w:rFonts w:ascii="Cambria" w:hAnsi="Cambria"/>
          <w:w w:val="100"/>
          <w:sz w:val="20"/>
          <w:szCs w:val="20"/>
        </w:rPr>
        <w:t>11.4</w:t>
      </w:r>
      <w:r w:rsidR="00E24172" w:rsidRPr="00B33923">
        <w:rPr>
          <w:rFonts w:ascii="Cambria" w:hAnsi="Cambria"/>
          <w:w w:val="100"/>
          <w:sz w:val="20"/>
          <w:szCs w:val="20"/>
        </w:rPr>
        <w:t>3</w:t>
      </w:r>
      <w:r w:rsidR="00B33923" w:rsidRPr="00B33923">
        <w:rPr>
          <w:rFonts w:ascii="Consolas" w:hAnsi="Consolas"/>
          <w:w w:val="100"/>
          <w:sz w:val="20"/>
          <w:szCs w:val="20"/>
        </w:rPr>
        <w:t xml:space="preserve"> </w:t>
      </w:r>
      <w:r w:rsidRPr="00B33923">
        <w:rPr>
          <w:rFonts w:ascii="Cambria" w:hAnsi="Cambria"/>
          <w:w w:val="100"/>
          <w:sz w:val="20"/>
          <w:szCs w:val="20"/>
        </w:rPr>
        <w:t>Which of the following statements is true?</w:t>
      </w:r>
    </w:p>
    <w:p w14:paraId="09ED4F1E" w14:textId="77777777" w:rsidR="009E3944" w:rsidRPr="00B33923" w:rsidRDefault="009E3944" w:rsidP="009E3944">
      <w:pPr>
        <w:pStyle w:val="Body"/>
        <w:rPr>
          <w:rFonts w:ascii="Cambria" w:hAnsi="Cambria"/>
          <w:w w:val="100"/>
          <w:sz w:val="20"/>
          <w:szCs w:val="20"/>
        </w:rPr>
      </w:pPr>
      <w:r w:rsidRPr="00B33923">
        <w:rPr>
          <w:rFonts w:ascii="Cambria" w:hAnsi="Cambria"/>
          <w:w w:val="100"/>
          <w:sz w:val="20"/>
          <w:szCs w:val="20"/>
        </w:rPr>
        <w:t>(a)</w:t>
      </w:r>
      <w:r w:rsidR="00B33923" w:rsidRPr="00B33923">
        <w:rPr>
          <w:rFonts w:ascii="Consolas" w:hAnsi="Consolas"/>
          <w:w w:val="100"/>
          <w:sz w:val="20"/>
          <w:szCs w:val="20"/>
        </w:rPr>
        <w:t xml:space="preserve"> </w:t>
      </w:r>
      <w:r w:rsidRPr="00B33923">
        <w:rPr>
          <w:rFonts w:ascii="Cambria" w:hAnsi="Cambria"/>
          <w:w w:val="100"/>
          <w:sz w:val="20"/>
          <w:szCs w:val="20"/>
        </w:rPr>
        <w:t>Files written in binary format are always portable.</w:t>
      </w:r>
    </w:p>
    <w:p w14:paraId="7000F841" w14:textId="77777777" w:rsidR="009E3944" w:rsidRPr="00B33923" w:rsidRDefault="009E3944" w:rsidP="009E3944">
      <w:pPr>
        <w:pStyle w:val="Body"/>
        <w:rPr>
          <w:rFonts w:ascii="Cambria" w:hAnsi="Cambria"/>
          <w:i/>
          <w:iCs/>
          <w:w w:val="100"/>
          <w:sz w:val="20"/>
          <w:szCs w:val="20"/>
        </w:rPr>
      </w:pPr>
      <w:r w:rsidRPr="00B33923">
        <w:rPr>
          <w:rFonts w:ascii="Cambria" w:hAnsi="Cambria"/>
          <w:w w:val="100"/>
          <w:sz w:val="20"/>
          <w:szCs w:val="20"/>
        </w:rPr>
        <w:t>(b)</w:t>
      </w:r>
      <w:r w:rsidR="00B33923" w:rsidRPr="00B33923">
        <w:rPr>
          <w:rFonts w:ascii="Consolas" w:hAnsi="Consolas"/>
          <w:w w:val="100"/>
          <w:sz w:val="20"/>
          <w:szCs w:val="20"/>
        </w:rPr>
        <w:t xml:space="preserve"> </w:t>
      </w:r>
      <w:r w:rsidRPr="00B33923">
        <w:rPr>
          <w:rFonts w:ascii="Cambria" w:hAnsi="Cambria"/>
          <w:w w:val="100"/>
          <w:sz w:val="20"/>
          <w:szCs w:val="20"/>
        </w:rPr>
        <w:t xml:space="preserve">C11’s new exclusive mode allows </w:t>
      </w:r>
      <w:r w:rsidRPr="00B33923">
        <w:rPr>
          <w:rFonts w:ascii="Consolas" w:hAnsi="Consolas"/>
          <w:w w:val="100"/>
          <w:sz w:val="20"/>
          <w:szCs w:val="20"/>
        </w:rPr>
        <w:t>fopen</w:t>
      </w:r>
      <w:r w:rsidRPr="00B33923">
        <w:rPr>
          <w:rFonts w:ascii="Cambria" w:hAnsi="Cambria"/>
          <w:w w:val="100"/>
          <w:sz w:val="20"/>
          <w:szCs w:val="20"/>
        </w:rPr>
        <w:t xml:space="preserve"> to open a file only if it does not already exist. </w:t>
      </w:r>
    </w:p>
    <w:p w14:paraId="7040C4F4" w14:textId="77777777" w:rsidR="009E3944" w:rsidRPr="00B33923" w:rsidRDefault="009E3944" w:rsidP="009E3944">
      <w:pPr>
        <w:pStyle w:val="Body"/>
        <w:rPr>
          <w:rFonts w:ascii="Cambria" w:hAnsi="Cambria"/>
          <w:w w:val="100"/>
          <w:sz w:val="20"/>
          <w:szCs w:val="20"/>
        </w:rPr>
      </w:pPr>
      <w:r w:rsidRPr="00B33923">
        <w:rPr>
          <w:rFonts w:ascii="Cambria" w:hAnsi="Cambria"/>
          <w:w w:val="100"/>
          <w:sz w:val="20"/>
          <w:szCs w:val="20"/>
        </w:rPr>
        <w:t>(c)</w:t>
      </w:r>
      <w:r w:rsidR="00B33923" w:rsidRPr="00B33923">
        <w:rPr>
          <w:rFonts w:ascii="Consolas" w:hAnsi="Consolas"/>
          <w:w w:val="100"/>
          <w:sz w:val="20"/>
          <w:szCs w:val="20"/>
        </w:rPr>
        <w:t xml:space="preserve"> </w:t>
      </w:r>
      <w:r w:rsidRPr="00B33923">
        <w:rPr>
          <w:rFonts w:ascii="Cambria" w:hAnsi="Cambria"/>
          <w:w w:val="100"/>
          <w:sz w:val="20"/>
          <w:szCs w:val="20"/>
        </w:rPr>
        <w:t>All platforms allow you to open an unlimited number of files.</w:t>
      </w:r>
    </w:p>
    <w:p w14:paraId="7FD0C1D8" w14:textId="77777777" w:rsidR="009E3944" w:rsidRPr="00B33923" w:rsidRDefault="009E3944" w:rsidP="009E3944">
      <w:pPr>
        <w:pStyle w:val="Body"/>
        <w:rPr>
          <w:rFonts w:ascii="Cambria" w:hAnsi="Cambria"/>
          <w:w w:val="100"/>
          <w:sz w:val="20"/>
          <w:szCs w:val="20"/>
        </w:rPr>
      </w:pPr>
      <w:r w:rsidRPr="00B33923">
        <w:rPr>
          <w:rFonts w:ascii="Cambria" w:hAnsi="Cambria"/>
          <w:w w:val="100"/>
          <w:sz w:val="20"/>
          <w:szCs w:val="20"/>
        </w:rPr>
        <w:t>(d)</w:t>
      </w:r>
      <w:r w:rsidR="00B33923" w:rsidRPr="00B33923">
        <w:rPr>
          <w:rFonts w:ascii="Consolas" w:hAnsi="Consolas"/>
          <w:i/>
          <w:iCs/>
          <w:w w:val="100"/>
          <w:sz w:val="20"/>
          <w:szCs w:val="20"/>
        </w:rPr>
        <w:t xml:space="preserve"> </w:t>
      </w:r>
      <w:r w:rsidRPr="00B33923">
        <w:rPr>
          <w:rFonts w:ascii="Cambria" w:hAnsi="Cambria"/>
          <w:iCs/>
          <w:w w:val="100"/>
          <w:sz w:val="20"/>
          <w:szCs w:val="20"/>
        </w:rPr>
        <w:t>None of the above</w:t>
      </w:r>
    </w:p>
    <w:p w14:paraId="06A96964" w14:textId="77777777" w:rsidR="009E3944" w:rsidRPr="00B33923" w:rsidRDefault="009E3944" w:rsidP="009E3944">
      <w:pPr>
        <w:pStyle w:val="Body"/>
        <w:rPr>
          <w:rFonts w:ascii="Cambria" w:hAnsi="Cambria"/>
          <w:w w:val="100"/>
          <w:sz w:val="20"/>
          <w:szCs w:val="20"/>
        </w:rPr>
      </w:pPr>
      <w:r w:rsidRPr="00B33923">
        <w:rPr>
          <w:rFonts w:ascii="Cambria" w:hAnsi="Cambria"/>
          <w:w w:val="100"/>
          <w:sz w:val="20"/>
          <w:szCs w:val="20"/>
        </w:rPr>
        <w:t>ANS: (b)</w:t>
      </w:r>
    </w:p>
    <w:p w14:paraId="2C3CE6CA" w14:textId="77777777" w:rsidR="009E3944" w:rsidRPr="00B33923" w:rsidRDefault="009E3944" w:rsidP="009E3944">
      <w:pPr>
        <w:pStyle w:val="T"/>
        <w:rPr>
          <w:rFonts w:ascii="Cambria" w:hAnsi="Cambria"/>
          <w:w w:val="100"/>
          <w:sz w:val="20"/>
          <w:szCs w:val="20"/>
        </w:rPr>
      </w:pPr>
    </w:p>
    <w:p w14:paraId="376E9578" w14:textId="77777777" w:rsidR="006B2571" w:rsidRPr="00B33923" w:rsidRDefault="006B2571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  <w:sz w:val="20"/>
          <w:szCs w:val="20"/>
        </w:rPr>
      </w:pPr>
    </w:p>
    <w:sectPr w:rsidR="006B2571" w:rsidRPr="00B3392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55570" w14:textId="77777777" w:rsidR="0076400E" w:rsidRDefault="0076400E">
      <w:pPr>
        <w:spacing w:after="0" w:line="240" w:lineRule="auto"/>
      </w:pPr>
      <w:r>
        <w:separator/>
      </w:r>
    </w:p>
  </w:endnote>
  <w:endnote w:type="continuationSeparator" w:id="0">
    <w:p w14:paraId="588FD975" w14:textId="77777777" w:rsidR="0076400E" w:rsidRDefault="00764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5EA07" w14:textId="77777777" w:rsidR="004503EC" w:rsidRPr="00B91BB7" w:rsidRDefault="004503EC" w:rsidP="004503EC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7E9FC89C" w14:textId="77777777" w:rsidR="00450E08" w:rsidRPr="004503EC" w:rsidRDefault="00450E08" w:rsidP="004503E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8FE60" w14:textId="77777777" w:rsidR="0076400E" w:rsidRDefault="0076400E">
      <w:pPr>
        <w:spacing w:after="0" w:line="240" w:lineRule="auto"/>
      </w:pPr>
      <w:r>
        <w:separator/>
      </w:r>
    </w:p>
  </w:footnote>
  <w:footnote w:type="continuationSeparator" w:id="0">
    <w:p w14:paraId="3F26D570" w14:textId="77777777" w:rsidR="0076400E" w:rsidRDefault="00764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98ECE" w14:textId="77777777" w:rsidR="00450E08" w:rsidRPr="00BF4A64" w:rsidRDefault="00450E08" w:rsidP="00450E08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>
      <w:rPr>
        <w:rStyle w:val="Strong"/>
        <w:rFonts w:asciiTheme="minorHAnsi" w:hAnsiTheme="minorHAnsi" w:cs="Calibri"/>
      </w:rPr>
      <w:t xml:space="preserve">, </w:t>
    </w:r>
    <w:r w:rsidR="00B33923">
      <w:rPr>
        <w:rStyle w:val="Strong"/>
        <w:rFonts w:asciiTheme="minorHAnsi" w:hAnsiTheme="minorHAnsi" w:cs="Calibri"/>
      </w:rPr>
      <w:t>8</w:t>
    </w:r>
    <w:r>
      <w:rPr>
        <w:rStyle w:val="Strong"/>
        <w:rFonts w:asciiTheme="minorHAnsi" w:hAnsiTheme="minorHAnsi" w:cs="Calibri"/>
      </w:rPr>
      <w:t>/e Multiple Choice Test Bank</w:t>
    </w:r>
    <w:r w:rsidRPr="00BF4A64">
      <w:rPr>
        <w:rStyle w:val="Strong"/>
        <w:rFonts w:asciiTheme="minorHAnsi" w:hAnsiTheme="minorHAnsi" w:cs="Calibri"/>
      </w:rPr>
      <w:tab/>
    </w:r>
  </w:p>
  <w:p w14:paraId="35B83B45" w14:textId="77777777" w:rsidR="00450E08" w:rsidRPr="00450E08" w:rsidRDefault="00450E08" w:rsidP="00450E08">
    <w:pPr>
      <w:pStyle w:val="Header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08"/>
    <w:rsid w:val="00077469"/>
    <w:rsid w:val="0034183A"/>
    <w:rsid w:val="004503EC"/>
    <w:rsid w:val="00450E08"/>
    <w:rsid w:val="004E316C"/>
    <w:rsid w:val="00513791"/>
    <w:rsid w:val="006A716A"/>
    <w:rsid w:val="006B2571"/>
    <w:rsid w:val="00710611"/>
    <w:rsid w:val="0076400E"/>
    <w:rsid w:val="00771E1C"/>
    <w:rsid w:val="00826D13"/>
    <w:rsid w:val="009E3944"/>
    <w:rsid w:val="00B33923"/>
    <w:rsid w:val="00BA59DF"/>
    <w:rsid w:val="00BF4A64"/>
    <w:rsid w:val="00E2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6C8942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autoSpaceDE w:val="0"/>
      <w:autoSpaceDN w:val="0"/>
      <w:adjustRightInd w:val="0"/>
      <w:spacing w:after="0" w:line="280" w:lineRule="atLeast"/>
    </w:pPr>
    <w:rPr>
      <w:rFonts w:ascii="Times New Roman" w:hAnsi="Times New Roman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0E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50E08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50E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0E08"/>
    <w:rPr>
      <w:rFonts w:cs="Times New Roman"/>
    </w:rPr>
  </w:style>
  <w:style w:type="paragraph" w:styleId="NoSpacing">
    <w:name w:val="No Spacing"/>
    <w:uiPriority w:val="1"/>
    <w:qFormat/>
    <w:rsid w:val="00450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450E08"/>
    <w:rPr>
      <w:rFonts w:cs="Times New Roman"/>
      <w:b/>
      <w:bCs/>
    </w:rPr>
  </w:style>
  <w:style w:type="paragraph" w:customStyle="1" w:styleId="T">
    <w:name w:val="T"/>
    <w:uiPriority w:val="99"/>
    <w:rsid w:val="009E3944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autoSpaceDE w:val="0"/>
      <w:autoSpaceDN w:val="0"/>
      <w:adjustRightInd w:val="0"/>
      <w:spacing w:after="0" w:line="280" w:lineRule="atLeast"/>
    </w:pPr>
    <w:rPr>
      <w:rFonts w:ascii="Times New Roman" w:hAnsi="Times New Roman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0E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50E08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50E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0E08"/>
    <w:rPr>
      <w:rFonts w:cs="Times New Roman"/>
    </w:rPr>
  </w:style>
  <w:style w:type="paragraph" w:styleId="NoSpacing">
    <w:name w:val="No Spacing"/>
    <w:uiPriority w:val="1"/>
    <w:qFormat/>
    <w:rsid w:val="00450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450E08"/>
    <w:rPr>
      <w:rFonts w:cs="Times New Roman"/>
      <w:b/>
      <w:bCs/>
    </w:rPr>
  </w:style>
  <w:style w:type="paragraph" w:customStyle="1" w:styleId="T">
    <w:name w:val="T"/>
    <w:uiPriority w:val="99"/>
    <w:rsid w:val="009E3944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1732</Words>
  <Characters>9879</Characters>
  <Application>Microsoft Macintosh Word</Application>
  <DocSecurity>0</DocSecurity>
  <Lines>82</Lines>
  <Paragraphs>23</Paragraphs>
  <ScaleCrop>false</ScaleCrop>
  <Company/>
  <LinksUpToDate>false</LinksUpToDate>
  <CharactersWithSpaces>11588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3</cp:revision>
  <dcterms:created xsi:type="dcterms:W3CDTF">2015-05-26T13:54:00Z</dcterms:created>
  <dcterms:modified xsi:type="dcterms:W3CDTF">2015-05-26T14:18:00Z</dcterms:modified>
</cp:coreProperties>
</file>