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87C23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bookmarkStart w:id="0" w:name="_GoBack"/>
      <w:bookmarkEnd w:id="0"/>
      <w:r w:rsidRPr="00705568">
        <w:rPr>
          <w:rFonts w:ascii="Calibri" w:hAnsi="Calibri" w:cs="AvantGarde"/>
          <w:b/>
          <w:color w:val="4D8CFF"/>
          <w:w w:val="100"/>
        </w:rPr>
        <w:t>13.1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Introduction</w:t>
      </w:r>
    </w:p>
    <w:p w14:paraId="25CEEFA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13.1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Preprocessing occurs</w:t>
      </w:r>
    </w:p>
    <w:p w14:paraId="0ECCC89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before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program is compiled.</w:t>
      </w:r>
    </w:p>
    <w:p w14:paraId="61370F8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during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compilation.</w:t>
      </w:r>
    </w:p>
    <w:p w14:paraId="185CB33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after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compilation but before execution.</w:t>
      </w:r>
    </w:p>
    <w:p w14:paraId="3754561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immediately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before execution.</w:t>
      </w:r>
    </w:p>
    <w:p w14:paraId="3978908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614D0D1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3FB1B5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13.2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Preprocessor directives</w:t>
      </w:r>
    </w:p>
    <w:p w14:paraId="3354D47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begin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with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</w:p>
    <w:p w14:paraId="5867965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 statements.</w:t>
      </w:r>
    </w:p>
    <w:p w14:paraId="19009CB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ignored if whitespace characters before them on the same line.</w:t>
      </w:r>
    </w:p>
    <w:p w14:paraId="478A03E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do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not end in a semicolon.</w:t>
      </w:r>
    </w:p>
    <w:p w14:paraId="14C3CD4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36A7881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541BDB80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4BC0A9D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is </w:t>
      </w:r>
      <w:r w:rsidRPr="00705568">
        <w:rPr>
          <w:rFonts w:ascii="Cambria" w:hAnsi="Cambria"/>
          <w:i/>
          <w:w w:val="100"/>
          <w:sz w:val="20"/>
          <w:szCs w:val="20"/>
        </w:rPr>
        <w:t>not</w:t>
      </w:r>
      <w:r w:rsidRPr="00705568">
        <w:rPr>
          <w:rFonts w:ascii="Cambria" w:hAnsi="Cambria"/>
          <w:w w:val="100"/>
          <w:sz w:val="20"/>
          <w:szCs w:val="20"/>
        </w:rPr>
        <w:t xml:space="preserve"> a capability of the preprocessor?</w:t>
      </w:r>
    </w:p>
    <w:p w14:paraId="3940B65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inclusion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other files in the file being compiled</w:t>
      </w:r>
    </w:p>
    <w:p w14:paraId="029FC62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definition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functions</w:t>
      </w:r>
    </w:p>
    <w:p w14:paraId="46828A6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definition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symbolic constants</w:t>
      </w:r>
    </w:p>
    <w:p w14:paraId="1903A9D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definition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macros</w:t>
      </w:r>
    </w:p>
    <w:p w14:paraId="3C98997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45435E3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448144F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the preprocessor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2E40407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can perform conditional compilation of program code</w:t>
      </w:r>
    </w:p>
    <w:p w14:paraId="71F571D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can perform conditional execution of preprocessor directives</w:t>
      </w:r>
    </w:p>
    <w:p w14:paraId="701E0F5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all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preprocessor directives begin with #</w:t>
      </w:r>
    </w:p>
    <w:p w14:paraId="4C3E5CC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all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preprocessor </w:t>
      </w:r>
      <w:r w:rsidR="00DF1FB3" w:rsidRPr="00705568">
        <w:rPr>
          <w:rFonts w:ascii="Cambria" w:hAnsi="Cambria"/>
          <w:w w:val="100"/>
          <w:sz w:val="20"/>
          <w:szCs w:val="20"/>
        </w:rPr>
        <w:t>directives</w:t>
      </w:r>
      <w:r w:rsidRPr="00705568">
        <w:rPr>
          <w:rFonts w:ascii="Cambria" w:hAnsi="Cambria"/>
          <w:w w:val="100"/>
          <w:sz w:val="20"/>
          <w:szCs w:val="20"/>
        </w:rPr>
        <w:t xml:space="preserve"> must end in a semicolon.</w:t>
      </w:r>
    </w:p>
    <w:p w14:paraId="0F7A541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62F83A90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13.2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#include Preprocessor Directive</w:t>
      </w:r>
    </w:p>
    <w:p w14:paraId="67EB821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13.5.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b/>
          <w:bCs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preprocessor directive causes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a(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n) ____________ to be included </w:t>
      </w:r>
      <w:r w:rsidR="00DF1FB3" w:rsidRPr="00705568">
        <w:rPr>
          <w:rFonts w:ascii="Cambria" w:hAnsi="Cambria"/>
          <w:w w:val="100"/>
          <w:sz w:val="20"/>
          <w:szCs w:val="20"/>
        </w:rPr>
        <w:t>in place</w:t>
      </w:r>
      <w:r w:rsidRPr="00705568">
        <w:rPr>
          <w:rFonts w:ascii="Cambria" w:hAnsi="Cambria"/>
          <w:w w:val="100"/>
          <w:sz w:val="20"/>
          <w:szCs w:val="20"/>
        </w:rPr>
        <w:t xml:space="preserve"> of the directive.</w:t>
      </w:r>
    </w:p>
    <w:p w14:paraId="50EAE67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copy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a file</w:t>
      </w:r>
    </w:p>
    <w:p w14:paraId="5E98B7A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r w:rsidRP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character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23CA59A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pointer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to a file</w:t>
      </w:r>
    </w:p>
    <w:p w14:paraId="24DD7F2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bitfield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606308A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5250C01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EE5499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lastRenderedPageBreak/>
        <w:t>13.6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Which include statement is usually appropriate for user-defined files?</w:t>
      </w:r>
    </w:p>
    <w:p w14:paraId="3D459BB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(a)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&lt;filename&gt;</w:t>
      </w:r>
    </w:p>
    <w:p w14:paraId="3272D42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"filename"</w:t>
      </w:r>
    </w:p>
    <w:p w14:paraId="7A41C9D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proofErr w:type="gramStart"/>
      <w:r w:rsidRPr="00705568">
        <w:rPr>
          <w:rFonts w:ascii="Cambria" w:hAnsi="Cambria"/>
          <w:w w:val="100"/>
          <w:sz w:val="20"/>
          <w:szCs w:val="20"/>
        </w:rPr>
        <w:t>(c) Both (a) and (b) are appropriate.</w:t>
      </w:r>
      <w:proofErr w:type="gramEnd"/>
    </w:p>
    <w:p w14:paraId="48E9FA2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 Neither (a) nor (b) is appropriate.</w:t>
      </w:r>
    </w:p>
    <w:p w14:paraId="532D8B8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154F3F3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1C3A0F02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7A5E7F4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13.7.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 xml:space="preserve"> directive</w:t>
      </w:r>
    </w:p>
    <w:p w14:paraId="16452EB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must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begin in column 1</w:t>
      </w:r>
    </w:p>
    <w:p w14:paraId="771EFD2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includes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file in the program at execution time</w:t>
      </w:r>
    </w:p>
    <w:p w14:paraId="7AE36C2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includes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file in the program before compilation</w:t>
      </w:r>
    </w:p>
    <w:p w14:paraId="01B8249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appends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file to the end of the program</w:t>
      </w:r>
    </w:p>
    <w:p w14:paraId="1060F01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71E7EC3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95DD17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13.8.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is a correct form of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 xml:space="preserve"> directive</w:t>
      </w:r>
    </w:p>
    <w:p w14:paraId="4F3AD4F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‘filename’</w:t>
      </w:r>
    </w:p>
    <w:p w14:paraId="1F09142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/filename/</w:t>
      </w:r>
    </w:p>
    <w:p w14:paraId="3A56B86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#filename</w:t>
      </w:r>
    </w:p>
    <w:p w14:paraId="2BEDA6B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&lt;filename&gt;</w:t>
      </w:r>
    </w:p>
    <w:p w14:paraId="57212C5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2EAE12F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71A6B0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13.9.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 xml:space="preserve"> directive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7B8857C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The difference between the various forms of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 xml:space="preserve"> directive is the location the preprocessor searches for the file to be included.</w:t>
      </w:r>
    </w:p>
    <w:p w14:paraId="389BAF7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If the file name is enclosed in quotes, the preprocessor searches in the same d</w:t>
      </w:r>
      <w:r w:rsidRPr="00705568">
        <w:rPr>
          <w:rFonts w:ascii="Cambria" w:hAnsi="Cambria"/>
          <w:w w:val="100"/>
          <w:sz w:val="20"/>
          <w:szCs w:val="20"/>
        </w:rPr>
        <w:t>i</w:t>
      </w:r>
      <w:r w:rsidRPr="00705568">
        <w:rPr>
          <w:rFonts w:ascii="Cambria" w:hAnsi="Cambria"/>
          <w:w w:val="100"/>
          <w:sz w:val="20"/>
          <w:szCs w:val="20"/>
        </w:rPr>
        <w:t>rectory as the file being compiled for the file to be included.</w:t>
      </w:r>
    </w:p>
    <w:p w14:paraId="47A7BAD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If the file name is enclosed in angle brackets, the preprocessor searches in the same directory as the file being compiled for the file to be included.</w:t>
      </w:r>
    </w:p>
    <w:p w14:paraId="08B82DB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The preprocessor searches for standard library header files in an implement</w:t>
      </w:r>
      <w:r w:rsidRPr="00705568">
        <w:rPr>
          <w:rFonts w:ascii="Cambria" w:hAnsi="Cambria"/>
          <w:w w:val="100"/>
          <w:sz w:val="20"/>
          <w:szCs w:val="20"/>
        </w:rPr>
        <w:t>a</w:t>
      </w:r>
      <w:r w:rsidRPr="00705568">
        <w:rPr>
          <w:rFonts w:ascii="Cambria" w:hAnsi="Cambria"/>
          <w:w w:val="100"/>
          <w:sz w:val="20"/>
          <w:szCs w:val="20"/>
        </w:rPr>
        <w:t>tion-dependent manner.</w:t>
      </w:r>
    </w:p>
    <w:p w14:paraId="1CBF7EC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796E9CC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2382A43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13.10.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 xml:space="preserve"> preprocessor directive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65E2A4E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It is used with programs consisting of several source files that are to be compiled together.</w:t>
      </w:r>
    </w:p>
    <w:p w14:paraId="42DDF4D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A header file containing definitions common to separate program files is often created and included in a program with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580770D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include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header files often contain structure and union definitions, enumerations and function prototypes.</w:t>
      </w:r>
    </w:p>
    <w:p w14:paraId="307FD40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It includes standard library header files such as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standardio.h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32F6AD3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3C5F3307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13.3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#define Preprocessor Directive: Symbolic Constants</w:t>
      </w:r>
    </w:p>
    <w:p w14:paraId="2B35618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13.11.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const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variables are preferred to symbolic constants (from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#define</w:t>
      </w:r>
      <w:r w:rsidRPr="00705568">
        <w:rPr>
          <w:rFonts w:ascii="Cambria" w:hAnsi="Cambria"/>
          <w:w w:val="100"/>
          <w:sz w:val="20"/>
          <w:szCs w:val="20"/>
        </w:rPr>
        <w:t>) because</w:t>
      </w:r>
    </w:p>
    <w:p w14:paraId="39EBEEB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const</w:t>
      </w:r>
      <w:proofErr w:type="gramEnd"/>
      <w:r w:rsidRPr="00705568">
        <w:rPr>
          <w:rFonts w:ascii="Cambria" w:hAnsi="Cambria"/>
          <w:b/>
          <w:bCs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variables take up less memory.</w:t>
      </w:r>
    </w:p>
    <w:p w14:paraId="2B316E1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symbolic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constants can be changed.</w:t>
      </w:r>
    </w:p>
    <w:p w14:paraId="22596E7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const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variable names are visible to the compiler</w:t>
      </w:r>
    </w:p>
    <w:p w14:paraId="5BF01D6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const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variables do not have to be of a specific data type.</w:t>
      </w:r>
    </w:p>
    <w:p w14:paraId="25A4E58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4205BE6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166AA9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13.12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Which of the following statements is correct?</w:t>
      </w:r>
    </w:p>
    <w:p w14:paraId="0AAB6B0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X = 3</w:t>
      </w:r>
    </w:p>
    <w:p w14:paraId="6D34BA7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X 3, Y 4</w:t>
      </w:r>
    </w:p>
    <w:p w14:paraId="1AE31EE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X 3</w:t>
      </w:r>
    </w:p>
    <w:p w14:paraId="1626824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X:3</w:t>
      </w:r>
    </w:p>
    <w:p w14:paraId="5E60B44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3EF0395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20D4B7FE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1BA348A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13.13.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62268C5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Symbolic constants are constants represented as symbols.</w:t>
      </w:r>
    </w:p>
    <w:p w14:paraId="7BE32B3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Macros are operations defined as symbols.</w:t>
      </w:r>
    </w:p>
    <w:p w14:paraId="54FCD01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All text replacement with symbolic constants and macros occurs before the pr</w:t>
      </w:r>
      <w:r w:rsidRPr="00705568">
        <w:rPr>
          <w:rFonts w:ascii="Cambria" w:hAnsi="Cambria"/>
          <w:w w:val="100"/>
          <w:sz w:val="20"/>
          <w:szCs w:val="20"/>
        </w:rPr>
        <w:t>o</w:t>
      </w:r>
      <w:r w:rsidRPr="00705568">
        <w:rPr>
          <w:rFonts w:ascii="Cambria" w:hAnsi="Cambria"/>
          <w:w w:val="100"/>
          <w:sz w:val="20"/>
          <w:szCs w:val="20"/>
        </w:rPr>
        <w:t>gram is compiled.</w:t>
      </w:r>
    </w:p>
    <w:p w14:paraId="01C8D62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Symbolic constants may be redefined with new values.</w:t>
      </w:r>
    </w:p>
    <w:p w14:paraId="10CC8C6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12333D6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52C6D40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13.14.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symbolic constants is </w:t>
      </w:r>
      <w:r w:rsidRPr="00705568">
        <w:rPr>
          <w:rFonts w:ascii="Cambria" w:hAnsi="Cambria"/>
          <w:i/>
          <w:w w:val="100"/>
          <w:sz w:val="20"/>
          <w:szCs w:val="20"/>
        </w:rPr>
        <w:t>true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30C030C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They make programs run faster.</w:t>
      </w:r>
    </w:p>
    <w:p w14:paraId="581C639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They always make programs clearer.</w:t>
      </w:r>
    </w:p>
    <w:p w14:paraId="54265AA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They make it more difficult to modify programs.</w:t>
      </w:r>
    </w:p>
    <w:p w14:paraId="5E70594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Using meaningful names for symbolic constants helps make programs more self-documenting.</w:t>
      </w:r>
    </w:p>
    <w:p w14:paraId="171D39B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573B8A7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223C4D3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13.15.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What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is a problem with the preprocessor statement:</w:t>
      </w:r>
    </w:p>
    <w:p w14:paraId="7E6B7AEA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Fonts w:ascii="Cambria" w:hAnsi="Cambria"/>
          <w:w w:val="100"/>
          <w:sz w:val="20"/>
          <w:szCs w:val="20"/>
        </w:rPr>
        <w:t xml:space="preserve">    </w:t>
      </w:r>
      <w:r w:rsidR="008B4120" w:rsidRPr="00705568">
        <w:rPr>
          <w:rFonts w:ascii="Cambria" w:hAnsi="Cambria"/>
          <w:w w:val="100"/>
          <w:sz w:val="20"/>
          <w:szCs w:val="20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PI 3.14159; </w:t>
      </w:r>
    </w:p>
    <w:p w14:paraId="7C5762D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It will make a program run slower.</w:t>
      </w:r>
    </w:p>
    <w:p w14:paraId="3F77811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b</w:t>
      </w:r>
      <w:r w:rsidRPr="00705568">
        <w:rPr>
          <w:rFonts w:ascii="Cambria" w:hAnsi="Cambria"/>
          <w:b/>
          <w:bCs/>
          <w:w w:val="100"/>
          <w:sz w:val="20"/>
          <w:szCs w:val="20"/>
        </w:rPr>
        <w:t xml:space="preserve">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should be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#def</w:t>
      </w:r>
    </w:p>
    <w:p w14:paraId="669FFEA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PI</w:t>
      </w:r>
      <w:r w:rsidRPr="00705568">
        <w:rPr>
          <w:rFonts w:ascii="Cambria" w:hAnsi="Cambria"/>
          <w:w w:val="100"/>
          <w:sz w:val="20"/>
          <w:szCs w:val="20"/>
        </w:rPr>
        <w:t xml:space="preserve"> should be spelled with lowercase letters.</w:t>
      </w:r>
    </w:p>
    <w:p w14:paraId="22F87E4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The semicolon </w:t>
      </w:r>
      <w:r w:rsidR="006937A7" w:rsidRPr="00705568">
        <w:rPr>
          <w:rFonts w:ascii="Cambria" w:hAnsi="Cambria"/>
          <w:w w:val="100"/>
          <w:sz w:val="20"/>
          <w:szCs w:val="20"/>
        </w:rPr>
        <w:t xml:space="preserve">is part of the substitution text, so </w:t>
      </w:r>
      <w:r w:rsidR="006937A7" w:rsidRPr="00705568">
        <w:rPr>
          <w:rFonts w:ascii="Consolas" w:hAnsi="Consolas"/>
          <w:w w:val="100"/>
          <w:sz w:val="20"/>
          <w:szCs w:val="20"/>
        </w:rPr>
        <w:t>3.14159;</w:t>
      </w:r>
      <w:r w:rsidR="006937A7" w:rsidRPr="00705568">
        <w:rPr>
          <w:rFonts w:ascii="Cambria" w:hAnsi="Cambria"/>
          <w:w w:val="100"/>
          <w:sz w:val="20"/>
          <w:szCs w:val="20"/>
        </w:rPr>
        <w:t xml:space="preserve"> will be substituted whereever </w:t>
      </w:r>
      <w:r w:rsidR="006937A7" w:rsidRPr="00705568">
        <w:rPr>
          <w:rFonts w:ascii="Consolas" w:hAnsi="Consolas"/>
          <w:w w:val="100"/>
          <w:sz w:val="20"/>
          <w:szCs w:val="20"/>
        </w:rPr>
        <w:t>PI</w:t>
      </w:r>
      <w:r w:rsidR="006937A7" w:rsidRPr="00705568">
        <w:rPr>
          <w:rFonts w:ascii="Cambria" w:hAnsi="Cambria"/>
          <w:w w:val="100"/>
          <w:sz w:val="20"/>
          <w:szCs w:val="20"/>
        </w:rPr>
        <w:t xml:space="preserve"> is used and this could lead to syntax errors.</w:t>
      </w:r>
    </w:p>
    <w:p w14:paraId="3211DD3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72612667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13.4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#define Preprocessor Directive: Macros</w:t>
      </w:r>
    </w:p>
    <w:p w14:paraId="140B34E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13.16. If the macro</w:t>
      </w:r>
    </w:p>
    <w:p w14:paraId="0CFA5D84" w14:textId="77777777" w:rsidR="008B4120" w:rsidRPr="00705568" w:rsidRDefault="006937A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Style w:val="CDT2"/>
          <w:rFonts w:ascii="Consolas" w:hAnsi="Consolas" w:cs="LucidaSansTypewriter"/>
          <w:szCs w:val="18"/>
          <w:lang w:eastAsia="en-US"/>
        </w:rPr>
        <w:tab/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RECTANGLE_AREA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x, y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((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x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* 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y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))</w:t>
      </w:r>
    </w:p>
    <w:p w14:paraId="7BE2364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  <w:sz w:val="20"/>
          <w:szCs w:val="20"/>
        </w:rPr>
      </w:pPr>
      <w:proofErr w:type="gramStart"/>
      <w:r w:rsidRPr="00705568">
        <w:rPr>
          <w:rFonts w:ascii="Cambria" w:hAnsi="Cambria"/>
          <w:w w:val="100"/>
          <w:sz w:val="20"/>
          <w:szCs w:val="20"/>
        </w:rPr>
        <w:t>has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been defined.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Then the line</w:t>
      </w:r>
    </w:p>
    <w:p w14:paraId="3048BA14" w14:textId="77777777" w:rsidR="008B4120" w:rsidRPr="00705568" w:rsidRDefault="006937A7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Style w:val="CDT2"/>
          <w:rFonts w:ascii="Consolas" w:hAnsi="Consolas" w:cs="LucidaSansTypewriter"/>
          <w:szCs w:val="18"/>
          <w:lang w:eastAsia="en-US"/>
        </w:rPr>
        <w:tab/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rectArea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= RECTANGLE_AREA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a + 4, b + 7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;</w:t>
      </w:r>
    </w:p>
    <w:p w14:paraId="71174FF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  <w:sz w:val="20"/>
          <w:szCs w:val="20"/>
        </w:rPr>
      </w:pPr>
      <w:proofErr w:type="gramStart"/>
      <w:r w:rsidRPr="00705568">
        <w:rPr>
          <w:rFonts w:ascii="Cambria" w:hAnsi="Cambria"/>
          <w:w w:val="100"/>
          <w:sz w:val="20"/>
          <w:szCs w:val="20"/>
        </w:rPr>
        <w:t>will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 expanded to</w:t>
      </w:r>
    </w:p>
    <w:p w14:paraId="26642B4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rectArea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= 11;</w:t>
      </w:r>
    </w:p>
    <w:p w14:paraId="6BDDD7A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rectArea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= 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 + 4 * b + 7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;</w:t>
      </w:r>
    </w:p>
    <w:p w14:paraId="38A701B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rectArea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= 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 + 4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* 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b + 7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))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;</w:t>
      </w:r>
    </w:p>
    <w:p w14:paraId="79FA115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RECTANGLE_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AREA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>a + 4 , b + 7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;</w:t>
      </w:r>
    </w:p>
    <w:p w14:paraId="0977149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(c)</w:t>
      </w:r>
    </w:p>
    <w:p w14:paraId="385E89E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DDD259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13.17.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#undef</w:t>
      </w:r>
      <w:r w:rsidR="00DF1FB3"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preprocessor directive</w:t>
      </w:r>
    </w:p>
    <w:p w14:paraId="47F8781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only be used once per macro name.</w:t>
      </w:r>
    </w:p>
    <w:p w14:paraId="2224AAF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only be used on symbolic constants.</w:t>
      </w:r>
    </w:p>
    <w:p w14:paraId="73C02CB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allows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macros to be redefined with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#define</w:t>
      </w:r>
      <w:r w:rsidRPr="00705568">
        <w:rPr>
          <w:rFonts w:ascii="Cambria" w:hAnsi="Cambria"/>
          <w:w w:val="100"/>
          <w:sz w:val="20"/>
          <w:szCs w:val="20"/>
        </w:rPr>
        <w:t xml:space="preserve"> later in the program.</w:t>
      </w:r>
    </w:p>
    <w:p w14:paraId="2E81021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must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 called for all symbolic constants before the end of the file.</w:t>
      </w:r>
    </w:p>
    <w:p w14:paraId="2638EAA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708F673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87721D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13.18.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the following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 Macros</w:t>
      </w:r>
    </w:p>
    <w:p w14:paraId="1D5AEB6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must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 defined with arguments.</w:t>
      </w:r>
    </w:p>
    <w:p w14:paraId="4404EF1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replaced by their replacement text during execution time. </w:t>
      </w:r>
    </w:p>
    <w:p w14:paraId="0C55DD3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cannot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 redefined once defined.</w:t>
      </w:r>
    </w:p>
    <w:p w14:paraId="55144AD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have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no data type checking.</w:t>
      </w:r>
    </w:p>
    <w:p w14:paraId="0688EFD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4E6669C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9F5644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13.19. Macros have the disadvantage</w:t>
      </w:r>
      <w:r w:rsidR="00DF1FB3" w:rsidRPr="00705568">
        <w:rPr>
          <w:rFonts w:ascii="Cambria" w:hAnsi="Cambria"/>
          <w:w w:val="100"/>
          <w:sz w:val="20"/>
          <w:szCs w:val="20"/>
        </w:rPr>
        <w:t>,</w:t>
      </w:r>
      <w:r w:rsidRPr="00705568">
        <w:rPr>
          <w:rFonts w:ascii="Cambria" w:hAnsi="Cambria"/>
          <w:w w:val="100"/>
          <w:sz w:val="20"/>
          <w:szCs w:val="20"/>
        </w:rPr>
        <w:t xml:space="preserve"> when compared to functions</w:t>
      </w:r>
      <w:r w:rsidR="00DF1FB3" w:rsidRPr="00705568">
        <w:rPr>
          <w:rFonts w:ascii="Cambria" w:hAnsi="Cambria"/>
          <w:w w:val="100"/>
          <w:sz w:val="20"/>
          <w:szCs w:val="20"/>
        </w:rPr>
        <w:t>,</w:t>
      </w:r>
      <w:r w:rsidRPr="00705568">
        <w:rPr>
          <w:rFonts w:ascii="Cambria" w:hAnsi="Cambria"/>
          <w:w w:val="100"/>
          <w:sz w:val="20"/>
          <w:szCs w:val="20"/>
        </w:rPr>
        <w:t xml:space="preserve"> of</w:t>
      </w:r>
    </w:p>
    <w:p w14:paraId="6615590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having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overhead of a function call.</w:t>
      </w:r>
    </w:p>
    <w:p w14:paraId="5C053BD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increasing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program size (if the macros are called from many places in the pr</w:t>
      </w:r>
      <w:r w:rsidRPr="00705568">
        <w:rPr>
          <w:rFonts w:ascii="Cambria" w:hAnsi="Cambria"/>
          <w:w w:val="100"/>
          <w:sz w:val="20"/>
          <w:szCs w:val="20"/>
        </w:rPr>
        <w:t>o</w:t>
      </w:r>
      <w:r w:rsidRPr="00705568">
        <w:rPr>
          <w:rFonts w:ascii="Cambria" w:hAnsi="Cambria"/>
          <w:w w:val="100"/>
          <w:sz w:val="20"/>
          <w:szCs w:val="20"/>
        </w:rPr>
        <w:t>gram).</w:t>
      </w:r>
    </w:p>
    <w:p w14:paraId="4FD52F7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having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to fit the macro definition on a single line.</w:t>
      </w:r>
    </w:p>
    <w:p w14:paraId="408C022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taking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only one argument.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563BD5B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508343E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56D1782B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3CFBF5B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13.20. Macros are defined </w:t>
      </w:r>
    </w:p>
    <w:p w14:paraId="290F57F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an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#include</w:t>
      </w:r>
      <w:r w:rsidRPr="00705568">
        <w:rPr>
          <w:rFonts w:ascii="Cambria" w:hAnsi="Cambria"/>
          <w:w w:val="100"/>
          <w:sz w:val="20"/>
          <w:szCs w:val="20"/>
        </w:rPr>
        <w:t xml:space="preserve"> preprocessor directive</w:t>
      </w:r>
    </w:p>
    <w:p w14:paraId="4CAF2FD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#define</w:t>
      </w:r>
      <w:r w:rsidRPr="00705568">
        <w:rPr>
          <w:rFonts w:ascii="Cambria" w:hAnsi="Cambria"/>
          <w:w w:val="100"/>
          <w:sz w:val="20"/>
          <w:szCs w:val="20"/>
        </w:rPr>
        <w:t xml:space="preserve"> preprocessor directive</w:t>
      </w:r>
    </w:p>
    <w:p w14:paraId="77CB4E6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#macro</w:t>
      </w:r>
      <w:r w:rsidRPr="00705568">
        <w:rPr>
          <w:rFonts w:ascii="Cambria" w:hAnsi="Cambria"/>
          <w:w w:val="100"/>
          <w:sz w:val="20"/>
          <w:szCs w:val="20"/>
        </w:rPr>
        <w:t xml:space="preserve"> preprocessor directive</w:t>
      </w:r>
    </w:p>
    <w:p w14:paraId="4D8AC21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using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keyword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#MACRO</w:t>
      </w:r>
      <w:r w:rsidRPr="00705568">
        <w:rPr>
          <w:rFonts w:ascii="Cambria" w:hAnsi="Cambria"/>
          <w:w w:val="100"/>
          <w:sz w:val="20"/>
          <w:szCs w:val="20"/>
        </w:rPr>
        <w:t xml:space="preserve"> in a C function.</w:t>
      </w:r>
    </w:p>
    <w:p w14:paraId="5F43F67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4D54245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30027B3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13.21.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macros is </w:t>
      </w:r>
      <w:r w:rsidRPr="00705568">
        <w:rPr>
          <w:rFonts w:ascii="Cambria" w:hAnsi="Cambria"/>
          <w:i/>
          <w:w w:val="100"/>
          <w:sz w:val="20"/>
          <w:szCs w:val="20"/>
        </w:rPr>
        <w:t>true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6A3DB88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Macros always make programs run faster.</w:t>
      </w:r>
    </w:p>
    <w:p w14:paraId="5CDC30A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Macros cannot have arguments.</w:t>
      </w:r>
    </w:p>
    <w:p w14:paraId="0643B0A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Macros cause text replacement at execution time.</w:t>
      </w:r>
    </w:p>
    <w:p w14:paraId="6DDC56F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Macro arguments should be enclosed in parentheses in the replacement text.</w:t>
      </w:r>
    </w:p>
    <w:p w14:paraId="39016EA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06FF524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0C04B54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13.22.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parentheses around the two rightmost occurrences of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x</w:t>
      </w:r>
      <w:r w:rsidRPr="00705568">
        <w:rPr>
          <w:rFonts w:ascii="Cambria" w:hAnsi="Cambria"/>
          <w:w w:val="100"/>
          <w:sz w:val="20"/>
          <w:szCs w:val="20"/>
        </w:rPr>
        <w:t xml:space="preserve"> in the following preprocessor directive:</w:t>
      </w:r>
    </w:p>
    <w:p w14:paraId="2BAA4652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Fonts w:ascii="Cambria" w:hAnsi="Cambria"/>
          <w:w w:val="100"/>
          <w:sz w:val="20"/>
          <w:szCs w:val="20"/>
        </w:rPr>
        <w:t xml:space="preserve">  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CIRCLE_AREA(x)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>
        <w:rPr>
          <w:rStyle w:val="CDT2"/>
          <w:rFonts w:ascii="Consolas" w:hAnsi="Consolas" w:cs="LucidaSansTypewriter"/>
          <w:szCs w:val="18"/>
          <w:lang w:eastAsia="en-US"/>
        </w:rPr>
        <w:t>(PI) * (x) * (x)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</w:p>
    <w:p w14:paraId="3E588B1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always required.</w:t>
      </w:r>
    </w:p>
    <w:p w14:paraId="65DD8A6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included to improve program readabiliy.</w:t>
      </w:r>
    </w:p>
    <w:p w14:paraId="7F13C4C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included to eliminate bugs when an expression is substituted for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x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34719A1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should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 curly braces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{</w:t>
      </w:r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}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0531C91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61FD261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47AA2D6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13.23. Macros</w:t>
      </w:r>
    </w:p>
    <w:p w14:paraId="669D5A8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help avoid the overhead of a function call.</w:t>
      </w:r>
    </w:p>
    <w:p w14:paraId="3DA5F1A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execute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before a program is compiled.</w:t>
      </w:r>
    </w:p>
    <w:p w14:paraId="2233CDD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never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add subtle bugs to programs.</w:t>
      </w:r>
    </w:p>
    <w:p w14:paraId="386C597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cannot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be used to replace a function call with inline code.</w:t>
      </w:r>
    </w:p>
    <w:p w14:paraId="2FB20CF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5CA74F0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19903C8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13.24. Symbolic constants and macros can be discarded by using the __________ pr</w:t>
      </w:r>
      <w:r w:rsidRPr="00705568">
        <w:rPr>
          <w:rFonts w:ascii="Cambria" w:hAnsi="Cambria"/>
          <w:w w:val="100"/>
          <w:sz w:val="20"/>
          <w:szCs w:val="20"/>
        </w:rPr>
        <w:t>e</w:t>
      </w:r>
      <w:r w:rsidRPr="00705568">
        <w:rPr>
          <w:rFonts w:ascii="Cambria" w:hAnsi="Cambria"/>
          <w:w w:val="100"/>
          <w:sz w:val="20"/>
          <w:szCs w:val="20"/>
        </w:rPr>
        <w:t>processor directive.</w:t>
      </w:r>
    </w:p>
    <w:p w14:paraId="4D6DDCB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undefine</w:t>
      </w:r>
      <w:proofErr w:type="gramEnd"/>
    </w:p>
    <w:p w14:paraId="0AB9D0C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discard</w:t>
      </w:r>
      <w:proofErr w:type="gramEnd"/>
    </w:p>
    <w:p w14:paraId="158BD3F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dscrd</w:t>
      </w:r>
      <w:proofErr w:type="gramEnd"/>
    </w:p>
    <w:p w14:paraId="304E700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undef</w:t>
      </w:r>
      <w:proofErr w:type="gramEnd"/>
    </w:p>
    <w:p w14:paraId="4C2BE40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4AD8B31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65A860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13.25.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symbolic constants and/or macros is </w:t>
      </w:r>
      <w:r w:rsidRPr="00705568">
        <w:rPr>
          <w:rFonts w:ascii="Cambria" w:hAnsi="Cambria"/>
          <w:i/>
          <w:w w:val="100"/>
          <w:sz w:val="20"/>
          <w:szCs w:val="20"/>
        </w:rPr>
        <w:t>true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09D518E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The effects of symbolic constants and macros, once defined, cannot be modified.</w:t>
      </w:r>
    </w:p>
    <w:p w14:paraId="4F2A407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Preprocessor directive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#removedef</w:t>
      </w:r>
      <w:r w:rsidRPr="00705568">
        <w:rPr>
          <w:rFonts w:ascii="Cambria" w:hAnsi="Cambria"/>
          <w:w w:val="100"/>
          <w:sz w:val="20"/>
          <w:szCs w:val="20"/>
        </w:rPr>
        <w:t xml:space="preserve"> undefines a symbolic constant or macro.</w:t>
      </w:r>
    </w:p>
    <w:p w14:paraId="22F9206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The scope of a symbolic constant or macro is normally from its point of definition to the end of the file, but this can be modified with a preprocessor directive.</w:t>
      </w:r>
    </w:p>
    <w:p w14:paraId="4A5CE83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A name can always be redefined with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#define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69451C7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1B61A13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0B72F70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13.26.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macro commonly defined in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stdio.h</w:t>
      </w:r>
      <w:r w:rsidRPr="00705568">
        <w:rPr>
          <w:rFonts w:ascii="Cambria" w:hAnsi="Cambria"/>
          <w:w w:val="100"/>
          <w:sz w:val="20"/>
          <w:szCs w:val="20"/>
        </w:rPr>
        <w:t xml:space="preserve"> header file is</w:t>
      </w:r>
    </w:p>
    <w:p w14:paraId="547C846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getchar() getchar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stdin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</w:p>
    <w:p w14:paraId="47F0B66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getchar() getc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stdin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</w:p>
    <w:p w14:paraId="7892ED8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="00705568">
        <w:rPr>
          <w:rStyle w:val="CDT2"/>
          <w:rFonts w:ascii="Consolas" w:hAnsi="Consolas" w:cs="LucidaSansTypewriter"/>
          <w:szCs w:val="18"/>
          <w:lang w:eastAsia="en-US"/>
        </w:rPr>
        <w:t xml:space="preserve"> getc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() getchar 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stdin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</w:p>
    <w:p w14:paraId="37AF38E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r w:rsid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705568">
        <w:rPr>
          <w:rStyle w:val="CDT2"/>
          <w:rFonts w:ascii="Consolas" w:hAnsi="Consolas" w:cs="LucidaSansTypewriter"/>
          <w:szCs w:val="18"/>
          <w:lang w:eastAsia="en-US"/>
        </w:rPr>
        <w:t>define</w:t>
      </w:r>
      <w:proofErr w:type="gramEnd"/>
      <w:r w:rsidR="00705568">
        <w:rPr>
          <w:rStyle w:val="CDT2"/>
          <w:rFonts w:ascii="Consolas" w:hAnsi="Consolas" w:cs="LucidaSansTypewriter"/>
          <w:szCs w:val="18"/>
          <w:lang w:eastAsia="en-US"/>
        </w:rPr>
        <w:t xml:space="preserve"> getc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() getc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(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stdin</w:t>
      </w:r>
      <w:r w:rsidR="00705568" w:rsidRPr="00705568">
        <w:rPr>
          <w:rStyle w:val="CDT2"/>
          <w:rFonts w:ascii="Consolas" w:hAnsi="Consolas" w:cs="LucidaSansTypewriter"/>
          <w:szCs w:val="18"/>
          <w:lang w:eastAsia="en-US"/>
        </w:rPr>
        <w:t>)</w:t>
      </w:r>
    </w:p>
    <w:p w14:paraId="582695E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5B51FAF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316929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13.27.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is correct?</w:t>
      </w:r>
    </w:p>
    <w:p w14:paraId="4402FDD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Expressions with side effects (i.e., variable values are modified) should not be passed to a macro because macro arguments may be evaluated more than once.</w:t>
      </w:r>
    </w:p>
    <w:p w14:paraId="41D1813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Expressions with side effects (i.e., variable values are modified) should not be passed to a macro because macro arguments are evaluated only once.</w:t>
      </w:r>
    </w:p>
    <w:p w14:paraId="1D56FFD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Expressions with side effects (i.e., variable values are modified) should be passed to a macro because macro arguments may be evaluated more than once.</w:t>
      </w:r>
    </w:p>
    <w:p w14:paraId="2DA17AF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Expressions with side effects (i.e., variable values are modified) should be passed to a macro because macro arguments are evaluated only once.</w:t>
      </w:r>
    </w:p>
    <w:p w14:paraId="26F69DB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  <w:lang w:val="ja-JP"/>
        </w:rPr>
        <w:t>ANS: (a</w:t>
      </w:r>
      <w:r w:rsidRPr="00705568">
        <w:rPr>
          <w:rFonts w:ascii="Cambria" w:hAnsi="Cambria"/>
          <w:w w:val="100"/>
          <w:sz w:val="20"/>
          <w:szCs w:val="20"/>
        </w:rPr>
        <w:t>)</w:t>
      </w:r>
    </w:p>
    <w:p w14:paraId="5E0C2182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13.5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Conditional Compilation</w:t>
      </w:r>
    </w:p>
    <w:p w14:paraId="126E576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13.28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Large portions of code can be prevented from compiling by</w:t>
      </w:r>
    </w:p>
    <w:p w14:paraId="2E1B3EA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0</w:t>
      </w:r>
    </w:p>
    <w:p w14:paraId="663FE775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code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prevented from compiling</w:t>
      </w:r>
    </w:p>
    <w:p w14:paraId="3C9F5C54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endif</w:t>
      </w:r>
      <w:proofErr w:type="gramEnd"/>
    </w:p>
    <w:p w14:paraId="48A5E0C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nodefine</w:t>
      </w:r>
      <w:proofErr w:type="gramEnd"/>
    </w:p>
    <w:p w14:paraId="1EACF91A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code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prevented from compiling</w:t>
      </w:r>
    </w:p>
    <w:p w14:paraId="6CDD26DF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endif</w:t>
      </w:r>
      <w:proofErr w:type="gramEnd"/>
    </w:p>
    <w:p w14:paraId="7B291D5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1</w:t>
      </w:r>
    </w:p>
    <w:p w14:paraId="735774D5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code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prevented from compiling</w:t>
      </w:r>
    </w:p>
    <w:p w14:paraId="7D2A14AC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endif</w:t>
      </w:r>
      <w:proofErr w:type="gramEnd"/>
    </w:p>
    <w:p w14:paraId="5268101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ifndef</w:t>
      </w:r>
      <w:proofErr w:type="gramEnd"/>
      <w:r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0</w:t>
      </w:r>
    </w:p>
    <w:p w14:paraId="7D3DCA5F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code</w:t>
      </w:r>
      <w:proofErr w:type="gramEnd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prevented from compiling</w:t>
      </w:r>
    </w:p>
    <w:p w14:paraId="4689890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endif</w:t>
      </w:r>
      <w:proofErr w:type="gramEnd"/>
    </w:p>
    <w:p w14:paraId="255BE9A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52207AE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317965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13.29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Which of the following is </w:t>
      </w:r>
      <w:r w:rsidRPr="00705568">
        <w:rPr>
          <w:rFonts w:ascii="Cambria" w:hAnsi="Cambria"/>
          <w:i/>
          <w:w w:val="100"/>
          <w:sz w:val="20"/>
          <w:szCs w:val="20"/>
        </w:rPr>
        <w:t>not</w:t>
      </w:r>
      <w:r w:rsidRPr="00705568">
        <w:rPr>
          <w:rFonts w:ascii="Cambria" w:hAnsi="Cambria"/>
          <w:w w:val="100"/>
          <w:sz w:val="20"/>
          <w:szCs w:val="20"/>
        </w:rPr>
        <w:t xml:space="preserve"> a valid directive?</w:t>
      </w:r>
    </w:p>
    <w:p w14:paraId="7AF001D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endif</w:t>
      </w:r>
      <w:proofErr w:type="gramEnd"/>
    </w:p>
    <w:p w14:paraId="64846F3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ifdef</w:t>
      </w:r>
      <w:proofErr w:type="gramEnd"/>
    </w:p>
    <w:p w14:paraId="47AAD15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for</w:t>
      </w:r>
      <w:proofErr w:type="gramEnd"/>
    </w:p>
    <w:p w14:paraId="7F2ED4D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elif</w:t>
      </w:r>
      <w:proofErr w:type="gramEnd"/>
    </w:p>
    <w:p w14:paraId="42A755A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288EC28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07C8EE5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13.30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Conditional compilation </w:t>
      </w:r>
      <w:r w:rsidRPr="00705568">
        <w:rPr>
          <w:rFonts w:ascii="Cambria" w:hAnsi="Cambria"/>
          <w:i/>
          <w:w w:val="100"/>
          <w:sz w:val="20"/>
          <w:szCs w:val="20"/>
        </w:rPr>
        <w:t>cannot</w:t>
      </w:r>
      <w:r w:rsidRPr="00705568">
        <w:rPr>
          <w:rFonts w:ascii="Cambria" w:hAnsi="Cambria"/>
          <w:w w:val="100"/>
          <w:sz w:val="20"/>
          <w:szCs w:val="20"/>
        </w:rPr>
        <w:t xml:space="preserve"> be used to</w:t>
      </w:r>
    </w:p>
    <w:p w14:paraId="426B3AE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perform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loops.</w:t>
      </w:r>
    </w:p>
    <w:p w14:paraId="26C02AA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ignore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large blocks of code.</w:t>
      </w:r>
    </w:p>
    <w:p w14:paraId="3530337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debug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programs.</w:t>
      </w:r>
    </w:p>
    <w:p w14:paraId="1534037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selectively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define symbolic constants.</w:t>
      </w:r>
    </w:p>
    <w:p w14:paraId="07751FB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(a)</w:t>
      </w:r>
    </w:p>
    <w:p w14:paraId="334F115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B5815BB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7D46A7C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13.31.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1AA09A3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Cast expressions cannot be evaluated in preprocessor directives.</w:t>
      </w:r>
    </w:p>
    <w:p w14:paraId="1E49577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Arithmetic expressions cannot be evaluated in preprocessor directives.</w:t>
      </w:r>
      <w:r w:rsidRPr="00705568">
        <w:rPr>
          <w:rFonts w:ascii="Cambria" w:hAnsi="Cambria"/>
          <w:w w:val="100"/>
          <w:sz w:val="20"/>
          <w:szCs w:val="20"/>
        </w:rPr>
        <w:tab/>
      </w:r>
    </w:p>
    <w:p w14:paraId="7EAC88F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sizeof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expressions cannot be evaluated in preprocessor directives.</w:t>
      </w:r>
    </w:p>
    <w:p w14:paraId="3C0FD37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Enumeration constants cannot be evaluated in preprocessor directives.</w:t>
      </w:r>
    </w:p>
    <w:p w14:paraId="46310ED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6313434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509716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13.32.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What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does the following preprocessor code do?</w:t>
      </w:r>
    </w:p>
    <w:p w14:paraId="064F8DF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35066D7D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if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!defined(NULL)</w:t>
      </w:r>
    </w:p>
    <w:p w14:paraId="52A31AB1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 </w:t>
      </w:r>
      <w:r w:rsidR="008B4120" w:rsidRPr="00705568">
        <w:rPr>
          <w:rFonts w:ascii="Consolas" w:hAnsi="Consolas"/>
          <w:w w:val="100"/>
          <w:sz w:val="18"/>
          <w:szCs w:val="20"/>
        </w:rPr>
        <w:t xml:space="preserve"> 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define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NULL 0</w:t>
      </w:r>
    </w:p>
    <w:p w14:paraId="5643E0AD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endif</w:t>
      </w:r>
      <w:proofErr w:type="gramEnd"/>
    </w:p>
    <w:p w14:paraId="050F27A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31715DE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The code is incorrect, so it generates an error at preprocessor time.</w:t>
      </w:r>
    </w:p>
    <w:p w14:paraId="652D3DA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The code ensures that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NULL</w:t>
      </w:r>
      <w:r w:rsidRPr="00705568">
        <w:rPr>
          <w:rFonts w:ascii="Cambria" w:hAnsi="Cambria"/>
          <w:w w:val="100"/>
          <w:sz w:val="20"/>
          <w:szCs w:val="20"/>
        </w:rPr>
        <w:t xml:space="preserve"> is always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0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13A28FA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The code defines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NULL</w:t>
      </w:r>
      <w:r w:rsidRPr="00705568">
        <w:rPr>
          <w:rFonts w:ascii="Cambria" w:hAnsi="Cambria"/>
          <w:w w:val="100"/>
          <w:sz w:val="20"/>
          <w:szCs w:val="20"/>
        </w:rPr>
        <w:t xml:space="preserve"> to be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0</w:t>
      </w:r>
      <w:r w:rsidRPr="00705568">
        <w:rPr>
          <w:rFonts w:ascii="Cambria" w:hAnsi="Cambria"/>
          <w:w w:val="100"/>
          <w:sz w:val="20"/>
          <w:szCs w:val="20"/>
        </w:rPr>
        <w:t xml:space="preserve"> only if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NULL</w:t>
      </w:r>
      <w:r w:rsidRPr="00705568">
        <w:rPr>
          <w:rFonts w:ascii="Cambria" w:hAnsi="Cambria"/>
          <w:w w:val="100"/>
          <w:sz w:val="20"/>
          <w:szCs w:val="20"/>
        </w:rPr>
        <w:t xml:space="preserve"> is undefined.</w:t>
      </w:r>
    </w:p>
    <w:p w14:paraId="5E6EA42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The code ensures that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NULL</w:t>
      </w:r>
      <w:r w:rsidRPr="00705568">
        <w:rPr>
          <w:rFonts w:ascii="Cambria" w:hAnsi="Cambria"/>
          <w:w w:val="100"/>
          <w:sz w:val="20"/>
          <w:szCs w:val="20"/>
        </w:rPr>
        <w:t xml:space="preserve"> is defined throughout the entire program file.</w:t>
      </w:r>
    </w:p>
    <w:p w14:paraId="559D6BB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133A917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48EA71D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13.33.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Every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#if</w:t>
      </w:r>
      <w:r w:rsidRPr="00705568">
        <w:rPr>
          <w:rFonts w:ascii="Cambria" w:hAnsi="Cambria"/>
          <w:w w:val="100"/>
          <w:sz w:val="20"/>
          <w:szCs w:val="20"/>
        </w:rPr>
        <w:t xml:space="preserve"> construct</w:t>
      </w:r>
    </w:p>
    <w:p w14:paraId="651E447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="00DF1FB3" w:rsidRPr="00705568">
        <w:rPr>
          <w:rFonts w:ascii="Cambria" w:hAnsi="Cambria"/>
          <w:w w:val="100"/>
          <w:sz w:val="20"/>
          <w:szCs w:val="20"/>
        </w:rPr>
        <w:t>must</w:t>
      </w:r>
      <w:proofErr w:type="gramEnd"/>
      <w:r w:rsidR="00DF1FB3" w:rsidRPr="00705568">
        <w:rPr>
          <w:rFonts w:ascii="Cambria" w:hAnsi="Cambria"/>
          <w:w w:val="100"/>
          <w:sz w:val="20"/>
          <w:szCs w:val="20"/>
        </w:rPr>
        <w:t xml:space="preserve"> end</w:t>
      </w:r>
      <w:r w:rsidRPr="00705568">
        <w:rPr>
          <w:rFonts w:ascii="Cambria" w:hAnsi="Cambria"/>
          <w:w w:val="100"/>
          <w:sz w:val="20"/>
          <w:szCs w:val="20"/>
        </w:rPr>
        <w:t xml:space="preserve"> with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#end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55361AC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always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affects code throughout the entire body of the program.</w:t>
      </w:r>
    </w:p>
    <w:p w14:paraId="17AEBE1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used for debugging.</w:t>
      </w:r>
    </w:p>
    <w:p w14:paraId="25BFDBE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="00DF1FB3" w:rsidRPr="00705568">
        <w:rPr>
          <w:rFonts w:ascii="Cambria" w:hAnsi="Cambria"/>
          <w:w w:val="100"/>
          <w:sz w:val="20"/>
          <w:szCs w:val="20"/>
        </w:rPr>
        <w:t>must</w:t>
      </w:r>
      <w:proofErr w:type="gramEnd"/>
      <w:r w:rsidR="00DF1FB3" w:rsidRPr="00705568">
        <w:rPr>
          <w:rFonts w:ascii="Cambria" w:hAnsi="Cambria"/>
          <w:w w:val="100"/>
          <w:sz w:val="20"/>
          <w:szCs w:val="20"/>
        </w:rPr>
        <w:t xml:space="preserve"> e</w:t>
      </w:r>
      <w:r w:rsidRPr="00705568">
        <w:rPr>
          <w:rFonts w:ascii="Cambria" w:hAnsi="Cambria"/>
          <w:w w:val="100"/>
          <w:sz w:val="20"/>
          <w:szCs w:val="20"/>
        </w:rPr>
        <w:t xml:space="preserve">nd with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#endif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4C646C2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4395432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503EBB4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13.34. A shorthand for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 !defined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is</w:t>
      </w:r>
    </w:p>
    <w:p w14:paraId="11A2CFB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ifndef</w:t>
      </w:r>
      <w:proofErr w:type="gramEnd"/>
    </w:p>
    <w:p w14:paraId="2E08235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ifnotdef</w:t>
      </w:r>
      <w:proofErr w:type="gramEnd"/>
    </w:p>
    <w:p w14:paraId="09404B0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ifnotdefined</w:t>
      </w:r>
      <w:proofErr w:type="gramEnd"/>
    </w:p>
    <w:p w14:paraId="028AE22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ifndf</w:t>
      </w:r>
      <w:proofErr w:type="gramEnd"/>
    </w:p>
    <w:p w14:paraId="2513864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791338E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17A97A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13.35.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“commenting out” code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0718182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During program development, programmers often find it helpful to “comment out” portions of code to prevent it from being compiled.</w:t>
      </w:r>
    </w:p>
    <w:p w14:paraId="4263D5E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Code may not always be “commented out” correctly simply by enclosing that code in the C comment delimiters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/*</w:t>
      </w:r>
      <w:r w:rsidRPr="00705568">
        <w:rPr>
          <w:rFonts w:ascii="Cambria" w:hAnsi="Cambria"/>
          <w:w w:val="100"/>
          <w:sz w:val="20"/>
          <w:szCs w:val="20"/>
        </w:rPr>
        <w:t xml:space="preserve"> and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*/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0B11E62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The following preprocessor code effectively comments out code</w:t>
      </w:r>
    </w:p>
    <w:p w14:paraId="48B7E500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if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0</w:t>
      </w:r>
    </w:p>
    <w:p w14:paraId="51D9019F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i/>
          <w:iCs/>
          <w:w w:val="100"/>
          <w:sz w:val="20"/>
          <w:szCs w:val="20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proofErr w:type="gramStart"/>
      <w:r w:rsidR="008B4120" w:rsidRPr="00705568">
        <w:rPr>
          <w:rFonts w:ascii="Cambria" w:hAnsi="Cambria"/>
          <w:i/>
          <w:iCs/>
          <w:w w:val="100"/>
          <w:sz w:val="20"/>
          <w:szCs w:val="20"/>
        </w:rPr>
        <w:t>code</w:t>
      </w:r>
      <w:proofErr w:type="gramEnd"/>
      <w:r w:rsidR="008B4120" w:rsidRPr="00705568">
        <w:rPr>
          <w:rFonts w:ascii="Cambria" w:hAnsi="Cambria"/>
          <w:i/>
          <w:iCs/>
          <w:w w:val="100"/>
          <w:sz w:val="20"/>
          <w:szCs w:val="20"/>
        </w:rPr>
        <w:t xml:space="preserve"> prevented from compiling</w:t>
      </w:r>
    </w:p>
    <w:p w14:paraId="0D201BB0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endif</w:t>
      </w:r>
      <w:proofErr w:type="gramEnd"/>
    </w:p>
    <w:p w14:paraId="23D2EA2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The following preprocessor code effectively comments out code</w:t>
      </w:r>
    </w:p>
    <w:p w14:paraId="6D6CE0DB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if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1</w:t>
      </w:r>
    </w:p>
    <w:p w14:paraId="04FB2ED8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i/>
          <w:iCs/>
          <w:w w:val="100"/>
          <w:sz w:val="20"/>
          <w:szCs w:val="20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 xml:space="preserve"> </w:t>
      </w:r>
      <w:proofErr w:type="gramStart"/>
      <w:r w:rsidR="008B4120" w:rsidRPr="00705568">
        <w:rPr>
          <w:rFonts w:ascii="Cambria" w:hAnsi="Cambria"/>
          <w:i/>
          <w:iCs/>
          <w:w w:val="100"/>
          <w:sz w:val="20"/>
          <w:szCs w:val="20"/>
        </w:rPr>
        <w:t>code</w:t>
      </w:r>
      <w:proofErr w:type="gramEnd"/>
      <w:r w:rsidR="008B4120" w:rsidRPr="00705568">
        <w:rPr>
          <w:rFonts w:ascii="Cambria" w:hAnsi="Cambria"/>
          <w:i/>
          <w:iCs/>
          <w:w w:val="100"/>
          <w:sz w:val="20"/>
          <w:szCs w:val="20"/>
        </w:rPr>
        <w:t xml:space="preserve"> prevented from compiling</w:t>
      </w:r>
    </w:p>
    <w:p w14:paraId="3340BC8E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endif</w:t>
      </w:r>
      <w:proofErr w:type="gramEnd"/>
    </w:p>
    <w:p w14:paraId="558E743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550E548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21CC948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13.36.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conditional compilation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406A092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Conditional compilation is commonly used as a debugging aid.</w:t>
      </w:r>
    </w:p>
    <w:p w14:paraId="3EEF0E4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For debugging purposes,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printf</w:t>
      </w:r>
      <w:r w:rsidRPr="00705568">
        <w:rPr>
          <w:rFonts w:ascii="Cambria" w:hAnsi="Cambria"/>
          <w:w w:val="100"/>
          <w:sz w:val="20"/>
          <w:szCs w:val="20"/>
        </w:rPr>
        <w:t xml:space="preserve"> statements can be enclosed in conditional pr</w:t>
      </w:r>
      <w:r w:rsidRPr="00705568">
        <w:rPr>
          <w:rFonts w:ascii="Cambria" w:hAnsi="Cambria"/>
          <w:w w:val="100"/>
          <w:sz w:val="20"/>
          <w:szCs w:val="20"/>
        </w:rPr>
        <w:t>e</w:t>
      </w:r>
      <w:r w:rsidRPr="00705568">
        <w:rPr>
          <w:rFonts w:ascii="Cambria" w:hAnsi="Cambria"/>
          <w:w w:val="100"/>
          <w:sz w:val="20"/>
          <w:szCs w:val="20"/>
        </w:rPr>
        <w:t>processor directives so that the statements are compiled only while the debugging process is not completed.</w:t>
      </w:r>
    </w:p>
    <w:p w14:paraId="7403176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A correct example of using a conditionally compiled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printf</w:t>
      </w:r>
      <w:r w:rsidRPr="00705568">
        <w:rPr>
          <w:rFonts w:ascii="Cambria" w:hAnsi="Cambria"/>
          <w:w w:val="100"/>
          <w:sz w:val="20"/>
          <w:szCs w:val="20"/>
        </w:rPr>
        <w:t xml:space="preserve"> statement only while a program is being debugged is</w:t>
      </w:r>
    </w:p>
    <w:p w14:paraId="35A595F2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ifdef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DEBUG</w:t>
      </w:r>
    </w:p>
    <w:p w14:paraId="2C76425A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 </w:t>
      </w:r>
      <w:r w:rsidR="008B4120" w:rsidRPr="00705568">
        <w:rPr>
          <w:rFonts w:ascii="Consolas" w:hAnsi="Consolas"/>
          <w:w w:val="100"/>
          <w:sz w:val="18"/>
          <w:szCs w:val="20"/>
        </w:rPr>
        <w:t xml:space="preserve"> 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printf</w:t>
      </w:r>
      <w:proofErr w:type="gramEnd"/>
      <w:r w:rsidRPr="00705568">
        <w:rPr>
          <w:rFonts w:ascii="Consolas" w:hAnsi="Consolas"/>
          <w:w w:val="100"/>
          <w:sz w:val="18"/>
          <w:szCs w:val="20"/>
        </w:rPr>
        <w:t>(</w:t>
      </w:r>
      <w:r w:rsidR="008B4120" w:rsidRPr="00705568">
        <w:rPr>
          <w:rFonts w:ascii="Consolas" w:hAnsi="Consolas" w:hint="eastAsia"/>
          <w:w w:val="100"/>
          <w:sz w:val="18"/>
          <w:szCs w:val="20"/>
        </w:rPr>
        <w:t>“</w:t>
      </w:r>
      <w:r w:rsidR="008B4120" w:rsidRPr="00705568">
        <w:rPr>
          <w:rFonts w:ascii="Consolas" w:hAnsi="Consolas"/>
          <w:w w:val="100"/>
          <w:sz w:val="18"/>
          <w:szCs w:val="20"/>
        </w:rPr>
        <w:t>Variable x = %d\n</w:t>
      </w:r>
      <w:r w:rsidR="008B4120" w:rsidRPr="00705568">
        <w:rPr>
          <w:rFonts w:ascii="Consolas" w:hAnsi="Consolas" w:hint="eastAsia"/>
          <w:w w:val="100"/>
          <w:sz w:val="18"/>
          <w:szCs w:val="20"/>
        </w:rPr>
        <w:t>”</w:t>
      </w:r>
      <w:r w:rsidR="008B4120" w:rsidRPr="00705568">
        <w:rPr>
          <w:rFonts w:ascii="Consolas" w:hAnsi="Consolas"/>
          <w:w w:val="100"/>
          <w:sz w:val="18"/>
          <w:szCs w:val="20"/>
        </w:rPr>
        <w:t>, x) ;</w:t>
      </w:r>
    </w:p>
    <w:p w14:paraId="4FDC3D94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endif</w:t>
      </w:r>
      <w:proofErr w:type="gramEnd"/>
    </w:p>
    <w:p w14:paraId="4F332A2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A single, conditionally compiled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printf</w:t>
      </w:r>
      <w:r w:rsidRPr="00705568">
        <w:rPr>
          <w:rFonts w:ascii="Cambria" w:hAnsi="Cambria"/>
          <w:w w:val="100"/>
          <w:sz w:val="20"/>
          <w:szCs w:val="20"/>
        </w:rPr>
        <w:t xml:space="preserve"> statement may be inserted in a program anywhere the C compiler expects a single statement.</w:t>
      </w:r>
    </w:p>
    <w:p w14:paraId="78E5471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0EE592FB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13.6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#error and #pragma Preprocessor Directives</w:t>
      </w:r>
    </w:p>
    <w:p w14:paraId="1844554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13.37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The __________ directive prints out a message.</w:t>
      </w:r>
    </w:p>
    <w:p w14:paraId="1087E06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error</w:t>
      </w:r>
      <w:proofErr w:type="gramEnd"/>
    </w:p>
    <w:p w14:paraId="47B7B87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pragma</w:t>
      </w:r>
      <w:proofErr w:type="gramEnd"/>
    </w:p>
    <w:p w14:paraId="6E2B7A4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all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the above</w:t>
      </w:r>
    </w:p>
    <w:p w14:paraId="14FFBF1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none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of the above.</w:t>
      </w:r>
    </w:p>
    <w:p w14:paraId="32532E4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3C23078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26E38BB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13.38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Which line has the most tokens?</w:t>
      </w:r>
    </w:p>
    <w:p w14:paraId="02730F7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I like C.</w:t>
      </w:r>
    </w:p>
    <w:p w14:paraId="1325465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I like C++ better.</w:t>
      </w:r>
    </w:p>
    <w:p w14:paraId="18081F9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I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like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C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+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+.</w:t>
      </w:r>
    </w:p>
    <w:p w14:paraId="0AB1E11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I prefer Java.</w:t>
      </w:r>
    </w:p>
    <w:p w14:paraId="6515106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7422886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BD864A2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67998D1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13.39.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#error</w:t>
      </w:r>
      <w:r w:rsidRPr="00705568">
        <w:rPr>
          <w:rFonts w:ascii="Cambria" w:hAnsi="Cambria"/>
          <w:w w:val="100"/>
          <w:sz w:val="20"/>
          <w:szCs w:val="20"/>
        </w:rPr>
        <w:t xml:space="preserve"> directive</w:t>
      </w:r>
    </w:p>
    <w:p w14:paraId="08C791E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B349112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i/>
          <w:iCs/>
          <w:w w:val="100"/>
          <w:sz w:val="20"/>
          <w:szCs w:val="20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error</w:t>
      </w:r>
      <w:proofErr w:type="gramEnd"/>
      <w:r w:rsidR="008B4120" w:rsidRPr="00705568">
        <w:rPr>
          <w:rFonts w:ascii="Cambria" w:hAnsi="Cambria"/>
          <w:i/>
          <w:iCs/>
          <w:w w:val="100"/>
          <w:sz w:val="20"/>
          <w:szCs w:val="20"/>
        </w:rPr>
        <w:t xml:space="preserve"> tokens</w:t>
      </w:r>
    </w:p>
    <w:p w14:paraId="5AAE570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D4E5CC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only the tokens specified in the message.</w:t>
      </w:r>
    </w:p>
    <w:p w14:paraId="7249E39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word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error</w:t>
      </w:r>
      <w:r w:rsidRPr="00705568">
        <w:rPr>
          <w:rFonts w:ascii="Cambria" w:hAnsi="Cambria"/>
          <w:w w:val="100"/>
          <w:sz w:val="20"/>
          <w:szCs w:val="20"/>
        </w:rPr>
        <w:t xml:space="preserve"> followed by the tokens specified in the message.</w:t>
      </w:r>
    </w:p>
    <w:p w14:paraId="17AD9CD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only an implementation-defined message.</w:t>
      </w:r>
    </w:p>
    <w:p w14:paraId="7A66640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an implementation-defined message including the tokens specified in the directive.</w:t>
      </w:r>
    </w:p>
    <w:p w14:paraId="451859C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(d) </w:t>
      </w:r>
    </w:p>
    <w:p w14:paraId="5238FD3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F57CDB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13.40.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preprocessor directive </w:t>
      </w:r>
    </w:p>
    <w:p w14:paraId="167D084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55B286CB" w14:textId="77777777" w:rsidR="008B4120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>
        <w:rPr>
          <w:rFonts w:ascii="Cambria" w:hAnsi="Cambria"/>
          <w:w w:val="100"/>
          <w:sz w:val="20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error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7</w:t>
      </w:r>
      <w:r w:rsidR="008B4120" w:rsidRPr="00705568">
        <w:rPr>
          <w:rFonts w:ascii="Cambria" w:hAnsi="Cambria"/>
          <w:w w:val="100"/>
          <w:sz w:val="20"/>
          <w:szCs w:val="20"/>
        </w:rPr>
        <w:t xml:space="preserve"> – Out of range error –</w:t>
      </w:r>
    </w:p>
    <w:p w14:paraId="3CEA0A24" w14:textId="77777777" w:rsidR="00705568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993CC3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proofErr w:type="gramStart"/>
      <w:r w:rsidRPr="00705568">
        <w:rPr>
          <w:rFonts w:ascii="Cambria" w:hAnsi="Cambria"/>
          <w:w w:val="100"/>
          <w:sz w:val="20"/>
          <w:szCs w:val="20"/>
        </w:rPr>
        <w:t>contains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__________ tokens.</w:t>
      </w:r>
    </w:p>
    <w:p w14:paraId="360F0CB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8</w:t>
      </w:r>
    </w:p>
    <w:p w14:paraId="7A687AB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7 </w:t>
      </w:r>
    </w:p>
    <w:p w14:paraId="15387FF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9</w:t>
      </w:r>
    </w:p>
    <w:p w14:paraId="33921DA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6</w:t>
      </w:r>
    </w:p>
    <w:p w14:paraId="0788008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(b) </w:t>
      </w:r>
    </w:p>
    <w:p w14:paraId="0789471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3878DD2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13.41.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preprocessor directive</w:t>
      </w:r>
    </w:p>
    <w:p w14:paraId="0FC7EF11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>
        <w:rPr>
          <w:rFonts w:ascii="Cambria" w:hAnsi="Cambria"/>
          <w:w w:val="100"/>
          <w:sz w:val="20"/>
          <w:szCs w:val="20"/>
        </w:rPr>
        <w:t xml:space="preserve">  </w:t>
      </w:r>
    </w:p>
    <w:p w14:paraId="042B1BDF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i/>
          <w:iCs/>
          <w:w w:val="100"/>
          <w:sz w:val="20"/>
          <w:szCs w:val="20"/>
        </w:rPr>
      </w:pPr>
      <w:r>
        <w:rPr>
          <w:rStyle w:val="CDT2"/>
          <w:rFonts w:ascii="Consolas" w:hAnsi="Consolas" w:cs="LucidaSansTypewriter"/>
          <w:szCs w:val="18"/>
          <w:lang w:eastAsia="en-US"/>
        </w:rPr>
        <w:t xml:space="preserve">   </w:t>
      </w:r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="008B4120" w:rsidRPr="00705568">
        <w:rPr>
          <w:rStyle w:val="CDT2"/>
          <w:rFonts w:ascii="Consolas" w:hAnsi="Consolas" w:cs="LucidaSansTypewriter"/>
          <w:szCs w:val="18"/>
          <w:lang w:eastAsia="en-US"/>
        </w:rPr>
        <w:t>pragma</w:t>
      </w:r>
      <w:proofErr w:type="gramEnd"/>
      <w:r w:rsidR="008B4120" w:rsidRPr="00705568">
        <w:rPr>
          <w:rFonts w:ascii="Cambria" w:hAnsi="Cambria"/>
          <w:i/>
          <w:iCs/>
          <w:w w:val="100"/>
          <w:sz w:val="20"/>
          <w:szCs w:val="20"/>
        </w:rPr>
        <w:t xml:space="preserve"> tokens</w:t>
      </w:r>
    </w:p>
    <w:p w14:paraId="04D8F27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11D95D8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only the tokens specified in the message.</w:t>
      </w:r>
    </w:p>
    <w:p w14:paraId="5AE699C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word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pragma</w:t>
      </w:r>
      <w:r w:rsidRPr="00705568">
        <w:rPr>
          <w:rFonts w:ascii="Cambria" w:hAnsi="Cambria"/>
          <w:w w:val="100"/>
          <w:sz w:val="20"/>
          <w:szCs w:val="20"/>
        </w:rPr>
        <w:t xml:space="preserve"> followed by the tokens specified in the message.</w:t>
      </w:r>
    </w:p>
    <w:p w14:paraId="5BA7346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causes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an implementation-defined action.</w:t>
      </w:r>
    </w:p>
    <w:p w14:paraId="3893031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an implementation-defined message including the tokens specified in the directive.</w:t>
      </w:r>
    </w:p>
    <w:p w14:paraId="7AEADD8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(c) </w:t>
      </w:r>
    </w:p>
    <w:p w14:paraId="1F4253A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4E8FD0A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13.42.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pragma </w:t>
      </w:r>
      <w:r w:rsidRPr="00705568">
        <w:rPr>
          <w:rFonts w:ascii="Cambria" w:hAnsi="Cambria"/>
          <w:i/>
          <w:w w:val="100"/>
          <w:sz w:val="20"/>
          <w:szCs w:val="20"/>
        </w:rPr>
        <w:t>not</w:t>
      </w:r>
      <w:r w:rsidRPr="00705568">
        <w:rPr>
          <w:rFonts w:ascii="Cambria" w:hAnsi="Cambria"/>
          <w:w w:val="100"/>
          <w:sz w:val="20"/>
          <w:szCs w:val="20"/>
        </w:rPr>
        <w:t xml:space="preserve"> recognized by the implementation</w:t>
      </w:r>
    </w:p>
    <w:p w14:paraId="7E44B69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causes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compilation to terminate.</w:t>
      </w:r>
    </w:p>
    <w:p w14:paraId="2D1CA3F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an error message and causes the compilation to terminate.</w:t>
      </w:r>
    </w:p>
    <w:p w14:paraId="3ECB9CC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an error message and allows the complation to continue.</w:t>
      </w:r>
    </w:p>
    <w:p w14:paraId="244ACB9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ignored.</w:t>
      </w:r>
    </w:p>
    <w:p w14:paraId="64717AB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(d) </w:t>
      </w:r>
    </w:p>
    <w:p w14:paraId="707E431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36E04CB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13.43.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To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customize preprocessing to the unique needs of a particular installation, you would most likely use the __________ directive.</w:t>
      </w:r>
    </w:p>
    <w:p w14:paraId="55EC5C2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unique</w:t>
      </w:r>
      <w:proofErr w:type="gramEnd"/>
    </w:p>
    <w:p w14:paraId="6798232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pragmatic</w:t>
      </w:r>
      <w:proofErr w:type="gramEnd"/>
    </w:p>
    <w:p w14:paraId="528A5B7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pragma</w:t>
      </w:r>
      <w:proofErr w:type="gramEnd"/>
    </w:p>
    <w:p w14:paraId="20E420E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customize</w:t>
      </w:r>
      <w:proofErr w:type="gramEnd"/>
    </w:p>
    <w:p w14:paraId="6ACEFFA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(c) </w:t>
      </w:r>
    </w:p>
    <w:p w14:paraId="2231A8CB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13.7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# and ## Operators</w:t>
      </w:r>
    </w:p>
    <w:p w14:paraId="66253D6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13.44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r w:rsidRPr="00705568">
        <w:rPr>
          <w:rFonts w:ascii="Cambria" w:hAnsi="Cambria"/>
          <w:w w:val="100"/>
          <w:sz w:val="20"/>
          <w:szCs w:val="20"/>
        </w:rPr>
        <w:t xml:space="preserve"> operator causes __________ to be converted to a __________.</w:t>
      </w:r>
    </w:p>
    <w:p w14:paraId="3DB1611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any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preprocessor argument, user-defined type.</w:t>
      </w:r>
    </w:p>
    <w:p w14:paraId="58E6DD4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text token, string surrounded by quotes.</w:t>
      </w:r>
    </w:p>
    <w:p w14:paraId="2BC343B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string, concatenated string.</w:t>
      </w:r>
    </w:p>
    <w:p w14:paraId="7D0A487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any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float</w:t>
      </w:r>
      <w:r w:rsidRPr="00705568">
        <w:rPr>
          <w:rFonts w:ascii="Cambria" w:hAnsi="Cambria"/>
          <w:w w:val="100"/>
          <w:sz w:val="20"/>
          <w:szCs w:val="20"/>
        </w:rPr>
        <w:t xml:space="preserve"> or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int</w:t>
      </w:r>
      <w:r w:rsidRPr="00705568">
        <w:rPr>
          <w:rFonts w:ascii="Cambria" w:hAnsi="Cambria"/>
          <w:w w:val="100"/>
          <w:sz w:val="20"/>
          <w:szCs w:val="20"/>
        </w:rPr>
        <w:t>, string.</w:t>
      </w:r>
    </w:p>
    <w:p w14:paraId="0E8A7D1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71ED5AA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39BCAD1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16480F5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13.45.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</w:t>
      </w:r>
      <w:r w:rsidRPr="00705568">
        <w:rPr>
          <w:rFonts w:ascii="Cambria" w:hAnsi="Cambria"/>
          <w:w w:val="100"/>
          <w:sz w:val="20"/>
          <w:szCs w:val="20"/>
        </w:rPr>
        <w:t xml:space="preserve"> preprocessor operator causes a replacement text token to be converted to</w:t>
      </w:r>
    </w:p>
    <w:p w14:paraId="6582206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integer</w:t>
      </w:r>
    </w:p>
    <w:p w14:paraId="4C20E88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string</w:t>
      </w:r>
    </w:p>
    <w:p w14:paraId="258655B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string surrounded by quotes</w:t>
      </w:r>
    </w:p>
    <w:p w14:paraId="2D934E4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integer surrounded by quotes </w:t>
      </w:r>
    </w:p>
    <w:p w14:paraId="072F033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319B0D6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245DF9A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13.46.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Given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preprocessor directive</w:t>
      </w:r>
    </w:p>
    <w:p w14:paraId="443EDE85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>
        <w:rPr>
          <w:rFonts w:ascii="Cambria" w:hAnsi="Cambria"/>
          <w:w w:val="100"/>
          <w:sz w:val="20"/>
          <w:szCs w:val="20"/>
        </w:rPr>
        <w:t xml:space="preserve"> </w:t>
      </w:r>
    </w:p>
    <w:p w14:paraId="3AEB7B45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18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define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HAPPY(x) printf </w:t>
      </w:r>
      <w:r w:rsidRPr="00705568">
        <w:rPr>
          <w:rFonts w:ascii="Consolas" w:hAnsi="Consolas"/>
          <w:w w:val="100"/>
          <w:sz w:val="18"/>
          <w:szCs w:val="20"/>
        </w:rPr>
        <w:t>(</w:t>
      </w:r>
      <w:r w:rsidR="008B4120" w:rsidRPr="00705568">
        <w:rPr>
          <w:rFonts w:ascii="Consolas" w:hAnsi="Consolas" w:hint="eastAsia"/>
          <w:w w:val="100"/>
          <w:sz w:val="18"/>
          <w:szCs w:val="20"/>
        </w:rPr>
        <w:t>“</w:t>
      </w:r>
      <w:r w:rsidR="008B4120" w:rsidRPr="00705568">
        <w:rPr>
          <w:rFonts w:ascii="Consolas" w:hAnsi="Consolas"/>
          <w:w w:val="100"/>
          <w:sz w:val="18"/>
          <w:szCs w:val="20"/>
        </w:rPr>
        <w:t xml:space="preserve">Happy, </w:t>
      </w:r>
      <w:r w:rsidR="008B4120" w:rsidRPr="00705568">
        <w:rPr>
          <w:rFonts w:ascii="Consolas" w:hAnsi="Consolas" w:hint="eastAsia"/>
          <w:w w:val="100"/>
          <w:sz w:val="18"/>
          <w:szCs w:val="20"/>
        </w:rPr>
        <w:t>”</w:t>
      </w:r>
      <w:r w:rsidR="008B4120" w:rsidRPr="00705568">
        <w:rPr>
          <w:rFonts w:ascii="Consolas" w:hAnsi="Consolas"/>
          <w:w w:val="100"/>
          <w:sz w:val="18"/>
          <w:szCs w:val="20"/>
        </w:rPr>
        <w:t xml:space="preserve"> #x </w:t>
      </w:r>
      <w:r w:rsidR="008B4120" w:rsidRPr="00705568">
        <w:rPr>
          <w:rFonts w:ascii="Consolas" w:hAnsi="Consolas" w:hint="eastAsia"/>
          <w:w w:val="100"/>
          <w:sz w:val="18"/>
          <w:szCs w:val="20"/>
        </w:rPr>
        <w:t>“</w:t>
      </w:r>
      <w:r w:rsidR="008B4120" w:rsidRPr="00705568">
        <w:rPr>
          <w:rFonts w:ascii="Consolas" w:hAnsi="Consolas"/>
          <w:w w:val="100"/>
          <w:sz w:val="18"/>
          <w:szCs w:val="20"/>
        </w:rPr>
        <w:t>\n</w:t>
      </w:r>
      <w:r w:rsidR="008B4120" w:rsidRPr="00705568">
        <w:rPr>
          <w:rFonts w:ascii="Consolas" w:hAnsi="Consolas" w:hint="eastAsia"/>
          <w:w w:val="100"/>
          <w:sz w:val="18"/>
          <w:szCs w:val="20"/>
        </w:rPr>
        <w:t>”</w:t>
      </w:r>
      <w:r w:rsidRPr="00705568">
        <w:rPr>
          <w:rFonts w:ascii="Consolas" w:hAnsi="Consolas"/>
          <w:w w:val="100"/>
          <w:sz w:val="18"/>
          <w:szCs w:val="20"/>
        </w:rPr>
        <w:t>)</w:t>
      </w:r>
      <w:r w:rsidR="008B4120" w:rsidRPr="00705568">
        <w:rPr>
          <w:rFonts w:ascii="Consolas" w:hAnsi="Consolas"/>
          <w:w w:val="100"/>
          <w:sz w:val="18"/>
          <w:szCs w:val="20"/>
        </w:rPr>
        <w:t>;</w:t>
      </w:r>
    </w:p>
    <w:p w14:paraId="76E4CF9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42FBF52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How would you invoke this macro to generate a statement that would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print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56F875DD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14CE8EEE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>
        <w:rPr>
          <w:rFonts w:ascii="Consolas" w:hAnsi="Consolas"/>
          <w:w w:val="100"/>
          <w:sz w:val="18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 xml:space="preserve"> Happy BIRTHDAY</w:t>
      </w:r>
      <w:r w:rsidR="008B4120" w:rsidRPr="00705568">
        <w:rPr>
          <w:rFonts w:ascii="Cambria" w:hAnsi="Cambria"/>
          <w:w w:val="100"/>
          <w:sz w:val="20"/>
          <w:szCs w:val="20"/>
        </w:rPr>
        <w:t xml:space="preserve"> (followed by a newline) </w:t>
      </w:r>
    </w:p>
    <w:p w14:paraId="534E0CA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448A52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proofErr w:type="gramStart"/>
      <w:r w:rsidRPr="00705568">
        <w:rPr>
          <w:rFonts w:ascii="Cambria" w:hAnsi="Cambria"/>
          <w:w w:val="100"/>
          <w:sz w:val="20"/>
          <w:szCs w:val="20"/>
        </w:rPr>
        <w:t>at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execution time?</w:t>
      </w:r>
    </w:p>
    <w:p w14:paraId="21F5C43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onsolas" w:hAnsi="Consolas"/>
          <w:w w:val="100"/>
          <w:sz w:val="20"/>
          <w:szCs w:val="20"/>
        </w:rPr>
        <w:t>Happy(</w:t>
      </w:r>
      <w:proofErr w:type="gramEnd"/>
      <w:r w:rsidRPr="00705568">
        <w:rPr>
          <w:rFonts w:ascii="Consolas" w:hAnsi="Consolas"/>
          <w:w w:val="100"/>
          <w:sz w:val="20"/>
          <w:szCs w:val="20"/>
        </w:rPr>
        <w:t>Birthday)</w:t>
      </w:r>
    </w:p>
    <w:p w14:paraId="6C75E24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onsolas" w:hAnsi="Consolas"/>
          <w:w w:val="100"/>
          <w:sz w:val="20"/>
          <w:szCs w:val="20"/>
        </w:rPr>
        <w:t>Happy(</w:t>
      </w:r>
      <w:proofErr w:type="gramEnd"/>
      <w:r w:rsidRPr="00705568">
        <w:rPr>
          <w:rFonts w:ascii="Consolas" w:hAnsi="Consolas"/>
          <w:w w:val="100"/>
          <w:sz w:val="20"/>
          <w:szCs w:val="20"/>
        </w:rPr>
        <w:t>BIRTHDAY)</w:t>
      </w:r>
    </w:p>
    <w:p w14:paraId="0176854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onsolas" w:hAnsi="Consolas"/>
          <w:w w:val="100"/>
          <w:sz w:val="20"/>
          <w:szCs w:val="20"/>
        </w:rPr>
        <w:t>HAPPY(</w:t>
      </w:r>
      <w:proofErr w:type="gramEnd"/>
      <w:r w:rsidRPr="00705568">
        <w:rPr>
          <w:rFonts w:ascii="Consolas" w:hAnsi="Consolas"/>
          <w:w w:val="100"/>
          <w:sz w:val="20"/>
          <w:szCs w:val="20"/>
        </w:rPr>
        <w:t>Birthday)</w:t>
      </w:r>
    </w:p>
    <w:p w14:paraId="3AE3B35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onsolas" w:hAnsi="Consolas"/>
          <w:w w:val="100"/>
          <w:sz w:val="20"/>
          <w:szCs w:val="20"/>
        </w:rPr>
        <w:t>HAPPY(</w:t>
      </w:r>
      <w:proofErr w:type="gramEnd"/>
      <w:r w:rsidRPr="00705568">
        <w:rPr>
          <w:rFonts w:ascii="Consolas" w:hAnsi="Consolas"/>
          <w:w w:val="100"/>
          <w:sz w:val="20"/>
          <w:szCs w:val="20"/>
        </w:rPr>
        <w:t>BIRTHDAY)</w:t>
      </w:r>
    </w:p>
    <w:p w14:paraId="4C649D9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(d)</w:t>
      </w:r>
    </w:p>
    <w:p w14:paraId="4AFEDF5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2ECA972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13.47. Operator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##</w:t>
      </w:r>
    </w:p>
    <w:p w14:paraId="2D163DE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concatenates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two tokens in a macro definition.</w:t>
      </w:r>
    </w:p>
    <w:p w14:paraId="4952060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a relational operator. </w:t>
      </w:r>
    </w:p>
    <w:p w14:paraId="6ABF554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conditional-compilation operator.</w:t>
      </w:r>
    </w:p>
    <w:p w14:paraId="49383B5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is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symbolic-constant operator.</w:t>
      </w:r>
    </w:p>
    <w:p w14:paraId="0D4A818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(a) </w:t>
      </w:r>
    </w:p>
    <w:p w14:paraId="7E5805F6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13.8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Line Numbers</w:t>
      </w:r>
    </w:p>
    <w:p w14:paraId="11E99A1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13.48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The statement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#line 250</w:t>
      </w:r>
    </w:p>
    <w:p w14:paraId="49CA2C2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causes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compiler to ignore everything after line 250.</w:t>
      </w:r>
    </w:p>
    <w:p w14:paraId="6C0D3B1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causes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compiler to renumber the lines from 250 beginning with the next source code line. </w:t>
      </w:r>
    </w:p>
    <w:p w14:paraId="52A100E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causes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compiler to renumber the lines from 250 beginning with this stat</w:t>
      </w:r>
      <w:r w:rsidRPr="00705568">
        <w:rPr>
          <w:rFonts w:ascii="Cambria" w:hAnsi="Cambria"/>
          <w:w w:val="100"/>
          <w:sz w:val="20"/>
          <w:szCs w:val="20"/>
        </w:rPr>
        <w:t>e</w:t>
      </w:r>
      <w:r w:rsidRPr="00705568">
        <w:rPr>
          <w:rFonts w:ascii="Cambria" w:hAnsi="Cambria"/>
          <w:w w:val="100"/>
          <w:sz w:val="20"/>
          <w:szCs w:val="20"/>
        </w:rPr>
        <w:t>ment line.</w:t>
      </w:r>
    </w:p>
    <w:p w14:paraId="05AB86A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causes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line number 250 to be replaced by the text following the statement.</w:t>
      </w:r>
    </w:p>
    <w:p w14:paraId="2058FF5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1147BA0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07B8F5E4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5DBDE0A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13.49.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The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preprocessor directive</w:t>
      </w:r>
    </w:p>
    <w:p w14:paraId="586042A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FEAE925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20"/>
          <w:szCs w:val="20"/>
        </w:rPr>
      </w:pPr>
      <w:r>
        <w:rPr>
          <w:rFonts w:ascii="Cambria" w:hAnsi="Cambria"/>
          <w:w w:val="100"/>
          <w:sz w:val="20"/>
          <w:szCs w:val="20"/>
        </w:rPr>
        <w:t xml:space="preserve">   </w:t>
      </w:r>
      <w:r w:rsidR="008B4120" w:rsidRPr="00705568">
        <w:rPr>
          <w:rFonts w:ascii="Consolas" w:hAnsi="Consolas"/>
          <w:w w:val="100"/>
          <w:sz w:val="18"/>
          <w:szCs w:val="20"/>
        </w:rPr>
        <w:t>#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line</w:t>
      </w:r>
      <w:proofErr w:type="gramEnd"/>
      <w:r w:rsidR="008B4120" w:rsidRPr="00705568">
        <w:rPr>
          <w:rFonts w:ascii="Consolas" w:hAnsi="Consolas"/>
          <w:w w:val="100"/>
          <w:sz w:val="18"/>
          <w:szCs w:val="20"/>
        </w:rPr>
        <w:t xml:space="preserve"> 200</w:t>
      </w:r>
    </w:p>
    <w:p w14:paraId="71FF2BC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653F242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numbers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first 200 lines of a source-code program from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1</w:t>
      </w:r>
      <w:r w:rsidRPr="00705568">
        <w:rPr>
          <w:rFonts w:ascii="Cambria" w:hAnsi="Cambria"/>
          <w:w w:val="100"/>
          <w:sz w:val="20"/>
          <w:szCs w:val="20"/>
        </w:rPr>
        <w:t xml:space="preserve"> to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200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425B6C5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numbers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first 200 lines of a source-code program from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0</w:t>
      </w:r>
      <w:r w:rsidRPr="00705568">
        <w:rPr>
          <w:rFonts w:ascii="Cambria" w:hAnsi="Cambria"/>
          <w:w w:val="100"/>
          <w:sz w:val="20"/>
          <w:szCs w:val="20"/>
        </w:rPr>
        <w:t xml:space="preserve"> to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199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48586D4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starts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line numbering from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200</w:t>
      </w:r>
      <w:r w:rsidRPr="00705568">
        <w:rPr>
          <w:rFonts w:ascii="Cambria" w:hAnsi="Cambria"/>
          <w:w w:val="100"/>
          <w:sz w:val="20"/>
          <w:szCs w:val="20"/>
        </w:rPr>
        <w:t xml:space="preserve"> beginning with the next source-code line</w:t>
      </w:r>
    </w:p>
    <w:p w14:paraId="0365C3B8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numbers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the next line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200</w:t>
      </w:r>
      <w:r w:rsidRPr="00705568">
        <w:rPr>
          <w:rFonts w:ascii="Cambria" w:hAnsi="Cambria"/>
          <w:w w:val="100"/>
          <w:sz w:val="20"/>
          <w:szCs w:val="20"/>
        </w:rPr>
        <w:t xml:space="preserve"> and has no effect on other lines.</w:t>
      </w:r>
    </w:p>
    <w:p w14:paraId="72122BC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3E266B80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13.9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Predefined Symbolic Constants</w:t>
      </w:r>
    </w:p>
    <w:p w14:paraId="62F6F13A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13.50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Which of the following is </w:t>
      </w:r>
      <w:r w:rsidRPr="00705568">
        <w:rPr>
          <w:rFonts w:ascii="Cambria" w:hAnsi="Cambria"/>
          <w:i/>
          <w:w w:val="100"/>
          <w:sz w:val="20"/>
          <w:szCs w:val="20"/>
        </w:rPr>
        <w:t>not</w:t>
      </w:r>
      <w:r w:rsidRPr="00705568">
        <w:rPr>
          <w:rFonts w:ascii="Cambria" w:hAnsi="Cambria"/>
          <w:w w:val="100"/>
          <w:sz w:val="20"/>
          <w:szCs w:val="20"/>
        </w:rPr>
        <w:t xml:space="preserve"> a predefined symbolic constant?</w:t>
      </w:r>
    </w:p>
    <w:p w14:paraId="3691353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(a)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__ERROR__</w:t>
      </w:r>
    </w:p>
    <w:p w14:paraId="7BB304B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__FILE__</w:t>
      </w:r>
    </w:p>
    <w:p w14:paraId="1DCA131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__TIME__</w:t>
      </w:r>
    </w:p>
    <w:p w14:paraId="6C4A3A6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__LINE__</w:t>
      </w:r>
    </w:p>
    <w:p w14:paraId="76B0843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(a)</w:t>
      </w:r>
    </w:p>
    <w:p w14:paraId="6CCC644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782FEA35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6138DB2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13.51.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predefined symbolic constants is </w:t>
      </w:r>
      <w:r w:rsidRPr="00705568">
        <w:rPr>
          <w:rFonts w:ascii="Consolas" w:hAnsi="Consolas"/>
          <w:w w:val="100"/>
          <w:sz w:val="18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5D3D4B27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The predefined symbolic constants and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defined</w:t>
      </w:r>
      <w:r w:rsidRPr="00705568">
        <w:rPr>
          <w:rFonts w:ascii="Cambria" w:hAnsi="Cambria"/>
          <w:w w:val="100"/>
          <w:sz w:val="20"/>
          <w:szCs w:val="20"/>
        </w:rPr>
        <w:t xml:space="preserve"> identifier cannot be used in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#define</w:t>
      </w:r>
      <w:r w:rsidRPr="00705568">
        <w:rPr>
          <w:rFonts w:ascii="Cambria" w:hAnsi="Cambria"/>
          <w:w w:val="100"/>
          <w:sz w:val="20"/>
          <w:szCs w:val="20"/>
        </w:rPr>
        <w:t xml:space="preserve"> or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#undef</w:t>
      </w:r>
      <w:r w:rsidRPr="00705568">
        <w:rPr>
          <w:rFonts w:ascii="Cambria" w:hAnsi="Cambria"/>
          <w:w w:val="100"/>
          <w:sz w:val="20"/>
          <w:szCs w:val="20"/>
        </w:rPr>
        <w:t xml:space="preserve"> directives.</w:t>
      </w:r>
    </w:p>
    <w:p w14:paraId="1378F00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__DATE__</w:t>
      </w:r>
      <w:r w:rsidRPr="00705568">
        <w:rPr>
          <w:rFonts w:ascii="Cambria" w:hAnsi="Cambria"/>
          <w:w w:val="100"/>
          <w:sz w:val="20"/>
          <w:szCs w:val="20"/>
        </w:rPr>
        <w:t xml:space="preserve"> is replaced by the date the source file is compiled.</w:t>
      </w:r>
    </w:p>
    <w:p w14:paraId="219D4D1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__LINE__</w:t>
      </w:r>
      <w:r w:rsidRPr="00705568">
        <w:rPr>
          <w:rFonts w:ascii="Cambria" w:hAnsi="Cambria"/>
          <w:b/>
          <w:bCs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>is used to specify the range of line numbers in the source file.</w:t>
      </w:r>
    </w:p>
    <w:p w14:paraId="2AA2E0D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The identifiers for each of the predefined symbolic constants begin and end with two underscores.</w:t>
      </w:r>
    </w:p>
    <w:p w14:paraId="45996E0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(c)</w:t>
      </w:r>
    </w:p>
    <w:p w14:paraId="2A1DEF89" w14:textId="77777777" w:rsidR="008B4120" w:rsidRPr="00705568" w:rsidRDefault="008B4120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13.10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Assertions</w:t>
      </w:r>
    </w:p>
    <w:p w14:paraId="597B261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13.52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Fonts w:ascii="Cambria" w:hAnsi="Cambria"/>
          <w:w w:val="100"/>
          <w:sz w:val="20"/>
          <w:szCs w:val="20"/>
        </w:rPr>
        <w:t xml:space="preserve">Which symbolic constant must be defined to ignore all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assert</w:t>
      </w:r>
      <w:r w:rsidRPr="00705568">
        <w:rPr>
          <w:rFonts w:ascii="Cambria" w:hAnsi="Cambria"/>
          <w:w w:val="100"/>
          <w:sz w:val="20"/>
          <w:szCs w:val="20"/>
        </w:rPr>
        <w:t xml:space="preserve"> statements?</w:t>
      </w:r>
    </w:p>
    <w:p w14:paraId="64706F6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(a)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DEBUG</w:t>
      </w:r>
    </w:p>
    <w:p w14:paraId="486FC892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(b)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NDEBUG</w:t>
      </w:r>
      <w:r w:rsidRPr="00705568">
        <w:rPr>
          <w:rFonts w:ascii="Cambria" w:hAnsi="Cambria"/>
          <w:w w:val="100"/>
          <w:sz w:val="20"/>
          <w:szCs w:val="20"/>
        </w:rPr>
        <w:t xml:space="preserve"> </w:t>
      </w:r>
    </w:p>
    <w:p w14:paraId="036E5B50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(c)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NOASSERT</w:t>
      </w:r>
    </w:p>
    <w:p w14:paraId="3BB1D07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Cs w:val="18"/>
          <w:lang w:eastAsia="en-US"/>
        </w:rPr>
      </w:pPr>
      <w:r w:rsidRPr="00705568">
        <w:rPr>
          <w:rFonts w:ascii="Cambria" w:hAnsi="Cambria"/>
          <w:w w:val="100"/>
          <w:sz w:val="20"/>
          <w:szCs w:val="20"/>
        </w:rPr>
        <w:t>(d)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UNASSERT</w:t>
      </w:r>
    </w:p>
    <w:p w14:paraId="2F97859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62EC4D8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1E66971F" w14:textId="77777777" w:rsidR="008B4120" w:rsidRPr="00705568" w:rsidRDefault="008B4120">
      <w:pPr>
        <w:pStyle w:val="Body"/>
        <w:spacing w:line="40" w:lineRule="atLeast"/>
        <w:jc w:val="both"/>
        <w:rPr>
          <w:rFonts w:ascii="Cambria" w:hAnsi="Cambria" w:cs="Times New Roman"/>
          <w:w w:val="100"/>
          <w:sz w:val="4"/>
          <w:szCs w:val="4"/>
        </w:rPr>
      </w:pPr>
    </w:p>
    <w:p w14:paraId="60C055C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13.53.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about the following assertion is </w:t>
      </w:r>
      <w:r w:rsidRPr="00705568">
        <w:rPr>
          <w:rFonts w:ascii="Cambria" w:hAnsi="Cambria"/>
          <w:i/>
          <w:w w:val="100"/>
          <w:sz w:val="20"/>
          <w:szCs w:val="20"/>
        </w:rPr>
        <w:t>true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4DA6B09E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0ED27FA2" w14:textId="77777777" w:rsidR="008B4120" w:rsidRPr="00705568" w:rsidRDefault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nsolas" w:hAnsi="Consolas"/>
          <w:w w:val="100"/>
          <w:sz w:val="20"/>
          <w:szCs w:val="20"/>
        </w:rPr>
      </w:pPr>
      <w:r>
        <w:rPr>
          <w:rFonts w:ascii="Cambria" w:hAnsi="Cambria"/>
          <w:w w:val="100"/>
          <w:sz w:val="20"/>
          <w:szCs w:val="20"/>
        </w:rPr>
        <w:t xml:space="preserve">   </w:t>
      </w:r>
      <w:proofErr w:type="gramStart"/>
      <w:r w:rsidR="008B4120" w:rsidRPr="00705568">
        <w:rPr>
          <w:rFonts w:ascii="Consolas" w:hAnsi="Consolas"/>
          <w:w w:val="100"/>
          <w:sz w:val="18"/>
          <w:szCs w:val="20"/>
        </w:rPr>
        <w:t>assert</w:t>
      </w:r>
      <w:proofErr w:type="gramEnd"/>
      <w:r w:rsidRPr="00705568">
        <w:rPr>
          <w:rFonts w:ascii="Consolas" w:hAnsi="Consolas"/>
          <w:w w:val="100"/>
          <w:sz w:val="18"/>
          <w:szCs w:val="20"/>
        </w:rPr>
        <w:t>(</w:t>
      </w:r>
      <w:r w:rsidR="008B4120" w:rsidRPr="00705568">
        <w:rPr>
          <w:rFonts w:ascii="Consolas" w:hAnsi="Consolas"/>
          <w:w w:val="100"/>
          <w:sz w:val="18"/>
          <w:szCs w:val="20"/>
        </w:rPr>
        <w:t>count &lt;= 7</w:t>
      </w:r>
      <w:r w:rsidRPr="00705568">
        <w:rPr>
          <w:rFonts w:ascii="Consolas" w:hAnsi="Consolas"/>
          <w:w w:val="100"/>
          <w:sz w:val="18"/>
          <w:szCs w:val="20"/>
        </w:rPr>
        <w:t>)</w:t>
      </w:r>
      <w:r w:rsidR="008B4120" w:rsidRPr="00705568">
        <w:rPr>
          <w:rFonts w:ascii="Consolas" w:hAnsi="Consolas"/>
          <w:w w:val="100"/>
          <w:sz w:val="18"/>
          <w:szCs w:val="20"/>
        </w:rPr>
        <w:t>;</w:t>
      </w:r>
    </w:p>
    <w:p w14:paraId="3C772259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416D8886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a) It evaluates its argument at preprocessor time.</w:t>
      </w:r>
    </w:p>
    <w:p w14:paraId="221B4E8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b) It evaluates its argument at compile time.</w:t>
      </w:r>
    </w:p>
    <w:p w14:paraId="0C9F6BD4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c) It evaluates its argument at execution time.</w:t>
      </w:r>
    </w:p>
    <w:p w14:paraId="5AF869F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It always calls function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abort</w:t>
      </w:r>
      <w:r w:rsidRPr="00705568">
        <w:rPr>
          <w:rFonts w:ascii="Cambria" w:hAnsi="Cambria"/>
          <w:w w:val="100"/>
          <w:sz w:val="20"/>
          <w:szCs w:val="20"/>
        </w:rPr>
        <w:t>.</w:t>
      </w:r>
    </w:p>
    <w:p w14:paraId="07074E81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ANS: (c) </w:t>
      </w:r>
    </w:p>
    <w:p w14:paraId="3E5B6FCC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</w:p>
    <w:p w14:paraId="54DCC32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13.54.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Which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statement is </w:t>
      </w:r>
      <w:r w:rsidRPr="00705568">
        <w:rPr>
          <w:rFonts w:ascii="Cambria" w:hAnsi="Cambria"/>
          <w:i/>
          <w:w w:val="100"/>
          <w:sz w:val="20"/>
          <w:szCs w:val="20"/>
        </w:rPr>
        <w:t>false</w:t>
      </w:r>
      <w:r w:rsidRPr="00705568">
        <w:rPr>
          <w:rFonts w:ascii="Cambria" w:hAnsi="Cambria"/>
          <w:w w:val="100"/>
          <w:sz w:val="20"/>
          <w:szCs w:val="20"/>
        </w:rPr>
        <w:t>?</w:t>
      </w:r>
    </w:p>
    <w:p w14:paraId="34373AB5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Style w:val="CDT2"/>
          <w:rFonts w:ascii="Consolas" w:hAnsi="Consolas" w:cs="LucidaSansTypewriter"/>
          <w:szCs w:val="18"/>
          <w:lang w:eastAsia="en-US"/>
        </w:rPr>
        <w:t>assert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is a useful debugging tool for testing if a variable has a correct value</w:t>
      </w:r>
    </w:p>
    <w:p w14:paraId="45D40A8B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If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NDEBUG</w:t>
      </w:r>
      <w:r w:rsidRPr="00705568">
        <w:rPr>
          <w:rFonts w:ascii="Cambria" w:hAnsi="Cambria"/>
          <w:w w:val="100"/>
          <w:sz w:val="20"/>
          <w:szCs w:val="20"/>
        </w:rPr>
        <w:t xml:space="preserve"> is defined, only the next assertion is ignored.</w:t>
      </w:r>
    </w:p>
    <w:p w14:paraId="72A559B3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assert</w:t>
      </w:r>
      <w:r w:rsidRPr="00705568">
        <w:rPr>
          <w:rFonts w:ascii="Cambria" w:hAnsi="Cambria"/>
          <w:w w:val="100"/>
          <w:sz w:val="20"/>
          <w:szCs w:val="20"/>
        </w:rPr>
        <w:t xml:space="preserve"> macro is defined in the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assert.h</w:t>
      </w:r>
      <w:r w:rsidRPr="00705568">
        <w:rPr>
          <w:rFonts w:ascii="Cambria" w:hAnsi="Cambria"/>
          <w:w w:val="100"/>
          <w:sz w:val="20"/>
          <w:szCs w:val="20"/>
        </w:rPr>
        <w:t xml:space="preserve"> header file.</w:t>
      </w:r>
    </w:p>
    <w:p w14:paraId="4C6F14BF" w14:textId="77777777" w:rsidR="008B4120" w:rsidRPr="00705568" w:rsidRDefault="008B41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d) One problem with using </w:t>
      </w:r>
      <w:r w:rsidRPr="00705568">
        <w:rPr>
          <w:rStyle w:val="CDT2"/>
          <w:rFonts w:ascii="Consolas" w:hAnsi="Consolas" w:cs="LucidaSansTypewriter"/>
          <w:szCs w:val="18"/>
          <w:lang w:eastAsia="en-US"/>
        </w:rPr>
        <w:t>assert</w:t>
      </w:r>
      <w:r w:rsidRPr="00705568">
        <w:rPr>
          <w:rFonts w:ascii="Cambria" w:hAnsi="Cambria"/>
          <w:w w:val="100"/>
          <w:sz w:val="20"/>
          <w:szCs w:val="20"/>
        </w:rPr>
        <w:t xml:space="preserve"> is that if the assertion is false, program execution is terminated; in some situations it is more appropriate to allow the program to continue executing after the program has dealt with the problem.</w:t>
      </w:r>
    </w:p>
    <w:p w14:paraId="5C7BD2CE" w14:textId="77777777" w:rsidR="00A9366B" w:rsidRPr="00705568" w:rsidRDefault="00705568" w:rsidP="00705568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>
        <w:rPr>
          <w:rFonts w:ascii="Cambria" w:hAnsi="Cambria"/>
          <w:w w:val="100"/>
          <w:sz w:val="20"/>
          <w:szCs w:val="20"/>
        </w:rPr>
        <w:t>ANS: (b)</w:t>
      </w:r>
    </w:p>
    <w:p w14:paraId="15530680" w14:textId="77777777" w:rsidR="00BA33BA" w:rsidRPr="00705568" w:rsidRDefault="00BA33BA" w:rsidP="00BA33BA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 w:cs="AvantGarde"/>
          <w:b/>
          <w:color w:val="4D8CFF"/>
          <w:w w:val="100"/>
        </w:rPr>
      </w:pPr>
      <w:r w:rsidRPr="00705568">
        <w:rPr>
          <w:rFonts w:ascii="Calibri" w:hAnsi="Calibri" w:cs="AvantGarde"/>
          <w:b/>
          <w:color w:val="4D8CFF"/>
          <w:w w:val="100"/>
        </w:rPr>
        <w:t>13.11</w:t>
      </w:r>
      <w:r w:rsidR="00705568">
        <w:rPr>
          <w:rFonts w:ascii="Calibri" w:hAnsi="Calibri" w:cs="AvantGarde"/>
          <w:b/>
          <w:color w:val="4D8CFF"/>
          <w:w w:val="100"/>
        </w:rPr>
        <w:t xml:space="preserve"> </w:t>
      </w:r>
      <w:r w:rsidRPr="00705568">
        <w:rPr>
          <w:rFonts w:ascii="Calibri" w:hAnsi="Calibri" w:cs="AvantGarde"/>
          <w:b/>
          <w:color w:val="4D8CFF"/>
          <w:w w:val="100"/>
        </w:rPr>
        <w:t>Secure C Programming</w:t>
      </w:r>
    </w:p>
    <w:p w14:paraId="2D2D11ED" w14:textId="77777777" w:rsidR="00B85662" w:rsidRPr="00705568" w:rsidRDefault="00B85662" w:rsidP="00B856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13.</w:t>
      </w:r>
      <w:r w:rsidR="006937A7" w:rsidRPr="00705568">
        <w:rPr>
          <w:rFonts w:ascii="Cambria" w:hAnsi="Cambria"/>
          <w:w w:val="100"/>
          <w:sz w:val="20"/>
          <w:szCs w:val="20"/>
        </w:rPr>
        <w:t>55</w:t>
      </w:r>
      <w:r w:rsidR="00705568">
        <w:rPr>
          <w:rFonts w:ascii="Cambria" w:hAnsi="Cambria"/>
          <w:w w:val="100"/>
          <w:sz w:val="20"/>
          <w:szCs w:val="20"/>
        </w:rPr>
        <w:t xml:space="preserve">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A(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>n) unsafe macro is one that ________.</w:t>
      </w:r>
    </w:p>
    <w:p w14:paraId="35157821" w14:textId="77777777" w:rsidR="00B85662" w:rsidRPr="00705568" w:rsidRDefault="00B85662" w:rsidP="00B856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a)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evaluates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its argument(s) exactly once</w:t>
      </w:r>
    </w:p>
    <w:p w14:paraId="13AE6B53" w14:textId="77777777" w:rsidR="00B85662" w:rsidRPr="00705568" w:rsidRDefault="00B85662" w:rsidP="00B856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b)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evaluates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its argument(s) more than once</w:t>
      </w:r>
      <w:r w:rsidRPr="00705568">
        <w:rPr>
          <w:rFonts w:ascii="Cambria" w:hAnsi="Cambria"/>
          <w:w w:val="100"/>
          <w:sz w:val="20"/>
          <w:szCs w:val="20"/>
        </w:rPr>
        <w:tab/>
      </w:r>
    </w:p>
    <w:p w14:paraId="255800C2" w14:textId="77777777" w:rsidR="00B85662" w:rsidRPr="00705568" w:rsidRDefault="00B85662" w:rsidP="00B856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 xml:space="preserve">c) </w:t>
      </w:r>
      <w:proofErr w:type="gramStart"/>
      <w:r w:rsidRPr="00705568">
        <w:rPr>
          <w:rFonts w:ascii="Cambria" w:hAnsi="Cambria"/>
          <w:w w:val="100"/>
          <w:sz w:val="20"/>
          <w:szCs w:val="20"/>
        </w:rPr>
        <w:t>does</w:t>
      </w:r>
      <w:proofErr w:type="gramEnd"/>
      <w:r w:rsidRPr="00705568">
        <w:rPr>
          <w:rFonts w:ascii="Cambria" w:hAnsi="Cambria"/>
          <w:w w:val="100"/>
          <w:sz w:val="20"/>
          <w:szCs w:val="20"/>
        </w:rPr>
        <w:t xml:space="preserve"> not evaluate its argument(s)</w:t>
      </w:r>
    </w:p>
    <w:p w14:paraId="3C21CF65" w14:textId="77777777" w:rsidR="00B85662" w:rsidRPr="00705568" w:rsidRDefault="00B85662" w:rsidP="00B856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d) None of the above.</w:t>
      </w:r>
    </w:p>
    <w:p w14:paraId="781E2304" w14:textId="77777777" w:rsidR="00B85662" w:rsidRPr="00705568" w:rsidRDefault="00B85662" w:rsidP="00B856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  <w:sz w:val="20"/>
          <w:szCs w:val="20"/>
        </w:rPr>
      </w:pPr>
      <w:r w:rsidRPr="00705568">
        <w:rPr>
          <w:rFonts w:ascii="Cambria" w:hAnsi="Cambria"/>
          <w:w w:val="100"/>
          <w:sz w:val="20"/>
          <w:szCs w:val="20"/>
        </w:rPr>
        <w:t>ANS: (b)</w:t>
      </w:r>
    </w:p>
    <w:p w14:paraId="37323BAD" w14:textId="77777777" w:rsidR="00BA33BA" w:rsidRPr="00705568" w:rsidRDefault="00BA33BA" w:rsidP="00BA33B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sectPr w:rsidR="00BA33BA" w:rsidRPr="00705568">
      <w:headerReference w:type="default" r:id="rId8"/>
      <w:footerReference w:type="default" r:id="rId9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3AA1A" w14:textId="77777777" w:rsidR="00F51830" w:rsidRDefault="00F51830">
      <w:r>
        <w:separator/>
      </w:r>
    </w:p>
  </w:endnote>
  <w:endnote w:type="continuationSeparator" w:id="0">
    <w:p w14:paraId="05E440E0" w14:textId="77777777" w:rsidR="00F51830" w:rsidRDefault="00F5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3365F" w14:textId="77777777" w:rsidR="008B4120" w:rsidRPr="00705568" w:rsidRDefault="008B4120">
    <w:pPr>
      <w:pStyle w:val="Footer"/>
      <w:rPr>
        <w:rFonts w:ascii="Cambria" w:hAnsi="Cambria"/>
        <w:w w:val="100"/>
      </w:rPr>
    </w:pPr>
  </w:p>
  <w:p w14:paraId="25E99E66" w14:textId="77777777" w:rsidR="006142AF" w:rsidRPr="00B91BB7" w:rsidRDefault="006142AF" w:rsidP="006142AF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0E6E7843" w14:textId="77777777" w:rsidR="008B4120" w:rsidRPr="00705568" w:rsidRDefault="008B4120" w:rsidP="006142AF">
    <w:pPr>
      <w:pStyle w:val="Footer"/>
      <w:jc w:val="center"/>
      <w:rPr>
        <w:rFonts w:ascii="Calibri" w:hAnsi="Calibri"/>
        <w:b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832FE" w14:textId="77777777" w:rsidR="00F51830" w:rsidRDefault="00F51830">
      <w:r>
        <w:separator/>
      </w:r>
    </w:p>
  </w:footnote>
  <w:footnote w:type="continuationSeparator" w:id="0">
    <w:p w14:paraId="6672BFFF" w14:textId="77777777" w:rsidR="00F51830" w:rsidRDefault="00F518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0B764" w14:textId="77777777" w:rsidR="008B4120" w:rsidRPr="00BF4A64" w:rsidRDefault="008B4120" w:rsidP="008B4120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DF1FB3">
      <w:rPr>
        <w:rStyle w:val="Strong"/>
        <w:rFonts w:asciiTheme="minorHAnsi" w:hAnsiTheme="minorHAnsi" w:cs="Calibri"/>
      </w:rPr>
      <w:t>7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02484A81" w14:textId="77777777" w:rsidR="008B4120" w:rsidRPr="00705568" w:rsidRDefault="008B4120" w:rsidP="008B4120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120"/>
    <w:rsid w:val="003D50BD"/>
    <w:rsid w:val="006142AF"/>
    <w:rsid w:val="0064699F"/>
    <w:rsid w:val="006937A7"/>
    <w:rsid w:val="00705568"/>
    <w:rsid w:val="00741721"/>
    <w:rsid w:val="008B4120"/>
    <w:rsid w:val="00A9366B"/>
    <w:rsid w:val="00B53D00"/>
    <w:rsid w:val="00B85662"/>
    <w:rsid w:val="00BA33BA"/>
    <w:rsid w:val="00BF4A64"/>
    <w:rsid w:val="00DF1FB3"/>
    <w:rsid w:val="00F5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94B70B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TextB">
    <w:name w:val="COL Text B"/>
    <w:uiPriority w:val="99"/>
    <w:pPr>
      <w:widowControl w:val="0"/>
      <w:tabs>
        <w:tab w:val="left" w:pos="1240"/>
      </w:tabs>
      <w:autoSpaceDE w:val="0"/>
      <w:autoSpaceDN w:val="0"/>
      <w:adjustRightInd w:val="0"/>
      <w:spacing w:after="0" w:line="240" w:lineRule="auto"/>
      <w:ind w:left="12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8B4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8B412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TextB">
    <w:name w:val="COL Text B"/>
    <w:uiPriority w:val="99"/>
    <w:pPr>
      <w:widowControl w:val="0"/>
      <w:tabs>
        <w:tab w:val="left" w:pos="1240"/>
      </w:tabs>
      <w:autoSpaceDE w:val="0"/>
      <w:autoSpaceDN w:val="0"/>
      <w:adjustRightInd w:val="0"/>
      <w:spacing w:after="0" w:line="240" w:lineRule="auto"/>
      <w:ind w:left="12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8B4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8B412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D1F0-5136-4542-BE7D-49F0F524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2324</Words>
  <Characters>13249</Characters>
  <Application>Microsoft Macintosh Word</Application>
  <DocSecurity>0</DocSecurity>
  <Lines>110</Lines>
  <Paragraphs>31</Paragraphs>
  <ScaleCrop>false</ScaleCrop>
  <Company/>
  <LinksUpToDate>false</LinksUpToDate>
  <CharactersWithSpaces>15542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2015-05-26T13:56:00Z</dcterms:created>
  <dcterms:modified xsi:type="dcterms:W3CDTF">2015-05-26T14:19:00Z</dcterms:modified>
</cp:coreProperties>
</file>