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5C1D" w14:textId="77777777" w:rsidR="009668D4" w:rsidRPr="005100AA" w:rsidRDefault="009668D4">
      <w:pPr>
        <w:widowControl w:val="0"/>
        <w:autoSpaceDE w:val="0"/>
        <w:autoSpaceDN w:val="0"/>
        <w:adjustRightInd w:val="0"/>
        <w:jc w:val="center"/>
        <w:rPr>
          <w:sz w:val="36"/>
        </w:rPr>
      </w:pPr>
      <w:r>
        <w:rPr>
          <w:b/>
          <w:bCs/>
          <w:i/>
          <w:iCs/>
          <w:sz w:val="96"/>
        </w:rPr>
        <w:t>2</w:t>
      </w:r>
    </w:p>
    <w:p w14:paraId="179087C0" w14:textId="77777777" w:rsidR="009668D4" w:rsidRDefault="009668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8"/>
        </w:rPr>
      </w:pPr>
      <w:r>
        <w:rPr>
          <w:b/>
          <w:bCs/>
          <w:i/>
          <w:iCs/>
          <w:sz w:val="48"/>
        </w:rPr>
        <w:t>Contemporary Perspectives on</w:t>
      </w:r>
    </w:p>
    <w:p w14:paraId="1EB4819B" w14:textId="77777777" w:rsidR="009668D4" w:rsidRDefault="009668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8"/>
        </w:rPr>
      </w:pPr>
      <w:r>
        <w:rPr>
          <w:b/>
          <w:bCs/>
          <w:i/>
          <w:iCs/>
          <w:sz w:val="48"/>
        </w:rPr>
        <w:t xml:space="preserve"> Abnormal Behavior</w:t>
      </w:r>
    </w:p>
    <w:p w14:paraId="0DDCDB46" w14:textId="77777777" w:rsidR="009668D4" w:rsidRDefault="009668D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8"/>
        </w:rPr>
      </w:pPr>
    </w:p>
    <w:p w14:paraId="6CD4B63D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sz w:val="32"/>
        </w:rPr>
      </w:pPr>
      <w:r>
        <w:rPr>
          <w:b/>
          <w:bCs/>
          <w:sz w:val="28"/>
        </w:rPr>
        <w:t>Multiple-Choice Questions</w:t>
      </w:r>
    </w:p>
    <w:p w14:paraId="376029A3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7F2A2635" w14:textId="77777777" w:rsidR="009668D4" w:rsidRDefault="009668D4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sz w:val="20"/>
        </w:rPr>
        <w:tab/>
        <w:t xml:space="preserve">In the case study of “Jessica’s Little Secret,” Jessica’s bulimia </w:t>
      </w:r>
      <w:r>
        <w:rPr>
          <w:sz w:val="20"/>
        </w:rPr>
        <w:tab/>
        <w:t xml:space="preserve">nervosa is maladaptive in the </w:t>
      </w:r>
      <w:r>
        <w:rPr>
          <w:sz w:val="20"/>
        </w:rPr>
        <w:tab/>
      </w:r>
      <w:r>
        <w:rPr>
          <w:sz w:val="20"/>
        </w:rPr>
        <w:tab/>
      </w:r>
    </w:p>
    <w:p w14:paraId="0F08B0D9" w14:textId="77777777" w:rsidR="009668D4" w:rsidRDefault="009668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sense that it can lead to all of the following consequences </w:t>
      </w:r>
      <w:r w:rsidRPr="003D26BF">
        <w:rPr>
          <w:sz w:val="20"/>
        </w:rPr>
        <w:t>EXCEPT</w:t>
      </w:r>
      <w:r>
        <w:rPr>
          <w:sz w:val="20"/>
        </w:rPr>
        <w:t xml:space="preserve"> ______.</w:t>
      </w:r>
      <w:r>
        <w:rPr>
          <w:sz w:val="20"/>
        </w:rPr>
        <w:tab/>
      </w:r>
      <w:r>
        <w:rPr>
          <w:sz w:val="20"/>
        </w:rPr>
        <w:tab/>
      </w:r>
    </w:p>
    <w:p w14:paraId="5B753665" w14:textId="77777777" w:rsidR="009668D4" w:rsidRDefault="009668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extreme loss of weight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social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B4980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serious health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decaying teeth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</w:t>
      </w:r>
      <w:r>
        <w:rPr>
          <w:sz w:val="20"/>
        </w:rPr>
        <w:tab/>
      </w:r>
    </w:p>
    <w:p w14:paraId="3D3A4959" w14:textId="77777777" w:rsidR="009668D4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Cs/>
          <w:iCs/>
          <w:sz w:val="20"/>
        </w:rPr>
      </w:pPr>
    </w:p>
    <w:p w14:paraId="001CA34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5B0299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36-37</w:t>
      </w:r>
    </w:p>
    <w:p w14:paraId="32376C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14:paraId="134C536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227C199" w14:textId="77777777" w:rsidR="009668D4" w:rsidRDefault="009668D4">
      <w:pPr>
        <w:rPr>
          <w:sz w:val="20"/>
        </w:rPr>
      </w:pPr>
    </w:p>
    <w:p w14:paraId="7A3AF31B" w14:textId="77777777" w:rsidR="009668D4" w:rsidRDefault="009668D4">
      <w:pPr>
        <w:rPr>
          <w:sz w:val="20"/>
        </w:rPr>
      </w:pPr>
    </w:p>
    <w:p w14:paraId="428D3BA2" w14:textId="77777777" w:rsidR="009668D4" w:rsidRDefault="009668D4">
      <w:pPr>
        <w:rPr>
          <w:sz w:val="20"/>
        </w:rPr>
      </w:pPr>
      <w:r>
        <w:rPr>
          <w:sz w:val="20"/>
        </w:rPr>
        <w:t xml:space="preserve"> 2.</w:t>
      </w:r>
      <w:r>
        <w:rPr>
          <w:sz w:val="20"/>
        </w:rPr>
        <w:tab/>
      </w:r>
      <w:r>
        <w:rPr>
          <w:sz w:val="20"/>
        </w:rPr>
        <w:tab/>
        <w:t>In contemporary times, the understanding of abnormal behavior has been largely</w:t>
      </w:r>
      <w:r>
        <w:rPr>
          <w:sz w:val="20"/>
        </w:rPr>
        <w:tab/>
      </w:r>
      <w:r>
        <w:rPr>
          <w:sz w:val="20"/>
        </w:rPr>
        <w:tab/>
      </w:r>
    </w:p>
    <w:p w14:paraId="3F359430" w14:textId="77777777" w:rsidR="009668D4" w:rsidRDefault="009668D4">
      <w:pPr>
        <w:ind w:left="360" w:firstLine="360"/>
        <w:rPr>
          <w:sz w:val="20"/>
        </w:rPr>
      </w:pPr>
      <w:r>
        <w:rPr>
          <w:sz w:val="20"/>
        </w:rPr>
        <w:t xml:space="preserve">approached from each of the following perspectives </w:t>
      </w:r>
      <w:r w:rsidRPr="003D26BF">
        <w:rPr>
          <w:sz w:val="20"/>
        </w:rPr>
        <w:t>EXCEPT</w:t>
      </w:r>
      <w:r>
        <w:rPr>
          <w:sz w:val="20"/>
        </w:rPr>
        <w:t xml:space="preserve"> the ______.</w:t>
      </w:r>
      <w:r>
        <w:rPr>
          <w:sz w:val="20"/>
        </w:rPr>
        <w:tab/>
      </w:r>
      <w:r>
        <w:rPr>
          <w:sz w:val="20"/>
        </w:rPr>
        <w:tab/>
      </w:r>
    </w:p>
    <w:p w14:paraId="0582C338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biological perspective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sociocultural perspective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487DD4A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psychological perspective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demonological perspective</w:t>
      </w:r>
    </w:p>
    <w:p w14:paraId="6B411E3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3C314F5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D</w:t>
      </w:r>
    </w:p>
    <w:p w14:paraId="4ABDA65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68A2C9A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14:paraId="481F873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C92A6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1659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875CC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3.</w:t>
      </w:r>
      <w:r>
        <w:rPr>
          <w:sz w:val="20"/>
        </w:rPr>
        <w:tab/>
      </w:r>
      <w:r>
        <w:rPr>
          <w:sz w:val="20"/>
        </w:rPr>
        <w:tab/>
        <w:t>Some scholars first began looking for natural causes to abnormal behavior in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prehistoric times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19</w:t>
      </w:r>
      <w:r w:rsidRPr="004328AD">
        <w:rPr>
          <w:sz w:val="20"/>
          <w:vertAlign w:val="superscript"/>
        </w:rPr>
        <w:t>th</w:t>
      </w:r>
      <w:r>
        <w:rPr>
          <w:sz w:val="20"/>
        </w:rPr>
        <w:t xml:space="preserve"> century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FF59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ancient times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20</w:t>
      </w:r>
      <w:r w:rsidRPr="004328AD">
        <w:rPr>
          <w:sz w:val="20"/>
          <w:vertAlign w:val="superscript"/>
        </w:rPr>
        <w:t>th</w:t>
      </w:r>
      <w:r>
        <w:rPr>
          <w:sz w:val="20"/>
        </w:rPr>
        <w:t xml:space="preserve"> century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2C50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218EF4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1A05A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7FAF381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Chapter Introduction</w:t>
      </w:r>
    </w:p>
    <w:p w14:paraId="0007FE3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DAF340E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556CD4E7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4B3084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The medical model represents a ______ perspective on abnormal behavior.   </w:t>
      </w:r>
      <w:r>
        <w:rPr>
          <w:sz w:val="20"/>
        </w:rPr>
        <w:tab/>
        <w:t xml:space="preserve">  </w:t>
      </w:r>
    </w:p>
    <w:p w14:paraId="1F67435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  <w:t>a.</w:t>
      </w:r>
      <w:r>
        <w:rPr>
          <w:sz w:val="20"/>
        </w:rPr>
        <w:tab/>
        <w:t xml:space="preserve">phenomenological                      </w:t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 xml:space="preserve">biological               </w:t>
      </w:r>
    </w:p>
    <w:p w14:paraId="579068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  <w:t>b.</w:t>
      </w:r>
      <w:r>
        <w:rPr>
          <w:sz w:val="20"/>
        </w:rPr>
        <w:tab/>
        <w:t xml:space="preserve">behavioral                                  </w:t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 xml:space="preserve">cognitive                </w:t>
      </w:r>
    </w:p>
    <w:p w14:paraId="5A136F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69B091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4B8E23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73CA510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3939B0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0AEAC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824AE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23A58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5.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Our understanding of the biological underpinnings of abnormal behavior has ______ in recent </w:t>
      </w:r>
    </w:p>
    <w:p w14:paraId="135864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years.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1AD0A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been eliminated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remained unchanged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C3BA6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declined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grown</w:t>
      </w:r>
    </w:p>
    <w:p w14:paraId="3BD23D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B89B52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CF6E61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66E4F8A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924471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FC8BD3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3108C5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CE42A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6.</w:t>
      </w:r>
      <w:r>
        <w:rPr>
          <w:sz w:val="20"/>
        </w:rPr>
        <w:tab/>
      </w:r>
      <w:r>
        <w:rPr>
          <w:sz w:val="20"/>
        </w:rPr>
        <w:tab/>
        <w:t>The nervous system is made up of cells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84A4AAC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somas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axons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51F604E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neurons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synapses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FBE768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58D65CA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B</w:t>
      </w:r>
    </w:p>
    <w:p w14:paraId="32AE63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671F27E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14BE85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81C6C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70D0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3ED3A6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7.</w:t>
      </w:r>
      <w:r>
        <w:rPr>
          <w:sz w:val="20"/>
        </w:rPr>
        <w:tab/>
      </w:r>
      <w:r>
        <w:rPr>
          <w:sz w:val="20"/>
        </w:rPr>
        <w:tab/>
        <w:t>Neurons are ______cells.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E69F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glial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adipose</w:t>
      </w:r>
      <w:r>
        <w:rPr>
          <w:sz w:val="20"/>
        </w:rPr>
        <w:tab/>
      </w:r>
      <w:r>
        <w:rPr>
          <w:sz w:val="20"/>
        </w:rPr>
        <w:tab/>
      </w:r>
    </w:p>
    <w:p w14:paraId="007CAF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connective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nerve</w:t>
      </w:r>
      <w:r>
        <w:rPr>
          <w:sz w:val="20"/>
        </w:rPr>
        <w:tab/>
      </w:r>
      <w:r>
        <w:rPr>
          <w:sz w:val="20"/>
        </w:rPr>
        <w:tab/>
      </w:r>
    </w:p>
    <w:p w14:paraId="4A55EC4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D575C3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B79237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</w:t>
      </w:r>
    </w:p>
    <w:p w14:paraId="7152474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C85275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B43FA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9DB66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FA66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8.</w:t>
      </w:r>
      <w:r>
        <w:rPr>
          <w:sz w:val="20"/>
        </w:rPr>
        <w:tab/>
      </w:r>
      <w:r>
        <w:rPr>
          <w:sz w:val="20"/>
        </w:rPr>
        <w:tab/>
        <w:t>The part of the neuron that receives messages from other neurons is called the ______.</w:t>
      </w:r>
      <w:r>
        <w:rPr>
          <w:sz w:val="20"/>
        </w:rPr>
        <w:tab/>
      </w:r>
    </w:p>
    <w:p w14:paraId="713AFB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nucleus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dendrite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C448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axon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0E95C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99439F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680E10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6945554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3E67F0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CA42C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5589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97E81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9.</w:t>
      </w:r>
      <w:r>
        <w:rPr>
          <w:sz w:val="20"/>
        </w:rPr>
        <w:tab/>
      </w:r>
      <w:r>
        <w:rPr>
          <w:sz w:val="20"/>
        </w:rPr>
        <w:tab/>
        <w:t>The part of the neuron that transmits messages to other neurons is called the ______.</w:t>
      </w:r>
      <w:r>
        <w:rPr>
          <w:sz w:val="20"/>
        </w:rPr>
        <w:tab/>
      </w:r>
      <w:r>
        <w:rPr>
          <w:sz w:val="20"/>
        </w:rPr>
        <w:tab/>
      </w:r>
    </w:p>
    <w:p w14:paraId="352FDA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nucleus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dendrite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D37BE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axon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43F89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5A3DBB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A3104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25790BA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FC019E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7AF44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9F442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A9F02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10.</w:t>
      </w:r>
      <w:r>
        <w:rPr>
          <w:sz w:val="20"/>
        </w:rPr>
        <w:tab/>
      </w:r>
      <w:r>
        <w:rPr>
          <w:sz w:val="20"/>
        </w:rPr>
        <w:tab/>
        <w:t>Axons can extend as long as several __________.</w:t>
      </w:r>
    </w:p>
    <w:p w14:paraId="512D9D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millimeters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feet</w:t>
      </w:r>
    </w:p>
    <w:p w14:paraId="5E0B28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</w:t>
      </w:r>
      <w:r>
        <w:rPr>
          <w:sz w:val="20"/>
        </w:rPr>
        <w:tab/>
        <w:t xml:space="preserve">inches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meters</w:t>
      </w:r>
    </w:p>
    <w:p w14:paraId="6D0D24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C4362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ANSWER: C</w:t>
      </w:r>
    </w:p>
    <w:p w14:paraId="3033EC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Diff: 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Page: 38</w:t>
      </w:r>
    </w:p>
    <w:p w14:paraId="5300455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Topic: The Biological Perspective</w:t>
      </w:r>
    </w:p>
    <w:p w14:paraId="4C71F1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Skill: Factual</w:t>
      </w:r>
    </w:p>
    <w:p w14:paraId="4A5815B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0458E9B" w14:textId="77777777" w:rsidR="009668D4" w:rsidRDefault="009668D4" w:rsidP="00975785">
      <w:pPr>
        <w:widowControl w:val="0"/>
        <w:autoSpaceDE w:val="0"/>
        <w:autoSpaceDN w:val="0"/>
        <w:adjustRightInd w:val="0"/>
        <w:ind w:left="90"/>
        <w:rPr>
          <w:sz w:val="20"/>
        </w:rPr>
      </w:pPr>
      <w:r>
        <w:rPr>
          <w:sz w:val="20"/>
        </w:rPr>
        <w:t xml:space="preserve"> </w:t>
      </w:r>
    </w:p>
    <w:p w14:paraId="777C9F94" w14:textId="77777777" w:rsidR="009668D4" w:rsidRDefault="009668D4" w:rsidP="00975785">
      <w:pPr>
        <w:widowControl w:val="0"/>
        <w:autoSpaceDE w:val="0"/>
        <w:autoSpaceDN w:val="0"/>
        <w:adjustRightInd w:val="0"/>
        <w:ind w:left="90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  <w:t>Terminals are located at the end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02F7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nuclei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dendrites</w:t>
      </w:r>
      <w:r>
        <w:rPr>
          <w:sz w:val="20"/>
        </w:rPr>
        <w:tab/>
      </w:r>
      <w:r>
        <w:rPr>
          <w:sz w:val="20"/>
        </w:rPr>
        <w:tab/>
      </w:r>
    </w:p>
    <w:p w14:paraId="23E5E0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axons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somas</w:t>
      </w:r>
      <w:r>
        <w:rPr>
          <w:sz w:val="20"/>
        </w:rPr>
        <w:tab/>
      </w:r>
      <w:r>
        <w:rPr>
          <w:sz w:val="20"/>
        </w:rPr>
        <w:tab/>
      </w:r>
    </w:p>
    <w:p w14:paraId="44D6F1A0" w14:textId="77777777" w:rsidR="009668D4" w:rsidRDefault="009668D4" w:rsidP="00975785">
      <w:pPr>
        <w:widowControl w:val="0"/>
        <w:autoSpaceDE w:val="0"/>
        <w:autoSpaceDN w:val="0"/>
        <w:adjustRightInd w:val="0"/>
        <w:ind w:left="90" w:hanging="90"/>
        <w:rPr>
          <w:bCs/>
          <w:iCs/>
          <w:sz w:val="20"/>
        </w:rPr>
      </w:pPr>
    </w:p>
    <w:p w14:paraId="0500639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AF950D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49A083F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DF40F8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7044B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AC843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CE75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12.</w:t>
      </w:r>
      <w:r>
        <w:rPr>
          <w:sz w:val="20"/>
        </w:rPr>
        <w:tab/>
      </w:r>
      <w:r>
        <w:rPr>
          <w:sz w:val="20"/>
        </w:rPr>
        <w:tab/>
        <w:t xml:space="preserve">Neurons transmit messages to other neurons by means of chemical substances </w:t>
      </w:r>
      <w:r>
        <w:rPr>
          <w:sz w:val="20"/>
        </w:rPr>
        <w:tab/>
      </w:r>
    </w:p>
    <w:p w14:paraId="2E88FEF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known 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AA92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precursors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neurotransmitters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CD29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hormones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peptides</w:t>
      </w:r>
    </w:p>
    <w:p w14:paraId="33C91A4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500EA5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F2B8E7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5505F45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07B06B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ABD90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546F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13.   </w:t>
      </w:r>
      <w:r>
        <w:rPr>
          <w:sz w:val="20"/>
        </w:rPr>
        <w:tab/>
        <w:t>Neurotransmitters induce ______in receiving neurons.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3BB47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dendrites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chemical changes</w:t>
      </w:r>
      <w:r>
        <w:rPr>
          <w:sz w:val="20"/>
        </w:rPr>
        <w:tab/>
      </w:r>
      <w:r>
        <w:rPr>
          <w:sz w:val="20"/>
        </w:rPr>
        <w:tab/>
      </w:r>
    </w:p>
    <w:p w14:paraId="74876C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somas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structural changes</w:t>
      </w:r>
      <w:r>
        <w:rPr>
          <w:sz w:val="20"/>
        </w:rPr>
        <w:tab/>
      </w:r>
      <w:r>
        <w:rPr>
          <w:sz w:val="20"/>
        </w:rPr>
        <w:tab/>
      </w:r>
    </w:p>
    <w:p w14:paraId="0A67104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EE8590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2ABFD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3B36FA7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732EE9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7F7BE0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64285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14. </w:t>
      </w:r>
      <w:r>
        <w:rPr>
          <w:sz w:val="20"/>
        </w:rPr>
        <w:tab/>
        <w:t>The junction between a transmitting neuron and a receiving neuron is called the ______.</w:t>
      </w:r>
      <w:r>
        <w:rPr>
          <w:sz w:val="20"/>
        </w:rPr>
        <w:tab/>
      </w:r>
    </w:p>
    <w:p w14:paraId="011254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sheath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hillock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4236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synapse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knob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1EB89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F9BE08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A008D6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123E9A5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6B3CC3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AAEB7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D56C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15.</w:t>
      </w:r>
      <w:r>
        <w:rPr>
          <w:sz w:val="20"/>
        </w:rPr>
        <w:tab/>
      </w:r>
      <w:r>
        <w:rPr>
          <w:sz w:val="20"/>
        </w:rPr>
        <w:tab/>
        <w:t xml:space="preserve">The proper sequence of structures a neural message passes through as it moves from one </w:t>
      </w:r>
      <w:r>
        <w:rPr>
          <w:sz w:val="20"/>
        </w:rPr>
        <w:tab/>
      </w:r>
    </w:p>
    <w:p w14:paraId="25BCED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neuron to the next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FEF4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dendrite, cell body, axon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axon, cell body, dendrite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F2220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dendrite, axon, cell body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cell body, dendrite, axon</w:t>
      </w:r>
    </w:p>
    <w:p w14:paraId="0A112D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006C83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F3BC7F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2373FE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40548D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9C830C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051A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16.</w:t>
      </w:r>
      <w:r>
        <w:rPr>
          <w:sz w:val="20"/>
        </w:rPr>
        <w:tab/>
      </w:r>
      <w:r>
        <w:rPr>
          <w:sz w:val="20"/>
        </w:rPr>
        <w:tab/>
        <w:t>A receptor site is part of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D13F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endocrine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dendrite</w:t>
      </w:r>
      <w:r>
        <w:rPr>
          <w:sz w:val="20"/>
        </w:rPr>
        <w:tab/>
      </w:r>
      <w:r>
        <w:rPr>
          <w:sz w:val="20"/>
        </w:rPr>
        <w:tab/>
      </w:r>
    </w:p>
    <w:p w14:paraId="3C7334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b.</w:t>
      </w:r>
      <w:r>
        <w:rPr>
          <w:sz w:val="20"/>
        </w:rPr>
        <w:tab/>
        <w:t>axon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cell body</w:t>
      </w:r>
      <w:r>
        <w:rPr>
          <w:sz w:val="20"/>
        </w:rPr>
        <w:tab/>
      </w:r>
    </w:p>
    <w:p w14:paraId="2AB558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A0D2F3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6D891D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38-39</w:t>
      </w:r>
    </w:p>
    <w:p w14:paraId="2D5ED40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9F9910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63D63A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C24DAA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17.</w:t>
      </w:r>
      <w:r>
        <w:rPr>
          <w:sz w:val="20"/>
        </w:rPr>
        <w:tab/>
      </w:r>
      <w:r>
        <w:rPr>
          <w:sz w:val="20"/>
        </w:rPr>
        <w:tab/>
        <w:t>The part of a dendrite on a receiving neuron that is structured to receive a neurotransmitter</w:t>
      </w:r>
    </w:p>
    <w:p w14:paraId="0CE522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81B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terminal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myelin sheath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EE29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receptor site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hillock</w:t>
      </w:r>
    </w:p>
    <w:p w14:paraId="24C0E35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6DDEA6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A773A6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2B0957D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07BB0B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4364B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ECAF6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</w:p>
    <w:p w14:paraId="201256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18.</w:t>
      </w:r>
      <w:r>
        <w:rPr>
          <w:sz w:val="20"/>
        </w:rPr>
        <w:tab/>
      </w:r>
      <w:r>
        <w:rPr>
          <w:sz w:val="20"/>
        </w:rPr>
        <w:tab/>
        <w:t>Each kind of neurotransmitter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8BEED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is unique and will fit into only one type of receptor site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79A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will fit into several types, but not most types of receptor sites</w:t>
      </w:r>
      <w:r>
        <w:rPr>
          <w:sz w:val="20"/>
        </w:rPr>
        <w:tab/>
      </w:r>
      <w:r>
        <w:rPr>
          <w:sz w:val="20"/>
        </w:rPr>
        <w:tab/>
      </w:r>
    </w:p>
    <w:p w14:paraId="6CBFE7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will fit into most, but not all types of receptor sites</w:t>
      </w:r>
    </w:p>
    <w:p w14:paraId="192231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will fit into every type of receptor site</w:t>
      </w:r>
    </w:p>
    <w:p w14:paraId="4FD41D2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7704C9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A36553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21708A4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574C6F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C00D18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673416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19.</w:t>
      </w:r>
      <w:r>
        <w:rPr>
          <w:sz w:val="20"/>
        </w:rPr>
        <w:tab/>
      </w:r>
      <w:r>
        <w:rPr>
          <w:sz w:val="20"/>
        </w:rPr>
        <w:tab/>
        <w:t>The process of neurotransmitters being reabsorbed by the axon terminal is called ______.</w:t>
      </w:r>
      <w:r>
        <w:rPr>
          <w:sz w:val="20"/>
        </w:rPr>
        <w:tab/>
      </w:r>
      <w:r>
        <w:rPr>
          <w:sz w:val="20"/>
        </w:rPr>
        <w:tab/>
      </w:r>
    </w:p>
    <w:p w14:paraId="6EA19F1A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diffusion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reuptake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961A49A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recycling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regurgitation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1F4810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5C070EF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C</w:t>
      </w:r>
    </w:p>
    <w:p w14:paraId="15D6B5C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6908AA7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C81B91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7A71B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C4835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20.</w:t>
      </w:r>
      <w:r>
        <w:rPr>
          <w:sz w:val="20"/>
        </w:rPr>
        <w:tab/>
      </w:r>
      <w:r>
        <w:rPr>
          <w:sz w:val="20"/>
        </w:rPr>
        <w:tab/>
        <w:t>Depression and eating disorders have been linked to imbalances of _______.</w:t>
      </w:r>
      <w:r>
        <w:rPr>
          <w:sz w:val="20"/>
        </w:rPr>
        <w:tab/>
      </w:r>
      <w:r>
        <w:rPr>
          <w:sz w:val="20"/>
        </w:rPr>
        <w:tab/>
      </w:r>
    </w:p>
    <w:p w14:paraId="5DEF18A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acetylcholine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serotonin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9201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dopamine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epinephrine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45E0F1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774D73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871433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39</w:t>
      </w:r>
    </w:p>
    <w:p w14:paraId="4C2CF7A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42513C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D75E6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098807" w14:textId="77777777" w:rsidR="009668D4" w:rsidRDefault="009668D4" w:rsidP="00A64C1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21.     </w:t>
      </w:r>
      <w:r>
        <w:rPr>
          <w:sz w:val="20"/>
        </w:rPr>
        <w:tab/>
        <w:t>Two popular antidepressants, Prozac and Zoloft, increase the availability of _______ in the brain.</w:t>
      </w:r>
    </w:p>
    <w:p w14:paraId="6BB455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acetylcholine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 serotonin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4C6A7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dopamine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 cortisol</w:t>
      </w:r>
    </w:p>
    <w:p w14:paraId="0E9D651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73B377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5CB7C7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39</w:t>
      </w:r>
    </w:p>
    <w:p w14:paraId="2A73DCE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9EDFEF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A5BA9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972C3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 xml:space="preserve">  22.</w:t>
      </w:r>
      <w:r>
        <w:rPr>
          <w:sz w:val="20"/>
        </w:rPr>
        <w:tab/>
      </w:r>
      <w:r>
        <w:rPr>
          <w:sz w:val="20"/>
        </w:rPr>
        <w:tab/>
        <w:t>Alzheimer's disease has been associated with deficiencies of _______.</w:t>
      </w:r>
      <w:r>
        <w:rPr>
          <w:sz w:val="20"/>
        </w:rPr>
        <w:tab/>
      </w:r>
      <w:r>
        <w:rPr>
          <w:sz w:val="20"/>
        </w:rPr>
        <w:tab/>
      </w:r>
    </w:p>
    <w:p w14:paraId="32B95DA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acetylcholine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norepinephrine</w:t>
      </w:r>
      <w:r>
        <w:rPr>
          <w:sz w:val="20"/>
        </w:rPr>
        <w:tab/>
      </w:r>
      <w:r>
        <w:rPr>
          <w:sz w:val="20"/>
        </w:rPr>
        <w:tab/>
      </w:r>
    </w:p>
    <w:p w14:paraId="0C4B46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dopamine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serotonin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E7427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8ECD67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0EBB4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39</w:t>
      </w:r>
    </w:p>
    <w:p w14:paraId="2D81DB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9C8EEF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C84BA2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AE608A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23.</w:t>
      </w:r>
      <w:r>
        <w:rPr>
          <w:sz w:val="20"/>
        </w:rPr>
        <w:tab/>
      </w:r>
      <w:r>
        <w:rPr>
          <w:sz w:val="20"/>
        </w:rPr>
        <w:tab/>
        <w:t>Schizophrenia has been linked to overutilization of _______.</w:t>
      </w:r>
      <w:r>
        <w:rPr>
          <w:sz w:val="20"/>
        </w:rPr>
        <w:tab/>
      </w:r>
      <w:r>
        <w:rPr>
          <w:sz w:val="20"/>
        </w:rPr>
        <w:tab/>
      </w:r>
    </w:p>
    <w:p w14:paraId="15E738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acetylcholine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norepinephrine</w:t>
      </w:r>
      <w:r>
        <w:rPr>
          <w:sz w:val="20"/>
        </w:rPr>
        <w:tab/>
      </w:r>
      <w:r>
        <w:rPr>
          <w:sz w:val="20"/>
        </w:rPr>
        <w:tab/>
      </w:r>
    </w:p>
    <w:p w14:paraId="627BD3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dopamine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serotonin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61BEC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7E129D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410055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39</w:t>
      </w:r>
    </w:p>
    <w:p w14:paraId="65AA80D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91DEA4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BB1CA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EA37AF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24.</w:t>
      </w:r>
      <w:r>
        <w:rPr>
          <w:sz w:val="20"/>
        </w:rPr>
        <w:tab/>
      </w:r>
      <w:r>
        <w:rPr>
          <w:sz w:val="20"/>
        </w:rPr>
        <w:tab/>
        <w:t>A neurotransmitter linked to anxiety disorders and depression is ______.</w:t>
      </w:r>
    </w:p>
    <w:p w14:paraId="00B1846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thyroxin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dopamine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30B35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acetylcholine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serotonin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5BEC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995EA7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75174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39</w:t>
      </w:r>
    </w:p>
    <w:p w14:paraId="4AF88F8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CA6836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B0C1F6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B1E48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25.</w:t>
      </w:r>
      <w:r>
        <w:rPr>
          <w:sz w:val="20"/>
        </w:rPr>
        <w:tab/>
      </w:r>
      <w:r>
        <w:rPr>
          <w:sz w:val="20"/>
        </w:rPr>
        <w:tab/>
        <w:t>The two major parts of the nervous system are the _______.</w:t>
      </w:r>
      <w:r>
        <w:rPr>
          <w:sz w:val="20"/>
        </w:rPr>
        <w:tab/>
      </w:r>
      <w:r>
        <w:rPr>
          <w:sz w:val="20"/>
        </w:rPr>
        <w:tab/>
      </w:r>
    </w:p>
    <w:p w14:paraId="53D50C8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sympathetic and parasympathetic nervous systems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F4E47D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central and peripheral nervous systems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2626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brain and spinal cord</w:t>
      </w:r>
      <w:r>
        <w:rPr>
          <w:sz w:val="20"/>
        </w:rPr>
        <w:tab/>
      </w:r>
    </w:p>
    <w:p w14:paraId="77A55C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autonomic and somatic nervous systems</w:t>
      </w:r>
    </w:p>
    <w:p w14:paraId="1DD050E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BBC5EF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49535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</w:t>
      </w:r>
    </w:p>
    <w:p w14:paraId="4B3259A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5A7041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354895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D25EE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26.</w:t>
      </w:r>
      <w:r>
        <w:rPr>
          <w:sz w:val="20"/>
        </w:rPr>
        <w:tab/>
      </w:r>
      <w:r>
        <w:rPr>
          <w:sz w:val="20"/>
        </w:rPr>
        <w:tab/>
        <w:t>The brain and spinal cord make up the ______ nervous system.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3B96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FCB8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parasympathetic</w:t>
      </w:r>
      <w:r>
        <w:rPr>
          <w:sz w:val="20"/>
        </w:rPr>
        <w:tab/>
      </w:r>
      <w:r>
        <w:rPr>
          <w:sz w:val="20"/>
        </w:rPr>
        <w:tab/>
      </w:r>
    </w:p>
    <w:p w14:paraId="1D34634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DD1B5A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1334C4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</w:t>
      </w:r>
    </w:p>
    <w:p w14:paraId="5801C35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6AEC29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96BA4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A1CC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27.</w:t>
      </w:r>
      <w:r>
        <w:rPr>
          <w:sz w:val="20"/>
        </w:rPr>
        <w:tab/>
      </w:r>
      <w:r>
        <w:rPr>
          <w:sz w:val="20"/>
        </w:rPr>
        <w:tab/>
        <w:t>The ______ nervous system is made up of nerves that receive and transmit sensory</w:t>
      </w:r>
      <w:r>
        <w:rPr>
          <w:sz w:val="20"/>
        </w:rPr>
        <w:tab/>
        <w:t xml:space="preserve"> </w:t>
      </w:r>
    </w:p>
    <w:p w14:paraId="371E911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messages to the brain.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B06B2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reticular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0AC5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peripheral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limbic</w:t>
      </w:r>
    </w:p>
    <w:p w14:paraId="3147AAA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56A726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FB3B9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</w:t>
      </w:r>
    </w:p>
    <w:p w14:paraId="2CF0912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3FCD60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5AC0D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49A7F5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28.</w:t>
      </w:r>
      <w:r>
        <w:rPr>
          <w:sz w:val="20"/>
        </w:rPr>
        <w:tab/>
      </w:r>
      <w:r>
        <w:rPr>
          <w:sz w:val="20"/>
        </w:rPr>
        <w:tab/>
        <w:t xml:space="preserve">Each of the following is a part of the hindbrain </w:t>
      </w:r>
      <w:r w:rsidRPr="003D26BF">
        <w:rPr>
          <w:sz w:val="20"/>
        </w:rPr>
        <w:t>EXCEPT</w:t>
      </w:r>
      <w:r>
        <w:rPr>
          <w:sz w:val="20"/>
        </w:rPr>
        <w:t xml:space="preserve"> ______.</w:t>
      </w:r>
      <w:r>
        <w:rPr>
          <w:sz w:val="20"/>
        </w:rPr>
        <w:tab/>
      </w:r>
      <w:r>
        <w:rPr>
          <w:sz w:val="20"/>
        </w:rPr>
        <w:tab/>
      </w:r>
    </w:p>
    <w:p w14:paraId="5612F3F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26CE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cerebellum</w:t>
      </w:r>
      <w:r>
        <w:rPr>
          <w:sz w:val="20"/>
        </w:rPr>
        <w:tab/>
      </w:r>
      <w:r>
        <w:rPr>
          <w:sz w:val="20"/>
        </w:rPr>
        <w:tab/>
      </w:r>
    </w:p>
    <w:p w14:paraId="5BD8A0E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A0D51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51BCF2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40-41</w:t>
      </w:r>
    </w:p>
    <w:p w14:paraId="26E64E4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C54D39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D46996F" w14:textId="77777777" w:rsidR="009668D4" w:rsidRPr="00516D01" w:rsidRDefault="009668D4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6878EC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29.</w:t>
      </w:r>
      <w:r>
        <w:rPr>
          <w:sz w:val="20"/>
        </w:rPr>
        <w:tab/>
      </w:r>
      <w:r>
        <w:rPr>
          <w:sz w:val="20"/>
        </w:rPr>
        <w:tab/>
        <w:t>The medulla, pons, and cerebellum are all parts of the ______.</w:t>
      </w:r>
      <w:r>
        <w:rPr>
          <w:sz w:val="20"/>
        </w:rPr>
        <w:tab/>
      </w:r>
      <w:r>
        <w:rPr>
          <w:sz w:val="20"/>
        </w:rPr>
        <w:tab/>
      </w:r>
    </w:p>
    <w:p w14:paraId="021F48C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forebrain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midbrain</w:t>
      </w:r>
      <w:r>
        <w:rPr>
          <w:sz w:val="20"/>
        </w:rPr>
        <w:tab/>
      </w:r>
    </w:p>
    <w:p w14:paraId="053801F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hindbrain</w:t>
      </w:r>
      <w:r>
        <w:rPr>
          <w:sz w:val="20"/>
        </w:rPr>
        <w:tab/>
      </w:r>
    </w:p>
    <w:p w14:paraId="50B11EE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5FA71A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3E6C8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40-41</w:t>
      </w:r>
    </w:p>
    <w:p w14:paraId="27AC258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2287FB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6B94B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D8D9A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30.</w:t>
      </w:r>
      <w:r>
        <w:rPr>
          <w:sz w:val="20"/>
        </w:rPr>
        <w:tab/>
      </w:r>
      <w:r>
        <w:rPr>
          <w:sz w:val="20"/>
        </w:rPr>
        <w:tab/>
        <w:t>The ______ plays a role in vital functions like heart rate, respiration, and blood pressure.</w:t>
      </w:r>
      <w:r>
        <w:rPr>
          <w:sz w:val="20"/>
        </w:rPr>
        <w:tab/>
      </w:r>
      <w:r>
        <w:rPr>
          <w:sz w:val="20"/>
        </w:rPr>
        <w:tab/>
      </w:r>
    </w:p>
    <w:p w14:paraId="3C64B86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028E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reticular activating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1230A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4E1029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72CE3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</w:t>
      </w:r>
    </w:p>
    <w:p w14:paraId="101C8EC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29F4B1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4101AB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DE30F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31.</w:t>
      </w:r>
      <w:r>
        <w:rPr>
          <w:sz w:val="20"/>
        </w:rPr>
        <w:tab/>
      </w:r>
      <w:r>
        <w:rPr>
          <w:sz w:val="20"/>
        </w:rPr>
        <w:tab/>
        <w:t xml:space="preserve">The ______ transmits information about body movement and is involved in functions related </w:t>
      </w:r>
      <w:r>
        <w:rPr>
          <w:sz w:val="20"/>
        </w:rPr>
        <w:tab/>
      </w:r>
    </w:p>
    <w:p w14:paraId="1F08E34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 attention, sleep, and respiration.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02C3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084BA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</w:p>
    <w:p w14:paraId="354B3FB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2D8984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A5720E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40-41</w:t>
      </w:r>
    </w:p>
    <w:p w14:paraId="2B97205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FC0167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72BFA2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D277E5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32.</w:t>
      </w:r>
      <w:r>
        <w:rPr>
          <w:sz w:val="20"/>
        </w:rPr>
        <w:tab/>
      </w:r>
      <w:r>
        <w:rPr>
          <w:sz w:val="20"/>
        </w:rPr>
        <w:tab/>
        <w:t>The ______ is located behind the pons and is involved in balance and motor behavior.</w:t>
      </w:r>
      <w:r>
        <w:rPr>
          <w:sz w:val="20"/>
        </w:rPr>
        <w:tab/>
      </w:r>
    </w:p>
    <w:p w14:paraId="0F27560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cerebrum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1B42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reticular activating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C95B9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2CB1DC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542FD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360950F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E7358F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A29AC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BBEA1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33.</w:t>
      </w:r>
      <w:r>
        <w:rPr>
          <w:sz w:val="20"/>
        </w:rPr>
        <w:tab/>
      </w:r>
      <w:r>
        <w:rPr>
          <w:sz w:val="20"/>
        </w:rPr>
        <w:tab/>
        <w:t xml:space="preserve">Celia is having difficulty maintaining her balance and coordinating her muscle movements. </w:t>
      </w:r>
    </w:p>
    <w:p w14:paraId="1B3FAD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Assuming her problems result from a brain injury, one would first examine her _______.</w:t>
      </w:r>
      <w:r>
        <w:rPr>
          <w:sz w:val="20"/>
        </w:rPr>
        <w:tab/>
      </w:r>
    </w:p>
    <w:p w14:paraId="74EABC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41D9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</w:p>
    <w:p w14:paraId="3549694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C591DD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1D99DE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748BDC5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490061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144755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AB27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34.</w:t>
      </w:r>
      <w:r>
        <w:rPr>
          <w:sz w:val="20"/>
        </w:rPr>
        <w:tab/>
      </w:r>
      <w:r>
        <w:rPr>
          <w:sz w:val="20"/>
        </w:rPr>
        <w:tab/>
        <w:t xml:space="preserve">The ______ lies just above the hindbrain and contains neural pathways linking the hindbrain </w:t>
      </w:r>
      <w:r>
        <w:rPr>
          <w:sz w:val="20"/>
        </w:rPr>
        <w:tab/>
      </w:r>
    </w:p>
    <w:p w14:paraId="340A87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 the upper regions of the brain.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1000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forebrain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E777E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underbrain</w:t>
      </w:r>
    </w:p>
    <w:p w14:paraId="35F10B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B4D5B6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1B770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555E1DE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6AE5F1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A82E1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A0B23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35.  </w:t>
      </w:r>
      <w:r>
        <w:rPr>
          <w:sz w:val="20"/>
        </w:rPr>
        <w:tab/>
        <w:t>The ______extends from the hindbrain to the lower part of the forebrain.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5F3E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reticular activating system</w:t>
      </w:r>
      <w:r>
        <w:rPr>
          <w:sz w:val="20"/>
        </w:rPr>
        <w:tab/>
      </w:r>
      <w:r>
        <w:rPr>
          <w:sz w:val="20"/>
        </w:rPr>
        <w:tab/>
      </w:r>
    </w:p>
    <w:p w14:paraId="68F428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C82BD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F45BDA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189898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146D11E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7547DF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F7086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AEA1BF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36.</w:t>
      </w:r>
      <w:r>
        <w:rPr>
          <w:sz w:val="20"/>
        </w:rPr>
        <w:tab/>
      </w:r>
      <w:r>
        <w:rPr>
          <w:sz w:val="20"/>
        </w:rPr>
        <w:tab/>
        <w:t>The ______ plays vital roles in regulating sleep, attention, and arousal.</w:t>
      </w:r>
      <w:r>
        <w:rPr>
          <w:sz w:val="20"/>
        </w:rPr>
        <w:tab/>
      </w:r>
      <w:r>
        <w:rPr>
          <w:sz w:val="20"/>
        </w:rPr>
        <w:tab/>
      </w:r>
    </w:p>
    <w:p w14:paraId="623EC8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limbic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A3F8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reticular activating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</w:p>
    <w:p w14:paraId="36728E1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3C2A1A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CBFBF6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231EE6C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3882CA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A25934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E90D7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5A449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37.</w:t>
      </w:r>
      <w:r>
        <w:rPr>
          <w:sz w:val="20"/>
        </w:rPr>
        <w:tab/>
      </w:r>
      <w:r>
        <w:rPr>
          <w:sz w:val="20"/>
        </w:rPr>
        <w:tab/>
        <w:t>Depressant drugs, such as alcohol, lower activity in the ______.</w:t>
      </w:r>
      <w:r>
        <w:rPr>
          <w:sz w:val="20"/>
        </w:rPr>
        <w:tab/>
      </w:r>
    </w:p>
    <w:p w14:paraId="7AA4D7D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reticular activating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cochlea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F853B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amygdala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optic chiasm</w:t>
      </w:r>
      <w:r>
        <w:rPr>
          <w:sz w:val="20"/>
        </w:rPr>
        <w:tab/>
      </w:r>
      <w:r>
        <w:rPr>
          <w:sz w:val="20"/>
        </w:rPr>
        <w:tab/>
      </w:r>
    </w:p>
    <w:p w14:paraId="71B0E8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AD45FD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06DF0A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04B63B4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E0D730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503AC8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8FE01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38.</w:t>
      </w:r>
      <w:r>
        <w:rPr>
          <w:sz w:val="20"/>
        </w:rPr>
        <w:tab/>
      </w:r>
      <w:r>
        <w:rPr>
          <w:sz w:val="20"/>
        </w:rPr>
        <w:tab/>
        <w:t>The reticular activating system is NOT part of the ______.</w:t>
      </w:r>
      <w:r>
        <w:rPr>
          <w:sz w:val="20"/>
        </w:rPr>
        <w:tab/>
      </w:r>
      <w:r>
        <w:rPr>
          <w:sz w:val="20"/>
        </w:rPr>
        <w:tab/>
      </w:r>
    </w:p>
    <w:p w14:paraId="039C76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forebrain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midbrain</w:t>
      </w:r>
      <w:r>
        <w:rPr>
          <w:sz w:val="20"/>
        </w:rPr>
        <w:tab/>
      </w:r>
      <w:r>
        <w:rPr>
          <w:sz w:val="20"/>
        </w:rPr>
        <w:tab/>
      </w:r>
    </w:p>
    <w:p w14:paraId="247BF0F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prebrain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hindbrain</w:t>
      </w:r>
      <w:r>
        <w:rPr>
          <w:sz w:val="20"/>
        </w:rPr>
        <w:tab/>
      </w:r>
      <w:r>
        <w:rPr>
          <w:sz w:val="20"/>
        </w:rPr>
        <w:tab/>
      </w:r>
    </w:p>
    <w:p w14:paraId="41D6DD2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AEE592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4DF64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1928A7C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7B8BC6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520B0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20FE8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39.</w:t>
      </w:r>
      <w:r>
        <w:rPr>
          <w:sz w:val="20"/>
        </w:rPr>
        <w:tab/>
      </w:r>
      <w:r>
        <w:rPr>
          <w:sz w:val="20"/>
        </w:rPr>
        <w:tab/>
        <w:t xml:space="preserve">Each of the following is in the forebrain </w:t>
      </w:r>
      <w:r w:rsidRPr="003D26BF">
        <w:rPr>
          <w:sz w:val="20"/>
        </w:rPr>
        <w:t>EXCEPT</w:t>
      </w:r>
      <w:r>
        <w:rPr>
          <w:b/>
          <w:bCs/>
          <w:sz w:val="20"/>
        </w:rPr>
        <w:t xml:space="preserve"> </w:t>
      </w:r>
      <w:r>
        <w:rPr>
          <w:sz w:val="20"/>
        </w:rPr>
        <w:t>the ______.</w:t>
      </w:r>
      <w:r>
        <w:rPr>
          <w:sz w:val="20"/>
        </w:rPr>
        <w:tab/>
      </w:r>
      <w:r>
        <w:rPr>
          <w:sz w:val="20"/>
        </w:rPr>
        <w:tab/>
      </w:r>
    </w:p>
    <w:p w14:paraId="57518C8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limbic system</w:t>
      </w:r>
      <w:r>
        <w:rPr>
          <w:sz w:val="20"/>
        </w:rPr>
        <w:tab/>
      </w:r>
    </w:p>
    <w:p w14:paraId="6E89DE7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cerebrum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</w:p>
    <w:p w14:paraId="3A28E5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E002BB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798D2D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3CDE062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C9FFED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1000F5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A594D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40.</w:t>
      </w:r>
      <w:r>
        <w:rPr>
          <w:sz w:val="20"/>
        </w:rPr>
        <w:tab/>
      </w:r>
      <w:r>
        <w:rPr>
          <w:sz w:val="20"/>
        </w:rPr>
        <w:tab/>
        <w:t xml:space="preserve">The ______ relays sensory information from the sense organs (i.e., the eyes and ears) </w:t>
      </w:r>
    </w:p>
    <w:p w14:paraId="5F0E73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 higher regions of the brain.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7E6E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6F44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hypothalamus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</w:p>
    <w:p w14:paraId="08ABD7B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37EE93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6C587C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12F6718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36DFD5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D9BEB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1B526AC" w14:textId="77777777" w:rsidR="009668D4" w:rsidRDefault="009668D4" w:rsidP="00975785">
      <w:pPr>
        <w:widowControl w:val="0"/>
        <w:autoSpaceDE w:val="0"/>
        <w:autoSpaceDN w:val="0"/>
        <w:adjustRightInd w:val="0"/>
        <w:ind w:left="720" w:hanging="630"/>
        <w:rPr>
          <w:sz w:val="20"/>
        </w:rPr>
      </w:pPr>
      <w:r>
        <w:rPr>
          <w:sz w:val="20"/>
        </w:rPr>
        <w:t>41.</w:t>
      </w:r>
      <w:r>
        <w:rPr>
          <w:sz w:val="20"/>
        </w:rPr>
        <w:tab/>
        <w:t xml:space="preserve">The ______ , in coordination with the reticular activating system, is involved in such functions as sleep and attention.  </w:t>
      </w:r>
      <w:r>
        <w:rPr>
          <w:sz w:val="20"/>
        </w:rPr>
        <w:tab/>
      </w:r>
      <w:r>
        <w:rPr>
          <w:sz w:val="20"/>
        </w:rPr>
        <w:tab/>
      </w:r>
    </w:p>
    <w:p w14:paraId="7D9992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cingulate nucleus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883A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</w:p>
    <w:p w14:paraId="10262AC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343FC2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22CE7D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0FC6F9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F50082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C56CF7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961BA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42.</w:t>
      </w:r>
      <w:r>
        <w:rPr>
          <w:sz w:val="20"/>
        </w:rPr>
        <w:tab/>
      </w:r>
      <w:r>
        <w:rPr>
          <w:sz w:val="20"/>
        </w:rPr>
        <w:tab/>
        <w:t>The______is a tiny structure located under the thalamus.</w:t>
      </w:r>
    </w:p>
    <w:p w14:paraId="453442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cingulate gyrus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hippocampus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F6B3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hypothalamus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405A4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6D4647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D1EBBD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5F19662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C7016E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32B22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8CF354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43.</w:t>
      </w:r>
      <w:r>
        <w:rPr>
          <w:sz w:val="20"/>
        </w:rPr>
        <w:tab/>
      </w:r>
      <w:r>
        <w:rPr>
          <w:sz w:val="20"/>
        </w:rPr>
        <w:tab/>
        <w:t xml:space="preserve">The ______ is vital in regulating body temperature, fluid </w:t>
      </w:r>
      <w:r>
        <w:rPr>
          <w:sz w:val="20"/>
        </w:rPr>
        <w:tab/>
      </w:r>
    </w:p>
    <w:p w14:paraId="503C51D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concentrations, and motivation and emotional, states.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1D80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D39F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hypothalamus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</w:p>
    <w:p w14:paraId="1C90233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A33F0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1B5F82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6CFD359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8FD20B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1DDF8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A0CF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44.</w:t>
      </w:r>
      <w:r>
        <w:rPr>
          <w:sz w:val="20"/>
        </w:rPr>
        <w:tab/>
      </w:r>
      <w:r>
        <w:rPr>
          <w:sz w:val="20"/>
        </w:rPr>
        <w:tab/>
        <w:t xml:space="preserve">The ______ is involved in a range of motivational drives and behaviors, including </w:t>
      </w:r>
      <w:r>
        <w:rPr>
          <w:sz w:val="20"/>
        </w:rPr>
        <w:tab/>
      </w:r>
    </w:p>
    <w:p w14:paraId="53497C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hunger, thirst, sex, parenting behaviors, and aggression.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3FB2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A1CD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hypothalamus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cerebellum</w:t>
      </w:r>
    </w:p>
    <w:p w14:paraId="555B001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F205C3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77D56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5E67C93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EA0089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C777EF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4EED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45.</w:t>
      </w:r>
      <w:r>
        <w:rPr>
          <w:sz w:val="20"/>
        </w:rPr>
        <w:tab/>
      </w:r>
      <w:r>
        <w:rPr>
          <w:sz w:val="20"/>
        </w:rPr>
        <w:tab/>
        <w:t>The hypothalamus is part of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00C9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limbic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</w:p>
    <w:p w14:paraId="034ADA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endocrine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hindbrain</w:t>
      </w:r>
      <w:r>
        <w:rPr>
          <w:sz w:val="20"/>
        </w:rPr>
        <w:tab/>
      </w:r>
      <w:r>
        <w:rPr>
          <w:sz w:val="20"/>
        </w:rPr>
        <w:tab/>
      </w:r>
    </w:p>
    <w:p w14:paraId="69A855F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9F79ED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B952C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14DE72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4E36F8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4399B5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08BBD6" w14:textId="66845826" w:rsidR="009668D4" w:rsidRDefault="00B21281" w:rsidP="00B21281">
      <w:pPr>
        <w:widowControl w:val="0"/>
        <w:autoSpaceDE w:val="0"/>
        <w:autoSpaceDN w:val="0"/>
        <w:adjustRightInd w:val="0"/>
        <w:ind w:left="720" w:hanging="615"/>
        <w:rPr>
          <w:sz w:val="20"/>
        </w:rPr>
      </w:pPr>
      <w:r>
        <w:rPr>
          <w:sz w:val="20"/>
        </w:rPr>
        <w:t>46.</w:t>
      </w:r>
      <w:r>
        <w:rPr>
          <w:sz w:val="20"/>
        </w:rPr>
        <w:tab/>
      </w:r>
      <w:r w:rsidR="009668D4">
        <w:rPr>
          <w:sz w:val="20"/>
        </w:rPr>
        <w:t>The ______ plays a role in emotional processing and memory and in regulating basic drives involving hunger, thirst</w:t>
      </w:r>
      <w:r>
        <w:rPr>
          <w:sz w:val="20"/>
        </w:rPr>
        <w:t>,</w:t>
      </w:r>
      <w:r w:rsidR="009668D4">
        <w:rPr>
          <w:sz w:val="20"/>
        </w:rPr>
        <w:t xml:space="preserve"> and aggression.</w:t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  <w:r w:rsidR="009668D4">
        <w:rPr>
          <w:sz w:val="20"/>
        </w:rPr>
        <w:tab/>
      </w:r>
    </w:p>
    <w:p w14:paraId="471ABD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reticular activating system</w:t>
      </w:r>
      <w:r>
        <w:rPr>
          <w:sz w:val="20"/>
        </w:rPr>
        <w:tab/>
      </w:r>
      <w:r>
        <w:rPr>
          <w:sz w:val="20"/>
        </w:rPr>
        <w:tab/>
      </w:r>
    </w:p>
    <w:p w14:paraId="67F089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limbic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D6625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88666D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724F0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2F3B4FE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174ECF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DB2B0D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37196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47.</w:t>
      </w:r>
      <w:r>
        <w:rPr>
          <w:sz w:val="20"/>
        </w:rPr>
        <w:tab/>
      </w:r>
      <w:r>
        <w:rPr>
          <w:sz w:val="20"/>
        </w:rPr>
        <w:tab/>
        <w:t>The ______ regulate(s) postural movements and coordination.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D62A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basal ganglia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1A35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limbic system</w:t>
      </w:r>
      <w:r>
        <w:rPr>
          <w:sz w:val="20"/>
        </w:rPr>
        <w:tab/>
      </w:r>
      <w:r>
        <w:rPr>
          <w:sz w:val="20"/>
        </w:rPr>
        <w:tab/>
      </w:r>
    </w:p>
    <w:p w14:paraId="128964F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F2558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5AC71B8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237869A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D791FE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ACAAA2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EE78F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48.</w:t>
      </w:r>
      <w:r>
        <w:rPr>
          <w:sz w:val="20"/>
        </w:rPr>
        <w:tab/>
      </w:r>
      <w:r>
        <w:rPr>
          <w:sz w:val="20"/>
        </w:rPr>
        <w:tab/>
        <w:t>The ______ is your brain’s “crowning glory,” and is responsible for most of your thinking</w:t>
      </w:r>
      <w:r>
        <w:rPr>
          <w:sz w:val="20"/>
        </w:rPr>
        <w:tab/>
      </w:r>
      <w:r>
        <w:rPr>
          <w:sz w:val="20"/>
        </w:rPr>
        <w:tab/>
      </w:r>
    </w:p>
    <w:p w14:paraId="26A2F9D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processes.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55869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cerebrum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corpus callosum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C9BD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limbic system</w:t>
      </w:r>
    </w:p>
    <w:p w14:paraId="456558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C0812A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CC186A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6756E47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B88A85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4AEE10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3FBB81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49.  </w:t>
      </w:r>
      <w:r>
        <w:rPr>
          <w:sz w:val="20"/>
        </w:rPr>
        <w:tab/>
        <w:t>The cerebral cortex makes up the surface of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D1149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cerebrum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c.    corpus callosum</w:t>
      </w:r>
      <w:r>
        <w:rPr>
          <w:sz w:val="20"/>
        </w:rPr>
        <w:tab/>
      </w:r>
      <w:r>
        <w:rPr>
          <w:sz w:val="20"/>
        </w:rPr>
        <w:tab/>
      </w:r>
    </w:p>
    <w:p w14:paraId="020F58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d.    limbic system</w:t>
      </w:r>
      <w:r>
        <w:rPr>
          <w:sz w:val="20"/>
        </w:rPr>
        <w:tab/>
      </w:r>
      <w:r>
        <w:rPr>
          <w:sz w:val="20"/>
        </w:rPr>
        <w:tab/>
      </w:r>
    </w:p>
    <w:p w14:paraId="21C8747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229518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62A67E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41-42</w:t>
      </w:r>
    </w:p>
    <w:p w14:paraId="43E13F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3573DA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4E523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59005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50.  </w:t>
      </w:r>
      <w:r>
        <w:rPr>
          <w:sz w:val="20"/>
        </w:rPr>
        <w:tab/>
        <w:t>The deterioration of the basal ganglia is associated with ______.</w:t>
      </w:r>
      <w:r>
        <w:rPr>
          <w:sz w:val="20"/>
        </w:rPr>
        <w:tab/>
      </w:r>
      <w:r>
        <w:rPr>
          <w:sz w:val="20"/>
        </w:rPr>
        <w:tab/>
      </w:r>
    </w:p>
    <w:p w14:paraId="111D86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Alzheimer’s disease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Huntington’s disease</w:t>
      </w:r>
      <w:r>
        <w:rPr>
          <w:sz w:val="20"/>
        </w:rPr>
        <w:tab/>
      </w:r>
    </w:p>
    <w:p w14:paraId="34AAB1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Schizophrenia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Autism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684CE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359EAE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B950B8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2FE8776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438EB0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69D521F" w14:textId="77777777" w:rsidR="009668D4" w:rsidRDefault="009668D4" w:rsidP="009920B9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sz w:val="20"/>
        </w:rPr>
      </w:pPr>
    </w:p>
    <w:p w14:paraId="2C643C4A" w14:textId="77777777" w:rsidR="009668D4" w:rsidRDefault="009668D4" w:rsidP="009920B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51.</w:t>
      </w:r>
      <w:r>
        <w:rPr>
          <w:sz w:val="20"/>
        </w:rPr>
        <w:tab/>
      </w:r>
      <w:r>
        <w:rPr>
          <w:sz w:val="20"/>
        </w:rPr>
        <w:tab/>
        <w:t>The ______ has been implicated in certain types of sleep disorders.</w:t>
      </w:r>
      <w:r>
        <w:rPr>
          <w:sz w:val="20"/>
        </w:rPr>
        <w:tab/>
      </w:r>
      <w:r>
        <w:rPr>
          <w:sz w:val="20"/>
        </w:rPr>
        <w:tab/>
      </w:r>
    </w:p>
    <w:p w14:paraId="1C69B23C" w14:textId="77777777" w:rsidR="009668D4" w:rsidRDefault="009668D4" w:rsidP="009920B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medulla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hippocampus</w:t>
      </w:r>
      <w:r>
        <w:rPr>
          <w:sz w:val="20"/>
        </w:rPr>
        <w:tab/>
      </w:r>
      <w:r>
        <w:rPr>
          <w:sz w:val="20"/>
        </w:rPr>
        <w:tab/>
      </w:r>
    </w:p>
    <w:p w14:paraId="1DE768FD" w14:textId="77777777" w:rsidR="009668D4" w:rsidRDefault="009668D4" w:rsidP="009920B9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amygdala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hypothalamus</w:t>
      </w:r>
      <w:r>
        <w:rPr>
          <w:sz w:val="20"/>
        </w:rPr>
        <w:tab/>
      </w:r>
    </w:p>
    <w:p w14:paraId="51B3666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A6D96D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940091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78A8F15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440B0B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0C72E6C" w14:textId="77777777" w:rsidR="009668D4" w:rsidRDefault="009668D4" w:rsidP="009920B9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344CC0F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92EA5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52.</w:t>
      </w:r>
      <w:r>
        <w:rPr>
          <w:sz w:val="20"/>
        </w:rPr>
        <w:tab/>
      </w:r>
      <w:r>
        <w:rPr>
          <w:sz w:val="20"/>
        </w:rPr>
        <w:tab/>
        <w:t>The two major divisions of the peripheral nervous system are the _______ nervous systems.</w:t>
      </w:r>
      <w:r>
        <w:rPr>
          <w:sz w:val="20"/>
        </w:rPr>
        <w:tab/>
      </w:r>
    </w:p>
    <w:p w14:paraId="4234F1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sympathetic and 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autonomic and 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10A4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sympathetic and 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sympathetic and parasympathetic</w:t>
      </w:r>
      <w:r>
        <w:rPr>
          <w:sz w:val="20"/>
        </w:rPr>
        <w:tab/>
      </w:r>
    </w:p>
    <w:p w14:paraId="0D77BA2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52E2A0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70F855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497C48C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000EE2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EBC612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E7BD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53.</w:t>
      </w:r>
      <w:r>
        <w:rPr>
          <w:sz w:val="20"/>
        </w:rPr>
        <w:tab/>
      </w:r>
      <w:r>
        <w:rPr>
          <w:sz w:val="20"/>
        </w:rPr>
        <w:tab/>
        <w:t>The ______ nervous system transmits visual messages, auditory messages, and</w:t>
      </w:r>
      <w:r>
        <w:rPr>
          <w:sz w:val="20"/>
        </w:rPr>
        <w:tab/>
      </w:r>
      <w:r>
        <w:rPr>
          <w:sz w:val="20"/>
        </w:rPr>
        <w:tab/>
      </w:r>
    </w:p>
    <w:p w14:paraId="2462A6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information such as body position and temperature to the brain.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9F19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A201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autonomic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parasympathetic</w:t>
      </w:r>
    </w:p>
    <w:p w14:paraId="3B0DD53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CBA566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390C38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3AA927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1C10F4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6741E4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FB9D9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54.  </w:t>
      </w:r>
      <w:r>
        <w:rPr>
          <w:sz w:val="20"/>
        </w:rPr>
        <w:tab/>
        <w:t>Winking is controlled by the ______nervous system.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E3FD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parasympathetic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832A2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autonomic</w:t>
      </w:r>
      <w:r>
        <w:rPr>
          <w:sz w:val="20"/>
        </w:rPr>
        <w:tab/>
      </w:r>
      <w:r>
        <w:rPr>
          <w:sz w:val="20"/>
        </w:rPr>
        <w:tab/>
      </w:r>
    </w:p>
    <w:p w14:paraId="42F3B2B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A1BECF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C5DFC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7CB5F66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BBA2D5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606A93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3989D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55.</w:t>
      </w:r>
      <w:r>
        <w:rPr>
          <w:sz w:val="20"/>
        </w:rPr>
        <w:tab/>
      </w:r>
      <w:r>
        <w:rPr>
          <w:sz w:val="20"/>
        </w:rPr>
        <w:tab/>
        <w:t xml:space="preserve">Messages from the brain to the ______ nervous system regulate intentional body </w:t>
      </w:r>
      <w:r>
        <w:rPr>
          <w:sz w:val="20"/>
        </w:rPr>
        <w:tab/>
      </w:r>
    </w:p>
    <w:p w14:paraId="40E535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movements like raising an arm and walking.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500E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401C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parasympathetic</w:t>
      </w:r>
    </w:p>
    <w:p w14:paraId="7C896D8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F3C255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1707AB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32022E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2E7FE1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690C900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FF23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56.</w:t>
      </w:r>
      <w:r>
        <w:rPr>
          <w:sz w:val="20"/>
        </w:rPr>
        <w:tab/>
      </w:r>
      <w:r>
        <w:rPr>
          <w:sz w:val="20"/>
        </w:rPr>
        <w:tab/>
        <w:t xml:space="preserve">The ______ nervous system regulates the glands and involuntary activities such as </w:t>
      </w:r>
      <w:r>
        <w:rPr>
          <w:sz w:val="20"/>
        </w:rPr>
        <w:tab/>
      </w:r>
    </w:p>
    <w:p w14:paraId="5408A5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heart rate, digestion, and pupil dilation.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C995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7B0D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autonomic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limbic</w:t>
      </w:r>
    </w:p>
    <w:p w14:paraId="55C87C6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758DA4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6BB8A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13CB711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EBF592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DCBEB1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30579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57.</w:t>
      </w:r>
      <w:r>
        <w:rPr>
          <w:sz w:val="20"/>
        </w:rPr>
        <w:tab/>
      </w:r>
      <w:r>
        <w:rPr>
          <w:sz w:val="20"/>
        </w:rPr>
        <w:tab/>
        <w:t>The ______ nervous system is also known as the “automatic” nervous system.</w:t>
      </w:r>
      <w:r>
        <w:rPr>
          <w:sz w:val="20"/>
        </w:rPr>
        <w:tab/>
      </w:r>
    </w:p>
    <w:p w14:paraId="641DFDF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autonomic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A4E6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endocrine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6A91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E021C7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C</w:t>
      </w:r>
    </w:p>
    <w:p w14:paraId="420BE3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D28EA8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5BB63F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0F5CE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0FFA5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58.</w:t>
      </w:r>
      <w:r>
        <w:rPr>
          <w:sz w:val="20"/>
        </w:rPr>
        <w:tab/>
      </w:r>
      <w:r>
        <w:rPr>
          <w:sz w:val="20"/>
        </w:rPr>
        <w:tab/>
        <w:t>The sympathetic and parasympathetic divisions are part of the ______ nervous system.</w:t>
      </w:r>
      <w:r>
        <w:rPr>
          <w:sz w:val="20"/>
        </w:rPr>
        <w:tab/>
      </w:r>
    </w:p>
    <w:p w14:paraId="0D02D35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central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autonomic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717A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somatic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endocrine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C625F5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4EF6FE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0A5DE9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66584A1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41F90B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9FFFB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C6AAA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59.</w:t>
      </w:r>
      <w:r>
        <w:rPr>
          <w:sz w:val="20"/>
        </w:rPr>
        <w:tab/>
      </w:r>
      <w:r>
        <w:rPr>
          <w:sz w:val="20"/>
        </w:rPr>
        <w:tab/>
        <w:t>The autonomic nervous system has two branches, the _________.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162D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central and peripheral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somatic and sympathetic</w:t>
      </w:r>
      <w:r>
        <w:rPr>
          <w:sz w:val="20"/>
        </w:rPr>
        <w:tab/>
        <w:t xml:space="preserve">      </w:t>
      </w:r>
    </w:p>
    <w:p w14:paraId="04D16D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somatic and peripheral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sympathetic and parasympathetic</w:t>
      </w:r>
      <w:r>
        <w:rPr>
          <w:sz w:val="20"/>
        </w:rPr>
        <w:tab/>
      </w:r>
    </w:p>
    <w:p w14:paraId="716C1F4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F84D3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FB7C3B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7DD652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737D8EA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2D6C3E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426854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4D4DC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60.</w:t>
      </w:r>
      <w:r>
        <w:rPr>
          <w:sz w:val="20"/>
        </w:rPr>
        <w:tab/>
      </w:r>
      <w:r>
        <w:rPr>
          <w:sz w:val="20"/>
        </w:rPr>
        <w:tab/>
        <w:t xml:space="preserve">Allen is in his house alone late at night when he hears a loud, frightening noise. His </w:t>
      </w:r>
      <w:r>
        <w:rPr>
          <w:sz w:val="20"/>
        </w:rPr>
        <w:tab/>
      </w:r>
      <w:r>
        <w:rPr>
          <w:sz w:val="20"/>
        </w:rPr>
        <w:tab/>
      </w:r>
    </w:p>
    <w:p w14:paraId="7508BD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heart begins pounding, his senses sharpen, and his muscles tense up. Allen's reaction </w:t>
      </w:r>
      <w:r>
        <w:rPr>
          <w:sz w:val="20"/>
        </w:rPr>
        <w:tab/>
      </w:r>
      <w:r>
        <w:rPr>
          <w:sz w:val="20"/>
        </w:rPr>
        <w:tab/>
      </w:r>
    </w:p>
    <w:p w14:paraId="6B6428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is due to the activity of his ______ nervous system.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7BF1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somatic</w:t>
      </w:r>
    </w:p>
    <w:p w14:paraId="39F1FAB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parasympathetic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 xml:space="preserve">central </w:t>
      </w:r>
    </w:p>
    <w:p w14:paraId="132C2C1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A4B15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933626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73527AB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E3B410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023BB04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6E710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61.</w:t>
      </w:r>
      <w:r>
        <w:rPr>
          <w:sz w:val="20"/>
        </w:rPr>
        <w:tab/>
      </w:r>
      <w:r>
        <w:rPr>
          <w:sz w:val="20"/>
        </w:rPr>
        <w:tab/>
        <w:t>Len sits down to relax in his easy chair after a long, hard day at work. As he sits reading</w:t>
      </w:r>
      <w:r>
        <w:rPr>
          <w:sz w:val="20"/>
        </w:rPr>
        <w:tab/>
      </w:r>
      <w:r>
        <w:rPr>
          <w:sz w:val="20"/>
        </w:rPr>
        <w:tab/>
      </w:r>
    </w:p>
    <w:p w14:paraId="298037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his paper, he grows more relaxed. His breathing and heart rate slow down, and his muscles </w:t>
      </w:r>
      <w:r>
        <w:rPr>
          <w:sz w:val="20"/>
        </w:rPr>
        <w:tab/>
      </w:r>
    </w:p>
    <w:p w14:paraId="36E6A1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loosen. Len's relaxation is due to the activity of his ______ nervous system.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DB11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somatic</w:t>
      </w:r>
    </w:p>
    <w:p w14:paraId="174A23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parasympathetic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central</w:t>
      </w:r>
    </w:p>
    <w:p w14:paraId="123E175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31333E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2BB456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2562D05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ADF9BD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4F6A086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1D04E73" w14:textId="77777777" w:rsidR="009668D4" w:rsidRPr="00521115" w:rsidRDefault="009668D4" w:rsidP="009920B9">
      <w:pPr>
        <w:rPr>
          <w:sz w:val="20"/>
        </w:rPr>
      </w:pPr>
      <w:r>
        <w:rPr>
          <w:sz w:val="20"/>
        </w:rPr>
        <w:t xml:space="preserve">  62</w:t>
      </w:r>
      <w:r w:rsidRPr="00E5363C">
        <w:rPr>
          <w:sz w:val="20"/>
        </w:rPr>
        <w:t>.</w:t>
      </w:r>
      <w:r w:rsidRPr="00E5363C">
        <w:rPr>
          <w:sz w:val="20"/>
        </w:rPr>
        <w:tab/>
      </w:r>
      <w:r>
        <w:rPr>
          <w:sz w:val="20"/>
        </w:rPr>
        <w:tab/>
        <w:t>When we relax, the ______</w:t>
      </w:r>
      <w:r w:rsidRPr="00521115">
        <w:rPr>
          <w:sz w:val="20"/>
        </w:rPr>
        <w:t xml:space="preserve"> decelerates the heart rate.</w:t>
      </w:r>
      <w:r w:rsidRPr="00521115">
        <w:rPr>
          <w:sz w:val="20"/>
        </w:rPr>
        <w:tab/>
      </w:r>
      <w:r w:rsidRPr="00521115">
        <w:rPr>
          <w:sz w:val="20"/>
        </w:rPr>
        <w:tab/>
      </w:r>
      <w:r w:rsidRPr="00521115">
        <w:rPr>
          <w:sz w:val="20"/>
        </w:rPr>
        <w:tab/>
      </w:r>
      <w:r w:rsidRPr="00521115">
        <w:rPr>
          <w:sz w:val="20"/>
        </w:rPr>
        <w:tab/>
      </w:r>
      <w:r w:rsidRPr="00521115">
        <w:rPr>
          <w:sz w:val="20"/>
        </w:rPr>
        <w:tab/>
      </w:r>
      <w:r w:rsidRPr="00521115">
        <w:rPr>
          <w:sz w:val="20"/>
        </w:rPr>
        <w:tab/>
      </w:r>
      <w:r w:rsidRPr="00521115">
        <w:rPr>
          <w:sz w:val="20"/>
        </w:rPr>
        <w:tab/>
      </w:r>
      <w:r>
        <w:rPr>
          <w:sz w:val="20"/>
        </w:rPr>
        <w:tab/>
      </w:r>
    </w:p>
    <w:p w14:paraId="1F5E6A1F" w14:textId="77777777" w:rsidR="009668D4" w:rsidRDefault="009668D4">
      <w:pPr>
        <w:widowControl w:val="0"/>
        <w:autoSpaceDE w:val="0"/>
        <w:autoSpaceDN w:val="0"/>
        <w:adjustRightInd w:val="0"/>
        <w:ind w:left="720"/>
        <w:jc w:val="both"/>
        <w:rPr>
          <w:sz w:val="20"/>
        </w:rPr>
      </w:pPr>
      <w:r>
        <w:rPr>
          <w:sz w:val="20"/>
        </w:rPr>
        <w:t>a.    pons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parasympathetic nervous system</w:t>
      </w:r>
      <w:r>
        <w:rPr>
          <w:sz w:val="20"/>
        </w:rPr>
        <w:tab/>
      </w:r>
    </w:p>
    <w:p w14:paraId="0419E0A9" w14:textId="77777777" w:rsidR="009668D4" w:rsidRDefault="009668D4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right hemisphere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CC6C1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05C81A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7E5E94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A3464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26F2E79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FAB40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7E5CE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63.</w:t>
      </w:r>
      <w:r>
        <w:rPr>
          <w:sz w:val="20"/>
        </w:rPr>
        <w:tab/>
      </w:r>
      <w:r>
        <w:rPr>
          <w:sz w:val="20"/>
        </w:rPr>
        <w:tab/>
        <w:t>During processes that replenish energy reserves, such as digestion, ______.</w:t>
      </w:r>
      <w:r>
        <w:rPr>
          <w:sz w:val="20"/>
        </w:rPr>
        <w:tab/>
      </w:r>
      <w:r>
        <w:rPr>
          <w:sz w:val="20"/>
        </w:rPr>
        <w:tab/>
      </w:r>
    </w:p>
    <w:p w14:paraId="463CB75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neither the sympathetic nor the parasympathetic divisions are active</w:t>
      </w:r>
      <w:r>
        <w:rPr>
          <w:sz w:val="20"/>
        </w:rPr>
        <w:tab/>
      </w:r>
      <w:r>
        <w:rPr>
          <w:sz w:val="20"/>
        </w:rPr>
        <w:tab/>
      </w:r>
    </w:p>
    <w:p w14:paraId="225174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sympathetic division is most active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F5A0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parasympathetic division is most active</w:t>
      </w:r>
      <w:r>
        <w:rPr>
          <w:sz w:val="20"/>
        </w:rPr>
        <w:tab/>
      </w:r>
    </w:p>
    <w:p w14:paraId="4F1E538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both the sympathetic and parasympathetic divisions are equally active</w:t>
      </w:r>
    </w:p>
    <w:p w14:paraId="5976AB3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892788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625B07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4EEEFF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1CB9AA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AF9B0E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04171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64.</w:t>
      </w:r>
      <w:r>
        <w:rPr>
          <w:sz w:val="20"/>
        </w:rPr>
        <w:tab/>
      </w:r>
      <w:r>
        <w:rPr>
          <w:sz w:val="20"/>
        </w:rPr>
        <w:tab/>
        <w:t>When we are anxious or fearful,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FF57A6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neither the sympathetic nor the parasympathetic divisions are active</w:t>
      </w:r>
      <w:r>
        <w:rPr>
          <w:sz w:val="20"/>
        </w:rPr>
        <w:tab/>
      </w:r>
    </w:p>
    <w:p w14:paraId="3766C1F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sympathetic division is most active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2B680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parasympathetic division is most active</w:t>
      </w:r>
      <w:r>
        <w:rPr>
          <w:sz w:val="20"/>
        </w:rPr>
        <w:tab/>
      </w:r>
    </w:p>
    <w:p w14:paraId="284201AD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both the sympathetic and parasympathetic divisions are equally active</w:t>
      </w:r>
    </w:p>
    <w:p w14:paraId="0747018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A12239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4EBE3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893919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044A12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3E611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C3E3E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65.</w:t>
      </w:r>
      <w:r>
        <w:rPr>
          <w:sz w:val="20"/>
        </w:rPr>
        <w:tab/>
      </w:r>
      <w:r>
        <w:rPr>
          <w:sz w:val="20"/>
        </w:rPr>
        <w:tab/>
        <w:t>Each hemisphere of the cerebrum is divided into ______ lobes.</w:t>
      </w:r>
      <w:r>
        <w:rPr>
          <w:sz w:val="20"/>
        </w:rPr>
        <w:tab/>
      </w:r>
      <w:r>
        <w:rPr>
          <w:sz w:val="20"/>
        </w:rPr>
        <w:tab/>
      </w:r>
    </w:p>
    <w:p w14:paraId="3ADD65E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two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six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9B624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four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eight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1708D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CBA733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7E3331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122CBE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993E0C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92219D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C45284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66.</w:t>
      </w:r>
      <w:r>
        <w:rPr>
          <w:sz w:val="20"/>
        </w:rPr>
        <w:tab/>
      </w:r>
      <w:r>
        <w:rPr>
          <w:sz w:val="20"/>
        </w:rPr>
        <w:tab/>
        <w:t>The visual processing area of the cortex lies in the ______ lobe.</w:t>
      </w:r>
      <w:r>
        <w:rPr>
          <w:sz w:val="20"/>
        </w:rPr>
        <w:tab/>
      </w:r>
    </w:p>
    <w:p w14:paraId="14267B2B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34FD885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occipital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9322D2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24F9F10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D</w:t>
      </w:r>
    </w:p>
    <w:p w14:paraId="23A1640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018828E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F9517A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5B857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C0D30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67.</w:t>
      </w:r>
      <w:r>
        <w:rPr>
          <w:sz w:val="20"/>
        </w:rPr>
        <w:tab/>
      </w:r>
      <w:r>
        <w:rPr>
          <w:sz w:val="20"/>
        </w:rPr>
        <w:tab/>
        <w:t>The occipital lobe is primarily involved in processing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0602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sensations of touch and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auditory stimuli</w:t>
      </w:r>
      <w:r>
        <w:rPr>
          <w:sz w:val="20"/>
        </w:rPr>
        <w:tab/>
      </w:r>
      <w:r>
        <w:rPr>
          <w:sz w:val="20"/>
        </w:rPr>
        <w:tab/>
      </w:r>
    </w:p>
    <w:p w14:paraId="3E9826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muscle control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visual stimuli</w:t>
      </w:r>
      <w:r>
        <w:rPr>
          <w:sz w:val="20"/>
        </w:rPr>
        <w:tab/>
      </w:r>
      <w:r>
        <w:rPr>
          <w:sz w:val="20"/>
        </w:rPr>
        <w:tab/>
      </w:r>
    </w:p>
    <w:p w14:paraId="6DFE76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613FB2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7965F3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3ED03B6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58346D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84091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018B43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68.</w:t>
      </w:r>
      <w:r>
        <w:rPr>
          <w:sz w:val="20"/>
        </w:rPr>
        <w:tab/>
      </w:r>
      <w:r>
        <w:rPr>
          <w:sz w:val="20"/>
        </w:rPr>
        <w:tab/>
        <w:t xml:space="preserve">Susan was in a serious car accident and lost her vision as a result of the injuries she </w:t>
      </w:r>
      <w:r>
        <w:rPr>
          <w:sz w:val="20"/>
        </w:rPr>
        <w:tab/>
      </w:r>
    </w:p>
    <w:p w14:paraId="5EC711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sustained.  Susan may have suffered damage to her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0695ED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amygdala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occipital lobe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15B251C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>prefrontal  cortex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temporal lobe</w:t>
      </w:r>
    </w:p>
    <w:p w14:paraId="74F73CD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BE5FB3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0E44C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614AF4D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3A0F46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Skill: Applied</w:t>
      </w:r>
    </w:p>
    <w:p w14:paraId="20CC70F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E1605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69.</w:t>
      </w:r>
      <w:r>
        <w:rPr>
          <w:sz w:val="20"/>
        </w:rPr>
        <w:tab/>
      </w:r>
      <w:r>
        <w:rPr>
          <w:sz w:val="20"/>
        </w:rPr>
        <w:tab/>
        <w:t>The auditory area of the cortex lies in the ______ lobe.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D25716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963AD80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occipital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6003DE6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0F787D5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C</w:t>
      </w:r>
    </w:p>
    <w:p w14:paraId="1C6C937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0C6162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F08785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2FD45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95473B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70.</w:t>
      </w:r>
      <w:r>
        <w:rPr>
          <w:sz w:val="20"/>
        </w:rPr>
        <w:tab/>
      </w:r>
      <w:r>
        <w:rPr>
          <w:sz w:val="20"/>
        </w:rPr>
        <w:tab/>
        <w:t>Maria accidentally collided with a tree while she was skiing and subsequently lost some</w:t>
      </w:r>
      <w:r>
        <w:rPr>
          <w:sz w:val="20"/>
        </w:rPr>
        <w:tab/>
      </w:r>
    </w:p>
    <w:p w14:paraId="17E82A8B" w14:textId="77777777" w:rsidR="009668D4" w:rsidRDefault="009668D4">
      <w:pPr>
        <w:widowControl w:val="0"/>
        <w:autoSpaceDE w:val="0"/>
        <w:autoSpaceDN w:val="0"/>
        <w:adjustRightInd w:val="0"/>
        <w:ind w:left="720" w:hanging="360"/>
        <w:rPr>
          <w:sz w:val="20"/>
        </w:rPr>
      </w:pPr>
      <w:r>
        <w:rPr>
          <w:sz w:val="20"/>
        </w:rPr>
        <w:tab/>
        <w:t>of her ability to hear. Maria’s accident most likely resulted in damage to her ______.</w:t>
      </w:r>
      <w:r>
        <w:rPr>
          <w:sz w:val="20"/>
        </w:rPr>
        <w:tab/>
      </w:r>
      <w:r>
        <w:rPr>
          <w:sz w:val="20"/>
        </w:rPr>
        <w:tab/>
      </w:r>
    </w:p>
    <w:p w14:paraId="40B4E2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temporal lobe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parietal lobe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64FDD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occipital lobe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frontal lobe</w:t>
      </w:r>
    </w:p>
    <w:p w14:paraId="70F5BD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E6B46B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4842F4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2E15652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5D60D7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FCE69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CA2644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71.</w:t>
      </w:r>
      <w:r>
        <w:rPr>
          <w:sz w:val="20"/>
        </w:rPr>
        <w:tab/>
      </w:r>
      <w:r>
        <w:rPr>
          <w:sz w:val="20"/>
        </w:rPr>
        <w:tab/>
        <w:t xml:space="preserve">The area of the cortex involved in skin sensation is the ______ lobe.  </w:t>
      </w:r>
      <w:r>
        <w:rPr>
          <w:sz w:val="20"/>
        </w:rPr>
        <w:tab/>
      </w:r>
    </w:p>
    <w:p w14:paraId="6CEEF327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5F311CF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occipital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8FF08BD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AFF32F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B</w:t>
      </w:r>
    </w:p>
    <w:p w14:paraId="5B542F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47B63EB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358FD84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Skill: Factual </w:t>
      </w:r>
    </w:p>
    <w:p w14:paraId="6A68FC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8B24D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72.</w:t>
      </w:r>
      <w:r>
        <w:rPr>
          <w:sz w:val="20"/>
        </w:rPr>
        <w:tab/>
      </w:r>
      <w:r>
        <w:rPr>
          <w:sz w:val="20"/>
        </w:rPr>
        <w:tab/>
        <w:t>The parietal lobe is involved in processing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4EE4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visual stimuli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muscle control</w:t>
      </w:r>
      <w:r>
        <w:rPr>
          <w:sz w:val="20"/>
        </w:rPr>
        <w:tab/>
      </w:r>
      <w:r>
        <w:rPr>
          <w:sz w:val="20"/>
        </w:rPr>
        <w:tab/>
      </w:r>
    </w:p>
    <w:p w14:paraId="2CAC0AD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auditory stimuli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sensations of touch, temperature and pain</w:t>
      </w:r>
      <w:r>
        <w:rPr>
          <w:sz w:val="20"/>
        </w:rPr>
        <w:tab/>
      </w:r>
    </w:p>
    <w:p w14:paraId="5F281A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92E53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E6F339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4B1AD07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5EBC504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Skill: Factual </w:t>
      </w:r>
    </w:p>
    <w:p w14:paraId="796189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E37E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73.</w:t>
      </w:r>
      <w:r>
        <w:rPr>
          <w:sz w:val="20"/>
        </w:rPr>
        <w:tab/>
      </w:r>
      <w:r>
        <w:rPr>
          <w:sz w:val="20"/>
        </w:rPr>
        <w:tab/>
        <w:t>The sensory area of the ______ lobe receives messages from skin sensors all over the body.</w:t>
      </w:r>
      <w:r>
        <w:rPr>
          <w:sz w:val="20"/>
        </w:rPr>
        <w:tab/>
      </w:r>
    </w:p>
    <w:p w14:paraId="0B8695AB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5286922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 xml:space="preserve">occipital 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A56170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13BEC4B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188E1B9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1EC457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D5045F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B98E3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35E9BB8" w14:textId="77777777" w:rsidR="009668D4" w:rsidRDefault="009668D4" w:rsidP="009920B9">
      <w:pPr>
        <w:widowControl w:val="0"/>
        <w:autoSpaceDE w:val="0"/>
        <w:autoSpaceDN w:val="0"/>
        <w:adjustRightInd w:val="0"/>
        <w:ind w:left="-90"/>
        <w:rPr>
          <w:sz w:val="20"/>
        </w:rPr>
      </w:pPr>
      <w:r>
        <w:rPr>
          <w:sz w:val="20"/>
        </w:rPr>
        <w:t xml:space="preserve">    74.     </w:t>
      </w:r>
      <w:r>
        <w:rPr>
          <w:sz w:val="20"/>
        </w:rPr>
        <w:tab/>
        <w:t xml:space="preserve">Ever since John had a stroke, he must be careful when cooking on the stove because he </w:t>
      </w:r>
      <w:r>
        <w:rPr>
          <w:sz w:val="20"/>
        </w:rPr>
        <w:tab/>
      </w:r>
    </w:p>
    <w:p w14:paraId="0F88D995" w14:textId="77777777" w:rsidR="009668D4" w:rsidRDefault="009668D4">
      <w:pPr>
        <w:widowControl w:val="0"/>
        <w:autoSpaceDE w:val="0"/>
        <w:autoSpaceDN w:val="0"/>
        <w:adjustRightInd w:val="0"/>
        <w:ind w:left="405" w:firstLine="315"/>
        <w:rPr>
          <w:sz w:val="20"/>
        </w:rPr>
      </w:pPr>
      <w:r>
        <w:rPr>
          <w:sz w:val="20"/>
        </w:rPr>
        <w:t xml:space="preserve">cannot feel hot temperatures and he could burn himself.  Most likely John has suffered </w:t>
      </w:r>
    </w:p>
    <w:p w14:paraId="100FE6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damage to his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15E66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prefrontal cortex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parietal lobe</w:t>
      </w:r>
      <w:r>
        <w:rPr>
          <w:sz w:val="20"/>
        </w:rPr>
        <w:tab/>
      </w:r>
    </w:p>
    <w:p w14:paraId="5C3472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frontal lobe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temporal lobe</w:t>
      </w:r>
    </w:p>
    <w:p w14:paraId="63213E3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D5C306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4BA8FC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242A986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1124F8A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2645E6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86B5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75.</w:t>
      </w:r>
      <w:r>
        <w:rPr>
          <w:sz w:val="20"/>
        </w:rPr>
        <w:tab/>
      </w:r>
      <w:r>
        <w:rPr>
          <w:sz w:val="20"/>
        </w:rPr>
        <w:tab/>
        <w:t xml:space="preserve">The area of the cortex most involved in memory, speech, language, and the controlling of </w:t>
      </w:r>
      <w:r>
        <w:rPr>
          <w:sz w:val="20"/>
        </w:rPr>
        <w:tab/>
      </w:r>
    </w:p>
    <w:p w14:paraId="1DDB304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voluntary muscle response is the ______ lobe.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D6B9F9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4A98489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occipital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64E580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sz w:val="20"/>
          <w:lang w:val="fr-FR"/>
        </w:rPr>
        <w:t xml:space="preserve"> </w:t>
      </w:r>
    </w:p>
    <w:p w14:paraId="06930F3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52BB2CD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71B4CE2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4054E2D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390238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AF094C" w14:textId="77777777" w:rsidR="009668D4" w:rsidRDefault="009668D4" w:rsidP="009920B9">
      <w:pPr>
        <w:rPr>
          <w:sz w:val="20"/>
        </w:rPr>
      </w:pPr>
      <w:r w:rsidRPr="009E760B">
        <w:rPr>
          <w:sz w:val="20"/>
        </w:rPr>
        <w:t xml:space="preserve">  </w:t>
      </w:r>
      <w:r>
        <w:rPr>
          <w:sz w:val="20"/>
        </w:rPr>
        <w:t>76.</w:t>
      </w:r>
      <w:r w:rsidRPr="009E760B">
        <w:rPr>
          <w:sz w:val="20"/>
        </w:rPr>
        <w:t xml:space="preserve">       The prefrontal c</w:t>
      </w:r>
      <w:r>
        <w:rPr>
          <w:sz w:val="20"/>
        </w:rPr>
        <w:t xml:space="preserve">ortex lies in front of the </w:t>
      </w:r>
      <w:r w:rsidRPr="009E760B">
        <w:rPr>
          <w:sz w:val="20"/>
        </w:rPr>
        <w:t>______.</w:t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</w:p>
    <w:p w14:paraId="25045EA2" w14:textId="77777777" w:rsidR="009668D4" w:rsidRPr="009E760B" w:rsidRDefault="009668D4" w:rsidP="009920B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</w:r>
      <w:r w:rsidRPr="009E760B">
        <w:rPr>
          <w:sz w:val="20"/>
        </w:rPr>
        <w:t>occipital lobe</w:t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motor cortex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AF4545" w14:textId="77777777" w:rsidR="009668D4" w:rsidRPr="009E760B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</w:r>
      <w:r w:rsidRPr="009E760B">
        <w:rPr>
          <w:sz w:val="20"/>
        </w:rPr>
        <w:t>parietal lobe</w:t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  <w:t>d.    cerebellum</w:t>
      </w:r>
      <w:r w:rsidRPr="009E760B">
        <w:rPr>
          <w:sz w:val="20"/>
        </w:rPr>
        <w:tab/>
      </w:r>
      <w:r w:rsidRPr="009E760B">
        <w:rPr>
          <w:sz w:val="20"/>
        </w:rPr>
        <w:tab/>
      </w:r>
      <w:r w:rsidRPr="009E760B">
        <w:rPr>
          <w:sz w:val="20"/>
        </w:rPr>
        <w:tab/>
      </w:r>
    </w:p>
    <w:p w14:paraId="6601286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78DEE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90CF13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208E403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C416BA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4CB7C99" w14:textId="77777777" w:rsidR="009668D4" w:rsidRPr="009E760B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D77C36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77.       The ______ is involved in higher mental functions like use of language, problem solving, and thought.</w:t>
      </w:r>
      <w:r>
        <w:rPr>
          <w:sz w:val="20"/>
        </w:rPr>
        <w:tab/>
      </w:r>
    </w:p>
    <w:p w14:paraId="068F8396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limbic system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cerebellum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B7C412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parasympathetic nervous system</w:t>
      </w:r>
      <w:r>
        <w:rPr>
          <w:sz w:val="20"/>
        </w:rPr>
        <w:tab/>
      </w:r>
      <w:r>
        <w:rPr>
          <w:sz w:val="20"/>
        </w:rPr>
        <w:tab/>
        <w:t>d.    prefrontal cortex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E9B15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E4454E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E7A120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1C11CC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71E84BB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7ADC29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00FC2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78.</w:t>
      </w:r>
      <w:r>
        <w:rPr>
          <w:sz w:val="20"/>
        </w:rPr>
        <w:tab/>
      </w:r>
      <w:r>
        <w:rPr>
          <w:sz w:val="20"/>
        </w:rPr>
        <w:tab/>
        <w:t>The motor cortex is part of the ______ lobe.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AEFEC3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frontal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temporal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6F7075D3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parietal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occipital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48650A9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7538B0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0B09A5C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0C28633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0471D0E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D67E4B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5BD2B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541495D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79.</w:t>
      </w:r>
      <w:r>
        <w:rPr>
          <w:sz w:val="20"/>
        </w:rPr>
        <w:tab/>
      </w:r>
      <w:r>
        <w:rPr>
          <w:sz w:val="20"/>
        </w:rPr>
        <w:tab/>
        <w:t>Unlike most psychological disorders, Alzheimer’s disease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A8537F" w14:textId="77777777" w:rsidR="009668D4" w:rsidRDefault="009668D4" w:rsidP="009920B9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 xml:space="preserve">a.  </w:t>
      </w:r>
      <w:r>
        <w:rPr>
          <w:sz w:val="20"/>
        </w:rPr>
        <w:tab/>
        <w:t>involves only one area of the brain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97F96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requires an interaction between biological processes and environment</w:t>
      </w:r>
      <w:r>
        <w:rPr>
          <w:sz w:val="20"/>
        </w:rPr>
        <w:tab/>
      </w:r>
      <w:r>
        <w:rPr>
          <w:sz w:val="20"/>
        </w:rPr>
        <w:tab/>
      </w:r>
    </w:p>
    <w:p w14:paraId="29474B6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c.   </w:t>
      </w:r>
      <w:r>
        <w:rPr>
          <w:sz w:val="20"/>
        </w:rPr>
        <w:tab/>
        <w:t>does not involve personality changes</w:t>
      </w:r>
    </w:p>
    <w:p w14:paraId="2F2421E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d.   </w:t>
      </w:r>
      <w:r>
        <w:rPr>
          <w:sz w:val="20"/>
        </w:rPr>
        <w:tab/>
        <w:t>is caused chiefly by biological processes</w:t>
      </w:r>
    </w:p>
    <w:p w14:paraId="18358E4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9A13C0C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9897FEA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4AFCE888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The Biological Perspective</w:t>
      </w:r>
    </w:p>
    <w:p w14:paraId="63718FE8" w14:textId="77777777" w:rsidR="009668D4" w:rsidRPr="000943BA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16AAA3B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5703D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43BF619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 xml:space="preserve">80. 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1B44EB">
        <w:rPr>
          <w:bCs/>
          <w:iCs/>
          <w:sz w:val="20"/>
        </w:rPr>
        <w:t>The field of epigenetics focuses on how _________.</w:t>
      </w:r>
    </w:p>
    <w:p w14:paraId="4B5CFB7E" w14:textId="77777777" w:rsidR="009668D4" w:rsidRDefault="009668D4" w:rsidP="00BC0BC5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1B44EB">
        <w:rPr>
          <w:bCs/>
          <w:iCs/>
          <w:sz w:val="20"/>
        </w:rPr>
        <w:t>a. environmental factors influence genetic expression</w:t>
      </w:r>
    </w:p>
    <w:p w14:paraId="4928E584" w14:textId="77777777" w:rsidR="009668D4" w:rsidRDefault="009668D4" w:rsidP="00BC0BC5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1B44EB">
        <w:rPr>
          <w:bCs/>
          <w:iCs/>
          <w:sz w:val="20"/>
        </w:rPr>
        <w:t>b. genetic factors influence unconscious motives</w:t>
      </w:r>
    </w:p>
    <w:p w14:paraId="40F9E380" w14:textId="77777777" w:rsidR="009668D4" w:rsidRDefault="009668D4" w:rsidP="00BC0BC5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1B44EB">
        <w:rPr>
          <w:bCs/>
          <w:iCs/>
          <w:sz w:val="20"/>
        </w:rPr>
        <w:lastRenderedPageBreak/>
        <w:t xml:space="preserve">c. learning theories </w:t>
      </w:r>
      <w:r>
        <w:rPr>
          <w:bCs/>
          <w:iCs/>
          <w:sz w:val="20"/>
        </w:rPr>
        <w:t>a</w:t>
      </w:r>
      <w:r w:rsidRPr="001B44EB">
        <w:rPr>
          <w:bCs/>
          <w:iCs/>
          <w:sz w:val="20"/>
        </w:rPr>
        <w:t>ffect environmental factors</w:t>
      </w:r>
    </w:p>
    <w:p w14:paraId="4D998A94" w14:textId="77777777" w:rsidR="009668D4" w:rsidRDefault="009668D4" w:rsidP="00BC0BC5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1B44EB">
        <w:rPr>
          <w:bCs/>
          <w:iCs/>
          <w:sz w:val="20"/>
        </w:rPr>
        <w:t>d. humanistic theories determine DNA</w:t>
      </w:r>
    </w:p>
    <w:p w14:paraId="16662AE2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887CEC8" w14:textId="77777777" w:rsidR="009668D4" w:rsidRPr="001B44EB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1B44EB">
        <w:rPr>
          <w:bCs/>
          <w:iCs/>
          <w:sz w:val="20"/>
        </w:rPr>
        <w:t>ANSWER: A</w:t>
      </w:r>
    </w:p>
    <w:p w14:paraId="3D14AEB7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Diff: M</w:t>
      </w: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Page: 45</w:t>
      </w:r>
    </w:p>
    <w:p w14:paraId="5D7F7713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Topic: Epigenetics—The Study of How the Environment Affects Genetic Expression</w:t>
      </w:r>
    </w:p>
    <w:p w14:paraId="7E07F083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Skill: Factual</w:t>
      </w:r>
    </w:p>
    <w:p w14:paraId="11A2BEE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B82CB16" w14:textId="77777777" w:rsidR="009668D4" w:rsidRPr="00D749C0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3B5C7A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FBA635B" w14:textId="0D95D4E8" w:rsidR="009668D4" w:rsidRDefault="009668D4" w:rsidP="00B21281">
      <w:pPr>
        <w:widowControl w:val="0"/>
        <w:autoSpaceDE w:val="0"/>
        <w:autoSpaceDN w:val="0"/>
        <w:adjustRightInd w:val="0"/>
        <w:ind w:left="720" w:hanging="720"/>
        <w:rPr>
          <w:bCs/>
          <w:iCs/>
          <w:sz w:val="20"/>
        </w:rPr>
      </w:pPr>
      <w:r>
        <w:rPr>
          <w:bCs/>
          <w:iCs/>
          <w:sz w:val="20"/>
        </w:rPr>
        <w:t>81.</w:t>
      </w:r>
      <w:r>
        <w:rPr>
          <w:bCs/>
          <w:iCs/>
          <w:sz w:val="20"/>
        </w:rPr>
        <w:tab/>
        <w:t>According to the principles of epigenetics</w:t>
      </w:r>
      <w:r w:rsidRPr="00982DE7">
        <w:rPr>
          <w:bCs/>
          <w:iCs/>
          <w:sz w:val="20"/>
        </w:rPr>
        <w:t>, early life experiences,</w:t>
      </w:r>
      <w:r>
        <w:rPr>
          <w:bCs/>
          <w:iCs/>
          <w:sz w:val="20"/>
        </w:rPr>
        <w:t xml:space="preserve"> </w:t>
      </w:r>
      <w:r w:rsidRPr="00982DE7">
        <w:rPr>
          <w:bCs/>
          <w:iCs/>
          <w:sz w:val="20"/>
        </w:rPr>
        <w:t>such as stress, diet, sexual or physical abuse, and</w:t>
      </w:r>
      <w:r>
        <w:rPr>
          <w:bCs/>
          <w:iCs/>
          <w:sz w:val="20"/>
        </w:rPr>
        <w:t xml:space="preserve"> </w:t>
      </w:r>
      <w:r w:rsidRPr="00982DE7">
        <w:rPr>
          <w:bCs/>
          <w:iCs/>
          <w:sz w:val="20"/>
        </w:rPr>
        <w:t xml:space="preserve">exposure to toxic chemicals, may determine </w:t>
      </w:r>
      <w:r>
        <w:rPr>
          <w:bCs/>
          <w:iCs/>
          <w:sz w:val="20"/>
        </w:rPr>
        <w:t>___________.</w:t>
      </w:r>
    </w:p>
    <w:p w14:paraId="2C8291A5" w14:textId="77777777" w:rsidR="009668D4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>
        <w:rPr>
          <w:bCs/>
          <w:iCs/>
          <w:sz w:val="20"/>
        </w:rPr>
        <w:t>a. whether new neurons develop in the brain</w:t>
      </w:r>
    </w:p>
    <w:p w14:paraId="281A3CE3" w14:textId="77777777" w:rsidR="009668D4" w:rsidRPr="00982DE7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>
        <w:rPr>
          <w:bCs/>
          <w:iCs/>
          <w:sz w:val="20"/>
        </w:rPr>
        <w:t xml:space="preserve">b. </w:t>
      </w:r>
      <w:r w:rsidRPr="00982DE7">
        <w:rPr>
          <w:bCs/>
          <w:iCs/>
          <w:sz w:val="20"/>
        </w:rPr>
        <w:t>whether certain</w:t>
      </w:r>
      <w:r>
        <w:rPr>
          <w:bCs/>
          <w:iCs/>
          <w:sz w:val="20"/>
        </w:rPr>
        <w:t xml:space="preserve"> </w:t>
      </w:r>
      <w:r w:rsidRPr="00982DE7">
        <w:rPr>
          <w:bCs/>
          <w:iCs/>
          <w:sz w:val="20"/>
        </w:rPr>
        <w:t>genes become switched on or remain dormant later in life</w:t>
      </w:r>
    </w:p>
    <w:p w14:paraId="119E910E" w14:textId="77777777" w:rsidR="009668D4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>c. if repressed issues manifest themselves later in adulthood</w:t>
      </w:r>
    </w:p>
    <w:p w14:paraId="0B2F8F98" w14:textId="77777777" w:rsidR="009668D4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>d. if DNA is passed on to the next generation</w:t>
      </w:r>
    </w:p>
    <w:p w14:paraId="3AA474F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5227EACA" w14:textId="77777777" w:rsidR="009668D4" w:rsidRPr="001B44EB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bCs/>
          <w:iCs/>
          <w:sz w:val="20"/>
        </w:rPr>
        <w:t>ANSWER: B</w:t>
      </w:r>
    </w:p>
    <w:p w14:paraId="60673706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Diff: M</w:t>
      </w: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 xml:space="preserve">Page: </w:t>
      </w:r>
      <w:r>
        <w:rPr>
          <w:bCs/>
          <w:iCs/>
          <w:sz w:val="20"/>
        </w:rPr>
        <w:t>45</w:t>
      </w:r>
    </w:p>
    <w:p w14:paraId="72B6D3BE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Topic: Epigenetics—The Study of How the Environment Affects Genetic Expression</w:t>
      </w:r>
    </w:p>
    <w:p w14:paraId="6AE615CF" w14:textId="77777777" w:rsidR="009668D4" w:rsidRPr="001B44EB" w:rsidRDefault="009668D4" w:rsidP="001B44EB">
      <w:pPr>
        <w:widowControl w:val="0"/>
        <w:autoSpaceDE w:val="0"/>
        <w:autoSpaceDN w:val="0"/>
        <w:adjustRightInd w:val="0"/>
        <w:rPr>
          <w:sz w:val="20"/>
        </w:rPr>
      </w:pPr>
      <w:r w:rsidRPr="001B44EB">
        <w:rPr>
          <w:bCs/>
          <w:iCs/>
          <w:sz w:val="20"/>
        </w:rPr>
        <w:tab/>
      </w:r>
      <w:r w:rsidRPr="001B44EB">
        <w:rPr>
          <w:bCs/>
          <w:iCs/>
          <w:sz w:val="20"/>
        </w:rPr>
        <w:tab/>
        <w:t>Skill: Conceptual</w:t>
      </w:r>
    </w:p>
    <w:p w14:paraId="17DF94B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7592DA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33A806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82.  </w:t>
      </w:r>
      <w:r>
        <w:rPr>
          <w:sz w:val="20"/>
        </w:rPr>
        <w:tab/>
      </w:r>
      <w:r>
        <w:rPr>
          <w:sz w:val="20"/>
        </w:rPr>
        <w:tab/>
        <w:t xml:space="preserve">Using their new genetic knowledge, scientists aspire to successfully treat mental disorders </w:t>
      </w:r>
      <w:r>
        <w:rPr>
          <w:sz w:val="20"/>
        </w:rPr>
        <w:tab/>
      </w:r>
    </w:p>
    <w:p w14:paraId="665D6DC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by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4A1EA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blocking the effects of harmful or defective genes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86A39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developing patches to deliver medication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3EB72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cloning newborns</w:t>
      </w:r>
    </w:p>
    <w:p w14:paraId="5C05A1E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finding compatible tissue donors</w:t>
      </w:r>
    </w:p>
    <w:p w14:paraId="5F20ADA6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3B2A2E2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71F68F4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0B0A42F8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 xml:space="preserve">The Biological Perspective </w:t>
      </w:r>
    </w:p>
    <w:p w14:paraId="23B7CDF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D65DE43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80CA681" w14:textId="61E66649" w:rsidR="009668D4" w:rsidRDefault="009668D4" w:rsidP="00B21281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 xml:space="preserve">83. </w:t>
      </w:r>
      <w:r>
        <w:rPr>
          <w:sz w:val="20"/>
        </w:rPr>
        <w:tab/>
        <w:t>As the debate on epigenetics continues, the authors of your textbook offer a few key points to consider. Which of the following is one of those key points?</w:t>
      </w:r>
    </w:p>
    <w:p w14:paraId="085C6780" w14:textId="77777777" w:rsidR="009668D4" w:rsidRPr="00BC0BC5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iCs/>
          <w:sz w:val="20"/>
        </w:rPr>
      </w:pPr>
      <w:r w:rsidRPr="00BC0BC5">
        <w:rPr>
          <w:iCs/>
          <w:sz w:val="20"/>
        </w:rPr>
        <w:t>a. Genes dictate behavioral outcomes.</w:t>
      </w:r>
    </w:p>
    <w:p w14:paraId="5BFB5BA9" w14:textId="77777777" w:rsidR="009668D4" w:rsidRPr="00BC0BC5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iCs/>
          <w:sz w:val="20"/>
        </w:rPr>
      </w:pPr>
      <w:r w:rsidRPr="00BC0BC5">
        <w:rPr>
          <w:iCs/>
          <w:sz w:val="20"/>
        </w:rPr>
        <w:t>b. Genetic factors make it a certainty that certain behaviors or disorders will develop.</w:t>
      </w:r>
    </w:p>
    <w:p w14:paraId="54F84B25" w14:textId="77777777" w:rsidR="009668D4" w:rsidRPr="00BC0BC5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iCs/>
          <w:sz w:val="20"/>
        </w:rPr>
      </w:pPr>
      <w:r w:rsidRPr="00BC0BC5">
        <w:rPr>
          <w:iCs/>
          <w:sz w:val="20"/>
        </w:rPr>
        <w:t>c. Multigenic determinism affects psychological disorders.</w:t>
      </w:r>
    </w:p>
    <w:p w14:paraId="5467A1BB" w14:textId="77777777" w:rsidR="009668D4" w:rsidRPr="00BC0BC5" w:rsidRDefault="009668D4" w:rsidP="00B21281">
      <w:pPr>
        <w:widowControl w:val="0"/>
        <w:autoSpaceDE w:val="0"/>
        <w:autoSpaceDN w:val="0"/>
        <w:adjustRightInd w:val="0"/>
        <w:ind w:left="720"/>
        <w:rPr>
          <w:iCs/>
          <w:sz w:val="20"/>
        </w:rPr>
      </w:pPr>
      <w:r w:rsidRPr="00BC0BC5">
        <w:rPr>
          <w:iCs/>
          <w:sz w:val="20"/>
        </w:rPr>
        <w:t>d. Genetic factors and environmental influence do not interact with each other in determining our vulnerability to a range of psychological disorders.</w:t>
      </w:r>
    </w:p>
    <w:p w14:paraId="26B4743A" w14:textId="77777777" w:rsidR="009668D4" w:rsidRPr="00BC0BC5" w:rsidRDefault="009668D4" w:rsidP="001B44EB">
      <w:pPr>
        <w:widowControl w:val="0"/>
        <w:autoSpaceDE w:val="0"/>
        <w:autoSpaceDN w:val="0"/>
        <w:adjustRightInd w:val="0"/>
        <w:rPr>
          <w:iCs/>
          <w:sz w:val="20"/>
        </w:rPr>
      </w:pPr>
    </w:p>
    <w:p w14:paraId="73DBA11F" w14:textId="7EAEEB50" w:rsidR="009668D4" w:rsidRPr="00BC0BC5" w:rsidRDefault="009668D4" w:rsidP="00B21281">
      <w:pPr>
        <w:widowControl w:val="0"/>
        <w:autoSpaceDE w:val="0"/>
        <w:autoSpaceDN w:val="0"/>
        <w:adjustRightInd w:val="0"/>
        <w:ind w:left="360" w:firstLine="360"/>
        <w:rPr>
          <w:iCs/>
          <w:sz w:val="20"/>
        </w:rPr>
      </w:pPr>
      <w:r w:rsidRPr="00BC0BC5">
        <w:rPr>
          <w:bCs/>
          <w:iCs/>
          <w:sz w:val="20"/>
        </w:rPr>
        <w:t xml:space="preserve">ANSWER: </w:t>
      </w:r>
      <w:r w:rsidR="00B21281">
        <w:rPr>
          <w:bCs/>
          <w:iCs/>
          <w:sz w:val="20"/>
        </w:rPr>
        <w:t>C</w:t>
      </w:r>
      <w:bookmarkStart w:id="0" w:name="_GoBack"/>
      <w:bookmarkEnd w:id="0"/>
    </w:p>
    <w:p w14:paraId="4BC10A1D" w14:textId="77777777" w:rsidR="009668D4" w:rsidRPr="00BC0BC5" w:rsidRDefault="009668D4" w:rsidP="009376A8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D27EA7">
        <w:rPr>
          <w:bCs/>
          <w:iCs/>
          <w:sz w:val="20"/>
        </w:rPr>
        <w:tab/>
      </w:r>
      <w:r w:rsidRPr="00D27EA7">
        <w:rPr>
          <w:bCs/>
          <w:iCs/>
          <w:sz w:val="20"/>
        </w:rPr>
        <w:tab/>
      </w:r>
      <w:r w:rsidRPr="00BC0BC5">
        <w:rPr>
          <w:bCs/>
          <w:iCs/>
          <w:sz w:val="20"/>
        </w:rPr>
        <w:t>Diff: D</w:t>
      </w:r>
      <w:r w:rsidRPr="00D27EA7">
        <w:rPr>
          <w:bCs/>
          <w:iCs/>
          <w:sz w:val="20"/>
        </w:rPr>
        <w:tab/>
      </w:r>
      <w:r w:rsidRPr="00D27EA7">
        <w:rPr>
          <w:bCs/>
          <w:iCs/>
          <w:sz w:val="20"/>
        </w:rPr>
        <w:tab/>
      </w:r>
      <w:r w:rsidRPr="00D27EA7">
        <w:rPr>
          <w:bCs/>
          <w:iCs/>
          <w:sz w:val="20"/>
        </w:rPr>
        <w:tab/>
      </w:r>
      <w:r w:rsidRPr="00BC0BC5">
        <w:rPr>
          <w:bCs/>
          <w:iCs/>
          <w:sz w:val="20"/>
        </w:rPr>
        <w:t>Page: 43-44</w:t>
      </w:r>
    </w:p>
    <w:p w14:paraId="47ADCB15" w14:textId="77777777" w:rsidR="009668D4" w:rsidRPr="00BC0BC5" w:rsidRDefault="009668D4" w:rsidP="009376A8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D27EA7">
        <w:rPr>
          <w:bCs/>
          <w:iCs/>
          <w:sz w:val="20"/>
        </w:rPr>
        <w:tab/>
      </w:r>
      <w:r w:rsidRPr="00D27EA7">
        <w:rPr>
          <w:bCs/>
          <w:iCs/>
          <w:sz w:val="20"/>
        </w:rPr>
        <w:tab/>
      </w:r>
      <w:r w:rsidRPr="00BC0BC5">
        <w:rPr>
          <w:bCs/>
          <w:iCs/>
          <w:sz w:val="20"/>
        </w:rPr>
        <w:t xml:space="preserve">Topic: </w:t>
      </w:r>
      <w:r>
        <w:rPr>
          <w:bCs/>
          <w:iCs/>
          <w:sz w:val="20"/>
        </w:rPr>
        <w:t>The Biological Perspective</w:t>
      </w:r>
    </w:p>
    <w:p w14:paraId="7154C895" w14:textId="77777777" w:rsidR="009668D4" w:rsidRPr="00FD73FF" w:rsidRDefault="009668D4" w:rsidP="009376A8">
      <w:pPr>
        <w:widowControl w:val="0"/>
        <w:autoSpaceDE w:val="0"/>
        <w:autoSpaceDN w:val="0"/>
        <w:adjustRightInd w:val="0"/>
        <w:rPr>
          <w:sz w:val="20"/>
        </w:rPr>
      </w:pPr>
      <w:r w:rsidRPr="00D27EA7">
        <w:rPr>
          <w:bCs/>
          <w:iCs/>
          <w:sz w:val="20"/>
        </w:rPr>
        <w:tab/>
      </w:r>
      <w:r w:rsidRPr="00D27EA7">
        <w:rPr>
          <w:bCs/>
          <w:iCs/>
          <w:sz w:val="20"/>
        </w:rPr>
        <w:tab/>
      </w:r>
      <w:r w:rsidRPr="00BC0BC5">
        <w:rPr>
          <w:bCs/>
          <w:iCs/>
          <w:sz w:val="20"/>
        </w:rPr>
        <w:t>Skill: Conceptual</w:t>
      </w:r>
    </w:p>
    <w:p w14:paraId="5C9FE1C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CA6886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84.       The debate of heredity versus environment is also known as ______.</w:t>
      </w:r>
      <w:r>
        <w:rPr>
          <w:sz w:val="20"/>
        </w:rPr>
        <w:tab/>
      </w:r>
      <w:r>
        <w:rPr>
          <w:sz w:val="20"/>
        </w:rPr>
        <w:tab/>
      </w:r>
    </w:p>
    <w:p w14:paraId="1BCBDF3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genes versus means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body versus soul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3E135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Mendel versus Darwin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nature versus nurture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7A02AC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AC54E56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E5B088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2562908A" w14:textId="77777777" w:rsidR="009668D4" w:rsidRPr="005B2D4E" w:rsidRDefault="009668D4" w:rsidP="00DC56AD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6F1A95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The Biological Perspective</w:t>
      </w:r>
    </w:p>
    <w:p w14:paraId="514FB6C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A23D66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Skill: Factual</w:t>
      </w:r>
    </w:p>
    <w:p w14:paraId="4BE5B6D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6A331C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85.</w:t>
      </w:r>
      <w:r>
        <w:rPr>
          <w:sz w:val="20"/>
        </w:rPr>
        <w:tab/>
      </w:r>
      <w:r>
        <w:rPr>
          <w:sz w:val="20"/>
        </w:rPr>
        <w:tab/>
        <w:t>For monozygotic (identical) twins, if one twin develops schizophrenia, the odds that the other</w:t>
      </w:r>
      <w:r>
        <w:rPr>
          <w:sz w:val="20"/>
        </w:rPr>
        <w:tab/>
      </w:r>
      <w:r>
        <w:rPr>
          <w:sz w:val="20"/>
        </w:rPr>
        <w:tab/>
      </w:r>
    </w:p>
    <w:p w14:paraId="7DB9DF4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twin will also develop schizophrenia are about ______ percent.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B6CEC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75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268B9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100</w:t>
      </w:r>
    </w:p>
    <w:p w14:paraId="2FC70D8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25DF74B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9E49B2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0221667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>
        <w:rPr>
          <w:bCs/>
          <w:iCs/>
          <w:sz w:val="20"/>
        </w:rPr>
        <w:t>The Biological Perspective</w:t>
      </w:r>
    </w:p>
    <w:p w14:paraId="5664A34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DD959B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653169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86.</w:t>
      </w:r>
      <w:r>
        <w:rPr>
          <w:sz w:val="20"/>
        </w:rPr>
        <w:tab/>
      </w:r>
      <w:r>
        <w:rPr>
          <w:sz w:val="20"/>
        </w:rPr>
        <w:tab/>
        <w:t>The contemporary view of the nature-nurture debate is best expressed in terms of ______.</w:t>
      </w:r>
      <w:r>
        <w:rPr>
          <w:sz w:val="20"/>
        </w:rPr>
        <w:tab/>
      </w:r>
      <w:r>
        <w:rPr>
          <w:sz w:val="20"/>
        </w:rPr>
        <w:tab/>
      </w:r>
    </w:p>
    <w:p w14:paraId="7C97AF7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neither nature nor nurture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347DE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nature, not nurture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CE7D4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nurture, not nature</w:t>
      </w:r>
    </w:p>
    <w:p w14:paraId="16A7EFE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nature and nurture acting together</w:t>
      </w:r>
    </w:p>
    <w:p w14:paraId="43AAF06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FD5221E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E8AA10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27516CDB" w14:textId="77777777" w:rsidR="009668D4" w:rsidRDefault="009668D4" w:rsidP="00DC56AD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 The Biological Perspective</w:t>
      </w:r>
      <w:r>
        <w:rPr>
          <w:bCs/>
          <w:iCs/>
          <w:sz w:val="20"/>
        </w:rPr>
        <w:tab/>
      </w:r>
    </w:p>
    <w:p w14:paraId="79C9CE3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DF931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</w:p>
    <w:p w14:paraId="6BE08ED8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20D4EC3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87.</w:t>
      </w:r>
      <w:r>
        <w:rPr>
          <w:sz w:val="20"/>
        </w:rPr>
        <w:tab/>
      </w:r>
      <w:r>
        <w:rPr>
          <w:sz w:val="20"/>
        </w:rPr>
        <w:tab/>
        <w:t>Biological models of abnormality became prominent in the late ______ century.</w:t>
      </w:r>
      <w:r>
        <w:rPr>
          <w:sz w:val="20"/>
        </w:rPr>
        <w:tab/>
      </w:r>
      <w:r>
        <w:rPr>
          <w:sz w:val="20"/>
        </w:rPr>
        <w:tab/>
      </w:r>
    </w:p>
    <w:p w14:paraId="23766AEC" w14:textId="77777777" w:rsidR="009668D4" w:rsidRPr="001C1A00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17</w:t>
      </w:r>
      <w:r w:rsidRPr="00733FD8">
        <w:rPr>
          <w:sz w:val="20"/>
          <w:vertAlign w:val="superscript"/>
        </w:rPr>
        <w:t>th</w:t>
      </w:r>
      <w:r>
        <w:rPr>
          <w:sz w:val="20"/>
          <w:vertAlign w:val="superscript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  <w:t>c.</w:t>
      </w:r>
      <w:r>
        <w:rPr>
          <w:sz w:val="20"/>
        </w:rPr>
        <w:tab/>
        <w:t>19</w:t>
      </w:r>
      <w:r w:rsidRPr="001C1A00">
        <w:rPr>
          <w:sz w:val="20"/>
          <w:vertAlign w:val="superscript"/>
        </w:rPr>
        <w:t>th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 w:rsidRPr="001C1A00">
        <w:rPr>
          <w:sz w:val="20"/>
        </w:rPr>
        <w:tab/>
      </w:r>
      <w:r w:rsidRPr="001C1A00">
        <w:rPr>
          <w:sz w:val="20"/>
        </w:rPr>
        <w:tab/>
      </w:r>
      <w:r w:rsidRPr="001C1A00">
        <w:rPr>
          <w:sz w:val="20"/>
        </w:rPr>
        <w:tab/>
      </w:r>
      <w:r w:rsidRPr="001C1A00">
        <w:rPr>
          <w:sz w:val="20"/>
        </w:rPr>
        <w:tab/>
      </w:r>
    </w:p>
    <w:p w14:paraId="10F0A605" w14:textId="77777777" w:rsidR="009668D4" w:rsidRPr="00733FD8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18</w:t>
      </w:r>
      <w:r w:rsidRPr="00733FD8">
        <w:rPr>
          <w:sz w:val="20"/>
          <w:vertAlign w:val="superscript"/>
        </w:rPr>
        <w:t>th</w:t>
      </w:r>
      <w:r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  <w:t>d.</w:t>
      </w:r>
      <w:r w:rsidRPr="00733FD8">
        <w:rPr>
          <w:sz w:val="20"/>
        </w:rPr>
        <w:tab/>
      </w:r>
      <w:r>
        <w:rPr>
          <w:sz w:val="20"/>
        </w:rPr>
        <w:t>20</w:t>
      </w:r>
      <w:r w:rsidRPr="001C1A00">
        <w:rPr>
          <w:sz w:val="20"/>
          <w:vertAlign w:val="superscript"/>
        </w:rPr>
        <w:t>th</w:t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 w:rsidRPr="00733FD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1DCFD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1BAD2D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736EE8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516A616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9277F8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B53AF49" w14:textId="77777777" w:rsidR="009668D4" w:rsidRPr="00733FD8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478768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88.</w:t>
      </w:r>
      <w:r>
        <w:rPr>
          <w:sz w:val="20"/>
        </w:rPr>
        <w:tab/>
        <w:t xml:space="preserve"> </w:t>
      </w:r>
      <w:r>
        <w:rPr>
          <w:sz w:val="20"/>
        </w:rPr>
        <w:tab/>
        <w:t>Psychodynamic theory is based upon the contributions of ______.</w:t>
      </w:r>
      <w:r>
        <w:rPr>
          <w:sz w:val="20"/>
        </w:rPr>
        <w:tab/>
      </w:r>
      <w:r>
        <w:rPr>
          <w:sz w:val="20"/>
        </w:rPr>
        <w:tab/>
      </w:r>
    </w:p>
    <w:p w14:paraId="2C6838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Sigmund Freud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Ivan 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54A1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Carl Rogers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Freidrich Mesmer</w:t>
      </w:r>
      <w:r>
        <w:rPr>
          <w:sz w:val="20"/>
        </w:rPr>
        <w:tab/>
      </w:r>
      <w:r>
        <w:rPr>
          <w:sz w:val="20"/>
        </w:rPr>
        <w:tab/>
      </w:r>
    </w:p>
    <w:p w14:paraId="0ABA9C6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40F86F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52BA9B1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5BDD5D0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646F04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A7C644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11FD0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89.</w:t>
      </w:r>
      <w:r>
        <w:rPr>
          <w:sz w:val="20"/>
        </w:rPr>
        <w:tab/>
      </w:r>
      <w:r>
        <w:rPr>
          <w:sz w:val="20"/>
        </w:rPr>
        <w:tab/>
        <w:t>Freud developed the belief that hysteria and other psychological problems are derived</w:t>
      </w:r>
      <w:r>
        <w:rPr>
          <w:sz w:val="20"/>
        </w:rPr>
        <w:tab/>
      </w:r>
    </w:p>
    <w:p w14:paraId="0C8088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from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F559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genetic predispositions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 xml:space="preserve">brain abnormalities </w:t>
      </w:r>
      <w:r>
        <w:rPr>
          <w:sz w:val="20"/>
        </w:rPr>
        <w:tab/>
      </w:r>
      <w:r>
        <w:rPr>
          <w:sz w:val="20"/>
        </w:rPr>
        <w:tab/>
      </w:r>
    </w:p>
    <w:p w14:paraId="1469099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environmental learning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unconscious motives and conflicts</w:t>
      </w:r>
    </w:p>
    <w:p w14:paraId="1CA21EC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2839D3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E3360E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74189B6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F0E044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7C6CD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0B5E4B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90.</w:t>
      </w:r>
      <w:r>
        <w:rPr>
          <w:sz w:val="20"/>
        </w:rPr>
        <w:tab/>
      </w:r>
      <w:r>
        <w:rPr>
          <w:sz w:val="20"/>
        </w:rPr>
        <w:tab/>
        <w:t>According to Freud, unconscious motives and conflicts revolve around ______.</w:t>
      </w:r>
      <w:r>
        <w:rPr>
          <w:sz w:val="20"/>
        </w:rPr>
        <w:tab/>
      </w:r>
      <w:r>
        <w:rPr>
          <w:sz w:val="20"/>
        </w:rPr>
        <w:tab/>
      </w:r>
    </w:p>
    <w:p w14:paraId="0D13E44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 drive for 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2A0A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primitive sexual and aggressive instincts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EF45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learned motives</w:t>
      </w:r>
    </w:p>
    <w:p w14:paraId="6856C0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d.</w:t>
      </w:r>
      <w:r>
        <w:rPr>
          <w:sz w:val="20"/>
        </w:rPr>
        <w:tab/>
        <w:t>irrational thinking</w:t>
      </w:r>
    </w:p>
    <w:p w14:paraId="632ED90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747CA1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82190B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7AB91EE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AE2A79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5444C7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DA7D7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91.  </w:t>
      </w:r>
      <w:r>
        <w:rPr>
          <w:sz w:val="20"/>
        </w:rPr>
        <w:tab/>
        <w:t>Freud’s theory asserts that awareness of our basic urges would result in ______.</w:t>
      </w:r>
      <w:r>
        <w:rPr>
          <w:sz w:val="20"/>
        </w:rPr>
        <w:tab/>
      </w:r>
    </w:p>
    <w:p w14:paraId="5B1603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insight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  </w:t>
      </w:r>
      <w:r>
        <w:rPr>
          <w:sz w:val="20"/>
        </w:rPr>
        <w:tab/>
        <w:t>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68FBE2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depression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catharsis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7DBF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A38829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4F6F47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010D144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DCFD79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598E6F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85D6CA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92.</w:t>
      </w:r>
      <w:r>
        <w:rPr>
          <w:sz w:val="20"/>
        </w:rPr>
        <w:tab/>
      </w:r>
      <w:r>
        <w:rPr>
          <w:sz w:val="20"/>
        </w:rPr>
        <w:tab/>
        <w:t>According to Freud, abnormal behavior patterns represent symptoms ,______.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1DEB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indicating that the sufferer is overwhelmed by negative environmental stimuli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D22E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 resulting from a physiological breakdown in the neural pathways of the </w:t>
      </w:r>
      <w:r>
        <w:rPr>
          <w:sz w:val="20"/>
        </w:rPr>
        <w:tab/>
      </w:r>
    </w:p>
    <w:p w14:paraId="334053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cerebral cortex</w:t>
      </w:r>
    </w:p>
    <w:p w14:paraId="45BCE4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indicating that the suffererers consciously use illness to manipulate others into paying attention to them</w:t>
      </w:r>
    </w:p>
    <w:p w14:paraId="7A9D3A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 xml:space="preserve">of dynamic struggles taking place within the unconscious mind </w:t>
      </w:r>
    </w:p>
    <w:p w14:paraId="7CD669C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8A56BA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D1F0C6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7B2CA4FC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AC24D4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B1AC4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CF529E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93.</w:t>
      </w:r>
      <w:r>
        <w:rPr>
          <w:sz w:val="20"/>
        </w:rPr>
        <w:tab/>
      </w:r>
      <w:r>
        <w:rPr>
          <w:sz w:val="20"/>
        </w:rPr>
        <w:tab/>
        <w:t>According to Freud, the mind can be likened to a(n) ______.</w:t>
      </w:r>
      <w:r>
        <w:rPr>
          <w:sz w:val="20"/>
        </w:rPr>
        <w:tab/>
      </w:r>
      <w:r>
        <w:rPr>
          <w:sz w:val="20"/>
        </w:rPr>
        <w:tab/>
      </w:r>
    </w:p>
    <w:p w14:paraId="04545F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forest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winding river</w:t>
      </w:r>
      <w:r>
        <w:rPr>
          <w:sz w:val="20"/>
        </w:rPr>
        <w:tab/>
      </w:r>
    </w:p>
    <w:p w14:paraId="33E924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iceberg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lunar eclipse</w:t>
      </w:r>
      <w:r>
        <w:rPr>
          <w:sz w:val="20"/>
        </w:rPr>
        <w:tab/>
      </w:r>
      <w:r>
        <w:rPr>
          <w:sz w:val="20"/>
        </w:rPr>
        <w:tab/>
      </w:r>
    </w:p>
    <w:p w14:paraId="1238C26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6879EA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BDE11F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5164B58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F95ED9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55C88E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9FC6F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94.</w:t>
      </w:r>
      <w:r>
        <w:rPr>
          <w:sz w:val="20"/>
        </w:rPr>
        <w:tab/>
      </w:r>
      <w:r>
        <w:rPr>
          <w:sz w:val="20"/>
        </w:rPr>
        <w:tab/>
        <w:t>According to Freud, the largest part of the mind is the ______.</w:t>
      </w:r>
      <w:r>
        <w:rPr>
          <w:sz w:val="20"/>
        </w:rPr>
        <w:tab/>
      </w:r>
      <w:r>
        <w:rPr>
          <w:sz w:val="20"/>
        </w:rPr>
        <w:tab/>
      </w:r>
    </w:p>
    <w:p w14:paraId="34417DF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preconscious</w:t>
      </w:r>
      <w:r>
        <w:rPr>
          <w:sz w:val="20"/>
        </w:rPr>
        <w:tab/>
      </w:r>
      <w:r>
        <w:rPr>
          <w:sz w:val="20"/>
        </w:rPr>
        <w:tab/>
      </w:r>
    </w:p>
    <w:p w14:paraId="4F895E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unconscious</w:t>
      </w:r>
      <w:r>
        <w:rPr>
          <w:sz w:val="20"/>
        </w:rPr>
        <w:tab/>
      </w:r>
      <w:r>
        <w:rPr>
          <w:sz w:val="20"/>
        </w:rPr>
        <w:tab/>
      </w:r>
    </w:p>
    <w:p w14:paraId="640190F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B238BE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DBB08E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46</w:t>
      </w:r>
    </w:p>
    <w:p w14:paraId="5B50E2D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91B9EB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3A56E7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C8B68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95.</w:t>
      </w:r>
      <w:r>
        <w:rPr>
          <w:sz w:val="20"/>
        </w:rPr>
        <w:tab/>
      </w:r>
      <w:r>
        <w:rPr>
          <w:sz w:val="20"/>
        </w:rPr>
        <w:tab/>
        <w:t xml:space="preserve">Which of the following is </w:t>
      </w:r>
      <w:r w:rsidRPr="00586428">
        <w:rPr>
          <w:sz w:val="20"/>
        </w:rPr>
        <w:t>NOT</w:t>
      </w:r>
      <w:r w:rsidRPr="00B64300">
        <w:rPr>
          <w:b/>
          <w:sz w:val="20"/>
        </w:rPr>
        <w:t xml:space="preserve"> </w:t>
      </w:r>
      <w:r>
        <w:rPr>
          <w:sz w:val="20"/>
        </w:rPr>
        <w:t>one of the three regions of the mind described by Freud?</w:t>
      </w:r>
      <w:r>
        <w:rPr>
          <w:sz w:val="20"/>
        </w:rPr>
        <w:tab/>
      </w:r>
    </w:p>
    <w:p w14:paraId="4B301DF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preconscious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FA66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postconscious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unconscious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3DC0B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16DF8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8894C7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3646C9E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4BC22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5077AC8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A21A56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96.</w:t>
      </w:r>
      <w:r>
        <w:rPr>
          <w:sz w:val="20"/>
        </w:rPr>
        <w:tab/>
      </w:r>
      <w:r>
        <w:rPr>
          <w:sz w:val="20"/>
        </w:rPr>
        <w:tab/>
        <w:t>A region of the mind that corresponds to one’s present awareness is called ______.</w:t>
      </w:r>
      <w:r>
        <w:rPr>
          <w:sz w:val="20"/>
        </w:rPr>
        <w:tab/>
      </w:r>
    </w:p>
    <w:p w14:paraId="17D276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0F19F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hypothalamus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63F2B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635C7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DDEACEC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E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46</w:t>
      </w:r>
    </w:p>
    <w:p w14:paraId="129CD15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5170CB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05048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308F5F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97.</w:t>
      </w:r>
      <w:r>
        <w:rPr>
          <w:sz w:val="20"/>
        </w:rPr>
        <w:tab/>
      </w:r>
      <w:r>
        <w:rPr>
          <w:sz w:val="20"/>
        </w:rPr>
        <w:tab/>
        <w:t xml:space="preserve">According to Freud, the ______ is the part of the mind where we can find memories that we </w:t>
      </w:r>
      <w:r>
        <w:rPr>
          <w:sz w:val="20"/>
        </w:rPr>
        <w:tab/>
      </w:r>
    </w:p>
    <w:p w14:paraId="29D10C3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are not aware of, but we can bring these memories into our awareness by focusing on them. </w:t>
      </w:r>
      <w:r>
        <w:rPr>
          <w:sz w:val="20"/>
        </w:rPr>
        <w:tab/>
      </w:r>
    </w:p>
    <w:p w14:paraId="53CDF856" w14:textId="77777777" w:rsidR="009668D4" w:rsidRDefault="009668D4">
      <w:pPr>
        <w:widowControl w:val="0"/>
        <w:autoSpaceDE w:val="0"/>
        <w:autoSpaceDN w:val="0"/>
        <w:adjustRightInd w:val="0"/>
        <w:ind w:left="405" w:firstLine="315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preconscious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FBCE6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subconscious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unconscious</w:t>
      </w:r>
    </w:p>
    <w:p w14:paraId="2CD3DAF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683408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44FEB0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8F8B09C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79BF93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5B44A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09578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98.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According to Freud, the part of the mind that is largely hidden and can only be brought </w:t>
      </w:r>
      <w:r>
        <w:rPr>
          <w:sz w:val="20"/>
        </w:rPr>
        <w:tab/>
      </w:r>
    </w:p>
    <w:p w14:paraId="714342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into awareness with great difficulty, if at all, is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6427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preconscious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598B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unconscious</w:t>
      </w:r>
    </w:p>
    <w:p w14:paraId="2B5999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5A09A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430B20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E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46</w:t>
      </w:r>
    </w:p>
    <w:p w14:paraId="1B2B253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13E906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3837BE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D9AD03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99.</w:t>
      </w:r>
      <w:r>
        <w:rPr>
          <w:sz w:val="20"/>
        </w:rPr>
        <w:tab/>
      </w:r>
      <w:r>
        <w:rPr>
          <w:sz w:val="20"/>
        </w:rPr>
        <w:tab/>
        <w:t>Freud believed that the ______ is the repository of biological drives, or instincts, such</w:t>
      </w:r>
      <w:r>
        <w:rPr>
          <w:sz w:val="20"/>
        </w:rPr>
        <w:tab/>
      </w:r>
    </w:p>
    <w:p w14:paraId="473267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as sex and aggression.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BAA3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preconscious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2F74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unconscious</w:t>
      </w:r>
    </w:p>
    <w:p w14:paraId="6997C4C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65DC6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4C5B69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46</w:t>
      </w:r>
    </w:p>
    <w:p w14:paraId="4FFA578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1FBE6D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7D3FD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ABAB6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100.</w:t>
      </w:r>
      <w:r>
        <w:rPr>
          <w:sz w:val="20"/>
        </w:rPr>
        <w:tab/>
        <w:t>According to Freud, the personality is divided into ______ mental entities.</w:t>
      </w:r>
      <w:r>
        <w:rPr>
          <w:sz w:val="20"/>
        </w:rPr>
        <w:tab/>
      </w:r>
    </w:p>
    <w:p w14:paraId="57FEAA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two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four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F2A9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three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five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518B3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257F6E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3A8086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60576DB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519514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074FDD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DFAB0C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101.</w:t>
      </w:r>
      <w:r>
        <w:rPr>
          <w:sz w:val="20"/>
        </w:rPr>
        <w:tab/>
        <w:t xml:space="preserve">Which of the following is </w:t>
      </w:r>
      <w:r w:rsidRPr="00586428">
        <w:rPr>
          <w:sz w:val="20"/>
        </w:rPr>
        <w:t>NOT</w:t>
      </w:r>
      <w:r>
        <w:rPr>
          <w:sz w:val="20"/>
        </w:rPr>
        <w:t xml:space="preserve"> one of the psychic structures that comprise personality, </w:t>
      </w:r>
      <w:r>
        <w:rPr>
          <w:sz w:val="20"/>
        </w:rPr>
        <w:tab/>
      </w:r>
    </w:p>
    <w:p w14:paraId="355C3AE0" w14:textId="77777777" w:rsidR="009668D4" w:rsidRPr="00B6430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according to Freud?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4B7DE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29577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ego</w:t>
      </w:r>
    </w:p>
    <w:p w14:paraId="4A0E311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D7D778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15E3BE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472D9F1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C3CB41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FD5601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7D46A16" w14:textId="77777777" w:rsidR="009668D4" w:rsidRDefault="009668D4" w:rsidP="00320CA4">
      <w:pPr>
        <w:widowControl w:val="0"/>
        <w:autoSpaceDE w:val="0"/>
        <w:autoSpaceDN w:val="0"/>
        <w:adjustRightInd w:val="0"/>
        <w:ind w:left="90" w:hanging="90"/>
        <w:rPr>
          <w:sz w:val="20"/>
        </w:rPr>
      </w:pPr>
      <w:r>
        <w:rPr>
          <w:sz w:val="20"/>
        </w:rPr>
        <w:t>102.</w:t>
      </w:r>
      <w:r>
        <w:rPr>
          <w:sz w:val="20"/>
        </w:rPr>
        <w:tab/>
      </w:r>
      <w:r>
        <w:rPr>
          <w:sz w:val="20"/>
        </w:rPr>
        <w:tab/>
        <w:t>According to Freud, the only psychic structure present at birth is the ______.</w:t>
      </w:r>
      <w:r>
        <w:rPr>
          <w:sz w:val="20"/>
        </w:rPr>
        <w:tab/>
      </w:r>
    </w:p>
    <w:p w14:paraId="6AF6A1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8EB3B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9059F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7D7B88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9CE4F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3AC83B9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320CA4">
        <w:rPr>
          <w:bCs/>
          <w:iCs/>
          <w:sz w:val="20"/>
        </w:rPr>
        <w:t xml:space="preserve">Topic: The </w:t>
      </w:r>
      <w:r w:rsidRPr="00320CA4">
        <w:rPr>
          <w:sz w:val="20"/>
        </w:rPr>
        <w:t>Psychological P</w:t>
      </w:r>
      <w:r w:rsidRPr="007B3040">
        <w:rPr>
          <w:sz w:val="20"/>
          <w:lang w:val="fr-FR"/>
        </w:rPr>
        <w:t xml:space="preserve">erspective </w:t>
      </w:r>
    </w:p>
    <w:p w14:paraId="2EA3EE2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1F3E1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42A3F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103.</w:t>
      </w:r>
      <w:r>
        <w:rPr>
          <w:sz w:val="20"/>
        </w:rPr>
        <w:tab/>
      </w:r>
      <w:r>
        <w:rPr>
          <w:sz w:val="20"/>
        </w:rPr>
        <w:tab/>
        <w:t>According to Freud, the id follows the ______ principle.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D5DCE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pleasure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8805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rational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reality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4D7D9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ED793A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F48FF7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2E7CFA6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320CA4">
        <w:rPr>
          <w:bCs/>
          <w:iCs/>
          <w:sz w:val="20"/>
        </w:rPr>
        <w:t xml:space="preserve">Topic: The </w:t>
      </w:r>
      <w:r w:rsidRPr="00320CA4">
        <w:rPr>
          <w:sz w:val="20"/>
        </w:rPr>
        <w:t>Psychol</w:t>
      </w:r>
      <w:r w:rsidRPr="007B3040">
        <w:rPr>
          <w:sz w:val="20"/>
          <w:lang w:val="fr-FR"/>
        </w:rPr>
        <w:t xml:space="preserve">ogical Perspective </w:t>
      </w:r>
    </w:p>
    <w:p w14:paraId="0B9F259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37232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13C29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104.</w:t>
      </w:r>
      <w:r>
        <w:rPr>
          <w:sz w:val="20"/>
        </w:rPr>
        <w:tab/>
      </w:r>
      <w:r>
        <w:rPr>
          <w:sz w:val="20"/>
        </w:rPr>
        <w:tab/>
        <w:t>According to Freud, the ______ follows the pleasure principle.</w:t>
      </w:r>
      <w:r>
        <w:rPr>
          <w:sz w:val="20"/>
        </w:rPr>
        <w:tab/>
      </w:r>
      <w:r>
        <w:rPr>
          <w:sz w:val="20"/>
        </w:rPr>
        <w:tab/>
      </w:r>
    </w:p>
    <w:p w14:paraId="341D8FF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28167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F203F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8EA14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ACCE68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41B4671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0E3B0F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A0935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E58F83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105.</w:t>
      </w:r>
      <w:r>
        <w:rPr>
          <w:sz w:val="20"/>
        </w:rPr>
        <w:tab/>
      </w:r>
      <w:r>
        <w:rPr>
          <w:sz w:val="20"/>
        </w:rPr>
        <w:tab/>
        <w:t xml:space="preserve">An infant demands instant gratification of its needs without consideration of social </w:t>
      </w:r>
      <w:r>
        <w:rPr>
          <w:sz w:val="20"/>
        </w:rPr>
        <w:tab/>
      </w:r>
    </w:p>
    <w:p w14:paraId="4636DE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customs or the needs of others. The infant is responding to the ______ principle.</w:t>
      </w:r>
      <w:r>
        <w:rPr>
          <w:sz w:val="20"/>
        </w:rPr>
        <w:tab/>
      </w:r>
      <w:r>
        <w:rPr>
          <w:sz w:val="20"/>
        </w:rPr>
        <w:tab/>
      </w:r>
    </w:p>
    <w:p w14:paraId="4211E8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survival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Oedipal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1668D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pleasure</w:t>
      </w:r>
    </w:p>
    <w:p w14:paraId="2AC0DFB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45340A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8E32F7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4EA0ACF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51762A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6D3191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B4BC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106.</w:t>
      </w:r>
      <w:r>
        <w:rPr>
          <w:sz w:val="20"/>
        </w:rPr>
        <w:tab/>
      </w:r>
      <w:r>
        <w:rPr>
          <w:sz w:val="20"/>
        </w:rPr>
        <w:tab/>
        <w:t>Freud asserts that the ______ is the repository of our baser drives and instinctual impulses.</w:t>
      </w:r>
    </w:p>
    <w:p w14:paraId="2DBABF7D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50E3C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FC43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B57CB0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2156D5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  <w:r>
        <w:rPr>
          <w:bCs/>
          <w:iCs/>
          <w:sz w:val="20"/>
        </w:rPr>
        <w:tab/>
      </w:r>
    </w:p>
    <w:p w14:paraId="6B11791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85FBF0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C2F33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9E4E54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107.</w:t>
      </w:r>
      <w:r>
        <w:rPr>
          <w:sz w:val="20"/>
        </w:rPr>
        <w:tab/>
      </w:r>
      <w:r>
        <w:rPr>
          <w:sz w:val="20"/>
        </w:rPr>
        <w:tab/>
        <w:t xml:space="preserve">According to Freud, during the first year of life, the ______ develops to organize </w:t>
      </w:r>
      <w:r>
        <w:rPr>
          <w:sz w:val="20"/>
        </w:rPr>
        <w:tab/>
      </w:r>
    </w:p>
    <w:p w14:paraId="4D3D69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reasonable ways to deal with frustration.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10CB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5A86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superego</w:t>
      </w:r>
    </w:p>
    <w:p w14:paraId="76F7CF4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BD796B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8BD755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574B97C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A0A428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6A5EB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647DCB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108.</w:t>
      </w:r>
      <w:r>
        <w:rPr>
          <w:sz w:val="20"/>
        </w:rPr>
        <w:tab/>
      </w:r>
      <w:r>
        <w:rPr>
          <w:sz w:val="20"/>
        </w:rPr>
        <w:tab/>
        <w:t>According to Freud, the ego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EB75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 is present at birth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develops in the second year of life</w:t>
      </w:r>
      <w:r>
        <w:rPr>
          <w:sz w:val="20"/>
        </w:rPr>
        <w:tab/>
      </w:r>
    </w:p>
    <w:p w14:paraId="7D08B1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 develops during the first year of life</w:t>
      </w:r>
      <w:r>
        <w:rPr>
          <w:sz w:val="20"/>
        </w:rPr>
        <w:tab/>
        <w:t>d.</w:t>
      </w:r>
      <w:r>
        <w:rPr>
          <w:sz w:val="20"/>
        </w:rPr>
        <w:tab/>
        <w:t>develops in late childhood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8CA14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B132D0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9B34D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7EACEC1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AEA045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EB69E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EE8CD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109.</w:t>
      </w:r>
      <w:r>
        <w:rPr>
          <w:sz w:val="20"/>
        </w:rPr>
        <w:tab/>
      </w:r>
      <w:r>
        <w:rPr>
          <w:sz w:val="20"/>
        </w:rPr>
        <w:tab/>
        <w:t>According to Freud, the ego is governed by the ______ principle.</w:t>
      </w:r>
      <w:r>
        <w:rPr>
          <w:sz w:val="20"/>
        </w:rPr>
        <w:tab/>
      </w:r>
      <w:r>
        <w:rPr>
          <w:sz w:val="20"/>
        </w:rPr>
        <w:tab/>
      </w:r>
    </w:p>
    <w:p w14:paraId="14287A3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economic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E635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pleasure</w:t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</w:p>
    <w:p w14:paraId="6DA6EF1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82E2D5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E8DB46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7D4D9DF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5B102F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12CA89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109F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110.</w:t>
      </w:r>
      <w:r>
        <w:rPr>
          <w:sz w:val="20"/>
        </w:rPr>
        <w:tab/>
      </w:r>
      <w:r>
        <w:rPr>
          <w:sz w:val="20"/>
        </w:rPr>
        <w:tab/>
        <w:t>According to Freud, the ______ is governed by the reality principle.</w:t>
      </w:r>
      <w:r>
        <w:rPr>
          <w:sz w:val="20"/>
        </w:rPr>
        <w:tab/>
      </w:r>
    </w:p>
    <w:p w14:paraId="3BC56E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26C7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B35B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DCF841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D0A19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477B6CBC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507365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0BDBE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A4960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C08AE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111.</w:t>
      </w:r>
      <w:r>
        <w:rPr>
          <w:sz w:val="20"/>
        </w:rPr>
        <w:tab/>
      </w:r>
      <w:r>
        <w:rPr>
          <w:sz w:val="20"/>
        </w:rPr>
        <w:tab/>
        <w:t xml:space="preserve">According to Freud, the psychic structure that stands for “reason and good sense” is the </w:t>
      </w:r>
      <w:r>
        <w:rPr>
          <w:sz w:val="20"/>
        </w:rPr>
        <w:tab/>
      </w:r>
    </w:p>
    <w:p w14:paraId="14194D5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______.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B8DB1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BA156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D45A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19AF62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0E301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6FAF0E3A" w14:textId="77777777" w:rsidR="009668D4" w:rsidRDefault="009668D4" w:rsidP="00DC56AD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9C1AC9A" w14:textId="77777777" w:rsidR="00777624" w:rsidRPr="00D749C0" w:rsidRDefault="00777624" w:rsidP="00DC56A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  <w:t>Skill : Factual</w:t>
      </w:r>
    </w:p>
    <w:p w14:paraId="060748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06A4FA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112.</w:t>
      </w:r>
      <w:r>
        <w:rPr>
          <w:sz w:val="20"/>
        </w:rPr>
        <w:tab/>
      </w:r>
      <w:r>
        <w:rPr>
          <w:sz w:val="20"/>
        </w:rPr>
        <w:tab/>
        <w:t xml:space="preserve">Greg has always been taught that stealing was wrong. However, there is a rock video that he </w:t>
      </w:r>
      <w:r>
        <w:rPr>
          <w:sz w:val="20"/>
        </w:rPr>
        <w:tab/>
      </w:r>
    </w:p>
    <w:p w14:paraId="697DB1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wants very badly. He sits down and plans a way to earn some money by getting a job so that </w:t>
      </w:r>
      <w:r>
        <w:rPr>
          <w:sz w:val="20"/>
        </w:rPr>
        <w:tab/>
      </w:r>
    </w:p>
    <w:p w14:paraId="1615F9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he won't have to steal the video. Greg's planning most likely arises from his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18A5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id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916A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collective unconscious</w:t>
      </w:r>
    </w:p>
    <w:p w14:paraId="059C67A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C42445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544BE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69497ED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393B6A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14D3EA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C51C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113.</w:t>
      </w:r>
      <w:r>
        <w:rPr>
          <w:sz w:val="20"/>
        </w:rPr>
        <w:tab/>
      </w:r>
      <w:r>
        <w:rPr>
          <w:sz w:val="20"/>
        </w:rPr>
        <w:tab/>
        <w:t>According to Freud, the superego develops during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E0694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</w:t>
      </w:r>
      <w:r>
        <w:rPr>
          <w:sz w:val="20"/>
        </w:rPr>
        <w:tab/>
        <w:t>infancy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middle childhood</w:t>
      </w:r>
      <w:r>
        <w:rPr>
          <w:sz w:val="20"/>
        </w:rPr>
        <w:tab/>
      </w:r>
      <w:r>
        <w:rPr>
          <w:sz w:val="20"/>
        </w:rPr>
        <w:tab/>
      </w:r>
    </w:p>
    <w:p w14:paraId="703471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early childhood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adolescence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F08D9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5747A7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08A682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28CA095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9D432E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CB1B6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C1FC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114.</w:t>
      </w:r>
      <w:r>
        <w:rPr>
          <w:sz w:val="20"/>
        </w:rPr>
        <w:tab/>
      </w:r>
      <w:r>
        <w:rPr>
          <w:sz w:val="20"/>
        </w:rPr>
        <w:tab/>
        <w:t>Moral standards and values of a child's parents and other important people in his or her life</w:t>
      </w:r>
    </w:p>
    <w:p w14:paraId="65076D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become internalized during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FB4D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adolescence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middle childhood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DBAA2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late childhood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early childhood</w:t>
      </w:r>
    </w:p>
    <w:p w14:paraId="051AE13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33F1FB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7B1CCA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5B04529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FE07E3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256A8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9B2E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115.</w:t>
      </w:r>
      <w:r>
        <w:rPr>
          <w:sz w:val="20"/>
        </w:rPr>
        <w:tab/>
      </w:r>
      <w:r>
        <w:rPr>
          <w:sz w:val="20"/>
        </w:rPr>
        <w:tab/>
        <w:t xml:space="preserve">According to Freud, a child's moral standards become internalized through the formation of </w:t>
      </w:r>
    </w:p>
    <w:p w14:paraId="394AB9F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CC71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id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</w:p>
    <w:p w14:paraId="782CFE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alter-ego</w:t>
      </w:r>
    </w:p>
    <w:p w14:paraId="711CD0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97EC4F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F57B15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E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46</w:t>
      </w:r>
    </w:p>
    <w:p w14:paraId="323A4C1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184E14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1C2FD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8953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116.</w:t>
      </w:r>
      <w:r>
        <w:rPr>
          <w:sz w:val="20"/>
        </w:rPr>
        <w:tab/>
      </w:r>
      <w:r>
        <w:rPr>
          <w:sz w:val="20"/>
        </w:rPr>
        <w:tab/>
        <w:t>The superego serves as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6088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</w:t>
      </w:r>
      <w:r>
        <w:rPr>
          <w:sz w:val="20"/>
        </w:rPr>
        <w:tab/>
        <w:t>rational adult in you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primitive beast inside you</w:t>
      </w:r>
      <w:r>
        <w:rPr>
          <w:sz w:val="20"/>
        </w:rPr>
        <w:tab/>
      </w:r>
      <w:r>
        <w:rPr>
          <w:sz w:val="20"/>
        </w:rPr>
        <w:tab/>
      </w:r>
    </w:p>
    <w:p w14:paraId="3562B7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emotional child in you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moral conscience</w:t>
      </w:r>
      <w:r>
        <w:rPr>
          <w:sz w:val="20"/>
        </w:rPr>
        <w:tab/>
        <w:t xml:space="preserve"> in you</w:t>
      </w:r>
      <w:r>
        <w:rPr>
          <w:sz w:val="20"/>
        </w:rPr>
        <w:tab/>
      </w:r>
      <w:r>
        <w:rPr>
          <w:sz w:val="20"/>
        </w:rPr>
        <w:tab/>
      </w:r>
    </w:p>
    <w:p w14:paraId="2736D5F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DBA460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E1D85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7D9E704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24533D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3E1E0C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78CB7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42295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117.</w:t>
      </w:r>
      <w:r>
        <w:rPr>
          <w:sz w:val="20"/>
        </w:rPr>
        <w:tab/>
      </w:r>
      <w:r>
        <w:rPr>
          <w:sz w:val="20"/>
        </w:rPr>
        <w:tab/>
        <w:t>The conscience is most associated with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D335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ego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animus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C8A9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pleasure principle</w:t>
      </w:r>
      <w:r>
        <w:rPr>
          <w:sz w:val="20"/>
        </w:rPr>
        <w:tab/>
      </w:r>
      <w:r>
        <w:rPr>
          <w:sz w:val="20"/>
        </w:rPr>
        <w:tab/>
      </w:r>
    </w:p>
    <w:p w14:paraId="4F12DD0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1B59C3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F37124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EC4B98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C0F6A4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66D22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3E47E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118.</w:t>
      </w:r>
      <w:r>
        <w:rPr>
          <w:sz w:val="20"/>
        </w:rPr>
        <w:tab/>
      </w:r>
      <w:r>
        <w:rPr>
          <w:sz w:val="20"/>
        </w:rPr>
        <w:tab/>
        <w:t xml:space="preserve">Which Freudian construct endeavors to satisfy cravings without offending moral standards?   </w:t>
      </w:r>
    </w:p>
    <w:p w14:paraId="6FD519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3EA9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fixation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F8461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AA6F1D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197E7F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BAAF7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8E1E9E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DD657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2DB05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119.</w:t>
      </w:r>
      <w:r>
        <w:rPr>
          <w:sz w:val="20"/>
        </w:rPr>
        <w:tab/>
      </w:r>
      <w:r>
        <w:rPr>
          <w:sz w:val="20"/>
        </w:rPr>
        <w:tab/>
        <w:t xml:space="preserve">Chandler has always been taught that stealing was wrong. However, while shopping at the </w:t>
      </w:r>
      <w:r>
        <w:rPr>
          <w:sz w:val="20"/>
        </w:rPr>
        <w:tab/>
      </w:r>
    </w:p>
    <w:p w14:paraId="176299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video store, he sees a video that he wants so badly that, on an impulse, he steals it. Later </w:t>
      </w:r>
      <w:r>
        <w:rPr>
          <w:sz w:val="20"/>
        </w:rPr>
        <w:tab/>
      </w:r>
      <w:r>
        <w:rPr>
          <w:sz w:val="20"/>
        </w:rPr>
        <w:tab/>
      </w:r>
    </w:p>
    <w:p w14:paraId="3CA834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on he feels guilty about what he has done. Chandler's guilt arises from his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FA5F0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superego</w:t>
      </w:r>
    </w:p>
    <w:p w14:paraId="6F1CDC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alter-ego</w:t>
      </w:r>
      <w:r>
        <w:rPr>
          <w:sz w:val="20"/>
        </w:rPr>
        <w:tab/>
      </w:r>
    </w:p>
    <w:p w14:paraId="413D1FE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FD291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B1E71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9F74DC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F6E674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797D3F9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4FEAA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120.</w:t>
      </w:r>
      <w:r>
        <w:rPr>
          <w:sz w:val="20"/>
        </w:rPr>
        <w:tab/>
      </w:r>
      <w:r>
        <w:rPr>
          <w:sz w:val="20"/>
        </w:rPr>
        <w:tab/>
        <w:t>Rachel’s boyfriend is pressing her to have sex, but her parents have brought her up</w:t>
      </w:r>
      <w:r>
        <w:rPr>
          <w:sz w:val="20"/>
        </w:rPr>
        <w:tab/>
      </w:r>
    </w:p>
    <w:p w14:paraId="48DB09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 believe that premarital sex is wrong.  She is very tempted.   Which Freudian</w:t>
      </w:r>
      <w:r>
        <w:rPr>
          <w:sz w:val="20"/>
        </w:rPr>
        <w:tab/>
      </w:r>
      <w:r>
        <w:rPr>
          <w:sz w:val="20"/>
        </w:rPr>
        <w:tab/>
      </w:r>
    </w:p>
    <w:p w14:paraId="15FCF20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psychic structure would determine Rachel’s method of handling this situation?</w:t>
      </w:r>
      <w:r>
        <w:rPr>
          <w:sz w:val="20"/>
        </w:rPr>
        <w:tab/>
      </w:r>
      <w:r>
        <w:rPr>
          <w:sz w:val="20"/>
        </w:rPr>
        <w:tab/>
      </w:r>
    </w:p>
    <w:p w14:paraId="23DE8E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superego</w:t>
      </w:r>
    </w:p>
    <w:p w14:paraId="2C0409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persona</w:t>
      </w:r>
    </w:p>
    <w:p w14:paraId="31EFAAC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276BF5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096AD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1F941CA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01C093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1E9A2E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FA25C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121.</w:t>
      </w:r>
      <w:r>
        <w:rPr>
          <w:sz w:val="20"/>
        </w:rPr>
        <w:tab/>
      </w:r>
      <w:r>
        <w:rPr>
          <w:sz w:val="20"/>
        </w:rPr>
        <w:tab/>
        <w:t xml:space="preserve">Freud believed we protect ourselves from allowing socially unacceptable wishes or </w:t>
      </w:r>
      <w:r>
        <w:rPr>
          <w:sz w:val="20"/>
        </w:rPr>
        <w:tab/>
      </w:r>
    </w:p>
    <w:p w14:paraId="6687413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impulses that would be inconsistent with our moral values or social responsibilities</w:t>
      </w:r>
      <w:r>
        <w:rPr>
          <w:sz w:val="20"/>
        </w:rPr>
        <w:tab/>
      </w:r>
    </w:p>
    <w:p w14:paraId="6DDDCE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from rising into conscious awareness through the use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14B81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response sets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secondary process thinking</w:t>
      </w:r>
    </w:p>
    <w:p w14:paraId="78B2DA4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defense mechanisms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primary process thinking</w:t>
      </w:r>
    </w:p>
    <w:p w14:paraId="006D594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0686C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B6E65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3534FA4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C7187A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3A6DC4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1FAE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122.</w:t>
      </w:r>
      <w:r>
        <w:rPr>
          <w:sz w:val="20"/>
        </w:rPr>
        <w:tab/>
      </w:r>
      <w:r>
        <w:rPr>
          <w:sz w:val="20"/>
        </w:rPr>
        <w:tab/>
        <w:t>The ego uses defense mechanisms to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852C9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prevent socially unacceptable desires from reaching the unconscious parts of the mind</w:t>
      </w:r>
    </w:p>
    <w:p w14:paraId="620C1C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prevent socially unacceptable desires from rising into consciousness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59F18D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mobilize the body to fight off or run away from an external threat</w:t>
      </w:r>
    </w:p>
    <w:p w14:paraId="4388D2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prevent the superego from thwarting id desires</w:t>
      </w:r>
      <w:r>
        <w:rPr>
          <w:sz w:val="20"/>
        </w:rPr>
        <w:tab/>
      </w:r>
    </w:p>
    <w:p w14:paraId="7302AB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882574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B5C44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2DC24AB4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1B8B04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54FB2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851A6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123.</w:t>
      </w:r>
      <w:r>
        <w:rPr>
          <w:sz w:val="20"/>
        </w:rPr>
        <w:tab/>
      </w:r>
      <w:r>
        <w:rPr>
          <w:sz w:val="20"/>
        </w:rPr>
        <w:tab/>
        <w:t>The most basic defense mechanism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65330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regression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765A6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rationalization</w:t>
      </w:r>
      <w:r>
        <w:rPr>
          <w:sz w:val="20"/>
        </w:rPr>
        <w:tab/>
      </w:r>
    </w:p>
    <w:p w14:paraId="57763AB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DB6710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B1A8E2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14CC56F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E322C8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5E34A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B0DC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124.</w:t>
      </w:r>
      <w:r>
        <w:rPr>
          <w:sz w:val="20"/>
        </w:rPr>
        <w:tab/>
      </w:r>
      <w:r>
        <w:rPr>
          <w:sz w:val="20"/>
        </w:rPr>
        <w:tab/>
        <w:t>Defense mechanisms involve a dynamic struggle between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F08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</w:t>
      </w:r>
      <w:r>
        <w:rPr>
          <w:sz w:val="20"/>
        </w:rPr>
        <w:tab/>
        <w:t>ego and the conscience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>c.</w:t>
      </w:r>
      <w:r>
        <w:rPr>
          <w:sz w:val="20"/>
        </w:rPr>
        <w:tab/>
        <w:t>id and the pleasure principle</w:t>
      </w:r>
      <w:r>
        <w:rPr>
          <w:sz w:val="20"/>
        </w:rPr>
        <w:tab/>
      </w:r>
    </w:p>
    <w:p w14:paraId="14E2C60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ego and the 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id and the 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D41F8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6CAA39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6F188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2B012CE4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723EFE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8B68E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E8FAAA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125.</w:t>
      </w:r>
      <w:r>
        <w:rPr>
          <w:sz w:val="20"/>
        </w:rPr>
        <w:tab/>
      </w:r>
      <w:r>
        <w:rPr>
          <w:sz w:val="20"/>
        </w:rPr>
        <w:tab/>
        <w:t>According to Freud, repression involves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91A98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motivated forgetting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2134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blaming others for our behavior which is really our own fault</w:t>
      </w:r>
      <w:r>
        <w:rPr>
          <w:sz w:val="20"/>
        </w:rPr>
        <w:tab/>
      </w:r>
      <w:r>
        <w:rPr>
          <w:sz w:val="20"/>
        </w:rPr>
        <w:tab/>
      </w:r>
    </w:p>
    <w:p w14:paraId="4FED9C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making "logical" excuses for our behavior, after the fact</w:t>
      </w:r>
    </w:p>
    <w:p w14:paraId="6990E6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reverting to childish coping strategies when our adult strategies fail</w:t>
      </w:r>
    </w:p>
    <w:p w14:paraId="76E771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F6390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BF6E62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39E88F3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9CAB5B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0A97EE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17531F6" w14:textId="77777777" w:rsidR="009668D4" w:rsidRDefault="009668D4" w:rsidP="009920B9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>126.       According to Freud’s theory, when conflicts between the id and the ego are not resolved smoothly, a person could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0A9B5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become too generous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 xml:space="preserve">develop psychological disorders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9F6EEF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  age too quickly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develop brain damage</w:t>
      </w:r>
    </w:p>
    <w:p w14:paraId="113A4BB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477077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56545B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D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7930DBF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272918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6046C8B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68F871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127.</w:t>
      </w:r>
      <w:r>
        <w:rPr>
          <w:sz w:val="20"/>
        </w:rPr>
        <w:tab/>
      </w:r>
      <w:r>
        <w:rPr>
          <w:sz w:val="20"/>
        </w:rPr>
        <w:tab/>
        <w:t xml:space="preserve">People can remain outwardly calm and controlled while they inwardly harbor murderous </w:t>
      </w:r>
      <w:r>
        <w:rPr>
          <w:sz w:val="20"/>
        </w:rPr>
        <w:tab/>
      </w:r>
    </w:p>
    <w:p w14:paraId="1B3EA9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lustful impulses of which they are unaware through the process of ______.</w:t>
      </w:r>
      <w:r>
        <w:rPr>
          <w:sz w:val="20"/>
        </w:rPr>
        <w:tab/>
      </w:r>
    </w:p>
    <w:p w14:paraId="4E039C5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regression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identification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90C0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repression</w:t>
      </w:r>
    </w:p>
    <w:p w14:paraId="7B3B3F0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AEDB54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C51290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509F09F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04F2E3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8ACBE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61EFCF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128.</w:t>
      </w:r>
      <w:r>
        <w:rPr>
          <w:sz w:val="20"/>
        </w:rPr>
        <w:tab/>
      </w:r>
      <w:r>
        <w:rPr>
          <w:sz w:val="20"/>
        </w:rPr>
        <w:tab/>
        <w:t xml:space="preserve">A man who has hurt some of his closest friends suddenly develops amnesia. His </w:t>
      </w:r>
      <w:r>
        <w:rPr>
          <w:sz w:val="20"/>
        </w:rPr>
        <w:tab/>
      </w:r>
      <w:r>
        <w:rPr>
          <w:sz w:val="20"/>
        </w:rPr>
        <w:tab/>
      </w:r>
    </w:p>
    <w:p w14:paraId="3DDB1B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defense mechanism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AF1E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regression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4490D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displacement</w:t>
      </w:r>
    </w:p>
    <w:p w14:paraId="5776A7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DFF411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47048C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22A4A9E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215B6F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3618EB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5053D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524B05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B8DE95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129.</w:t>
      </w:r>
      <w:r>
        <w:rPr>
          <w:sz w:val="20"/>
        </w:rPr>
        <w:tab/>
      </w:r>
      <w:r>
        <w:rPr>
          <w:sz w:val="20"/>
        </w:rPr>
        <w:tab/>
        <w:t>Freud's approach to the treatment of abnormal behavior is called _______.</w:t>
      </w:r>
      <w:r>
        <w:rPr>
          <w:sz w:val="20"/>
        </w:rPr>
        <w:tab/>
      </w:r>
    </w:p>
    <w:p w14:paraId="1E3CE853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ego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analytical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1A98375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psychoanalysis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individual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F24E808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45E67484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B</w:t>
      </w:r>
    </w:p>
    <w:p w14:paraId="3510BE4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5E615B59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7FA5B3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3A895C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2A6558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130.</w:t>
      </w:r>
      <w:r>
        <w:rPr>
          <w:sz w:val="20"/>
        </w:rPr>
        <w:tab/>
      </w:r>
      <w:r>
        <w:rPr>
          <w:sz w:val="20"/>
        </w:rPr>
        <w:tab/>
        <w:t xml:space="preserve">Freud noted that slips of the tongue and ordinary forgetfulness can represent hidden </w:t>
      </w:r>
      <w:r>
        <w:rPr>
          <w:sz w:val="20"/>
        </w:rPr>
        <w:tab/>
      </w:r>
      <w:r>
        <w:rPr>
          <w:sz w:val="20"/>
        </w:rPr>
        <w:tab/>
      </w:r>
    </w:p>
    <w:p w14:paraId="022C034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motives that are kept out of consciousness by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87399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denial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BA7FB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sublimation</w:t>
      </w:r>
    </w:p>
    <w:p w14:paraId="48C3C463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951E980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6779DA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65E8EF4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4316E1C" w14:textId="77777777" w:rsidR="009668D4" w:rsidRPr="00E7407A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6759FB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21D69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131.</w:t>
      </w:r>
      <w:r>
        <w:rPr>
          <w:sz w:val="20"/>
        </w:rPr>
        <w:tab/>
      </w:r>
      <w:r>
        <w:rPr>
          <w:sz w:val="20"/>
        </w:rPr>
        <w:tab/>
        <w:t xml:space="preserve">Returning to behavior patterns characteristic of an earlier age is </w:t>
      </w:r>
      <w:r>
        <w:rPr>
          <w:sz w:val="20"/>
        </w:rPr>
        <w:tab/>
      </w:r>
    </w:p>
    <w:p w14:paraId="3D65034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73C9C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596B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regression</w:t>
      </w:r>
    </w:p>
    <w:p w14:paraId="507ECCD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B855A2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5E0624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7C27555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C0308F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6B7B8B2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D95289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132.</w:t>
      </w:r>
      <w:r>
        <w:rPr>
          <w:sz w:val="20"/>
        </w:rPr>
        <w:tab/>
      </w:r>
      <w:r>
        <w:rPr>
          <w:sz w:val="20"/>
        </w:rPr>
        <w:tab/>
        <w:t xml:space="preserve">An adult becomes very dependent upon his parents after the dissolution of his marriage. </w:t>
      </w:r>
      <w:r>
        <w:rPr>
          <w:sz w:val="20"/>
        </w:rPr>
        <w:tab/>
      </w:r>
    </w:p>
    <w:p w14:paraId="5E42D3F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His defense mechanism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4C989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9DD8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regression</w:t>
      </w:r>
    </w:p>
    <w:p w14:paraId="7C90447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59E79F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BBA049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D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5A50265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FDAFA9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1ECD6F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A40C4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133.</w:t>
      </w:r>
      <w:r>
        <w:rPr>
          <w:sz w:val="20"/>
        </w:rPr>
        <w:tab/>
      </w:r>
      <w:r>
        <w:rPr>
          <w:sz w:val="20"/>
        </w:rPr>
        <w:tab/>
        <w:t xml:space="preserve">The use of justifications, or excuses, for unacceptable behavior is a form of self-deception </w:t>
      </w:r>
      <w:r>
        <w:rPr>
          <w:sz w:val="20"/>
        </w:rPr>
        <w:tab/>
      </w:r>
    </w:p>
    <w:p w14:paraId="31B2541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that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504E6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reaction formation</w:t>
      </w:r>
      <w:r>
        <w:rPr>
          <w:sz w:val="20"/>
        </w:rPr>
        <w:tab/>
      </w:r>
    </w:p>
    <w:p w14:paraId="20DD3F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rationalization</w:t>
      </w:r>
    </w:p>
    <w:p w14:paraId="62E683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04FBD6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E214A6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6E30C15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F75F19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4AC2C0C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C6A09E7" w14:textId="77777777" w:rsidR="009668D4" w:rsidRDefault="009668D4" w:rsidP="00E43F0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134.</w:t>
      </w:r>
      <w:r>
        <w:rPr>
          <w:sz w:val="20"/>
        </w:rPr>
        <w:tab/>
      </w:r>
      <w:r>
        <w:rPr>
          <w:sz w:val="20"/>
        </w:rPr>
        <w:tab/>
        <w:t>A man explains his cheating on his income taxes by saying, “Everyone does it, and besides the government steals from me every week” is using the defense mechanism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0AAF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rationalization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</w:p>
    <w:p w14:paraId="63FE46E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identification</w:t>
      </w:r>
    </w:p>
    <w:p w14:paraId="2CF32E9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4F177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5D4339E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7711CD7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104AAC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B172A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2CF8E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135.</w:t>
      </w:r>
      <w:r>
        <w:rPr>
          <w:sz w:val="20"/>
        </w:rPr>
        <w:tab/>
      </w:r>
      <w:r>
        <w:rPr>
          <w:sz w:val="20"/>
        </w:rPr>
        <w:tab/>
        <w:t xml:space="preserve">The transfer of impulses or wishes toward threatening objects onto safer or less </w:t>
      </w:r>
      <w:r>
        <w:rPr>
          <w:sz w:val="20"/>
        </w:rPr>
        <w:tab/>
      </w:r>
    </w:p>
    <w:p w14:paraId="5F8EEAF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threatening objects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D9034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5F680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rationalization</w:t>
      </w:r>
    </w:p>
    <w:p w14:paraId="4F2789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AD1BD2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B514A1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1895446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16E05A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lastRenderedPageBreak/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64DB902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3673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136.</w:t>
      </w:r>
      <w:r>
        <w:rPr>
          <w:sz w:val="20"/>
        </w:rPr>
        <w:tab/>
      </w:r>
      <w:r>
        <w:rPr>
          <w:sz w:val="20"/>
        </w:rPr>
        <w:tab/>
        <w:t>A woman who has been scolded at work by her boss comes home and yells at her</w:t>
      </w:r>
      <w:r>
        <w:rPr>
          <w:sz w:val="20"/>
        </w:rPr>
        <w:tab/>
      </w:r>
    </w:p>
    <w:p w14:paraId="01F7D49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children. Her defense mechanism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A3D8E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C528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regression</w:t>
      </w:r>
    </w:p>
    <w:p w14:paraId="61B48BF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66B718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2EE40B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4935D16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0AF07E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45CE03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B70D6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137. </w:t>
      </w:r>
      <w:r>
        <w:rPr>
          <w:sz w:val="20"/>
        </w:rPr>
        <w:tab/>
        <w:t>The imposing of one's own unacceptable impulses or wishes onto another person is ______.</w:t>
      </w:r>
      <w:r>
        <w:rPr>
          <w:sz w:val="20"/>
        </w:rPr>
        <w:tab/>
      </w:r>
      <w:r>
        <w:rPr>
          <w:sz w:val="20"/>
        </w:rPr>
        <w:tab/>
      </w:r>
    </w:p>
    <w:p w14:paraId="02DCED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8B67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</w:p>
    <w:p w14:paraId="2F01E10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226C1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19957B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12C6EB8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445C6D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3EB416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3384DD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020F8A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138.</w:t>
      </w:r>
      <w:r>
        <w:rPr>
          <w:sz w:val="20"/>
        </w:rPr>
        <w:tab/>
      </w:r>
      <w:r>
        <w:rPr>
          <w:sz w:val="20"/>
        </w:rPr>
        <w:tab/>
        <w:t xml:space="preserve">A sexually frustrated woman interprets innocent glances from others as sexual advances. </w:t>
      </w:r>
      <w:r>
        <w:rPr>
          <w:sz w:val="20"/>
        </w:rPr>
        <w:tab/>
      </w:r>
    </w:p>
    <w:p w14:paraId="2948BB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Her defense mechanism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3E0E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rationalization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BDC30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projection</w:t>
      </w:r>
    </w:p>
    <w:p w14:paraId="0BF078B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353670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1A48F5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A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311C235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F83E06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1447A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10EBD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33568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139.</w:t>
      </w:r>
      <w:r>
        <w:rPr>
          <w:sz w:val="20"/>
        </w:rPr>
        <w:tab/>
      </w:r>
      <w:r>
        <w:rPr>
          <w:sz w:val="20"/>
        </w:rPr>
        <w:tab/>
        <w:t xml:space="preserve">Adopting public behaviors that are the extreme opposite of one's genuine desires in </w:t>
      </w:r>
      <w:r>
        <w:rPr>
          <w:sz w:val="20"/>
        </w:rPr>
        <w:tab/>
      </w:r>
    </w:p>
    <w:p w14:paraId="22F15A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order to keep those desires repressed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2BB7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</w:p>
    <w:p w14:paraId="4838FD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denial</w:t>
      </w:r>
    </w:p>
    <w:p w14:paraId="4D6FCEB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593A1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B172DE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23488F5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1B0050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48BE94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2595E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98659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140.</w:t>
      </w:r>
      <w:r>
        <w:rPr>
          <w:sz w:val="20"/>
        </w:rPr>
        <w:tab/>
      </w:r>
      <w:r>
        <w:rPr>
          <w:sz w:val="20"/>
        </w:rPr>
        <w:tab/>
        <w:t xml:space="preserve">A conservative man who cannot accept his own sexual desires begins a highly </w:t>
      </w:r>
      <w:r>
        <w:rPr>
          <w:sz w:val="20"/>
        </w:rPr>
        <w:tab/>
      </w:r>
      <w:r>
        <w:rPr>
          <w:sz w:val="20"/>
        </w:rPr>
        <w:tab/>
      </w:r>
    </w:p>
    <w:p w14:paraId="423587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publicized crusade to stamp out pornography. His defense mechanism is ______.</w:t>
      </w:r>
      <w:r>
        <w:rPr>
          <w:sz w:val="20"/>
        </w:rPr>
        <w:tab/>
      </w:r>
    </w:p>
    <w:p w14:paraId="1A93C4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E079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displacement</w:t>
      </w:r>
    </w:p>
    <w:p w14:paraId="0BA018E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7E9285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6BE8A0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D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36C2B76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7033B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0201BC6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7A5CF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F09D2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141.</w:t>
      </w:r>
      <w:r>
        <w:rPr>
          <w:sz w:val="20"/>
        </w:rPr>
        <w:tab/>
      </w:r>
      <w:r>
        <w:rPr>
          <w:sz w:val="20"/>
        </w:rPr>
        <w:tab/>
        <w:t>Refusal to accept the reality of a threat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6E44C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reaction formation</w:t>
      </w:r>
      <w:r>
        <w:rPr>
          <w:sz w:val="20"/>
        </w:rPr>
        <w:tab/>
      </w:r>
    </w:p>
    <w:p w14:paraId="3F4B5A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denial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EC043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16BD00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018B95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E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0F8C2BA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F73A41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626A30C9" w14:textId="77777777" w:rsidR="009668D4" w:rsidRDefault="009668D4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1EDE7E97" w14:textId="77777777" w:rsidR="009668D4" w:rsidRPr="00516D01" w:rsidRDefault="009668D4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58AB2C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142.</w:t>
      </w:r>
      <w:r>
        <w:rPr>
          <w:sz w:val="20"/>
        </w:rPr>
        <w:tab/>
      </w:r>
      <w:r>
        <w:rPr>
          <w:sz w:val="20"/>
        </w:rPr>
        <w:tab/>
        <w:t xml:space="preserve">A college student with a "D-" average tells her parents that school is going well and </w:t>
      </w:r>
      <w:r>
        <w:rPr>
          <w:sz w:val="20"/>
        </w:rPr>
        <w:tab/>
      </w:r>
      <w:r>
        <w:rPr>
          <w:sz w:val="20"/>
        </w:rPr>
        <w:tab/>
      </w:r>
    </w:p>
    <w:p w14:paraId="39C741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refuses to admit to herself that she might fail. Her defense mechanism is ______.</w:t>
      </w:r>
      <w:r>
        <w:rPr>
          <w:sz w:val="20"/>
        </w:rPr>
        <w:tab/>
      </w:r>
    </w:p>
    <w:p w14:paraId="2C3802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denial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CC675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reaction formation</w:t>
      </w:r>
    </w:p>
    <w:p w14:paraId="6BA4638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C8BB28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64C8F3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47</w:t>
      </w:r>
    </w:p>
    <w:p w14:paraId="321F880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EB233D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157C45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72048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0246B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143.</w:t>
      </w:r>
      <w:r>
        <w:rPr>
          <w:sz w:val="20"/>
        </w:rPr>
        <w:tab/>
      </w:r>
      <w:r>
        <w:rPr>
          <w:sz w:val="20"/>
        </w:rPr>
        <w:tab/>
        <w:t>The channeling of unacceptable impulses into positive, constructive pursuits is called ______.</w:t>
      </w:r>
      <w:r>
        <w:rPr>
          <w:sz w:val="20"/>
        </w:rPr>
        <w:tab/>
      </w:r>
      <w:r>
        <w:rPr>
          <w:sz w:val="20"/>
        </w:rPr>
        <w:tab/>
      </w:r>
    </w:p>
    <w:p w14:paraId="5045EA1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531F8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projection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24992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C13BAA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BECFB9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4D7E0A3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75B62D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7EC5B3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173A6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CBD75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144.</w:t>
      </w:r>
      <w:r>
        <w:rPr>
          <w:sz w:val="20"/>
        </w:rPr>
        <w:tab/>
      </w:r>
      <w:r>
        <w:rPr>
          <w:sz w:val="20"/>
        </w:rPr>
        <w:tab/>
        <w:t>Freud argued that ______ are the dominant factors in the development of personality,</w:t>
      </w:r>
      <w:r>
        <w:rPr>
          <w:sz w:val="20"/>
        </w:rPr>
        <w:tab/>
      </w:r>
      <w:r>
        <w:rPr>
          <w:sz w:val="20"/>
        </w:rPr>
        <w:tab/>
      </w:r>
    </w:p>
    <w:p w14:paraId="2B6045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even among children.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5271C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security needs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sexual drives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E2D8F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self-actualizing tendencies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cognitive styles</w:t>
      </w:r>
    </w:p>
    <w:p w14:paraId="39A9A1F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B769B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65F0A9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0726016D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811596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C9FEE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E8AD14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E8B1F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145.</w:t>
      </w:r>
      <w:r>
        <w:rPr>
          <w:sz w:val="20"/>
        </w:rPr>
        <w:tab/>
      </w:r>
      <w:r>
        <w:rPr>
          <w:sz w:val="20"/>
        </w:rPr>
        <w:tab/>
        <w:t xml:space="preserve">Freud believed that the child's basic relationship to the world in its first several years </w:t>
      </w:r>
      <w:r>
        <w:rPr>
          <w:sz w:val="20"/>
        </w:rPr>
        <w:tab/>
      </w:r>
      <w:r>
        <w:rPr>
          <w:sz w:val="20"/>
        </w:rPr>
        <w:tab/>
      </w:r>
    </w:p>
    <w:p w14:paraId="3A4C1B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of life is organized around obtaining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D53D8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emotional security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 sense of superiority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A755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intellectual growth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sexual pleasures</w:t>
      </w:r>
    </w:p>
    <w:p w14:paraId="559115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9FBEAF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071265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FD8F5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214B5EC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380343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85FEA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2BD16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146.</w:t>
      </w:r>
      <w:r>
        <w:rPr>
          <w:sz w:val="20"/>
        </w:rPr>
        <w:tab/>
      </w:r>
      <w:r>
        <w:rPr>
          <w:sz w:val="20"/>
        </w:rPr>
        <w:tab/>
        <w:t>For Freud, a child’s experiences of eating and of moving his or her bowels are ______.</w:t>
      </w:r>
      <w:r>
        <w:rPr>
          <w:sz w:val="20"/>
        </w:rPr>
        <w:tab/>
      </w:r>
      <w:r>
        <w:rPr>
          <w:sz w:val="20"/>
        </w:rPr>
        <w:tab/>
      </w:r>
    </w:p>
    <w:p w14:paraId="4B12FF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anxiety provoking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sexual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E7C87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aimed at parental attention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expressions of love to the mother</w:t>
      </w:r>
      <w:r>
        <w:rPr>
          <w:sz w:val="20"/>
        </w:rPr>
        <w:tab/>
      </w:r>
    </w:p>
    <w:p w14:paraId="0102930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ACEB7C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C</w:t>
      </w:r>
    </w:p>
    <w:p w14:paraId="476C1C8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198FACA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7DE75C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6C5A27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99A93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A1CF9F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147.</w:t>
      </w:r>
      <w:r>
        <w:rPr>
          <w:sz w:val="20"/>
        </w:rPr>
        <w:tab/>
      </w:r>
      <w:r>
        <w:rPr>
          <w:sz w:val="20"/>
        </w:rPr>
        <w:tab/>
        <w:t>The word ______ is probably closest in present-day meaning to what Freud meant by</w:t>
      </w:r>
      <w:r>
        <w:rPr>
          <w:sz w:val="20"/>
        </w:rPr>
        <w:tab/>
        <w:t xml:space="preserve"> sexuality.</w:t>
      </w:r>
      <w:r>
        <w:rPr>
          <w:sz w:val="20"/>
        </w:rPr>
        <w:tab/>
      </w:r>
    </w:p>
    <w:p w14:paraId="64AE91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lust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sensuality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80E30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infatuation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stimulation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5C35C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387C29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A404C8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0FC5C48C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111E42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1669CBD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3BCAD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148.</w:t>
      </w:r>
      <w:r>
        <w:rPr>
          <w:sz w:val="20"/>
        </w:rPr>
        <w:tab/>
      </w:r>
      <w:r>
        <w:rPr>
          <w:sz w:val="20"/>
        </w:rPr>
        <w:tab/>
        <w:t>According to Freud, the basic drive to preserve and perpetuate life is called ______.</w:t>
      </w:r>
      <w:r>
        <w:rPr>
          <w:sz w:val="20"/>
        </w:rPr>
        <w:tab/>
      </w:r>
    </w:p>
    <w:p w14:paraId="28635C2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libido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thanatos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D2E1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Eros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2BEC6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18065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FB87E9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43DE37A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F0A141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0B11A4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5492B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149.</w:t>
      </w:r>
      <w:r>
        <w:rPr>
          <w:sz w:val="20"/>
        </w:rPr>
        <w:tab/>
      </w:r>
      <w:r>
        <w:rPr>
          <w:sz w:val="20"/>
        </w:rPr>
        <w:tab/>
        <w:t xml:space="preserve">According to Freud, the sexual energy necessary for all expressions of the major life </w:t>
      </w:r>
      <w:r>
        <w:rPr>
          <w:sz w:val="20"/>
        </w:rPr>
        <w:tab/>
      </w:r>
    </w:p>
    <w:p w14:paraId="03129E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instinct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4D08E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libido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thanatos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5C32D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Eros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animal magnetism</w:t>
      </w:r>
    </w:p>
    <w:p w14:paraId="161861D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06D495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BA48F1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48</w:t>
      </w:r>
    </w:p>
    <w:p w14:paraId="33113294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5CE227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400D33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56E60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150.</w:t>
      </w:r>
      <w:r>
        <w:rPr>
          <w:sz w:val="20"/>
        </w:rPr>
        <w:tab/>
      </w:r>
      <w:r>
        <w:rPr>
          <w:sz w:val="20"/>
        </w:rPr>
        <w:tab/>
        <w:t>Freud believed that sexual energy is expressed through sexual pleasure in different</w:t>
      </w:r>
      <w:r>
        <w:rPr>
          <w:sz w:val="20"/>
        </w:rPr>
        <w:tab/>
      </w:r>
    </w:p>
    <w:p w14:paraId="067F02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body parts called ______ zones.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963A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subduction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Oedipal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56EA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transference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erogenous</w:t>
      </w:r>
    </w:p>
    <w:p w14:paraId="206B312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B4AA1A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9286BB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48</w:t>
      </w:r>
    </w:p>
    <w:p w14:paraId="6EBA3D5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9CF89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9CE25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48AAB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151.</w:t>
      </w:r>
      <w:r>
        <w:rPr>
          <w:sz w:val="20"/>
        </w:rPr>
        <w:tab/>
      </w:r>
      <w:r>
        <w:rPr>
          <w:sz w:val="20"/>
        </w:rPr>
        <w:tab/>
        <w:t>Freud proposed several stages of ______ development.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6F0F058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cognitive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psychosexual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4412161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moral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psychosocial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61AA760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37EEB0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C</w:t>
      </w:r>
    </w:p>
    <w:p w14:paraId="170BF28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4064876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BAB4A2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25482B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CAA97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152.</w:t>
      </w:r>
      <w:r>
        <w:rPr>
          <w:sz w:val="20"/>
        </w:rPr>
        <w:tab/>
      </w:r>
      <w:r>
        <w:rPr>
          <w:sz w:val="20"/>
        </w:rPr>
        <w:tab/>
        <w:t>Freud proposed ______ stages of development.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84056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two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four</w:t>
      </w:r>
      <w:r>
        <w:rPr>
          <w:sz w:val="20"/>
        </w:rPr>
        <w:tab/>
      </w:r>
      <w:r>
        <w:rPr>
          <w:sz w:val="20"/>
        </w:rPr>
        <w:tab/>
      </w:r>
    </w:p>
    <w:p w14:paraId="3ECF7D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three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five</w:t>
      </w:r>
      <w:r>
        <w:rPr>
          <w:sz w:val="20"/>
        </w:rPr>
        <w:tab/>
      </w:r>
      <w:r>
        <w:rPr>
          <w:sz w:val="20"/>
        </w:rPr>
        <w:tab/>
      </w:r>
    </w:p>
    <w:p w14:paraId="391475F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FD653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420871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1EEC036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F4A81B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485F55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C695B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153.</w:t>
      </w:r>
      <w:r>
        <w:rPr>
          <w:sz w:val="20"/>
        </w:rPr>
        <w:tab/>
      </w:r>
      <w:r>
        <w:rPr>
          <w:sz w:val="20"/>
        </w:rPr>
        <w:tab/>
        <w:t>For Freud, the stages of human development are ______in nature.</w:t>
      </w:r>
      <w:r>
        <w:rPr>
          <w:sz w:val="20"/>
        </w:rPr>
        <w:tab/>
      </w:r>
    </w:p>
    <w:p w14:paraId="40E532AC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  familial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     regressive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3D5D4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  psychosexual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 xml:space="preserve">d.     </w:t>
      </w:r>
      <w:r>
        <w:rPr>
          <w:sz w:val="20"/>
        </w:rPr>
        <w:t>creative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4C51F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3F1C3F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CF7433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44D9FA6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96748E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A65CFA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EDC9A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154.</w:t>
      </w:r>
      <w:r>
        <w:rPr>
          <w:sz w:val="20"/>
        </w:rPr>
        <w:tab/>
      </w:r>
      <w:r>
        <w:rPr>
          <w:sz w:val="20"/>
        </w:rPr>
        <w:tab/>
        <w:t>The correct chronological order of Freud's stages of development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26CA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anal, oral, phallic, latency, genital</w:t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oral, anal, genital, latency, phallic</w:t>
      </w:r>
      <w:r>
        <w:rPr>
          <w:sz w:val="20"/>
        </w:rPr>
        <w:tab/>
      </w:r>
    </w:p>
    <w:p w14:paraId="1B370A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anal, oral, latency, phallic, genital</w:t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oral, anal, phallic, latency, genital</w:t>
      </w:r>
      <w:r>
        <w:rPr>
          <w:sz w:val="20"/>
        </w:rPr>
        <w:tab/>
      </w:r>
    </w:p>
    <w:p w14:paraId="29A81A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116EB2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74801D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48-49</w:t>
      </w:r>
    </w:p>
    <w:p w14:paraId="007CA58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8E6D38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5A4DD7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7581A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155.       The Freudian stages of human development correspond to the transfer of ______ from one </w:t>
      </w:r>
      <w:r>
        <w:rPr>
          <w:sz w:val="20"/>
        </w:rPr>
        <w:tab/>
      </w:r>
    </w:p>
    <w:p w14:paraId="09F42CF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______to another.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6DFB9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libidinal energy, erogenous zone</w:t>
      </w:r>
      <w:r>
        <w:rPr>
          <w:sz w:val="20"/>
        </w:rPr>
        <w:tab/>
      </w:r>
      <w:r>
        <w:rPr>
          <w:sz w:val="20"/>
        </w:rPr>
        <w:tab/>
        <w:t xml:space="preserve">c.   </w:t>
      </w:r>
      <w:r>
        <w:rPr>
          <w:sz w:val="20"/>
        </w:rPr>
        <w:tab/>
        <w:t>anxiety, psychic structure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598C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eros, libido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 </w:t>
      </w:r>
      <w:r>
        <w:rPr>
          <w:sz w:val="20"/>
        </w:rPr>
        <w:tab/>
        <w:t>knowledge, area of the mind</w:t>
      </w:r>
      <w:r>
        <w:rPr>
          <w:sz w:val="20"/>
        </w:rPr>
        <w:tab/>
      </w:r>
      <w:r>
        <w:rPr>
          <w:sz w:val="20"/>
        </w:rPr>
        <w:tab/>
      </w:r>
    </w:p>
    <w:p w14:paraId="7382F4D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1F8C78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00A9E9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7272006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A87986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5EEED8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BE7FC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156.</w:t>
      </w:r>
      <w:r>
        <w:rPr>
          <w:sz w:val="20"/>
        </w:rPr>
        <w:tab/>
      </w:r>
      <w:r>
        <w:rPr>
          <w:sz w:val="20"/>
        </w:rPr>
        <w:tab/>
        <w:t xml:space="preserve">Mary is one year old. She likes to put everything she touches into her mouth to suck on it </w:t>
      </w:r>
      <w:r>
        <w:rPr>
          <w:sz w:val="20"/>
        </w:rPr>
        <w:tab/>
      </w:r>
      <w:r>
        <w:rPr>
          <w:sz w:val="20"/>
        </w:rPr>
        <w:tab/>
      </w:r>
    </w:p>
    <w:p w14:paraId="5DD394D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or bite on it. According to Freud, she is in the ______ stage.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02BD1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latency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1D479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phallic</w:t>
      </w:r>
    </w:p>
    <w:p w14:paraId="1351429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F73FAD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F6BB4A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31FD046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29F296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3F03440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B55BF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157.</w:t>
      </w:r>
      <w:r>
        <w:rPr>
          <w:sz w:val="20"/>
        </w:rPr>
        <w:tab/>
      </w:r>
      <w:r>
        <w:rPr>
          <w:sz w:val="20"/>
        </w:rPr>
        <w:tab/>
        <w:t xml:space="preserve">Billy is three years old. He experiences sexual gratification through contracting and </w:t>
      </w:r>
      <w:r>
        <w:rPr>
          <w:sz w:val="20"/>
        </w:rPr>
        <w:tab/>
      </w:r>
      <w:r>
        <w:rPr>
          <w:sz w:val="20"/>
        </w:rPr>
        <w:tab/>
      </w:r>
    </w:p>
    <w:p w14:paraId="23B092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relaxing the sphincter muscles that control the elimination of bodily waste. According to</w:t>
      </w:r>
      <w:r>
        <w:rPr>
          <w:sz w:val="20"/>
        </w:rPr>
        <w:tab/>
      </w:r>
    </w:p>
    <w:p w14:paraId="47F0591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Freud, he is in the ______ stage.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97A4F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latency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A0AC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phallic</w:t>
      </w:r>
    </w:p>
    <w:p w14:paraId="6D051A0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7C5A09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3ADC2E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E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48</w:t>
      </w:r>
    </w:p>
    <w:p w14:paraId="6C1AE4D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ECB077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2DEA52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17CEB4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05AC2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 xml:space="preserve">158.  </w:t>
      </w:r>
      <w:r>
        <w:rPr>
          <w:sz w:val="20"/>
        </w:rPr>
        <w:tab/>
        <w:t>The phallic stage generally begins during the ______ year of life.</w:t>
      </w:r>
      <w:r>
        <w:rPr>
          <w:sz w:val="20"/>
        </w:rPr>
        <w:tab/>
      </w:r>
      <w:r>
        <w:rPr>
          <w:sz w:val="20"/>
        </w:rPr>
        <w:tab/>
      </w:r>
    </w:p>
    <w:p w14:paraId="34EC71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second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fourth</w:t>
      </w:r>
      <w:r>
        <w:rPr>
          <w:sz w:val="20"/>
        </w:rPr>
        <w:tab/>
      </w:r>
      <w:r>
        <w:rPr>
          <w:sz w:val="20"/>
        </w:rPr>
        <w:tab/>
      </w:r>
    </w:p>
    <w:p w14:paraId="6DC243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third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fifth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B3C2F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B4C6E9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E3BEC1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3BDD795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A84B48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100F7D0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D3C86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159.</w:t>
      </w:r>
      <w:r>
        <w:rPr>
          <w:sz w:val="20"/>
        </w:rPr>
        <w:tab/>
      </w:r>
      <w:r>
        <w:rPr>
          <w:sz w:val="20"/>
        </w:rPr>
        <w:tab/>
        <w:t>The conflict hypothesized by Freud in which little boys sexually desire their mothers and</w:t>
      </w:r>
      <w:r>
        <w:rPr>
          <w:sz w:val="20"/>
        </w:rPr>
        <w:tab/>
      </w:r>
    </w:p>
    <w:p w14:paraId="560A74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wish to eliminate their fathers is called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2BE8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Electra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Oedipus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70DE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Odysseus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Thanatos complex</w:t>
      </w:r>
      <w:r>
        <w:rPr>
          <w:sz w:val="20"/>
        </w:rPr>
        <w:tab/>
      </w:r>
      <w:r>
        <w:rPr>
          <w:sz w:val="20"/>
        </w:rPr>
        <w:tab/>
      </w:r>
    </w:p>
    <w:p w14:paraId="520F41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E4C8E9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A071AF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0DA21C9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F30BDA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2BE88A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323CF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160.</w:t>
      </w:r>
      <w:r>
        <w:rPr>
          <w:sz w:val="20"/>
        </w:rPr>
        <w:tab/>
      </w:r>
      <w:r>
        <w:rPr>
          <w:sz w:val="20"/>
        </w:rPr>
        <w:tab/>
        <w:t xml:space="preserve">The conflict hypothesized by Freud in which little girls sexually desire their fathers and </w:t>
      </w:r>
      <w:r>
        <w:rPr>
          <w:sz w:val="20"/>
        </w:rPr>
        <w:tab/>
      </w:r>
    </w:p>
    <w:p w14:paraId="5FDEEFF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wish to eliminate their mothers is called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A91E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Electra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Oedipus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0F047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Odysseus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Thanatos complex</w:t>
      </w:r>
    </w:p>
    <w:p w14:paraId="582B6EA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54198B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08CBBB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0209178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1D909B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6E5659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AB87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161.</w:t>
      </w:r>
      <w:r>
        <w:rPr>
          <w:sz w:val="20"/>
        </w:rPr>
        <w:tab/>
      </w:r>
      <w:r>
        <w:rPr>
          <w:sz w:val="20"/>
        </w:rPr>
        <w:tab/>
        <w:t xml:space="preserve">According to Freud, sexual drives diminish and children’s interests become more directed </w:t>
      </w:r>
      <w:r>
        <w:rPr>
          <w:sz w:val="20"/>
        </w:rPr>
        <w:tab/>
      </w:r>
    </w:p>
    <w:p w14:paraId="2C87A3A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toward school and play activities during the ______ stage.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9E99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phallic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62BF4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latency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genital</w:t>
      </w:r>
    </w:p>
    <w:p w14:paraId="2451A13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AA1EC2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0ED911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14E357E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0AEFB4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3EA90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8B7A5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42951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162.</w:t>
      </w:r>
      <w:r>
        <w:rPr>
          <w:sz w:val="20"/>
        </w:rPr>
        <w:tab/>
      </w:r>
      <w:r>
        <w:rPr>
          <w:sz w:val="20"/>
        </w:rPr>
        <w:tab/>
        <w:t>According to Freud, mature sexuality emerges only during the ______ stage.</w:t>
      </w:r>
      <w:r>
        <w:rPr>
          <w:sz w:val="20"/>
        </w:rPr>
        <w:tab/>
      </w:r>
    </w:p>
    <w:p w14:paraId="4D5DAE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genital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E04F1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latency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phallic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B4BD1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6C60A2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680068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5887681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DB2497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1BBA7DF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C7FCEC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163.</w:t>
      </w:r>
      <w:r>
        <w:rPr>
          <w:sz w:val="20"/>
        </w:rPr>
        <w:tab/>
      </w:r>
      <w:r>
        <w:rPr>
          <w:sz w:val="20"/>
        </w:rPr>
        <w:tab/>
        <w:t>According to Freud, too little or too much gratification at any stage can lead to ______.</w:t>
      </w:r>
      <w:r>
        <w:rPr>
          <w:sz w:val="20"/>
        </w:rPr>
        <w:tab/>
      </w:r>
    </w:p>
    <w:p w14:paraId="2E2CF59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resistance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counter-transference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D6BCB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fixation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transference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133D1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71B1EB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676A61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30CE3C5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2EC83E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lastRenderedPageBreak/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68C3F2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D5EC08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164.</w:t>
      </w:r>
      <w:r>
        <w:rPr>
          <w:sz w:val="20"/>
        </w:rPr>
        <w:tab/>
      </w:r>
      <w:r>
        <w:rPr>
          <w:sz w:val="20"/>
        </w:rPr>
        <w:tab/>
        <w:t xml:space="preserve">According to Freud, smoking, alcohol abuse, overeating, and nail biting are all examples </w:t>
      </w:r>
      <w:r>
        <w:rPr>
          <w:sz w:val="20"/>
        </w:rPr>
        <w:tab/>
      </w:r>
    </w:p>
    <w:p w14:paraId="370C2E3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of oral stage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56D37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fixation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FB7F5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abreaction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sublimation</w:t>
      </w:r>
    </w:p>
    <w:p w14:paraId="45519AF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6B254C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26A99AD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2E965DB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995DD1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6550A51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1DAFB8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165.</w:t>
      </w:r>
      <w:r>
        <w:rPr>
          <w:sz w:val="20"/>
        </w:rPr>
        <w:tab/>
      </w:r>
      <w:r>
        <w:rPr>
          <w:sz w:val="20"/>
        </w:rPr>
        <w:tab/>
        <w:t xml:space="preserve">Sean is a 38-year-old man who suffers from alcoholism, smokes, overeats, and bites his nails. Freud would </w:t>
      </w:r>
      <w:r>
        <w:rPr>
          <w:sz w:val="20"/>
        </w:rPr>
        <w:tab/>
      </w:r>
    </w:p>
    <w:p w14:paraId="28EFB05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most likely say that Sean is fixated in the ______ stage of development.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4D256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latency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A1409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phallic</w:t>
      </w:r>
    </w:p>
    <w:p w14:paraId="05383FC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9F32AA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0B82A7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1441593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A07775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7B7AADA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C63F5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166.</w:t>
      </w:r>
      <w:r>
        <w:rPr>
          <w:sz w:val="20"/>
        </w:rPr>
        <w:tab/>
      </w:r>
      <w:r>
        <w:rPr>
          <w:sz w:val="20"/>
        </w:rPr>
        <w:tab/>
        <w:t xml:space="preserve">According to Freud, homosexual activity can be considered a failure to successfully resolve </w:t>
      </w:r>
      <w:r>
        <w:rPr>
          <w:sz w:val="20"/>
        </w:rPr>
        <w:tab/>
      </w:r>
    </w:p>
    <w:p w14:paraId="11DF138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conflicts of the ______stage.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FC77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phallic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7523D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genital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 xml:space="preserve">anal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EB9EF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B3DDFE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FC3F5C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5BB921D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855398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88D08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581492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167.       Orally fixated adults, according to Freud, may tend to become socially ______.</w:t>
      </w:r>
      <w:r>
        <w:rPr>
          <w:sz w:val="20"/>
        </w:rPr>
        <w:tab/>
      </w:r>
    </w:p>
    <w:p w14:paraId="0BE10E5B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isolated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gregarious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F065B7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dependent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angry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7B013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1EA456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374DFD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35BB7AF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469435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549A39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514E3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168.</w:t>
      </w:r>
      <w:r>
        <w:rPr>
          <w:sz w:val="20"/>
        </w:rPr>
        <w:tab/>
      </w:r>
      <w:r>
        <w:rPr>
          <w:sz w:val="20"/>
        </w:rPr>
        <w:tab/>
        <w:t xml:space="preserve">In general, contemporary psychodynamic theorists believe that one’s behavior is a reflection </w:t>
      </w:r>
      <w:r>
        <w:rPr>
          <w:sz w:val="20"/>
        </w:rPr>
        <w:tab/>
      </w:r>
    </w:p>
    <w:p w14:paraId="3D73AE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of all of the following </w:t>
      </w:r>
      <w:r w:rsidRPr="00586428">
        <w:rPr>
          <w:sz w:val="20"/>
        </w:rPr>
        <w:t>EXCEPT</w:t>
      </w:r>
      <w:r>
        <w:rPr>
          <w:sz w:val="20"/>
        </w:rPr>
        <w:t xml:space="preserve">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02D0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unconscious motivation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inner conflict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FB96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defensive responses to 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basic instincts such as sex and aggression</w:t>
      </w:r>
    </w:p>
    <w:p w14:paraId="66CDF8C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6CE9C6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F51E8C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445C660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7C2C97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6B70F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7D5C4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169.</w:t>
      </w:r>
      <w:r>
        <w:rPr>
          <w:sz w:val="20"/>
        </w:rPr>
        <w:tab/>
      </w:r>
      <w:r>
        <w:rPr>
          <w:sz w:val="20"/>
        </w:rPr>
        <w:tab/>
        <w:t>Carl Jung was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DF0D5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German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   Swiss               </w:t>
      </w:r>
      <w:r>
        <w:rPr>
          <w:sz w:val="20"/>
        </w:rPr>
        <w:tab/>
      </w:r>
    </w:p>
    <w:p w14:paraId="1E0F324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Russian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Dutch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086A5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5E46D5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7426A8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39FCCBE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2272C1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23D4548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3BB08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170.</w:t>
      </w:r>
      <w:r>
        <w:rPr>
          <w:sz w:val="20"/>
        </w:rPr>
        <w:tab/>
      </w:r>
      <w:r>
        <w:rPr>
          <w:sz w:val="20"/>
        </w:rPr>
        <w:tab/>
        <w:t>To Jung, the accumulated experiences of humankind are passed down genetically</w:t>
      </w:r>
      <w:r>
        <w:rPr>
          <w:sz w:val="20"/>
        </w:rPr>
        <w:tab/>
      </w:r>
    </w:p>
    <w:p w14:paraId="594A60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through the generations in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689A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personal unconscious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animus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0301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anima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collective unconscious</w:t>
      </w:r>
    </w:p>
    <w:p w14:paraId="336C6B4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15B9E3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2D26D2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2DB1D5E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A67878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10C768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CFA95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171.</w:t>
      </w:r>
      <w:r>
        <w:rPr>
          <w:sz w:val="20"/>
        </w:rPr>
        <w:tab/>
      </w:r>
      <w:r>
        <w:rPr>
          <w:sz w:val="20"/>
        </w:rPr>
        <w:tab/>
        <w:t>The idea of a “collective unconscious” is most closely linked to the thinking of ______.</w:t>
      </w:r>
      <w:r>
        <w:rPr>
          <w:sz w:val="20"/>
        </w:rPr>
        <w:tab/>
      </w:r>
    </w:p>
    <w:p w14:paraId="444E6B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Carl Jung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Alfred 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825F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Erik Erikson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Karen Horney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86CA0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9012BC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CF89AA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5852B99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8A6880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27BE75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0B819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172.</w:t>
      </w:r>
      <w:r>
        <w:rPr>
          <w:sz w:val="20"/>
        </w:rPr>
        <w:tab/>
      </w:r>
      <w:r>
        <w:rPr>
          <w:sz w:val="20"/>
        </w:rPr>
        <w:tab/>
        <w:t xml:space="preserve">According to Jung, the collective unconscious contains primitive images, or ______, </w:t>
      </w:r>
      <w:r>
        <w:rPr>
          <w:sz w:val="20"/>
        </w:rPr>
        <w:tab/>
      </w:r>
      <w:r>
        <w:rPr>
          <w:sz w:val="20"/>
        </w:rPr>
        <w:tab/>
      </w:r>
    </w:p>
    <w:p w14:paraId="41B8DE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which reflect upon the history of our species.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43BCB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ancestral schemas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archetypes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AB63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personal constructs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social constructs</w:t>
      </w:r>
    </w:p>
    <w:p w14:paraId="331496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7DC336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5AD0C2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2AB6FE5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947495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ED52E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375126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173.</w:t>
      </w:r>
      <w:r>
        <w:rPr>
          <w:sz w:val="20"/>
        </w:rPr>
        <w:tab/>
      </w:r>
      <w:r>
        <w:rPr>
          <w:sz w:val="20"/>
        </w:rPr>
        <w:tab/>
        <w:t xml:space="preserve">Mythical images such as the all-powerful God, the young hero, the nurturing mother, </w:t>
      </w:r>
      <w:r>
        <w:rPr>
          <w:sz w:val="20"/>
        </w:rPr>
        <w:tab/>
      </w:r>
    </w:p>
    <w:p w14:paraId="1D500C5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wise old man, and the evil demon are examples of what Jung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F6BA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ancestral schemas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archetypes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E4E56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personal constructs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social constructs</w:t>
      </w:r>
    </w:p>
    <w:p w14:paraId="4E54A66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8064E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8ABE78D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Page:</w:t>
      </w:r>
      <w:r>
        <w:rPr>
          <w:bCs/>
          <w:iCs/>
          <w:sz w:val="20"/>
          <w:lang w:val="fr-FR"/>
        </w:rPr>
        <w:t>49</w:t>
      </w:r>
    </w:p>
    <w:p w14:paraId="75DF132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9EF37B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3938E1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321D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174.</w:t>
      </w:r>
      <w:r>
        <w:rPr>
          <w:sz w:val="20"/>
        </w:rPr>
        <w:tab/>
      </w:r>
      <w:r>
        <w:rPr>
          <w:sz w:val="20"/>
        </w:rPr>
        <w:tab/>
        <w:t>The developer of analytical psychology was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ABBF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Eric Erikson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Karen Horney</w:t>
      </w:r>
      <w:r>
        <w:rPr>
          <w:sz w:val="20"/>
        </w:rPr>
        <w:tab/>
      </w:r>
      <w:r>
        <w:rPr>
          <w:sz w:val="20"/>
        </w:rPr>
        <w:tab/>
      </w:r>
    </w:p>
    <w:p w14:paraId="66F12F1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Alfred 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Carl Jung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A7771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C8FA37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D7FC3D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4989936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DE8D75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289B222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279959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175.</w:t>
      </w:r>
      <w:r>
        <w:rPr>
          <w:sz w:val="20"/>
        </w:rPr>
        <w:tab/>
      </w:r>
      <w:r>
        <w:rPr>
          <w:sz w:val="20"/>
        </w:rPr>
        <w:tab/>
        <w:t>Carl Jung developed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6DC6BB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analytical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Gestalt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76DE933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humanistic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individual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E98075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95E8F3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lastRenderedPageBreak/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6BA8049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27C4309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C895C9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2CB1BB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97CF6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176.</w:t>
      </w:r>
      <w:r>
        <w:rPr>
          <w:sz w:val="20"/>
        </w:rPr>
        <w:tab/>
      </w:r>
      <w:r>
        <w:rPr>
          <w:sz w:val="20"/>
        </w:rPr>
        <w:tab/>
        <w:t>Alfred Adler believed that people were basically driven by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A0715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sexual instinct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basic 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C848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 inferiority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psychosocial motives</w:t>
      </w:r>
      <w:r>
        <w:rPr>
          <w:sz w:val="20"/>
        </w:rPr>
        <w:tab/>
      </w:r>
      <w:r>
        <w:rPr>
          <w:sz w:val="20"/>
        </w:rPr>
        <w:tab/>
      </w:r>
    </w:p>
    <w:p w14:paraId="3AA1359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917E6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9AB172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43A2FB1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E86B03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022FD2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957A7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177.</w:t>
      </w:r>
      <w:r>
        <w:rPr>
          <w:sz w:val="20"/>
        </w:rPr>
        <w:tab/>
      </w:r>
      <w:r>
        <w:rPr>
          <w:sz w:val="20"/>
        </w:rPr>
        <w:tab/>
        <w:t xml:space="preserve">According to Adler, feelings of inferiority due to physical deficits can lead to the </w:t>
      </w:r>
      <w:r>
        <w:rPr>
          <w:sz w:val="20"/>
        </w:rPr>
        <w:tab/>
        <w:t xml:space="preserve"> </w:t>
      </w:r>
    </w:p>
    <w:p w14:paraId="02BAFE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development of a powerful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B9F5E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need for security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identity crisis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1BB8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set of defense mechanisms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drive for superiority</w:t>
      </w:r>
    </w:p>
    <w:p w14:paraId="618B64B5" w14:textId="77777777" w:rsidR="009668D4" w:rsidRDefault="009668D4" w:rsidP="00E43F0E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A34E1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2F8B0F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19AA9674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05AB0F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244CA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414B75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178.</w:t>
      </w:r>
      <w:r>
        <w:rPr>
          <w:sz w:val="20"/>
        </w:rPr>
        <w:tab/>
      </w:r>
      <w:r>
        <w:rPr>
          <w:sz w:val="20"/>
        </w:rPr>
        <w:tab/>
        <w:t>The concept of an “inferiority complex” is most closely linked to the thinking of ______.</w:t>
      </w:r>
      <w:r>
        <w:rPr>
          <w:sz w:val="20"/>
        </w:rPr>
        <w:tab/>
      </w:r>
      <w:r>
        <w:rPr>
          <w:sz w:val="20"/>
        </w:rPr>
        <w:tab/>
      </w:r>
    </w:p>
    <w:p w14:paraId="39CB599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Carl Jung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Alfred 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395B9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Erik Erikson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Karen Horney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7B5FE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01A4B7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BCF44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19892B0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E43C6F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4935BA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4F94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179.</w:t>
      </w:r>
      <w:r>
        <w:rPr>
          <w:sz w:val="20"/>
        </w:rPr>
        <w:tab/>
      </w:r>
      <w:r>
        <w:rPr>
          <w:sz w:val="20"/>
        </w:rPr>
        <w:tab/>
        <w:t xml:space="preserve">According to Adler, the self-aware aspect of our personality that strives to overcome </w:t>
      </w:r>
      <w:r>
        <w:rPr>
          <w:sz w:val="20"/>
        </w:rPr>
        <w:tab/>
      </w:r>
      <w:r>
        <w:rPr>
          <w:sz w:val="20"/>
        </w:rPr>
        <w:tab/>
      </w:r>
    </w:p>
    <w:p w14:paraId="61065348" w14:textId="77777777" w:rsidR="009668D4" w:rsidRDefault="009668D4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>obstacles and develop our individual potential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B5ED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self-actualizing tendency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ego ideal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554F7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persona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creative self</w:t>
      </w:r>
    </w:p>
    <w:p w14:paraId="23D6665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320F6D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2AA6AC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6ECF11A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8E5512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3067B1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0864F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180.</w:t>
      </w:r>
      <w:r>
        <w:rPr>
          <w:sz w:val="20"/>
        </w:rPr>
        <w:tab/>
      </w:r>
      <w:r>
        <w:rPr>
          <w:sz w:val="20"/>
        </w:rPr>
        <w:tab/>
        <w:t>Adler shifted the emphasis of psychodynamic theory from the ______.</w:t>
      </w:r>
      <w:r>
        <w:rPr>
          <w:sz w:val="20"/>
        </w:rPr>
        <w:tab/>
      </w:r>
      <w:r>
        <w:rPr>
          <w:sz w:val="20"/>
        </w:rPr>
        <w:tab/>
      </w:r>
    </w:p>
    <w:p w14:paraId="7E15CA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ego to the 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id to the 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F3F2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ego to the superego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id to the ego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A89D9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B34B3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159DCF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4F7DE07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B192A0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F6EC8A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81494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181.</w:t>
      </w:r>
      <w:r>
        <w:rPr>
          <w:sz w:val="20"/>
        </w:rPr>
        <w:tab/>
      </w:r>
      <w:r>
        <w:rPr>
          <w:sz w:val="20"/>
        </w:rPr>
        <w:tab/>
        <w:t>Adler's psychological theory has been termed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976006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analytical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individual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24B971A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ego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client-centered psychology</w:t>
      </w:r>
      <w:r w:rsidRPr="007B3040">
        <w:rPr>
          <w:sz w:val="20"/>
          <w:lang w:val="fr-FR"/>
        </w:rPr>
        <w:tab/>
      </w:r>
    </w:p>
    <w:p w14:paraId="38F0A0E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0258A8D1" w14:textId="77777777" w:rsidR="009668D4" w:rsidRPr="007B3040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bCs/>
          <w:iCs/>
          <w:sz w:val="20"/>
          <w:lang w:val="fr-FR"/>
        </w:rPr>
        <w:lastRenderedPageBreak/>
        <w:tab/>
      </w:r>
      <w:r w:rsidRPr="007B3040">
        <w:rPr>
          <w:bCs/>
          <w:iCs/>
          <w:sz w:val="20"/>
          <w:lang w:val="fr-FR"/>
        </w:rPr>
        <w:tab/>
        <w:t>ANSWER: C</w:t>
      </w:r>
    </w:p>
    <w:p w14:paraId="1E50FB9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49</w:t>
      </w:r>
    </w:p>
    <w:p w14:paraId="23CFD8E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7BFC2C4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Skill: Factual</w:t>
      </w:r>
    </w:p>
    <w:p w14:paraId="129FDEA7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</w:p>
    <w:p w14:paraId="1A2D737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>1</w:t>
      </w:r>
      <w:r>
        <w:rPr>
          <w:sz w:val="20"/>
          <w:lang w:val="fr-FR"/>
        </w:rPr>
        <w:t>82</w:t>
      </w:r>
      <w:r w:rsidRPr="007B3040">
        <w:rPr>
          <w:sz w:val="20"/>
          <w:lang w:val="fr-FR"/>
        </w:rPr>
        <w:t>.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Which of the following terms is most closely associated with the thinking of Karen Horney?</w:t>
      </w:r>
      <w:r>
        <w:rPr>
          <w:sz w:val="20"/>
        </w:rPr>
        <w:tab/>
      </w:r>
    </w:p>
    <w:p w14:paraId="5CB3DBB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collective unconscious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an inferiority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0212B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basic 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ego identity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94D8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47BD4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13450D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6F0EF7A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C3F21C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0CFE8E3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CA2375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183.</w:t>
      </w:r>
      <w:r>
        <w:rPr>
          <w:sz w:val="20"/>
        </w:rPr>
        <w:tab/>
      </w:r>
      <w:r>
        <w:rPr>
          <w:sz w:val="20"/>
        </w:rPr>
        <w:tab/>
        <w:t>Karen Horney stressed the importance of ______ in the development of emotional problems.</w:t>
      </w:r>
      <w:r>
        <w:rPr>
          <w:sz w:val="20"/>
        </w:rPr>
        <w:tab/>
      </w:r>
    </w:p>
    <w:p w14:paraId="16328F6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psychosocial development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parent-child relationships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CB51B9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psychosexual development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an inferiority complex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F160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901A2C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ECDE55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49-50</w:t>
      </w:r>
    </w:p>
    <w:p w14:paraId="2BE3ED8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21D4E3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194E172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3DA18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184.</w:t>
      </w:r>
      <w:r>
        <w:rPr>
          <w:sz w:val="20"/>
        </w:rPr>
        <w:tab/>
      </w:r>
      <w:r>
        <w:rPr>
          <w:sz w:val="20"/>
        </w:rPr>
        <w:tab/>
        <w:t>Heinz Hartmann was one of the originators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EE3D42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analytical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ego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EB0F61B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individual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client-centered psychology</w:t>
      </w:r>
      <w:r w:rsidRPr="007B3040">
        <w:rPr>
          <w:sz w:val="20"/>
          <w:lang w:val="fr-FR"/>
        </w:rPr>
        <w:tab/>
      </w:r>
    </w:p>
    <w:p w14:paraId="35DE173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242D75AB" w14:textId="77777777" w:rsidR="009668D4" w:rsidRPr="007B3040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ANSWER: C</w:t>
      </w:r>
    </w:p>
    <w:p w14:paraId="7F07EF0B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Diff: M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50</w:t>
      </w:r>
    </w:p>
    <w:p w14:paraId="6E6A759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52E717C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>Skill: Factual</w:t>
      </w:r>
    </w:p>
    <w:p w14:paraId="61C4621C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</w:p>
    <w:p w14:paraId="45F4B1A0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</w:p>
    <w:p w14:paraId="574F1E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fr-FR"/>
        </w:rPr>
        <w:t>185</w:t>
      </w:r>
      <w:r w:rsidRPr="007B3040">
        <w:rPr>
          <w:sz w:val="20"/>
          <w:lang w:val="fr-FR"/>
        </w:rPr>
        <w:t xml:space="preserve">.       </w:t>
      </w:r>
      <w:r>
        <w:rPr>
          <w:sz w:val="20"/>
        </w:rPr>
        <w:t>Unlike Freud, Hartmann would not attribute a choice of a career in art to ______.</w:t>
      </w:r>
      <w:r>
        <w:rPr>
          <w:sz w:val="20"/>
        </w:rPr>
        <w:tab/>
      </w:r>
    </w:p>
    <w:p w14:paraId="115A39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sublimation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reaction 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5461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displacement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91D725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9B85C4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0B9067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053A6BB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D43D70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1E9DD9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8B588E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186.</w:t>
      </w:r>
      <w:r>
        <w:rPr>
          <w:sz w:val="20"/>
        </w:rPr>
        <w:tab/>
      </w:r>
      <w:r>
        <w:rPr>
          <w:sz w:val="20"/>
        </w:rPr>
        <w:tab/>
        <w:t xml:space="preserve">A noted psychologist argues that the ego is the dominant part of personality and its </w:t>
      </w:r>
      <w:r>
        <w:rPr>
          <w:sz w:val="20"/>
        </w:rPr>
        <w:tab/>
      </w:r>
      <w:r>
        <w:rPr>
          <w:sz w:val="20"/>
        </w:rPr>
        <w:tab/>
      </w:r>
    </w:p>
    <w:p w14:paraId="575227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cognitive functions can be free of conflict. It is capable of making growth-oriented </w:t>
      </w:r>
      <w:r>
        <w:rPr>
          <w:sz w:val="20"/>
        </w:rPr>
        <w:tab/>
      </w:r>
      <w:r>
        <w:rPr>
          <w:sz w:val="20"/>
        </w:rPr>
        <w:tab/>
      </w:r>
    </w:p>
    <w:p w14:paraId="05B54BE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choices such as seeking an education, dedicating oneself to art or poetry, or furthering </w:t>
      </w:r>
      <w:r>
        <w:rPr>
          <w:sz w:val="20"/>
        </w:rPr>
        <w:tab/>
      </w:r>
    </w:p>
    <w:p w14:paraId="172DA8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the good of humanity, and these choices are more than simply defensive forms of </w:t>
      </w:r>
    </w:p>
    <w:p w14:paraId="4D92BB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sublimation. This psychologist's views are MOST similar to those of ______.</w:t>
      </w:r>
    </w:p>
    <w:p w14:paraId="1134C8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Heinz Hartmann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Sigmund Freud</w:t>
      </w:r>
    </w:p>
    <w:p w14:paraId="3105A5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Carl Jung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E. L. Thorndike</w:t>
      </w:r>
    </w:p>
    <w:p w14:paraId="40A8D56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80F220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799A2C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0C05F77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BF38E4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29A567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989E8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187.</w:t>
      </w:r>
      <w:r>
        <w:rPr>
          <w:sz w:val="20"/>
        </w:rPr>
        <w:tab/>
      </w:r>
      <w:r>
        <w:rPr>
          <w:sz w:val="20"/>
        </w:rPr>
        <w:tab/>
        <w:t>Erik Erikson attributed more importance to children's _____ than to unconscious processes.</w:t>
      </w:r>
      <w:r>
        <w:rPr>
          <w:sz w:val="20"/>
        </w:rPr>
        <w:tab/>
      </w:r>
    </w:p>
    <w:p w14:paraId="4A9DAF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social relationships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cognitive development</w:t>
      </w:r>
      <w:r>
        <w:rPr>
          <w:sz w:val="20"/>
        </w:rPr>
        <w:tab/>
      </w:r>
      <w:r>
        <w:rPr>
          <w:sz w:val="20"/>
        </w:rPr>
        <w:tab/>
      </w:r>
    </w:p>
    <w:p w14:paraId="1E717C9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moral maturity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sexual maturity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2C69B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8478E9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C36B0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2927511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45F116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E2ACC9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AF8B8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188.</w:t>
      </w:r>
      <w:r>
        <w:rPr>
          <w:sz w:val="20"/>
        </w:rPr>
        <w:tab/>
      </w:r>
      <w:r>
        <w:rPr>
          <w:sz w:val="20"/>
        </w:rPr>
        <w:tab/>
        <w:t xml:space="preserve">Erikson's theory of development differs from Freud's in that it claims that mental </w:t>
      </w:r>
      <w:r>
        <w:rPr>
          <w:sz w:val="20"/>
        </w:rPr>
        <w:tab/>
      </w:r>
      <w:r>
        <w:rPr>
          <w:sz w:val="20"/>
        </w:rPr>
        <w:tab/>
      </w:r>
    </w:p>
    <w:p w14:paraId="72C8A83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development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EACF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is complete by age six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is complete by young adulthood</w:t>
      </w:r>
      <w:r>
        <w:rPr>
          <w:sz w:val="20"/>
        </w:rPr>
        <w:tab/>
      </w:r>
    </w:p>
    <w:p w14:paraId="4933BD2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is complete by puberty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continues throughout life</w:t>
      </w:r>
    </w:p>
    <w:p w14:paraId="60ED33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6EDD70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6D5DF4E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48898DA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00BEEA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4CF2BD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AD2F4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9FA172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189.</w:t>
      </w:r>
      <w:r>
        <w:rPr>
          <w:sz w:val="20"/>
        </w:rPr>
        <w:tab/>
      </w:r>
      <w:r>
        <w:rPr>
          <w:sz w:val="20"/>
        </w:rPr>
        <w:tab/>
        <w:t>According to Erikson, the goal of adolescence is the development of ______.</w:t>
      </w:r>
      <w:r>
        <w:rPr>
          <w:sz w:val="20"/>
        </w:rPr>
        <w:tab/>
      </w:r>
    </w:p>
    <w:p w14:paraId="3A5738C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physical maturity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ego identity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298BD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genital sexuality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E7CD9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2C7030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7CD0AD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50251938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A4547A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EDA57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961DC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A5954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190.</w:t>
      </w:r>
      <w:r>
        <w:rPr>
          <w:sz w:val="20"/>
        </w:rPr>
        <w:tab/>
      </w:r>
      <w:r>
        <w:rPr>
          <w:sz w:val="20"/>
        </w:rPr>
        <w:tab/>
        <w:t xml:space="preserve">The psychodynamic theory which focuses on how children come to develop symbolic </w:t>
      </w:r>
      <w:r>
        <w:rPr>
          <w:sz w:val="20"/>
        </w:rPr>
        <w:tab/>
      </w:r>
    </w:p>
    <w:p w14:paraId="000392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representations of important others in their lives, especially their parents, is called ______.</w:t>
      </w:r>
      <w:r>
        <w:rPr>
          <w:sz w:val="20"/>
        </w:rPr>
        <w:tab/>
      </w:r>
    </w:p>
    <w:p w14:paraId="240E3BED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psychoanalysis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ego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11DC00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>object-relations theory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Gestalt theory</w:t>
      </w:r>
    </w:p>
    <w:p w14:paraId="7D5D88E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5AD84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0289A2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50AF7D8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76F5AF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601950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BF7C4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E0F42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191.</w:t>
      </w:r>
      <w:r>
        <w:rPr>
          <w:sz w:val="20"/>
        </w:rPr>
        <w:tab/>
      </w:r>
      <w:r>
        <w:rPr>
          <w:sz w:val="20"/>
        </w:rPr>
        <w:tab/>
        <w:t>For Margaret Mahler, the key to personality development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77F8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social relationships with peers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separation from the mother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7BAC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cognitive development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someone’s style of coping with guilt</w:t>
      </w:r>
      <w:r>
        <w:rPr>
          <w:sz w:val="20"/>
        </w:rPr>
        <w:tab/>
      </w:r>
    </w:p>
    <w:p w14:paraId="5EA22B5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E6578D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5DA31A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7EAF3060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21DFBDE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1F83FC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57BFC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93519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192.</w:t>
      </w:r>
      <w:r>
        <w:rPr>
          <w:sz w:val="20"/>
        </w:rPr>
        <w:tab/>
      </w:r>
      <w:r>
        <w:rPr>
          <w:sz w:val="20"/>
        </w:rPr>
        <w:tab/>
        <w:t>Margaret Mahler is most closely associated with ______ theory.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AE9899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psychoanalysis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individual psychology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1B2118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>object-relations theory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Gestalt theory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FA279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71B80C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5295B3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4E9D3AE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0E9756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1748CC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ED36DE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02D50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193.</w:t>
      </w:r>
      <w:r>
        <w:rPr>
          <w:sz w:val="20"/>
        </w:rPr>
        <w:tab/>
      </w:r>
      <w:r>
        <w:rPr>
          <w:sz w:val="20"/>
        </w:rPr>
        <w:tab/>
        <w:t>Which of the following theorists is most closely associated with object-relations theory?</w:t>
      </w:r>
      <w:r>
        <w:rPr>
          <w:sz w:val="20"/>
        </w:rPr>
        <w:tab/>
      </w:r>
    </w:p>
    <w:p w14:paraId="157F3B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Heinz Hartman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Harry Stack Sullivan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26ED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Margaret Mahler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Karen Horney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71941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54B6C0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97D41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553E4C15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1F9B53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3AAEF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BD807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194.        The process of introjection was most crucial to the theory of ______.</w:t>
      </w:r>
      <w:r>
        <w:rPr>
          <w:sz w:val="20"/>
        </w:rPr>
        <w:tab/>
      </w:r>
      <w:r>
        <w:rPr>
          <w:sz w:val="20"/>
        </w:rPr>
        <w:tab/>
      </w:r>
    </w:p>
    <w:p w14:paraId="23F6CA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Erik Erickson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Carl Jung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CDCA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Alfred 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Margaret Mahler</w:t>
      </w:r>
      <w:r>
        <w:rPr>
          <w:sz w:val="20"/>
        </w:rPr>
        <w:tab/>
      </w:r>
      <w:r>
        <w:rPr>
          <w:sz w:val="20"/>
        </w:rPr>
        <w:tab/>
      </w:r>
    </w:p>
    <w:p w14:paraId="6AE034A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651A63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5617B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50-51</w:t>
      </w:r>
    </w:p>
    <w:p w14:paraId="37C98F7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4A92AEE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84D0E30" w14:textId="77777777" w:rsidR="009668D4" w:rsidRPr="00DC0F0D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2636B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80D8D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195.</w:t>
      </w:r>
      <w:r>
        <w:rPr>
          <w:sz w:val="20"/>
        </w:rPr>
        <w:tab/>
      </w:r>
      <w:r>
        <w:rPr>
          <w:sz w:val="20"/>
        </w:rPr>
        <w:tab/>
        <w:t>Freud believed that the underlying conflicts in psychological disorders ______.</w:t>
      </w:r>
      <w:r>
        <w:rPr>
          <w:sz w:val="20"/>
        </w:rPr>
        <w:tab/>
      </w:r>
      <w:r>
        <w:rPr>
          <w:sz w:val="20"/>
        </w:rPr>
        <w:tab/>
      </w:r>
    </w:p>
    <w:p w14:paraId="7AFC45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had childhood origins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were learned in adulthood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F85DD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had adolescent origins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disappeared by adulthood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35F6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23D5E3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75451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28BA1199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0541D88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4A1D55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253525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196.</w:t>
      </w:r>
      <w:r>
        <w:rPr>
          <w:sz w:val="20"/>
        </w:rPr>
        <w:tab/>
      </w:r>
      <w:r>
        <w:rPr>
          <w:sz w:val="20"/>
        </w:rPr>
        <w:tab/>
        <w:t>According to Freud, when the id breaks completely through to consciousness, and the</w:t>
      </w:r>
      <w:r>
        <w:rPr>
          <w:sz w:val="20"/>
        </w:rPr>
        <w:tab/>
      </w:r>
    </w:p>
    <w:p w14:paraId="318AD6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ego is no longer able to keep a lid on its urges, ______ results.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64B59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compulsiveness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psychosis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B953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neurosis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psychopathic behavior</w:t>
      </w:r>
    </w:p>
    <w:p w14:paraId="77D06D5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1FF46E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94EAF8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Diff: D</w:t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51</w:t>
      </w:r>
    </w:p>
    <w:p w14:paraId="2AB1AC8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D35B8D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110140F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82504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197.</w:t>
      </w:r>
      <w:r>
        <w:rPr>
          <w:sz w:val="20"/>
        </w:rPr>
        <w:tab/>
      </w:r>
      <w:r>
        <w:rPr>
          <w:sz w:val="20"/>
        </w:rPr>
        <w:tab/>
        <w:t>A severe form of disturbed behavior characterized by impaired ability to interpret reality and</w:t>
      </w:r>
      <w:r>
        <w:rPr>
          <w:sz w:val="20"/>
        </w:rPr>
        <w:tab/>
      </w:r>
    </w:p>
    <w:p w14:paraId="3F2820F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difficulty meeting the demands of daily life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8498E4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neurosis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catharsis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6EA266A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symbiosis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psychosis</w:t>
      </w:r>
    </w:p>
    <w:p w14:paraId="6FD08434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2D6CA01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D</w:t>
      </w:r>
    </w:p>
    <w:p w14:paraId="3B45C30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7E56EFDA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683C6D0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12EFE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2F202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198.</w:t>
      </w:r>
      <w:r>
        <w:rPr>
          <w:sz w:val="20"/>
        </w:rPr>
        <w:tab/>
      </w:r>
      <w:r>
        <w:rPr>
          <w:sz w:val="20"/>
        </w:rPr>
        <w:tab/>
        <w:t xml:space="preserve">Harlen suffers from bizarre hallucinations and delusions of persecution in which he believes </w:t>
      </w:r>
      <w:r>
        <w:rPr>
          <w:sz w:val="20"/>
        </w:rPr>
        <w:tab/>
      </w:r>
    </w:p>
    <w:p w14:paraId="094B1E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that demons are tormenting him. He often babbles aimlessly and contorts his body into </w:t>
      </w:r>
      <w:r>
        <w:rPr>
          <w:sz w:val="20"/>
        </w:rPr>
        <w:tab/>
      </w:r>
    </w:p>
    <w:p w14:paraId="21E16C4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grotesque positions, claiming the demons are doing it to him. Freud would argue that Harlen </w:t>
      </w:r>
      <w:r>
        <w:rPr>
          <w:sz w:val="20"/>
        </w:rPr>
        <w:tab/>
      </w:r>
    </w:p>
    <w:p w14:paraId="6004EA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has ______.</w:t>
      </w:r>
    </w:p>
    <w:p w14:paraId="379CFF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a neurosis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 psychosis</w:t>
      </w:r>
    </w:p>
    <w:p w14:paraId="1D09BE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 personality disorder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an excess of free association</w:t>
      </w:r>
    </w:p>
    <w:p w14:paraId="19DE443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EBB44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370719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7BC1BD16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27FE70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0FCF09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4A98D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199.</w:t>
      </w:r>
      <w:r>
        <w:rPr>
          <w:sz w:val="20"/>
        </w:rPr>
        <w:tab/>
      </w:r>
      <w:r>
        <w:rPr>
          <w:sz w:val="20"/>
        </w:rPr>
        <w:tab/>
        <w:t>For Freud, psychological health was related to ______.</w:t>
      </w:r>
      <w:r>
        <w:rPr>
          <w:sz w:val="20"/>
        </w:rPr>
        <w:tab/>
      </w:r>
    </w:p>
    <w:p w14:paraId="47A7B30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abilities to love and work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8C3A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differentiation of the self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A0F5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compensation for feelings of inferiority</w:t>
      </w:r>
    </w:p>
    <w:p w14:paraId="1EFF42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positive outcomes of resolving life crises</w:t>
      </w:r>
    </w:p>
    <w:p w14:paraId="41B08E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D51DAE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84893D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535C3522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136F42A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2E5BD5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42720D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200.</w:t>
      </w:r>
      <w:r>
        <w:rPr>
          <w:sz w:val="20"/>
        </w:rPr>
        <w:tab/>
      </w:r>
      <w:r>
        <w:rPr>
          <w:sz w:val="20"/>
        </w:rPr>
        <w:tab/>
        <w:t>For both Jung and Adler, psychological health was related to ______.</w:t>
      </w:r>
      <w:r>
        <w:rPr>
          <w:sz w:val="20"/>
        </w:rPr>
        <w:tab/>
      </w:r>
    </w:p>
    <w:p w14:paraId="3C230D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abilities to love and work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C31E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differentiation of the self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7E2C1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compensation for feelings of inferiority</w:t>
      </w:r>
    </w:p>
    <w:p w14:paraId="1A6E77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positive outcomes of resolving life crises</w:t>
      </w:r>
    </w:p>
    <w:p w14:paraId="1AF8A59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FF5389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D88F58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  <w:r>
        <w:rPr>
          <w:bCs/>
          <w:iCs/>
          <w:sz w:val="20"/>
        </w:rPr>
        <w:tab/>
      </w:r>
    </w:p>
    <w:p w14:paraId="5A406C33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7483BBC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7CC817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33522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201.</w:t>
      </w:r>
      <w:r>
        <w:rPr>
          <w:sz w:val="20"/>
        </w:rPr>
        <w:tab/>
      </w:r>
      <w:r>
        <w:rPr>
          <w:sz w:val="20"/>
        </w:rPr>
        <w:tab/>
        <w:t>Adler, but not Jung, felt that psychological health was related to ______.</w:t>
      </w:r>
      <w:r>
        <w:rPr>
          <w:sz w:val="20"/>
        </w:rPr>
        <w:tab/>
      </w:r>
    </w:p>
    <w:p w14:paraId="488023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abilities to love and work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6D48D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differentiation of the self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3A375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compensation for feelings of inferiority</w:t>
      </w:r>
    </w:p>
    <w:p w14:paraId="7B6A06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positive outcomes of resolving life crises</w:t>
      </w:r>
    </w:p>
    <w:p w14:paraId="2D7548C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776C4C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268CEA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39CBCE61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AB93BA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Conceptual</w:t>
      </w:r>
    </w:p>
    <w:p w14:paraId="0F31418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AC31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202.</w:t>
      </w:r>
      <w:r>
        <w:rPr>
          <w:sz w:val="20"/>
        </w:rPr>
        <w:tab/>
      </w:r>
      <w:r>
        <w:rPr>
          <w:sz w:val="20"/>
        </w:rPr>
        <w:tab/>
        <w:t>Maureen is feeling increasingly anxious.  Her therapist suggests to Maureen that she has</w:t>
      </w:r>
      <w:r>
        <w:rPr>
          <w:sz w:val="20"/>
        </w:rPr>
        <w:tab/>
      </w:r>
    </w:p>
    <w:p w14:paraId="3C019F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not psychologically separated herself from her mother.  Maureen’s therapist most likely</w:t>
      </w:r>
      <w:r>
        <w:rPr>
          <w:sz w:val="20"/>
        </w:rPr>
        <w:tab/>
      </w:r>
    </w:p>
    <w:p w14:paraId="255F8E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agrees with the theories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F31F1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Erik Erickson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Carl Jung</w:t>
      </w:r>
    </w:p>
    <w:p w14:paraId="52FC343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Karen Horney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Margaret Mahler</w:t>
      </w:r>
    </w:p>
    <w:p w14:paraId="306C9FD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23CBDD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F4CC16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3EA5028F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5B5FF5F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Applied</w:t>
      </w:r>
    </w:p>
    <w:p w14:paraId="0B6B48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C8BB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203.</w:t>
      </w:r>
      <w:r>
        <w:rPr>
          <w:sz w:val="20"/>
        </w:rPr>
        <w:tab/>
      </w:r>
      <w:r>
        <w:rPr>
          <w:sz w:val="20"/>
        </w:rPr>
        <w:tab/>
        <w:t xml:space="preserve">Each of the following is true of psychodynamic theory </w:t>
      </w:r>
      <w:r w:rsidRPr="00230BC7">
        <w:rPr>
          <w:sz w:val="20"/>
        </w:rPr>
        <w:t>EXCEPT</w:t>
      </w:r>
      <w:r>
        <w:rPr>
          <w:sz w:val="20"/>
        </w:rPr>
        <w:t xml:space="preserve">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D7948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it fails to adequately account for the effects of sexual and aggressive impulses</w:t>
      </w:r>
      <w:r>
        <w:rPr>
          <w:sz w:val="20"/>
        </w:rPr>
        <w:tab/>
      </w:r>
      <w:r>
        <w:rPr>
          <w:sz w:val="20"/>
        </w:rPr>
        <w:tab/>
      </w:r>
    </w:p>
    <w:p w14:paraId="51691E4F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it has pervaded the general culture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BCA9CB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c</w:t>
      </w:r>
      <w:r>
        <w:rPr>
          <w:sz w:val="20"/>
        </w:rPr>
        <w:tab/>
        <w:t>Freud’s ideas of childhood sexuality were both illuminating and controversial</w:t>
      </w:r>
    </w:p>
    <w:p w14:paraId="08CABC9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d.</w:t>
      </w:r>
      <w:r>
        <w:rPr>
          <w:sz w:val="20"/>
        </w:rPr>
        <w:tab/>
        <w:t xml:space="preserve">it increased awareness that people may be motivated by hidden drives of a sexual or </w:t>
      </w:r>
    </w:p>
    <w:p w14:paraId="64B0EF2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aggressive nature</w:t>
      </w:r>
    </w:p>
    <w:p w14:paraId="72D280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094F13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CF5D5B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3E14C36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D99B5F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CE693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4AC0C3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204.</w:t>
      </w:r>
      <w:r>
        <w:rPr>
          <w:sz w:val="20"/>
        </w:rPr>
        <w:tab/>
      </w:r>
      <w:r>
        <w:rPr>
          <w:sz w:val="20"/>
        </w:rPr>
        <w:tab/>
        <w:t xml:space="preserve">Each of the following is a criticism of Freud's theory </w:t>
      </w:r>
      <w:r w:rsidRPr="00230BC7">
        <w:rPr>
          <w:sz w:val="20"/>
        </w:rPr>
        <w:t>EXCEPT</w:t>
      </w:r>
      <w:r w:rsidRPr="00120E3F">
        <w:rPr>
          <w:b/>
          <w:sz w:val="20"/>
        </w:rPr>
        <w:t xml:space="preserve"> </w:t>
      </w:r>
      <w:r>
        <w:rPr>
          <w:sz w:val="20"/>
        </w:rPr>
        <w:t>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5E62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many of his concepts cannot be scientifically proved or disproved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E315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he underemphasized the importance of unconscious processes on behavior</w:t>
      </w:r>
      <w:r>
        <w:rPr>
          <w:sz w:val="20"/>
        </w:rPr>
        <w:tab/>
      </w:r>
      <w:r>
        <w:rPr>
          <w:sz w:val="20"/>
        </w:rPr>
        <w:tab/>
      </w:r>
    </w:p>
    <w:p w14:paraId="14C979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he underemphasized the role of social relationships in shaping personality</w:t>
      </w:r>
    </w:p>
    <w:p w14:paraId="103A834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he placed too much emphasis on sexual and aggressive impulses</w:t>
      </w:r>
    </w:p>
    <w:p w14:paraId="2FCBCD2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88B3DF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0D622C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4200D62E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 xml:space="preserve">Topic: The </w:t>
      </w:r>
      <w:r w:rsidRPr="007B3040">
        <w:rPr>
          <w:sz w:val="20"/>
          <w:lang w:val="fr-FR"/>
        </w:rPr>
        <w:t xml:space="preserve">Psychological Perspective </w:t>
      </w:r>
    </w:p>
    <w:p w14:paraId="35256AC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Skill: Factual</w:t>
      </w:r>
    </w:p>
    <w:p w14:paraId="777EBD8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43A68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205.</w:t>
      </w:r>
      <w:r>
        <w:rPr>
          <w:sz w:val="20"/>
        </w:rPr>
        <w:tab/>
      </w:r>
      <w:r>
        <w:rPr>
          <w:sz w:val="20"/>
        </w:rPr>
        <w:tab/>
        <w:t>The first major psychological theories of abnormal behavior were ______.</w:t>
      </w:r>
      <w:r>
        <w:rPr>
          <w:sz w:val="20"/>
        </w:rPr>
        <w:tab/>
      </w:r>
      <w:r>
        <w:rPr>
          <w:sz w:val="20"/>
        </w:rPr>
        <w:tab/>
      </w:r>
    </w:p>
    <w:p w14:paraId="5FC7924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phenomenological theories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organic theories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44565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behavioral theories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psychodynamic theories</w:t>
      </w:r>
      <w:r>
        <w:rPr>
          <w:sz w:val="20"/>
        </w:rPr>
        <w:tab/>
      </w:r>
      <w:r>
        <w:rPr>
          <w:sz w:val="20"/>
        </w:rPr>
        <w:tab/>
      </w:r>
    </w:p>
    <w:p w14:paraId="06B1DEB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0B9DD6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56FD13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4DB9531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9B570B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0B23B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09242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206.</w:t>
      </w:r>
      <w:r>
        <w:rPr>
          <w:sz w:val="20"/>
        </w:rPr>
        <w:tab/>
      </w:r>
      <w:r>
        <w:rPr>
          <w:sz w:val="20"/>
        </w:rPr>
        <w:tab/>
        <w:t>The American psychologist who is known as the "father of behaviorism" is ______.</w:t>
      </w:r>
      <w:r>
        <w:rPr>
          <w:sz w:val="20"/>
        </w:rPr>
        <w:tab/>
      </w:r>
      <w:r>
        <w:rPr>
          <w:sz w:val="20"/>
        </w:rPr>
        <w:tab/>
      </w:r>
    </w:p>
    <w:p w14:paraId="361734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John B. 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William James</w:t>
      </w:r>
      <w:r>
        <w:rPr>
          <w:sz w:val="20"/>
        </w:rPr>
        <w:tab/>
      </w:r>
      <w:r>
        <w:rPr>
          <w:sz w:val="20"/>
        </w:rPr>
        <w:tab/>
      </w:r>
    </w:p>
    <w:p w14:paraId="3354B56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B. F. 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Carl Rogers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3C0924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DB78CE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5A6144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6F639EE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BD42B4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58E47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E57C0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207.       Who discovered the conditioned reflex?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8B36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John B. 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 Ivan 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AA83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B. F. 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Albert Bandura</w:t>
      </w:r>
      <w:r>
        <w:rPr>
          <w:sz w:val="20"/>
        </w:rPr>
        <w:tab/>
      </w:r>
      <w:r>
        <w:rPr>
          <w:sz w:val="20"/>
        </w:rPr>
        <w:tab/>
      </w:r>
    </w:p>
    <w:p w14:paraId="12789C2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80BC05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5DD9AB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118586F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A98ABA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DFEA0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C5E5A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208.</w:t>
      </w:r>
      <w:r>
        <w:rPr>
          <w:sz w:val="20"/>
        </w:rPr>
        <w:tab/>
      </w:r>
      <w:r>
        <w:rPr>
          <w:sz w:val="20"/>
        </w:rPr>
        <w:tab/>
        <w:t>The behavioral perspective views abnormal behavior as ______.</w:t>
      </w:r>
      <w:r>
        <w:rPr>
          <w:sz w:val="20"/>
        </w:rPr>
        <w:tab/>
      </w:r>
      <w:r>
        <w:rPr>
          <w:sz w:val="20"/>
        </w:rPr>
        <w:tab/>
      </w:r>
    </w:p>
    <w:p w14:paraId="1AB3A1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symptomatic of underlying psychological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37BC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symptomatic of underlying biological problems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4E4A7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incurable result of a person's genetically inherited traits</w:t>
      </w:r>
    </w:p>
    <w:p w14:paraId="0F8A5B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learned in much the same way as normal behavior</w:t>
      </w:r>
    </w:p>
    <w:p w14:paraId="49E3C79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26C99C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B549B1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57CFCBB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9C6914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1BF54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4248B9F" w14:textId="77777777" w:rsidR="009668D4" w:rsidRDefault="009668D4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>
        <w:rPr>
          <w:sz w:val="20"/>
        </w:rPr>
        <w:t>209.</w:t>
      </w:r>
      <w:r>
        <w:rPr>
          <w:sz w:val="20"/>
        </w:rPr>
        <w:tab/>
      </w:r>
      <w:r>
        <w:rPr>
          <w:sz w:val="20"/>
        </w:rPr>
        <w:tab/>
        <w:t xml:space="preserve">A behavior therapist would attribute abnormal behavior to each of the following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590D1C1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230BC7">
        <w:rPr>
          <w:sz w:val="20"/>
        </w:rPr>
        <w:t>EXCEPT</w:t>
      </w:r>
      <w:r>
        <w:rPr>
          <w:b/>
          <w:sz w:val="20"/>
        </w:rPr>
        <w:t xml:space="preserve"> </w:t>
      </w:r>
      <w:r>
        <w:rPr>
          <w:sz w:val="20"/>
        </w:rPr>
        <w:t>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FC7E1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 learning history that is different from the learning histories of most people</w:t>
      </w:r>
      <w:r>
        <w:rPr>
          <w:sz w:val="20"/>
        </w:rPr>
        <w:tab/>
      </w:r>
      <w:r>
        <w:rPr>
          <w:sz w:val="20"/>
        </w:rPr>
        <w:tab/>
      </w:r>
    </w:p>
    <w:p w14:paraId="7F7D43D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harsh or capricious discipline during childhood</w:t>
      </w:r>
    </w:p>
    <w:p w14:paraId="03A07E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neglectful or abusive parents</w:t>
      </w:r>
    </w:p>
    <w:p w14:paraId="3F0E99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conflicts between the id and superego</w:t>
      </w:r>
    </w:p>
    <w:p w14:paraId="2E19D82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086614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E4FC0F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44AA45C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342D34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5B046A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69331D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210.</w:t>
      </w:r>
      <w:r>
        <w:rPr>
          <w:sz w:val="20"/>
        </w:rPr>
        <w:tab/>
      </w:r>
      <w:r>
        <w:rPr>
          <w:sz w:val="20"/>
        </w:rPr>
        <w:tab/>
        <w:t xml:space="preserve">Each of the following scientists is associated with the psychological theory of </w:t>
      </w:r>
      <w:r>
        <w:rPr>
          <w:sz w:val="20"/>
        </w:rPr>
        <w:tab/>
      </w:r>
    </w:p>
    <w:p w14:paraId="27EAB4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behaviorism </w:t>
      </w:r>
      <w:r w:rsidRPr="00230BC7">
        <w:rPr>
          <w:sz w:val="20"/>
        </w:rPr>
        <w:t>EXCEPT</w:t>
      </w:r>
      <w:r>
        <w:rPr>
          <w:sz w:val="20"/>
        </w:rPr>
        <w:t>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18BED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John B. 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B. F. 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5D567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Abraham Maslow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Ivan Pavlov</w:t>
      </w:r>
    </w:p>
    <w:p w14:paraId="29CB7E9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C3E20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3BC441A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52-53</w:t>
      </w:r>
    </w:p>
    <w:p w14:paraId="731856C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7C6BED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E949D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588A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211.</w:t>
      </w:r>
      <w:r>
        <w:rPr>
          <w:sz w:val="20"/>
        </w:rPr>
        <w:tab/>
      </w:r>
      <w:r>
        <w:rPr>
          <w:sz w:val="20"/>
        </w:rPr>
        <w:tab/>
        <w:t>Each of the following rejected concepts of personal freedom, choice, and self-</w:t>
      </w:r>
      <w:r>
        <w:rPr>
          <w:sz w:val="20"/>
        </w:rPr>
        <w:tab/>
      </w:r>
    </w:p>
    <w:p w14:paraId="1DD5A1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direction </w:t>
      </w:r>
      <w:r w:rsidRPr="00230BC7">
        <w:rPr>
          <w:sz w:val="20"/>
        </w:rPr>
        <w:t>EXCEPT</w:t>
      </w:r>
      <w:r>
        <w:rPr>
          <w:sz w:val="20"/>
        </w:rPr>
        <w:t>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AEEB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Freud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C812C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Skinner</w:t>
      </w:r>
    </w:p>
    <w:p w14:paraId="0290A24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1AEBFF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805FF8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0927D3E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7F7E64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C4B257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9E811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212.</w:t>
      </w:r>
      <w:r>
        <w:rPr>
          <w:sz w:val="20"/>
        </w:rPr>
        <w:tab/>
      </w:r>
      <w:r>
        <w:rPr>
          <w:sz w:val="20"/>
        </w:rPr>
        <w:tab/>
        <w:t>Classical conditioning was discovered by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E5F7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F62505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B20EC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EECA51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786CFF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49E59B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88AD2F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0CB3A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F9B76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213.</w:t>
      </w:r>
      <w:r>
        <w:rPr>
          <w:sz w:val="20"/>
        </w:rPr>
        <w:tab/>
      </w:r>
      <w:r>
        <w:rPr>
          <w:sz w:val="20"/>
        </w:rPr>
        <w:tab/>
        <w:t>According to classical conditioning, learning occurs when stimuli are ______.</w:t>
      </w:r>
      <w:r>
        <w:rPr>
          <w:sz w:val="20"/>
        </w:rPr>
        <w:tab/>
      </w:r>
    </w:p>
    <w:p w14:paraId="2A1952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associated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generalized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6C10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reinforced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discriminated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4C9E4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5DEED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E9F9D6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1C66F56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4E0461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1AEE58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4CC705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FD7E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214.</w:t>
      </w:r>
      <w:r>
        <w:rPr>
          <w:sz w:val="20"/>
        </w:rPr>
        <w:tab/>
      </w:r>
      <w:r>
        <w:rPr>
          <w:sz w:val="20"/>
        </w:rPr>
        <w:tab/>
        <w:t>In ______ conditioning, responses are elicited by stimuli.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F98B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operant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introjective</w:t>
      </w:r>
      <w:r>
        <w:rPr>
          <w:sz w:val="20"/>
        </w:rPr>
        <w:tab/>
      </w:r>
      <w:r>
        <w:rPr>
          <w:sz w:val="20"/>
        </w:rPr>
        <w:tab/>
      </w:r>
    </w:p>
    <w:p w14:paraId="1466C1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classical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reactive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507B04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302C7B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B</w:t>
      </w:r>
    </w:p>
    <w:p w14:paraId="2CB3D61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0A286BA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BB6837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3DF377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6091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215.</w:t>
      </w:r>
      <w:r>
        <w:rPr>
          <w:sz w:val="20"/>
        </w:rPr>
        <w:tab/>
      </w:r>
      <w:r>
        <w:rPr>
          <w:sz w:val="20"/>
        </w:rPr>
        <w:tab/>
        <w:t xml:space="preserve">A scientist rings a bell just prior to presenting meat to the dogs in his laboratory. After </w:t>
      </w:r>
      <w:r>
        <w:rPr>
          <w:sz w:val="20"/>
        </w:rPr>
        <w:tab/>
      </w:r>
    </w:p>
    <w:p w14:paraId="34BB96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several pairings, the dogs begin salivating when the bell is rung, even when no meat is </w:t>
      </w:r>
      <w:r>
        <w:rPr>
          <w:sz w:val="20"/>
        </w:rPr>
        <w:tab/>
      </w:r>
    </w:p>
    <w:p w14:paraId="1B9217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presented. In this study, the meat is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93604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06E220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2BFAF1A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15E11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36A3E5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5DE6BF3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843580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4A941E3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F57132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216.</w:t>
      </w:r>
      <w:r>
        <w:rPr>
          <w:sz w:val="20"/>
        </w:rPr>
        <w:tab/>
      </w:r>
      <w:r>
        <w:rPr>
          <w:sz w:val="20"/>
        </w:rPr>
        <w:tab/>
        <w:t xml:space="preserve">A scientist rings a bell just prior to presenting meat to the dogs in his laboratory. After </w:t>
      </w:r>
      <w:r>
        <w:rPr>
          <w:sz w:val="20"/>
        </w:rPr>
        <w:tab/>
      </w:r>
    </w:p>
    <w:p w14:paraId="3A8648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several pairings, the dogs begin salivating when the bell is rung, even when no meat is </w:t>
      </w:r>
      <w:r>
        <w:rPr>
          <w:sz w:val="20"/>
        </w:rPr>
        <w:tab/>
      </w:r>
    </w:p>
    <w:p w14:paraId="4C855F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presented. In this study, the bell is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A205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69BF1D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63D9997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DE08DF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AB4327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0E0126B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D36533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0823CC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0721B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217.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A scientist rings a bell just prior to presenting meat to the dogs in his laboratory. After </w:t>
      </w:r>
      <w:r>
        <w:rPr>
          <w:sz w:val="20"/>
        </w:rPr>
        <w:tab/>
      </w:r>
    </w:p>
    <w:p w14:paraId="148356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several pairings, the dogs begin salivating when the bell is rung, even when no meat is</w:t>
      </w:r>
      <w:r>
        <w:rPr>
          <w:sz w:val="20"/>
        </w:rPr>
        <w:tab/>
      </w:r>
    </w:p>
    <w:p w14:paraId="0DA0E5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presented. In this study, salivation to the meat is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9A7B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716E563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30EE6F4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6307F1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D877B7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6197E78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B9A36C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063553F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6E3812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DF6F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218.</w:t>
      </w:r>
      <w:r>
        <w:rPr>
          <w:sz w:val="20"/>
        </w:rPr>
        <w:tab/>
      </w:r>
      <w:r>
        <w:rPr>
          <w:sz w:val="20"/>
        </w:rPr>
        <w:tab/>
        <w:t>A scientist rings a bell just prior to presenting meat to the dogs in his laboratory. After</w:t>
      </w:r>
      <w:r>
        <w:rPr>
          <w:sz w:val="20"/>
        </w:rPr>
        <w:tab/>
      </w:r>
    </w:p>
    <w:p w14:paraId="36CACD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several pairings, the dogs begin salivating when the bell is rung, even when no meat is </w:t>
      </w:r>
      <w:r>
        <w:rPr>
          <w:sz w:val="20"/>
        </w:rPr>
        <w:tab/>
      </w:r>
    </w:p>
    <w:p w14:paraId="1D4163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presented. This experiment utilizes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98D6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aversive conditioning</w:t>
      </w:r>
    </w:p>
    <w:p w14:paraId="326B099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operant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systematic desensitization</w:t>
      </w:r>
    </w:p>
    <w:p w14:paraId="4F5B5B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CFCE5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52D07E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2B95DAD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EF9A92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3ADBDDD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FDB62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219.</w:t>
      </w:r>
      <w:r>
        <w:rPr>
          <w:sz w:val="20"/>
        </w:rPr>
        <w:tab/>
      </w:r>
      <w:r>
        <w:rPr>
          <w:sz w:val="20"/>
        </w:rPr>
        <w:tab/>
        <w:t>A little boy is allowed to play with a laboratory rat and shows no fear of it. Then, a scientist</w:t>
      </w:r>
      <w:r>
        <w:rPr>
          <w:sz w:val="20"/>
        </w:rPr>
        <w:tab/>
      </w:r>
    </w:p>
    <w:p w14:paraId="3E51E1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makes a scary noise by banging an iron bar whenever the little boy reaches for the rat. Soon, </w:t>
      </w:r>
      <w:r>
        <w:rPr>
          <w:sz w:val="20"/>
        </w:rPr>
        <w:tab/>
      </w:r>
    </w:p>
    <w:p w14:paraId="663BB8C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boy begins crying whenever the rat comes near him. This experiment utilizes ______.</w:t>
      </w:r>
      <w:r>
        <w:rPr>
          <w:sz w:val="20"/>
        </w:rPr>
        <w:tab/>
      </w:r>
      <w:r>
        <w:rPr>
          <w:sz w:val="20"/>
        </w:rPr>
        <w:tab/>
      </w:r>
    </w:p>
    <w:p w14:paraId="1C2CAAA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aversive conditioning</w:t>
      </w:r>
    </w:p>
    <w:p w14:paraId="789B5B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operant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systematic desensitization</w:t>
      </w:r>
    </w:p>
    <w:p w14:paraId="7B14015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985689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A</w:t>
      </w:r>
    </w:p>
    <w:p w14:paraId="1E09281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6052E0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66E190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8C3DC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CE50C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220.        A little boy is allowed to play with a laboratory rat and shows no fear of it. Then, a </w:t>
      </w:r>
      <w:r>
        <w:rPr>
          <w:sz w:val="20"/>
        </w:rPr>
        <w:tab/>
      </w:r>
      <w:r>
        <w:rPr>
          <w:sz w:val="20"/>
        </w:rPr>
        <w:tab/>
      </w:r>
    </w:p>
    <w:p w14:paraId="7A1098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scientist makes a scary noise by banging an iron bar whenever the little boy reaches for </w:t>
      </w:r>
      <w:r>
        <w:rPr>
          <w:sz w:val="20"/>
        </w:rPr>
        <w:tab/>
      </w:r>
    </w:p>
    <w:p w14:paraId="69BEE5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the rat. Soon, the boy begins crying whenever the rat comes near him. In this study, the </w:t>
      </w:r>
      <w:r>
        <w:rPr>
          <w:sz w:val="20"/>
        </w:rPr>
        <w:tab/>
      </w:r>
    </w:p>
    <w:p w14:paraId="5B6A69E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scary noise is the ______.</w:t>
      </w:r>
    </w:p>
    <w:p w14:paraId="1C6CAC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1026CE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3BD2279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46C18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D7B057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138CE97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FE5482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3A0DFC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5A7146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221.</w:t>
      </w:r>
      <w:r>
        <w:rPr>
          <w:sz w:val="20"/>
        </w:rPr>
        <w:tab/>
      </w:r>
      <w:r>
        <w:rPr>
          <w:sz w:val="20"/>
        </w:rPr>
        <w:tab/>
        <w:t xml:space="preserve">A little boy is allowed to play with a laboratory rat and shows no fear of it. Then, a scientist </w:t>
      </w:r>
      <w:r>
        <w:rPr>
          <w:sz w:val="20"/>
        </w:rPr>
        <w:tab/>
      </w:r>
    </w:p>
    <w:p w14:paraId="35C61F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makes a scary noise by banging an iron bar whenever the little boy reaches for the rat. Soon, </w:t>
      </w:r>
      <w:r>
        <w:rPr>
          <w:sz w:val="20"/>
        </w:rPr>
        <w:tab/>
      </w:r>
    </w:p>
    <w:p w14:paraId="0CBB6B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boy begins crying whenever the rat comes near him. In this study, the rat is the ______.</w:t>
      </w:r>
      <w:r>
        <w:rPr>
          <w:sz w:val="20"/>
        </w:rPr>
        <w:tab/>
      </w:r>
    </w:p>
    <w:p w14:paraId="0D2073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30FD85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08F53A1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2C319E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1C511E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104B943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E82EE8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4004BE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11A91E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222.</w:t>
      </w:r>
      <w:r>
        <w:rPr>
          <w:sz w:val="20"/>
        </w:rPr>
        <w:tab/>
      </w:r>
      <w:r>
        <w:rPr>
          <w:sz w:val="20"/>
        </w:rPr>
        <w:tab/>
        <w:t xml:space="preserve">A little boy is allowed to play with a laboratory rat and shows no fear of it. Then, a </w:t>
      </w:r>
      <w:r>
        <w:rPr>
          <w:sz w:val="20"/>
        </w:rPr>
        <w:tab/>
      </w:r>
      <w:r>
        <w:rPr>
          <w:sz w:val="20"/>
        </w:rPr>
        <w:tab/>
      </w:r>
    </w:p>
    <w:p w14:paraId="435D1E0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scientist makes a scary noise by banging an iron bar whenever the little boy reaches for </w:t>
      </w:r>
      <w:r>
        <w:rPr>
          <w:sz w:val="20"/>
        </w:rPr>
        <w:tab/>
      </w:r>
    </w:p>
    <w:p w14:paraId="665669E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the rat. Soon, the boy begins crying whenever the rat comes near him. In this study, the </w:t>
      </w:r>
      <w:r>
        <w:rPr>
          <w:sz w:val="20"/>
        </w:rPr>
        <w:tab/>
      </w:r>
    </w:p>
    <w:p w14:paraId="1C28CD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boy's fear of the noise is the ______.</w:t>
      </w:r>
    </w:p>
    <w:p w14:paraId="645DD5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7EE753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0B83FA5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127812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39242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5D0875B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898294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075173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7083A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223.</w:t>
      </w:r>
      <w:r>
        <w:rPr>
          <w:sz w:val="20"/>
        </w:rPr>
        <w:tab/>
      </w:r>
      <w:r>
        <w:rPr>
          <w:sz w:val="20"/>
        </w:rPr>
        <w:tab/>
        <w:t xml:space="preserve">A little boy is allowed to play with a laboratory rat and shows no fear of it. Then, a </w:t>
      </w:r>
      <w:r>
        <w:rPr>
          <w:sz w:val="20"/>
        </w:rPr>
        <w:tab/>
      </w:r>
    </w:p>
    <w:p w14:paraId="71C674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scientist makes a scary noise by banging an iron bar whenever the little boy reaches </w:t>
      </w:r>
      <w:r>
        <w:rPr>
          <w:sz w:val="20"/>
        </w:rPr>
        <w:tab/>
      </w:r>
      <w:r>
        <w:rPr>
          <w:sz w:val="20"/>
        </w:rPr>
        <w:tab/>
      </w:r>
    </w:p>
    <w:p w14:paraId="6572C1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for the rat. Soon, the boy begins crying whenever the rat comes near him. In this study, </w:t>
      </w:r>
      <w:r>
        <w:rPr>
          <w:sz w:val="20"/>
        </w:rPr>
        <w:tab/>
      </w:r>
    </w:p>
    <w:p w14:paraId="7E7382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 boy's fear of the rat is the ______.</w:t>
      </w:r>
    </w:p>
    <w:p w14:paraId="305DD9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unconditioned stimulus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conditioned stimulus</w:t>
      </w:r>
    </w:p>
    <w:p w14:paraId="1B6412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conditioned response</w:t>
      </w:r>
    </w:p>
    <w:p w14:paraId="691C8B8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721539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490C5B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Page:54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60FE9D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2DEE10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B6C25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EEB978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224.</w:t>
      </w:r>
      <w:r>
        <w:rPr>
          <w:sz w:val="20"/>
        </w:rPr>
        <w:tab/>
      </w:r>
      <w:r>
        <w:rPr>
          <w:sz w:val="20"/>
        </w:rPr>
        <w:tab/>
        <w:t xml:space="preserve">Flinching at the sound of the dentist's drill as you are sitting in the waiting room is an </w:t>
      </w:r>
      <w:r>
        <w:rPr>
          <w:sz w:val="20"/>
        </w:rPr>
        <w:tab/>
      </w:r>
    </w:p>
    <w:p w14:paraId="0F2014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example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CCA7CE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cue-controlled desensitization</w:t>
      </w:r>
      <w:r>
        <w:rPr>
          <w:sz w:val="20"/>
        </w:rPr>
        <w:tab/>
      </w:r>
    </w:p>
    <w:p w14:paraId="5F2747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operant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negative reinforcement</w:t>
      </w:r>
    </w:p>
    <w:p w14:paraId="00DC6A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2E0294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C9BCEC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50595D2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F58B9F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9E216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194CF1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225.</w:t>
      </w:r>
      <w:r>
        <w:rPr>
          <w:sz w:val="20"/>
        </w:rPr>
        <w:tab/>
      </w:r>
      <w:r>
        <w:rPr>
          <w:sz w:val="20"/>
        </w:rPr>
        <w:tab/>
        <w:t xml:space="preserve">Ashley is riding on an elevator when the lights suddenly go off and the elevator stops, </w:t>
      </w:r>
      <w:r>
        <w:rPr>
          <w:sz w:val="20"/>
        </w:rPr>
        <w:tab/>
      </w:r>
    </w:p>
    <w:p w14:paraId="54DA84C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trapping her inside.  After an hour, electricity is restored and Ashley is able to safely </w:t>
      </w:r>
      <w:r>
        <w:rPr>
          <w:sz w:val="20"/>
        </w:rPr>
        <w:tab/>
      </w:r>
      <w:r>
        <w:rPr>
          <w:sz w:val="20"/>
        </w:rPr>
        <w:tab/>
      </w:r>
    </w:p>
    <w:p w14:paraId="5E244F5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exit the elevator.  Ashley subsequently refuses to ride on an elevator because she is </w:t>
      </w:r>
      <w:r>
        <w:rPr>
          <w:sz w:val="20"/>
        </w:rPr>
        <w:tab/>
      </w:r>
      <w:r>
        <w:rPr>
          <w:sz w:val="20"/>
        </w:rPr>
        <w:tab/>
      </w:r>
    </w:p>
    <w:p w14:paraId="3205557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“afraid.”  Ashley’s fear is the result of ______.</w:t>
      </w:r>
    </w:p>
    <w:p w14:paraId="11AB7B7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psychodynamic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classical conditioning</w:t>
      </w:r>
    </w:p>
    <w:p w14:paraId="7AAB31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aversive conditioning</w:t>
      </w:r>
    </w:p>
    <w:p w14:paraId="149DD0A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55B6F6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FCE04E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53-54</w:t>
      </w:r>
    </w:p>
    <w:p w14:paraId="3DA00CF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01ECFF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91C842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06B51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226.</w:t>
      </w:r>
      <w:r>
        <w:rPr>
          <w:sz w:val="20"/>
        </w:rPr>
        <w:tab/>
      </w:r>
      <w:r>
        <w:rPr>
          <w:sz w:val="20"/>
        </w:rPr>
        <w:tab/>
        <w:t>An example of a disorder that may be acquired through classical conditioning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5D32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bipolar disorder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 obsessive compulsive anxiety disorder</w:t>
      </w:r>
      <w:r>
        <w:rPr>
          <w:sz w:val="20"/>
        </w:rPr>
        <w:tab/>
      </w:r>
    </w:p>
    <w:p w14:paraId="4463827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hysteria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 phobia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9102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E15BD8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313A50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73AFBD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8052F1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9ED49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F1AFF1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227.</w:t>
      </w:r>
      <w:r>
        <w:rPr>
          <w:sz w:val="20"/>
        </w:rPr>
        <w:tab/>
      </w:r>
      <w:r>
        <w:rPr>
          <w:sz w:val="20"/>
        </w:rPr>
        <w:tab/>
        <w:t>The person who conducted the “Little Albert” study was ______.</w:t>
      </w:r>
      <w:r>
        <w:rPr>
          <w:sz w:val="20"/>
        </w:rPr>
        <w:tab/>
      </w:r>
      <w:r>
        <w:rPr>
          <w:sz w:val="20"/>
        </w:rPr>
        <w:tab/>
      </w:r>
    </w:p>
    <w:p w14:paraId="29B893C9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Watson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Bandura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90A409D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Skinner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Pavlov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95DA287" w14:textId="77777777" w:rsidR="009668D4" w:rsidRPr="007B3040" w:rsidRDefault="009668D4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830C03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314A565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0BDF44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F5147B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C3824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0D641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228.</w:t>
      </w:r>
      <w:r>
        <w:rPr>
          <w:sz w:val="20"/>
        </w:rPr>
        <w:tab/>
      </w:r>
      <w:r>
        <w:rPr>
          <w:sz w:val="20"/>
        </w:rPr>
        <w:tab/>
        <w:t>The “Little Albert” study was important because it demonstrated that ______.</w:t>
      </w:r>
      <w:r>
        <w:rPr>
          <w:sz w:val="20"/>
        </w:rPr>
        <w:tab/>
      </w:r>
      <w:r>
        <w:rPr>
          <w:sz w:val="20"/>
        </w:rPr>
        <w:tab/>
      </w:r>
    </w:p>
    <w:p w14:paraId="469C5C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animals could be classically conditioned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85B0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animals could be operantly conditioned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DE74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humans could be classically conditioned</w:t>
      </w:r>
    </w:p>
    <w:p w14:paraId="17288C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humans could be operantly conditioned</w:t>
      </w:r>
    </w:p>
    <w:p w14:paraId="09B030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7495B5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442967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699315F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ABF850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05FD3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748AE7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229.</w:t>
      </w:r>
      <w:r>
        <w:rPr>
          <w:sz w:val="20"/>
        </w:rPr>
        <w:tab/>
      </w:r>
      <w:r>
        <w:rPr>
          <w:sz w:val="20"/>
        </w:rPr>
        <w:tab/>
        <w:t>In the “Little Albert” study, an 11-month-old boy was taught to fear a rat through ______.</w:t>
      </w:r>
    </w:p>
    <w:p w14:paraId="6A5B3A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observational learning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cognitive retraining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E967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operant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33DF6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A0F619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B1ED30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3892040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4B1C75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338B73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DA4AD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230.</w:t>
      </w:r>
      <w:r>
        <w:rPr>
          <w:sz w:val="20"/>
        </w:rPr>
        <w:tab/>
      </w:r>
      <w:r>
        <w:rPr>
          <w:sz w:val="20"/>
        </w:rPr>
        <w:tab/>
        <w:t>In the “Little Albert” study, an 11-month-old boy was conditioned to fear a ______.</w:t>
      </w:r>
      <w:r>
        <w:rPr>
          <w:sz w:val="20"/>
        </w:rPr>
        <w:tab/>
      </w:r>
      <w:r>
        <w:rPr>
          <w:sz w:val="20"/>
        </w:rPr>
        <w:tab/>
      </w:r>
    </w:p>
    <w:p w14:paraId="5E76165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bell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psychologist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43C15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piece of meat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5E5B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3E6B05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4075BC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54</w:t>
      </w:r>
    </w:p>
    <w:p w14:paraId="6958FC9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5E027F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36B19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EAB447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231.</w:t>
      </w:r>
      <w:r>
        <w:rPr>
          <w:sz w:val="20"/>
        </w:rPr>
        <w:tab/>
      </w:r>
      <w:r>
        <w:rPr>
          <w:sz w:val="20"/>
        </w:rPr>
        <w:tab/>
        <w:t xml:space="preserve">In ______ conditioning, organisms learn to emit behaviors because of the behavior's </w:t>
      </w:r>
      <w:r>
        <w:rPr>
          <w:sz w:val="20"/>
        </w:rPr>
        <w:tab/>
      </w:r>
      <w:r>
        <w:rPr>
          <w:sz w:val="20"/>
        </w:rPr>
        <w:tab/>
      </w:r>
    </w:p>
    <w:p w14:paraId="1B6F0BF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consequences.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2A97B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operant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aversive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0AF5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classical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reactive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7B63F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6B7B01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FEBFBC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0B2731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995648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33F8F0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85FBC1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232.</w:t>
      </w:r>
      <w:r>
        <w:rPr>
          <w:sz w:val="20"/>
        </w:rPr>
        <w:tab/>
      </w:r>
      <w:r>
        <w:rPr>
          <w:sz w:val="20"/>
        </w:rPr>
        <w:tab/>
        <w:t>The person most closely associated with operant conditioning is ______.</w:t>
      </w:r>
      <w:r>
        <w:rPr>
          <w:sz w:val="20"/>
        </w:rPr>
        <w:tab/>
      </w:r>
    </w:p>
    <w:p w14:paraId="3BC08F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3B1D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F479F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8F8407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16CEDEF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194D791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C2C01E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F52203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CAA85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233.</w:t>
      </w:r>
      <w:r>
        <w:rPr>
          <w:sz w:val="20"/>
        </w:rPr>
        <w:tab/>
      </w:r>
      <w:r>
        <w:rPr>
          <w:sz w:val="20"/>
        </w:rPr>
        <w:tab/>
        <w:t xml:space="preserve">Changes in the environment that increase the frequency of the preceding behavior are </w:t>
      </w:r>
      <w:r>
        <w:rPr>
          <w:sz w:val="20"/>
        </w:rPr>
        <w:tab/>
      </w:r>
    </w:p>
    <w:p w14:paraId="54E05B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136F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operants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reinforcers</w:t>
      </w:r>
      <w:r>
        <w:rPr>
          <w:sz w:val="20"/>
        </w:rPr>
        <w:tab/>
      </w:r>
    </w:p>
    <w:p w14:paraId="0AAC3B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stimuli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fixations</w:t>
      </w:r>
    </w:p>
    <w:p w14:paraId="0C79936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F184AB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1F7B4E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26E330D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4D5BA2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652D1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23F77E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234.</w:t>
      </w:r>
      <w:r>
        <w:rPr>
          <w:sz w:val="20"/>
        </w:rPr>
        <w:tab/>
      </w:r>
      <w:r>
        <w:rPr>
          <w:sz w:val="20"/>
        </w:rPr>
        <w:tab/>
        <w:t xml:space="preserve">A stimulus or event that increases the frequency of the response that it follows </w:t>
      </w:r>
      <w:r>
        <w:rPr>
          <w:sz w:val="20"/>
        </w:rPr>
        <w:tab/>
      </w:r>
    </w:p>
    <w:p w14:paraId="07E6CD6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62BA2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 unconditioned response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an unconditioned stimulus</w:t>
      </w:r>
      <w:r>
        <w:rPr>
          <w:sz w:val="20"/>
        </w:rPr>
        <w:tab/>
      </w:r>
    </w:p>
    <w:p w14:paraId="328CBD9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 punishment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C5320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C12C0F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68298B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0B2A0A4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6D96FF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EA8D0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D6267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235.</w:t>
      </w:r>
      <w:r>
        <w:rPr>
          <w:sz w:val="20"/>
        </w:rPr>
        <w:tab/>
      </w:r>
      <w:r>
        <w:rPr>
          <w:sz w:val="20"/>
        </w:rPr>
        <w:tab/>
        <w:t>A scientist gives a rat a food pellet every time it presses a bar. This is an example of ______.</w:t>
      </w:r>
      <w:r>
        <w:rPr>
          <w:sz w:val="20"/>
        </w:rPr>
        <w:tab/>
      </w:r>
    </w:p>
    <w:p w14:paraId="733743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positive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</w:p>
    <w:p w14:paraId="2A172B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aversive conditioning</w:t>
      </w:r>
      <w:r>
        <w:rPr>
          <w:sz w:val="20"/>
        </w:rPr>
        <w:tab/>
      </w:r>
      <w:r>
        <w:rPr>
          <w:sz w:val="20"/>
        </w:rPr>
        <w:tab/>
      </w:r>
    </w:p>
    <w:p w14:paraId="55ED61C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ECC448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D6D4B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74E8F0C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76A0BC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A5303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DC76F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236.</w:t>
      </w:r>
      <w:r>
        <w:rPr>
          <w:sz w:val="20"/>
        </w:rPr>
        <w:tab/>
      </w:r>
      <w:r>
        <w:rPr>
          <w:sz w:val="20"/>
        </w:rPr>
        <w:tab/>
        <w:t>Reinforcers that, when introduced, increase the frequency of the preceding behavior, are called</w:t>
      </w:r>
      <w:r>
        <w:rPr>
          <w:sz w:val="20"/>
        </w:rPr>
        <w:tab/>
      </w:r>
    </w:p>
    <w:p w14:paraId="771CC3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 reinforcers.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57613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manifest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negative</w:t>
      </w:r>
      <w:r>
        <w:rPr>
          <w:sz w:val="20"/>
        </w:rPr>
        <w:tab/>
      </w:r>
      <w:r>
        <w:rPr>
          <w:sz w:val="20"/>
        </w:rPr>
        <w:tab/>
      </w:r>
    </w:p>
    <w:p w14:paraId="3DD0C85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positive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latent</w:t>
      </w:r>
    </w:p>
    <w:p w14:paraId="0DA2CC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994157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1077A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16E5E57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C9FC7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8A874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8C491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237.</w:t>
      </w:r>
      <w:r>
        <w:rPr>
          <w:sz w:val="20"/>
        </w:rPr>
        <w:tab/>
      </w:r>
      <w:r>
        <w:rPr>
          <w:sz w:val="20"/>
        </w:rPr>
        <w:tab/>
        <w:t xml:space="preserve">A parent promises to stop criticizing her son when he behaves in the "correct" manner. </w:t>
      </w:r>
      <w:r>
        <w:rPr>
          <w:sz w:val="20"/>
        </w:rPr>
        <w:tab/>
      </w:r>
    </w:p>
    <w:p w14:paraId="1DDBA1F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This is an example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E128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positive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punishment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1D0BB9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aversive conditioning</w:t>
      </w:r>
    </w:p>
    <w:p w14:paraId="0FBA7CF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059883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5CAA5E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4A4C650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FCD271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C611A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43A2B4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238.       The terms “positive reinforcement” and ______ are used interchangeably.</w:t>
      </w:r>
      <w:r>
        <w:rPr>
          <w:sz w:val="20"/>
        </w:rPr>
        <w:tab/>
      </w:r>
    </w:p>
    <w:p w14:paraId="669B049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 </w:t>
      </w:r>
      <w:r>
        <w:rPr>
          <w:sz w:val="20"/>
        </w:rPr>
        <w:tab/>
        <w:t>“response”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“reward”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0B8E0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“negative reinforcement”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“improvement”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54DB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468C9A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30DCF8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13DE8A0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B61827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6D7B0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9651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239.</w:t>
      </w:r>
      <w:r>
        <w:rPr>
          <w:sz w:val="20"/>
        </w:rPr>
        <w:tab/>
      </w:r>
      <w:r>
        <w:rPr>
          <w:sz w:val="20"/>
        </w:rPr>
        <w:tab/>
        <w:t>Stimuli that increase the frequency of a behavior when they are removed are called ______.</w:t>
      </w:r>
      <w:r>
        <w:rPr>
          <w:sz w:val="20"/>
        </w:rPr>
        <w:tab/>
      </w:r>
    </w:p>
    <w:p w14:paraId="30B61B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positive reinforcers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punishers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53D344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aversive conditioners</w:t>
      </w:r>
      <w:r>
        <w:rPr>
          <w:sz w:val="20"/>
        </w:rPr>
        <w:tab/>
      </w:r>
      <w:r>
        <w:rPr>
          <w:sz w:val="20"/>
        </w:rPr>
        <w:tab/>
      </w:r>
    </w:p>
    <w:p w14:paraId="280CA5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4625C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62505D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555EA15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A6046F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A8F730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C3DCD8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240.</w:t>
      </w:r>
      <w:r>
        <w:rPr>
          <w:sz w:val="20"/>
        </w:rPr>
        <w:tab/>
      </w:r>
      <w:r>
        <w:rPr>
          <w:sz w:val="20"/>
        </w:rPr>
        <w:tab/>
        <w:t xml:space="preserve">Nagging someone to do something for you, then stopping the nagging once they’ve done it, is </w:t>
      </w:r>
      <w:r>
        <w:rPr>
          <w:sz w:val="20"/>
        </w:rPr>
        <w:tab/>
      </w:r>
      <w:r>
        <w:rPr>
          <w:sz w:val="20"/>
        </w:rPr>
        <w:tab/>
      </w:r>
    </w:p>
    <w:p w14:paraId="6A03A8E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 example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72E05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positive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punishment</w:t>
      </w:r>
      <w:r>
        <w:rPr>
          <w:sz w:val="20"/>
        </w:rPr>
        <w:tab/>
      </w:r>
    </w:p>
    <w:p w14:paraId="37141A5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aversive conditioning</w:t>
      </w:r>
    </w:p>
    <w:p w14:paraId="1943DE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BC99AE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04868D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54EB8AB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B34D98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658919F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57B59BA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241.</w:t>
      </w:r>
      <w:r>
        <w:rPr>
          <w:sz w:val="20"/>
        </w:rPr>
        <w:tab/>
      </w:r>
      <w:r>
        <w:rPr>
          <w:sz w:val="20"/>
        </w:rPr>
        <w:tab/>
        <w:t xml:space="preserve">Painful or aversive stimuli that decrease or suppress the frequency of the preceding behavior  </w:t>
      </w:r>
      <w:r>
        <w:rPr>
          <w:sz w:val="20"/>
        </w:rPr>
        <w:tab/>
      </w:r>
      <w:r>
        <w:rPr>
          <w:sz w:val="20"/>
        </w:rPr>
        <w:tab/>
      </w:r>
    </w:p>
    <w:p w14:paraId="6D2132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are known 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A3FA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positive reinforcers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extinguishers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C79D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negative reinforcers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punishments</w:t>
      </w:r>
    </w:p>
    <w:p w14:paraId="32EB11B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F13FC9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CCDF58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</w:t>
      </w:r>
    </w:p>
    <w:p w14:paraId="44516A1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2603F6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16D82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315CE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242.</w:t>
      </w:r>
      <w:r>
        <w:rPr>
          <w:sz w:val="20"/>
        </w:rPr>
        <w:tab/>
      </w:r>
      <w:r>
        <w:rPr>
          <w:sz w:val="20"/>
        </w:rPr>
        <w:tab/>
        <w:t xml:space="preserve">Each of the following statements regarding punishment is true </w:t>
      </w:r>
      <w:r w:rsidRPr="00230BC7">
        <w:rPr>
          <w:sz w:val="20"/>
        </w:rPr>
        <w:t>EXCEPT</w:t>
      </w:r>
      <w:r w:rsidRPr="006A5B81">
        <w:rPr>
          <w:b/>
          <w:bCs/>
          <w:sz w:val="20"/>
        </w:rPr>
        <w:t xml:space="preserve"> </w:t>
      </w:r>
      <w:r>
        <w:rPr>
          <w:sz w:val="20"/>
        </w:rPr>
        <w:t>______.</w:t>
      </w:r>
      <w:r>
        <w:rPr>
          <w:sz w:val="20"/>
        </w:rPr>
        <w:tab/>
      </w:r>
    </w:p>
    <w:p w14:paraId="7DC6CBF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people may withdraw from learning situations when punishment is used</w:t>
      </w:r>
      <w:r>
        <w:rPr>
          <w:sz w:val="20"/>
        </w:rPr>
        <w:tab/>
      </w:r>
      <w:r>
        <w:rPr>
          <w:sz w:val="20"/>
        </w:rPr>
        <w:tab/>
      </w:r>
    </w:p>
    <w:p w14:paraId="4E8B6A5E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punishment may generate anger and hostility rather than constructive learning</w:t>
      </w:r>
      <w:r>
        <w:rPr>
          <w:sz w:val="20"/>
        </w:rPr>
        <w:tab/>
      </w:r>
    </w:p>
    <w:p w14:paraId="557C756F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punishment eliminates undesirable behavior rather than suppressing it</w:t>
      </w:r>
    </w:p>
    <w:p w14:paraId="22B202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“punishment” may actually reward undesirable behaviors if it is the only way the person</w:t>
      </w:r>
    </w:p>
    <w:p w14:paraId="221BDC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can get attention </w:t>
      </w:r>
    </w:p>
    <w:p w14:paraId="21E686D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3D0DC3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1E9D4DE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55-56</w:t>
      </w:r>
    </w:p>
    <w:p w14:paraId="13C3411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4A3AC9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622373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9ADF31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243.       Learning theorists recommend that adults emphasize ______ for teaching and training children.</w:t>
      </w:r>
      <w:r>
        <w:rPr>
          <w:sz w:val="20"/>
        </w:rPr>
        <w:tab/>
      </w:r>
    </w:p>
    <w:p w14:paraId="215330E4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 xml:space="preserve">a.   </w:t>
      </w:r>
      <w:r w:rsidRPr="007B3040">
        <w:rPr>
          <w:sz w:val="20"/>
          <w:lang w:val="fr-FR"/>
        </w:rPr>
        <w:tab/>
        <w:t>reinforcement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 xml:space="preserve">c.  </w:t>
      </w:r>
      <w:r w:rsidRPr="007B3040">
        <w:rPr>
          <w:sz w:val="20"/>
          <w:lang w:val="fr-FR"/>
        </w:rPr>
        <w:tab/>
        <w:t>punishment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F8760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 xml:space="preserve">b.  </w:t>
      </w:r>
      <w:r w:rsidRPr="007B3040">
        <w:rPr>
          <w:sz w:val="20"/>
          <w:lang w:val="fr-FR"/>
        </w:rPr>
        <w:tab/>
      </w:r>
      <w:r>
        <w:rPr>
          <w:sz w:val="20"/>
        </w:rPr>
        <w:t>observational learning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</w:p>
    <w:p w14:paraId="5791387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92F8B6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005249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5059E46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39C806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5F6338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1247D0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244.</w:t>
      </w:r>
      <w:r>
        <w:rPr>
          <w:sz w:val="20"/>
        </w:rPr>
        <w:tab/>
      </w:r>
      <w:r>
        <w:rPr>
          <w:sz w:val="20"/>
        </w:rPr>
        <w:tab/>
        <w:t>Which of the following persons has contributed to the development of social-cognitive theory?</w:t>
      </w:r>
      <w:r>
        <w:rPr>
          <w:sz w:val="20"/>
        </w:rPr>
        <w:tab/>
      </w:r>
    </w:p>
    <w:p w14:paraId="3FDDDA2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Albert 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Heinz Hartmann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06C4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Carl Rogers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Harry Stack Sullivan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B7485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D5E900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FC89B1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1DF2717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8F786D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AFDEC0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A54D2A4" w14:textId="77777777" w:rsidR="009668D4" w:rsidRPr="00026045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245.</w:t>
      </w:r>
      <w:r>
        <w:rPr>
          <w:sz w:val="20"/>
        </w:rPr>
        <w:tab/>
      </w:r>
      <w:r>
        <w:rPr>
          <w:sz w:val="20"/>
        </w:rPr>
        <w:tab/>
        <w:t xml:space="preserve">Each of the following theorists </w:t>
      </w:r>
      <w:r w:rsidRPr="00230BC7">
        <w:rPr>
          <w:sz w:val="20"/>
        </w:rPr>
        <w:t>EXCEPT</w:t>
      </w:r>
      <w:r>
        <w:rPr>
          <w:b/>
          <w:sz w:val="20"/>
        </w:rPr>
        <w:t xml:space="preserve"> ______ </w:t>
      </w:r>
      <w:r w:rsidRPr="00026045">
        <w:rPr>
          <w:sz w:val="20"/>
        </w:rPr>
        <w:t>is associated with social-cognitive theory.</w:t>
      </w:r>
      <w:r>
        <w:rPr>
          <w:sz w:val="20"/>
        </w:rPr>
        <w:tab/>
      </w:r>
    </w:p>
    <w:p w14:paraId="732187F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Rotter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6AC7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Maslow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Mischel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70BA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A2F83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6518FB5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0A70379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E1077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8B856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2E1410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246.</w:t>
      </w:r>
      <w:r>
        <w:rPr>
          <w:sz w:val="20"/>
        </w:rPr>
        <w:tab/>
      </w:r>
      <w:r>
        <w:rPr>
          <w:sz w:val="20"/>
        </w:rPr>
        <w:tab/>
        <w:t>Social-cognitive theorists emphasize the role of ______ and modeling in shaping personality.</w:t>
      </w:r>
      <w:r>
        <w:rPr>
          <w:sz w:val="20"/>
        </w:rPr>
        <w:tab/>
      </w:r>
    </w:p>
    <w:p w14:paraId="5689574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biological influences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classical 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E62A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thinking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FAD19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E485A0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8B2071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20C7140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05881D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2E794C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E72E4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247.</w:t>
      </w:r>
      <w:r>
        <w:rPr>
          <w:sz w:val="20"/>
        </w:rPr>
        <w:tab/>
      </w:r>
      <w:r>
        <w:rPr>
          <w:sz w:val="20"/>
        </w:rPr>
        <w:tab/>
        <w:t>The process of acquiring new behaviors and knowledge by imitating others is called ______.</w:t>
      </w:r>
      <w:r>
        <w:rPr>
          <w:sz w:val="20"/>
        </w:rPr>
        <w:tab/>
      </w:r>
    </w:p>
    <w:p w14:paraId="18AA3C2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conditioning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modeling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5D21E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abreaction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implementing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E5096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5A729F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9017EF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4971615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DB1022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AAB818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960F1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248.</w:t>
      </w:r>
      <w:r>
        <w:rPr>
          <w:sz w:val="20"/>
        </w:rPr>
        <w:tab/>
      </w:r>
      <w:r>
        <w:rPr>
          <w:sz w:val="20"/>
        </w:rPr>
        <w:tab/>
        <w:t xml:space="preserve">A learning-based theory that emphasizes observational learning and incorporates roles for </w:t>
      </w:r>
      <w:r>
        <w:rPr>
          <w:sz w:val="20"/>
        </w:rPr>
        <w:tab/>
      </w:r>
    </w:p>
    <w:p w14:paraId="67CC908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cognitive variables in determining behavior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D29D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Gestalt theory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social-cognitive theory</w:t>
      </w:r>
      <w:r>
        <w:rPr>
          <w:sz w:val="20"/>
        </w:rPr>
        <w:tab/>
      </w:r>
    </w:p>
    <w:p w14:paraId="03E4E8B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humanistic theory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sociocultural theory</w:t>
      </w:r>
    </w:p>
    <w:p w14:paraId="7FC1A49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2D4912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FD1132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42D9A4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280063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47C59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1761F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249.</w:t>
      </w:r>
      <w:r>
        <w:rPr>
          <w:sz w:val="20"/>
        </w:rPr>
        <w:tab/>
      </w:r>
      <w:r>
        <w:rPr>
          <w:sz w:val="20"/>
        </w:rPr>
        <w:tab/>
        <w:t xml:space="preserve">Which of the following would be </w:t>
      </w:r>
      <w:r w:rsidRPr="00230BC7">
        <w:rPr>
          <w:sz w:val="20"/>
        </w:rPr>
        <w:t>MOST</w:t>
      </w:r>
      <w:r>
        <w:rPr>
          <w:sz w:val="20"/>
        </w:rPr>
        <w:t xml:space="preserve"> important to a social-cognitive theorist?</w:t>
      </w:r>
      <w:r>
        <w:rPr>
          <w:sz w:val="20"/>
        </w:rPr>
        <w:tab/>
      </w:r>
    </w:p>
    <w:p w14:paraId="0BAA85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rewards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expectancies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BDE1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unconditioned stimuli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inherited traits</w:t>
      </w:r>
      <w:r>
        <w:rPr>
          <w:sz w:val="20"/>
        </w:rPr>
        <w:tab/>
      </w:r>
      <w:r>
        <w:rPr>
          <w:sz w:val="20"/>
        </w:rPr>
        <w:tab/>
      </w:r>
    </w:p>
    <w:p w14:paraId="3A89F01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8CC99C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C34C8C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50065CF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F2878A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6EAA20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A4E3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250.</w:t>
      </w:r>
      <w:r>
        <w:rPr>
          <w:sz w:val="20"/>
        </w:rPr>
        <w:tab/>
      </w:r>
      <w:r>
        <w:rPr>
          <w:sz w:val="20"/>
        </w:rPr>
        <w:tab/>
        <w:t>Personal beliefs about outcomes of engaging in particular behaviors are called ______.</w:t>
      </w:r>
      <w:r>
        <w:rPr>
          <w:sz w:val="20"/>
        </w:rPr>
        <w:tab/>
      </w:r>
    </w:p>
    <w:p w14:paraId="43B2463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expectancies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encoding strategies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93C7C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competencies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antecedents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6E0BE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8CB791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0F0DE2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1386D7C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711D3A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1F265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B2D78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251.</w:t>
      </w:r>
      <w:r>
        <w:rPr>
          <w:sz w:val="20"/>
        </w:rPr>
        <w:tab/>
      </w:r>
      <w:r>
        <w:rPr>
          <w:sz w:val="20"/>
        </w:rPr>
        <w:tab/>
        <w:t>Gloria goes to a therapist for treatment of her test anxiety. Her therapist says that her test</w:t>
      </w:r>
      <w:r>
        <w:rPr>
          <w:sz w:val="20"/>
        </w:rPr>
        <w:tab/>
      </w:r>
      <w:r>
        <w:rPr>
          <w:sz w:val="20"/>
        </w:rPr>
        <w:tab/>
      </w:r>
    </w:p>
    <w:p w14:paraId="6A7C85F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anxiety is a learned reaction to the extreme demands for achievement placed on her by her</w:t>
      </w:r>
      <w:r>
        <w:rPr>
          <w:sz w:val="20"/>
        </w:rPr>
        <w:tab/>
      </w:r>
    </w:p>
    <w:p w14:paraId="462CB9F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parents while she was growing up. The therapist says that Gloria can learn to correct her</w:t>
      </w:r>
      <w:r>
        <w:rPr>
          <w:sz w:val="20"/>
        </w:rPr>
        <w:tab/>
      </w:r>
      <w:r>
        <w:rPr>
          <w:sz w:val="20"/>
        </w:rPr>
        <w:tab/>
      </w:r>
    </w:p>
    <w:p w14:paraId="3CE5F8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test anxiety by learning to relax in test-taking situations. Gloria's therapist is using the</w:t>
      </w:r>
    </w:p>
    <w:p w14:paraId="5D6E44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 model of treatment.</w:t>
      </w:r>
    </w:p>
    <w:p w14:paraId="6A38ED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psychoanalytic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c. </w:t>
      </w:r>
      <w:r>
        <w:rPr>
          <w:sz w:val="20"/>
        </w:rPr>
        <w:tab/>
        <w:t>behavioral</w:t>
      </w:r>
    </w:p>
    <w:p w14:paraId="24FFDC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humanistic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sociocultural</w:t>
      </w:r>
    </w:p>
    <w:p w14:paraId="06B068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89853C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6D372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38D6DE3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617663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6AB9AA2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C11692" w14:textId="77777777" w:rsidR="009668D4" w:rsidRDefault="009668D4" w:rsidP="009920B9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>252.       Frank’s father was a criminal and spent considerable time showing Frank how to break into different kinds of locks and doors as a child. Later in life, Frank also becomes a criminal.  Whose theory of learning would best explain Frank’s behavior?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8BC3A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 </w:t>
      </w:r>
      <w:r>
        <w:rPr>
          <w:sz w:val="20"/>
        </w:rPr>
        <w:tab/>
        <w:t>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5DE4ED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8442A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FE271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192E3AB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1D8FD33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1A63F5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1D9CB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71D1B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253.        Social-cognitive theorists would attribute a phobia of spiders to ______.</w:t>
      </w:r>
      <w:r>
        <w:rPr>
          <w:sz w:val="20"/>
        </w:rPr>
        <w:tab/>
      </w:r>
    </w:p>
    <w:p w14:paraId="48881CC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being stung by a spider as a baby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C58F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b.  </w:t>
      </w:r>
      <w:r>
        <w:rPr>
          <w:sz w:val="20"/>
        </w:rPr>
        <w:tab/>
        <w:t>oedipal rejection by the mother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1E459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c.  </w:t>
      </w:r>
      <w:r>
        <w:rPr>
          <w:sz w:val="20"/>
        </w:rPr>
        <w:tab/>
        <w:t>a mother’s fear of spiders</w:t>
      </w:r>
    </w:p>
    <w:p w14:paraId="2A5F840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d.  </w:t>
      </w:r>
      <w:r>
        <w:rPr>
          <w:sz w:val="20"/>
        </w:rPr>
        <w:tab/>
        <w:t>parental punishment for playing with insects</w:t>
      </w:r>
    </w:p>
    <w:p w14:paraId="2D58A46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CA9106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CE68C8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73AA7D8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E9E4D0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9FDED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806C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>254.       The learning perspective has spawned ______ therapy.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32D1469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a.  </w:t>
      </w:r>
      <w:r>
        <w:rPr>
          <w:bCs/>
          <w:iCs/>
          <w:sz w:val="20"/>
        </w:rPr>
        <w:tab/>
        <w:t>behavior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c.  </w:t>
      </w:r>
      <w:r>
        <w:rPr>
          <w:bCs/>
          <w:iCs/>
          <w:sz w:val="20"/>
        </w:rPr>
        <w:tab/>
        <w:t>classical conditioning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218D37B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b.  </w:t>
      </w:r>
      <w:r>
        <w:rPr>
          <w:bCs/>
          <w:iCs/>
          <w:sz w:val="20"/>
        </w:rPr>
        <w:tab/>
        <w:t>reinforcement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d.  </w:t>
      </w:r>
      <w:r>
        <w:rPr>
          <w:bCs/>
          <w:iCs/>
          <w:sz w:val="20"/>
        </w:rPr>
        <w:tab/>
        <w:t>vicarious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419F37C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42CA8E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1057D82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150BC87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015C8C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EC474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1C1B5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621B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255.</w:t>
      </w:r>
      <w:r>
        <w:rPr>
          <w:sz w:val="20"/>
        </w:rPr>
        <w:tab/>
      </w:r>
      <w:r>
        <w:rPr>
          <w:sz w:val="20"/>
        </w:rPr>
        <w:tab/>
        <w:t xml:space="preserve">Which of the following is </w:t>
      </w:r>
      <w:r w:rsidRPr="00230BC7">
        <w:rPr>
          <w:sz w:val="20"/>
        </w:rPr>
        <w:t>NOT</w:t>
      </w:r>
      <w:r>
        <w:rPr>
          <w:sz w:val="20"/>
        </w:rPr>
        <w:t xml:space="preserve"> a criticism of learning models of behavior?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C731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They have not put enough emphasis on measuring observable behaviors.</w:t>
      </w:r>
      <w:r>
        <w:rPr>
          <w:sz w:val="20"/>
        </w:rPr>
        <w:tab/>
      </w:r>
      <w:r>
        <w:rPr>
          <w:sz w:val="20"/>
        </w:rPr>
        <w:tab/>
      </w:r>
    </w:p>
    <w:p w14:paraId="71B4C1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They cannot explain the richness of human experience.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73885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They ignore the fact that humans experience thoughts and dreams and formulate</w:t>
      </w:r>
    </w:p>
    <w:p w14:paraId="714213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goals and aspirations.</w:t>
      </w:r>
    </w:p>
    <w:p w14:paraId="0F0605C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They do not pay adequate attention to the influence of genetic factors.</w:t>
      </w:r>
    </w:p>
    <w:p w14:paraId="7518DC7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CDAE8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EAD0B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5FA47E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4A6169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2BDD6E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7E953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3FAB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256.</w:t>
      </w:r>
      <w:r>
        <w:rPr>
          <w:sz w:val="20"/>
        </w:rPr>
        <w:tab/>
      </w:r>
      <w:r>
        <w:rPr>
          <w:sz w:val="20"/>
        </w:rPr>
        <w:tab/>
        <w:t xml:space="preserve">The "third force" in modern psychology that emerged during the mid-20th century is </w:t>
      </w:r>
      <w:r>
        <w:rPr>
          <w:sz w:val="20"/>
        </w:rPr>
        <w:tab/>
      </w:r>
      <w:r>
        <w:rPr>
          <w:sz w:val="20"/>
        </w:rPr>
        <w:tab/>
      </w:r>
    </w:p>
    <w:p w14:paraId="5E9775F4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______ psychology.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394F4D8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a.</w:t>
      </w:r>
      <w:r w:rsidRPr="007B3040">
        <w:rPr>
          <w:sz w:val="20"/>
          <w:lang w:val="fr-FR"/>
        </w:rPr>
        <w:tab/>
        <w:t>psychodynamic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cognitive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481EF3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 xml:space="preserve">behavioral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humanistic</w:t>
      </w:r>
    </w:p>
    <w:p w14:paraId="77C1F3D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6B4F63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7569E4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610305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BE875B7" w14:textId="77777777" w:rsidR="009668D4" w:rsidRPr="00036320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FF8C6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5D84866" w14:textId="77777777" w:rsidR="009668D4" w:rsidRDefault="009668D4" w:rsidP="00FE2C2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257.</w:t>
      </w:r>
      <w:r>
        <w:rPr>
          <w:sz w:val="20"/>
        </w:rPr>
        <w:tab/>
      </w:r>
      <w:r>
        <w:rPr>
          <w:sz w:val="20"/>
        </w:rPr>
        <w:tab/>
        <w:t>Humanistic psychology emerged as a major force in psychology in the ______ century.</w:t>
      </w:r>
      <w:r>
        <w:rPr>
          <w:sz w:val="20"/>
        </w:rPr>
        <w:tab/>
      </w:r>
    </w:p>
    <w:p w14:paraId="055E61E7" w14:textId="77777777" w:rsidR="009668D4" w:rsidRDefault="009668D4" w:rsidP="00FE2C2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late 19th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mid-20th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DE7D50" w14:textId="77777777" w:rsidR="009668D4" w:rsidRDefault="009668D4" w:rsidP="00FE2C2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early 20th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late 20th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7A27DA" w14:textId="77777777" w:rsidR="009668D4" w:rsidRDefault="009668D4" w:rsidP="00FE2C2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3579C1A" w14:textId="77777777" w:rsidR="009668D4" w:rsidRDefault="009668D4" w:rsidP="00FE2C2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30C7D58" w14:textId="77777777" w:rsidR="009668D4" w:rsidRPr="004E5967" w:rsidRDefault="009668D4" w:rsidP="00FE2C23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01316207" w14:textId="77777777" w:rsidR="009668D4" w:rsidRDefault="009668D4" w:rsidP="00FE2C2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5E8A5DD7" w14:textId="77777777" w:rsidR="009668D4" w:rsidRDefault="009668D4" w:rsidP="00FE2C23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D3EDCE4" w14:textId="77777777" w:rsidR="009668D4" w:rsidRPr="00D749C0" w:rsidRDefault="009668D4" w:rsidP="00FE2C2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FAD0F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D3FAC5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EC2E0D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258.</w:t>
      </w:r>
      <w:r>
        <w:rPr>
          <w:sz w:val="20"/>
        </w:rPr>
        <w:tab/>
      </w:r>
      <w:r>
        <w:rPr>
          <w:sz w:val="20"/>
        </w:rPr>
        <w:tab/>
        <w:t>A leader of the humanistic movement in American psychology was ______.</w:t>
      </w:r>
      <w:r>
        <w:rPr>
          <w:sz w:val="20"/>
        </w:rPr>
        <w:tab/>
      </w:r>
      <w:r>
        <w:rPr>
          <w:sz w:val="20"/>
        </w:rPr>
        <w:tab/>
      </w:r>
    </w:p>
    <w:p w14:paraId="453784A6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Albert Ellis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B. F. Skinner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DE89C2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>Carl Rogers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Albert Bandura</w:t>
      </w:r>
      <w:r>
        <w:rPr>
          <w:sz w:val="20"/>
        </w:rPr>
        <w:tab/>
      </w:r>
      <w:r>
        <w:rPr>
          <w:sz w:val="20"/>
        </w:rPr>
        <w:tab/>
      </w:r>
    </w:p>
    <w:p w14:paraId="5FBBB2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EAE535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0BF196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7E3E49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688401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410A3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5E49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3E928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259.</w:t>
      </w:r>
      <w:r>
        <w:rPr>
          <w:sz w:val="20"/>
        </w:rPr>
        <w:tab/>
      </w:r>
      <w:r>
        <w:rPr>
          <w:sz w:val="20"/>
        </w:rPr>
        <w:tab/>
        <w:t>A leader of the humanistic movement in American psychology was ______.</w:t>
      </w:r>
      <w:r>
        <w:rPr>
          <w:sz w:val="20"/>
        </w:rPr>
        <w:tab/>
      </w:r>
      <w:r>
        <w:rPr>
          <w:sz w:val="20"/>
        </w:rPr>
        <w:tab/>
      </w:r>
    </w:p>
    <w:p w14:paraId="1C87FC7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Aaron Beck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Fritz Perls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EE312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John B. Watson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Abraham Maslow</w:t>
      </w:r>
      <w:r>
        <w:rPr>
          <w:sz w:val="20"/>
        </w:rPr>
        <w:tab/>
      </w:r>
      <w:r>
        <w:rPr>
          <w:sz w:val="20"/>
        </w:rPr>
        <w:tab/>
      </w:r>
    </w:p>
    <w:p w14:paraId="77DFCA8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F6898F1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AC04CE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Page: 57 </w:t>
      </w:r>
    </w:p>
    <w:p w14:paraId="4E536E0C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1B18F4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3D3B87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C57B2E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B75FD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88979A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0CB0B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260.</w:t>
      </w:r>
      <w:r>
        <w:rPr>
          <w:sz w:val="20"/>
        </w:rPr>
        <w:tab/>
      </w:r>
      <w:r>
        <w:rPr>
          <w:sz w:val="20"/>
        </w:rPr>
        <w:tab/>
        <w:t xml:space="preserve">According to humanistic psychologists, the tendency to strive to become all that we are </w:t>
      </w:r>
      <w:r>
        <w:rPr>
          <w:sz w:val="20"/>
        </w:rPr>
        <w:tab/>
      </w:r>
    </w:p>
    <w:p w14:paraId="3AE44D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capable of becoming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7A11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self-potentiation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self-actualization</w:t>
      </w:r>
      <w:r>
        <w:rPr>
          <w:sz w:val="20"/>
        </w:rPr>
        <w:tab/>
      </w:r>
      <w:r>
        <w:rPr>
          <w:sz w:val="20"/>
        </w:rPr>
        <w:tab/>
      </w:r>
    </w:p>
    <w:p w14:paraId="5D03239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transcendental reformation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catharsis</w:t>
      </w:r>
    </w:p>
    <w:p w14:paraId="5C78D9A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342C34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34AF61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7DD025D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547FC7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5AC97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9458D2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C447E5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261.</w:t>
      </w:r>
      <w:r>
        <w:rPr>
          <w:sz w:val="20"/>
        </w:rPr>
        <w:tab/>
      </w:r>
      <w:r>
        <w:rPr>
          <w:sz w:val="20"/>
        </w:rPr>
        <w:tab/>
        <w:t xml:space="preserve">Gloria goes to a therapist for treatment of her test anxiety. Rather than tell Gloria that </w:t>
      </w:r>
      <w:r>
        <w:rPr>
          <w:sz w:val="20"/>
        </w:rPr>
        <w:tab/>
      </w:r>
    </w:p>
    <w:p w14:paraId="5AB078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something is wrong with her, the therapist helps Gloria find her own explanation of </w:t>
      </w:r>
      <w:r>
        <w:rPr>
          <w:sz w:val="20"/>
        </w:rPr>
        <w:tab/>
      </w:r>
      <w:r>
        <w:rPr>
          <w:sz w:val="20"/>
        </w:rPr>
        <w:tab/>
      </w:r>
    </w:p>
    <w:p w14:paraId="3F1BC5F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what is wrong and focuses on how various events in her life, including her test anxiety, </w:t>
      </w:r>
      <w:r>
        <w:rPr>
          <w:sz w:val="20"/>
        </w:rPr>
        <w:tab/>
      </w:r>
    </w:p>
    <w:p w14:paraId="27871CA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have kept her from becoming self-actualized. Gloria's therapist is most like ______.</w:t>
      </w:r>
    </w:p>
    <w:p w14:paraId="05621C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Sigmund Freud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Harry Stack Sullivan</w:t>
      </w:r>
    </w:p>
    <w:p w14:paraId="1FE407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Albert Ellis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Abraham Maslow</w:t>
      </w:r>
    </w:p>
    <w:p w14:paraId="0A013B7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C53A01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5F30A9D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68F01B6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E57519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6E3247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2FBC68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FCBB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262.</w:t>
      </w:r>
      <w:r>
        <w:rPr>
          <w:sz w:val="20"/>
        </w:rPr>
        <w:tab/>
      </w:r>
      <w:r>
        <w:rPr>
          <w:sz w:val="20"/>
        </w:rPr>
        <w:tab/>
        <w:t>Maria goes to a therapist for treatment of her test anxiety.  Rather than tell Maria that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AC6B5F" w14:textId="77777777" w:rsidR="009668D4" w:rsidRDefault="009668D4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 xml:space="preserve">something is wrong with her, the therapist helps Maria find her own explanation of what is </w:t>
      </w:r>
      <w:r>
        <w:rPr>
          <w:sz w:val="20"/>
        </w:rPr>
        <w:tab/>
      </w:r>
    </w:p>
    <w:p w14:paraId="6AA0092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wrong and focuses on how various events in her life, including her test anxiety, have kept her </w:t>
      </w:r>
      <w:r>
        <w:rPr>
          <w:sz w:val="20"/>
        </w:rPr>
        <w:tab/>
      </w:r>
    </w:p>
    <w:p w14:paraId="188B2D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from living authentically. Maria's therapist is using the ______ treatment model.</w:t>
      </w:r>
    </w:p>
    <w:p w14:paraId="2E52D5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psychoanalytic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behavioral</w:t>
      </w:r>
    </w:p>
    <w:p w14:paraId="3ADC0B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cognitive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humanistic</w:t>
      </w:r>
    </w:p>
    <w:p w14:paraId="26C0EC9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24130A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9F346D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74F067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5BEFCA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4AEF6F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E8A04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D19D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263.</w:t>
      </w:r>
      <w:r>
        <w:rPr>
          <w:sz w:val="20"/>
        </w:rPr>
        <w:tab/>
      </w:r>
      <w:r>
        <w:rPr>
          <w:sz w:val="20"/>
        </w:rPr>
        <w:tab/>
        <w:t>For Rogers, a child’s distorted self-concept can come from parents’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813170" w14:textId="77777777" w:rsidR="009668D4" w:rsidRPr="006F57EC" w:rsidRDefault="009668D4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</w:r>
      <w:r w:rsidRPr="0058308E">
        <w:rPr>
          <w:sz w:val="20"/>
        </w:rPr>
        <w:t xml:space="preserve">unconditional </w:t>
      </w:r>
      <w:r w:rsidRPr="006F57EC">
        <w:rPr>
          <w:sz w:val="20"/>
        </w:rPr>
        <w:t>positive regard</w:t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  <w:r w:rsidRPr="006F57EC">
        <w:rPr>
          <w:sz w:val="20"/>
        </w:rPr>
        <w:tab/>
      </w:r>
    </w:p>
    <w:p w14:paraId="12527C1E" w14:textId="77777777" w:rsidR="009668D4" w:rsidRPr="008A29C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8A29C4">
        <w:rPr>
          <w:sz w:val="20"/>
        </w:rPr>
        <w:tab/>
      </w:r>
      <w:r w:rsidRPr="008A29C4">
        <w:rPr>
          <w:sz w:val="20"/>
        </w:rPr>
        <w:tab/>
        <w:t>b.</w:t>
      </w:r>
      <w:r w:rsidRPr="008A29C4">
        <w:rPr>
          <w:sz w:val="20"/>
        </w:rPr>
        <w:tab/>
        <w:t>favoritism of one sibling over another</w:t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  <w:r w:rsidRPr="008A29C4">
        <w:rPr>
          <w:sz w:val="20"/>
        </w:rPr>
        <w:tab/>
      </w:r>
    </w:p>
    <w:p w14:paraId="017049FE" w14:textId="77777777" w:rsidR="009668D4" w:rsidRPr="006F57EC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8A29C4">
        <w:rPr>
          <w:sz w:val="20"/>
        </w:rPr>
        <w:tab/>
      </w:r>
      <w:r w:rsidRPr="008A29C4">
        <w:rPr>
          <w:sz w:val="20"/>
        </w:rPr>
        <w:tab/>
        <w:t>c.</w:t>
      </w:r>
      <w:r w:rsidRPr="008A29C4">
        <w:rPr>
          <w:sz w:val="20"/>
        </w:rPr>
        <w:tab/>
      </w:r>
      <w:r w:rsidRPr="0058308E">
        <w:rPr>
          <w:sz w:val="20"/>
        </w:rPr>
        <w:t>conditional</w:t>
      </w:r>
      <w:r w:rsidRPr="006F57EC">
        <w:rPr>
          <w:sz w:val="20"/>
        </w:rPr>
        <w:t xml:space="preserve"> positive regard</w:t>
      </w:r>
    </w:p>
    <w:p w14:paraId="4BD34680" w14:textId="77777777" w:rsidR="009668D4" w:rsidRPr="008A29C4" w:rsidRDefault="009668D4" w:rsidP="009920B9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 w:rsidRPr="008A29C4">
        <w:rPr>
          <w:sz w:val="20"/>
        </w:rPr>
        <w:t>d.</w:t>
      </w:r>
      <w:r w:rsidRPr="008A29C4">
        <w:rPr>
          <w:sz w:val="20"/>
        </w:rPr>
        <w:tab/>
        <w:t>qualified negative regard</w:t>
      </w:r>
    </w:p>
    <w:p w14:paraId="0344834F" w14:textId="77777777" w:rsidR="009668D4" w:rsidRPr="00357A7B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6E0E5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72A0D7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235416A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BF5DEF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277321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1CAB64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8C0055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264.</w:t>
      </w:r>
      <w:r>
        <w:rPr>
          <w:sz w:val="20"/>
        </w:rPr>
        <w:tab/>
      </w:r>
      <w:r>
        <w:rPr>
          <w:sz w:val="20"/>
        </w:rPr>
        <w:tab/>
        <w:t xml:space="preserve">When parents only accept children if they behave in an approved manner, they are </w:t>
      </w:r>
      <w:r>
        <w:rPr>
          <w:sz w:val="20"/>
        </w:rPr>
        <w:tab/>
      </w:r>
    </w:p>
    <w:p w14:paraId="199A510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showing their children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023FCC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low self-esteem</w:t>
      </w:r>
      <w:r>
        <w:rPr>
          <w:sz w:val="20"/>
        </w:rPr>
        <w:tab/>
      </w:r>
      <w:r>
        <w:rPr>
          <w:sz w:val="20"/>
        </w:rPr>
        <w:tab/>
      </w:r>
    </w:p>
    <w:p w14:paraId="0FA5E3D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>d.</w:t>
      </w:r>
      <w:r>
        <w:rPr>
          <w:sz w:val="20"/>
        </w:rPr>
        <w:tab/>
        <w:t>unrealistic self-ideals</w:t>
      </w:r>
    </w:p>
    <w:p w14:paraId="6A23999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2C8C6F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1B85F50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7D150A3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B34EA0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80385B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A2E39B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A67FE3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265.</w:t>
      </w:r>
      <w:r>
        <w:rPr>
          <w:sz w:val="20"/>
        </w:rPr>
        <w:tab/>
      </w:r>
      <w:r>
        <w:rPr>
          <w:sz w:val="20"/>
        </w:rPr>
        <w:tab/>
        <w:t xml:space="preserve">Children who see themselves as worthwhile only when they behave in certain approved </w:t>
      </w:r>
      <w:r>
        <w:rPr>
          <w:sz w:val="20"/>
        </w:rPr>
        <w:tab/>
      </w:r>
    </w:p>
    <w:p w14:paraId="12903F5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ways have developed ______, according to Rogers.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DA279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negative self-efficacy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unconditional positive regard</w:t>
      </w:r>
      <w:r>
        <w:rPr>
          <w:sz w:val="20"/>
        </w:rPr>
        <w:tab/>
      </w:r>
    </w:p>
    <w:p w14:paraId="462DE74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reactive depression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conditions of worth</w:t>
      </w:r>
      <w:r>
        <w:rPr>
          <w:sz w:val="20"/>
        </w:rPr>
        <w:tab/>
      </w:r>
    </w:p>
    <w:p w14:paraId="6A0D9E2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79FDF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E10A98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304352E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1CFC1E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3A4F9DC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B64BEB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02F59A7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266.</w:t>
      </w:r>
      <w:r>
        <w:rPr>
          <w:sz w:val="20"/>
        </w:rPr>
        <w:tab/>
      </w:r>
      <w:r>
        <w:rPr>
          <w:sz w:val="20"/>
        </w:rPr>
        <w:tab/>
        <w:t xml:space="preserve">According to Rogers, parents help children develop self-esteem and actualize </w:t>
      </w:r>
      <w:r>
        <w:rPr>
          <w:sz w:val="20"/>
        </w:rPr>
        <w:tab/>
      </w:r>
    </w:p>
    <w:p w14:paraId="2333D09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themselves when they show them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D56F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conditions of worth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18A3B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strict rules and discipline</w:t>
      </w:r>
      <w:r>
        <w:rPr>
          <w:sz w:val="20"/>
        </w:rPr>
        <w:tab/>
      </w:r>
    </w:p>
    <w:p w14:paraId="244C89C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4F68C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C732B9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595C8B3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E556F6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E9FCB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3616F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F6730D" w14:textId="77777777" w:rsidR="009668D4" w:rsidRDefault="009668D4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>267.</w:t>
      </w:r>
      <w:r>
        <w:rPr>
          <w:sz w:val="20"/>
        </w:rPr>
        <w:tab/>
        <w:t>According to Rogers, when parents accept children as having intrinsic worth regardless</w:t>
      </w:r>
      <w:r>
        <w:rPr>
          <w:sz w:val="20"/>
        </w:rPr>
        <w:tab/>
        <w:t xml:space="preserve"> </w:t>
      </w:r>
    </w:p>
    <w:p w14:paraId="58A86A0D" w14:textId="77777777" w:rsidR="009668D4" w:rsidRDefault="009668D4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of their behavior at a particular moment in time, they are showing them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FF954A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unconditional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perceived self-efficacy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30918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conditional positive regard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unrealistic self-ideals</w:t>
      </w:r>
    </w:p>
    <w:p w14:paraId="014B0D1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741A4D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C5D87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5B16A73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F194D0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8AD0F4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022F51A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C5B9AF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268.</w:t>
      </w:r>
      <w:r>
        <w:rPr>
          <w:sz w:val="20"/>
        </w:rPr>
        <w:tab/>
      </w:r>
      <w:r>
        <w:rPr>
          <w:sz w:val="20"/>
        </w:rPr>
        <w:tab/>
        <w:t>Paul visits a therapist for treatment of his depression. His therapist helps Paul recognize</w:t>
      </w:r>
      <w:r>
        <w:rPr>
          <w:sz w:val="20"/>
        </w:rPr>
        <w:tab/>
      </w:r>
    </w:p>
    <w:p w14:paraId="11545A1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that his depression arises from his failure to meet various conditions of worth he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C10C77F" w14:textId="77777777" w:rsidR="009668D4" w:rsidRDefault="009668D4" w:rsidP="009920B9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>internalized as a child.  Throughout the therapy process, Paul discovers and develops</w:t>
      </w:r>
      <w:r>
        <w:rPr>
          <w:sz w:val="20"/>
        </w:rPr>
        <w:tab/>
      </w:r>
      <w:r>
        <w:rPr>
          <w:sz w:val="20"/>
        </w:rPr>
        <w:tab/>
      </w:r>
    </w:p>
    <w:p w14:paraId="5AC2343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his own unique potential. Paul's therapist most resembles ______.</w:t>
      </w:r>
    </w:p>
    <w:p w14:paraId="675B17F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Beck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Hartmann</w:t>
      </w:r>
    </w:p>
    <w:p w14:paraId="2CB28E8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Rogers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Horney</w:t>
      </w:r>
    </w:p>
    <w:p w14:paraId="5913D0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825379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6D28A5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06135B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FAF899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C3ECFC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0B608A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276657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269.</w:t>
      </w:r>
      <w:r>
        <w:rPr>
          <w:sz w:val="20"/>
        </w:rPr>
        <w:tab/>
      </w:r>
      <w:r>
        <w:rPr>
          <w:sz w:val="20"/>
        </w:rPr>
        <w:tab/>
        <w:t>Rogers’s method of psychotherapy is called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31EDFD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person-centered therapy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rational-emotive behavior therapy</w:t>
      </w:r>
      <w:r>
        <w:rPr>
          <w:sz w:val="20"/>
        </w:rPr>
        <w:tab/>
      </w:r>
    </w:p>
    <w:p w14:paraId="527F217D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logotherapy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Gestalt therapy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348A1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4A2380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E4C035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0528ED3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E1FEFF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A4623B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FD5BBE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597BB8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270.</w:t>
      </w:r>
      <w:r>
        <w:rPr>
          <w:sz w:val="20"/>
        </w:rPr>
        <w:tab/>
      </w:r>
      <w:r>
        <w:rPr>
          <w:sz w:val="20"/>
        </w:rPr>
        <w:tab/>
        <w:t>According to the text, the humanistic model’s primary strength and possibly</w:t>
      </w:r>
      <w:r>
        <w:rPr>
          <w:sz w:val="20"/>
        </w:rPr>
        <w:tab/>
        <w:t xml:space="preserve"> its primary </w:t>
      </w:r>
      <w:r>
        <w:rPr>
          <w:sz w:val="20"/>
        </w:rPr>
        <w:tab/>
      </w:r>
    </w:p>
    <w:p w14:paraId="5902260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weakness is its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7A8BE0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naiveté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ignoring of defense mechanisms</w:t>
      </w:r>
      <w:r>
        <w:rPr>
          <w:sz w:val="20"/>
        </w:rPr>
        <w:tab/>
      </w:r>
      <w:r>
        <w:rPr>
          <w:sz w:val="20"/>
        </w:rPr>
        <w:tab/>
      </w:r>
    </w:p>
    <w:p w14:paraId="7254F154" w14:textId="77777777" w:rsidR="009668D4" w:rsidRDefault="009668D4" w:rsidP="009920B9">
      <w:pPr>
        <w:widowControl w:val="0"/>
        <w:autoSpaceDE w:val="0"/>
        <w:autoSpaceDN w:val="0"/>
        <w:adjustRightInd w:val="0"/>
        <w:ind w:left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focus on conscious experience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failure to develop a narrow therapy style</w:t>
      </w:r>
    </w:p>
    <w:p w14:paraId="3FBB255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99558C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17A69C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1039FC8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B9A523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A51BDA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CE5CB8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6BD7FF7" w14:textId="77777777" w:rsidR="009668D4" w:rsidRPr="00120E3F" w:rsidRDefault="009668D4" w:rsidP="009920B9">
      <w:pPr>
        <w:widowControl w:val="0"/>
        <w:autoSpaceDE w:val="0"/>
        <w:autoSpaceDN w:val="0"/>
        <w:adjustRightInd w:val="0"/>
        <w:rPr>
          <w:bCs/>
          <w:sz w:val="20"/>
        </w:rPr>
      </w:pPr>
      <w:r>
        <w:rPr>
          <w:sz w:val="20"/>
        </w:rPr>
        <w:t>271.</w:t>
      </w:r>
      <w:r>
        <w:rPr>
          <w:sz w:val="20"/>
        </w:rPr>
        <w:tab/>
      </w:r>
      <w:r>
        <w:rPr>
          <w:sz w:val="20"/>
        </w:rPr>
        <w:tab/>
        <w:t xml:space="preserve">Each of the following is a strength or contribution of humanistic psychology </w:t>
      </w:r>
      <w:r w:rsidRPr="00230BC7">
        <w:rPr>
          <w:sz w:val="20"/>
        </w:rPr>
        <w:t>EXCEPT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</w:p>
    <w:p w14:paraId="7EE2E7B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>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DF5D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 xml:space="preserve">the innovation of therapy methods to help people along the pathways to self-acceptance </w:t>
      </w:r>
    </w:p>
    <w:p w14:paraId="511875F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and self-discovery</w:t>
      </w:r>
    </w:p>
    <w:p w14:paraId="32720AE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 focus on conscious experience</w:t>
      </w:r>
    </w:p>
    <w:p w14:paraId="5C18092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bringing the concepts of free choice, inherent goodness, responsibility, and</w:t>
      </w:r>
    </w:p>
    <w:p w14:paraId="21248FA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authenticity to modern psychology</w:t>
      </w:r>
    </w:p>
    <w:p w14:paraId="12A731F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formulation of valid and testable concepts and theories</w:t>
      </w:r>
    </w:p>
    <w:p w14:paraId="33348AB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1BACBA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62477F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701B7A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92ED91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54A7B4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5692B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EA9BD3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272.</w:t>
      </w:r>
      <w:r>
        <w:rPr>
          <w:sz w:val="20"/>
        </w:rPr>
        <w:tab/>
      </w:r>
      <w:r>
        <w:rPr>
          <w:sz w:val="20"/>
        </w:rPr>
        <w:tab/>
        <w:t>A cognition is most similar to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0CC50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an emotion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an urge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93EEB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 thought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an experience</w:t>
      </w:r>
      <w:r>
        <w:rPr>
          <w:sz w:val="20"/>
        </w:rPr>
        <w:tab/>
      </w:r>
    </w:p>
    <w:p w14:paraId="4DDFC56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CA6102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29C6D0C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4B43707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53ED58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6929A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14771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CCF576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273.</w:t>
      </w:r>
      <w:r>
        <w:rPr>
          <w:sz w:val="20"/>
        </w:rPr>
        <w:tab/>
      </w:r>
      <w:r>
        <w:rPr>
          <w:sz w:val="20"/>
        </w:rPr>
        <w:tab/>
        <w:t xml:space="preserve">Theorists who focus on abnormal thought patterns, attitudes, and expectations </w:t>
      </w:r>
      <w:r>
        <w:rPr>
          <w:sz w:val="20"/>
        </w:rPr>
        <w:tab/>
      </w:r>
      <w:r>
        <w:rPr>
          <w:sz w:val="20"/>
        </w:rPr>
        <w:tab/>
      </w:r>
    </w:p>
    <w:p w14:paraId="6958A6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associated with abnormal behavior are ______ theorists.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FEB40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psychodynamic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Gestalt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4D5C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humanistic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cognitive</w:t>
      </w:r>
    </w:p>
    <w:p w14:paraId="68E0241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9D5FD7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169C0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710636B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66DA60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7883AE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49A01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274.</w:t>
      </w:r>
      <w:r>
        <w:rPr>
          <w:sz w:val="20"/>
        </w:rPr>
        <w:tab/>
      </w:r>
      <w:r>
        <w:rPr>
          <w:sz w:val="20"/>
        </w:rPr>
        <w:tab/>
        <w:t>Cognitive psychologists conceptualize human behavior in terms of ______.</w:t>
      </w:r>
      <w:r>
        <w:rPr>
          <w:sz w:val="20"/>
        </w:rPr>
        <w:tab/>
      </w:r>
      <w:r>
        <w:rPr>
          <w:sz w:val="20"/>
        </w:rPr>
        <w:tab/>
      </w:r>
    </w:p>
    <w:p w14:paraId="739068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existentialist models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information-processing models</w:t>
      </w:r>
      <w:r>
        <w:rPr>
          <w:sz w:val="20"/>
        </w:rPr>
        <w:tab/>
      </w:r>
      <w:r>
        <w:rPr>
          <w:sz w:val="20"/>
        </w:rPr>
        <w:tab/>
      </w:r>
    </w:p>
    <w:p w14:paraId="060D98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organic models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sociocultural models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8D5DA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sz w:val="20"/>
        </w:rPr>
        <w:t xml:space="preserve"> </w:t>
      </w:r>
    </w:p>
    <w:p w14:paraId="144F33E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D86E30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7AC099F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9E0C1A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E71DA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0D5F2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AC1FD1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275.</w:t>
      </w:r>
      <w:r>
        <w:rPr>
          <w:sz w:val="20"/>
        </w:rPr>
        <w:tab/>
      </w:r>
      <w:r>
        <w:rPr>
          <w:sz w:val="20"/>
        </w:rPr>
        <w:tab/>
        <w:t>According to cognitive psychology, information ______ is based on perception.</w:t>
      </w:r>
      <w:r>
        <w:rPr>
          <w:sz w:val="20"/>
        </w:rPr>
        <w:tab/>
      </w:r>
    </w:p>
    <w:p w14:paraId="6F18203E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input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manipulation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0B99E6A5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storage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retrieval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A320A68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5CC5EFAD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3088AD0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0662653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7D2DFD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FE2905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1C8A49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95EEAC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276.</w:t>
      </w:r>
      <w:r>
        <w:rPr>
          <w:sz w:val="20"/>
        </w:rPr>
        <w:tab/>
      </w:r>
      <w:r>
        <w:rPr>
          <w:sz w:val="20"/>
        </w:rPr>
        <w:tab/>
        <w:t>According to cognitive psychology, “manipulation” refers to ______.</w:t>
      </w:r>
      <w:r>
        <w:rPr>
          <w:sz w:val="20"/>
        </w:rPr>
        <w:tab/>
      </w:r>
    </w:p>
    <w:p w14:paraId="0962B24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 way in which information is perceived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5E5F01" w14:textId="77777777" w:rsidR="009668D4" w:rsidRPr="005100AA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 w:rsidRPr="005100AA">
        <w:rPr>
          <w:sz w:val="20"/>
        </w:rPr>
        <w:tab/>
      </w:r>
      <w:r w:rsidRPr="005100AA">
        <w:rPr>
          <w:sz w:val="20"/>
        </w:rPr>
        <w:tab/>
        <w:t>b.</w:t>
      </w:r>
      <w:r w:rsidRPr="005100AA">
        <w:rPr>
          <w:sz w:val="20"/>
        </w:rPr>
        <w:tab/>
        <w:t>the way in which information is stored</w:t>
      </w:r>
      <w:r w:rsidRPr="005100AA">
        <w:rPr>
          <w:sz w:val="20"/>
        </w:rPr>
        <w:tab/>
      </w:r>
      <w:r w:rsidRPr="005100AA">
        <w:rPr>
          <w:sz w:val="20"/>
        </w:rPr>
        <w:tab/>
      </w:r>
      <w:r w:rsidRPr="005100AA">
        <w:rPr>
          <w:sz w:val="20"/>
        </w:rPr>
        <w:tab/>
      </w:r>
      <w:r w:rsidRPr="005100AA">
        <w:rPr>
          <w:sz w:val="20"/>
        </w:rPr>
        <w:tab/>
      </w:r>
      <w:r w:rsidRPr="005100AA">
        <w:rPr>
          <w:sz w:val="20"/>
        </w:rPr>
        <w:tab/>
      </w:r>
    </w:p>
    <w:p w14:paraId="016F83F5" w14:textId="77777777" w:rsidR="009668D4" w:rsidRPr="005100AA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</w:r>
      <w:r w:rsidRPr="005100AA">
        <w:rPr>
          <w:sz w:val="20"/>
        </w:rPr>
        <w:t xml:space="preserve">the way in which information is interpreted or </w:t>
      </w:r>
      <w:r>
        <w:rPr>
          <w:sz w:val="20"/>
        </w:rPr>
        <w:t>processed</w:t>
      </w:r>
    </w:p>
    <w:p w14:paraId="2E25F245" w14:textId="77777777" w:rsidR="009668D4" w:rsidRPr="005100AA" w:rsidRDefault="009668D4" w:rsidP="009920B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</w:r>
      <w:r w:rsidRPr="005100AA">
        <w:rPr>
          <w:sz w:val="20"/>
        </w:rPr>
        <w:t>the way in which information is retrieved</w:t>
      </w:r>
    </w:p>
    <w:p w14:paraId="00CC179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0B29925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EA9FDF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6A81C2E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F1FED2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6D95F4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C28575E" w14:textId="77777777" w:rsidR="009668D4" w:rsidRPr="005100AA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2AC9CA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277.</w:t>
      </w:r>
      <w:r>
        <w:rPr>
          <w:sz w:val="20"/>
        </w:rPr>
        <w:tab/>
      </w:r>
      <w:r>
        <w:rPr>
          <w:sz w:val="20"/>
        </w:rPr>
        <w:tab/>
        <w:t xml:space="preserve">According to cognitive psychology, the process by which information is interpreted or </w:t>
      </w:r>
      <w:r>
        <w:rPr>
          <w:sz w:val="20"/>
        </w:rPr>
        <w:tab/>
      </w:r>
    </w:p>
    <w:p w14:paraId="13033F24" w14:textId="77777777" w:rsidR="009668D4" w:rsidRDefault="009668D4" w:rsidP="009920B9">
      <w:pPr>
        <w:widowControl w:val="0"/>
        <w:autoSpaceDE w:val="0"/>
        <w:autoSpaceDN w:val="0"/>
        <w:adjustRightInd w:val="0"/>
        <w:ind w:left="360"/>
        <w:rPr>
          <w:sz w:val="20"/>
        </w:rPr>
      </w:pPr>
      <w:r>
        <w:rPr>
          <w:sz w:val="20"/>
        </w:rPr>
        <w:tab/>
        <w:t>processed is referred to 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99F495" w14:textId="77777777" w:rsidR="009668D4" w:rsidRPr="007B3040" w:rsidRDefault="009668D4" w:rsidP="009920B9">
      <w:pPr>
        <w:widowControl w:val="0"/>
        <w:autoSpaceDE w:val="0"/>
        <w:autoSpaceDN w:val="0"/>
        <w:adjustRightInd w:val="0"/>
        <w:ind w:left="360"/>
        <w:rPr>
          <w:sz w:val="20"/>
          <w:lang w:val="fr-FR"/>
        </w:rPr>
      </w:pP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output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storage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348F448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manipulation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retrieval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0D06D9C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709D276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B</w:t>
      </w:r>
    </w:p>
    <w:p w14:paraId="7EDBDC1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53968B4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5169526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08ACA5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781BA7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46DBEE14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278.</w:t>
      </w:r>
      <w:r>
        <w:rPr>
          <w:sz w:val="20"/>
        </w:rPr>
        <w:tab/>
      </w:r>
      <w:r>
        <w:rPr>
          <w:sz w:val="20"/>
        </w:rPr>
        <w:tab/>
        <w:t>Placing information in memory is known as ______, according to cognitive theory.</w:t>
      </w:r>
      <w:r>
        <w:rPr>
          <w:sz w:val="20"/>
        </w:rPr>
        <w:tab/>
      </w:r>
    </w:p>
    <w:p w14:paraId="7E49569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input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storage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E8C038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repression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awareness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70F54A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47EF325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542B56C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0B36C80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FA5701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8C911B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4BA907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446363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279.</w:t>
      </w:r>
      <w:r>
        <w:rPr>
          <w:sz w:val="20"/>
        </w:rPr>
        <w:tab/>
      </w:r>
      <w:r>
        <w:rPr>
          <w:sz w:val="20"/>
        </w:rPr>
        <w:tab/>
        <w:t xml:space="preserve">Donald is struggling with his studies. It appears that no matter how hard he tries to </w:t>
      </w:r>
      <w:r>
        <w:rPr>
          <w:sz w:val="20"/>
        </w:rPr>
        <w:tab/>
      </w:r>
    </w:p>
    <w:p w14:paraId="049BEE2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remember certain facts, he is unable to do so.  A cognitive psychologist would say </w:t>
      </w:r>
      <w:r>
        <w:rPr>
          <w:sz w:val="20"/>
        </w:rPr>
        <w:tab/>
      </w:r>
    </w:p>
    <w:p w14:paraId="6D0AEFE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that Donald is having difficulty with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7A3610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input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effort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1CEA5E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output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storage</w:t>
      </w:r>
    </w:p>
    <w:p w14:paraId="5FBF96FC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4103C5A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DE83DB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2195248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1A5F5C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06D1A9E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346F029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1C248B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280.</w:t>
      </w:r>
      <w:r>
        <w:rPr>
          <w:sz w:val="20"/>
        </w:rPr>
        <w:tab/>
      </w:r>
      <w:r>
        <w:rPr>
          <w:sz w:val="20"/>
        </w:rPr>
        <w:tab/>
        <w:t>If a person has difficulty remembering information they once knew, a cognitive</w:t>
      </w:r>
      <w:r>
        <w:rPr>
          <w:sz w:val="20"/>
        </w:rPr>
        <w:tab/>
      </w:r>
      <w:r>
        <w:rPr>
          <w:sz w:val="20"/>
        </w:rPr>
        <w:tab/>
      </w:r>
    </w:p>
    <w:p w14:paraId="356D9996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psychologist would say the difficulty was due to a problem with ______.</w:t>
      </w:r>
      <w:r>
        <w:rPr>
          <w:sz w:val="20"/>
        </w:rPr>
        <w:tab/>
      </w:r>
      <w:r>
        <w:rPr>
          <w:sz w:val="20"/>
        </w:rPr>
        <w:tab/>
      </w:r>
    </w:p>
    <w:p w14:paraId="48A9CCEF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retrieval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input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527C491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output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manipulation</w:t>
      </w:r>
    </w:p>
    <w:p w14:paraId="51ACBD0D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6ADD7569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A</w:t>
      </w:r>
    </w:p>
    <w:p w14:paraId="4CEE273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6764572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F70670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662C8A85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55CB058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689F02F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281.</w:t>
      </w:r>
      <w:r>
        <w:rPr>
          <w:sz w:val="20"/>
        </w:rPr>
        <w:tab/>
      </w:r>
      <w:r>
        <w:rPr>
          <w:sz w:val="20"/>
        </w:rPr>
        <w:tab/>
        <w:t>Accessing information from memory is known as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742E85F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manipulation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retrieval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1CD96865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storage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input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5B86A309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572980E3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C</w:t>
      </w:r>
    </w:p>
    <w:p w14:paraId="6E425E8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033147A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4956BD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357D39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B5DB561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5041C6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282.</w:t>
      </w:r>
      <w:r>
        <w:rPr>
          <w:sz w:val="20"/>
        </w:rPr>
        <w:tab/>
      </w:r>
      <w:r>
        <w:rPr>
          <w:sz w:val="20"/>
        </w:rPr>
        <w:tab/>
        <w:t>According to cognitive theory, acting on information is known as ______.</w:t>
      </w:r>
      <w:r>
        <w:rPr>
          <w:sz w:val="20"/>
        </w:rPr>
        <w:tab/>
      </w:r>
      <w:r>
        <w:rPr>
          <w:sz w:val="20"/>
        </w:rPr>
        <w:tab/>
      </w:r>
    </w:p>
    <w:p w14:paraId="39C3B221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input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manipulation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239573BB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b.</w:t>
      </w:r>
      <w:r w:rsidRPr="007B3040">
        <w:rPr>
          <w:sz w:val="20"/>
          <w:lang w:val="fr-FR"/>
        </w:rPr>
        <w:tab/>
        <w:t>output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d.</w:t>
      </w:r>
      <w:r w:rsidRPr="007B3040">
        <w:rPr>
          <w:sz w:val="20"/>
          <w:lang w:val="fr-FR"/>
        </w:rPr>
        <w:tab/>
        <w:t>retrieval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37859B4F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  <w:lang w:val="fr-FR"/>
        </w:rPr>
      </w:pPr>
    </w:p>
    <w:p w14:paraId="1BA3FF64" w14:textId="77777777" w:rsidR="009668D4" w:rsidRPr="004E5967" w:rsidRDefault="009668D4" w:rsidP="009920B9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</w:r>
      <w:r>
        <w:rPr>
          <w:bCs/>
          <w:iCs/>
          <w:sz w:val="20"/>
        </w:rPr>
        <w:t>ANSWER: B</w:t>
      </w:r>
    </w:p>
    <w:p w14:paraId="7D89630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1AAA3E7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– </w:t>
      </w:r>
      <w:r>
        <w:rPr>
          <w:sz w:val="20"/>
        </w:rPr>
        <w:t>Cognitive</w:t>
      </w:r>
      <w:r w:rsidRPr="00D749C0">
        <w:rPr>
          <w:sz w:val="20"/>
        </w:rPr>
        <w:t xml:space="preserve"> Models</w:t>
      </w:r>
    </w:p>
    <w:p w14:paraId="102A68F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4609A57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B1EC3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64BEC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283.</w:t>
      </w:r>
      <w:r>
        <w:rPr>
          <w:sz w:val="20"/>
        </w:rPr>
        <w:tab/>
      </w:r>
      <w:r>
        <w:rPr>
          <w:sz w:val="20"/>
        </w:rPr>
        <w:tab/>
        <w:t>Albert Ellis and Aaron Beck are most closely associated with ______ psychology.</w:t>
      </w:r>
      <w:r>
        <w:rPr>
          <w:sz w:val="20"/>
        </w:rPr>
        <w:tab/>
      </w:r>
    </w:p>
    <w:p w14:paraId="09C137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social learning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humanistic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471618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psychodynamic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cognitive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CB7324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B10135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2C3237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59-60</w:t>
      </w:r>
    </w:p>
    <w:p w14:paraId="43342F7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40D10A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44430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703B9E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50035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>284.</w:t>
      </w:r>
      <w:r>
        <w:rPr>
          <w:sz w:val="20"/>
        </w:rPr>
        <w:tab/>
      </w:r>
      <w:r>
        <w:rPr>
          <w:sz w:val="20"/>
        </w:rPr>
        <w:tab/>
        <w:t xml:space="preserve">The view that abnormality results from faulty storage, input, or retrieval of information is </w:t>
      </w:r>
      <w:r>
        <w:rPr>
          <w:sz w:val="20"/>
        </w:rPr>
        <w:tab/>
      </w:r>
    </w:p>
    <w:p w14:paraId="641CD39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central to ______ psychology.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0EEF5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eclectic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Skinnerian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422E4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cognitive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humanistic</w:t>
      </w:r>
    </w:p>
    <w:p w14:paraId="47F51CF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165607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493361B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58-59</w:t>
      </w:r>
    </w:p>
    <w:p w14:paraId="5337ABA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9C1E6A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EBAC0EE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D8834A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285.</w:t>
      </w:r>
      <w:r>
        <w:rPr>
          <w:sz w:val="20"/>
        </w:rPr>
        <w:tab/>
      </w:r>
      <w:r>
        <w:rPr>
          <w:sz w:val="20"/>
        </w:rPr>
        <w:tab/>
        <w:t xml:space="preserve">Cognitive psychologists view psychological disorders as disturbances in all of the following </w:t>
      </w:r>
      <w:r>
        <w:rPr>
          <w:sz w:val="20"/>
        </w:rPr>
        <w:tab/>
      </w:r>
    </w:p>
    <w:p w14:paraId="0D584A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processes </w:t>
      </w:r>
      <w:r w:rsidRPr="00230BC7">
        <w:rPr>
          <w:sz w:val="20"/>
        </w:rPr>
        <w:t>EXCEPT</w:t>
      </w:r>
      <w:r>
        <w:rPr>
          <w:sz w:val="20"/>
        </w:rPr>
        <w:t xml:space="preserve">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3593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interpreting or transforming information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5C3EBB" w14:textId="77777777" w:rsidR="009668D4" w:rsidRDefault="009668D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accessing ideas from memory</w:t>
      </w:r>
      <w:r>
        <w:rPr>
          <w:sz w:val="20"/>
        </w:rPr>
        <w:tab/>
      </w:r>
    </w:p>
    <w:p w14:paraId="0EDF3872" w14:textId="77777777" w:rsidR="009668D4" w:rsidRDefault="009668D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psychosexual development</w:t>
      </w:r>
    </w:p>
    <w:p w14:paraId="24851CD8" w14:textId="77777777" w:rsidR="009668D4" w:rsidRDefault="009668D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acting on information</w:t>
      </w:r>
    </w:p>
    <w:p w14:paraId="21B0637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6E55DC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84C151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09D276E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A28BB2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79FF62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EB3C2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305A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286.</w:t>
      </w:r>
      <w:r>
        <w:rPr>
          <w:sz w:val="20"/>
        </w:rPr>
        <w:tab/>
      </w:r>
      <w:r>
        <w:rPr>
          <w:sz w:val="20"/>
        </w:rPr>
        <w:tab/>
        <w:t>According to cognitive therapists, errors in thinking are known as ______.</w:t>
      </w:r>
      <w:r>
        <w:rPr>
          <w:sz w:val="20"/>
        </w:rPr>
        <w:tab/>
      </w:r>
      <w:r>
        <w:rPr>
          <w:sz w:val="20"/>
        </w:rPr>
        <w:tab/>
      </w:r>
    </w:p>
    <w:p w14:paraId="5715A255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>
        <w:rPr>
          <w:sz w:val="20"/>
        </w:rPr>
        <w:tab/>
      </w:r>
      <w:r>
        <w:rPr>
          <w:sz w:val="20"/>
        </w:rPr>
        <w:tab/>
      </w:r>
      <w:r w:rsidRPr="007B3040">
        <w:rPr>
          <w:sz w:val="20"/>
          <w:lang w:val="fr-FR"/>
        </w:rPr>
        <w:t>a.</w:t>
      </w:r>
      <w:r w:rsidRPr="007B3040">
        <w:rPr>
          <w:sz w:val="20"/>
          <w:lang w:val="fr-FR"/>
        </w:rPr>
        <w:tab/>
        <w:t>cognitive manipulations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  <w:t>c.</w:t>
      </w:r>
      <w:r w:rsidRPr="007B3040">
        <w:rPr>
          <w:sz w:val="20"/>
          <w:lang w:val="fr-FR"/>
        </w:rPr>
        <w:tab/>
        <w:t>cognitive distortions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</w:p>
    <w:p w14:paraId="74016E0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>b.</w:t>
      </w:r>
      <w:r>
        <w:rPr>
          <w:sz w:val="20"/>
        </w:rPr>
        <w:tab/>
        <w:t>cognitive encoding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cognitive catharsis</w:t>
      </w:r>
      <w:r>
        <w:rPr>
          <w:sz w:val="20"/>
        </w:rPr>
        <w:tab/>
      </w:r>
      <w:r>
        <w:rPr>
          <w:sz w:val="20"/>
        </w:rPr>
        <w:tab/>
      </w:r>
    </w:p>
    <w:p w14:paraId="75E699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A8F016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4B36A7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0ACCC74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D06110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CC7839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1040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3855A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287.</w:t>
      </w:r>
      <w:r>
        <w:rPr>
          <w:sz w:val="20"/>
        </w:rPr>
        <w:tab/>
      </w:r>
      <w:r>
        <w:rPr>
          <w:sz w:val="20"/>
        </w:rPr>
        <w:tab/>
        <w:t>Social-cognitive theorists focus on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F2F76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a. </w:t>
      </w:r>
      <w:r>
        <w:rPr>
          <w:sz w:val="20"/>
        </w:rPr>
        <w:tab/>
        <w:t>behaviors in general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D0A229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 ways in which social information is elicited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DE554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the ways in which social information is encoded</w:t>
      </w:r>
    </w:p>
    <w:p w14:paraId="147A246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the ways in which behaviors are demonstrated</w:t>
      </w:r>
    </w:p>
    <w:p w14:paraId="2CD3C30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2ED0F0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B66373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4B61113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5DF76D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8DE6D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26E9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7CE1FC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 xml:space="preserve">288.  </w:t>
      </w:r>
      <w:r>
        <w:rPr>
          <w:bCs/>
          <w:iCs/>
          <w:sz w:val="20"/>
        </w:rPr>
        <w:tab/>
        <w:t>Albert Ellis is a ______.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29A6CB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a.  </w:t>
      </w:r>
      <w:r>
        <w:rPr>
          <w:bCs/>
          <w:iCs/>
          <w:sz w:val="20"/>
        </w:rPr>
        <w:tab/>
        <w:t>psychologist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c.  </w:t>
      </w:r>
      <w:r>
        <w:rPr>
          <w:bCs/>
          <w:iCs/>
          <w:sz w:val="20"/>
        </w:rPr>
        <w:tab/>
        <w:t>social worker</w:t>
      </w:r>
      <w:r>
        <w:rPr>
          <w:bCs/>
          <w:iCs/>
          <w:sz w:val="20"/>
        </w:rPr>
        <w:tab/>
      </w:r>
    </w:p>
    <w:p w14:paraId="7ECB415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 xml:space="preserve">b.  </w:t>
      </w:r>
      <w:r>
        <w:rPr>
          <w:bCs/>
          <w:iCs/>
          <w:sz w:val="20"/>
        </w:rPr>
        <w:tab/>
        <w:t>psychiatrist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d.  </w:t>
      </w:r>
      <w:r>
        <w:rPr>
          <w:bCs/>
          <w:iCs/>
          <w:sz w:val="20"/>
        </w:rPr>
        <w:tab/>
        <w:t>counselor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5695D7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D7B4AA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0DEC1AB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35C90E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D45184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EC056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3CE9A3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7FEFC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289. </w:t>
      </w:r>
      <w:r>
        <w:rPr>
          <w:sz w:val="20"/>
        </w:rPr>
        <w:tab/>
        <w:t>A leader in the field of cognitive theory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1A86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Sigmund Freud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Fritz Perls</w:t>
      </w:r>
      <w:r>
        <w:rPr>
          <w:sz w:val="20"/>
        </w:rPr>
        <w:tab/>
      </w:r>
    </w:p>
    <w:p w14:paraId="70AB9A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Abraham Maslow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Albert Ellis</w:t>
      </w:r>
      <w:r>
        <w:rPr>
          <w:sz w:val="20"/>
        </w:rPr>
        <w:tab/>
      </w:r>
    </w:p>
    <w:p w14:paraId="0260077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90B46A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0A2807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752803A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B20885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A1A536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EFF922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290.</w:t>
      </w:r>
      <w:r>
        <w:rPr>
          <w:sz w:val="20"/>
        </w:rPr>
        <w:tab/>
      </w:r>
      <w:r>
        <w:rPr>
          <w:sz w:val="20"/>
        </w:rPr>
        <w:tab/>
        <w:t>Albert Ellis uses a(n) ______ approach to explain abnormal behavior.</w:t>
      </w:r>
      <w:r>
        <w:rPr>
          <w:sz w:val="20"/>
        </w:rPr>
        <w:tab/>
      </w:r>
      <w:r>
        <w:rPr>
          <w:sz w:val="20"/>
        </w:rPr>
        <w:tab/>
      </w:r>
    </w:p>
    <w:p w14:paraId="5D96D1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personal construct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ABC approach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DE7C5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behavioral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99FD4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195DB4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D09971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33F55F7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75B139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C0C7CA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615D3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291.</w:t>
      </w:r>
      <w:r>
        <w:rPr>
          <w:sz w:val="20"/>
        </w:rPr>
        <w:tab/>
      </w:r>
      <w:r>
        <w:rPr>
          <w:sz w:val="20"/>
        </w:rPr>
        <w:tab/>
        <w:t>In Ellis’s ABC approach, A stands for______.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E4C8EC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analyzing the relevant experience</w:t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actuality of the circumstance</w:t>
      </w:r>
      <w:r>
        <w:rPr>
          <w:sz w:val="20"/>
        </w:rPr>
        <w:tab/>
      </w:r>
    </w:p>
    <w:p w14:paraId="1A0E31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acuteness of the situation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activating event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99403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B41676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728CA1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02DC942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32CEC9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D7E4F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C38E5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292.       In Ellis’s ABC approach, B stands for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63982E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beliefs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behavioral cues</w:t>
      </w:r>
      <w:r>
        <w:rPr>
          <w:sz w:val="20"/>
        </w:rPr>
        <w:tab/>
      </w:r>
    </w:p>
    <w:p w14:paraId="276031E3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borrowed feelings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blockages</w:t>
      </w:r>
      <w:r>
        <w:rPr>
          <w:sz w:val="20"/>
        </w:rPr>
        <w:tab/>
      </w:r>
      <w:r>
        <w:rPr>
          <w:sz w:val="20"/>
        </w:rPr>
        <w:tab/>
      </w:r>
    </w:p>
    <w:p w14:paraId="3066AB0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DBB218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3F01FB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4A1C436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9520DC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BE732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8872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293.       In Ellis’s ABC approach,</w:t>
      </w:r>
      <w:r>
        <w:rPr>
          <w:sz w:val="20"/>
        </w:rPr>
        <w:tab/>
        <w:t>C stands for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09B70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      control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 cognitive distortions</w:t>
      </w:r>
      <w:r>
        <w:rPr>
          <w:sz w:val="20"/>
        </w:rPr>
        <w:tab/>
      </w:r>
    </w:p>
    <w:p w14:paraId="6636FC3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      consequences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d.     contentedness              </w:t>
      </w:r>
    </w:p>
    <w:p w14:paraId="6675D80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1ECEC3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92DEC5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41D1A07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22052E8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BD5AC5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4200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294.</w:t>
      </w:r>
      <w:r>
        <w:rPr>
          <w:sz w:val="20"/>
        </w:rPr>
        <w:tab/>
      </w:r>
      <w:r>
        <w:rPr>
          <w:sz w:val="20"/>
        </w:rPr>
        <w:tab/>
        <w:t>For Ellis, the key factor in abnormal behavior is a person's ______.</w:t>
      </w:r>
      <w:r>
        <w:rPr>
          <w:sz w:val="20"/>
        </w:rPr>
        <w:tab/>
      </w:r>
      <w:r>
        <w:rPr>
          <w:sz w:val="20"/>
        </w:rPr>
        <w:tab/>
      </w:r>
    </w:p>
    <w:p w14:paraId="7212F46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early childhood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genetic history</w:t>
      </w:r>
      <w:r>
        <w:rPr>
          <w:sz w:val="20"/>
        </w:rPr>
        <w:tab/>
      </w:r>
      <w:r>
        <w:rPr>
          <w:sz w:val="20"/>
        </w:rPr>
        <w:tab/>
      </w:r>
    </w:p>
    <w:p w14:paraId="5C37BA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conditions of worth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beliefs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0FFCC2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048560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021829A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740385F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63871A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E6D52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2F1F858" w14:textId="77777777" w:rsidR="009668D4" w:rsidRDefault="009668D4" w:rsidP="00BC0BC5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>295.</w:t>
      </w:r>
      <w:r>
        <w:rPr>
          <w:sz w:val="20"/>
        </w:rPr>
        <w:tab/>
        <w:t>Ellis believes that adoption of irrational beliefs can lead people to ____________their disappointments, which can then lead to profound distress and states of depression.</w:t>
      </w:r>
      <w:r>
        <w:rPr>
          <w:sz w:val="20"/>
        </w:rPr>
        <w:tab/>
      </w:r>
    </w:p>
    <w:p w14:paraId="57D11B3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sensitize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catastrophize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0DDF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rationalize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introject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3A850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F0E0AC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38C1293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655745D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02077D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8A3632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1FB1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296.</w:t>
      </w:r>
      <w:r>
        <w:rPr>
          <w:sz w:val="20"/>
        </w:rPr>
        <w:tab/>
      </w:r>
      <w:r>
        <w:rPr>
          <w:sz w:val="20"/>
        </w:rPr>
        <w:tab/>
        <w:t>______________ is the creator of rational-emotive behavior therapy (REBT).</w:t>
      </w:r>
      <w:r>
        <w:rPr>
          <w:sz w:val="20"/>
        </w:rPr>
        <w:tab/>
      </w:r>
      <w:r>
        <w:rPr>
          <w:sz w:val="20"/>
        </w:rPr>
        <w:tab/>
      </w:r>
    </w:p>
    <w:p w14:paraId="4DE574E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Beck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Ellis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6C30D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Kelly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Bandura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DE2F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DCB50A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BE2296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1E5A3AE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6920FB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C711BD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A45204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F522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297.</w:t>
      </w:r>
      <w:r>
        <w:rPr>
          <w:sz w:val="20"/>
        </w:rPr>
        <w:tab/>
      </w:r>
      <w:r>
        <w:rPr>
          <w:sz w:val="20"/>
        </w:rPr>
        <w:tab/>
        <w:t xml:space="preserve">Phil visits a therapist for treatment of his depression. The therapist tells him that his </w:t>
      </w:r>
      <w:r>
        <w:rPr>
          <w:sz w:val="20"/>
        </w:rPr>
        <w:tab/>
      </w:r>
      <w:r>
        <w:rPr>
          <w:sz w:val="20"/>
        </w:rPr>
        <w:tab/>
      </w:r>
    </w:p>
    <w:p w14:paraId="0F295F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problems arise from a series of irrational beliefs about himself and about life which he </w:t>
      </w:r>
      <w:r>
        <w:rPr>
          <w:sz w:val="20"/>
        </w:rPr>
        <w:tab/>
      </w:r>
    </w:p>
    <w:p w14:paraId="415437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has developed over the years. She says that to overcome the depression, Phil must </w:t>
      </w:r>
      <w:r>
        <w:rPr>
          <w:sz w:val="20"/>
        </w:rPr>
        <w:tab/>
      </w:r>
      <w:r>
        <w:rPr>
          <w:sz w:val="20"/>
        </w:rPr>
        <w:tab/>
      </w:r>
    </w:p>
    <w:p w14:paraId="56CF609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replace his irrational beliefs with rational self-talk. Phil's therapist is most similar to </w:t>
      </w:r>
    </w:p>
    <w:p w14:paraId="6CB8FC9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 in the way she conceptualizes his problem.</w:t>
      </w:r>
    </w:p>
    <w:p w14:paraId="0FBED2C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Ellis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Skinner</w:t>
      </w:r>
    </w:p>
    <w:p w14:paraId="26A8A61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Sullivan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Kelly</w:t>
      </w:r>
    </w:p>
    <w:p w14:paraId="2EF9522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DD1245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B6C01B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098A705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F05AA6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37670C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75B725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A3D8FB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298.</w:t>
      </w:r>
      <w:r>
        <w:rPr>
          <w:sz w:val="20"/>
        </w:rPr>
        <w:tab/>
      </w:r>
      <w:r>
        <w:rPr>
          <w:sz w:val="20"/>
        </w:rPr>
        <w:tab/>
        <w:t xml:space="preserve">Rachel goes to a therapist for treatment of her test anxiety.  Her therapist tells her that her test </w:t>
      </w:r>
      <w:r>
        <w:rPr>
          <w:sz w:val="20"/>
        </w:rPr>
        <w:tab/>
      </w:r>
      <w:r>
        <w:rPr>
          <w:sz w:val="20"/>
        </w:rPr>
        <w:tab/>
      </w:r>
    </w:p>
    <w:p w14:paraId="06BFA78B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anxiety results from self-defeating attitudes, irrational self-talk, and judging herself entirely </w:t>
      </w:r>
      <w:r>
        <w:rPr>
          <w:sz w:val="20"/>
        </w:rPr>
        <w:tab/>
      </w:r>
    </w:p>
    <w:p w14:paraId="018B323A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on the basis of her flaws rather than her strengths. Rachel's therapist is using the ______ </w:t>
      </w:r>
      <w:r>
        <w:rPr>
          <w:sz w:val="20"/>
        </w:rPr>
        <w:tab/>
      </w:r>
      <w:r>
        <w:rPr>
          <w:sz w:val="20"/>
        </w:rPr>
        <w:tab/>
      </w:r>
    </w:p>
    <w:p w14:paraId="54128D6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treatment model.</w:t>
      </w:r>
    </w:p>
    <w:p w14:paraId="66C8447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psychoanalytic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humanistic</w:t>
      </w:r>
    </w:p>
    <w:p w14:paraId="2BF7ABE7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cognitive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sociocultural</w:t>
      </w:r>
    </w:p>
    <w:p w14:paraId="578A7D8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FDADB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CFEC00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58-60</w:t>
      </w:r>
    </w:p>
    <w:p w14:paraId="541A290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AA5EDC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1AA0CB02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2598D70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737E166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299.</w:t>
      </w:r>
      <w:r>
        <w:rPr>
          <w:sz w:val="20"/>
        </w:rPr>
        <w:tab/>
      </w:r>
      <w:r>
        <w:rPr>
          <w:sz w:val="20"/>
        </w:rPr>
        <w:tab/>
        <w:t xml:space="preserve">Monica goes to a therapist for treatment of her test anxiety. Her therapist tells her that her </w:t>
      </w:r>
      <w:r>
        <w:rPr>
          <w:sz w:val="20"/>
        </w:rPr>
        <w:tab/>
      </w:r>
    </w:p>
    <w:p w14:paraId="472F99EF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test anxiety results from self-defeating attitudes, irrational self-talk, and faulty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831382D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cognitions. Monica's therapist is most like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44BB5C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Albert Ellis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Carl Jung</w:t>
      </w:r>
    </w:p>
    <w:p w14:paraId="5ED4AE48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Abraham Maslow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Carl Rogers</w:t>
      </w:r>
    </w:p>
    <w:p w14:paraId="202EF5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4928D9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454E9AB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7393506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580500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68B7A8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E97B3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B28E0D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300.</w:t>
      </w:r>
      <w:r>
        <w:rPr>
          <w:sz w:val="20"/>
        </w:rPr>
        <w:tab/>
      </w:r>
      <w:r>
        <w:rPr>
          <w:sz w:val="20"/>
        </w:rPr>
        <w:tab/>
        <w:t>A leader in the field of cognitive theory is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45AB1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Ivan Pavlov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Aaron Beck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C139E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Anna Freud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Alfred Adler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8D6C3E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227751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EC33E2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53345FD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 </w:t>
      </w:r>
    </w:p>
    <w:p w14:paraId="1B4EB1A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502EE2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C76F9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B4AB6D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301.</w:t>
      </w:r>
      <w:r>
        <w:rPr>
          <w:sz w:val="20"/>
        </w:rPr>
        <w:tab/>
      </w:r>
      <w:r>
        <w:rPr>
          <w:sz w:val="20"/>
        </w:rPr>
        <w:tab/>
        <w:t xml:space="preserve">Raul visits a therapist for treatment of his depression. The therapist tells him his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C55287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problem stems from a series of cognitive errors and distortions in which he minimizes </w:t>
      </w:r>
      <w:r>
        <w:rPr>
          <w:sz w:val="20"/>
        </w:rPr>
        <w:tab/>
      </w:r>
    </w:p>
    <w:p w14:paraId="79FDB58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his successes and pessimistically assumes the worst about his future. Raul's therapist is </w:t>
      </w:r>
      <w:r>
        <w:rPr>
          <w:sz w:val="20"/>
        </w:rPr>
        <w:tab/>
      </w:r>
    </w:p>
    <w:p w14:paraId="15297ED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most similar to ______ in the way she conceptualizes his problem.</w:t>
      </w:r>
      <w:r>
        <w:rPr>
          <w:sz w:val="20"/>
        </w:rPr>
        <w:tab/>
      </w:r>
    </w:p>
    <w:p w14:paraId="73F2E7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Skinner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Bandura</w:t>
      </w:r>
    </w:p>
    <w:p w14:paraId="4899903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Beck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Maslow</w:t>
      </w:r>
    </w:p>
    <w:p w14:paraId="463F574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70497A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63A155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0D509AB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84D4E7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8C793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B6EB9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1CB55F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302.</w:t>
      </w:r>
      <w:r>
        <w:rPr>
          <w:sz w:val="20"/>
        </w:rPr>
        <w:tab/>
      </w:r>
      <w:r>
        <w:rPr>
          <w:sz w:val="20"/>
        </w:rPr>
        <w:tab/>
        <w:t xml:space="preserve">Which of the following is </w:t>
      </w:r>
      <w:r w:rsidRPr="00230BC7">
        <w:rPr>
          <w:sz w:val="20"/>
        </w:rPr>
        <w:t>NOT</w:t>
      </w:r>
      <w:r>
        <w:rPr>
          <w:sz w:val="20"/>
        </w:rPr>
        <w:t xml:space="preserve"> one of the four basic errors leading to emotional distress </w:t>
      </w:r>
      <w:r>
        <w:rPr>
          <w:sz w:val="20"/>
        </w:rPr>
        <w:tab/>
      </w:r>
      <w:r>
        <w:rPr>
          <w:sz w:val="20"/>
        </w:rPr>
        <w:tab/>
      </w:r>
    </w:p>
    <w:p w14:paraId="70AD013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emphasized by Aaron Beck?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14DF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CFCC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overgeneralization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relativistic thinking</w:t>
      </w:r>
    </w:p>
    <w:p w14:paraId="25F0CC5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1DCB0E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2A7A57D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3288C47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3E628F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6FBEE28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9060C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80708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303.</w:t>
      </w:r>
      <w:r>
        <w:rPr>
          <w:sz w:val="20"/>
        </w:rPr>
        <w:tab/>
      </w:r>
      <w:r>
        <w:rPr>
          <w:sz w:val="20"/>
        </w:rPr>
        <w:tab/>
        <w:t xml:space="preserve">Which of the following is </w:t>
      </w:r>
      <w:r w:rsidRPr="00230BC7">
        <w:rPr>
          <w:sz w:val="20"/>
        </w:rPr>
        <w:t>NOT</w:t>
      </w:r>
      <w:r>
        <w:rPr>
          <w:sz w:val="20"/>
        </w:rPr>
        <w:t xml:space="preserve"> one of the four basic errors leading to emotional distress </w:t>
      </w:r>
      <w:r>
        <w:rPr>
          <w:sz w:val="20"/>
        </w:rPr>
        <w:tab/>
      </w:r>
      <w:r>
        <w:rPr>
          <w:sz w:val="20"/>
        </w:rPr>
        <w:tab/>
      </w:r>
    </w:p>
    <w:p w14:paraId="50D5996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emphasized by Aaron Beck?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D6B102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F57C58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overspecification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absolutist thinking</w:t>
      </w:r>
    </w:p>
    <w:p w14:paraId="654143E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3D5CA0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0BB37C3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7FB0A9A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76A93C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EB37CF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6CE54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480BFA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304.</w:t>
      </w:r>
      <w:r>
        <w:rPr>
          <w:sz w:val="20"/>
        </w:rPr>
        <w:tab/>
      </w:r>
      <w:r>
        <w:rPr>
          <w:sz w:val="20"/>
        </w:rPr>
        <w:tab/>
        <w:t>If a student focuses on one mediocre grade and ignores all of her other grades which are</w:t>
      </w:r>
      <w:r>
        <w:rPr>
          <w:sz w:val="20"/>
        </w:rPr>
        <w:tab/>
      </w:r>
    </w:p>
    <w:p w14:paraId="5A4654E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higher, a cognitive therapist would assert that her emotional distress is due to ______.</w:t>
      </w:r>
      <w:r>
        <w:rPr>
          <w:sz w:val="20"/>
        </w:rPr>
        <w:tab/>
      </w:r>
    </w:p>
    <w:p w14:paraId="5734ABF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a.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B6E2F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overgeneralizaton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absolutist thinking</w:t>
      </w:r>
      <w:r>
        <w:rPr>
          <w:sz w:val="20"/>
        </w:rPr>
        <w:tab/>
      </w:r>
      <w:r>
        <w:rPr>
          <w:sz w:val="20"/>
        </w:rPr>
        <w:tab/>
      </w:r>
    </w:p>
    <w:p w14:paraId="752E510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CE7934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B0A99F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50C1338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EE3A97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1EE96D7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C190DE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838109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305.</w:t>
      </w:r>
      <w:r>
        <w:rPr>
          <w:sz w:val="20"/>
        </w:rPr>
        <w:tab/>
      </w:r>
      <w:r>
        <w:rPr>
          <w:sz w:val="20"/>
        </w:rPr>
        <w:tab/>
        <w:t xml:space="preserve">Mark is distressed because he received a “C” in his English class.  Although he has “A’s” in </w:t>
      </w:r>
      <w:r>
        <w:rPr>
          <w:sz w:val="20"/>
        </w:rPr>
        <w:tab/>
      </w:r>
    </w:p>
    <w:p w14:paraId="49E07200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all of his other subjects, Mark continues to focus on his one average grade and he is making </w:t>
      </w:r>
      <w:r>
        <w:rPr>
          <w:sz w:val="20"/>
        </w:rPr>
        <w:tab/>
      </w:r>
    </w:p>
    <w:p w14:paraId="42825659" w14:textId="77777777" w:rsidR="009668D4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himself miserable.  According to Beck, Mark’s emotional distress is due to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D3760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overgeneralization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selective abstraction</w:t>
      </w:r>
    </w:p>
    <w:p w14:paraId="708AB6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absolutist thinking</w:t>
      </w:r>
    </w:p>
    <w:p w14:paraId="148EE8E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988FE7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279614D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43A9284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B7B3F4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23666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BF6A8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0BDD3B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306.</w:t>
      </w:r>
      <w:r>
        <w:rPr>
          <w:sz w:val="20"/>
        </w:rPr>
        <w:tab/>
      </w:r>
      <w:r>
        <w:rPr>
          <w:sz w:val="20"/>
        </w:rPr>
        <w:tab/>
        <w:t xml:space="preserve">If people see their future as hopeless because they are laid off, Beck would suggest that their </w:t>
      </w:r>
      <w:r>
        <w:rPr>
          <w:sz w:val="20"/>
        </w:rPr>
        <w:tab/>
      </w:r>
      <w:r>
        <w:rPr>
          <w:sz w:val="20"/>
        </w:rPr>
        <w:tab/>
      </w:r>
    </w:p>
    <w:p w14:paraId="5D6F08B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emotional distress is due to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7AE1F0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</w:p>
    <w:p w14:paraId="3DE96BD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overgeneralization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absolutist thinking</w:t>
      </w:r>
    </w:p>
    <w:p w14:paraId="3EDB139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58A49D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553F7E5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7FDFBE1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458BEE9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244DE5D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7807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6B85CE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307.</w:t>
      </w:r>
      <w:r>
        <w:rPr>
          <w:sz w:val="20"/>
        </w:rPr>
        <w:tab/>
      </w:r>
      <w:r>
        <w:rPr>
          <w:sz w:val="20"/>
        </w:rPr>
        <w:tab/>
        <w:t>If people blow out of proportion the importance of an unfortunate event, a cognitive</w:t>
      </w:r>
      <w:r>
        <w:rPr>
          <w:sz w:val="20"/>
        </w:rPr>
        <w:tab/>
      </w:r>
      <w:r>
        <w:rPr>
          <w:sz w:val="20"/>
        </w:rPr>
        <w:tab/>
      </w:r>
    </w:p>
    <w:p w14:paraId="09D0168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psychologist would contribute their emotional distress to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EFD1D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absolutist thinking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</w:p>
    <w:p w14:paraId="1F5CA7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overgeneralization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magnification</w:t>
      </w:r>
    </w:p>
    <w:p w14:paraId="4099230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DE1066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CBF6ED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670CFF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78A495F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5D1909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48200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A508F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308.</w:t>
      </w:r>
      <w:r>
        <w:rPr>
          <w:sz w:val="20"/>
        </w:rPr>
        <w:tab/>
      </w:r>
      <w:r>
        <w:rPr>
          <w:sz w:val="20"/>
        </w:rPr>
        <w:tab/>
        <w:t>According to cognitive psychology, ______ is seeing the world in black and white terms.</w:t>
      </w:r>
      <w:r>
        <w:rPr>
          <w:sz w:val="20"/>
        </w:rPr>
        <w:tab/>
      </w:r>
      <w:r>
        <w:rPr>
          <w:sz w:val="20"/>
        </w:rPr>
        <w:tab/>
      </w:r>
    </w:p>
    <w:p w14:paraId="6FA13C6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absolutist thinking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96AC6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overgeneralization</w:t>
      </w:r>
      <w:r>
        <w:rPr>
          <w:sz w:val="20"/>
        </w:rPr>
        <w:tab/>
      </w:r>
      <w:r>
        <w:rPr>
          <w:sz w:val="20"/>
        </w:rPr>
        <w:tab/>
      </w:r>
    </w:p>
    <w:p w14:paraId="0A61EB9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9974AA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C17EA3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6C81425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35DB78F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FBDA3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93D2A4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A8B6D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309.</w:t>
      </w:r>
      <w:r>
        <w:rPr>
          <w:sz w:val="20"/>
        </w:rPr>
        <w:tab/>
      </w:r>
      <w:r>
        <w:rPr>
          <w:sz w:val="20"/>
        </w:rPr>
        <w:tab/>
        <w:t>An “A” student who believes she is a total failure because she received her first “B” for</w:t>
      </w:r>
      <w:r>
        <w:rPr>
          <w:sz w:val="20"/>
        </w:rPr>
        <w:tab/>
      </w:r>
      <w:r>
        <w:rPr>
          <w:sz w:val="20"/>
        </w:rPr>
        <w:tab/>
      </w:r>
    </w:p>
    <w:p w14:paraId="01FAC9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 grade, is committing which cognitive error according to Beck?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CFE18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selective abstraction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absolutist thinking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05CBF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b.</w:t>
      </w:r>
      <w:r>
        <w:rPr>
          <w:sz w:val="20"/>
        </w:rPr>
        <w:tab/>
        <w:t>magnification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overgeneralization</w:t>
      </w:r>
    </w:p>
    <w:p w14:paraId="786DA94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20386A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7C51654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59A7EA0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19C9EB1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Applied</w:t>
      </w:r>
    </w:p>
    <w:p w14:paraId="724C44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2F13FE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C2C9CE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310.       Cognitive behavioral therapy deals with ______ beliefs.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68B9DE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a.  </w:t>
      </w:r>
      <w:r>
        <w:rPr>
          <w:sz w:val="20"/>
        </w:rPr>
        <w:tab/>
        <w:t>defensive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  self-defeating</w:t>
      </w:r>
      <w:r>
        <w:rPr>
          <w:sz w:val="20"/>
        </w:rPr>
        <w:tab/>
      </w:r>
    </w:p>
    <w:p w14:paraId="7536C21F" w14:textId="77777777" w:rsidR="009668D4" w:rsidRDefault="009668D4">
      <w:pPr>
        <w:widowControl w:val="0"/>
        <w:autoSpaceDE w:val="0"/>
        <w:autoSpaceDN w:val="0"/>
        <w:adjustRightInd w:val="0"/>
        <w:ind w:left="360" w:firstLine="360"/>
        <w:rPr>
          <w:sz w:val="20"/>
        </w:rPr>
      </w:pPr>
      <w:r>
        <w:rPr>
          <w:sz w:val="20"/>
        </w:rPr>
        <w:t xml:space="preserve">b.   </w:t>
      </w:r>
      <w:r>
        <w:rPr>
          <w:sz w:val="20"/>
        </w:rPr>
        <w:tab/>
        <w:t>exaggerated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  overlearned</w:t>
      </w:r>
      <w:r>
        <w:rPr>
          <w:sz w:val="20"/>
        </w:rPr>
        <w:tab/>
      </w:r>
      <w:r>
        <w:rPr>
          <w:sz w:val="20"/>
        </w:rPr>
        <w:tab/>
      </w:r>
    </w:p>
    <w:p w14:paraId="50C2197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157F45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6644E4E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7C0F2A9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6CE1E28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30BC690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71601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244115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311.</w:t>
      </w:r>
      <w:r>
        <w:rPr>
          <w:sz w:val="20"/>
        </w:rPr>
        <w:tab/>
      </w:r>
      <w:r>
        <w:rPr>
          <w:sz w:val="20"/>
        </w:rPr>
        <w:tab/>
        <w:t>Cognitive therapists have largely focused on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85A3D4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treatment of depression and anxiety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ECA9C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development of treatment approaches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A38FA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development of conceptual models</w:t>
      </w:r>
    </w:p>
    <w:p w14:paraId="2701F71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treatment of schizophrenia</w:t>
      </w:r>
    </w:p>
    <w:p w14:paraId="1170B06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B2D309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7FAE1FB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5604A4C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 xml:space="preserve">Psychological Perspective </w:t>
      </w:r>
    </w:p>
    <w:p w14:paraId="0B32176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BB7706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75EFD0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21E9DF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312.</w:t>
      </w:r>
      <w:r>
        <w:rPr>
          <w:sz w:val="20"/>
        </w:rPr>
        <w:tab/>
      </w:r>
      <w:r>
        <w:rPr>
          <w:sz w:val="20"/>
        </w:rPr>
        <w:tab/>
        <w:t xml:space="preserve">Sociocultural theorists seek causes of behavior that may reside in all but which of the </w:t>
      </w:r>
      <w:r>
        <w:rPr>
          <w:sz w:val="20"/>
        </w:rPr>
        <w:tab/>
      </w:r>
    </w:p>
    <w:p w14:paraId="2B9EAF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following?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C81F6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ethnicity, gender, and social class</w:t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failures of society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8978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roles of social and cultural factors</w:t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psychosocial stages of development</w:t>
      </w:r>
    </w:p>
    <w:p w14:paraId="488A780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32B8ED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3914AAD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68EA21C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791E471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99B782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C5E69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313.</w:t>
      </w:r>
      <w:r>
        <w:rPr>
          <w:sz w:val="20"/>
        </w:rPr>
        <w:tab/>
      </w:r>
      <w:r>
        <w:rPr>
          <w:sz w:val="20"/>
        </w:rPr>
        <w:tab/>
        <w:t>According to radical psychosocial theorists like Thomas Szasz,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0B0F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there is no such thing as a psychological disorder or mental illness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697E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mental illness is a result of the hardships that people encounter in society</w:t>
      </w:r>
      <w:r>
        <w:rPr>
          <w:sz w:val="20"/>
        </w:rPr>
        <w:tab/>
      </w:r>
    </w:p>
    <w:p w14:paraId="36300801" w14:textId="77777777" w:rsidR="009668D4" w:rsidRDefault="009668D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mental illness is due to the stress of living in a fast paced society</w:t>
      </w:r>
    </w:p>
    <w:p w14:paraId="6BAFE50E" w14:textId="77777777" w:rsidR="009668D4" w:rsidRDefault="009668D4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mental illness is purely a biological phenomenon</w:t>
      </w:r>
    </w:p>
    <w:p w14:paraId="55F329F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C9EE24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65C3C1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3B7A77C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6452E2D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5AD4429E" w14:textId="77777777" w:rsidR="009668D4" w:rsidRDefault="009668D4">
      <w:pPr>
        <w:pStyle w:val="BodyText"/>
        <w:rPr>
          <w:bCs/>
          <w:iCs/>
        </w:rPr>
      </w:pPr>
      <w:r>
        <w:tab/>
      </w:r>
    </w:p>
    <w:p w14:paraId="1C0C874F" w14:textId="77777777" w:rsidR="009668D4" w:rsidRPr="009376A8" w:rsidRDefault="009668D4" w:rsidP="009376A8">
      <w:pPr>
        <w:pStyle w:val="BodyText"/>
        <w:rPr>
          <w:bCs/>
          <w:iCs/>
        </w:rPr>
      </w:pPr>
      <w:r>
        <w:rPr>
          <w:bCs/>
          <w:iCs/>
        </w:rPr>
        <w:t>314.</w:t>
      </w:r>
      <w:r>
        <w:rPr>
          <w:bCs/>
          <w:iCs/>
        </w:rPr>
        <w:tab/>
      </w:r>
      <w:r>
        <w:rPr>
          <w:bCs/>
          <w:iCs/>
        </w:rPr>
        <w:tab/>
      </w:r>
      <w:r w:rsidRPr="009376A8">
        <w:rPr>
          <w:bCs/>
          <w:iCs/>
        </w:rPr>
        <w:t>W</w:t>
      </w:r>
      <w:r>
        <w:rPr>
          <w:bCs/>
          <w:iCs/>
        </w:rPr>
        <w:t>hy is it important</w:t>
      </w:r>
      <w:r w:rsidRPr="009376A8">
        <w:rPr>
          <w:bCs/>
          <w:iCs/>
        </w:rPr>
        <w:t xml:space="preserve"> to take income level or socioeconomic status into account when comparing</w:t>
      </w:r>
    </w:p>
    <w:p w14:paraId="27AFA85C" w14:textId="77777777" w:rsidR="009668D4" w:rsidRDefault="009668D4" w:rsidP="00E43F0E">
      <w:pPr>
        <w:pStyle w:val="BodyText"/>
        <w:rPr>
          <w:bCs/>
          <w:iCs/>
        </w:rPr>
      </w:pPr>
      <w:r w:rsidRPr="009376A8">
        <w:rPr>
          <w:bCs/>
          <w:iCs/>
        </w:rPr>
        <w:t>differences in rates of particular</w:t>
      </w:r>
      <w:r>
        <w:rPr>
          <w:bCs/>
          <w:iCs/>
        </w:rPr>
        <w:t xml:space="preserve"> disorders across ethnic groups?</w:t>
      </w:r>
    </w:p>
    <w:p w14:paraId="18DA8FEA" w14:textId="77777777" w:rsidR="009668D4" w:rsidRDefault="009668D4" w:rsidP="00BC0BC5">
      <w:pPr>
        <w:pStyle w:val="BodyText"/>
        <w:numPr>
          <w:ilvl w:val="0"/>
          <w:numId w:val="44"/>
        </w:numPr>
        <w:rPr>
          <w:bCs/>
          <w:iCs/>
        </w:rPr>
      </w:pPr>
      <w:r w:rsidRPr="009376A8">
        <w:rPr>
          <w:bCs/>
          <w:iCs/>
        </w:rPr>
        <w:t xml:space="preserve"> Ethnic minority groups</w:t>
      </w:r>
      <w:r>
        <w:rPr>
          <w:bCs/>
          <w:iCs/>
        </w:rPr>
        <w:t xml:space="preserve"> </w:t>
      </w:r>
      <w:r w:rsidRPr="009376A8">
        <w:rPr>
          <w:bCs/>
          <w:iCs/>
        </w:rPr>
        <w:t>tend to be disproportionally represented among lowe</w:t>
      </w:r>
      <w:r>
        <w:rPr>
          <w:bCs/>
          <w:iCs/>
        </w:rPr>
        <w:t>r socioeconomic status levels, and p</w:t>
      </w:r>
      <w:r w:rsidRPr="009376A8">
        <w:rPr>
          <w:bCs/>
          <w:iCs/>
        </w:rPr>
        <w:t>eople</w:t>
      </w:r>
      <w:r>
        <w:rPr>
          <w:bCs/>
          <w:iCs/>
        </w:rPr>
        <w:t xml:space="preserve"> </w:t>
      </w:r>
      <w:r w:rsidRPr="009376A8">
        <w:rPr>
          <w:bCs/>
          <w:iCs/>
        </w:rPr>
        <w:t>with household incomes below the poverty line stand an increased risk of developing</w:t>
      </w:r>
      <w:r>
        <w:rPr>
          <w:bCs/>
          <w:iCs/>
        </w:rPr>
        <w:t xml:space="preserve"> </w:t>
      </w:r>
      <w:r w:rsidRPr="009376A8">
        <w:rPr>
          <w:bCs/>
          <w:iCs/>
        </w:rPr>
        <w:t>various psychological disorders.</w:t>
      </w:r>
    </w:p>
    <w:p w14:paraId="13CFCA38" w14:textId="77777777" w:rsidR="009668D4" w:rsidRDefault="009668D4" w:rsidP="00BC0BC5">
      <w:pPr>
        <w:pStyle w:val="BodyText"/>
        <w:numPr>
          <w:ilvl w:val="0"/>
          <w:numId w:val="44"/>
        </w:numPr>
        <w:rPr>
          <w:bCs/>
          <w:iCs/>
        </w:rPr>
      </w:pPr>
      <w:r>
        <w:rPr>
          <w:bCs/>
          <w:iCs/>
        </w:rPr>
        <w:lastRenderedPageBreak/>
        <w:t>Ethnic minority groups tend to have higher socioeconomic levels that are associated with higher risk of developing psychological disorders.</w:t>
      </w:r>
    </w:p>
    <w:p w14:paraId="258D8164" w14:textId="77777777" w:rsidR="009668D4" w:rsidRDefault="009668D4" w:rsidP="00BC0BC5">
      <w:pPr>
        <w:pStyle w:val="BodyText"/>
        <w:numPr>
          <w:ilvl w:val="0"/>
          <w:numId w:val="44"/>
        </w:numPr>
        <w:rPr>
          <w:bCs/>
          <w:iCs/>
        </w:rPr>
      </w:pPr>
      <w:r>
        <w:rPr>
          <w:bCs/>
          <w:iCs/>
        </w:rPr>
        <w:t>Only people from certain ethnic groups with a high level of socioeconomic status develop certain disorders, such as depression and anxiety.</w:t>
      </w:r>
    </w:p>
    <w:p w14:paraId="40A991E6" w14:textId="77777777" w:rsidR="009668D4" w:rsidRDefault="009668D4" w:rsidP="00BC0BC5">
      <w:pPr>
        <w:pStyle w:val="BodyText"/>
        <w:numPr>
          <w:ilvl w:val="0"/>
          <w:numId w:val="44"/>
        </w:numPr>
        <w:rPr>
          <w:bCs/>
          <w:iCs/>
        </w:rPr>
      </w:pPr>
      <w:r>
        <w:rPr>
          <w:bCs/>
          <w:iCs/>
        </w:rPr>
        <w:t xml:space="preserve">Schizophrenia occurs only among certain ethnic groups who tend to have household incomes near the poverty line. </w:t>
      </w:r>
    </w:p>
    <w:p w14:paraId="444F03B7" w14:textId="77777777" w:rsidR="009668D4" w:rsidRDefault="009668D4">
      <w:pPr>
        <w:pStyle w:val="BodyText"/>
        <w:rPr>
          <w:bCs/>
          <w:iCs/>
        </w:rPr>
      </w:pPr>
    </w:p>
    <w:p w14:paraId="264E512F" w14:textId="77777777" w:rsidR="009668D4" w:rsidRDefault="009668D4" w:rsidP="009376A8">
      <w:pPr>
        <w:pStyle w:val="BodyText"/>
      </w:pPr>
      <w:r>
        <w:tab/>
        <w:t>ANSWER: A</w:t>
      </w:r>
    </w:p>
    <w:p w14:paraId="258D396A" w14:textId="77777777" w:rsidR="009668D4" w:rsidRDefault="009668D4" w:rsidP="009376A8">
      <w:pPr>
        <w:pStyle w:val="BodyText"/>
      </w:pPr>
      <w:r>
        <w:tab/>
      </w:r>
      <w:r>
        <w:tab/>
        <w:t>Diff: M</w:t>
      </w:r>
      <w:r>
        <w:tab/>
      </w:r>
      <w:r>
        <w:tab/>
      </w:r>
      <w:r>
        <w:tab/>
        <w:t>Page: 61</w:t>
      </w:r>
    </w:p>
    <w:p w14:paraId="35E059F8" w14:textId="77777777" w:rsidR="009668D4" w:rsidRDefault="009668D4" w:rsidP="009376A8">
      <w:pPr>
        <w:pStyle w:val="BodyText"/>
      </w:pPr>
      <w:r>
        <w:tab/>
      </w:r>
      <w:r>
        <w:tab/>
        <w:t>Topic: The Sociocultural Perspective</w:t>
      </w:r>
    </w:p>
    <w:p w14:paraId="7AE85D5A" w14:textId="77777777" w:rsidR="009668D4" w:rsidRDefault="009668D4">
      <w:pPr>
        <w:pStyle w:val="BodyText"/>
      </w:pPr>
      <w:r>
        <w:tab/>
      </w:r>
      <w:r>
        <w:tab/>
        <w:t>Skill: Conceptual</w:t>
      </w:r>
    </w:p>
    <w:p w14:paraId="3F5232D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F763B2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315.</w:t>
      </w:r>
      <w:r>
        <w:rPr>
          <w:sz w:val="20"/>
        </w:rPr>
        <w:tab/>
      </w:r>
      <w:r>
        <w:rPr>
          <w:sz w:val="20"/>
        </w:rPr>
        <w:tab/>
        <w:t>In the United States and Canada, the most impoverished ethnic group is ______.</w:t>
      </w:r>
      <w:r>
        <w:rPr>
          <w:sz w:val="20"/>
        </w:rPr>
        <w:tab/>
      </w:r>
      <w:r>
        <w:rPr>
          <w:sz w:val="20"/>
        </w:rPr>
        <w:tab/>
      </w:r>
    </w:p>
    <w:p w14:paraId="05C80C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African Americans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Hispanic Americans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851F7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Native Americans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Asian Americans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C1589F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15A081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75F4576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61</w:t>
      </w:r>
    </w:p>
    <w:p w14:paraId="39C910F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719C81F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C3296F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BD6E224" w14:textId="77777777" w:rsidR="009668D4" w:rsidRDefault="009668D4" w:rsidP="00BC0BC5">
      <w:pPr>
        <w:widowControl w:val="0"/>
        <w:autoSpaceDE w:val="0"/>
        <w:autoSpaceDN w:val="0"/>
        <w:adjustRightInd w:val="0"/>
        <w:ind w:left="720" w:hanging="720"/>
        <w:rPr>
          <w:sz w:val="20"/>
        </w:rPr>
      </w:pPr>
      <w:r>
        <w:rPr>
          <w:sz w:val="20"/>
        </w:rPr>
        <w:t>316.</w:t>
      </w:r>
      <w:r>
        <w:rPr>
          <w:sz w:val="20"/>
        </w:rPr>
        <w:tab/>
        <w:t>Compared to other ethnic groups in the United States, the suicide rate is about four times higher among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AE59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male African American adolescents and young adults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AA202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female Hispanic American adolescents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9FC1A0" w14:textId="77777777" w:rsidR="009668D4" w:rsidRDefault="009668D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elderly Caucasian males</w:t>
      </w:r>
    </w:p>
    <w:p w14:paraId="44D3C19C" w14:textId="77777777" w:rsidR="009668D4" w:rsidRDefault="009668D4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Native American adolescents and young adults</w:t>
      </w:r>
    </w:p>
    <w:p w14:paraId="0AB7572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696AEE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4DC0E84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D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62</w:t>
      </w:r>
    </w:p>
    <w:p w14:paraId="7C9BB82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7CF440C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166DEE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282031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317.</w:t>
      </w:r>
      <w:r>
        <w:rPr>
          <w:sz w:val="20"/>
        </w:rPr>
        <w:tab/>
      </w:r>
      <w:r>
        <w:rPr>
          <w:sz w:val="20"/>
        </w:rPr>
        <w:tab/>
        <w:t>The depression that is so common among native peoples in America appears to reflect</w:t>
      </w:r>
      <w:r>
        <w:rPr>
          <w:sz w:val="20"/>
        </w:rPr>
        <w:tab/>
      </w:r>
    </w:p>
    <w:p w14:paraId="70BD1B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the loss of a relationship with the world based on ______.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1C8E3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maintaining harmony with 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BDD8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cultural isolation from European whites</w:t>
      </w:r>
    </w:p>
    <w:p w14:paraId="381F08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spiritual and demonological rituals</w:t>
      </w:r>
    </w:p>
    <w:p w14:paraId="199958C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maintaining intertribal unity</w:t>
      </w:r>
    </w:p>
    <w:p w14:paraId="2AF0A96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D9FDB1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28A3DE5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62</w:t>
      </w:r>
    </w:p>
    <w:p w14:paraId="3194735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27188C2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3C5373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E50A2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318.</w:t>
      </w:r>
      <w:r>
        <w:rPr>
          <w:sz w:val="20"/>
        </w:rPr>
        <w:tab/>
      </w:r>
      <w:r>
        <w:rPr>
          <w:sz w:val="20"/>
        </w:rPr>
        <w:tab/>
        <w:t xml:space="preserve">According to the sociocultural perspective, which of the following statements is </w:t>
      </w:r>
      <w:r w:rsidRPr="00230BC7">
        <w:rPr>
          <w:sz w:val="20"/>
        </w:rPr>
        <w:t>NOT</w:t>
      </w:r>
      <w:r>
        <w:rPr>
          <w:sz w:val="20"/>
        </w:rPr>
        <w:t xml:space="preserve"> true?</w:t>
      </w:r>
      <w:r>
        <w:rPr>
          <w:sz w:val="20"/>
        </w:rPr>
        <w:tab/>
      </w:r>
    </w:p>
    <w:p w14:paraId="40C3890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People from lower socioeconomic groups are more likely to be institutionalized for</w:t>
      </w:r>
      <w:r>
        <w:rPr>
          <w:sz w:val="20"/>
        </w:rPr>
        <w:tab/>
      </w:r>
      <w:r>
        <w:rPr>
          <w:sz w:val="20"/>
        </w:rPr>
        <w:tab/>
      </w:r>
    </w:p>
    <w:p w14:paraId="286DC6E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psychiatric problems.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74B6E8" w14:textId="77777777" w:rsidR="009668D4" w:rsidRDefault="009668D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Because mental illness is biological in nature, social stressors are not as significant</w:t>
      </w:r>
    </w:p>
    <w:p w14:paraId="1699A917" w14:textId="77777777" w:rsidR="009668D4" w:rsidRDefault="009668D4">
      <w:pPr>
        <w:widowControl w:val="0"/>
        <w:autoSpaceDE w:val="0"/>
        <w:autoSpaceDN w:val="0"/>
        <w:adjustRightInd w:val="0"/>
        <w:ind w:left="1080"/>
        <w:rPr>
          <w:sz w:val="20"/>
        </w:rPr>
      </w:pPr>
      <w:r>
        <w:rPr>
          <w:sz w:val="20"/>
        </w:rPr>
        <w:t>as once thought.</w:t>
      </w:r>
    </w:p>
    <w:p w14:paraId="1FF8A3C9" w14:textId="77777777" w:rsidR="009668D4" w:rsidRDefault="009668D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Living in poverty subjects people to greater social stress, thus creating a greater risk</w:t>
      </w:r>
    </w:p>
    <w:p w14:paraId="20B013FD" w14:textId="77777777" w:rsidR="009668D4" w:rsidRDefault="009668D4">
      <w:pPr>
        <w:widowControl w:val="0"/>
        <w:autoSpaceDE w:val="0"/>
        <w:autoSpaceDN w:val="0"/>
        <w:adjustRightInd w:val="0"/>
        <w:ind w:left="1080"/>
        <w:rPr>
          <w:sz w:val="20"/>
        </w:rPr>
      </w:pPr>
      <w:r>
        <w:rPr>
          <w:sz w:val="20"/>
        </w:rPr>
        <w:t>to develop severe behavior problems.</w:t>
      </w:r>
    </w:p>
    <w:p w14:paraId="1DFB8CB5" w14:textId="77777777" w:rsidR="009668D4" w:rsidRDefault="009668D4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Problem behaviors such as alcoholism may lead people to drift downward in social status.</w:t>
      </w:r>
    </w:p>
    <w:p w14:paraId="5651AD4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6717F7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B</w:t>
      </w:r>
    </w:p>
    <w:p w14:paraId="1B33F00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61-62</w:t>
      </w:r>
    </w:p>
    <w:p w14:paraId="328C9A7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570F3B4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7E61B70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B890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319.</w:t>
      </w:r>
      <w:r>
        <w:rPr>
          <w:sz w:val="20"/>
        </w:rPr>
        <w:tab/>
      </w:r>
      <w:r>
        <w:rPr>
          <w:sz w:val="20"/>
        </w:rPr>
        <w:tab/>
        <w:t xml:space="preserve">According to sociocultural theorists, the linkage between low socioeconomic status and </w:t>
      </w:r>
      <w:r>
        <w:rPr>
          <w:sz w:val="20"/>
        </w:rPr>
        <w:tab/>
      </w:r>
    </w:p>
    <w:p w14:paraId="149F325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severe behavior problems may be explained by the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A5A49A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diathesis-stress model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downward drift hypothesis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C892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theory of self-actualization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selective abstraction theory</w:t>
      </w:r>
    </w:p>
    <w:p w14:paraId="0D96711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F7CECF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C</w:t>
      </w:r>
    </w:p>
    <w:p w14:paraId="569CDF9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62</w:t>
      </w:r>
    </w:p>
    <w:p w14:paraId="5B3A350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</w:t>
      </w:r>
      <w:r w:rsidRPr="00D749C0">
        <w:rPr>
          <w:sz w:val="20"/>
        </w:rPr>
        <w:t>Sociocultural Perspective</w:t>
      </w:r>
    </w:p>
    <w:p w14:paraId="6310A4C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08E6DB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312DB6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320.</w:t>
      </w:r>
      <w:r>
        <w:rPr>
          <w:sz w:val="20"/>
        </w:rPr>
        <w:tab/>
      </w:r>
      <w:r>
        <w:rPr>
          <w:sz w:val="20"/>
        </w:rPr>
        <w:tab/>
        <w:t>The psychological model which argues that abnormal behaviors are often caused by a combination</w:t>
      </w:r>
      <w:r>
        <w:rPr>
          <w:sz w:val="20"/>
        </w:rPr>
        <w:tab/>
      </w:r>
    </w:p>
    <w:p w14:paraId="45777F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of genetically inherited vulnerabilities and various life stresses is the ______ model.</w:t>
      </w:r>
      <w:r>
        <w:rPr>
          <w:sz w:val="20"/>
        </w:rPr>
        <w:tab/>
      </w:r>
    </w:p>
    <w:p w14:paraId="1453878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diathesis-stress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downward drift hypothesis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383D8C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 xml:space="preserve">perceived self-efficacy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stress amplification</w:t>
      </w:r>
    </w:p>
    <w:p w14:paraId="5421339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8C5497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A</w:t>
      </w:r>
    </w:p>
    <w:p w14:paraId="63A09F7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E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64</w:t>
      </w:r>
    </w:p>
    <w:p w14:paraId="24118EE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Biopsychosocial </w:t>
      </w:r>
      <w:r w:rsidRPr="00D749C0">
        <w:rPr>
          <w:sz w:val="20"/>
        </w:rPr>
        <w:t>Perspective</w:t>
      </w:r>
    </w:p>
    <w:p w14:paraId="50A3765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9FF428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0A79F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321.</w:t>
      </w:r>
      <w:r>
        <w:rPr>
          <w:sz w:val="20"/>
        </w:rPr>
        <w:tab/>
      </w:r>
      <w:r>
        <w:rPr>
          <w:sz w:val="20"/>
        </w:rPr>
        <w:tab/>
        <w:t xml:space="preserve">The diathesis-stress model was originally developed as an explanatory framework for </w:t>
      </w:r>
      <w:r>
        <w:rPr>
          <w:sz w:val="20"/>
        </w:rPr>
        <w:tab/>
      </w:r>
    </w:p>
    <w:p w14:paraId="7991E69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understanding the development of ______.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D485B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a.</w:t>
      </w:r>
      <w:r>
        <w:rPr>
          <w:sz w:val="20"/>
        </w:rPr>
        <w:tab/>
        <w:t>personality disorders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</w:t>
      </w:r>
      <w:r>
        <w:rPr>
          <w:sz w:val="20"/>
        </w:rPr>
        <w:tab/>
        <w:t>paranoia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BE4F7D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b.</w:t>
      </w:r>
      <w:r>
        <w:rPr>
          <w:sz w:val="20"/>
        </w:rPr>
        <w:tab/>
        <w:t>dissociative amnesia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</w:t>
      </w:r>
      <w:r>
        <w:rPr>
          <w:sz w:val="20"/>
        </w:rPr>
        <w:tab/>
        <w:t>schizophrenia</w:t>
      </w:r>
    </w:p>
    <w:p w14:paraId="6A04C7D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473BA6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D</w:t>
      </w:r>
    </w:p>
    <w:p w14:paraId="76C2005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Diff: M</w:t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64</w:t>
      </w:r>
    </w:p>
    <w:p w14:paraId="0B92FE8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Topic:</w:t>
      </w:r>
      <w:r w:rsidRPr="004E5967">
        <w:rPr>
          <w:bCs/>
          <w:iCs/>
          <w:sz w:val="20"/>
        </w:rPr>
        <w:t xml:space="preserve"> </w:t>
      </w:r>
      <w:r w:rsidRPr="00D749C0">
        <w:rPr>
          <w:bCs/>
          <w:iCs/>
          <w:sz w:val="20"/>
        </w:rPr>
        <w:t xml:space="preserve">The Biopsychosocial </w:t>
      </w:r>
      <w:r w:rsidRPr="00D749C0">
        <w:rPr>
          <w:sz w:val="20"/>
        </w:rPr>
        <w:t>Perspective</w:t>
      </w:r>
    </w:p>
    <w:p w14:paraId="213BC92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0DA1A36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06A16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5269BC7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D70CE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A9C683" w14:textId="77777777" w:rsidR="009668D4" w:rsidRDefault="009668D4">
      <w:pPr>
        <w:widowControl w:val="0"/>
        <w:autoSpaceDE w:val="0"/>
        <w:autoSpaceDN w:val="0"/>
        <w:adjustRightInd w:val="0"/>
      </w:pPr>
      <w:r>
        <w:rPr>
          <w:sz w:val="20"/>
        </w:rPr>
        <w:t xml:space="preserve"> </w:t>
      </w:r>
      <w:r>
        <w:rPr>
          <w:b/>
          <w:bCs/>
          <w:sz w:val="28"/>
        </w:rPr>
        <w:t>True-False Questions</w:t>
      </w:r>
    </w:p>
    <w:p w14:paraId="2B316BA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FCAE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322.</w:t>
      </w:r>
      <w:r>
        <w:rPr>
          <w:sz w:val="20"/>
        </w:rPr>
        <w:tab/>
        <w:t xml:space="preserve">       Every neuron has a cell body.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C8F2F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91DA0D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0AFE0B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364CEEC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0710C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323.</w:t>
      </w:r>
      <w:r>
        <w:rPr>
          <w:sz w:val="20"/>
        </w:rPr>
        <w:tab/>
      </w:r>
      <w:r>
        <w:rPr>
          <w:sz w:val="20"/>
        </w:rPr>
        <w:tab/>
        <w:t>Neural axons can extend several feet.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BF5A98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A757F4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78A09B7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4478E1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C6DBB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324.</w:t>
      </w:r>
      <w:r>
        <w:rPr>
          <w:sz w:val="20"/>
        </w:rPr>
        <w:tab/>
      </w:r>
      <w:r>
        <w:rPr>
          <w:sz w:val="20"/>
        </w:rPr>
        <w:tab/>
        <w:t>Genetics play a large role in many forms of abnormal behavior.</w:t>
      </w:r>
      <w:r>
        <w:rPr>
          <w:sz w:val="20"/>
        </w:rPr>
        <w:tab/>
      </w:r>
      <w:r>
        <w:rPr>
          <w:sz w:val="20"/>
        </w:rPr>
        <w:tab/>
      </w:r>
    </w:p>
    <w:p w14:paraId="48C630A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44FE6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FDFEAA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</w:t>
      </w:r>
    </w:p>
    <w:p w14:paraId="5C3964E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0E1BFA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325.</w:t>
      </w:r>
      <w:r>
        <w:rPr>
          <w:sz w:val="20"/>
        </w:rPr>
        <w:tab/>
      </w:r>
      <w:r>
        <w:rPr>
          <w:sz w:val="20"/>
        </w:rPr>
        <w:tab/>
        <w:t>All neurons use hormones to communicate with each other.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821E3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DCD244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F</w:t>
      </w:r>
    </w:p>
    <w:p w14:paraId="11F68A6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3A28182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F33C41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326.</w:t>
      </w:r>
      <w:r>
        <w:rPr>
          <w:sz w:val="20"/>
        </w:rPr>
        <w:tab/>
      </w:r>
      <w:r>
        <w:rPr>
          <w:sz w:val="20"/>
        </w:rPr>
        <w:tab/>
        <w:t>Neural messages electrically jump across the synaptic cleft like a spark.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F5C4F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291730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60F6717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38-39</w:t>
      </w:r>
    </w:p>
    <w:p w14:paraId="696AC1B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97204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327.</w:t>
      </w:r>
      <w:r>
        <w:rPr>
          <w:sz w:val="20"/>
        </w:rPr>
        <w:tab/>
      </w:r>
      <w:r>
        <w:rPr>
          <w:sz w:val="20"/>
        </w:rPr>
        <w:tab/>
        <w:t>A transmitting neuron is known as postsynaptic.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3BE8C4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19428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4195B9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</w:t>
      </w:r>
    </w:p>
    <w:p w14:paraId="1BDB1B4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FB141F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328.</w:t>
      </w:r>
      <w:r>
        <w:rPr>
          <w:sz w:val="20"/>
        </w:rPr>
        <w:tab/>
      </w:r>
      <w:r>
        <w:rPr>
          <w:sz w:val="20"/>
        </w:rPr>
        <w:tab/>
        <w:t>Abnormal behavior is connected with chemical imbalances in the brain.</w:t>
      </w:r>
      <w:r>
        <w:rPr>
          <w:sz w:val="20"/>
        </w:rPr>
        <w:tab/>
      </w:r>
      <w:r>
        <w:rPr>
          <w:sz w:val="20"/>
        </w:rPr>
        <w:tab/>
      </w:r>
    </w:p>
    <w:p w14:paraId="0E3C60CC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D5A313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81E491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38-39</w:t>
      </w:r>
    </w:p>
    <w:p w14:paraId="4CE7EA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823B6F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329.</w:t>
      </w:r>
      <w:r>
        <w:rPr>
          <w:sz w:val="20"/>
        </w:rPr>
        <w:tab/>
      </w:r>
      <w:r>
        <w:rPr>
          <w:sz w:val="20"/>
        </w:rPr>
        <w:tab/>
        <w:t>The cerebellum contains the cerebral cortex.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2EBE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5496B8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7CAEAB9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41</w:t>
      </w:r>
    </w:p>
    <w:p w14:paraId="53F9139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70BAE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330.</w:t>
      </w:r>
      <w:r>
        <w:rPr>
          <w:sz w:val="20"/>
        </w:rPr>
        <w:tab/>
      </w:r>
      <w:r>
        <w:rPr>
          <w:sz w:val="20"/>
        </w:rPr>
        <w:tab/>
        <w:t>Auditory stimuli are processed in the temporal lobes.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0BF1B3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E83EB0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05DBD0B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42</w:t>
      </w:r>
    </w:p>
    <w:p w14:paraId="5CE2FBA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ADC590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331.</w:t>
      </w:r>
      <w:r>
        <w:rPr>
          <w:sz w:val="20"/>
        </w:rPr>
        <w:tab/>
      </w:r>
      <w:r>
        <w:rPr>
          <w:sz w:val="20"/>
        </w:rPr>
        <w:tab/>
        <w:t>Recent research shows that most psychological disorders are caused by defective genes.</w:t>
      </w:r>
      <w:r>
        <w:rPr>
          <w:sz w:val="20"/>
        </w:rPr>
        <w:tab/>
      </w:r>
    </w:p>
    <w:p w14:paraId="42515AC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615802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1E33B6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43-44</w:t>
      </w:r>
    </w:p>
    <w:p w14:paraId="456ABE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14632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332.</w:t>
      </w:r>
      <w:r>
        <w:rPr>
          <w:sz w:val="20"/>
        </w:rPr>
        <w:tab/>
      </w:r>
      <w:r>
        <w:rPr>
          <w:sz w:val="20"/>
        </w:rPr>
        <w:tab/>
        <w:t>Freud's psychoanalytic theory represents a cognitive model of mental functioning.</w:t>
      </w:r>
      <w:r>
        <w:rPr>
          <w:sz w:val="20"/>
        </w:rPr>
        <w:tab/>
      </w:r>
    </w:p>
    <w:p w14:paraId="482D73D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2C1C55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2EBB6F7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44</w:t>
      </w:r>
    </w:p>
    <w:p w14:paraId="67B02D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CCF73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333.</w:t>
      </w:r>
      <w:r>
        <w:rPr>
          <w:sz w:val="20"/>
        </w:rPr>
        <w:tab/>
      </w:r>
      <w:r>
        <w:rPr>
          <w:sz w:val="20"/>
        </w:rPr>
        <w:tab/>
        <w:t xml:space="preserve">Freud likened the mind to an immense iceberg, with only the tip rising into conscious </w:t>
      </w:r>
      <w:r>
        <w:rPr>
          <w:sz w:val="20"/>
        </w:rPr>
        <w:tab/>
      </w:r>
    </w:p>
    <w:p w14:paraId="6D835F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awareness.</w:t>
      </w:r>
    </w:p>
    <w:p w14:paraId="63F70BA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7860F5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0D07F72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5A1EF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074D5D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334.</w:t>
      </w:r>
      <w:r>
        <w:rPr>
          <w:sz w:val="20"/>
        </w:rPr>
        <w:tab/>
      </w:r>
      <w:r>
        <w:rPr>
          <w:sz w:val="20"/>
        </w:rPr>
        <w:tab/>
        <w:t>The ego is the only psychic structure at birth.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D3CFEC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8064E4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24F54ED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71DF24C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8923AB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335.</w:t>
      </w:r>
      <w:r>
        <w:rPr>
          <w:sz w:val="20"/>
        </w:rPr>
        <w:tab/>
      </w:r>
      <w:r>
        <w:rPr>
          <w:sz w:val="20"/>
        </w:rPr>
        <w:tab/>
        <w:t>The superego serves as the moral guardian of personality.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E2308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C6B920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55CE66E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6A4F24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93F02D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336.</w:t>
      </w:r>
      <w:r>
        <w:rPr>
          <w:sz w:val="20"/>
        </w:rPr>
        <w:tab/>
      </w:r>
      <w:r>
        <w:rPr>
          <w:sz w:val="20"/>
        </w:rPr>
        <w:tab/>
        <w:t>Freud believed we can view the unconscious mind directly.</w:t>
      </w:r>
      <w:r>
        <w:rPr>
          <w:sz w:val="20"/>
        </w:rPr>
        <w:tab/>
      </w:r>
      <w:r>
        <w:rPr>
          <w:sz w:val="20"/>
        </w:rPr>
        <w:tab/>
      </w:r>
    </w:p>
    <w:p w14:paraId="015D1E4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C5FE69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F</w:t>
      </w:r>
    </w:p>
    <w:p w14:paraId="361EAD7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51F1757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7350C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337.</w:t>
      </w:r>
      <w:r>
        <w:rPr>
          <w:sz w:val="20"/>
        </w:rPr>
        <w:tab/>
      </w:r>
      <w:r>
        <w:rPr>
          <w:sz w:val="20"/>
        </w:rPr>
        <w:tab/>
        <w:t>The ego is governed by the reality principle.</w:t>
      </w:r>
      <w:r>
        <w:rPr>
          <w:sz w:val="20"/>
        </w:rPr>
        <w:tab/>
      </w:r>
      <w:r>
        <w:rPr>
          <w:sz w:val="20"/>
        </w:rPr>
        <w:tab/>
      </w:r>
    </w:p>
    <w:p w14:paraId="0925182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F1B41AA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03B2FFE3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50F54F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83AAB9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338.</w:t>
      </w:r>
      <w:r>
        <w:rPr>
          <w:sz w:val="20"/>
        </w:rPr>
        <w:tab/>
      </w:r>
      <w:r>
        <w:rPr>
          <w:sz w:val="20"/>
        </w:rPr>
        <w:tab/>
        <w:t>The use of defense mechanisms is a sign of abnormal adjustment.</w:t>
      </w:r>
      <w:r>
        <w:rPr>
          <w:sz w:val="20"/>
        </w:rPr>
        <w:tab/>
      </w:r>
    </w:p>
    <w:p w14:paraId="3DD4C9D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503A16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BD136E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3435399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8EFAD6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339.</w:t>
      </w:r>
      <w:r>
        <w:rPr>
          <w:sz w:val="20"/>
        </w:rPr>
        <w:tab/>
      </w:r>
      <w:r>
        <w:rPr>
          <w:sz w:val="20"/>
        </w:rPr>
        <w:tab/>
        <w:t xml:space="preserve">Freud argued that sex drives were the dominant factors in the development of </w:t>
      </w:r>
      <w:r>
        <w:rPr>
          <w:sz w:val="20"/>
        </w:rPr>
        <w:tab/>
      </w:r>
      <w:r>
        <w:rPr>
          <w:sz w:val="20"/>
        </w:rPr>
        <w:tab/>
      </w:r>
    </w:p>
    <w:p w14:paraId="1DDCF8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personality, except among children.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12F7E2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607EE5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094E8A3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48-49</w:t>
      </w:r>
    </w:p>
    <w:p w14:paraId="251861C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36CD3C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340.</w:t>
      </w:r>
      <w:r>
        <w:rPr>
          <w:sz w:val="20"/>
        </w:rPr>
        <w:tab/>
      </w:r>
      <w:r>
        <w:rPr>
          <w:sz w:val="20"/>
        </w:rPr>
        <w:tab/>
        <w:t xml:space="preserve">Freud believed that fingernail biting and cigarette smoking as an adult are signs of </w:t>
      </w:r>
      <w:r>
        <w:rPr>
          <w:sz w:val="20"/>
        </w:rPr>
        <w:tab/>
      </w:r>
    </w:p>
    <w:p w14:paraId="710679F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early childhood conflict.</w:t>
      </w:r>
    </w:p>
    <w:p w14:paraId="2082342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E16946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0348190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48-49</w:t>
      </w:r>
    </w:p>
    <w:p w14:paraId="7FF4BA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A9DA0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341.</w:t>
      </w:r>
      <w:r>
        <w:rPr>
          <w:sz w:val="20"/>
        </w:rPr>
        <w:tab/>
      </w:r>
      <w:r>
        <w:rPr>
          <w:sz w:val="20"/>
        </w:rPr>
        <w:tab/>
        <w:t xml:space="preserve">Freud believed that an ancient Greek legend about a king who slew his father and </w:t>
      </w:r>
      <w:r>
        <w:rPr>
          <w:sz w:val="20"/>
        </w:rPr>
        <w:tab/>
      </w:r>
    </w:p>
    <w:p w14:paraId="3C2454C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married his mother contained insights into the nature of human development.</w:t>
      </w:r>
    </w:p>
    <w:p w14:paraId="58D61CA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91721B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77764A6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1010CC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F7E38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342. </w:t>
      </w:r>
      <w:r>
        <w:rPr>
          <w:sz w:val="20"/>
        </w:rPr>
        <w:tab/>
        <w:t>Freud believed that resolving the Oedipus and Electra complexes were crucial for coping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584873F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with anxiety during the genital stage of development.</w:t>
      </w:r>
    </w:p>
    <w:p w14:paraId="6E966D1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BE36CA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7ECB711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</w:t>
      </w:r>
    </w:p>
    <w:p w14:paraId="5DBDA0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ECE834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343.</w:t>
      </w:r>
      <w:r>
        <w:rPr>
          <w:sz w:val="20"/>
        </w:rPr>
        <w:tab/>
      </w:r>
      <w:r>
        <w:rPr>
          <w:sz w:val="20"/>
        </w:rPr>
        <w:tab/>
        <w:t>Modern psychodynamic theories place more emphasis on the id than Freud.</w:t>
      </w:r>
      <w:r>
        <w:rPr>
          <w:sz w:val="20"/>
        </w:rPr>
        <w:tab/>
      </w:r>
      <w:r>
        <w:rPr>
          <w:sz w:val="20"/>
        </w:rPr>
        <w:tab/>
      </w:r>
    </w:p>
    <w:p w14:paraId="638E49F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4B7DA5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7C4077D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5041BE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2DA7E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344.</w:t>
      </w:r>
      <w:r>
        <w:rPr>
          <w:sz w:val="20"/>
        </w:rPr>
        <w:tab/>
      </w:r>
      <w:r>
        <w:rPr>
          <w:sz w:val="20"/>
        </w:rPr>
        <w:tab/>
        <w:t xml:space="preserve">Adler and Jung both believed that self-awareness plays a major role in the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8EF0E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development of personality.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DBDB42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1B4FFE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27CA228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109C48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9DCDD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345.</w:t>
      </w:r>
      <w:r>
        <w:rPr>
          <w:sz w:val="20"/>
        </w:rPr>
        <w:tab/>
      </w:r>
      <w:r>
        <w:rPr>
          <w:sz w:val="20"/>
        </w:rPr>
        <w:tab/>
        <w:t>Adler believed that we all encounter feelings of inferiority to some degree due to our small</w:t>
      </w:r>
      <w:r>
        <w:rPr>
          <w:sz w:val="20"/>
        </w:rPr>
        <w:tab/>
      </w:r>
    </w:p>
    <w:p w14:paraId="7EEDE67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size during childhood.</w:t>
      </w:r>
    </w:p>
    <w:p w14:paraId="07AFB376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A8460F3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388352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</w:t>
      </w:r>
    </w:p>
    <w:p w14:paraId="5B6AE75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F3AB35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346.</w:t>
      </w:r>
      <w:r>
        <w:rPr>
          <w:sz w:val="20"/>
        </w:rPr>
        <w:tab/>
      </w:r>
      <w:r>
        <w:rPr>
          <w:sz w:val="20"/>
        </w:rPr>
        <w:tab/>
        <w:t xml:space="preserve">Whereas Freud's stages of development end with early adolescence, Erikson's stages </w:t>
      </w:r>
      <w:r>
        <w:rPr>
          <w:sz w:val="20"/>
        </w:rPr>
        <w:tab/>
      </w:r>
      <w:r>
        <w:rPr>
          <w:sz w:val="20"/>
        </w:rPr>
        <w:tab/>
      </w:r>
    </w:p>
    <w:p w14:paraId="79FF51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explain development throughout adulthood and old age.</w:t>
      </w:r>
    </w:p>
    <w:p w14:paraId="52F9765B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73E6F4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13FD80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50</w:t>
      </w:r>
    </w:p>
    <w:p w14:paraId="49503BB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60FE93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347.</w:t>
      </w:r>
      <w:r>
        <w:rPr>
          <w:sz w:val="20"/>
        </w:rPr>
        <w:tab/>
      </w:r>
      <w:r>
        <w:rPr>
          <w:sz w:val="20"/>
        </w:rPr>
        <w:tab/>
        <w:t xml:space="preserve">According to psychoanalytic theory, neuroses develop when the id breaks through into </w:t>
      </w:r>
      <w:r>
        <w:rPr>
          <w:sz w:val="20"/>
        </w:rPr>
        <w:tab/>
      </w:r>
    </w:p>
    <w:p w14:paraId="4B73E2D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consciousness and takes over personality.</w:t>
      </w:r>
    </w:p>
    <w:p w14:paraId="37D21A7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24EF2B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79C2575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2F9E281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174885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348. </w:t>
      </w:r>
      <w:r>
        <w:rPr>
          <w:sz w:val="20"/>
        </w:rPr>
        <w:tab/>
        <w:t>Freud equated psychological health with abilities to love and work.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A056B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82B78C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36C56361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4D82481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A14A1F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349.</w:t>
      </w:r>
      <w:r>
        <w:rPr>
          <w:sz w:val="20"/>
        </w:rPr>
        <w:tab/>
      </w:r>
      <w:r>
        <w:rPr>
          <w:sz w:val="20"/>
        </w:rPr>
        <w:tab/>
        <w:t xml:space="preserve">Both Adler and Jung equated psychological health with successfully compensating for </w:t>
      </w:r>
      <w:r>
        <w:rPr>
          <w:sz w:val="20"/>
        </w:rPr>
        <w:tab/>
      </w:r>
    </w:p>
    <w:p w14:paraId="2496C4D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feelings of inferiority.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096D5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FB3FC7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6E94FF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51</w:t>
      </w:r>
    </w:p>
    <w:p w14:paraId="7FADEF20" w14:textId="77777777" w:rsidR="009668D4" w:rsidRPr="00D80165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EBB9F8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350.</w:t>
      </w:r>
      <w:r>
        <w:rPr>
          <w:sz w:val="20"/>
        </w:rPr>
        <w:tab/>
      </w:r>
      <w:r>
        <w:rPr>
          <w:sz w:val="20"/>
        </w:rPr>
        <w:tab/>
        <w:t xml:space="preserve">The learning perspectives of Watson and Skinner were the first major psychological </w:t>
      </w:r>
      <w:r>
        <w:rPr>
          <w:sz w:val="20"/>
        </w:rPr>
        <w:tab/>
      </w:r>
      <w:r>
        <w:rPr>
          <w:sz w:val="20"/>
        </w:rPr>
        <w:tab/>
      </w:r>
    </w:p>
    <w:p w14:paraId="0EE2DB8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theories of abnormal behavior.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00C7E5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A57C79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48FD81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5D6209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108C5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351.</w:t>
      </w:r>
      <w:r>
        <w:rPr>
          <w:sz w:val="20"/>
        </w:rPr>
        <w:tab/>
      </w:r>
      <w:r>
        <w:rPr>
          <w:sz w:val="20"/>
        </w:rPr>
        <w:tab/>
        <w:t xml:space="preserve">From the behavioral perspective, abnormal behavior is symptomatic of underlying </w:t>
      </w:r>
      <w:r>
        <w:rPr>
          <w:sz w:val="20"/>
        </w:rPr>
        <w:tab/>
      </w:r>
    </w:p>
    <w:p w14:paraId="36E4B51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biological or psychological problems.</w:t>
      </w:r>
    </w:p>
    <w:p w14:paraId="7F049BEE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EDEF278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7A08CCE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3EAA3F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45E224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352.</w:t>
      </w:r>
      <w:r>
        <w:rPr>
          <w:sz w:val="20"/>
        </w:rPr>
        <w:tab/>
      </w:r>
      <w:r>
        <w:rPr>
          <w:sz w:val="20"/>
        </w:rPr>
        <w:tab/>
        <w:t>Behaviorists see us as products of environmental influences that shape and manipulate</w:t>
      </w:r>
      <w:r>
        <w:rPr>
          <w:sz w:val="20"/>
        </w:rPr>
        <w:tab/>
      </w:r>
    </w:p>
    <w:p w14:paraId="4A565F0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our behavior.</w:t>
      </w:r>
    </w:p>
    <w:p w14:paraId="6E8869D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250E580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7481202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18BBBBB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51DE8F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353.</w:t>
      </w:r>
      <w:r>
        <w:rPr>
          <w:sz w:val="20"/>
        </w:rPr>
        <w:tab/>
      </w:r>
      <w:r>
        <w:rPr>
          <w:sz w:val="20"/>
        </w:rPr>
        <w:tab/>
        <w:t>Classical conditioning was discovered by accident.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780665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3E2DA11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20D49C7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53</w:t>
      </w:r>
    </w:p>
    <w:p w14:paraId="17823B7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A31438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354.</w:t>
      </w:r>
      <w:r>
        <w:rPr>
          <w:sz w:val="20"/>
        </w:rPr>
        <w:tab/>
      </w:r>
      <w:r>
        <w:rPr>
          <w:sz w:val="20"/>
        </w:rPr>
        <w:tab/>
        <w:t>Punishment may suppress, but does not eliminate undesirable behavior.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F9CFA4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09FA8CF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681BEC0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123BD3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C330C6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355.</w:t>
      </w:r>
      <w:r>
        <w:rPr>
          <w:sz w:val="20"/>
        </w:rPr>
        <w:tab/>
      </w:r>
      <w:r>
        <w:rPr>
          <w:sz w:val="20"/>
        </w:rPr>
        <w:tab/>
        <w:t>Rewarding desirable behavior is generally preferable to punishing misbehavior.</w:t>
      </w:r>
      <w:r>
        <w:rPr>
          <w:sz w:val="20"/>
        </w:rPr>
        <w:tab/>
      </w:r>
      <w:r>
        <w:rPr>
          <w:sz w:val="20"/>
        </w:rPr>
        <w:tab/>
      </w:r>
    </w:p>
    <w:p w14:paraId="6D6F8C61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B695195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26BB42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38EAC26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302CB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356.</w:t>
      </w:r>
      <w:r>
        <w:rPr>
          <w:sz w:val="20"/>
        </w:rPr>
        <w:tab/>
      </w:r>
      <w:r>
        <w:rPr>
          <w:sz w:val="20"/>
        </w:rPr>
        <w:tab/>
        <w:t>Social-cognitive theory is an expansion of psychodynamic theory.</w:t>
      </w:r>
      <w:r>
        <w:rPr>
          <w:sz w:val="20"/>
        </w:rPr>
        <w:tab/>
      </w:r>
      <w:r>
        <w:rPr>
          <w:sz w:val="20"/>
        </w:rPr>
        <w:tab/>
      </w:r>
    </w:p>
    <w:p w14:paraId="5030B077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EE975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F</w:t>
      </w:r>
    </w:p>
    <w:p w14:paraId="3A31348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0CB9215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54101F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357.</w:t>
      </w:r>
      <w:r>
        <w:rPr>
          <w:sz w:val="20"/>
        </w:rPr>
        <w:tab/>
      </w:r>
      <w:r>
        <w:rPr>
          <w:sz w:val="20"/>
        </w:rPr>
        <w:tab/>
        <w:t xml:space="preserve">One of the principle contributions of learning models is their emphasis on observable </w:t>
      </w:r>
      <w:r>
        <w:rPr>
          <w:sz w:val="20"/>
        </w:rPr>
        <w:tab/>
      </w:r>
    </w:p>
    <w:p w14:paraId="19F42D4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behavior.</w:t>
      </w:r>
    </w:p>
    <w:p w14:paraId="4779D58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800B87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3EB177B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394A49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1FB186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358.</w:t>
      </w:r>
      <w:r>
        <w:rPr>
          <w:sz w:val="20"/>
        </w:rPr>
        <w:tab/>
      </w:r>
      <w:r>
        <w:rPr>
          <w:sz w:val="20"/>
        </w:rPr>
        <w:tab/>
        <w:t>According to behaviorists, by being true to ourselves we live authentically.</w:t>
      </w:r>
      <w:r>
        <w:rPr>
          <w:sz w:val="20"/>
        </w:rPr>
        <w:tab/>
      </w:r>
      <w:r>
        <w:rPr>
          <w:sz w:val="20"/>
        </w:rPr>
        <w:tab/>
      </w:r>
    </w:p>
    <w:p w14:paraId="48E4B562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90F5BD4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2D4284B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6BEA63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9EDA6D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359.</w:t>
      </w:r>
      <w:r>
        <w:rPr>
          <w:sz w:val="20"/>
        </w:rPr>
        <w:tab/>
      </w:r>
      <w:r>
        <w:rPr>
          <w:sz w:val="20"/>
        </w:rPr>
        <w:tab/>
        <w:t xml:space="preserve">Rogers believed that parents help children when they show them conditional positive </w:t>
      </w:r>
      <w:r>
        <w:rPr>
          <w:sz w:val="20"/>
        </w:rPr>
        <w:tab/>
      </w:r>
    </w:p>
    <w:p w14:paraId="4D26B98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regard.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1A97DE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E50411D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27DEDDD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2BF12E9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E95142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360.</w:t>
      </w:r>
      <w:r>
        <w:rPr>
          <w:sz w:val="20"/>
        </w:rPr>
        <w:tab/>
      </w:r>
      <w:r>
        <w:rPr>
          <w:sz w:val="20"/>
        </w:rPr>
        <w:tab/>
        <w:t xml:space="preserve">Unlike the behavioral perspective, the humanistic perspective emphasizes that people </w:t>
      </w:r>
      <w:r>
        <w:rPr>
          <w:sz w:val="20"/>
        </w:rPr>
        <w:tab/>
      </w:r>
    </w:p>
    <w:p w14:paraId="1832BF9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have little or no free will.</w:t>
      </w:r>
    </w:p>
    <w:p w14:paraId="6DED9A49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F44E1D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2098268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57-58</w:t>
      </w:r>
    </w:p>
    <w:p w14:paraId="080A0E5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4D3D8A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361.</w:t>
      </w:r>
      <w:r>
        <w:rPr>
          <w:sz w:val="20"/>
        </w:rPr>
        <w:tab/>
      </w:r>
      <w:r>
        <w:rPr>
          <w:sz w:val="20"/>
        </w:rPr>
        <w:tab/>
        <w:t xml:space="preserve">Children may acquire a distorted self-concept that mirrors what others expect them to be, but </w:t>
      </w:r>
      <w:r>
        <w:rPr>
          <w:sz w:val="20"/>
        </w:rPr>
        <w:tab/>
      </w:r>
      <w:r>
        <w:rPr>
          <w:sz w:val="20"/>
        </w:rPr>
        <w:tab/>
      </w:r>
    </w:p>
    <w:p w14:paraId="4E2C0E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that does not reflect what they truly are.</w:t>
      </w:r>
    </w:p>
    <w:p w14:paraId="0B356AC5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B4DBD5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106682A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47AF5A1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D21311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362.</w:t>
      </w:r>
      <w:r>
        <w:rPr>
          <w:sz w:val="20"/>
        </w:rPr>
        <w:tab/>
      </w:r>
      <w:r>
        <w:rPr>
          <w:sz w:val="20"/>
        </w:rPr>
        <w:tab/>
        <w:t>The self-actualizing force is directly measurable.</w:t>
      </w:r>
      <w:r>
        <w:rPr>
          <w:sz w:val="20"/>
        </w:rPr>
        <w:tab/>
      </w:r>
      <w:r>
        <w:rPr>
          <w:sz w:val="20"/>
        </w:rPr>
        <w:tab/>
      </w:r>
    </w:p>
    <w:p w14:paraId="6D65841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A8A4C4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569D812F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7371BAC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D17EBF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363.</w:t>
      </w:r>
      <w:r>
        <w:rPr>
          <w:sz w:val="20"/>
        </w:rPr>
        <w:tab/>
      </w:r>
      <w:r>
        <w:rPr>
          <w:sz w:val="20"/>
        </w:rPr>
        <w:tab/>
        <w:t>Many cognitive theorists are influenced by the concepts of computer science.</w:t>
      </w:r>
      <w:r>
        <w:rPr>
          <w:sz w:val="20"/>
        </w:rPr>
        <w:tab/>
      </w:r>
    </w:p>
    <w:p w14:paraId="49C4441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973F1DB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40122272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12C0389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348F0F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364.</w:t>
      </w:r>
      <w:r>
        <w:rPr>
          <w:sz w:val="20"/>
        </w:rPr>
        <w:tab/>
      </w:r>
      <w:r>
        <w:rPr>
          <w:sz w:val="20"/>
        </w:rPr>
        <w:tab/>
        <w:t xml:space="preserve">According to leading cognitive theorists, emotional distress is caused by the beliefs people </w:t>
      </w:r>
      <w:r>
        <w:rPr>
          <w:sz w:val="20"/>
        </w:rPr>
        <w:tab/>
      </w:r>
    </w:p>
    <w:p w14:paraId="50523A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hold about negative life experiences, not by the experiences themselves.</w:t>
      </w:r>
    </w:p>
    <w:p w14:paraId="7D8EE4ED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DF15FB7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T</w:t>
      </w:r>
    </w:p>
    <w:p w14:paraId="5FF1E6F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58-59</w:t>
      </w:r>
    </w:p>
    <w:p w14:paraId="5E376D5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F69D4D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365.</w:t>
      </w:r>
      <w:r>
        <w:rPr>
          <w:sz w:val="20"/>
        </w:rPr>
        <w:tab/>
      </w:r>
      <w:r>
        <w:rPr>
          <w:sz w:val="20"/>
        </w:rPr>
        <w:tab/>
        <w:t>Albert Ellis is a leading sociocultural theorist.</w:t>
      </w:r>
      <w:r>
        <w:rPr>
          <w:sz w:val="20"/>
        </w:rPr>
        <w:tab/>
      </w:r>
      <w:r>
        <w:rPr>
          <w:sz w:val="20"/>
        </w:rPr>
        <w:tab/>
      </w:r>
    </w:p>
    <w:p w14:paraId="6A16B463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4131EF9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6C97E43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</w:t>
      </w:r>
    </w:p>
    <w:p w14:paraId="1A1BD15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83A3CFD" w14:textId="77777777" w:rsidR="009668D4" w:rsidRDefault="009668D4" w:rsidP="00E43F0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366.</w:t>
      </w:r>
      <w:r>
        <w:rPr>
          <w:sz w:val="20"/>
        </w:rPr>
        <w:tab/>
      </w:r>
      <w:r>
        <w:rPr>
          <w:sz w:val="20"/>
        </w:rPr>
        <w:tab/>
        <w:t>According to cognitive theorists, people can make themselves miserable by the way in which they interpret events.</w:t>
      </w:r>
      <w:r>
        <w:rPr>
          <w:sz w:val="20"/>
        </w:rPr>
        <w:tab/>
      </w:r>
    </w:p>
    <w:p w14:paraId="2D42759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9A6578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ANSWER: T</w:t>
      </w:r>
    </w:p>
    <w:p w14:paraId="2D79CEC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59-60</w:t>
      </w:r>
    </w:p>
    <w:p w14:paraId="34FEB39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A3C4EA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367. </w:t>
      </w:r>
      <w:r>
        <w:rPr>
          <w:sz w:val="20"/>
        </w:rPr>
        <w:tab/>
        <w:t xml:space="preserve">Cognitive perspectives have had little impact on the development of contemporary </w:t>
      </w:r>
      <w:r>
        <w:rPr>
          <w:sz w:val="20"/>
        </w:rPr>
        <w:tab/>
      </w:r>
    </w:p>
    <w:p w14:paraId="66A2D36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>therapeutic approaches.</w:t>
      </w:r>
    </w:p>
    <w:p w14:paraId="0F951C18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66379FE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114BE4B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2792C38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463297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368.</w:t>
      </w:r>
      <w:r>
        <w:rPr>
          <w:sz w:val="20"/>
        </w:rPr>
        <w:tab/>
      </w:r>
      <w:r>
        <w:rPr>
          <w:sz w:val="20"/>
        </w:rPr>
        <w:tab/>
        <w:t>Sociocultural theorists seek causes of abnormality in the failures of the individual.</w:t>
      </w:r>
      <w:r>
        <w:rPr>
          <w:sz w:val="20"/>
        </w:rPr>
        <w:tab/>
      </w:r>
    </w:p>
    <w:p w14:paraId="2B39BE60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149390C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511E68D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16A8ADA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601B170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369.</w:t>
      </w:r>
      <w:r>
        <w:rPr>
          <w:sz w:val="20"/>
        </w:rPr>
        <w:tab/>
      </w:r>
      <w:r>
        <w:rPr>
          <w:sz w:val="20"/>
        </w:rPr>
        <w:tab/>
        <w:t xml:space="preserve">Black Americans have higher rates of psychological disorders than White European </w:t>
      </w:r>
      <w:r>
        <w:rPr>
          <w:sz w:val="20"/>
        </w:rPr>
        <w:tab/>
      </w:r>
      <w:r>
        <w:rPr>
          <w:sz w:val="20"/>
        </w:rPr>
        <w:tab/>
      </w:r>
    </w:p>
    <w:p w14:paraId="0A4EE08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Americans, even when we account for income differences between these groups.</w:t>
      </w:r>
    </w:p>
    <w:p w14:paraId="0F07657F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9CD6832" w14:textId="77777777" w:rsidR="009668D4" w:rsidRPr="004E5967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ANSWER: F</w:t>
      </w:r>
    </w:p>
    <w:p w14:paraId="4822FC5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61</w:t>
      </w:r>
    </w:p>
    <w:p w14:paraId="0137559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2DB86B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370.</w:t>
      </w:r>
      <w:r>
        <w:rPr>
          <w:sz w:val="20"/>
        </w:rPr>
        <w:tab/>
      </w:r>
      <w:r>
        <w:rPr>
          <w:sz w:val="20"/>
        </w:rPr>
        <w:tab/>
        <w:t>A diathesis is a vulnerability or predisposition to a particular disorder.</w:t>
      </w:r>
      <w:r>
        <w:rPr>
          <w:sz w:val="20"/>
        </w:rPr>
        <w:tab/>
      </w:r>
      <w:r>
        <w:rPr>
          <w:sz w:val="20"/>
        </w:rPr>
        <w:tab/>
      </w:r>
    </w:p>
    <w:p w14:paraId="7ACB831A" w14:textId="77777777" w:rsidR="009668D4" w:rsidRDefault="009668D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C716E55" w14:textId="77777777" w:rsidR="009668D4" w:rsidRPr="007B3040" w:rsidRDefault="009668D4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  <w:lang w:val="fr-FR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7B3040">
        <w:rPr>
          <w:bCs/>
          <w:iCs/>
          <w:sz w:val="20"/>
          <w:lang w:val="fr-FR"/>
        </w:rPr>
        <w:t>ANSWER: T</w:t>
      </w:r>
    </w:p>
    <w:p w14:paraId="56A2B6AD" w14:textId="77777777" w:rsidR="009668D4" w:rsidRPr="007B3040" w:rsidRDefault="009668D4" w:rsidP="009920B9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7B3040">
        <w:rPr>
          <w:bCs/>
          <w:iCs/>
          <w:sz w:val="20"/>
          <w:lang w:val="fr-FR"/>
        </w:rPr>
        <w:tab/>
      </w:r>
      <w:r w:rsidRPr="007B3040">
        <w:rPr>
          <w:bCs/>
          <w:iCs/>
          <w:sz w:val="20"/>
          <w:lang w:val="fr-FR"/>
        </w:rPr>
        <w:tab/>
        <w:t xml:space="preserve">Page: </w:t>
      </w:r>
      <w:r>
        <w:rPr>
          <w:bCs/>
          <w:iCs/>
          <w:sz w:val="20"/>
          <w:lang w:val="fr-FR"/>
        </w:rPr>
        <w:t>64</w:t>
      </w:r>
    </w:p>
    <w:p w14:paraId="3B46F82B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</w:p>
    <w:p w14:paraId="2CAB63FC" w14:textId="77777777" w:rsidR="009668D4" w:rsidRPr="007B3040" w:rsidRDefault="009668D4">
      <w:pPr>
        <w:widowControl w:val="0"/>
        <w:autoSpaceDE w:val="0"/>
        <w:autoSpaceDN w:val="0"/>
        <w:adjustRightInd w:val="0"/>
        <w:rPr>
          <w:lang w:val="fr-FR"/>
        </w:rPr>
      </w:pPr>
      <w:r w:rsidRPr="007B3040">
        <w:rPr>
          <w:b/>
          <w:bCs/>
          <w:sz w:val="28"/>
          <w:lang w:val="fr-FR"/>
        </w:rPr>
        <w:t>Essay Questions</w:t>
      </w:r>
    </w:p>
    <w:p w14:paraId="462796A2" w14:textId="77777777" w:rsidR="009668D4" w:rsidRPr="007B3040" w:rsidRDefault="009668D4">
      <w:pPr>
        <w:widowControl w:val="0"/>
        <w:autoSpaceDE w:val="0"/>
        <w:autoSpaceDN w:val="0"/>
        <w:adjustRightInd w:val="0"/>
        <w:rPr>
          <w:sz w:val="20"/>
          <w:lang w:val="fr-FR"/>
        </w:rPr>
      </w:pPr>
    </w:p>
    <w:p w14:paraId="77CAA7C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 w:rsidRPr="007B3040">
        <w:rPr>
          <w:sz w:val="20"/>
          <w:lang w:val="fr-FR"/>
        </w:rPr>
        <w:t>3</w:t>
      </w:r>
      <w:r>
        <w:rPr>
          <w:sz w:val="20"/>
          <w:lang w:val="fr-FR"/>
        </w:rPr>
        <w:t>71</w:t>
      </w:r>
      <w:r w:rsidRPr="007B3040">
        <w:rPr>
          <w:sz w:val="20"/>
          <w:lang w:val="fr-FR"/>
        </w:rPr>
        <w:t>.</w:t>
      </w:r>
      <w:r w:rsidRPr="007B3040">
        <w:rPr>
          <w:sz w:val="20"/>
          <w:lang w:val="fr-FR"/>
        </w:rPr>
        <w:tab/>
      </w:r>
      <w:r w:rsidRPr="007B3040">
        <w:rPr>
          <w:sz w:val="20"/>
          <w:lang w:val="fr-FR"/>
        </w:rPr>
        <w:tab/>
      </w:r>
      <w:r>
        <w:rPr>
          <w:sz w:val="20"/>
        </w:rPr>
        <w:t xml:space="preserve">Describe the structure and functions of the neuron and explain how neurons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928E5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communicate with each other.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ADFB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014657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37-39</w:t>
      </w:r>
    </w:p>
    <w:p w14:paraId="498549E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19708A7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7DD56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372.</w:t>
      </w:r>
      <w:r>
        <w:rPr>
          <w:sz w:val="20"/>
        </w:rPr>
        <w:tab/>
      </w:r>
      <w:r>
        <w:rPr>
          <w:sz w:val="20"/>
        </w:rPr>
        <w:tab/>
        <w:t>Briefly describe the various parts of the nervous system, explaining what each does.</w:t>
      </w:r>
      <w:r>
        <w:rPr>
          <w:sz w:val="20"/>
        </w:rPr>
        <w:tab/>
      </w:r>
      <w:r>
        <w:rPr>
          <w:sz w:val="20"/>
        </w:rPr>
        <w:tab/>
      </w:r>
    </w:p>
    <w:p w14:paraId="2F6F6FE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125F62B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40-42</w:t>
      </w:r>
    </w:p>
    <w:p w14:paraId="0861C15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2943DC4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B66ABA5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373.</w:t>
      </w:r>
      <w:r>
        <w:rPr>
          <w:sz w:val="20"/>
        </w:rPr>
        <w:tab/>
      </w:r>
      <w:r>
        <w:rPr>
          <w:sz w:val="20"/>
        </w:rPr>
        <w:tab/>
        <w:t>Describe the structures of the brain and their functions.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CD3AB9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F6A80B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40-42</w:t>
      </w:r>
    </w:p>
    <w:p w14:paraId="33D9DE6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835E61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6C9D8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374.</w:t>
      </w:r>
      <w:r>
        <w:rPr>
          <w:sz w:val="20"/>
        </w:rPr>
        <w:tab/>
      </w:r>
      <w:r>
        <w:rPr>
          <w:sz w:val="20"/>
        </w:rPr>
        <w:tab/>
        <w:t>Summarize research findings on the role of genetics and environment in the development</w:t>
      </w:r>
      <w:r>
        <w:rPr>
          <w:sz w:val="20"/>
        </w:rPr>
        <w:tab/>
      </w:r>
      <w:r>
        <w:rPr>
          <w:sz w:val="20"/>
        </w:rPr>
        <w:tab/>
      </w:r>
    </w:p>
    <w:p w14:paraId="1880AB0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of psychological disorders.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B2E3F2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8398E9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43-45</w:t>
      </w:r>
    </w:p>
    <w:p w14:paraId="331F0A8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Factual</w:t>
      </w:r>
    </w:p>
    <w:p w14:paraId="48E372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8B9C3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375.</w:t>
      </w:r>
      <w:r>
        <w:rPr>
          <w:sz w:val="20"/>
        </w:rPr>
        <w:tab/>
      </w:r>
      <w:r>
        <w:rPr>
          <w:sz w:val="20"/>
        </w:rPr>
        <w:tab/>
        <w:t xml:space="preserve"> Describe the basic tenets of Freud's psychodynamic theory.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9826998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B19E5E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 xml:space="preserve">Page: 44 and 46-48 (no 45) </w:t>
      </w:r>
    </w:p>
    <w:p w14:paraId="3B95A82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760ED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C77F81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376.</w:t>
      </w:r>
      <w:r>
        <w:rPr>
          <w:sz w:val="20"/>
        </w:rPr>
        <w:tab/>
      </w:r>
      <w:r>
        <w:rPr>
          <w:sz w:val="20"/>
        </w:rPr>
        <w:tab/>
        <w:t>Describe Freud’s views on the structure of personality and the functions of each of the</w:t>
      </w:r>
      <w:r>
        <w:rPr>
          <w:sz w:val="20"/>
        </w:rPr>
        <w:tab/>
      </w:r>
      <w:r>
        <w:rPr>
          <w:sz w:val="20"/>
        </w:rPr>
        <w:tab/>
      </w:r>
    </w:p>
    <w:p w14:paraId="017495D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  <w:t>structures he proposed.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A547F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FC7FB4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46</w:t>
      </w:r>
    </w:p>
    <w:p w14:paraId="05FE7DC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F2BDF4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2120C80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377.</w:t>
      </w:r>
      <w:r>
        <w:rPr>
          <w:sz w:val="20"/>
        </w:rPr>
        <w:tab/>
      </w:r>
      <w:r>
        <w:rPr>
          <w:sz w:val="20"/>
        </w:rPr>
        <w:tab/>
        <w:t xml:space="preserve">Explain what defense mechanisms are and for what they are used. Also, identify and </w:t>
      </w:r>
      <w:r>
        <w:rPr>
          <w:sz w:val="20"/>
        </w:rPr>
        <w:tab/>
      </w:r>
      <w:r>
        <w:rPr>
          <w:sz w:val="20"/>
        </w:rPr>
        <w:tab/>
      </w:r>
    </w:p>
    <w:p w14:paraId="01A5D7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give an example of at least five of the defense mechanisms proposed by Freud.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3CF37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7555B2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47</w:t>
      </w:r>
    </w:p>
    <w:p w14:paraId="70969F36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D66D5B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D2204D4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378.</w:t>
      </w:r>
      <w:r>
        <w:rPr>
          <w:sz w:val="20"/>
        </w:rPr>
        <w:tab/>
      </w:r>
      <w:r>
        <w:rPr>
          <w:sz w:val="20"/>
        </w:rPr>
        <w:tab/>
        <w:t>Identify and briefly explain each of Freud’s stages of psychosexual development.</w:t>
      </w:r>
      <w:r>
        <w:rPr>
          <w:sz w:val="20"/>
        </w:rPr>
        <w:tab/>
      </w:r>
      <w:r>
        <w:rPr>
          <w:sz w:val="20"/>
        </w:rPr>
        <w:tab/>
      </w:r>
    </w:p>
    <w:p w14:paraId="2D20251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53AADC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48-49</w:t>
      </w:r>
    </w:p>
    <w:p w14:paraId="772A8D40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679D32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AA63F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379.</w:t>
      </w:r>
      <w:r>
        <w:rPr>
          <w:sz w:val="20"/>
        </w:rPr>
        <w:tab/>
      </w:r>
      <w:r>
        <w:rPr>
          <w:sz w:val="20"/>
        </w:rPr>
        <w:tab/>
        <w:t xml:space="preserve">Describe more recent psychodynamic theories, comparing and contrasting them to </w:t>
      </w:r>
      <w:r>
        <w:rPr>
          <w:sz w:val="20"/>
        </w:rPr>
        <w:tab/>
      </w:r>
    </w:p>
    <w:p w14:paraId="56D49FE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Freud's views.</w:t>
      </w:r>
      <w:r>
        <w:rPr>
          <w:sz w:val="20"/>
        </w:rPr>
        <w:tab/>
      </w:r>
    </w:p>
    <w:p w14:paraId="36069F3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371682A1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49-51</w:t>
      </w:r>
    </w:p>
    <w:p w14:paraId="759E342D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1448C7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4DCCD30C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380.</w:t>
      </w:r>
      <w:r>
        <w:rPr>
          <w:sz w:val="20"/>
        </w:rPr>
        <w:tab/>
      </w:r>
      <w:r>
        <w:rPr>
          <w:sz w:val="20"/>
        </w:rPr>
        <w:tab/>
        <w:t>Critically evaluate psychodynamic theories.</w:t>
      </w:r>
      <w:r>
        <w:rPr>
          <w:sz w:val="20"/>
        </w:rPr>
        <w:tab/>
      </w:r>
    </w:p>
    <w:p w14:paraId="45C940D6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4C9248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</w:t>
      </w:r>
    </w:p>
    <w:p w14:paraId="438B90F5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C44E42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9F10A7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381.</w:t>
      </w:r>
      <w:r>
        <w:rPr>
          <w:sz w:val="20"/>
        </w:rPr>
        <w:tab/>
      </w:r>
      <w:r>
        <w:rPr>
          <w:sz w:val="20"/>
        </w:rPr>
        <w:tab/>
        <w:t>Describe behaviorism and the principles of classical conditioning.</w:t>
      </w:r>
      <w:r>
        <w:rPr>
          <w:sz w:val="20"/>
        </w:rPr>
        <w:tab/>
      </w:r>
    </w:p>
    <w:p w14:paraId="0F2AC1A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65428B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52-54</w:t>
      </w:r>
    </w:p>
    <w:p w14:paraId="15ABCB48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AA23CE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D08640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382.</w:t>
      </w:r>
      <w:r>
        <w:rPr>
          <w:sz w:val="20"/>
        </w:rPr>
        <w:tab/>
      </w:r>
      <w:r>
        <w:rPr>
          <w:sz w:val="20"/>
        </w:rPr>
        <w:tab/>
        <w:t>Explain the principles of operant conditioning, clarifying the differences among positive</w:t>
      </w:r>
      <w:r>
        <w:rPr>
          <w:sz w:val="20"/>
        </w:rPr>
        <w:tab/>
      </w:r>
    </w:p>
    <w:p w14:paraId="05F169C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reinforcers, negative reinforcers, and punishments, and primary and secondary reinforcers.</w:t>
      </w:r>
    </w:p>
    <w:p w14:paraId="1973FB5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17D2E37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55-56</w:t>
      </w:r>
    </w:p>
    <w:p w14:paraId="0A62BB04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08AD43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A005E32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383.</w:t>
      </w:r>
      <w:r>
        <w:rPr>
          <w:sz w:val="20"/>
        </w:rPr>
        <w:tab/>
      </w:r>
      <w:r>
        <w:rPr>
          <w:sz w:val="20"/>
        </w:rPr>
        <w:tab/>
        <w:t>Describe social-cognitive theory and the role of expectancies on behavior.</w:t>
      </w:r>
    </w:p>
    <w:p w14:paraId="7B2AADC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F5AAB9A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4475FED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DBEA4B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15C30C08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384.</w:t>
      </w:r>
      <w:r>
        <w:rPr>
          <w:sz w:val="20"/>
        </w:rPr>
        <w:tab/>
      </w:r>
      <w:r>
        <w:rPr>
          <w:sz w:val="20"/>
        </w:rPr>
        <w:tab/>
        <w:t>Critically evaluate learning theories.</w:t>
      </w:r>
    </w:p>
    <w:p w14:paraId="76B13DE2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08A00309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56</w:t>
      </w:r>
    </w:p>
    <w:p w14:paraId="7DA13487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2C690B1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4DB487F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385.</w:t>
      </w:r>
      <w:r>
        <w:rPr>
          <w:sz w:val="20"/>
        </w:rPr>
        <w:tab/>
      </w:r>
      <w:r>
        <w:rPr>
          <w:sz w:val="20"/>
        </w:rPr>
        <w:tab/>
        <w:t>Outline the major tenets of humanistic models.</w:t>
      </w:r>
    </w:p>
    <w:p w14:paraId="7B79137D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6EED9D11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</w:t>
      </w:r>
    </w:p>
    <w:p w14:paraId="2CAF7C5B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6342672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57D2B6D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386.</w:t>
      </w:r>
      <w:r>
        <w:rPr>
          <w:sz w:val="20"/>
        </w:rPr>
        <w:tab/>
      </w:r>
      <w:r>
        <w:rPr>
          <w:sz w:val="20"/>
        </w:rPr>
        <w:tab/>
        <w:t>Describe the views of Rogers regarding abnormal behavior.</w:t>
      </w:r>
    </w:p>
    <w:p w14:paraId="2DF7B4AA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2DA9CDA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57-58</w:t>
      </w:r>
    </w:p>
    <w:p w14:paraId="67C0086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lastRenderedPageBreak/>
        <w:tab/>
      </w:r>
      <w:r>
        <w:rPr>
          <w:bCs/>
          <w:iCs/>
          <w:sz w:val="20"/>
        </w:rPr>
        <w:tab/>
        <w:t>Skill: Conceptual</w:t>
      </w:r>
    </w:p>
    <w:p w14:paraId="4D0FFE09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991813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387.</w:t>
      </w:r>
      <w:r>
        <w:rPr>
          <w:sz w:val="20"/>
        </w:rPr>
        <w:tab/>
      </w:r>
      <w:r>
        <w:rPr>
          <w:sz w:val="20"/>
        </w:rPr>
        <w:tab/>
        <w:t>Critically evaluate humanistic theory.</w:t>
      </w:r>
    </w:p>
    <w:p w14:paraId="5E166AE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1D0EFC34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</w:t>
      </w:r>
    </w:p>
    <w:p w14:paraId="62EE0EC9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61BA223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3CBE7E3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388.</w:t>
      </w:r>
      <w:r>
        <w:rPr>
          <w:sz w:val="20"/>
        </w:rPr>
        <w:tab/>
      </w:r>
      <w:r>
        <w:rPr>
          <w:sz w:val="20"/>
        </w:rPr>
        <w:tab/>
        <w:t>Discuss the information-processing approach, and the theoretical contributions of Ellis</w:t>
      </w:r>
    </w:p>
    <w:p w14:paraId="72FD5B66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and Beck.</w:t>
      </w:r>
    </w:p>
    <w:p w14:paraId="7CA83A35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CCE01A8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58-60</w:t>
      </w:r>
    </w:p>
    <w:p w14:paraId="6622745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52D6973B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0D7499EA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389.</w:t>
      </w:r>
      <w:r>
        <w:rPr>
          <w:sz w:val="20"/>
        </w:rPr>
        <w:tab/>
      </w:r>
      <w:r>
        <w:rPr>
          <w:sz w:val="20"/>
        </w:rPr>
        <w:tab/>
        <w:t>Critically evaluate cognitive theories.</w:t>
      </w:r>
    </w:p>
    <w:p w14:paraId="4D415390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5E2FA5EF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</w:t>
      </w:r>
    </w:p>
    <w:p w14:paraId="64FDADDE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3041B00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7F8CCAC7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390.</w:t>
      </w:r>
      <w:r>
        <w:rPr>
          <w:sz w:val="20"/>
        </w:rPr>
        <w:tab/>
      </w:r>
      <w:r>
        <w:rPr>
          <w:sz w:val="20"/>
        </w:rPr>
        <w:tab/>
        <w:t xml:space="preserve">Summarize the sociocultural perspective on abnormality, and evaluate its strengths and </w:t>
      </w:r>
      <w:r>
        <w:rPr>
          <w:sz w:val="20"/>
        </w:rPr>
        <w:tab/>
      </w:r>
    </w:p>
    <w:p w14:paraId="574C373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weaknesses.</w:t>
      </w:r>
    </w:p>
    <w:p w14:paraId="21EE393B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B164B86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60-62</w:t>
      </w:r>
    </w:p>
    <w:p w14:paraId="315C2B46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37F4DCD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47CA1294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 xml:space="preserve">391. </w:t>
      </w:r>
      <w:r>
        <w:rPr>
          <w:bCs/>
          <w:iCs/>
          <w:sz w:val="20"/>
        </w:rPr>
        <w:tab/>
        <w:t xml:space="preserve">Describe the influence of ethnicity on the prevalence rates of certain psychological disorders. </w:t>
      </w:r>
    </w:p>
    <w:p w14:paraId="2E37A11E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272CBE36" w14:textId="77777777" w:rsidR="009668D4" w:rsidRDefault="009668D4" w:rsidP="00BC0BC5">
      <w:pPr>
        <w:widowControl w:val="0"/>
        <w:autoSpaceDE w:val="0"/>
        <w:autoSpaceDN w:val="0"/>
        <w:adjustRightInd w:val="0"/>
        <w:ind w:left="360" w:firstLine="360"/>
        <w:rPr>
          <w:bCs/>
          <w:iCs/>
          <w:sz w:val="20"/>
        </w:rPr>
      </w:pPr>
      <w:r w:rsidRPr="00F32384">
        <w:rPr>
          <w:bCs/>
          <w:iCs/>
          <w:sz w:val="20"/>
        </w:rPr>
        <w:t xml:space="preserve">Page: </w:t>
      </w:r>
      <w:r>
        <w:rPr>
          <w:bCs/>
          <w:iCs/>
          <w:sz w:val="20"/>
        </w:rPr>
        <w:t>61</w:t>
      </w:r>
    </w:p>
    <w:p w14:paraId="7A89EDF0" w14:textId="77777777" w:rsidR="009668D4" w:rsidRPr="00F32384" w:rsidRDefault="009668D4" w:rsidP="00F32384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 w:rsidRPr="00F32384">
        <w:rPr>
          <w:bCs/>
          <w:iCs/>
          <w:sz w:val="20"/>
        </w:rPr>
        <w:tab/>
      </w:r>
      <w:r w:rsidRPr="00F32384">
        <w:rPr>
          <w:bCs/>
          <w:iCs/>
          <w:sz w:val="20"/>
        </w:rPr>
        <w:tab/>
        <w:t>Skill: Conceptual</w:t>
      </w:r>
    </w:p>
    <w:p w14:paraId="187A059A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</w:p>
    <w:p w14:paraId="1C35B0B3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p w14:paraId="52C88F01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392.</w:t>
      </w:r>
      <w:r>
        <w:rPr>
          <w:sz w:val="20"/>
        </w:rPr>
        <w:tab/>
      </w:r>
      <w:r>
        <w:rPr>
          <w:sz w:val="20"/>
        </w:rPr>
        <w:tab/>
        <w:t xml:space="preserve">Summarize the biopsychosocial perspective on abnormality and evaluate its strengths and </w:t>
      </w:r>
    </w:p>
    <w:p w14:paraId="7322FA3E" w14:textId="77777777" w:rsidR="009668D4" w:rsidRDefault="009668D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weaknesses.</w:t>
      </w:r>
      <w:r>
        <w:rPr>
          <w:sz w:val="20"/>
        </w:rPr>
        <w:tab/>
      </w:r>
    </w:p>
    <w:p w14:paraId="1FE71768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</w:p>
    <w:p w14:paraId="7F79C66C" w14:textId="77777777" w:rsidR="009668D4" w:rsidRDefault="009668D4" w:rsidP="009920B9">
      <w:pPr>
        <w:widowControl w:val="0"/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Page: 63-65</w:t>
      </w:r>
    </w:p>
    <w:p w14:paraId="7DBE0EAC" w14:textId="77777777" w:rsidR="009668D4" w:rsidRPr="00D749C0" w:rsidRDefault="009668D4" w:rsidP="009920B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  <w:t>Skill: Conceptual</w:t>
      </w:r>
    </w:p>
    <w:p w14:paraId="7F45DCFC" w14:textId="77777777" w:rsidR="009668D4" w:rsidRPr="00195FA4" w:rsidRDefault="009668D4">
      <w:pPr>
        <w:widowControl w:val="0"/>
        <w:autoSpaceDE w:val="0"/>
        <w:autoSpaceDN w:val="0"/>
        <w:adjustRightInd w:val="0"/>
        <w:rPr>
          <w:sz w:val="20"/>
        </w:rPr>
      </w:pPr>
    </w:p>
    <w:sectPr w:rsidR="009668D4" w:rsidRPr="00195FA4" w:rsidSect="00992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8" w:footer="950" w:gutter="0"/>
      <w:pgNumType w:start="6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5527" w14:textId="77777777" w:rsidR="00862D60" w:rsidRDefault="00862D60">
      <w:r>
        <w:separator/>
      </w:r>
    </w:p>
  </w:endnote>
  <w:endnote w:type="continuationSeparator" w:id="0">
    <w:p w14:paraId="7535A180" w14:textId="77777777" w:rsidR="00862D60" w:rsidRDefault="0086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44C1A" w14:textId="77777777" w:rsidR="009668D4" w:rsidRDefault="00966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84D80" w14:textId="77777777" w:rsidR="009668D4" w:rsidRDefault="00966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40250" w14:textId="77777777" w:rsidR="009668D4" w:rsidRPr="00381E77" w:rsidRDefault="009668D4" w:rsidP="008E6FA3">
    <w:pPr>
      <w:pStyle w:val="NormalWeb"/>
      <w:framePr w:wrap="around" w:vAnchor="text" w:hAnchor="margin" w:xAlign="center" w:y="1"/>
      <w:shd w:val="clear" w:color="auto" w:fill="FFFFFF"/>
      <w:ind w:right="360"/>
      <w:jc w:val="center"/>
      <w:rPr>
        <w:color w:val="222222"/>
        <w:sz w:val="18"/>
        <w:szCs w:val="18"/>
      </w:rPr>
    </w:pPr>
    <w:r w:rsidRPr="00381E77">
      <w:rPr>
        <w:color w:val="222222"/>
        <w:sz w:val="18"/>
        <w:szCs w:val="18"/>
      </w:rPr>
      <w:t>Copyright © 2014, 2011, 2008 by Pearson Education, Inc. All rights reserved.</w:t>
    </w:r>
  </w:p>
  <w:p w14:paraId="36097DB9" w14:textId="77777777" w:rsidR="009668D4" w:rsidRPr="0009332F" w:rsidRDefault="009668D4" w:rsidP="009920B9">
    <w:pPr>
      <w:pStyle w:val="Footer"/>
      <w:framePr w:wrap="around" w:vAnchor="text" w:hAnchor="margin" w:xAlign="center" w:y="1"/>
      <w:jc w:val="center"/>
      <w:rPr>
        <w:rStyle w:val="PageNumber"/>
      </w:rPr>
    </w:pPr>
    <w:r w:rsidRPr="0009332F">
      <w:rPr>
        <w:rStyle w:val="PageNumber"/>
        <w:sz w:val="20"/>
      </w:rPr>
      <w:fldChar w:fldCharType="begin"/>
    </w:r>
    <w:r w:rsidRPr="0009332F">
      <w:rPr>
        <w:rStyle w:val="PageNumber"/>
        <w:sz w:val="20"/>
      </w:rPr>
      <w:instrText xml:space="preserve">PAGE  </w:instrText>
    </w:r>
    <w:r w:rsidRPr="0009332F">
      <w:rPr>
        <w:rStyle w:val="PageNumber"/>
        <w:sz w:val="20"/>
      </w:rPr>
      <w:fldChar w:fldCharType="separate"/>
    </w:r>
    <w:r w:rsidR="00B21281">
      <w:rPr>
        <w:rStyle w:val="PageNumber"/>
        <w:noProof/>
        <w:sz w:val="20"/>
      </w:rPr>
      <w:t>76</w:t>
    </w:r>
    <w:r w:rsidRPr="0009332F">
      <w:rPr>
        <w:rStyle w:val="PageNumber"/>
        <w:sz w:val="20"/>
      </w:rPr>
      <w:fldChar w:fldCharType="end"/>
    </w:r>
  </w:p>
  <w:p w14:paraId="2528E0B3" w14:textId="77777777" w:rsidR="009668D4" w:rsidRDefault="009668D4">
    <w:pPr>
      <w:widowControl w:val="0"/>
      <w:tabs>
        <w:tab w:val="center" w:pos="4500"/>
        <w:tab w:val="right" w:pos="9000"/>
      </w:tabs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FD6D0" w14:textId="77777777" w:rsidR="009668D4" w:rsidRDefault="00966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0613" w14:textId="77777777" w:rsidR="00862D60" w:rsidRDefault="00862D60">
      <w:r>
        <w:separator/>
      </w:r>
    </w:p>
  </w:footnote>
  <w:footnote w:type="continuationSeparator" w:id="0">
    <w:p w14:paraId="6FF2F638" w14:textId="77777777" w:rsidR="00862D60" w:rsidRDefault="0086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51AF9" w14:textId="77777777" w:rsidR="009668D4" w:rsidRDefault="00966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7D406" w14:textId="77777777" w:rsidR="009668D4" w:rsidRDefault="009668D4">
    <w:pPr>
      <w:widowControl w:val="0"/>
      <w:tabs>
        <w:tab w:val="center" w:pos="4500"/>
        <w:tab w:val="right" w:pos="9000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65434" w14:textId="77777777" w:rsidR="009668D4" w:rsidRDefault="009668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34E"/>
    <w:multiLevelType w:val="hybridMultilevel"/>
    <w:tmpl w:val="04E662D6"/>
    <w:lvl w:ilvl="0" w:tplc="70B6682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080A15"/>
    <w:multiLevelType w:val="hybridMultilevel"/>
    <w:tmpl w:val="8294DFE0"/>
    <w:lvl w:ilvl="0" w:tplc="C436D810">
      <w:start w:val="26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FE4A87"/>
    <w:multiLevelType w:val="hybridMultilevel"/>
    <w:tmpl w:val="2BA6FF02"/>
    <w:lvl w:ilvl="0" w:tplc="BEB2642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4F31938"/>
    <w:multiLevelType w:val="hybridMultilevel"/>
    <w:tmpl w:val="5768B294"/>
    <w:lvl w:ilvl="0" w:tplc="8548A5A6">
      <w:start w:val="263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11672F"/>
    <w:multiLevelType w:val="hybridMultilevel"/>
    <w:tmpl w:val="22321E8A"/>
    <w:lvl w:ilvl="0" w:tplc="470293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A93EC0"/>
    <w:multiLevelType w:val="hybridMultilevel"/>
    <w:tmpl w:val="3A7032E0"/>
    <w:lvl w:ilvl="0" w:tplc="0C9C12B6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49383D"/>
    <w:multiLevelType w:val="hybridMultilevel"/>
    <w:tmpl w:val="1AA21D58"/>
    <w:lvl w:ilvl="0" w:tplc="8244C898">
      <w:start w:val="35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10695F"/>
    <w:multiLevelType w:val="hybridMultilevel"/>
    <w:tmpl w:val="18ACE628"/>
    <w:lvl w:ilvl="0" w:tplc="484CD884">
      <w:start w:val="15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45AD8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B5E482D"/>
    <w:multiLevelType w:val="hybridMultilevel"/>
    <w:tmpl w:val="FE5231BC"/>
    <w:lvl w:ilvl="0" w:tplc="42B2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D16F7A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EE172AC"/>
    <w:multiLevelType w:val="hybridMultilevel"/>
    <w:tmpl w:val="CD34F034"/>
    <w:lvl w:ilvl="0" w:tplc="54A804A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0B358B1"/>
    <w:multiLevelType w:val="hybridMultilevel"/>
    <w:tmpl w:val="4724B07C"/>
    <w:lvl w:ilvl="0" w:tplc="B0B21B50">
      <w:start w:val="76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1">
    <w:nsid w:val="10D15BDD"/>
    <w:multiLevelType w:val="hybridMultilevel"/>
    <w:tmpl w:val="00C4D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C97D60"/>
    <w:multiLevelType w:val="hybridMultilevel"/>
    <w:tmpl w:val="967C9464"/>
    <w:lvl w:ilvl="0" w:tplc="0409000F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A336B5"/>
    <w:multiLevelType w:val="hybridMultilevel"/>
    <w:tmpl w:val="1EB8C4B6"/>
    <w:lvl w:ilvl="0" w:tplc="69E6337A">
      <w:start w:val="65"/>
      <w:numFmt w:val="decimal"/>
      <w:lvlText w:val="%1."/>
      <w:lvlJc w:val="left"/>
      <w:pPr>
        <w:tabs>
          <w:tab w:val="num" w:pos="945"/>
        </w:tabs>
        <w:ind w:left="94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4">
    <w:nsid w:val="204238E8"/>
    <w:multiLevelType w:val="hybridMultilevel"/>
    <w:tmpl w:val="BD446958"/>
    <w:lvl w:ilvl="0" w:tplc="B70CEC10">
      <w:start w:val="5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85323E"/>
    <w:multiLevelType w:val="hybridMultilevel"/>
    <w:tmpl w:val="EBFA5696"/>
    <w:lvl w:ilvl="0" w:tplc="510A60A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02407C2">
      <w:start w:val="307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5A85051"/>
    <w:multiLevelType w:val="hybridMultilevel"/>
    <w:tmpl w:val="B148C2DC"/>
    <w:lvl w:ilvl="0" w:tplc="0E565476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000F3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6FB33FC"/>
    <w:multiLevelType w:val="hybridMultilevel"/>
    <w:tmpl w:val="2F22718C"/>
    <w:lvl w:ilvl="0" w:tplc="0409000F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0E38F3"/>
    <w:multiLevelType w:val="hybridMultilevel"/>
    <w:tmpl w:val="4F606A90"/>
    <w:lvl w:ilvl="0" w:tplc="0409000F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15335"/>
    <w:multiLevelType w:val="hybridMultilevel"/>
    <w:tmpl w:val="1BE21ADC"/>
    <w:lvl w:ilvl="0" w:tplc="040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B56B82"/>
    <w:multiLevelType w:val="hybridMultilevel"/>
    <w:tmpl w:val="ECA2B0F4"/>
    <w:lvl w:ilvl="0" w:tplc="88A4A06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5A774A4"/>
    <w:multiLevelType w:val="hybridMultilevel"/>
    <w:tmpl w:val="5BAC4ABC"/>
    <w:lvl w:ilvl="0" w:tplc="3ABE08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6301D8C"/>
    <w:multiLevelType w:val="hybridMultilevel"/>
    <w:tmpl w:val="E730D642"/>
    <w:lvl w:ilvl="0" w:tplc="B2445914">
      <w:start w:val="26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6335E2"/>
    <w:multiLevelType w:val="hybridMultilevel"/>
    <w:tmpl w:val="20FE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4349D2"/>
    <w:multiLevelType w:val="hybridMultilevel"/>
    <w:tmpl w:val="14CE8EF4"/>
    <w:lvl w:ilvl="0" w:tplc="81C28AE4">
      <w:start w:val="16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CDE7E1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BB5503B"/>
    <w:multiLevelType w:val="hybridMultilevel"/>
    <w:tmpl w:val="072431F0"/>
    <w:lvl w:ilvl="0" w:tplc="6370296E">
      <w:start w:val="7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5C7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038634D"/>
    <w:multiLevelType w:val="hybridMultilevel"/>
    <w:tmpl w:val="8C181B76"/>
    <w:lvl w:ilvl="0" w:tplc="0409000F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1D67F3"/>
    <w:multiLevelType w:val="hybridMultilevel"/>
    <w:tmpl w:val="DAD25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23759E"/>
    <w:multiLevelType w:val="hybridMultilevel"/>
    <w:tmpl w:val="C2D2A2AA"/>
    <w:lvl w:ilvl="0" w:tplc="1B060E7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62C5BA5"/>
    <w:multiLevelType w:val="hybridMultilevel"/>
    <w:tmpl w:val="3672068A"/>
    <w:lvl w:ilvl="0" w:tplc="487E7D10">
      <w:start w:val="10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A313C6"/>
    <w:multiLevelType w:val="hybridMultilevel"/>
    <w:tmpl w:val="420C2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A769F8"/>
    <w:multiLevelType w:val="hybridMultilevel"/>
    <w:tmpl w:val="2BE67960"/>
    <w:lvl w:ilvl="0" w:tplc="B8AE665A">
      <w:start w:val="27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F058EA"/>
    <w:multiLevelType w:val="hybridMultilevel"/>
    <w:tmpl w:val="3F3A2090"/>
    <w:lvl w:ilvl="0" w:tplc="0409000F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88188A"/>
    <w:multiLevelType w:val="hybridMultilevel"/>
    <w:tmpl w:val="40E4E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E3922CE"/>
    <w:multiLevelType w:val="hybridMultilevel"/>
    <w:tmpl w:val="CD1C6074"/>
    <w:lvl w:ilvl="0" w:tplc="66BE27A2">
      <w:start w:val="64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35">
    <w:nsid w:val="5DF136A0"/>
    <w:multiLevelType w:val="hybridMultilevel"/>
    <w:tmpl w:val="58C4D8F2"/>
    <w:lvl w:ilvl="0" w:tplc="040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18864DC"/>
    <w:multiLevelType w:val="hybridMultilevel"/>
    <w:tmpl w:val="EE86506C"/>
    <w:lvl w:ilvl="0" w:tplc="CC322C5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36E42EB"/>
    <w:multiLevelType w:val="hybridMultilevel"/>
    <w:tmpl w:val="D2C2F992"/>
    <w:lvl w:ilvl="0" w:tplc="032A9EBA">
      <w:start w:val="29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FB671F"/>
    <w:multiLevelType w:val="hybridMultilevel"/>
    <w:tmpl w:val="1C0C566E"/>
    <w:lvl w:ilvl="0" w:tplc="DEAE632C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4D00FAF"/>
    <w:multiLevelType w:val="hybridMultilevel"/>
    <w:tmpl w:val="1A42A1FC"/>
    <w:lvl w:ilvl="0" w:tplc="040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7D0A9C"/>
    <w:multiLevelType w:val="hybridMultilevel"/>
    <w:tmpl w:val="B6F201CE"/>
    <w:lvl w:ilvl="0" w:tplc="7BC0EA1C">
      <w:start w:val="16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F558B5"/>
    <w:multiLevelType w:val="hybridMultilevel"/>
    <w:tmpl w:val="F86E3298"/>
    <w:lvl w:ilvl="0" w:tplc="199E20A6">
      <w:start w:val="54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2">
    <w:nsid w:val="77D33B8B"/>
    <w:multiLevelType w:val="hybridMultilevel"/>
    <w:tmpl w:val="607495E6"/>
    <w:lvl w:ilvl="0" w:tplc="267EF276">
      <w:start w:val="10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A57E52"/>
    <w:multiLevelType w:val="hybridMultilevel"/>
    <w:tmpl w:val="4FB2AEA0"/>
    <w:lvl w:ilvl="0" w:tplc="37E6C258">
      <w:start w:val="16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43"/>
  </w:num>
  <w:num w:numId="2">
    <w:abstractNumId w:val="13"/>
  </w:num>
  <w:num w:numId="3">
    <w:abstractNumId w:val="10"/>
  </w:num>
  <w:num w:numId="4">
    <w:abstractNumId w:val="40"/>
  </w:num>
  <w:num w:numId="5">
    <w:abstractNumId w:val="28"/>
  </w:num>
  <w:num w:numId="6">
    <w:abstractNumId w:val="0"/>
  </w:num>
  <w:num w:numId="7">
    <w:abstractNumId w:val="6"/>
  </w:num>
  <w:num w:numId="8">
    <w:abstractNumId w:val="1"/>
  </w:num>
  <w:num w:numId="9">
    <w:abstractNumId w:val="20"/>
  </w:num>
  <w:num w:numId="10">
    <w:abstractNumId w:val="9"/>
  </w:num>
  <w:num w:numId="11">
    <w:abstractNumId w:val="36"/>
  </w:num>
  <w:num w:numId="12">
    <w:abstractNumId w:val="37"/>
  </w:num>
  <w:num w:numId="13">
    <w:abstractNumId w:val="38"/>
  </w:num>
  <w:num w:numId="14">
    <w:abstractNumId w:val="15"/>
  </w:num>
  <w:num w:numId="15">
    <w:abstractNumId w:val="5"/>
  </w:num>
  <w:num w:numId="16">
    <w:abstractNumId w:val="2"/>
  </w:num>
  <w:num w:numId="17">
    <w:abstractNumId w:val="11"/>
  </w:num>
  <w:num w:numId="18">
    <w:abstractNumId w:val="27"/>
  </w:num>
  <w:num w:numId="19">
    <w:abstractNumId w:val="30"/>
  </w:num>
  <w:num w:numId="20">
    <w:abstractNumId w:val="33"/>
  </w:num>
  <w:num w:numId="21">
    <w:abstractNumId w:val="8"/>
  </w:num>
  <w:num w:numId="22">
    <w:abstractNumId w:val="4"/>
  </w:num>
  <w:num w:numId="23">
    <w:abstractNumId w:val="14"/>
  </w:num>
  <w:num w:numId="24">
    <w:abstractNumId w:val="35"/>
  </w:num>
  <w:num w:numId="25">
    <w:abstractNumId w:val="19"/>
  </w:num>
  <w:num w:numId="26">
    <w:abstractNumId w:val="39"/>
  </w:num>
  <w:num w:numId="27">
    <w:abstractNumId w:val="41"/>
  </w:num>
  <w:num w:numId="28">
    <w:abstractNumId w:val="34"/>
  </w:num>
  <w:num w:numId="29">
    <w:abstractNumId w:val="16"/>
  </w:num>
  <w:num w:numId="30">
    <w:abstractNumId w:val="25"/>
  </w:num>
  <w:num w:numId="31">
    <w:abstractNumId w:val="42"/>
  </w:num>
  <w:num w:numId="32">
    <w:abstractNumId w:val="12"/>
  </w:num>
  <w:num w:numId="33">
    <w:abstractNumId w:val="18"/>
  </w:num>
  <w:num w:numId="34">
    <w:abstractNumId w:val="29"/>
  </w:num>
  <w:num w:numId="35">
    <w:abstractNumId w:val="7"/>
  </w:num>
  <w:num w:numId="36">
    <w:abstractNumId w:val="24"/>
  </w:num>
  <w:num w:numId="37">
    <w:abstractNumId w:val="22"/>
  </w:num>
  <w:num w:numId="38">
    <w:abstractNumId w:val="3"/>
  </w:num>
  <w:num w:numId="39">
    <w:abstractNumId w:val="21"/>
  </w:num>
  <w:num w:numId="40">
    <w:abstractNumId w:val="31"/>
  </w:num>
  <w:num w:numId="41">
    <w:abstractNumId w:val="17"/>
  </w:num>
  <w:num w:numId="42">
    <w:abstractNumId w:val="32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7CF46CA5-D3D2-4989-B4B2-F60949AB2FE3}"/>
    <w:docVar w:name="dgnword-eventsink" w:val="59485176"/>
  </w:docVars>
  <w:rsids>
    <w:rsidRoot w:val="00D73CB5"/>
    <w:rsid w:val="00000481"/>
    <w:rsid w:val="000006A2"/>
    <w:rsid w:val="000114C0"/>
    <w:rsid w:val="00013316"/>
    <w:rsid w:val="000144E5"/>
    <w:rsid w:val="00026045"/>
    <w:rsid w:val="0003402C"/>
    <w:rsid w:val="00034048"/>
    <w:rsid w:val="00036320"/>
    <w:rsid w:val="0005619D"/>
    <w:rsid w:val="00071FEE"/>
    <w:rsid w:val="00075BA7"/>
    <w:rsid w:val="0009332F"/>
    <w:rsid w:val="000943BA"/>
    <w:rsid w:val="000A1857"/>
    <w:rsid w:val="000A5EA9"/>
    <w:rsid w:val="000B1BCB"/>
    <w:rsid w:val="000B1F7B"/>
    <w:rsid w:val="000C3615"/>
    <w:rsid w:val="000C5CAC"/>
    <w:rsid w:val="00120E3F"/>
    <w:rsid w:val="00121E41"/>
    <w:rsid w:val="00131CB8"/>
    <w:rsid w:val="001401D4"/>
    <w:rsid w:val="0014440F"/>
    <w:rsid w:val="001655AE"/>
    <w:rsid w:val="001821EB"/>
    <w:rsid w:val="001837D8"/>
    <w:rsid w:val="00191832"/>
    <w:rsid w:val="00195FA4"/>
    <w:rsid w:val="001A4352"/>
    <w:rsid w:val="001A7D96"/>
    <w:rsid w:val="001B44EB"/>
    <w:rsid w:val="001B6EF0"/>
    <w:rsid w:val="001C1A00"/>
    <w:rsid w:val="001D21D6"/>
    <w:rsid w:val="0021784C"/>
    <w:rsid w:val="00230BC7"/>
    <w:rsid w:val="0023477F"/>
    <w:rsid w:val="00244A73"/>
    <w:rsid w:val="00280DAA"/>
    <w:rsid w:val="002B12C0"/>
    <w:rsid w:val="002C018A"/>
    <w:rsid w:val="002E1696"/>
    <w:rsid w:val="003122FB"/>
    <w:rsid w:val="00320CA4"/>
    <w:rsid w:val="00331377"/>
    <w:rsid w:val="00344CE2"/>
    <w:rsid w:val="003520D5"/>
    <w:rsid w:val="00357A7B"/>
    <w:rsid w:val="0036412B"/>
    <w:rsid w:val="00370B56"/>
    <w:rsid w:val="00381E77"/>
    <w:rsid w:val="003B7F2B"/>
    <w:rsid w:val="003C318A"/>
    <w:rsid w:val="003C40E8"/>
    <w:rsid w:val="003C6B30"/>
    <w:rsid w:val="003D26BF"/>
    <w:rsid w:val="004015E9"/>
    <w:rsid w:val="00416982"/>
    <w:rsid w:val="004328AD"/>
    <w:rsid w:val="0045641B"/>
    <w:rsid w:val="00466CAB"/>
    <w:rsid w:val="00475B27"/>
    <w:rsid w:val="00493E29"/>
    <w:rsid w:val="00495F9A"/>
    <w:rsid w:val="004A1728"/>
    <w:rsid w:val="004C64BB"/>
    <w:rsid w:val="004E5967"/>
    <w:rsid w:val="004E62D5"/>
    <w:rsid w:val="00501597"/>
    <w:rsid w:val="00504528"/>
    <w:rsid w:val="00504785"/>
    <w:rsid w:val="005100AA"/>
    <w:rsid w:val="00515954"/>
    <w:rsid w:val="00516D01"/>
    <w:rsid w:val="00521115"/>
    <w:rsid w:val="005233DF"/>
    <w:rsid w:val="0054342C"/>
    <w:rsid w:val="00580500"/>
    <w:rsid w:val="0058308E"/>
    <w:rsid w:val="00583BB1"/>
    <w:rsid w:val="00586428"/>
    <w:rsid w:val="0059575B"/>
    <w:rsid w:val="005B2D4E"/>
    <w:rsid w:val="005B42E4"/>
    <w:rsid w:val="005B7093"/>
    <w:rsid w:val="005C064F"/>
    <w:rsid w:val="005E5D6E"/>
    <w:rsid w:val="00602102"/>
    <w:rsid w:val="006140F9"/>
    <w:rsid w:val="006175DD"/>
    <w:rsid w:val="00665C20"/>
    <w:rsid w:val="0067360E"/>
    <w:rsid w:val="006840CA"/>
    <w:rsid w:val="0068731D"/>
    <w:rsid w:val="00687601"/>
    <w:rsid w:val="006A5B81"/>
    <w:rsid w:val="006B15A7"/>
    <w:rsid w:val="006B1B79"/>
    <w:rsid w:val="006D0A1E"/>
    <w:rsid w:val="006F0D9D"/>
    <w:rsid w:val="006F1A95"/>
    <w:rsid w:val="006F57EC"/>
    <w:rsid w:val="007000B8"/>
    <w:rsid w:val="00721B9E"/>
    <w:rsid w:val="00733FD8"/>
    <w:rsid w:val="007349BF"/>
    <w:rsid w:val="00735BD9"/>
    <w:rsid w:val="0074655B"/>
    <w:rsid w:val="0074775A"/>
    <w:rsid w:val="00750949"/>
    <w:rsid w:val="00751C8C"/>
    <w:rsid w:val="00776CD4"/>
    <w:rsid w:val="00777624"/>
    <w:rsid w:val="007A45CC"/>
    <w:rsid w:val="007B0B3A"/>
    <w:rsid w:val="007B3040"/>
    <w:rsid w:val="00810085"/>
    <w:rsid w:val="0082629D"/>
    <w:rsid w:val="00830C16"/>
    <w:rsid w:val="00862D60"/>
    <w:rsid w:val="008A29C4"/>
    <w:rsid w:val="008A3245"/>
    <w:rsid w:val="008E6FA3"/>
    <w:rsid w:val="009376A8"/>
    <w:rsid w:val="009462DB"/>
    <w:rsid w:val="00960D78"/>
    <w:rsid w:val="009668D4"/>
    <w:rsid w:val="00975785"/>
    <w:rsid w:val="00977E79"/>
    <w:rsid w:val="00982DE7"/>
    <w:rsid w:val="009920B9"/>
    <w:rsid w:val="009A694D"/>
    <w:rsid w:val="009B4A76"/>
    <w:rsid w:val="009C037C"/>
    <w:rsid w:val="009C34DB"/>
    <w:rsid w:val="009D4D6B"/>
    <w:rsid w:val="009D6E02"/>
    <w:rsid w:val="009E5107"/>
    <w:rsid w:val="009E760B"/>
    <w:rsid w:val="00A006CB"/>
    <w:rsid w:val="00A0238E"/>
    <w:rsid w:val="00A24BED"/>
    <w:rsid w:val="00A36DD6"/>
    <w:rsid w:val="00A56E2C"/>
    <w:rsid w:val="00A64C14"/>
    <w:rsid w:val="00A82DBF"/>
    <w:rsid w:val="00A939D1"/>
    <w:rsid w:val="00AA3B36"/>
    <w:rsid w:val="00AB1AB4"/>
    <w:rsid w:val="00AC6467"/>
    <w:rsid w:val="00AD40E5"/>
    <w:rsid w:val="00AE401B"/>
    <w:rsid w:val="00AF5FBC"/>
    <w:rsid w:val="00B21281"/>
    <w:rsid w:val="00B22BAD"/>
    <w:rsid w:val="00B35591"/>
    <w:rsid w:val="00B47744"/>
    <w:rsid w:val="00B55155"/>
    <w:rsid w:val="00B615EF"/>
    <w:rsid w:val="00B64300"/>
    <w:rsid w:val="00B70E90"/>
    <w:rsid w:val="00B974EF"/>
    <w:rsid w:val="00BB3931"/>
    <w:rsid w:val="00BB65CB"/>
    <w:rsid w:val="00BB7E81"/>
    <w:rsid w:val="00BC0BC5"/>
    <w:rsid w:val="00C30D16"/>
    <w:rsid w:val="00C3734C"/>
    <w:rsid w:val="00C6230D"/>
    <w:rsid w:val="00C824F2"/>
    <w:rsid w:val="00C943BF"/>
    <w:rsid w:val="00CB3198"/>
    <w:rsid w:val="00D2264C"/>
    <w:rsid w:val="00D27EA7"/>
    <w:rsid w:val="00D369D2"/>
    <w:rsid w:val="00D60B74"/>
    <w:rsid w:val="00D62363"/>
    <w:rsid w:val="00D73CB5"/>
    <w:rsid w:val="00D749C0"/>
    <w:rsid w:val="00D80165"/>
    <w:rsid w:val="00D80546"/>
    <w:rsid w:val="00D85EE3"/>
    <w:rsid w:val="00D94A54"/>
    <w:rsid w:val="00DB22F7"/>
    <w:rsid w:val="00DC0F0D"/>
    <w:rsid w:val="00DC56AD"/>
    <w:rsid w:val="00DD2CD8"/>
    <w:rsid w:val="00DD325F"/>
    <w:rsid w:val="00E216CB"/>
    <w:rsid w:val="00E31C72"/>
    <w:rsid w:val="00E35D22"/>
    <w:rsid w:val="00E43F0E"/>
    <w:rsid w:val="00E5363C"/>
    <w:rsid w:val="00E57B69"/>
    <w:rsid w:val="00E57EBE"/>
    <w:rsid w:val="00E7407A"/>
    <w:rsid w:val="00E97CDE"/>
    <w:rsid w:val="00EB64BA"/>
    <w:rsid w:val="00EB7B5D"/>
    <w:rsid w:val="00ED46C1"/>
    <w:rsid w:val="00EF0E87"/>
    <w:rsid w:val="00F03352"/>
    <w:rsid w:val="00F32384"/>
    <w:rsid w:val="00F775D7"/>
    <w:rsid w:val="00FA17B8"/>
    <w:rsid w:val="00FC102F"/>
    <w:rsid w:val="00FD0ABB"/>
    <w:rsid w:val="00FD73FF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3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7E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EA7"/>
    <w:pPr>
      <w:keepNext/>
      <w:widowControl w:val="0"/>
      <w:autoSpaceDE w:val="0"/>
      <w:autoSpaceDN w:val="0"/>
      <w:adjustRightInd w:val="0"/>
      <w:outlineLvl w:val="0"/>
    </w:pPr>
    <w:rPr>
      <w:b/>
      <w:bCs/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EA7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" w:hAnsi="Calibri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D27E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D27E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7E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7EA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F0D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0D9D"/>
    <w:rPr>
      <w:rFonts w:ascii="Tahoma" w:hAnsi="Tahoma" w:cs="Times New Roman"/>
      <w:sz w:val="16"/>
    </w:rPr>
  </w:style>
  <w:style w:type="character" w:customStyle="1" w:styleId="il">
    <w:name w:val="il"/>
    <w:uiPriority w:val="99"/>
    <w:rsid w:val="006F0D9D"/>
    <w:rPr>
      <w:rFonts w:cs="Times New Roman"/>
    </w:rPr>
  </w:style>
  <w:style w:type="character" w:styleId="CommentReference">
    <w:name w:val="annotation reference"/>
    <w:uiPriority w:val="99"/>
    <w:semiHidden/>
    <w:rsid w:val="006140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140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40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40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140F9"/>
    <w:rPr>
      <w:rFonts w:cs="Times New Roman"/>
      <w:b/>
    </w:rPr>
  </w:style>
  <w:style w:type="paragraph" w:styleId="NormalWeb">
    <w:name w:val="Normal (Web)"/>
    <w:basedOn w:val="Normal"/>
    <w:uiPriority w:val="99"/>
    <w:rsid w:val="008E6FA3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66</Pages>
  <Words>16912</Words>
  <Characters>96405</Characters>
  <Application>Microsoft Office Word</Application>
  <DocSecurity>0</DocSecurity>
  <Lines>803</Lines>
  <Paragraphs>226</Paragraphs>
  <ScaleCrop>false</ScaleCrop>
  <Company>Hope College</Company>
  <LinksUpToDate>false</LinksUpToDate>
  <CharactersWithSpaces>113091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Karpinen</dc:creator>
  <cp:keywords/>
  <dc:description/>
  <cp:lastModifiedBy>Tonya</cp:lastModifiedBy>
  <cp:revision>67</cp:revision>
  <dcterms:created xsi:type="dcterms:W3CDTF">2013-06-21T23:53:00Z</dcterms:created>
  <dcterms:modified xsi:type="dcterms:W3CDTF">2013-07-10T00:10:00Z</dcterms:modified>
</cp:coreProperties>
</file>