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4D63A" w14:textId="77777777" w:rsidR="00000000" w:rsidRPr="001B7F0B" w:rsidRDefault="00EA2DD9">
      <w:pPr>
        <w:pStyle w:val="NormalText"/>
        <w:rPr>
          <w:rFonts w:ascii="Times New Roman" w:hAnsi="Times New Roman" w:cs="Times New Roman"/>
          <w:b/>
          <w:bCs/>
          <w:sz w:val="24"/>
          <w:szCs w:val="24"/>
        </w:rPr>
      </w:pPr>
      <w:r w:rsidRPr="001B7F0B">
        <w:rPr>
          <w:rFonts w:ascii="Times New Roman" w:hAnsi="Times New Roman" w:cs="Times New Roman"/>
          <w:b/>
          <w:bCs/>
          <w:i/>
          <w:iCs/>
          <w:sz w:val="24"/>
          <w:szCs w:val="24"/>
        </w:rPr>
        <w:t>Quantitative Analysis for Management, 14e</w:t>
      </w:r>
      <w:r w:rsidRPr="001B7F0B">
        <w:rPr>
          <w:rFonts w:ascii="Times New Roman" w:hAnsi="Times New Roman" w:cs="Times New Roman"/>
          <w:b/>
          <w:bCs/>
          <w:sz w:val="24"/>
          <w:szCs w:val="24"/>
        </w:rPr>
        <w:t xml:space="preserve"> (Render)</w:t>
      </w:r>
    </w:p>
    <w:p w14:paraId="2F8B4D2E" w14:textId="77777777" w:rsidR="00000000" w:rsidRPr="001B7F0B" w:rsidRDefault="00EA2DD9">
      <w:pPr>
        <w:pStyle w:val="NormalText"/>
        <w:rPr>
          <w:rFonts w:ascii="Times New Roman" w:hAnsi="Times New Roman" w:cs="Times New Roman"/>
          <w:b/>
          <w:bCs/>
          <w:sz w:val="24"/>
          <w:szCs w:val="24"/>
        </w:rPr>
      </w:pPr>
      <w:r w:rsidRPr="001B7F0B">
        <w:rPr>
          <w:rFonts w:ascii="Times New Roman" w:hAnsi="Times New Roman" w:cs="Times New Roman"/>
          <w:b/>
          <w:bCs/>
          <w:sz w:val="24"/>
          <w:szCs w:val="24"/>
        </w:rPr>
        <w:t>Chapter 1  Introduction to Quantitative Analysis</w:t>
      </w:r>
    </w:p>
    <w:p w14:paraId="0E1CBCF3" w14:textId="77777777" w:rsidR="00000000" w:rsidRPr="001B7F0B" w:rsidRDefault="00EA2DD9">
      <w:pPr>
        <w:pStyle w:val="NormalText"/>
        <w:rPr>
          <w:rFonts w:ascii="Times New Roman" w:hAnsi="Times New Roman" w:cs="Times New Roman"/>
          <w:b/>
          <w:bCs/>
          <w:sz w:val="24"/>
          <w:szCs w:val="24"/>
        </w:rPr>
      </w:pPr>
    </w:p>
    <w:p w14:paraId="7F896494" w14:textId="77777777" w:rsidR="00000000" w:rsidRPr="001B7F0B" w:rsidRDefault="00EA2DD9">
      <w:pPr>
        <w:pStyle w:val="NormalText"/>
        <w:rPr>
          <w:rFonts w:ascii="Times New Roman" w:hAnsi="Times New Roman" w:cs="Times New Roman"/>
          <w:sz w:val="24"/>
          <w:szCs w:val="24"/>
        </w:rPr>
      </w:pPr>
      <w:r w:rsidRPr="001B7F0B">
        <w:rPr>
          <w:rFonts w:ascii="Times New Roman" w:hAnsi="Times New Roman" w:cs="Times New Roman"/>
          <w:sz w:val="24"/>
          <w:szCs w:val="24"/>
        </w:rPr>
        <w:t>1.1  True/False</w:t>
      </w:r>
    </w:p>
    <w:p w14:paraId="54E48BB5" w14:textId="77777777" w:rsidR="00000000" w:rsidRPr="001B7F0B" w:rsidRDefault="00EA2DD9">
      <w:pPr>
        <w:pStyle w:val="NormalText"/>
        <w:rPr>
          <w:rFonts w:ascii="Times New Roman" w:hAnsi="Times New Roman" w:cs="Times New Roman"/>
          <w:sz w:val="24"/>
          <w:szCs w:val="24"/>
        </w:rPr>
      </w:pPr>
    </w:p>
    <w:p w14:paraId="5ED0880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1) </w:t>
      </w:r>
      <w:r w:rsidRPr="001B7F0B">
        <w:rPr>
          <w:rFonts w:ascii="Times New Roman" w:hAnsi="Times New Roman" w:cs="Times New Roman"/>
          <w:sz w:val="24"/>
        </w:rPr>
        <w:t>Interviews, statistical sampling, and company reports provide input data for quantitative analysis models.</w:t>
      </w:r>
    </w:p>
    <w:p w14:paraId="00FF5641"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TRUE</w:t>
      </w:r>
    </w:p>
    <w:p w14:paraId="5E9CA9B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3B26E05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5D79444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Describe the use of modeling in quantitative analysis.</w:t>
      </w:r>
    </w:p>
    <w:p w14:paraId="103CDCA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w:t>
      </w:r>
      <w:r w:rsidRPr="001B7F0B">
        <w:rPr>
          <w:rFonts w:ascii="Times New Roman" w:hAnsi="Times New Roman" w:cs="Times New Roman"/>
          <w:sz w:val="24"/>
          <w:szCs w:val="18"/>
        </w:rPr>
        <w:t>lytical thinking</w:t>
      </w:r>
    </w:p>
    <w:p w14:paraId="09EA382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797A0F0E" w14:textId="77777777" w:rsidR="00000000" w:rsidRPr="001B7F0B" w:rsidRDefault="00EA2DD9">
      <w:pPr>
        <w:pStyle w:val="NormalText"/>
        <w:rPr>
          <w:rFonts w:ascii="Times New Roman" w:hAnsi="Times New Roman" w:cs="Times New Roman"/>
          <w:sz w:val="24"/>
          <w:szCs w:val="18"/>
        </w:rPr>
      </w:pPr>
    </w:p>
    <w:p w14:paraId="5AA07DD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 In the early 1900s, Frederick Winslow Taylor pioneered the principles of the scientific approach to management.</w:t>
      </w:r>
    </w:p>
    <w:p w14:paraId="5A07FDAA"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TRUE</w:t>
      </w:r>
    </w:p>
    <w:p w14:paraId="7F9B3FD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01EC25B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WHAT IS QUANTITATIVE ANALYSIS?</w:t>
      </w:r>
    </w:p>
    <w:p w14:paraId="5B6EDF6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1.1: Describe the quanti</w:t>
      </w:r>
      <w:r w:rsidRPr="001B7F0B">
        <w:rPr>
          <w:rFonts w:ascii="Times New Roman" w:hAnsi="Times New Roman" w:cs="Times New Roman"/>
          <w:sz w:val="24"/>
          <w:szCs w:val="18"/>
        </w:rPr>
        <w:t>tative analysis approach and understand how to apply it to a real situation.</w:t>
      </w:r>
    </w:p>
    <w:p w14:paraId="477C4B2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065D045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397D7020" w14:textId="77777777" w:rsidR="00000000" w:rsidRPr="001B7F0B" w:rsidRDefault="00EA2DD9">
      <w:pPr>
        <w:pStyle w:val="NormalText"/>
        <w:rPr>
          <w:rFonts w:ascii="Times New Roman" w:hAnsi="Times New Roman" w:cs="Times New Roman"/>
          <w:sz w:val="24"/>
          <w:szCs w:val="18"/>
        </w:rPr>
      </w:pPr>
    </w:p>
    <w:p w14:paraId="1C435DA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3) Managers do not need to be familiar with the limitations, assumptions, and/or specific applicability of the quantitative a</w:t>
      </w:r>
      <w:r w:rsidRPr="001B7F0B">
        <w:rPr>
          <w:rFonts w:ascii="Times New Roman" w:hAnsi="Times New Roman" w:cs="Times New Roman"/>
          <w:sz w:val="24"/>
        </w:rPr>
        <w:t>nalysis technique to use it for accurate decision making.</w:t>
      </w:r>
    </w:p>
    <w:p w14:paraId="5F6BD9CE"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FALSE</w:t>
      </w:r>
    </w:p>
    <w:p w14:paraId="478F986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6AD6050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INTRODUCTION</w:t>
      </w:r>
    </w:p>
    <w:p w14:paraId="2F8BA91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Recognize possible problems in using quantitative analysis.</w:t>
      </w:r>
    </w:p>
    <w:p w14:paraId="1BE1F4F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467FE1B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330289C9" w14:textId="77777777" w:rsidR="00000000" w:rsidRPr="001B7F0B" w:rsidRDefault="00EA2DD9">
      <w:pPr>
        <w:pStyle w:val="NormalText"/>
        <w:rPr>
          <w:rFonts w:ascii="Times New Roman" w:hAnsi="Times New Roman" w:cs="Times New Roman"/>
          <w:sz w:val="24"/>
          <w:szCs w:val="18"/>
        </w:rPr>
      </w:pPr>
    </w:p>
    <w:p w14:paraId="036CC43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4) </w:t>
      </w:r>
      <w:r w:rsidRPr="001B7F0B">
        <w:rPr>
          <w:rFonts w:ascii="Times New Roman" w:hAnsi="Times New Roman" w:cs="Times New Roman"/>
          <w:sz w:val="24"/>
        </w:rPr>
        <w:t xml:space="preserve">During World War II, many new scientific and quantitative techniques were developed to assist the military, and these developments were so successful that many companies started using similar techniques in managerial decision making and planning after the </w:t>
      </w:r>
      <w:r w:rsidRPr="001B7F0B">
        <w:rPr>
          <w:rFonts w:ascii="Times New Roman" w:hAnsi="Times New Roman" w:cs="Times New Roman"/>
          <w:sz w:val="24"/>
        </w:rPr>
        <w:t>war.</w:t>
      </w:r>
    </w:p>
    <w:p w14:paraId="7EB0C799"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TRUE</w:t>
      </w:r>
    </w:p>
    <w:p w14:paraId="5EE6335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404B724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WHAT IS QUANTITATIVE ANALYSIS?</w:t>
      </w:r>
    </w:p>
    <w:p w14:paraId="296C156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1.1: Describe the quantitative analysis approach and understand how to apply it to a real situation.</w:t>
      </w:r>
    </w:p>
    <w:p w14:paraId="327E548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37CC04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53E8BDA7" w14:textId="77777777" w:rsidR="00000000" w:rsidRPr="001B7F0B" w:rsidRDefault="00EA2DD9">
      <w:pPr>
        <w:pStyle w:val="NormalText"/>
        <w:rPr>
          <w:rFonts w:ascii="Times New Roman" w:hAnsi="Times New Roman" w:cs="Times New Roman"/>
          <w:sz w:val="24"/>
          <w:szCs w:val="18"/>
        </w:rPr>
      </w:pPr>
    </w:p>
    <w:p w14:paraId="5BB02281"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22C09E6A" w14:textId="20078619"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5) The study of Busine</w:t>
      </w:r>
      <w:r w:rsidRPr="001B7F0B">
        <w:rPr>
          <w:rFonts w:ascii="Times New Roman" w:hAnsi="Times New Roman" w:cs="Times New Roman"/>
          <w:sz w:val="24"/>
        </w:rPr>
        <w:t>ss Analytics involves the use of large datasets known as big data.</w:t>
      </w:r>
    </w:p>
    <w:p w14:paraId="528A0DD1"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TRUE</w:t>
      </w:r>
    </w:p>
    <w:p w14:paraId="1540E57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75AEE3B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BUSINESS ANALYTICS</w:t>
      </w:r>
    </w:p>
    <w:p w14:paraId="516297C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1.2: Describe the three categories of business analytics.</w:t>
      </w:r>
    </w:p>
    <w:p w14:paraId="4E65A56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2C8740C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5BCCDC65" w14:textId="77777777" w:rsidR="00000000" w:rsidRPr="001B7F0B" w:rsidRDefault="00EA2DD9">
      <w:pPr>
        <w:pStyle w:val="NormalText"/>
        <w:rPr>
          <w:rFonts w:ascii="Times New Roman" w:hAnsi="Times New Roman" w:cs="Times New Roman"/>
          <w:sz w:val="24"/>
          <w:szCs w:val="18"/>
        </w:rPr>
      </w:pPr>
    </w:p>
    <w:p w14:paraId="5D30012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6) Predictive A</w:t>
      </w:r>
      <w:r w:rsidRPr="001B7F0B">
        <w:rPr>
          <w:rFonts w:ascii="Times New Roman" w:hAnsi="Times New Roman" w:cs="Times New Roman"/>
          <w:sz w:val="24"/>
        </w:rPr>
        <w:t>nalytics is aimed at forecasting future outcomes based on patterns in the past data.</w:t>
      </w:r>
    </w:p>
    <w:p w14:paraId="15AA3088"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lastRenderedPageBreak/>
        <w:t>Answer:  TRUE</w:t>
      </w:r>
    </w:p>
    <w:p w14:paraId="3D149DA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5AF218F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BUSINESS ANALYTICS</w:t>
      </w:r>
    </w:p>
    <w:p w14:paraId="14B4A62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1.2: Describe the three categories of business analytics.</w:t>
      </w:r>
    </w:p>
    <w:p w14:paraId="7156172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0EC2305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w:t>
      </w:r>
      <w:r w:rsidRPr="001B7F0B">
        <w:rPr>
          <w:rFonts w:ascii="Times New Roman" w:hAnsi="Times New Roman" w:cs="Times New Roman"/>
          <w:sz w:val="24"/>
          <w:szCs w:val="18"/>
        </w:rPr>
        <w:t>t</w:t>
      </w:r>
    </w:p>
    <w:p w14:paraId="4AC5746A" w14:textId="77777777" w:rsidR="00000000" w:rsidRPr="001B7F0B" w:rsidRDefault="00EA2DD9">
      <w:pPr>
        <w:pStyle w:val="NormalText"/>
        <w:rPr>
          <w:rFonts w:ascii="Times New Roman" w:hAnsi="Times New Roman" w:cs="Times New Roman"/>
          <w:sz w:val="24"/>
          <w:szCs w:val="18"/>
        </w:rPr>
      </w:pPr>
    </w:p>
    <w:p w14:paraId="140FD52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7) When a problem is difficult to quantify, it may be necessary to develop unspecific objectives.</w:t>
      </w:r>
    </w:p>
    <w:p w14:paraId="3E723B46"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FALSE</w:t>
      </w:r>
    </w:p>
    <w:p w14:paraId="3F58C60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4BB2772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1890EC6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w:t>
      </w:r>
      <w:r w:rsidRPr="001B7F0B">
        <w:rPr>
          <w:rFonts w:ascii="Times New Roman" w:hAnsi="Times New Roman" w:cs="Times New Roman"/>
          <w:sz w:val="24"/>
          <w:szCs w:val="18"/>
        </w:rPr>
        <w:t xml:space="preserve"> Describe the use of modeling in quantitative analysis.</w:t>
      </w:r>
    </w:p>
    <w:p w14:paraId="0AC9125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5ED169E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22D9662B" w14:textId="77777777" w:rsidR="00000000" w:rsidRPr="001B7F0B" w:rsidRDefault="00EA2DD9">
      <w:pPr>
        <w:pStyle w:val="NormalText"/>
        <w:rPr>
          <w:rFonts w:ascii="Times New Roman" w:hAnsi="Times New Roman" w:cs="Times New Roman"/>
          <w:sz w:val="24"/>
          <w:szCs w:val="18"/>
        </w:rPr>
      </w:pPr>
    </w:p>
    <w:p w14:paraId="0931348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8) The Quantitative Analysis Approach consists of six steps.</w:t>
      </w:r>
    </w:p>
    <w:p w14:paraId="3FB8B54C"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FALSE</w:t>
      </w:r>
    </w:p>
    <w:p w14:paraId="2C0FFC6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7C53B6F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329E111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w:t>
      </w:r>
      <w:r w:rsidRPr="001B7F0B">
        <w:rPr>
          <w:rFonts w:ascii="Times New Roman" w:hAnsi="Times New Roman" w:cs="Times New Roman"/>
          <w:sz w:val="24"/>
          <w:szCs w:val="18"/>
        </w:rPr>
        <w:t>escribe the use of modeling in quantitative analysis.</w:t>
      </w:r>
    </w:p>
    <w:p w14:paraId="7503968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25B2585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45F4BEED" w14:textId="77777777" w:rsidR="00000000" w:rsidRPr="001B7F0B" w:rsidRDefault="00EA2DD9">
      <w:pPr>
        <w:pStyle w:val="NormalText"/>
        <w:rPr>
          <w:rFonts w:ascii="Times New Roman" w:hAnsi="Times New Roman" w:cs="Times New Roman"/>
          <w:sz w:val="24"/>
          <w:szCs w:val="18"/>
        </w:rPr>
      </w:pPr>
    </w:p>
    <w:p w14:paraId="594D6D74"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9) A schematic model is a picture, drawing, or chart of reality.</w:t>
      </w:r>
    </w:p>
    <w:p w14:paraId="0A6CCF70"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TRUE</w:t>
      </w:r>
    </w:p>
    <w:p w14:paraId="0B5EBC6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4C6F790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6B834D7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LO:  1.3: </w:t>
      </w:r>
      <w:r w:rsidRPr="001B7F0B">
        <w:rPr>
          <w:rFonts w:ascii="Times New Roman" w:hAnsi="Times New Roman" w:cs="Times New Roman"/>
          <w:sz w:val="24"/>
          <w:szCs w:val="18"/>
        </w:rPr>
        <w:t>Describe the use of modeling in quantitative analysis.</w:t>
      </w:r>
    </w:p>
    <w:p w14:paraId="2740EB5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00901E6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33EA1933" w14:textId="77777777" w:rsidR="00000000" w:rsidRPr="001B7F0B" w:rsidRDefault="00EA2DD9">
      <w:pPr>
        <w:pStyle w:val="NormalText"/>
        <w:rPr>
          <w:rFonts w:ascii="Times New Roman" w:hAnsi="Times New Roman" w:cs="Times New Roman"/>
          <w:sz w:val="24"/>
          <w:szCs w:val="18"/>
        </w:rPr>
      </w:pPr>
    </w:p>
    <w:p w14:paraId="36D58894"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10) Decision variables may also be called parameters.</w:t>
      </w:r>
    </w:p>
    <w:p w14:paraId="38E56CF2"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FALSE</w:t>
      </w:r>
    </w:p>
    <w:p w14:paraId="5491538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663E7D8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06622D7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LO:  1.3: Describe </w:t>
      </w:r>
      <w:r w:rsidRPr="001B7F0B">
        <w:rPr>
          <w:rFonts w:ascii="Times New Roman" w:hAnsi="Times New Roman" w:cs="Times New Roman"/>
          <w:sz w:val="24"/>
          <w:szCs w:val="18"/>
        </w:rPr>
        <w:t>the use of modeling in quantitative analysis.</w:t>
      </w:r>
    </w:p>
    <w:p w14:paraId="7F77C38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09568A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6EDC1771" w14:textId="77777777" w:rsidR="00000000" w:rsidRPr="001B7F0B" w:rsidRDefault="00EA2DD9">
      <w:pPr>
        <w:pStyle w:val="NormalText"/>
        <w:rPr>
          <w:rFonts w:ascii="Times New Roman" w:hAnsi="Times New Roman" w:cs="Times New Roman"/>
          <w:sz w:val="24"/>
          <w:szCs w:val="18"/>
        </w:rPr>
      </w:pPr>
    </w:p>
    <w:p w14:paraId="0C7C4F4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11) Model variables can be controllable or uncontrollable.</w:t>
      </w:r>
    </w:p>
    <w:p w14:paraId="17FA08C6"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TRUE</w:t>
      </w:r>
    </w:p>
    <w:p w14:paraId="6E2F4D5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27B6483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Topic:  </w:t>
      </w:r>
      <w:r w:rsidRPr="001B7F0B">
        <w:rPr>
          <w:rFonts w:ascii="Times New Roman" w:hAnsi="Times New Roman" w:cs="Times New Roman"/>
          <w:sz w:val="24"/>
          <w:szCs w:val="18"/>
        </w:rPr>
        <w:t>THE QUANTITATIVE ANALYSIS APPROACH</w:t>
      </w:r>
    </w:p>
    <w:p w14:paraId="16FE12F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Describe the use of modeling in quantitative analysis.</w:t>
      </w:r>
    </w:p>
    <w:p w14:paraId="2C2A808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759152A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631C6618" w14:textId="77777777" w:rsidR="00000000" w:rsidRPr="001B7F0B" w:rsidRDefault="00EA2DD9">
      <w:pPr>
        <w:pStyle w:val="NormalText"/>
        <w:rPr>
          <w:rFonts w:ascii="Times New Roman" w:hAnsi="Times New Roman" w:cs="Times New Roman"/>
          <w:sz w:val="24"/>
          <w:szCs w:val="18"/>
        </w:rPr>
      </w:pPr>
    </w:p>
    <w:p w14:paraId="5385A51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12) A series of steps or procedures that are repeated is known as an algorithm.</w:t>
      </w:r>
    </w:p>
    <w:p w14:paraId="491C8083"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TRUE</w:t>
      </w:r>
    </w:p>
    <w:p w14:paraId="657AEAC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w:t>
      </w:r>
      <w:r w:rsidRPr="001B7F0B">
        <w:rPr>
          <w:rFonts w:ascii="Times New Roman" w:hAnsi="Times New Roman" w:cs="Times New Roman"/>
          <w:sz w:val="24"/>
          <w:szCs w:val="18"/>
        </w:rPr>
        <w:t>oderate</w:t>
      </w:r>
    </w:p>
    <w:p w14:paraId="378E595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6B06588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Describe the use of modeling in quantitative analysis.</w:t>
      </w:r>
    </w:p>
    <w:p w14:paraId="6D7E87B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2A2A11B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2AF73C6E" w14:textId="77777777" w:rsidR="00000000" w:rsidRPr="001B7F0B" w:rsidRDefault="00EA2DD9">
      <w:pPr>
        <w:pStyle w:val="NormalText"/>
        <w:rPr>
          <w:rFonts w:ascii="Times New Roman" w:hAnsi="Times New Roman" w:cs="Times New Roman"/>
          <w:sz w:val="24"/>
          <w:szCs w:val="18"/>
        </w:rPr>
      </w:pPr>
    </w:p>
    <w:p w14:paraId="69D6075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13) A model is a representation of a situation.</w:t>
      </w:r>
    </w:p>
    <w:p w14:paraId="52E4D4CC"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TRUE</w:t>
      </w:r>
    </w:p>
    <w:p w14:paraId="2FC46C6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1D80750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Topic:  </w:t>
      </w:r>
      <w:r w:rsidRPr="001B7F0B">
        <w:rPr>
          <w:rFonts w:ascii="Times New Roman" w:hAnsi="Times New Roman" w:cs="Times New Roman"/>
          <w:sz w:val="24"/>
          <w:szCs w:val="18"/>
        </w:rPr>
        <w:t>THE QUANTITATIVE ANALYSIS APPROACH</w:t>
      </w:r>
    </w:p>
    <w:p w14:paraId="641668C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Describe the use of modeling in quantitative analysis.</w:t>
      </w:r>
    </w:p>
    <w:p w14:paraId="4ABF89D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116EEB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57D1C45E" w14:textId="77777777" w:rsidR="00000000" w:rsidRPr="001B7F0B" w:rsidRDefault="00EA2DD9">
      <w:pPr>
        <w:pStyle w:val="NormalText"/>
        <w:rPr>
          <w:rFonts w:ascii="Times New Roman" w:hAnsi="Times New Roman" w:cs="Times New Roman"/>
          <w:sz w:val="24"/>
          <w:szCs w:val="18"/>
        </w:rPr>
      </w:pPr>
    </w:p>
    <w:p w14:paraId="25671FB8"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14) A parameter is a measurable quantity that may vary or is subject to change.</w:t>
      </w:r>
    </w:p>
    <w:p w14:paraId="003899F5"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FALSE</w:t>
      </w:r>
    </w:p>
    <w:p w14:paraId="167703C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Diff:  </w:t>
      </w:r>
      <w:r w:rsidRPr="001B7F0B">
        <w:rPr>
          <w:rFonts w:ascii="Times New Roman" w:hAnsi="Times New Roman" w:cs="Times New Roman"/>
          <w:sz w:val="24"/>
          <w:szCs w:val="18"/>
        </w:rPr>
        <w:t>Moderate</w:t>
      </w:r>
    </w:p>
    <w:p w14:paraId="6ED7BBF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6553959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Describe the use of modeling in quantitative analysis.</w:t>
      </w:r>
    </w:p>
    <w:p w14:paraId="529E5BD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2036BB8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6EC4CAC9" w14:textId="77777777" w:rsidR="00000000" w:rsidRPr="001B7F0B" w:rsidRDefault="00EA2DD9">
      <w:pPr>
        <w:pStyle w:val="NormalText"/>
        <w:rPr>
          <w:rFonts w:ascii="Times New Roman" w:hAnsi="Times New Roman" w:cs="Times New Roman"/>
          <w:sz w:val="24"/>
          <w:szCs w:val="18"/>
        </w:rPr>
      </w:pPr>
    </w:p>
    <w:p w14:paraId="0EA4695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15) </w:t>
      </w:r>
      <w:r w:rsidRPr="001B7F0B">
        <w:rPr>
          <w:rFonts w:ascii="Times New Roman" w:hAnsi="Times New Roman" w:cs="Times New Roman"/>
          <w:sz w:val="24"/>
        </w:rPr>
        <w:t>Trying various approaches and picking the one resulting in the best decision is called incomplete enumeration.</w:t>
      </w:r>
    </w:p>
    <w:p w14:paraId="546942A2"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FALSE</w:t>
      </w:r>
    </w:p>
    <w:p w14:paraId="652E248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363B590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1DD35E8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Describe the use of modeling in quantitative analysis.</w:t>
      </w:r>
    </w:p>
    <w:p w14:paraId="50DE139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w:t>
      </w:r>
      <w:r w:rsidRPr="001B7F0B">
        <w:rPr>
          <w:rFonts w:ascii="Times New Roman" w:hAnsi="Times New Roman" w:cs="Times New Roman"/>
          <w:sz w:val="24"/>
          <w:szCs w:val="18"/>
        </w:rPr>
        <w:t xml:space="preserve">  Analytical thinking</w:t>
      </w:r>
    </w:p>
    <w:p w14:paraId="72A3858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0646E39E" w14:textId="77777777" w:rsidR="00000000" w:rsidRPr="001B7F0B" w:rsidRDefault="00EA2DD9">
      <w:pPr>
        <w:pStyle w:val="NormalText"/>
        <w:rPr>
          <w:rFonts w:ascii="Times New Roman" w:hAnsi="Times New Roman" w:cs="Times New Roman"/>
          <w:sz w:val="24"/>
          <w:szCs w:val="18"/>
        </w:rPr>
      </w:pPr>
    </w:p>
    <w:p w14:paraId="23FF714F"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6896C7D6" w14:textId="0F289C43"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16) All problems can be solved by considering only the quantitative issues.</w:t>
      </w:r>
    </w:p>
    <w:p w14:paraId="7B7D59B8"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FALSE</w:t>
      </w:r>
    </w:p>
    <w:p w14:paraId="12E7E72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Easy</w:t>
      </w:r>
    </w:p>
    <w:p w14:paraId="659B67A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WHAT IS QUANTITATIVE ANALYSIS?</w:t>
      </w:r>
    </w:p>
    <w:p w14:paraId="15E4837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1.1: Describe the quantitative analysis approach and understa</w:t>
      </w:r>
      <w:r w:rsidRPr="001B7F0B">
        <w:rPr>
          <w:rFonts w:ascii="Times New Roman" w:hAnsi="Times New Roman" w:cs="Times New Roman"/>
          <w:sz w:val="24"/>
          <w:szCs w:val="18"/>
        </w:rPr>
        <w:t>nd how to apply it to a real situation.</w:t>
      </w:r>
    </w:p>
    <w:p w14:paraId="7A94CB4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947CC4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12744C9C" w14:textId="77777777" w:rsidR="00000000" w:rsidRPr="001B7F0B" w:rsidRDefault="00EA2DD9">
      <w:pPr>
        <w:pStyle w:val="NormalText"/>
        <w:rPr>
          <w:rFonts w:ascii="Times New Roman" w:hAnsi="Times New Roman" w:cs="Times New Roman"/>
          <w:sz w:val="24"/>
          <w:szCs w:val="18"/>
        </w:rPr>
      </w:pPr>
    </w:p>
    <w:p w14:paraId="12ABB27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17) A profit equation is an example of a schematic model.</w:t>
      </w:r>
    </w:p>
    <w:p w14:paraId="5FEA8F77"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FALSE</w:t>
      </w:r>
    </w:p>
    <w:p w14:paraId="448EBB5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32B512A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67987C2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LO:  1.3: Describe the use of </w:t>
      </w:r>
      <w:r w:rsidRPr="001B7F0B">
        <w:rPr>
          <w:rFonts w:ascii="Times New Roman" w:hAnsi="Times New Roman" w:cs="Times New Roman"/>
          <w:sz w:val="24"/>
          <w:szCs w:val="18"/>
        </w:rPr>
        <w:t>modeling in quantitative analysis.</w:t>
      </w:r>
    </w:p>
    <w:p w14:paraId="5FE00A4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0F760B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1D474B24" w14:textId="77777777" w:rsidR="00000000" w:rsidRPr="001B7F0B" w:rsidRDefault="00EA2DD9">
      <w:pPr>
        <w:pStyle w:val="NormalText"/>
        <w:rPr>
          <w:rFonts w:ascii="Times New Roman" w:hAnsi="Times New Roman" w:cs="Times New Roman"/>
          <w:sz w:val="24"/>
          <w:szCs w:val="18"/>
        </w:rPr>
      </w:pPr>
    </w:p>
    <w:p w14:paraId="531A700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18) Testing the data and model should be done before the results have been analyzed.</w:t>
      </w:r>
    </w:p>
    <w:p w14:paraId="3849A9F8"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TRUE</w:t>
      </w:r>
    </w:p>
    <w:p w14:paraId="7D0A639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Easy</w:t>
      </w:r>
    </w:p>
    <w:p w14:paraId="129C53A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Topic:  </w:t>
      </w:r>
      <w:r w:rsidRPr="001B7F0B">
        <w:rPr>
          <w:rFonts w:ascii="Times New Roman" w:hAnsi="Times New Roman" w:cs="Times New Roman"/>
          <w:sz w:val="24"/>
          <w:szCs w:val="18"/>
        </w:rPr>
        <w:t>THE QUANTITATIVE ANALYSIS APPROACH</w:t>
      </w:r>
    </w:p>
    <w:p w14:paraId="1243055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Describe the use of modeling in quantitative analysis.</w:t>
      </w:r>
    </w:p>
    <w:p w14:paraId="3031A1B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7B16D18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3570601D" w14:textId="77777777" w:rsidR="00000000" w:rsidRPr="001B7F0B" w:rsidRDefault="00EA2DD9">
      <w:pPr>
        <w:pStyle w:val="NormalText"/>
        <w:rPr>
          <w:rFonts w:ascii="Times New Roman" w:hAnsi="Times New Roman" w:cs="Times New Roman"/>
          <w:sz w:val="24"/>
          <w:szCs w:val="18"/>
        </w:rPr>
      </w:pPr>
    </w:p>
    <w:p w14:paraId="332403F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19) Sensitivity analysis helps us estimate the effect of known and unknown errors in our model.</w:t>
      </w:r>
    </w:p>
    <w:p w14:paraId="07B9D762"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w:t>
      </w:r>
      <w:r w:rsidRPr="001B7F0B">
        <w:rPr>
          <w:rFonts w:ascii="Times New Roman" w:hAnsi="Times New Roman" w:cs="Times New Roman"/>
          <w:sz w:val="24"/>
        </w:rPr>
        <w:t>:  TRUE</w:t>
      </w:r>
    </w:p>
    <w:p w14:paraId="7F886F3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3020708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lastRenderedPageBreak/>
        <w:t>Topic:  THE QUANTITATIVE ANALYSIS APPROACH</w:t>
      </w:r>
    </w:p>
    <w:p w14:paraId="678A683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Describe the use of modeling in quantitative analysis.</w:t>
      </w:r>
    </w:p>
    <w:p w14:paraId="43CD49D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596B5F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71CF9E0B" w14:textId="77777777" w:rsidR="00000000" w:rsidRPr="001B7F0B" w:rsidRDefault="00EA2DD9">
      <w:pPr>
        <w:pStyle w:val="NormalText"/>
        <w:rPr>
          <w:rFonts w:ascii="Times New Roman" w:hAnsi="Times New Roman" w:cs="Times New Roman"/>
          <w:sz w:val="24"/>
          <w:szCs w:val="18"/>
        </w:rPr>
      </w:pPr>
    </w:p>
    <w:p w14:paraId="44EEF99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20) Models can help us analyze a problem and sell a decision to those </w:t>
      </w:r>
      <w:r w:rsidRPr="001B7F0B">
        <w:rPr>
          <w:rFonts w:ascii="Times New Roman" w:hAnsi="Times New Roman" w:cs="Times New Roman"/>
          <w:sz w:val="24"/>
        </w:rPr>
        <w:t>who must implement it.</w:t>
      </w:r>
    </w:p>
    <w:p w14:paraId="1EEAF259"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TRUE</w:t>
      </w:r>
    </w:p>
    <w:p w14:paraId="366012E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Easy</w:t>
      </w:r>
    </w:p>
    <w:p w14:paraId="1EC2083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14C1760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5CD9BAC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27DFC5D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4EB525D0" w14:textId="77777777" w:rsidR="00000000" w:rsidRPr="001B7F0B" w:rsidRDefault="00EA2DD9">
      <w:pPr>
        <w:pStyle w:val="NormalText"/>
        <w:rPr>
          <w:rFonts w:ascii="Times New Roman" w:hAnsi="Times New Roman" w:cs="Times New Roman"/>
          <w:sz w:val="24"/>
          <w:szCs w:val="18"/>
        </w:rPr>
      </w:pPr>
    </w:p>
    <w:p w14:paraId="45EE4C0A"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16788790" w14:textId="19AABBAB"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21) A sensitivity analysis allows a manager to answ</w:t>
      </w:r>
      <w:r w:rsidRPr="001B7F0B">
        <w:rPr>
          <w:rFonts w:ascii="Times New Roman" w:hAnsi="Times New Roman" w:cs="Times New Roman"/>
          <w:sz w:val="24"/>
        </w:rPr>
        <w:t>er the "what if" questions.</w:t>
      </w:r>
    </w:p>
    <w:p w14:paraId="28F5617A"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TRUE</w:t>
      </w:r>
    </w:p>
    <w:p w14:paraId="68A947B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4130C20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0691114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Describe the use of modeling in quantitative analysis.</w:t>
      </w:r>
    </w:p>
    <w:p w14:paraId="06510FF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6EDD2BA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35E15C3F" w14:textId="77777777" w:rsidR="00000000" w:rsidRPr="001B7F0B" w:rsidRDefault="00EA2DD9">
      <w:pPr>
        <w:pStyle w:val="NormalText"/>
        <w:rPr>
          <w:rFonts w:ascii="Times New Roman" w:hAnsi="Times New Roman" w:cs="Times New Roman"/>
          <w:sz w:val="24"/>
          <w:szCs w:val="18"/>
        </w:rPr>
      </w:pPr>
    </w:p>
    <w:p w14:paraId="219CB2F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22) </w:t>
      </w:r>
      <w:r w:rsidRPr="001B7F0B">
        <w:rPr>
          <w:rFonts w:ascii="Times New Roman" w:hAnsi="Times New Roman" w:cs="Times New Roman"/>
          <w:sz w:val="24"/>
        </w:rPr>
        <w:t>One problem in using a quantitative model is that the necessary data may be unavailable.</w:t>
      </w:r>
    </w:p>
    <w:p w14:paraId="138B15B6"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TRUE</w:t>
      </w:r>
    </w:p>
    <w:p w14:paraId="59CCA86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Easy</w:t>
      </w:r>
    </w:p>
    <w:p w14:paraId="1B64731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77A0421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Recognize possible problems in using quantitative analysis.</w:t>
      </w:r>
    </w:p>
    <w:p w14:paraId="5A14A5E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AACSB: </w:t>
      </w:r>
      <w:r w:rsidRPr="001B7F0B">
        <w:rPr>
          <w:rFonts w:ascii="Times New Roman" w:hAnsi="Times New Roman" w:cs="Times New Roman"/>
          <w:sz w:val="24"/>
          <w:szCs w:val="18"/>
        </w:rPr>
        <w:t xml:space="preserve"> Analytical thinking</w:t>
      </w:r>
    </w:p>
    <w:p w14:paraId="652C78A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761ECA81" w14:textId="77777777" w:rsidR="00000000" w:rsidRPr="001B7F0B" w:rsidRDefault="00EA2DD9">
      <w:pPr>
        <w:pStyle w:val="NormalText"/>
        <w:rPr>
          <w:rFonts w:ascii="Times New Roman" w:hAnsi="Times New Roman" w:cs="Times New Roman"/>
          <w:sz w:val="24"/>
          <w:szCs w:val="18"/>
        </w:rPr>
      </w:pPr>
    </w:p>
    <w:p w14:paraId="164BBD8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23) Management support and user involvement are not essential in the successful implementation of quantitative analysis projects.</w:t>
      </w:r>
    </w:p>
    <w:p w14:paraId="72B20DCC"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FALSE</w:t>
      </w:r>
    </w:p>
    <w:p w14:paraId="33C848B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Easy</w:t>
      </w:r>
    </w:p>
    <w:p w14:paraId="2599724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IMPLEMENTATION—NOT JUST THE FINAL STEP</w:t>
      </w:r>
    </w:p>
    <w:p w14:paraId="0AC1448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LO:  </w:t>
      </w:r>
      <w:r w:rsidRPr="001B7F0B">
        <w:rPr>
          <w:rFonts w:ascii="Times New Roman" w:hAnsi="Times New Roman" w:cs="Times New Roman"/>
          <w:sz w:val="24"/>
          <w:szCs w:val="18"/>
        </w:rPr>
        <w:t>1.7: Recognize implementation concerns of quantitative analysis.</w:t>
      </w:r>
    </w:p>
    <w:p w14:paraId="336E3D1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2729891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7F7D4857" w14:textId="77777777" w:rsidR="00000000" w:rsidRPr="001B7F0B" w:rsidRDefault="00EA2DD9">
      <w:pPr>
        <w:pStyle w:val="NormalText"/>
        <w:rPr>
          <w:rFonts w:ascii="Times New Roman" w:hAnsi="Times New Roman" w:cs="Times New Roman"/>
          <w:sz w:val="24"/>
          <w:szCs w:val="18"/>
        </w:rPr>
      </w:pPr>
    </w:p>
    <w:p w14:paraId="044D1DA8"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24) Revenue is calculated by subtracting expenses from profit.</w:t>
      </w:r>
    </w:p>
    <w:p w14:paraId="1D7766D0"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FALSE</w:t>
      </w:r>
    </w:p>
    <w:p w14:paraId="08AFF68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Easy</w:t>
      </w:r>
    </w:p>
    <w:p w14:paraId="619279E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Topic:  HOW TO DEVELOP A QUANTITATIVE ANALYSIS </w:t>
      </w:r>
      <w:r w:rsidRPr="001B7F0B">
        <w:rPr>
          <w:rFonts w:ascii="Times New Roman" w:hAnsi="Times New Roman" w:cs="Times New Roman"/>
          <w:sz w:val="24"/>
          <w:szCs w:val="18"/>
        </w:rPr>
        <w:t>MODEL</w:t>
      </w:r>
    </w:p>
    <w:p w14:paraId="4B5A93D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6CE6768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605EB1B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2BD4F088" w14:textId="77777777" w:rsidR="00000000" w:rsidRPr="001B7F0B" w:rsidRDefault="00EA2DD9">
      <w:pPr>
        <w:pStyle w:val="NormalText"/>
        <w:rPr>
          <w:rFonts w:ascii="Times New Roman" w:hAnsi="Times New Roman" w:cs="Times New Roman"/>
          <w:sz w:val="24"/>
          <w:szCs w:val="18"/>
        </w:rPr>
      </w:pPr>
    </w:p>
    <w:p w14:paraId="231C619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25) In order for a break-</w:t>
      </w:r>
      <w:r w:rsidRPr="001B7F0B">
        <w:rPr>
          <w:rFonts w:ascii="Times New Roman" w:hAnsi="Times New Roman" w:cs="Times New Roman"/>
          <w:sz w:val="24"/>
        </w:rPr>
        <w:t>even quantity to exist in the presence of positive fixed costs, sales price must exceed variable cost per unit.</w:t>
      </w:r>
    </w:p>
    <w:p w14:paraId="12D8523F"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TRUE</w:t>
      </w:r>
    </w:p>
    <w:p w14:paraId="0FD7E87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68FD21A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5201AF8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25B7CB6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w:t>
      </w:r>
      <w:r w:rsidRPr="001B7F0B">
        <w:rPr>
          <w:rFonts w:ascii="Times New Roman" w:hAnsi="Times New Roman" w:cs="Times New Roman"/>
          <w:sz w:val="24"/>
          <w:szCs w:val="18"/>
        </w:rPr>
        <w:t>ytical thinking</w:t>
      </w:r>
    </w:p>
    <w:p w14:paraId="1702DD7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lastRenderedPageBreak/>
        <w:t>Classification:  Application</w:t>
      </w:r>
    </w:p>
    <w:p w14:paraId="63F7477E" w14:textId="77777777" w:rsidR="00000000" w:rsidRPr="001B7F0B" w:rsidRDefault="00EA2DD9">
      <w:pPr>
        <w:pStyle w:val="NormalText"/>
        <w:rPr>
          <w:rFonts w:ascii="Times New Roman" w:hAnsi="Times New Roman" w:cs="Times New Roman"/>
          <w:sz w:val="24"/>
          <w:szCs w:val="18"/>
        </w:rPr>
      </w:pPr>
    </w:p>
    <w:p w14:paraId="18E0EA3B"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207E9321" w14:textId="61E7E8F5"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26) The Goal Seek feature in Microsoft Excel can be commonly applied for break-even analysis.</w:t>
      </w:r>
    </w:p>
    <w:p w14:paraId="32DF111C"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TRUE</w:t>
      </w:r>
    </w:p>
    <w:p w14:paraId="32A03AE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Easy</w:t>
      </w:r>
    </w:p>
    <w:p w14:paraId="47FFD68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ROLE OF COMPUTERS AND SPREADSHEET MODELS IN THE QUANTITATIVE ANALYSIS APPROACH</w:t>
      </w:r>
    </w:p>
    <w:p w14:paraId="3CD5DE7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1.5: Use computers and spreadsheet models to perform quantitative analysis.</w:t>
      </w:r>
    </w:p>
    <w:p w14:paraId="73C585B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7BA8175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7A957971" w14:textId="77777777" w:rsidR="00000000" w:rsidRPr="001B7F0B" w:rsidRDefault="00EA2DD9">
      <w:pPr>
        <w:pStyle w:val="NormalText"/>
        <w:rPr>
          <w:rFonts w:ascii="Times New Roman" w:hAnsi="Times New Roman" w:cs="Times New Roman"/>
          <w:sz w:val="24"/>
          <w:szCs w:val="18"/>
        </w:rPr>
      </w:pPr>
    </w:p>
    <w:p w14:paraId="5360CD7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27) From an implementation standpoint, a "good" solution to the right problem is much better than an "optimal" solut</w:t>
      </w:r>
      <w:r w:rsidRPr="001B7F0B">
        <w:rPr>
          <w:rFonts w:ascii="Times New Roman" w:hAnsi="Times New Roman" w:cs="Times New Roman"/>
          <w:sz w:val="24"/>
        </w:rPr>
        <w:t>ion to a correct problem.</w:t>
      </w:r>
    </w:p>
    <w:p w14:paraId="43B78AAD"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FALSE</w:t>
      </w:r>
    </w:p>
    <w:p w14:paraId="734FE20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5A9EA51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13315ED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Recognize possible problems in using quantitative analysis.</w:t>
      </w:r>
    </w:p>
    <w:p w14:paraId="681144D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798BA06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7C96AD78" w14:textId="77777777" w:rsidR="00000000" w:rsidRPr="001B7F0B" w:rsidRDefault="00EA2DD9">
      <w:pPr>
        <w:pStyle w:val="NormalText"/>
        <w:rPr>
          <w:rFonts w:ascii="Times New Roman" w:hAnsi="Times New Roman" w:cs="Times New Roman"/>
          <w:sz w:val="24"/>
          <w:szCs w:val="18"/>
        </w:rPr>
      </w:pPr>
    </w:p>
    <w:p w14:paraId="3B89CB3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28) One</w:t>
      </w:r>
      <w:r w:rsidRPr="001B7F0B">
        <w:rPr>
          <w:rFonts w:ascii="Times New Roman" w:hAnsi="Times New Roman" w:cs="Times New Roman"/>
          <w:sz w:val="24"/>
        </w:rPr>
        <w:t xml:space="preserve"> simplifying assumption in inventory modeling is that demand is usually assumed to be zero.</w:t>
      </w:r>
    </w:p>
    <w:p w14:paraId="30457869"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FALSE</w:t>
      </w:r>
    </w:p>
    <w:p w14:paraId="74292AE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6A60138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02D9BE4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w:t>
      </w:r>
      <w:r w:rsidRPr="001B7F0B">
        <w:rPr>
          <w:rFonts w:ascii="Times New Roman" w:hAnsi="Times New Roman" w:cs="Times New Roman"/>
          <w:sz w:val="24"/>
          <w:szCs w:val="18"/>
        </w:rPr>
        <w:t xml:space="preserve"> Recognize possible problems in using quantitative analysis.</w:t>
      </w:r>
    </w:p>
    <w:p w14:paraId="7666091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4377293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4D744758" w14:textId="77777777" w:rsidR="00000000" w:rsidRPr="001B7F0B" w:rsidRDefault="00EA2DD9">
      <w:pPr>
        <w:pStyle w:val="NormalText"/>
        <w:rPr>
          <w:rFonts w:ascii="Times New Roman" w:hAnsi="Times New Roman" w:cs="Times New Roman"/>
          <w:sz w:val="24"/>
          <w:szCs w:val="18"/>
        </w:rPr>
      </w:pPr>
    </w:p>
    <w:p w14:paraId="00E1CF3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29) When specifying a formulation for an inventory model where demand is uncertain, is to make use of probability distributions to model </w:t>
      </w:r>
      <w:r w:rsidRPr="001B7F0B">
        <w:rPr>
          <w:rFonts w:ascii="Times New Roman" w:hAnsi="Times New Roman" w:cs="Times New Roman"/>
          <w:sz w:val="24"/>
        </w:rPr>
        <w:t>the demand variable.</w:t>
      </w:r>
    </w:p>
    <w:p w14:paraId="71D64491"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TRUE</w:t>
      </w:r>
    </w:p>
    <w:p w14:paraId="4411709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6C19A7F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2F4DE81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Recognize possible problems in using quantitative analysis.</w:t>
      </w:r>
    </w:p>
    <w:p w14:paraId="5ACE15F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2F2DB3D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07593CC4" w14:textId="77777777" w:rsidR="00000000" w:rsidRPr="001B7F0B" w:rsidRDefault="00EA2DD9">
      <w:pPr>
        <w:pStyle w:val="NormalText"/>
        <w:rPr>
          <w:rFonts w:ascii="Times New Roman" w:hAnsi="Times New Roman" w:cs="Times New Roman"/>
          <w:sz w:val="24"/>
          <w:szCs w:val="18"/>
        </w:rPr>
      </w:pPr>
    </w:p>
    <w:p w14:paraId="057CCFC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30) Sensitivi</w:t>
      </w:r>
      <w:r w:rsidRPr="001B7F0B">
        <w:rPr>
          <w:rFonts w:ascii="Times New Roman" w:hAnsi="Times New Roman" w:cs="Times New Roman"/>
          <w:sz w:val="24"/>
        </w:rPr>
        <w:t>ty analysis helps determine the impact of minor changes in input data on the solution.</w:t>
      </w:r>
    </w:p>
    <w:p w14:paraId="203B849F"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TRUE</w:t>
      </w:r>
    </w:p>
    <w:p w14:paraId="265B894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20AD2CA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2E96B25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Recognize possible problems in using quantitative analysis.</w:t>
      </w:r>
    </w:p>
    <w:p w14:paraId="6643E1B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w:t>
      </w:r>
      <w:r w:rsidRPr="001B7F0B">
        <w:rPr>
          <w:rFonts w:ascii="Times New Roman" w:hAnsi="Times New Roman" w:cs="Times New Roman"/>
          <w:sz w:val="24"/>
          <w:szCs w:val="18"/>
        </w:rPr>
        <w:t>:  Analytical thinking</w:t>
      </w:r>
    </w:p>
    <w:p w14:paraId="5536C88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31B6B7FC" w14:textId="77777777" w:rsidR="00000000" w:rsidRPr="001B7F0B" w:rsidRDefault="00EA2DD9">
      <w:pPr>
        <w:pStyle w:val="NormalText"/>
        <w:rPr>
          <w:rFonts w:ascii="Times New Roman" w:hAnsi="Times New Roman" w:cs="Times New Roman"/>
          <w:sz w:val="24"/>
          <w:szCs w:val="18"/>
        </w:rPr>
      </w:pPr>
    </w:p>
    <w:p w14:paraId="4F6E3D1A"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49BCFE16" w14:textId="07868A24"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31) At its core, the most important skill for problem solving is communication skills.</w:t>
      </w:r>
    </w:p>
    <w:p w14:paraId="726C6D07"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FALSE</w:t>
      </w:r>
    </w:p>
    <w:p w14:paraId="449F99F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39E3168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DEVELOPING SKILLS FOR YOUR CAREER</w:t>
      </w:r>
    </w:p>
    <w:p w14:paraId="57E381B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1.8: Recognize the employable skill se</w:t>
      </w:r>
      <w:r w:rsidRPr="001B7F0B">
        <w:rPr>
          <w:rFonts w:ascii="Times New Roman" w:hAnsi="Times New Roman" w:cs="Times New Roman"/>
          <w:sz w:val="24"/>
          <w:szCs w:val="18"/>
        </w:rPr>
        <w:t>ts that are covered in this text.</w:t>
      </w:r>
    </w:p>
    <w:p w14:paraId="4DF5544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57AF041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703D5141" w14:textId="77777777" w:rsidR="00000000" w:rsidRPr="001B7F0B" w:rsidRDefault="00EA2DD9">
      <w:pPr>
        <w:pStyle w:val="NormalText"/>
        <w:rPr>
          <w:rFonts w:ascii="Times New Roman" w:hAnsi="Times New Roman" w:cs="Times New Roman"/>
          <w:sz w:val="24"/>
          <w:szCs w:val="18"/>
        </w:rPr>
      </w:pPr>
    </w:p>
    <w:p w14:paraId="7B631575" w14:textId="77777777" w:rsidR="00000000" w:rsidRPr="001B7F0B" w:rsidRDefault="00EA2DD9">
      <w:pPr>
        <w:pStyle w:val="NormalText"/>
        <w:rPr>
          <w:rFonts w:ascii="Times New Roman" w:hAnsi="Times New Roman" w:cs="Times New Roman"/>
          <w:sz w:val="24"/>
          <w:szCs w:val="24"/>
        </w:rPr>
      </w:pPr>
      <w:r w:rsidRPr="001B7F0B">
        <w:rPr>
          <w:rFonts w:ascii="Times New Roman" w:hAnsi="Times New Roman" w:cs="Times New Roman"/>
          <w:sz w:val="24"/>
          <w:szCs w:val="24"/>
        </w:rPr>
        <w:lastRenderedPageBreak/>
        <w:t>1.2  Multiple Choice</w:t>
      </w:r>
    </w:p>
    <w:p w14:paraId="233B2A9C" w14:textId="77777777" w:rsidR="00000000" w:rsidRPr="001B7F0B" w:rsidRDefault="00EA2DD9">
      <w:pPr>
        <w:pStyle w:val="NormalText"/>
        <w:rPr>
          <w:rFonts w:ascii="Times New Roman" w:hAnsi="Times New Roman" w:cs="Times New Roman"/>
          <w:sz w:val="24"/>
          <w:szCs w:val="24"/>
        </w:rPr>
      </w:pPr>
    </w:p>
    <w:p w14:paraId="2FDE54F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 Which of the following terms is interchangeable with quantitative analysis?</w:t>
      </w:r>
    </w:p>
    <w:p w14:paraId="7F6DC38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management science</w:t>
      </w:r>
    </w:p>
    <w:p w14:paraId="30F3A07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economics</w:t>
      </w:r>
    </w:p>
    <w:p w14:paraId="0D5F972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C) </w:t>
      </w:r>
      <w:r w:rsidRPr="001B7F0B">
        <w:rPr>
          <w:rFonts w:ascii="Times New Roman" w:hAnsi="Times New Roman" w:cs="Times New Roman"/>
          <w:sz w:val="24"/>
        </w:rPr>
        <w:t>financial analysis</w:t>
      </w:r>
    </w:p>
    <w:p w14:paraId="273757B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statistics</w:t>
      </w:r>
    </w:p>
    <w:p w14:paraId="112BD993"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5A469FB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Easy</w:t>
      </w:r>
    </w:p>
    <w:p w14:paraId="6269011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WHAT IS QUANTITATIVE ANALYSIS?</w:t>
      </w:r>
    </w:p>
    <w:p w14:paraId="715CE87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1.1: Describe the quantitative analysis approach and understand how to apply it to a real situation.</w:t>
      </w:r>
    </w:p>
    <w:p w14:paraId="144EEDC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304CF5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5A92696F" w14:textId="77777777" w:rsidR="00000000" w:rsidRPr="001B7F0B" w:rsidRDefault="00EA2DD9">
      <w:pPr>
        <w:pStyle w:val="NormalText"/>
        <w:rPr>
          <w:rFonts w:ascii="Times New Roman" w:hAnsi="Times New Roman" w:cs="Times New Roman"/>
          <w:sz w:val="24"/>
          <w:szCs w:val="18"/>
        </w:rPr>
      </w:pPr>
    </w:p>
    <w:p w14:paraId="3DE3AFB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w:t>
      </w:r>
      <w:r w:rsidRPr="001B7F0B">
        <w:rPr>
          <w:rFonts w:ascii="Times New Roman" w:hAnsi="Times New Roman" w:cs="Times New Roman"/>
          <w:sz w:val="24"/>
        </w:rPr>
        <w:t>) Operations Research is known as</w:t>
      </w:r>
    </w:p>
    <w:p w14:paraId="62D840D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the science of numerical analysis.</w:t>
      </w:r>
    </w:p>
    <w:p w14:paraId="1D3C57A4"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the science of sensitivity analysis.</w:t>
      </w:r>
    </w:p>
    <w:p w14:paraId="2EFAF8C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the science of better.</w:t>
      </w:r>
    </w:p>
    <w:p w14:paraId="6D25FD9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the science of modeling.</w:t>
      </w:r>
    </w:p>
    <w:p w14:paraId="657DB4BC"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228B835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5D3966E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INTRODUCTION</w:t>
      </w:r>
    </w:p>
    <w:p w14:paraId="7E2EB49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1.1: Describe the quantitative analys</w:t>
      </w:r>
      <w:r w:rsidRPr="001B7F0B">
        <w:rPr>
          <w:rFonts w:ascii="Times New Roman" w:hAnsi="Times New Roman" w:cs="Times New Roman"/>
          <w:sz w:val="24"/>
          <w:szCs w:val="18"/>
        </w:rPr>
        <w:t>is approach and understand how to apply it to a real situation.</w:t>
      </w:r>
    </w:p>
    <w:p w14:paraId="60D3EA6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CD4B64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4760BBF9" w14:textId="77777777" w:rsidR="00000000" w:rsidRPr="001B7F0B" w:rsidRDefault="00EA2DD9">
      <w:pPr>
        <w:pStyle w:val="NormalText"/>
        <w:rPr>
          <w:rFonts w:ascii="Times New Roman" w:hAnsi="Times New Roman" w:cs="Times New Roman"/>
          <w:sz w:val="24"/>
          <w:szCs w:val="18"/>
        </w:rPr>
      </w:pPr>
    </w:p>
    <w:p w14:paraId="2FE76CA6"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6518098F" w14:textId="532AE6DC"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3) Who is credited with pioneering the principles of the scientific approach to management?</w:t>
      </w:r>
    </w:p>
    <w:p w14:paraId="6633A57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Adam Smith</w:t>
      </w:r>
    </w:p>
    <w:p w14:paraId="665EA88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Henri Fayol</w:t>
      </w:r>
    </w:p>
    <w:p w14:paraId="58734F8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C) </w:t>
      </w:r>
      <w:r w:rsidRPr="001B7F0B">
        <w:rPr>
          <w:rFonts w:ascii="Times New Roman" w:hAnsi="Times New Roman" w:cs="Times New Roman"/>
          <w:sz w:val="24"/>
        </w:rPr>
        <w:t>John R. Locke</w:t>
      </w:r>
    </w:p>
    <w:p w14:paraId="5ABDDE4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Frederick W. Taylor</w:t>
      </w:r>
    </w:p>
    <w:p w14:paraId="41044E03"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D</w:t>
      </w:r>
    </w:p>
    <w:p w14:paraId="5D31A03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53DCDAC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WHAT IS QUANTITATIVE ANALYSIS?</w:t>
      </w:r>
    </w:p>
    <w:p w14:paraId="5AC24BA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1.1: Describe the quantitative analysis approach and understand how to apply it to a real situation.</w:t>
      </w:r>
    </w:p>
    <w:p w14:paraId="6ADE12F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6489CBB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w:t>
      </w:r>
      <w:r w:rsidRPr="001B7F0B">
        <w:rPr>
          <w:rFonts w:ascii="Times New Roman" w:hAnsi="Times New Roman" w:cs="Times New Roman"/>
          <w:sz w:val="24"/>
          <w:szCs w:val="18"/>
        </w:rPr>
        <w:t>ncept</w:t>
      </w:r>
    </w:p>
    <w:p w14:paraId="15592AC9" w14:textId="77777777" w:rsidR="00000000" w:rsidRPr="001B7F0B" w:rsidRDefault="00EA2DD9">
      <w:pPr>
        <w:pStyle w:val="NormalText"/>
        <w:rPr>
          <w:rFonts w:ascii="Times New Roman" w:hAnsi="Times New Roman" w:cs="Times New Roman"/>
          <w:sz w:val="24"/>
          <w:szCs w:val="18"/>
        </w:rPr>
      </w:pPr>
    </w:p>
    <w:p w14:paraId="18CB2BC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4) Which of the following techniques involves the study and consolidation of historical data for a business and an industry?</w:t>
      </w:r>
    </w:p>
    <w:p w14:paraId="455C159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descriptive analytics</w:t>
      </w:r>
    </w:p>
    <w:p w14:paraId="78B50B9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prescriptive analytics</w:t>
      </w:r>
    </w:p>
    <w:p w14:paraId="548A4924"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predictive analytics</w:t>
      </w:r>
    </w:p>
    <w:p w14:paraId="5824C73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management science</w:t>
      </w:r>
    </w:p>
    <w:p w14:paraId="15FB5A5B"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66C6129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57C3701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BUSINESS ANALYTICS</w:t>
      </w:r>
    </w:p>
    <w:p w14:paraId="7FB0D2C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1.2: Describe the three categories of business analytics.</w:t>
      </w:r>
    </w:p>
    <w:p w14:paraId="3D93697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5B41212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6CA13D0A" w14:textId="77777777" w:rsidR="00000000" w:rsidRPr="001B7F0B" w:rsidRDefault="00EA2DD9">
      <w:pPr>
        <w:pStyle w:val="NormalText"/>
        <w:rPr>
          <w:rFonts w:ascii="Times New Roman" w:hAnsi="Times New Roman" w:cs="Times New Roman"/>
          <w:sz w:val="24"/>
          <w:szCs w:val="18"/>
        </w:rPr>
      </w:pPr>
    </w:p>
    <w:p w14:paraId="00AF961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lastRenderedPageBreak/>
        <w:t>5) The study of business analytics involves the use of large datasets known as</w:t>
      </w:r>
    </w:p>
    <w:p w14:paraId="6B1E4BD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predictive data.</w:t>
      </w:r>
    </w:p>
    <w:p w14:paraId="044F921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trivial da</w:t>
      </w:r>
      <w:r w:rsidRPr="001B7F0B">
        <w:rPr>
          <w:rFonts w:ascii="Times New Roman" w:hAnsi="Times New Roman" w:cs="Times New Roman"/>
          <w:sz w:val="24"/>
        </w:rPr>
        <w:t>ta.</w:t>
      </w:r>
    </w:p>
    <w:p w14:paraId="7BA4DA84"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big data.</w:t>
      </w:r>
    </w:p>
    <w:p w14:paraId="7E5FE97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prescriptive data.</w:t>
      </w:r>
    </w:p>
    <w:p w14:paraId="408B9F0B"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476140B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78FD610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BUSINESS ANALYTICS</w:t>
      </w:r>
    </w:p>
    <w:p w14:paraId="2B806FF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1.2: Describe the three categories of business analytics.</w:t>
      </w:r>
    </w:p>
    <w:p w14:paraId="7953F42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24CB4AF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260715A2" w14:textId="77777777" w:rsidR="00000000" w:rsidRPr="001B7F0B" w:rsidRDefault="00EA2DD9">
      <w:pPr>
        <w:pStyle w:val="NormalText"/>
        <w:rPr>
          <w:rFonts w:ascii="Times New Roman" w:hAnsi="Times New Roman" w:cs="Times New Roman"/>
          <w:sz w:val="24"/>
          <w:szCs w:val="18"/>
        </w:rPr>
      </w:pPr>
    </w:p>
    <w:p w14:paraId="1CFDD92D"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78D5BB05" w14:textId="5C3FF744"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6) </w:t>
      </w:r>
      <w:r w:rsidRPr="001B7F0B">
        <w:rPr>
          <w:rFonts w:ascii="Times New Roman" w:hAnsi="Times New Roman" w:cs="Times New Roman"/>
          <w:sz w:val="24"/>
        </w:rPr>
        <w:t>Which of the following techniques involves the study and consolidation of historical data for a business and an industry and helps a company measure how is has performed in the past and how it is performing now?</w:t>
      </w:r>
    </w:p>
    <w:p w14:paraId="3A74A07C"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descriptive analytics</w:t>
      </w:r>
    </w:p>
    <w:p w14:paraId="273D7DA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prescriptive ana</w:t>
      </w:r>
      <w:r w:rsidRPr="001B7F0B">
        <w:rPr>
          <w:rFonts w:ascii="Times New Roman" w:hAnsi="Times New Roman" w:cs="Times New Roman"/>
          <w:sz w:val="24"/>
        </w:rPr>
        <w:t>lytics</w:t>
      </w:r>
    </w:p>
    <w:p w14:paraId="7D0A49E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predictive analytics</w:t>
      </w:r>
    </w:p>
    <w:p w14:paraId="0EC1314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quantitative analysis</w:t>
      </w:r>
    </w:p>
    <w:p w14:paraId="248B4F79"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0F74AC0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09F83E9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BUSINESS ANALYTICS</w:t>
      </w:r>
    </w:p>
    <w:p w14:paraId="1385191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1.2: Describe the three categories of business analytics.</w:t>
      </w:r>
    </w:p>
    <w:p w14:paraId="74206E1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1B2BF69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009FEC7B" w14:textId="77777777" w:rsidR="00000000" w:rsidRPr="001B7F0B" w:rsidRDefault="00EA2DD9">
      <w:pPr>
        <w:pStyle w:val="NormalText"/>
        <w:rPr>
          <w:rFonts w:ascii="Times New Roman" w:hAnsi="Times New Roman" w:cs="Times New Roman"/>
          <w:sz w:val="24"/>
          <w:szCs w:val="18"/>
        </w:rPr>
      </w:pPr>
    </w:p>
    <w:p w14:paraId="123FD43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7) A(n) ________ is a represe</w:t>
      </w:r>
      <w:r w:rsidRPr="001B7F0B">
        <w:rPr>
          <w:rFonts w:ascii="Times New Roman" w:hAnsi="Times New Roman" w:cs="Times New Roman"/>
          <w:sz w:val="24"/>
        </w:rPr>
        <w:t>ntation of reality or a real-life situation.</w:t>
      </w:r>
    </w:p>
    <w:p w14:paraId="35BC4DC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objective</w:t>
      </w:r>
    </w:p>
    <w:p w14:paraId="1400481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model</w:t>
      </w:r>
    </w:p>
    <w:p w14:paraId="69DB2B8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analysis</w:t>
      </w:r>
    </w:p>
    <w:p w14:paraId="1822576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algorithm</w:t>
      </w:r>
    </w:p>
    <w:p w14:paraId="787EDC95"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B</w:t>
      </w:r>
    </w:p>
    <w:p w14:paraId="35E130B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1B17E98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7F66A73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Describe the use of modeling in quantitative analysis.</w:t>
      </w:r>
    </w:p>
    <w:p w14:paraId="202A24F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AACSB:  </w:t>
      </w:r>
      <w:r w:rsidRPr="001B7F0B">
        <w:rPr>
          <w:rFonts w:ascii="Times New Roman" w:hAnsi="Times New Roman" w:cs="Times New Roman"/>
          <w:sz w:val="24"/>
          <w:szCs w:val="18"/>
        </w:rPr>
        <w:t>Analytical thinking</w:t>
      </w:r>
    </w:p>
    <w:p w14:paraId="0BD95A9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2C764A66" w14:textId="77777777" w:rsidR="00000000" w:rsidRPr="001B7F0B" w:rsidRDefault="00EA2DD9">
      <w:pPr>
        <w:pStyle w:val="NormalText"/>
        <w:rPr>
          <w:rFonts w:ascii="Times New Roman" w:hAnsi="Times New Roman" w:cs="Times New Roman"/>
          <w:sz w:val="24"/>
          <w:szCs w:val="18"/>
        </w:rPr>
      </w:pPr>
    </w:p>
    <w:p w14:paraId="5110ED3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8) A measurable quantity that may vary, or is subject to change, and can be controlled is known as a(n)</w:t>
      </w:r>
    </w:p>
    <w:p w14:paraId="11693FBC"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decision variable.</w:t>
      </w:r>
    </w:p>
    <w:p w14:paraId="0DBEC03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algorithm.</w:t>
      </w:r>
    </w:p>
    <w:p w14:paraId="69E13BF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parameter.</w:t>
      </w:r>
    </w:p>
    <w:p w14:paraId="00C7980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solution.</w:t>
      </w:r>
    </w:p>
    <w:p w14:paraId="04211294"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03D261C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38FED6F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w:t>
      </w:r>
      <w:r w:rsidRPr="001B7F0B">
        <w:rPr>
          <w:rFonts w:ascii="Times New Roman" w:hAnsi="Times New Roman" w:cs="Times New Roman"/>
          <w:sz w:val="24"/>
          <w:szCs w:val="18"/>
        </w:rPr>
        <w:t>TITATIVE ANALYSIS APPROACH</w:t>
      </w:r>
    </w:p>
    <w:p w14:paraId="238A767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Describe the use of modeling in quantitative analysis.</w:t>
      </w:r>
    </w:p>
    <w:p w14:paraId="11F061D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4DE74DE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3DA5537E" w14:textId="77777777" w:rsidR="00000000" w:rsidRPr="001B7F0B" w:rsidRDefault="00EA2DD9">
      <w:pPr>
        <w:pStyle w:val="NormalText"/>
        <w:rPr>
          <w:rFonts w:ascii="Times New Roman" w:hAnsi="Times New Roman" w:cs="Times New Roman"/>
          <w:sz w:val="24"/>
          <w:szCs w:val="18"/>
        </w:rPr>
      </w:pPr>
    </w:p>
    <w:p w14:paraId="69B1A55D"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0A80CCD0" w14:textId="51815549"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9) </w:t>
      </w:r>
      <w:r w:rsidRPr="001B7F0B">
        <w:rPr>
          <w:rFonts w:ascii="Times New Roman" w:hAnsi="Times New Roman" w:cs="Times New Roman"/>
          <w:sz w:val="24"/>
        </w:rPr>
        <w:t>A set of logical and mathematical operations performed in a specific sequence is called a(n)</w:t>
      </w:r>
    </w:p>
    <w:p w14:paraId="0A3DF858"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lastRenderedPageBreak/>
        <w:t>A) complete enumeration.</w:t>
      </w:r>
    </w:p>
    <w:p w14:paraId="066D04F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diagnostic analysis.</w:t>
      </w:r>
    </w:p>
    <w:p w14:paraId="1F6425A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algorithm.</w:t>
      </w:r>
    </w:p>
    <w:p w14:paraId="6005AB7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objective.</w:t>
      </w:r>
    </w:p>
    <w:p w14:paraId="5490FE94"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59834CA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1D1FA6A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624989F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w:t>
      </w:r>
      <w:r w:rsidRPr="001B7F0B">
        <w:rPr>
          <w:rFonts w:ascii="Times New Roman" w:hAnsi="Times New Roman" w:cs="Times New Roman"/>
          <w:sz w:val="24"/>
          <w:szCs w:val="18"/>
        </w:rPr>
        <w:t>be the use of modeling in quantitative analysis.</w:t>
      </w:r>
    </w:p>
    <w:p w14:paraId="3A3FC4F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B75177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16113BB8" w14:textId="77777777" w:rsidR="00000000" w:rsidRPr="001B7F0B" w:rsidRDefault="00EA2DD9">
      <w:pPr>
        <w:pStyle w:val="NormalText"/>
        <w:rPr>
          <w:rFonts w:ascii="Times New Roman" w:hAnsi="Times New Roman" w:cs="Times New Roman"/>
          <w:sz w:val="24"/>
          <w:szCs w:val="18"/>
        </w:rPr>
      </w:pPr>
    </w:p>
    <w:p w14:paraId="2E2CCA6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10) The ability to examine the variability of a solution due to changes in the formulation of a problem is an important part of the analysis of the resul</w:t>
      </w:r>
      <w:r w:rsidRPr="001B7F0B">
        <w:rPr>
          <w:rFonts w:ascii="Times New Roman" w:hAnsi="Times New Roman" w:cs="Times New Roman"/>
          <w:sz w:val="24"/>
        </w:rPr>
        <w:t>ts. This type of analysis is called ________ analysis.</w:t>
      </w:r>
    </w:p>
    <w:p w14:paraId="075C982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sensitivity</w:t>
      </w:r>
    </w:p>
    <w:p w14:paraId="0644AF8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implicit</w:t>
      </w:r>
    </w:p>
    <w:p w14:paraId="140EDF2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normal</w:t>
      </w:r>
    </w:p>
    <w:p w14:paraId="1994BB5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scale</w:t>
      </w:r>
    </w:p>
    <w:p w14:paraId="79E37AA0"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26E448A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1EC42AA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66A5F9E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w:t>
      </w:r>
      <w:r w:rsidRPr="001B7F0B">
        <w:rPr>
          <w:rFonts w:ascii="Times New Roman" w:hAnsi="Times New Roman" w:cs="Times New Roman"/>
          <w:sz w:val="24"/>
          <w:szCs w:val="18"/>
        </w:rPr>
        <w:t xml:space="preserve"> Describe the use of modeling in quantitative analysis.</w:t>
      </w:r>
    </w:p>
    <w:p w14:paraId="0871D31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11BBD29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6D8B2F17" w14:textId="77777777" w:rsidR="00000000" w:rsidRPr="001B7F0B" w:rsidRDefault="00EA2DD9">
      <w:pPr>
        <w:pStyle w:val="NormalText"/>
        <w:rPr>
          <w:rFonts w:ascii="Times New Roman" w:hAnsi="Times New Roman" w:cs="Times New Roman"/>
          <w:sz w:val="24"/>
          <w:szCs w:val="18"/>
        </w:rPr>
      </w:pPr>
    </w:p>
    <w:p w14:paraId="0F9A7AB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11) Which of the following is </w:t>
      </w:r>
      <w:r w:rsidRPr="001B7F0B">
        <w:rPr>
          <w:rFonts w:ascii="Times New Roman" w:hAnsi="Times New Roman" w:cs="Times New Roman"/>
          <w:sz w:val="24"/>
          <w:u w:val="single"/>
        </w:rPr>
        <w:t>the first step</w:t>
      </w:r>
      <w:r w:rsidRPr="001B7F0B">
        <w:rPr>
          <w:rFonts w:ascii="Times New Roman" w:hAnsi="Times New Roman" w:cs="Times New Roman"/>
          <w:sz w:val="24"/>
        </w:rPr>
        <w:t xml:space="preserve"> in the quantitative analysis approach?</w:t>
      </w:r>
    </w:p>
    <w:p w14:paraId="3461C38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Developing a Model</w:t>
      </w:r>
    </w:p>
    <w:p w14:paraId="2596C2C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Developing a Solution</w:t>
      </w:r>
    </w:p>
    <w:p w14:paraId="23B9F5C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Defining the</w:t>
      </w:r>
      <w:r w:rsidRPr="001B7F0B">
        <w:rPr>
          <w:rFonts w:ascii="Times New Roman" w:hAnsi="Times New Roman" w:cs="Times New Roman"/>
          <w:sz w:val="24"/>
        </w:rPr>
        <w:t xml:space="preserve"> Problem</w:t>
      </w:r>
    </w:p>
    <w:p w14:paraId="3016855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Acquiring Input Data</w:t>
      </w:r>
    </w:p>
    <w:p w14:paraId="6B0667B1"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6FC4F2A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719CD1B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28275C5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Describe the use of modeling in quantitative analysis.</w:t>
      </w:r>
    </w:p>
    <w:p w14:paraId="090E21E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7E36E8B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1B8A99DC" w14:textId="77777777" w:rsidR="00000000" w:rsidRPr="001B7F0B" w:rsidRDefault="00EA2DD9">
      <w:pPr>
        <w:pStyle w:val="NormalText"/>
        <w:rPr>
          <w:rFonts w:ascii="Times New Roman" w:hAnsi="Times New Roman" w:cs="Times New Roman"/>
          <w:sz w:val="24"/>
          <w:szCs w:val="18"/>
        </w:rPr>
      </w:pPr>
    </w:p>
    <w:p w14:paraId="2D79ECDB"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2F3D5D9F" w14:textId="5F21C470"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12) The condition of improper data</w:t>
      </w:r>
      <w:r w:rsidRPr="001B7F0B">
        <w:rPr>
          <w:rFonts w:ascii="Times New Roman" w:hAnsi="Times New Roman" w:cs="Times New Roman"/>
          <w:sz w:val="24"/>
        </w:rPr>
        <w:t xml:space="preserve"> yielding misleading results is referred to as</w:t>
      </w:r>
    </w:p>
    <w:p w14:paraId="603D684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garbage in, garbage out.</w:t>
      </w:r>
    </w:p>
    <w:p w14:paraId="2ED6BC5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break-even point.</w:t>
      </w:r>
    </w:p>
    <w:p w14:paraId="7F035CA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uncontrollable variable.</w:t>
      </w:r>
    </w:p>
    <w:p w14:paraId="3F0705E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postoptimality.</w:t>
      </w:r>
    </w:p>
    <w:p w14:paraId="0B796906"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4BBECE5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71FDC9A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302EB9E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w:t>
      </w:r>
      <w:r w:rsidRPr="001B7F0B">
        <w:rPr>
          <w:rFonts w:ascii="Times New Roman" w:hAnsi="Times New Roman" w:cs="Times New Roman"/>
          <w:sz w:val="24"/>
          <w:szCs w:val="18"/>
        </w:rPr>
        <w:t xml:space="preserve"> Describe the use of modeling in quantitative analysis.</w:t>
      </w:r>
    </w:p>
    <w:p w14:paraId="0B9FAF6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081921B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472F49C3" w14:textId="77777777" w:rsidR="00000000" w:rsidRPr="001B7F0B" w:rsidRDefault="00EA2DD9">
      <w:pPr>
        <w:pStyle w:val="NormalText"/>
        <w:rPr>
          <w:rFonts w:ascii="Times New Roman" w:hAnsi="Times New Roman" w:cs="Times New Roman"/>
          <w:sz w:val="24"/>
          <w:szCs w:val="18"/>
        </w:rPr>
      </w:pPr>
    </w:p>
    <w:p w14:paraId="7C2DA75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13) Expressing profits through the relationship among unit price, fixed costs, and variable costs is an example of</w:t>
      </w:r>
    </w:p>
    <w:p w14:paraId="7E7984D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a sensitivity analysis model</w:t>
      </w:r>
      <w:r w:rsidRPr="001B7F0B">
        <w:rPr>
          <w:rFonts w:ascii="Times New Roman" w:hAnsi="Times New Roman" w:cs="Times New Roman"/>
          <w:sz w:val="24"/>
        </w:rPr>
        <w:t>.</w:t>
      </w:r>
    </w:p>
    <w:p w14:paraId="16EA8DB8"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lastRenderedPageBreak/>
        <w:t>B) a quantitative analysis model.</w:t>
      </w:r>
    </w:p>
    <w:p w14:paraId="3F4B7C5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a postoptimality relationship.</w:t>
      </w:r>
    </w:p>
    <w:p w14:paraId="4DED43A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a parameter specification model.</w:t>
      </w:r>
    </w:p>
    <w:p w14:paraId="224882A2"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B</w:t>
      </w:r>
    </w:p>
    <w:p w14:paraId="52C8401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Easy</w:t>
      </w:r>
    </w:p>
    <w:p w14:paraId="674F97E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738297A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7401111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w:t>
      </w:r>
      <w:r w:rsidRPr="001B7F0B">
        <w:rPr>
          <w:rFonts w:ascii="Times New Roman" w:hAnsi="Times New Roman" w:cs="Times New Roman"/>
          <w:sz w:val="24"/>
          <w:szCs w:val="18"/>
        </w:rPr>
        <w:t>ng</w:t>
      </w:r>
    </w:p>
    <w:p w14:paraId="67F8E84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52F3FF07" w14:textId="77777777" w:rsidR="00000000" w:rsidRPr="001B7F0B" w:rsidRDefault="00EA2DD9">
      <w:pPr>
        <w:pStyle w:val="NormalText"/>
        <w:rPr>
          <w:rFonts w:ascii="Times New Roman" w:hAnsi="Times New Roman" w:cs="Times New Roman"/>
          <w:sz w:val="24"/>
          <w:szCs w:val="18"/>
        </w:rPr>
      </w:pPr>
    </w:p>
    <w:p w14:paraId="758B867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14) The widespread applicability of operations research methods to business followed which war?</w:t>
      </w:r>
    </w:p>
    <w:p w14:paraId="04B22B5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the U.S. Civil War</w:t>
      </w:r>
    </w:p>
    <w:p w14:paraId="4234A32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World War I</w:t>
      </w:r>
    </w:p>
    <w:p w14:paraId="7864227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World War II</w:t>
      </w:r>
    </w:p>
    <w:p w14:paraId="348B803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the Korean War</w:t>
      </w:r>
    </w:p>
    <w:p w14:paraId="66C23BA8"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4477840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3811053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WHAT IS QUANTITATIVE ANAL</w:t>
      </w:r>
      <w:r w:rsidRPr="001B7F0B">
        <w:rPr>
          <w:rFonts w:ascii="Times New Roman" w:hAnsi="Times New Roman" w:cs="Times New Roman"/>
          <w:sz w:val="24"/>
          <w:szCs w:val="18"/>
        </w:rPr>
        <w:t>YSIS?</w:t>
      </w:r>
    </w:p>
    <w:p w14:paraId="0002E94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1.1: Describe the quantitative analysis approach and understand how to apply it to a real situation.</w:t>
      </w:r>
    </w:p>
    <w:p w14:paraId="0ABCF74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0E67438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2A954B9B" w14:textId="77777777" w:rsidR="00000000" w:rsidRPr="001B7F0B" w:rsidRDefault="00EA2DD9">
      <w:pPr>
        <w:pStyle w:val="NormalText"/>
        <w:rPr>
          <w:rFonts w:ascii="Times New Roman" w:hAnsi="Times New Roman" w:cs="Times New Roman"/>
          <w:sz w:val="24"/>
          <w:szCs w:val="18"/>
        </w:rPr>
      </w:pPr>
    </w:p>
    <w:p w14:paraId="0D8FEB4A"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3C824C54" w14:textId="3980642D"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15) </w:t>
      </w:r>
      <w:r w:rsidRPr="001B7F0B">
        <w:rPr>
          <w:rFonts w:ascii="Times New Roman" w:hAnsi="Times New Roman" w:cs="Times New Roman"/>
          <w:sz w:val="24"/>
        </w:rPr>
        <w:t>A measurable quantity that is inherent in the problem is called a(n)</w:t>
      </w:r>
    </w:p>
    <w:p w14:paraId="6DB7163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decision variable.</w:t>
      </w:r>
    </w:p>
    <w:p w14:paraId="23DD3FA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uncontrollable variable.</w:t>
      </w:r>
    </w:p>
    <w:p w14:paraId="79E0090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algorithm.</w:t>
      </w:r>
    </w:p>
    <w:p w14:paraId="22C7ABE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parameter.</w:t>
      </w:r>
    </w:p>
    <w:p w14:paraId="6119E2A1"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D</w:t>
      </w:r>
    </w:p>
    <w:p w14:paraId="3918190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6C85C40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62BE95F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LO:  1.3: Describe the use of modeling </w:t>
      </w:r>
      <w:r w:rsidRPr="001B7F0B">
        <w:rPr>
          <w:rFonts w:ascii="Times New Roman" w:hAnsi="Times New Roman" w:cs="Times New Roman"/>
          <w:sz w:val="24"/>
          <w:szCs w:val="18"/>
        </w:rPr>
        <w:t>in quantitative analysis.</w:t>
      </w:r>
    </w:p>
    <w:p w14:paraId="448AFE0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233FB38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5DD6EDE0" w14:textId="77777777" w:rsidR="00000000" w:rsidRPr="001B7F0B" w:rsidRDefault="00EA2DD9">
      <w:pPr>
        <w:pStyle w:val="NormalText"/>
        <w:rPr>
          <w:rFonts w:ascii="Times New Roman" w:hAnsi="Times New Roman" w:cs="Times New Roman"/>
          <w:sz w:val="24"/>
          <w:szCs w:val="18"/>
        </w:rPr>
      </w:pPr>
    </w:p>
    <w:p w14:paraId="19708E2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16) Trying various approaches and picking the one that results in the best decision is called</w:t>
      </w:r>
    </w:p>
    <w:p w14:paraId="0E0B527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the trial-and-error method.</w:t>
      </w:r>
    </w:p>
    <w:p w14:paraId="6366FA84"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incomplete enumeration.</w:t>
      </w:r>
    </w:p>
    <w:p w14:paraId="00A573A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complete enumeration.</w:t>
      </w:r>
    </w:p>
    <w:p w14:paraId="665244A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algorithmic approximation.</w:t>
      </w:r>
    </w:p>
    <w:p w14:paraId="7D21827A"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099781A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1454A1F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0DD6DF4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Describe the use of modeling in quantitative analysis.</w:t>
      </w:r>
    </w:p>
    <w:p w14:paraId="07401FA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420BFFD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6163E78D" w14:textId="77777777" w:rsidR="00000000" w:rsidRPr="001B7F0B" w:rsidRDefault="00EA2DD9">
      <w:pPr>
        <w:pStyle w:val="NormalText"/>
        <w:rPr>
          <w:rFonts w:ascii="Times New Roman" w:hAnsi="Times New Roman" w:cs="Times New Roman"/>
          <w:sz w:val="24"/>
          <w:szCs w:val="18"/>
        </w:rPr>
      </w:pPr>
    </w:p>
    <w:p w14:paraId="50B6E86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17) Models that involve risk or chan</w:t>
      </w:r>
      <w:r w:rsidRPr="001B7F0B">
        <w:rPr>
          <w:rFonts w:ascii="Times New Roman" w:hAnsi="Times New Roman" w:cs="Times New Roman"/>
          <w:sz w:val="24"/>
        </w:rPr>
        <w:t>ce are</w:t>
      </w:r>
    </w:p>
    <w:p w14:paraId="13FDE17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probabilistic models.</w:t>
      </w:r>
    </w:p>
    <w:p w14:paraId="0DBFD20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postoptimality models.</w:t>
      </w:r>
    </w:p>
    <w:p w14:paraId="12E9F034"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deterministic models.</w:t>
      </w:r>
    </w:p>
    <w:p w14:paraId="33B0A63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MIS models.</w:t>
      </w:r>
    </w:p>
    <w:p w14:paraId="1AE4CBEB"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lastRenderedPageBreak/>
        <w:t>Answer:  A</w:t>
      </w:r>
    </w:p>
    <w:p w14:paraId="566FC49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18D5ED5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61FEC83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0653ED3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AACSB:  </w:t>
      </w:r>
      <w:r w:rsidRPr="001B7F0B">
        <w:rPr>
          <w:rFonts w:ascii="Times New Roman" w:hAnsi="Times New Roman" w:cs="Times New Roman"/>
          <w:sz w:val="24"/>
          <w:szCs w:val="18"/>
        </w:rPr>
        <w:t>Analytical thinking</w:t>
      </w:r>
    </w:p>
    <w:p w14:paraId="5CC09E9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6490DC7F" w14:textId="77777777" w:rsidR="00000000" w:rsidRPr="001B7F0B" w:rsidRDefault="00EA2DD9">
      <w:pPr>
        <w:pStyle w:val="NormalText"/>
        <w:rPr>
          <w:rFonts w:ascii="Times New Roman" w:hAnsi="Times New Roman" w:cs="Times New Roman"/>
          <w:sz w:val="24"/>
          <w:szCs w:val="18"/>
        </w:rPr>
      </w:pPr>
    </w:p>
    <w:p w14:paraId="39B777E0"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2467E595" w14:textId="654240A9"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18) If input data are accurate to three significant digits, then the solution results can be accurate to how many significant digits?</w:t>
      </w:r>
    </w:p>
    <w:p w14:paraId="40DF38C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one</w:t>
      </w:r>
    </w:p>
    <w:p w14:paraId="4E9123B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two</w:t>
      </w:r>
    </w:p>
    <w:p w14:paraId="3114415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three</w:t>
      </w:r>
    </w:p>
    <w:p w14:paraId="711C0F08"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four</w:t>
      </w:r>
    </w:p>
    <w:p w14:paraId="5C7990FA"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3EBBB66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4250DF9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w:t>
      </w:r>
      <w:r w:rsidRPr="001B7F0B">
        <w:rPr>
          <w:rFonts w:ascii="Times New Roman" w:hAnsi="Times New Roman" w:cs="Times New Roman"/>
          <w:sz w:val="24"/>
          <w:szCs w:val="18"/>
        </w:rPr>
        <w:t>TATIVE ANALYSIS APPROACH</w:t>
      </w:r>
    </w:p>
    <w:p w14:paraId="339D6AD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Describe the use of modeling in quantitative analysis.</w:t>
      </w:r>
    </w:p>
    <w:p w14:paraId="391941B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18FA70A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5AC19854" w14:textId="77777777" w:rsidR="00000000" w:rsidRPr="001B7F0B" w:rsidRDefault="00EA2DD9">
      <w:pPr>
        <w:pStyle w:val="NormalText"/>
        <w:rPr>
          <w:rFonts w:ascii="Times New Roman" w:hAnsi="Times New Roman" w:cs="Times New Roman"/>
          <w:sz w:val="24"/>
          <w:szCs w:val="18"/>
        </w:rPr>
      </w:pPr>
    </w:p>
    <w:p w14:paraId="4FFDB58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19) Postoptimality analysis is most closely associated with</w:t>
      </w:r>
    </w:p>
    <w:p w14:paraId="532A65F8"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collecting input data.</w:t>
      </w:r>
    </w:p>
    <w:p w14:paraId="1C96B81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developing a model.</w:t>
      </w:r>
    </w:p>
    <w:p w14:paraId="5D20C11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C) </w:t>
      </w:r>
      <w:r w:rsidRPr="001B7F0B">
        <w:rPr>
          <w:rFonts w:ascii="Times New Roman" w:hAnsi="Times New Roman" w:cs="Times New Roman"/>
          <w:sz w:val="24"/>
        </w:rPr>
        <w:t>sensitivity analysis.</w:t>
      </w:r>
    </w:p>
    <w:p w14:paraId="4C9B6EE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writing a computer program.</w:t>
      </w:r>
    </w:p>
    <w:p w14:paraId="01FBA4CA"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2DED845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0BF9F45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0F1F811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Describe the use of modeling in quantitative analysis.</w:t>
      </w:r>
    </w:p>
    <w:p w14:paraId="46A79D1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2741E6A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263B4F98" w14:textId="77777777" w:rsidR="00000000" w:rsidRPr="001B7F0B" w:rsidRDefault="00EA2DD9">
      <w:pPr>
        <w:pStyle w:val="NormalText"/>
        <w:rPr>
          <w:rFonts w:ascii="Times New Roman" w:hAnsi="Times New Roman" w:cs="Times New Roman"/>
          <w:sz w:val="24"/>
          <w:szCs w:val="18"/>
        </w:rPr>
      </w:pPr>
    </w:p>
    <w:p w14:paraId="4C693E6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20) </w:t>
      </w:r>
      <w:r w:rsidRPr="001B7F0B">
        <w:rPr>
          <w:rFonts w:ascii="Times New Roman" w:hAnsi="Times New Roman" w:cs="Times New Roman"/>
          <w:sz w:val="24"/>
        </w:rPr>
        <w:t>The break-even point is an example of a</w:t>
      </w:r>
    </w:p>
    <w:p w14:paraId="7C8BDA7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postoptimality model.</w:t>
      </w:r>
    </w:p>
    <w:p w14:paraId="1C4A154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quantitative analysis model.</w:t>
      </w:r>
    </w:p>
    <w:p w14:paraId="611E0D4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schematic model.</w:t>
      </w:r>
    </w:p>
    <w:p w14:paraId="58F0D64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sensitivity analysis model.</w:t>
      </w:r>
    </w:p>
    <w:p w14:paraId="2A5A42EE"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B</w:t>
      </w:r>
    </w:p>
    <w:p w14:paraId="63C6811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Easy</w:t>
      </w:r>
    </w:p>
    <w:p w14:paraId="51527CD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648CDE4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w:t>
      </w:r>
      <w:r w:rsidRPr="001B7F0B">
        <w:rPr>
          <w:rFonts w:ascii="Times New Roman" w:hAnsi="Times New Roman" w:cs="Times New Roman"/>
          <w:sz w:val="24"/>
          <w:szCs w:val="18"/>
        </w:rPr>
        <w:t xml:space="preserve"> analysis model.</w:t>
      </w:r>
    </w:p>
    <w:p w14:paraId="0B38729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0F91873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5CFD19D4" w14:textId="77777777" w:rsidR="00000000" w:rsidRPr="001B7F0B" w:rsidRDefault="00EA2DD9">
      <w:pPr>
        <w:pStyle w:val="NormalText"/>
        <w:rPr>
          <w:rFonts w:ascii="Times New Roman" w:hAnsi="Times New Roman" w:cs="Times New Roman"/>
          <w:sz w:val="24"/>
          <w:szCs w:val="18"/>
        </w:rPr>
      </w:pPr>
    </w:p>
    <w:p w14:paraId="69515975"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74D4B37A" w14:textId="4E7E961B"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21) A controllable variable is also called a</w:t>
      </w:r>
    </w:p>
    <w:p w14:paraId="1EF64AE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parameter.</w:t>
      </w:r>
    </w:p>
    <w:p w14:paraId="69A3617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decision variable.</w:t>
      </w:r>
    </w:p>
    <w:p w14:paraId="3BDE25BC"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mathematical model.</w:t>
      </w:r>
    </w:p>
    <w:p w14:paraId="545A768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measurable quantity.</w:t>
      </w:r>
    </w:p>
    <w:p w14:paraId="2D824C6C"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B</w:t>
      </w:r>
    </w:p>
    <w:p w14:paraId="7ABA9F3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647B65A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w:t>
      </w:r>
      <w:r w:rsidRPr="001B7F0B">
        <w:rPr>
          <w:rFonts w:ascii="Times New Roman" w:hAnsi="Times New Roman" w:cs="Times New Roman"/>
          <w:sz w:val="24"/>
          <w:szCs w:val="18"/>
        </w:rPr>
        <w:t>SIS APPROACH</w:t>
      </w:r>
    </w:p>
    <w:p w14:paraId="6CF7EC5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lastRenderedPageBreak/>
        <w:t>LO:  1.3: Describe the use of modeling in quantitative analysis.</w:t>
      </w:r>
    </w:p>
    <w:p w14:paraId="7E31DD2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59FE199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042818B6" w14:textId="77777777" w:rsidR="00000000" w:rsidRPr="001B7F0B" w:rsidRDefault="00EA2DD9">
      <w:pPr>
        <w:pStyle w:val="NormalText"/>
        <w:rPr>
          <w:rFonts w:ascii="Times New Roman" w:hAnsi="Times New Roman" w:cs="Times New Roman"/>
          <w:sz w:val="24"/>
          <w:szCs w:val="18"/>
        </w:rPr>
      </w:pPr>
    </w:p>
    <w:p w14:paraId="1148BEB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22) </w:t>
      </w:r>
      <w:r w:rsidRPr="001B7F0B">
        <w:rPr>
          <w:rFonts w:ascii="Times New Roman" w:hAnsi="Times New Roman" w:cs="Times New Roman"/>
          <w:sz w:val="24"/>
        </w:rPr>
        <w:t>Evaluating all possible values of a variable in a model is called</w:t>
      </w:r>
    </w:p>
    <w:p w14:paraId="2EC8EF4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trial and error.</w:t>
      </w:r>
    </w:p>
    <w:p w14:paraId="6D8F981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complete enumeration.</w:t>
      </w:r>
    </w:p>
    <w:p w14:paraId="38CA470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an algorithm.</w:t>
      </w:r>
    </w:p>
    <w:p w14:paraId="4314AD7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variablization.</w:t>
      </w:r>
    </w:p>
    <w:p w14:paraId="0B4E9B3A"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B</w:t>
      </w:r>
    </w:p>
    <w:p w14:paraId="61A5A50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2AB82C9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7694A30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LO:  1.3: Describe the use of modeling </w:t>
      </w:r>
      <w:r w:rsidRPr="001B7F0B">
        <w:rPr>
          <w:rFonts w:ascii="Times New Roman" w:hAnsi="Times New Roman" w:cs="Times New Roman"/>
          <w:sz w:val="24"/>
          <w:szCs w:val="18"/>
        </w:rPr>
        <w:t>in quantitative analysis.</w:t>
      </w:r>
    </w:p>
    <w:p w14:paraId="3F3E560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5576028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2B4D0982" w14:textId="77777777" w:rsidR="00000000" w:rsidRPr="001B7F0B" w:rsidRDefault="00EA2DD9">
      <w:pPr>
        <w:pStyle w:val="NormalText"/>
        <w:rPr>
          <w:rFonts w:ascii="Times New Roman" w:hAnsi="Times New Roman" w:cs="Times New Roman"/>
          <w:sz w:val="24"/>
          <w:szCs w:val="18"/>
        </w:rPr>
      </w:pPr>
    </w:p>
    <w:p w14:paraId="457286BC"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23) What is the formula for the break-even point of a simple profit model?</w:t>
      </w:r>
    </w:p>
    <w:p w14:paraId="55A7B13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Fixed Cost / Variable Cost Per Unit</w:t>
      </w:r>
    </w:p>
    <w:p w14:paraId="1D46596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(Selling Price Per Unit - Variable Cost Per Unit) / Fixed C</w:t>
      </w:r>
      <w:r w:rsidRPr="001B7F0B">
        <w:rPr>
          <w:rFonts w:ascii="Times New Roman" w:hAnsi="Times New Roman" w:cs="Times New Roman"/>
          <w:sz w:val="24"/>
        </w:rPr>
        <w:t>ost</w:t>
      </w:r>
    </w:p>
    <w:p w14:paraId="2EE1B19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Fixed Cost / (Selling Price Per Unit - Variable Cost Per Unit)</w:t>
      </w:r>
    </w:p>
    <w:p w14:paraId="2367E06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Fixed Cost / (Variable Cost Per Unit - Selling Price Per Unit)</w:t>
      </w:r>
    </w:p>
    <w:p w14:paraId="6317A4E1"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1D1D3C0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0595C9A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5E65694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w:t>
      </w:r>
      <w:r w:rsidRPr="001B7F0B">
        <w:rPr>
          <w:rFonts w:ascii="Times New Roman" w:hAnsi="Times New Roman" w:cs="Times New Roman"/>
          <w:sz w:val="24"/>
          <w:szCs w:val="18"/>
        </w:rPr>
        <w:t>s model.</w:t>
      </w:r>
    </w:p>
    <w:p w14:paraId="7384945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403AEB3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2F5ED707" w14:textId="77777777" w:rsidR="00000000" w:rsidRPr="001B7F0B" w:rsidRDefault="00EA2DD9">
      <w:pPr>
        <w:pStyle w:val="NormalText"/>
        <w:rPr>
          <w:rFonts w:ascii="Times New Roman" w:hAnsi="Times New Roman" w:cs="Times New Roman"/>
          <w:sz w:val="24"/>
          <w:szCs w:val="18"/>
        </w:rPr>
      </w:pPr>
    </w:p>
    <w:p w14:paraId="1EBF1715"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646C01E8" w14:textId="70E1BA90"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24) The value of the fixed cost when computing the break-even point for a simple profit model represents a(n)</w:t>
      </w:r>
    </w:p>
    <w:p w14:paraId="1E91FD5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decision variable.</w:t>
      </w:r>
    </w:p>
    <w:p w14:paraId="61B1E20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uncontrollable variable.</w:t>
      </w:r>
    </w:p>
    <w:p w14:paraId="003A03F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parameter.</w:t>
      </w:r>
    </w:p>
    <w:p w14:paraId="4CB5C14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D) </w:t>
      </w:r>
      <w:r w:rsidRPr="001B7F0B">
        <w:rPr>
          <w:rFonts w:ascii="Times New Roman" w:hAnsi="Times New Roman" w:cs="Times New Roman"/>
          <w:sz w:val="24"/>
        </w:rPr>
        <w:t>constant.</w:t>
      </w:r>
    </w:p>
    <w:p w14:paraId="73C50913"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68FA1A4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Difficult</w:t>
      </w:r>
    </w:p>
    <w:p w14:paraId="5DCF2A1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6F8E06A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36A1EFC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7D78D7F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200333A5" w14:textId="77777777" w:rsidR="00000000" w:rsidRPr="001B7F0B" w:rsidRDefault="00EA2DD9">
      <w:pPr>
        <w:pStyle w:val="NormalText"/>
        <w:rPr>
          <w:rFonts w:ascii="Times New Roman" w:hAnsi="Times New Roman" w:cs="Times New Roman"/>
          <w:sz w:val="24"/>
          <w:szCs w:val="18"/>
        </w:rPr>
      </w:pPr>
    </w:p>
    <w:p w14:paraId="35E10AE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25) Which Excel feature is an optimization technique that can </w:t>
      </w:r>
      <w:r w:rsidRPr="001B7F0B">
        <w:rPr>
          <w:rFonts w:ascii="Times New Roman" w:hAnsi="Times New Roman" w:cs="Times New Roman"/>
          <w:sz w:val="24"/>
        </w:rPr>
        <w:t>maximize or minimize a quantity given a set of limitations or constraints?</w:t>
      </w:r>
    </w:p>
    <w:p w14:paraId="156BD7C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Optimizer</w:t>
      </w:r>
    </w:p>
    <w:p w14:paraId="65408B1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Goal Seek</w:t>
      </w:r>
    </w:p>
    <w:p w14:paraId="78249684"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Analysis Tool-Pak</w:t>
      </w:r>
    </w:p>
    <w:p w14:paraId="2EAF49C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Solver</w:t>
      </w:r>
    </w:p>
    <w:p w14:paraId="15AD3813"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D</w:t>
      </w:r>
    </w:p>
    <w:p w14:paraId="314CE4E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Difficult</w:t>
      </w:r>
    </w:p>
    <w:p w14:paraId="6DF64E0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ROLE OF COMPUTERS AND SPREADSHEET MODELS IN THE QUANTITATIVE ANALYSIS APPROACH</w:t>
      </w:r>
    </w:p>
    <w:p w14:paraId="1D1B5F4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lastRenderedPageBreak/>
        <w:t xml:space="preserve">LO:  </w:t>
      </w:r>
      <w:r w:rsidRPr="001B7F0B">
        <w:rPr>
          <w:rFonts w:ascii="Times New Roman" w:hAnsi="Times New Roman" w:cs="Times New Roman"/>
          <w:sz w:val="24"/>
          <w:szCs w:val="18"/>
        </w:rPr>
        <w:t>1.5: Use computers and spreadsheet models to perform quantitative analysis.</w:t>
      </w:r>
    </w:p>
    <w:p w14:paraId="3E22AAE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5303AC7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4EFC7326" w14:textId="77777777" w:rsidR="00000000" w:rsidRPr="001B7F0B" w:rsidRDefault="00EA2DD9">
      <w:pPr>
        <w:pStyle w:val="NormalText"/>
        <w:rPr>
          <w:rFonts w:ascii="Times New Roman" w:hAnsi="Times New Roman" w:cs="Times New Roman"/>
          <w:sz w:val="24"/>
          <w:szCs w:val="18"/>
        </w:rPr>
      </w:pPr>
    </w:p>
    <w:p w14:paraId="45DA66C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26) Which Excel feature allows the user to specify a target or goal and the variable that is desired to change in order to ach</w:t>
      </w:r>
      <w:r w:rsidRPr="001B7F0B">
        <w:rPr>
          <w:rFonts w:ascii="Times New Roman" w:hAnsi="Times New Roman" w:cs="Times New Roman"/>
          <w:sz w:val="24"/>
        </w:rPr>
        <w:t>ieve that goal?</w:t>
      </w:r>
    </w:p>
    <w:p w14:paraId="66A692D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Solver</w:t>
      </w:r>
    </w:p>
    <w:p w14:paraId="1F5B8604"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Goal Search</w:t>
      </w:r>
    </w:p>
    <w:p w14:paraId="1531075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Target Search</w:t>
      </w:r>
    </w:p>
    <w:p w14:paraId="14F478A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Goal Seek</w:t>
      </w:r>
    </w:p>
    <w:p w14:paraId="01C5F198"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D</w:t>
      </w:r>
    </w:p>
    <w:p w14:paraId="21D213E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Difficult</w:t>
      </w:r>
    </w:p>
    <w:p w14:paraId="1352944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ROLE OF COMPUTERS AND SPREADSHEET MODELS IN THE QUANTITATIVE ANALYSIS APPROACH</w:t>
      </w:r>
    </w:p>
    <w:p w14:paraId="620E84D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1.5:</w:t>
      </w:r>
      <w:r w:rsidRPr="001B7F0B">
        <w:rPr>
          <w:rFonts w:ascii="Times New Roman" w:hAnsi="Times New Roman" w:cs="Times New Roman"/>
          <w:sz w:val="24"/>
          <w:szCs w:val="18"/>
        </w:rPr>
        <w:t xml:space="preserve"> Use computers and spreadsheet models to perform quantitative analysis.</w:t>
      </w:r>
    </w:p>
    <w:p w14:paraId="6209FB6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3FF529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651094CA" w14:textId="77777777" w:rsidR="00000000" w:rsidRPr="001B7F0B" w:rsidRDefault="00EA2DD9">
      <w:pPr>
        <w:pStyle w:val="NormalText"/>
        <w:rPr>
          <w:rFonts w:ascii="Times New Roman" w:hAnsi="Times New Roman" w:cs="Times New Roman"/>
          <w:sz w:val="24"/>
          <w:szCs w:val="18"/>
        </w:rPr>
      </w:pPr>
    </w:p>
    <w:p w14:paraId="2D2EE8E9"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48290816" w14:textId="23E54258" w:rsidR="00000000" w:rsidRPr="001B7F0B" w:rsidRDefault="00EA2DD9">
      <w:pPr>
        <w:pStyle w:val="NormalText"/>
        <w:spacing w:line="280" w:lineRule="atLeast"/>
        <w:rPr>
          <w:rFonts w:ascii="Times New Roman" w:hAnsi="Times New Roman" w:cs="Times New Roman"/>
          <w:sz w:val="24"/>
          <w:u w:val="single"/>
        </w:rPr>
      </w:pPr>
      <w:r w:rsidRPr="001B7F0B">
        <w:rPr>
          <w:rFonts w:ascii="Times New Roman" w:hAnsi="Times New Roman" w:cs="Times New Roman"/>
          <w:sz w:val="24"/>
        </w:rPr>
        <w:t xml:space="preserve">27) All of the following are real computer applications that perform quantitative analysis </w:t>
      </w:r>
      <w:r w:rsidRPr="001B7F0B">
        <w:rPr>
          <w:rFonts w:ascii="Times New Roman" w:hAnsi="Times New Roman" w:cs="Times New Roman"/>
          <w:sz w:val="24"/>
          <w:u w:val="single"/>
        </w:rPr>
        <w:t>except</w:t>
      </w:r>
    </w:p>
    <w:p w14:paraId="692813C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Solver in Excel.</w:t>
      </w:r>
    </w:p>
    <w:p w14:paraId="418A8BD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Goal Seek</w:t>
      </w:r>
      <w:r w:rsidRPr="001B7F0B">
        <w:rPr>
          <w:rFonts w:ascii="Times New Roman" w:hAnsi="Times New Roman" w:cs="Times New Roman"/>
          <w:sz w:val="24"/>
        </w:rPr>
        <w:t xml:space="preserve"> in Excel.</w:t>
      </w:r>
    </w:p>
    <w:p w14:paraId="7B23577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Excel QM.</w:t>
      </w:r>
    </w:p>
    <w:p w14:paraId="15DFA8C8"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QA for Windows.</w:t>
      </w:r>
    </w:p>
    <w:p w14:paraId="405AC2D1"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D</w:t>
      </w:r>
    </w:p>
    <w:p w14:paraId="74F0B4A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5150282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ROLE OF COMPUTERS AND SPREADSHEET MODELS IN THE QUANTITATIVE ANALYSIS APPROACH</w:t>
      </w:r>
    </w:p>
    <w:p w14:paraId="0B20B81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1.5: Use computers and spreadsheet models to perform quantitative analysis.</w:t>
      </w:r>
    </w:p>
    <w:p w14:paraId="0142D0A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w:t>
      </w:r>
      <w:r w:rsidRPr="001B7F0B">
        <w:rPr>
          <w:rFonts w:ascii="Times New Roman" w:hAnsi="Times New Roman" w:cs="Times New Roman"/>
          <w:sz w:val="24"/>
          <w:szCs w:val="18"/>
        </w:rPr>
        <w:t>ical thinking</w:t>
      </w:r>
    </w:p>
    <w:p w14:paraId="7B4B540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13E3AE0C" w14:textId="77777777" w:rsidR="00000000" w:rsidRPr="001B7F0B" w:rsidRDefault="00EA2DD9">
      <w:pPr>
        <w:pStyle w:val="NormalText"/>
        <w:rPr>
          <w:rFonts w:ascii="Times New Roman" w:hAnsi="Times New Roman" w:cs="Times New Roman"/>
          <w:sz w:val="24"/>
          <w:szCs w:val="18"/>
        </w:rPr>
      </w:pPr>
    </w:p>
    <w:p w14:paraId="2098BA0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28) As one attempts to develop a model, which of the following problems might she encounter?</w:t>
      </w:r>
    </w:p>
    <w:p w14:paraId="1E259D2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The assumptions made in order to apply the model will not be violated.</w:t>
      </w:r>
    </w:p>
    <w:p w14:paraId="240B79C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The model will provide an array of possible an</w:t>
      </w:r>
      <w:r w:rsidRPr="001B7F0B">
        <w:rPr>
          <w:rFonts w:ascii="Times New Roman" w:hAnsi="Times New Roman" w:cs="Times New Roman"/>
          <w:sz w:val="24"/>
        </w:rPr>
        <w:t>swers to the question the analyst poses.</w:t>
      </w:r>
    </w:p>
    <w:p w14:paraId="674B842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Everyone will understand the problem in the same way.</w:t>
      </w:r>
    </w:p>
    <w:p w14:paraId="5718F91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Accurate data will not be available for the model.</w:t>
      </w:r>
    </w:p>
    <w:p w14:paraId="741816E1"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D</w:t>
      </w:r>
    </w:p>
    <w:p w14:paraId="5B32B2C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Easy</w:t>
      </w:r>
    </w:p>
    <w:p w14:paraId="4301F5B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3D3CD48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w:t>
      </w:r>
      <w:r w:rsidRPr="001B7F0B">
        <w:rPr>
          <w:rFonts w:ascii="Times New Roman" w:hAnsi="Times New Roman" w:cs="Times New Roman"/>
          <w:sz w:val="24"/>
          <w:szCs w:val="18"/>
        </w:rPr>
        <w:t>ze possible problems in using quantitative analysis.</w:t>
      </w:r>
    </w:p>
    <w:p w14:paraId="61B352A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777CA2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09933E6C" w14:textId="77777777" w:rsidR="00000000" w:rsidRPr="001B7F0B" w:rsidRDefault="00EA2DD9">
      <w:pPr>
        <w:pStyle w:val="NormalText"/>
        <w:rPr>
          <w:rFonts w:ascii="Times New Roman" w:hAnsi="Times New Roman" w:cs="Times New Roman"/>
          <w:sz w:val="24"/>
          <w:szCs w:val="18"/>
        </w:rPr>
      </w:pPr>
    </w:p>
    <w:p w14:paraId="70CE593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29) Which of the following is a picture, drawing, or chart of reality?</w:t>
      </w:r>
    </w:p>
    <w:p w14:paraId="3740DA8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scale model</w:t>
      </w:r>
    </w:p>
    <w:p w14:paraId="4E0D827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physical model</w:t>
      </w:r>
    </w:p>
    <w:p w14:paraId="77537D0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mathematical model</w:t>
      </w:r>
    </w:p>
    <w:p w14:paraId="58F149C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D) </w:t>
      </w:r>
      <w:r w:rsidRPr="001B7F0B">
        <w:rPr>
          <w:rFonts w:ascii="Times New Roman" w:hAnsi="Times New Roman" w:cs="Times New Roman"/>
          <w:sz w:val="24"/>
        </w:rPr>
        <w:t>schematic model</w:t>
      </w:r>
    </w:p>
    <w:p w14:paraId="3BA8C424"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D</w:t>
      </w:r>
    </w:p>
    <w:p w14:paraId="5479794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532EC80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44BD6F1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 Describe the use of modeling in quantitative analysis.</w:t>
      </w:r>
    </w:p>
    <w:p w14:paraId="325BB36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lastRenderedPageBreak/>
        <w:t>AACSB:  Analytical thinking</w:t>
      </w:r>
    </w:p>
    <w:p w14:paraId="02FF2FE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12DE239D" w14:textId="77777777" w:rsidR="00000000" w:rsidRPr="001B7F0B" w:rsidRDefault="00EA2DD9">
      <w:pPr>
        <w:pStyle w:val="NormalText"/>
        <w:rPr>
          <w:rFonts w:ascii="Times New Roman" w:hAnsi="Times New Roman" w:cs="Times New Roman"/>
          <w:sz w:val="24"/>
          <w:szCs w:val="18"/>
        </w:rPr>
      </w:pPr>
    </w:p>
    <w:p w14:paraId="4340DEA7"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6F08FE53" w14:textId="7BA9FC4C"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30) Which of the following is </w:t>
      </w:r>
      <w:r w:rsidRPr="001B7F0B">
        <w:rPr>
          <w:rFonts w:ascii="Times New Roman" w:hAnsi="Times New Roman" w:cs="Times New Roman"/>
          <w:sz w:val="24"/>
          <w:u w:val="single"/>
        </w:rPr>
        <w:t>not</w:t>
      </w:r>
      <w:r w:rsidRPr="001B7F0B">
        <w:rPr>
          <w:rFonts w:ascii="Times New Roman" w:hAnsi="Times New Roman" w:cs="Times New Roman"/>
          <w:sz w:val="24"/>
        </w:rPr>
        <w:t xml:space="preserve"> considered a poss</w:t>
      </w:r>
      <w:r w:rsidRPr="001B7F0B">
        <w:rPr>
          <w:rFonts w:ascii="Times New Roman" w:hAnsi="Times New Roman" w:cs="Times New Roman"/>
          <w:sz w:val="24"/>
        </w:rPr>
        <w:t>ible problem in the quantitative analysis approach?</w:t>
      </w:r>
    </w:p>
    <w:p w14:paraId="4711A12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validity of the data</w:t>
      </w:r>
    </w:p>
    <w:p w14:paraId="0A60175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lack of commitment</w:t>
      </w:r>
    </w:p>
    <w:p w14:paraId="236BDA44"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resistance to change</w:t>
      </w:r>
    </w:p>
    <w:p w14:paraId="7BA139F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subjective solutions</w:t>
      </w:r>
    </w:p>
    <w:p w14:paraId="733AB690"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D</w:t>
      </w:r>
    </w:p>
    <w:p w14:paraId="2E7AA4B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320E5B7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6BD8EE8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Recognize</w:t>
      </w:r>
      <w:r w:rsidRPr="001B7F0B">
        <w:rPr>
          <w:rFonts w:ascii="Times New Roman" w:hAnsi="Times New Roman" w:cs="Times New Roman"/>
          <w:sz w:val="24"/>
          <w:szCs w:val="18"/>
        </w:rPr>
        <w:t xml:space="preserve"> possible problems in using quantitative analysis.</w:t>
      </w:r>
    </w:p>
    <w:p w14:paraId="7C429CC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2284ACD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56E7C9BC" w14:textId="77777777" w:rsidR="00000000" w:rsidRPr="001B7F0B" w:rsidRDefault="00EA2DD9">
      <w:pPr>
        <w:pStyle w:val="NormalText"/>
        <w:rPr>
          <w:rFonts w:ascii="Times New Roman" w:hAnsi="Times New Roman" w:cs="Times New Roman"/>
          <w:sz w:val="24"/>
          <w:szCs w:val="18"/>
        </w:rPr>
      </w:pPr>
    </w:p>
    <w:p w14:paraId="1533276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31) The quantitative analysis approach begins with</w:t>
      </w:r>
    </w:p>
    <w:p w14:paraId="667ABEA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data.</w:t>
      </w:r>
    </w:p>
    <w:p w14:paraId="0DF0132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analysis.</w:t>
      </w:r>
    </w:p>
    <w:p w14:paraId="4E1AE7B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models.</w:t>
      </w:r>
    </w:p>
    <w:p w14:paraId="7938A56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statistics.</w:t>
      </w:r>
    </w:p>
    <w:p w14:paraId="0D2D8023"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259988F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Easy</w:t>
      </w:r>
    </w:p>
    <w:p w14:paraId="0E286C2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Topic:  </w:t>
      </w:r>
      <w:r w:rsidRPr="001B7F0B">
        <w:rPr>
          <w:rFonts w:ascii="Times New Roman" w:hAnsi="Times New Roman" w:cs="Times New Roman"/>
          <w:sz w:val="24"/>
          <w:szCs w:val="18"/>
        </w:rPr>
        <w:t>WHAT IS QUANTITATIVE ANALYSIS?</w:t>
      </w:r>
    </w:p>
    <w:p w14:paraId="3FCA211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1.1: Describe the quantitative analysis approach and understand how to apply it to a real situation.</w:t>
      </w:r>
    </w:p>
    <w:p w14:paraId="4864FC3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652BFFE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64041BED" w14:textId="77777777" w:rsidR="00000000" w:rsidRPr="001B7F0B" w:rsidRDefault="00EA2DD9">
      <w:pPr>
        <w:pStyle w:val="NormalText"/>
        <w:rPr>
          <w:rFonts w:ascii="Times New Roman" w:hAnsi="Times New Roman" w:cs="Times New Roman"/>
          <w:sz w:val="24"/>
          <w:szCs w:val="18"/>
        </w:rPr>
      </w:pPr>
    </w:p>
    <w:p w14:paraId="0CB02DF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32) The popularity of the quantitative analysis approach is large</w:t>
      </w:r>
      <w:r w:rsidRPr="001B7F0B">
        <w:rPr>
          <w:rFonts w:ascii="Times New Roman" w:hAnsi="Times New Roman" w:cs="Times New Roman"/>
          <w:sz w:val="24"/>
        </w:rPr>
        <w:t>ly attributed to</w:t>
      </w:r>
    </w:p>
    <w:p w14:paraId="5DE1030C"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big data.</w:t>
      </w:r>
    </w:p>
    <w:p w14:paraId="1C3ECFC8"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computers.</w:t>
      </w:r>
    </w:p>
    <w:p w14:paraId="30B5FF2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the deep web.</w:t>
      </w:r>
    </w:p>
    <w:p w14:paraId="510955C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the worldwide web.</w:t>
      </w:r>
    </w:p>
    <w:p w14:paraId="6E2D77E1"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B</w:t>
      </w:r>
    </w:p>
    <w:p w14:paraId="615CEDD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451D621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WHAT IS QUANTITATIVE ANALYSIS?</w:t>
      </w:r>
    </w:p>
    <w:p w14:paraId="1348F86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1.1: Describe the quantitative analysis approach and understand how to apply it to a real situation.</w:t>
      </w:r>
    </w:p>
    <w:p w14:paraId="716E5E6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w:t>
      </w:r>
      <w:r w:rsidRPr="001B7F0B">
        <w:rPr>
          <w:rFonts w:ascii="Times New Roman" w:hAnsi="Times New Roman" w:cs="Times New Roman"/>
          <w:sz w:val="24"/>
          <w:szCs w:val="18"/>
        </w:rPr>
        <w:t>ACSB:  Analytical thinking</w:t>
      </w:r>
    </w:p>
    <w:p w14:paraId="3228B79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5F16EBD9" w14:textId="77777777" w:rsidR="00000000" w:rsidRPr="001B7F0B" w:rsidRDefault="00EA2DD9">
      <w:pPr>
        <w:pStyle w:val="NormalText"/>
        <w:rPr>
          <w:rFonts w:ascii="Times New Roman" w:hAnsi="Times New Roman" w:cs="Times New Roman"/>
          <w:sz w:val="24"/>
          <w:szCs w:val="18"/>
        </w:rPr>
      </w:pPr>
    </w:p>
    <w:p w14:paraId="6C166DF7"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0D62CA30" w14:textId="2AAA8E00"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33) What element contributes to automation of the decision-making process?</w:t>
      </w:r>
    </w:p>
    <w:p w14:paraId="21F34B9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predictive analytics being greater than prescriptive analytics</w:t>
      </w:r>
    </w:p>
    <w:p w14:paraId="0DA688A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prescriptive analytics being greater than predictive analyt</w:t>
      </w:r>
      <w:r w:rsidRPr="001B7F0B">
        <w:rPr>
          <w:rFonts w:ascii="Times New Roman" w:hAnsi="Times New Roman" w:cs="Times New Roman"/>
          <w:sz w:val="24"/>
        </w:rPr>
        <w:t>ics</w:t>
      </w:r>
    </w:p>
    <w:p w14:paraId="48D5A1D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lack of qualitative factors</w:t>
      </w:r>
    </w:p>
    <w:p w14:paraId="46ADDAB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presence of both production and operations management</w:t>
      </w:r>
    </w:p>
    <w:p w14:paraId="16AD829E"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1978A7D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44CB9EA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WHAT IS QUANTITATIVE ANALYSIS?</w:t>
      </w:r>
    </w:p>
    <w:p w14:paraId="529315D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1.1:</w:t>
      </w:r>
      <w:r w:rsidRPr="001B7F0B">
        <w:rPr>
          <w:rFonts w:ascii="Times New Roman" w:hAnsi="Times New Roman" w:cs="Times New Roman"/>
          <w:sz w:val="24"/>
          <w:szCs w:val="18"/>
        </w:rPr>
        <w:t xml:space="preserve"> Describe the quantitative analysis approach and understand how to apply it to a real situation.</w:t>
      </w:r>
    </w:p>
    <w:p w14:paraId="6FB9750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8CC6A6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151B0D32" w14:textId="77777777" w:rsidR="00000000" w:rsidRPr="001B7F0B" w:rsidRDefault="00EA2DD9">
      <w:pPr>
        <w:pStyle w:val="NormalText"/>
        <w:rPr>
          <w:rFonts w:ascii="Times New Roman" w:hAnsi="Times New Roman" w:cs="Times New Roman"/>
          <w:sz w:val="24"/>
          <w:szCs w:val="18"/>
        </w:rPr>
      </w:pPr>
    </w:p>
    <w:p w14:paraId="49D602D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34) Which of the following techniques involves forecasting models such as statistical and mathematical </w:t>
      </w:r>
      <w:r w:rsidRPr="001B7F0B">
        <w:rPr>
          <w:rFonts w:ascii="Times New Roman" w:hAnsi="Times New Roman" w:cs="Times New Roman"/>
          <w:sz w:val="24"/>
        </w:rPr>
        <w:lastRenderedPageBreak/>
        <w:t>mo</w:t>
      </w:r>
      <w:r w:rsidRPr="001B7F0B">
        <w:rPr>
          <w:rFonts w:ascii="Times New Roman" w:hAnsi="Times New Roman" w:cs="Times New Roman"/>
          <w:sz w:val="24"/>
        </w:rPr>
        <w:t>dels?</w:t>
      </w:r>
    </w:p>
    <w:p w14:paraId="3237DD7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descriptive analytics</w:t>
      </w:r>
    </w:p>
    <w:p w14:paraId="2438765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prescriptive analytics</w:t>
      </w:r>
    </w:p>
    <w:p w14:paraId="2520224C"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predictive analytics</w:t>
      </w:r>
    </w:p>
    <w:p w14:paraId="5CD096C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quantitative analysis</w:t>
      </w:r>
    </w:p>
    <w:p w14:paraId="4935099D"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12BEA42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36AC370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BUSINESS ANALYTICS</w:t>
      </w:r>
    </w:p>
    <w:p w14:paraId="07C7A64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1.2: Describe the three categories of business analytics.</w:t>
      </w:r>
    </w:p>
    <w:p w14:paraId="1142445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643811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w:t>
      </w:r>
      <w:r w:rsidRPr="001B7F0B">
        <w:rPr>
          <w:rFonts w:ascii="Times New Roman" w:hAnsi="Times New Roman" w:cs="Times New Roman"/>
          <w:sz w:val="24"/>
          <w:szCs w:val="18"/>
        </w:rPr>
        <w:t>ification:  Concept</w:t>
      </w:r>
    </w:p>
    <w:p w14:paraId="56BC0288" w14:textId="77777777" w:rsidR="00000000" w:rsidRPr="001B7F0B" w:rsidRDefault="00EA2DD9">
      <w:pPr>
        <w:pStyle w:val="NormalText"/>
        <w:rPr>
          <w:rFonts w:ascii="Times New Roman" w:hAnsi="Times New Roman" w:cs="Times New Roman"/>
          <w:sz w:val="24"/>
          <w:szCs w:val="18"/>
        </w:rPr>
      </w:pPr>
    </w:p>
    <w:p w14:paraId="05B9F79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35) Which of these techniques would be considered descriptive analytics?</w:t>
      </w:r>
    </w:p>
    <w:p w14:paraId="4A5B5F8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statistical quality control</w:t>
      </w:r>
    </w:p>
    <w:p w14:paraId="2E6D70F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economic order quantity models</w:t>
      </w:r>
    </w:p>
    <w:p w14:paraId="3792F41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linear programming</w:t>
      </w:r>
    </w:p>
    <w:p w14:paraId="1BABF49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simulation</w:t>
      </w:r>
    </w:p>
    <w:p w14:paraId="2ED25E6E"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577D702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Difficult</w:t>
      </w:r>
    </w:p>
    <w:p w14:paraId="0245AD3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BUSINESS ANALYTICS</w:t>
      </w:r>
    </w:p>
    <w:p w14:paraId="4611FCC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w:t>
      </w:r>
      <w:r w:rsidRPr="001B7F0B">
        <w:rPr>
          <w:rFonts w:ascii="Times New Roman" w:hAnsi="Times New Roman" w:cs="Times New Roman"/>
          <w:sz w:val="24"/>
          <w:szCs w:val="18"/>
        </w:rPr>
        <w:t>.2: Describe the three categories of business analytics.</w:t>
      </w:r>
    </w:p>
    <w:p w14:paraId="3B1B3F2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1F538CD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63501396" w14:textId="77777777" w:rsidR="00000000" w:rsidRPr="001B7F0B" w:rsidRDefault="00EA2DD9">
      <w:pPr>
        <w:pStyle w:val="NormalText"/>
        <w:rPr>
          <w:rFonts w:ascii="Times New Roman" w:hAnsi="Times New Roman" w:cs="Times New Roman"/>
          <w:sz w:val="24"/>
          <w:szCs w:val="18"/>
        </w:rPr>
      </w:pPr>
    </w:p>
    <w:p w14:paraId="238CC07E"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120C53C3" w14:textId="33858003"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36) </w:t>
      </w:r>
      <w:r w:rsidRPr="001B7F0B">
        <w:rPr>
          <w:rFonts w:ascii="Times New Roman" w:hAnsi="Times New Roman" w:cs="Times New Roman"/>
          <w:sz w:val="24"/>
        </w:rPr>
        <w:t>Which of these pairs of terms is in the order of greater scope to smaller scope?</w:t>
      </w:r>
    </w:p>
    <w:p w14:paraId="7DF6136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business analytics – predictive analytics</w:t>
      </w:r>
    </w:p>
    <w:p w14:paraId="6452BBF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predictive analytics – prescriptive analytics</w:t>
      </w:r>
    </w:p>
    <w:p w14:paraId="5501EE7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prescriptive analytics – descriptive analytics</w:t>
      </w:r>
    </w:p>
    <w:p w14:paraId="4625144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descriptive analytics – busi</w:t>
      </w:r>
      <w:r w:rsidRPr="001B7F0B">
        <w:rPr>
          <w:rFonts w:ascii="Times New Roman" w:hAnsi="Times New Roman" w:cs="Times New Roman"/>
          <w:sz w:val="24"/>
        </w:rPr>
        <w:t>ness analytics</w:t>
      </w:r>
    </w:p>
    <w:p w14:paraId="1786EC17"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2E1BE61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Difficult</w:t>
      </w:r>
    </w:p>
    <w:p w14:paraId="7F5752A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BUSINESS ANALYTICS</w:t>
      </w:r>
    </w:p>
    <w:p w14:paraId="540BB1E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1.2: Describe the three categories of business analytics.</w:t>
      </w:r>
    </w:p>
    <w:p w14:paraId="5FB3E87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13EA145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161C2CA6" w14:textId="77777777" w:rsidR="00000000" w:rsidRPr="001B7F0B" w:rsidRDefault="00EA2DD9">
      <w:pPr>
        <w:pStyle w:val="NormalText"/>
        <w:rPr>
          <w:rFonts w:ascii="Times New Roman" w:hAnsi="Times New Roman" w:cs="Times New Roman"/>
          <w:sz w:val="24"/>
          <w:szCs w:val="18"/>
        </w:rPr>
      </w:pPr>
    </w:p>
    <w:p w14:paraId="51E98F4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37) Mickey built his lemonade stand out of $15,000 worth of plywood a</w:t>
      </w:r>
      <w:r w:rsidRPr="001B7F0B">
        <w:rPr>
          <w:rFonts w:ascii="Times New Roman" w:hAnsi="Times New Roman" w:cs="Times New Roman"/>
          <w:sz w:val="24"/>
        </w:rPr>
        <w:t>nd paint. He sells a glass of lemonade for $5 and uses $1.25 of lemons, sugar and water to make his product. How many glasses of lemonade does he need to sell to break even?</w:t>
      </w:r>
    </w:p>
    <w:p w14:paraId="08299E3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6000</w:t>
      </w:r>
    </w:p>
    <w:p w14:paraId="3FA833AC"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4000</w:t>
      </w:r>
    </w:p>
    <w:p w14:paraId="32D3191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1500</w:t>
      </w:r>
    </w:p>
    <w:p w14:paraId="6776456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5750</w:t>
      </w:r>
    </w:p>
    <w:p w14:paraId="3F511CD1"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B</w:t>
      </w:r>
    </w:p>
    <w:p w14:paraId="25CB51B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0409F65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Topic:  HOW TO DEVELOP </w:t>
      </w:r>
      <w:r w:rsidRPr="001B7F0B">
        <w:rPr>
          <w:rFonts w:ascii="Times New Roman" w:hAnsi="Times New Roman" w:cs="Times New Roman"/>
          <w:sz w:val="24"/>
          <w:szCs w:val="18"/>
        </w:rPr>
        <w:t>A QUANTITATIVE ANALYSIS MODEL</w:t>
      </w:r>
    </w:p>
    <w:p w14:paraId="0D3CA8A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6B1DB20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6D42ACD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31ECFA30" w14:textId="77777777" w:rsidR="00000000" w:rsidRPr="001B7F0B" w:rsidRDefault="00EA2DD9">
      <w:pPr>
        <w:pStyle w:val="NormalText"/>
        <w:rPr>
          <w:rFonts w:ascii="Times New Roman" w:hAnsi="Times New Roman" w:cs="Times New Roman"/>
          <w:sz w:val="24"/>
          <w:szCs w:val="18"/>
        </w:rPr>
      </w:pPr>
    </w:p>
    <w:p w14:paraId="6B46CDB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38) Mickey built his lemonade stand out of $75,000 worth of plywood and paint. He sells a glass of </w:t>
      </w:r>
      <w:r w:rsidRPr="001B7F0B">
        <w:rPr>
          <w:rFonts w:ascii="Times New Roman" w:hAnsi="Times New Roman" w:cs="Times New Roman"/>
          <w:sz w:val="24"/>
        </w:rPr>
        <w:lastRenderedPageBreak/>
        <w:t>lemonade for $30 and</w:t>
      </w:r>
      <w:r w:rsidRPr="001B7F0B">
        <w:rPr>
          <w:rFonts w:ascii="Times New Roman" w:hAnsi="Times New Roman" w:cs="Times New Roman"/>
          <w:sz w:val="24"/>
        </w:rPr>
        <w:t xml:space="preserve"> uses $1.25 of lemons, sugar and water to make his product. How many glasses of lemonade does he need to sell to break even?</w:t>
      </w:r>
    </w:p>
    <w:p w14:paraId="164DD95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2608</w:t>
      </w:r>
    </w:p>
    <w:p w14:paraId="4398AB8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2544</w:t>
      </w:r>
    </w:p>
    <w:p w14:paraId="52F89B8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2396</w:t>
      </w:r>
    </w:p>
    <w:p w14:paraId="26745DB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2434</w:t>
      </w:r>
    </w:p>
    <w:p w14:paraId="593B379A"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4FD0E2C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1B99430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Topic:  </w:t>
      </w:r>
      <w:r w:rsidRPr="001B7F0B">
        <w:rPr>
          <w:rFonts w:ascii="Times New Roman" w:hAnsi="Times New Roman" w:cs="Times New Roman"/>
          <w:sz w:val="24"/>
          <w:szCs w:val="18"/>
        </w:rPr>
        <w:t>HOW TO DEVELOP A QUANTITATIVE ANALYSIS MODEL</w:t>
      </w:r>
    </w:p>
    <w:p w14:paraId="61ADA06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5CF0BF4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1AE7EC4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4E602A92" w14:textId="77777777" w:rsidR="00000000" w:rsidRPr="001B7F0B" w:rsidRDefault="00EA2DD9">
      <w:pPr>
        <w:pStyle w:val="NormalText"/>
        <w:rPr>
          <w:rFonts w:ascii="Times New Roman" w:hAnsi="Times New Roman" w:cs="Times New Roman"/>
          <w:sz w:val="24"/>
          <w:szCs w:val="18"/>
        </w:rPr>
      </w:pPr>
    </w:p>
    <w:p w14:paraId="3C967FE4"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5A4E0784" w14:textId="69C16D99"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39) Emily built their lemonade stand out of $500 worth of plywood and paint. She uses $2 of lemons, suga</w:t>
      </w:r>
      <w:r w:rsidRPr="001B7F0B">
        <w:rPr>
          <w:rFonts w:ascii="Times New Roman" w:hAnsi="Times New Roman" w:cs="Times New Roman"/>
          <w:sz w:val="24"/>
        </w:rPr>
        <w:t>r and water to make the product. What does the selling price of the lemonade need to be to break even at 150 glasses?</w:t>
      </w:r>
    </w:p>
    <w:p w14:paraId="7E83430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$5.33</w:t>
      </w:r>
    </w:p>
    <w:p w14:paraId="0CAFF30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$6.25</w:t>
      </w:r>
    </w:p>
    <w:p w14:paraId="550A70D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$4.27</w:t>
      </w:r>
    </w:p>
    <w:p w14:paraId="0C989FA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$10.25</w:t>
      </w:r>
    </w:p>
    <w:p w14:paraId="5631D3E9"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509B705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76321D4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7B9B601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w:t>
      </w:r>
      <w:r w:rsidRPr="001B7F0B">
        <w:rPr>
          <w:rFonts w:ascii="Times New Roman" w:hAnsi="Times New Roman" w:cs="Times New Roman"/>
          <w:sz w:val="24"/>
          <w:szCs w:val="18"/>
        </w:rPr>
        <w:t>uantitative analysis model.</w:t>
      </w:r>
    </w:p>
    <w:p w14:paraId="12C3925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73D261B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68FC375F" w14:textId="77777777" w:rsidR="00000000" w:rsidRPr="001B7F0B" w:rsidRDefault="00EA2DD9">
      <w:pPr>
        <w:pStyle w:val="NormalText"/>
        <w:rPr>
          <w:rFonts w:ascii="Times New Roman" w:hAnsi="Times New Roman" w:cs="Times New Roman"/>
          <w:sz w:val="24"/>
          <w:szCs w:val="18"/>
        </w:rPr>
      </w:pPr>
    </w:p>
    <w:p w14:paraId="2EE51BD8"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40) KJ built his taco truck out of $75,000,000 worth of titanium and duct tape. He uses $5.25 of ground beef, $2.25 of cheese, and $1.50 of lettuce in each taco. If he se</w:t>
      </w:r>
      <w:r w:rsidRPr="001B7F0B">
        <w:rPr>
          <w:rFonts w:ascii="Times New Roman" w:hAnsi="Times New Roman" w:cs="Times New Roman"/>
          <w:sz w:val="24"/>
        </w:rPr>
        <w:t>lls tacos at $10 each, what is his break-even quantity?</w:t>
      </w:r>
    </w:p>
    <w:p w14:paraId="2669E94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1,250,000</w:t>
      </w:r>
    </w:p>
    <w:p w14:paraId="4826873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15,000,000</w:t>
      </w:r>
    </w:p>
    <w:p w14:paraId="091EBEC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75,000,000</w:t>
      </w:r>
    </w:p>
    <w:p w14:paraId="7B8876D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750,000,000</w:t>
      </w:r>
    </w:p>
    <w:p w14:paraId="3D43B43A"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6965EFC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06ADB0C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50631D8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w:t>
      </w:r>
      <w:r w:rsidRPr="001B7F0B">
        <w:rPr>
          <w:rFonts w:ascii="Times New Roman" w:hAnsi="Times New Roman" w:cs="Times New Roman"/>
          <w:sz w:val="24"/>
          <w:szCs w:val="18"/>
        </w:rPr>
        <w:t xml:space="preserve"> Prepare a quantitative analysis model.</w:t>
      </w:r>
    </w:p>
    <w:p w14:paraId="056FB09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28D6325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3C566197" w14:textId="77777777" w:rsidR="00000000" w:rsidRPr="001B7F0B" w:rsidRDefault="00EA2DD9">
      <w:pPr>
        <w:pStyle w:val="NormalText"/>
        <w:rPr>
          <w:rFonts w:ascii="Times New Roman" w:hAnsi="Times New Roman" w:cs="Times New Roman"/>
          <w:sz w:val="24"/>
          <w:szCs w:val="18"/>
        </w:rPr>
      </w:pPr>
    </w:p>
    <w:p w14:paraId="58EAAED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41) KJ built his taco truck out of $75,000,000 worth of titanium and duct tape. He uses $2.25 of ground beef, $0.75 of cheese, and $0.25 of lettuce in each ta</w:t>
      </w:r>
      <w:r w:rsidRPr="001B7F0B">
        <w:rPr>
          <w:rFonts w:ascii="Times New Roman" w:hAnsi="Times New Roman" w:cs="Times New Roman"/>
          <w:sz w:val="24"/>
        </w:rPr>
        <w:t>co. If he sells tacos at $10 each, what is his break-even quantity?</w:t>
      </w:r>
    </w:p>
    <w:p w14:paraId="3E42C89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11,111,111</w:t>
      </w:r>
    </w:p>
    <w:p w14:paraId="2316628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22,222,222</w:t>
      </w:r>
    </w:p>
    <w:p w14:paraId="2CCEEA2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40,000,000</w:t>
      </w:r>
    </w:p>
    <w:p w14:paraId="18F99F7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400,000</w:t>
      </w:r>
    </w:p>
    <w:p w14:paraId="3B67E5D6"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1BE9066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55A7781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14B68F3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lastRenderedPageBreak/>
        <w:t>LO:  1.4: Prepare a quantitative analysis model.</w:t>
      </w:r>
    </w:p>
    <w:p w14:paraId="3AA1767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w:t>
      </w:r>
      <w:r w:rsidRPr="001B7F0B">
        <w:rPr>
          <w:rFonts w:ascii="Times New Roman" w:hAnsi="Times New Roman" w:cs="Times New Roman"/>
          <w:sz w:val="24"/>
          <w:szCs w:val="18"/>
        </w:rPr>
        <w:t xml:space="preserve">  Analytical thinking</w:t>
      </w:r>
    </w:p>
    <w:p w14:paraId="5F4B921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71317AA3" w14:textId="77777777" w:rsidR="00000000" w:rsidRPr="001B7F0B" w:rsidRDefault="00EA2DD9">
      <w:pPr>
        <w:pStyle w:val="NormalText"/>
        <w:rPr>
          <w:rFonts w:ascii="Times New Roman" w:hAnsi="Times New Roman" w:cs="Times New Roman"/>
          <w:sz w:val="24"/>
          <w:szCs w:val="18"/>
        </w:rPr>
      </w:pPr>
    </w:p>
    <w:p w14:paraId="652FB7BF"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123AB515" w14:textId="74B52A96"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42) Kim bought a food truck for $60,000. She uses $2.50 of vegetables and beans, $1.50 of best quality organic cheese, and $1 of tofu in each burrito. If she sells burrito at $10 each, what is their break</w:t>
      </w:r>
      <w:r w:rsidRPr="001B7F0B">
        <w:rPr>
          <w:rFonts w:ascii="Times New Roman" w:hAnsi="Times New Roman" w:cs="Times New Roman"/>
          <w:sz w:val="24"/>
        </w:rPr>
        <w:t>-even quantity?</w:t>
      </w:r>
    </w:p>
    <w:p w14:paraId="71418F7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10,000</w:t>
      </w:r>
    </w:p>
    <w:p w14:paraId="7B29A1D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15,000</w:t>
      </w:r>
    </w:p>
    <w:p w14:paraId="0732BE9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12,000</w:t>
      </w:r>
    </w:p>
    <w:p w14:paraId="40C6D96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8,000</w:t>
      </w:r>
    </w:p>
    <w:p w14:paraId="278F6537"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432AC12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5A41BF2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274F12E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1F95430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C38F08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6F6F6EF6" w14:textId="77777777" w:rsidR="00000000" w:rsidRPr="001B7F0B" w:rsidRDefault="00EA2DD9">
      <w:pPr>
        <w:pStyle w:val="NormalText"/>
        <w:rPr>
          <w:rFonts w:ascii="Times New Roman" w:hAnsi="Times New Roman" w:cs="Times New Roman"/>
          <w:sz w:val="24"/>
          <w:szCs w:val="18"/>
        </w:rPr>
      </w:pPr>
    </w:p>
    <w:p w14:paraId="2100B50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43) </w:t>
      </w:r>
      <w:r w:rsidRPr="001B7F0B">
        <w:rPr>
          <w:rFonts w:ascii="Times New Roman" w:hAnsi="Times New Roman" w:cs="Times New Roman"/>
          <w:sz w:val="24"/>
        </w:rPr>
        <w:t>Kim bought a food truck for $75,000. She uses $3 of vegetables and beans, $1.50 of best quality organic cheese, and $0.75 of tofu in each burrito. At what price will she need to sell each burrito to break-even at a volume of 10,000 burritos?</w:t>
      </w:r>
    </w:p>
    <w:p w14:paraId="332C8E8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$12.75</w:t>
      </w:r>
    </w:p>
    <w:p w14:paraId="4F6590FC"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w:t>
      </w:r>
      <w:r w:rsidRPr="001B7F0B">
        <w:rPr>
          <w:rFonts w:ascii="Times New Roman" w:hAnsi="Times New Roman" w:cs="Times New Roman"/>
          <w:sz w:val="24"/>
        </w:rPr>
        <w:t>10.50</w:t>
      </w:r>
    </w:p>
    <w:p w14:paraId="0678049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$9.25</w:t>
      </w:r>
    </w:p>
    <w:p w14:paraId="4555D88C"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$15</w:t>
      </w:r>
    </w:p>
    <w:p w14:paraId="096140B7"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72FC556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5564BDE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14D672B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01FC36A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43CA039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37F82D38" w14:textId="77777777" w:rsidR="00000000" w:rsidRPr="001B7F0B" w:rsidRDefault="00EA2DD9">
      <w:pPr>
        <w:pStyle w:val="NormalText"/>
        <w:rPr>
          <w:rFonts w:ascii="Times New Roman" w:hAnsi="Times New Roman" w:cs="Times New Roman"/>
          <w:sz w:val="24"/>
          <w:szCs w:val="18"/>
        </w:rPr>
      </w:pPr>
    </w:p>
    <w:p w14:paraId="46EB8FC4"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44) Which feature in Microsoft Excel can be com</w:t>
      </w:r>
      <w:r w:rsidRPr="001B7F0B">
        <w:rPr>
          <w:rFonts w:ascii="Times New Roman" w:hAnsi="Times New Roman" w:cs="Times New Roman"/>
          <w:sz w:val="24"/>
        </w:rPr>
        <w:t>monly applied for break-even analysis?</w:t>
      </w:r>
    </w:p>
    <w:p w14:paraId="55F7248C"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Pivot Tables</w:t>
      </w:r>
    </w:p>
    <w:p w14:paraId="0542009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Goal Seek</w:t>
      </w:r>
    </w:p>
    <w:p w14:paraId="501DE37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STDEV function</w:t>
      </w:r>
    </w:p>
    <w:p w14:paraId="25AB5B8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Tukey method</w:t>
      </w:r>
    </w:p>
    <w:p w14:paraId="39E38FC8"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B</w:t>
      </w:r>
    </w:p>
    <w:p w14:paraId="6A0FAC8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765B35D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ROLE OF COMPUTERS AND SPREADSHEET MODELS IN THE QUANTITATIVE ANALYSIS APPROACH</w:t>
      </w:r>
    </w:p>
    <w:p w14:paraId="242EA30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1.5: Use computers and spreadsh</w:t>
      </w:r>
      <w:r w:rsidRPr="001B7F0B">
        <w:rPr>
          <w:rFonts w:ascii="Times New Roman" w:hAnsi="Times New Roman" w:cs="Times New Roman"/>
          <w:sz w:val="24"/>
          <w:szCs w:val="18"/>
        </w:rPr>
        <w:t>eet models to perform quantitative analysis.</w:t>
      </w:r>
    </w:p>
    <w:p w14:paraId="2C2FFB9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47D27E8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714C07BB" w14:textId="77777777" w:rsidR="00000000" w:rsidRPr="001B7F0B" w:rsidRDefault="00EA2DD9">
      <w:pPr>
        <w:pStyle w:val="NormalText"/>
        <w:rPr>
          <w:rFonts w:ascii="Times New Roman" w:hAnsi="Times New Roman" w:cs="Times New Roman"/>
          <w:sz w:val="24"/>
          <w:szCs w:val="18"/>
        </w:rPr>
      </w:pPr>
    </w:p>
    <w:p w14:paraId="5B48B1B8"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0CD18E38" w14:textId="72A912F2"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45) Shirley's time sitting at her desk was interrupted when two managers burst into her office with a particularly vicious problem – customer service rat</w:t>
      </w:r>
      <w:r w:rsidRPr="001B7F0B">
        <w:rPr>
          <w:rFonts w:ascii="Times New Roman" w:hAnsi="Times New Roman" w:cs="Times New Roman"/>
          <w:sz w:val="24"/>
        </w:rPr>
        <w:t>ings had been falling over the last quarter. The human resources manager explained that rewarding high performing workers with bonuses would improve customer service. The operations manager countered, noting that there was no way to identify high performin</w:t>
      </w:r>
      <w:r w:rsidRPr="001B7F0B">
        <w:rPr>
          <w:rFonts w:ascii="Times New Roman" w:hAnsi="Times New Roman" w:cs="Times New Roman"/>
          <w:sz w:val="24"/>
        </w:rPr>
        <w:t>g workers because different customer problems required radically different approaches by the workers. What roadblock is Shirley confronted with while trying to identify the true problem?</w:t>
      </w:r>
    </w:p>
    <w:p w14:paraId="5E49A26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lastRenderedPageBreak/>
        <w:t>A) conflicting viewpoints</w:t>
      </w:r>
    </w:p>
    <w:p w14:paraId="49E9369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B) </w:t>
      </w:r>
      <w:r w:rsidRPr="001B7F0B">
        <w:rPr>
          <w:rFonts w:ascii="Times New Roman" w:hAnsi="Times New Roman" w:cs="Times New Roman"/>
          <w:sz w:val="24"/>
        </w:rPr>
        <w:t>impact on other departments</w:t>
      </w:r>
    </w:p>
    <w:p w14:paraId="12E1316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beginning assumptions</w:t>
      </w:r>
    </w:p>
    <w:p w14:paraId="643011E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solution outdated</w:t>
      </w:r>
    </w:p>
    <w:p w14:paraId="232AD50F"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3D3C5EA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50078A4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4C50915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Recognize possible problems in using quantitative analysis.</w:t>
      </w:r>
    </w:p>
    <w:p w14:paraId="49E3D43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w:t>
      </w:r>
      <w:r w:rsidRPr="001B7F0B">
        <w:rPr>
          <w:rFonts w:ascii="Times New Roman" w:hAnsi="Times New Roman" w:cs="Times New Roman"/>
          <w:sz w:val="24"/>
          <w:szCs w:val="18"/>
        </w:rPr>
        <w:t>inking</w:t>
      </w:r>
    </w:p>
    <w:p w14:paraId="44517BF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050D130A" w14:textId="77777777" w:rsidR="00000000" w:rsidRPr="001B7F0B" w:rsidRDefault="00EA2DD9">
      <w:pPr>
        <w:pStyle w:val="NormalText"/>
        <w:rPr>
          <w:rFonts w:ascii="Times New Roman" w:hAnsi="Times New Roman" w:cs="Times New Roman"/>
          <w:sz w:val="24"/>
          <w:szCs w:val="18"/>
        </w:rPr>
      </w:pPr>
    </w:p>
    <w:p w14:paraId="61A0207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46) Shirley's time sitting at her desk was interrupted when the human resources manager burst into her office with a particularly nasty problem – customer service ratings had been falling over the last quarter. The human re</w:t>
      </w:r>
      <w:r w:rsidRPr="001B7F0B">
        <w:rPr>
          <w:rFonts w:ascii="Times New Roman" w:hAnsi="Times New Roman" w:cs="Times New Roman"/>
          <w:sz w:val="24"/>
        </w:rPr>
        <w:t xml:space="preserve">sources manager explained that rewarding high performing workers with bonuses would improve customer service. Shirley agreed and implemented a bonus scale that initially seemed effective, however the increased payout for bonuses meant there was less money </w:t>
      </w:r>
      <w:r w:rsidRPr="001B7F0B">
        <w:rPr>
          <w:rFonts w:ascii="Times New Roman" w:hAnsi="Times New Roman" w:cs="Times New Roman"/>
          <w:sz w:val="24"/>
        </w:rPr>
        <w:t>available for offsite storage used by the IT division. Sadly, their system backup tapes would have to be held at the same location as their main system. What roadblock is Shirley confronted with while trying to identify the true problem?</w:t>
      </w:r>
    </w:p>
    <w:p w14:paraId="570ACAD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conflicting vie</w:t>
      </w:r>
      <w:r w:rsidRPr="001B7F0B">
        <w:rPr>
          <w:rFonts w:ascii="Times New Roman" w:hAnsi="Times New Roman" w:cs="Times New Roman"/>
          <w:sz w:val="24"/>
        </w:rPr>
        <w:t>wpoints</w:t>
      </w:r>
    </w:p>
    <w:p w14:paraId="5414E19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impact on other departments</w:t>
      </w:r>
    </w:p>
    <w:p w14:paraId="401E3F6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beginning assumptions</w:t>
      </w:r>
    </w:p>
    <w:p w14:paraId="637265EC"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solution outdated</w:t>
      </w:r>
    </w:p>
    <w:p w14:paraId="36BCE7FA"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B</w:t>
      </w:r>
    </w:p>
    <w:p w14:paraId="081C221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3A55602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78571CD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Recognize possible problems in using quantitative analysis.</w:t>
      </w:r>
    </w:p>
    <w:p w14:paraId="40FA98C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w:t>
      </w:r>
      <w:r w:rsidRPr="001B7F0B">
        <w:rPr>
          <w:rFonts w:ascii="Times New Roman" w:hAnsi="Times New Roman" w:cs="Times New Roman"/>
          <w:sz w:val="24"/>
          <w:szCs w:val="18"/>
        </w:rPr>
        <w:t>alytical thinking</w:t>
      </w:r>
    </w:p>
    <w:p w14:paraId="68C321E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20F90D3D" w14:textId="77777777" w:rsidR="00000000" w:rsidRPr="001B7F0B" w:rsidRDefault="00EA2DD9">
      <w:pPr>
        <w:pStyle w:val="NormalText"/>
        <w:rPr>
          <w:rFonts w:ascii="Times New Roman" w:hAnsi="Times New Roman" w:cs="Times New Roman"/>
          <w:sz w:val="24"/>
          <w:szCs w:val="18"/>
        </w:rPr>
      </w:pPr>
    </w:p>
    <w:p w14:paraId="5E4DC3DE"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0D7DA0F9" w14:textId="0ED6B79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47) Shirley's time sitting at her desk was interrupted when the human resources manager burst into her office with a particularly pernicious problem – customer service ratings had been falling over the last quart</w:t>
      </w:r>
      <w:r w:rsidRPr="001B7F0B">
        <w:rPr>
          <w:rFonts w:ascii="Times New Roman" w:hAnsi="Times New Roman" w:cs="Times New Roman"/>
          <w:sz w:val="24"/>
        </w:rPr>
        <w:t>er. The human resources manager explained that salaries were too low. Shirley reasoned that if salaries were too low, she could simply institute an across the board 50% increase for all employees. "That was easy," Shirley thought to herself as she returned</w:t>
      </w:r>
      <w:r w:rsidRPr="001B7F0B">
        <w:rPr>
          <w:rFonts w:ascii="Times New Roman" w:hAnsi="Times New Roman" w:cs="Times New Roman"/>
          <w:sz w:val="24"/>
        </w:rPr>
        <w:t xml:space="preserve"> to her office to begin shopping for a new car. What roadblock is Shirley confronted with while trying to identify the true problem?</w:t>
      </w:r>
    </w:p>
    <w:p w14:paraId="279532B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conflicting viewpoints</w:t>
      </w:r>
    </w:p>
    <w:p w14:paraId="21C6A00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impact on other departments</w:t>
      </w:r>
    </w:p>
    <w:p w14:paraId="5BF5B2FC"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beginning assumptions</w:t>
      </w:r>
    </w:p>
    <w:p w14:paraId="7BE05F3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solution outdated</w:t>
      </w:r>
    </w:p>
    <w:p w14:paraId="69B18982"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5AF539D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Diff:  </w:t>
      </w:r>
      <w:r w:rsidRPr="001B7F0B">
        <w:rPr>
          <w:rFonts w:ascii="Times New Roman" w:hAnsi="Times New Roman" w:cs="Times New Roman"/>
          <w:sz w:val="24"/>
          <w:szCs w:val="18"/>
        </w:rPr>
        <w:t>Moderate</w:t>
      </w:r>
    </w:p>
    <w:p w14:paraId="0CB8990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20D2F2D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Recognize possible problems in using quantitative analysis.</w:t>
      </w:r>
    </w:p>
    <w:p w14:paraId="57BBDBE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5CF0220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03566314" w14:textId="77777777" w:rsidR="00000000" w:rsidRPr="001B7F0B" w:rsidRDefault="00EA2DD9">
      <w:pPr>
        <w:pStyle w:val="NormalText"/>
        <w:rPr>
          <w:rFonts w:ascii="Times New Roman" w:hAnsi="Times New Roman" w:cs="Times New Roman"/>
          <w:sz w:val="24"/>
          <w:szCs w:val="18"/>
        </w:rPr>
      </w:pPr>
    </w:p>
    <w:p w14:paraId="2423A56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48) Shirley's time sitting at her desk was interrupted when</w:t>
      </w:r>
      <w:r w:rsidRPr="001B7F0B">
        <w:rPr>
          <w:rFonts w:ascii="Times New Roman" w:hAnsi="Times New Roman" w:cs="Times New Roman"/>
          <w:sz w:val="24"/>
        </w:rPr>
        <w:t xml:space="preserve"> the human resources manager burst into her office with a particularly vexing problem – customer service ratings had been falling over the last quarter. The human resources manager explained that they were behind on training programs for their workers. Shi</w:t>
      </w:r>
      <w:r w:rsidRPr="001B7F0B">
        <w:rPr>
          <w:rFonts w:ascii="Times New Roman" w:hAnsi="Times New Roman" w:cs="Times New Roman"/>
          <w:sz w:val="24"/>
        </w:rPr>
        <w:t xml:space="preserve">rley assembled a task force consisting of the brightest minds in the organization and gave them a </w:t>
      </w:r>
      <w:r w:rsidRPr="001B7F0B">
        <w:rPr>
          <w:rFonts w:ascii="Times New Roman" w:hAnsi="Times New Roman" w:cs="Times New Roman"/>
          <w:sz w:val="24"/>
        </w:rPr>
        <w:lastRenderedPageBreak/>
        <w:t>charge – to look at the previous quarter's issues and to develop training courses over the next 48 months to solve those issues. What roadblock is Shirley con</w:t>
      </w:r>
      <w:r w:rsidRPr="001B7F0B">
        <w:rPr>
          <w:rFonts w:ascii="Times New Roman" w:hAnsi="Times New Roman" w:cs="Times New Roman"/>
          <w:sz w:val="24"/>
        </w:rPr>
        <w:t>fronted with while trying to identify the true problem?</w:t>
      </w:r>
    </w:p>
    <w:p w14:paraId="068CF73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conflicting viewpoints</w:t>
      </w:r>
    </w:p>
    <w:p w14:paraId="68F41B6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impact on other departments</w:t>
      </w:r>
    </w:p>
    <w:p w14:paraId="77CBD08C"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beginning assumptions</w:t>
      </w:r>
    </w:p>
    <w:p w14:paraId="610C896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solution outdated</w:t>
      </w:r>
    </w:p>
    <w:p w14:paraId="39007968"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D</w:t>
      </w:r>
    </w:p>
    <w:p w14:paraId="623E52B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0BF7F85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42FF14D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w:t>
      </w:r>
      <w:r w:rsidRPr="001B7F0B">
        <w:rPr>
          <w:rFonts w:ascii="Times New Roman" w:hAnsi="Times New Roman" w:cs="Times New Roman"/>
          <w:sz w:val="24"/>
          <w:szCs w:val="18"/>
        </w:rPr>
        <w:t>.6: Recognize possible problems in using quantitative analysis.</w:t>
      </w:r>
    </w:p>
    <w:p w14:paraId="4ECF8A3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0AF75C5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4E9D6990" w14:textId="77777777" w:rsidR="00000000" w:rsidRPr="001B7F0B" w:rsidRDefault="00EA2DD9">
      <w:pPr>
        <w:pStyle w:val="NormalText"/>
        <w:rPr>
          <w:rFonts w:ascii="Times New Roman" w:hAnsi="Times New Roman" w:cs="Times New Roman"/>
          <w:sz w:val="24"/>
          <w:szCs w:val="18"/>
        </w:rPr>
      </w:pPr>
    </w:p>
    <w:p w14:paraId="07E7A6D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49) As a general rule, complex problems require</w:t>
      </w:r>
    </w:p>
    <w:p w14:paraId="5CF90ED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complex models.</w:t>
      </w:r>
    </w:p>
    <w:p w14:paraId="59BAAAB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mathematical models.</w:t>
      </w:r>
    </w:p>
    <w:p w14:paraId="6934F8B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ending assumptions.</w:t>
      </w:r>
    </w:p>
    <w:p w14:paraId="3035649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accounting data.</w:t>
      </w:r>
    </w:p>
    <w:p w14:paraId="0B609082"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w:t>
      </w:r>
      <w:r w:rsidRPr="001B7F0B">
        <w:rPr>
          <w:rFonts w:ascii="Times New Roman" w:hAnsi="Times New Roman" w:cs="Times New Roman"/>
          <w:sz w:val="24"/>
        </w:rPr>
        <w:t>er:  A</w:t>
      </w:r>
    </w:p>
    <w:p w14:paraId="12947FA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Easy</w:t>
      </w:r>
    </w:p>
    <w:p w14:paraId="65F2EF6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33D64CC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Recognize possible problems in using quantitative analysis.</w:t>
      </w:r>
    </w:p>
    <w:p w14:paraId="3F4C67C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71351B7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1D6AD76E" w14:textId="77777777" w:rsidR="00000000" w:rsidRPr="001B7F0B" w:rsidRDefault="00EA2DD9">
      <w:pPr>
        <w:pStyle w:val="NormalText"/>
        <w:rPr>
          <w:rFonts w:ascii="Times New Roman" w:hAnsi="Times New Roman" w:cs="Times New Roman"/>
          <w:sz w:val="24"/>
          <w:szCs w:val="18"/>
        </w:rPr>
      </w:pPr>
    </w:p>
    <w:p w14:paraId="26D769E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50) </w:t>
      </w:r>
      <w:r w:rsidRPr="001B7F0B">
        <w:rPr>
          <w:rFonts w:ascii="Times New Roman" w:hAnsi="Times New Roman" w:cs="Times New Roman"/>
          <w:sz w:val="24"/>
        </w:rPr>
        <w:t>Most data generated in a firm come from</w:t>
      </w:r>
    </w:p>
    <w:p w14:paraId="3106C60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customer comment/feedback cards.</w:t>
      </w:r>
    </w:p>
    <w:p w14:paraId="6BE868E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accounting reports.</w:t>
      </w:r>
    </w:p>
    <w:p w14:paraId="4E0CC4F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information technology.</w:t>
      </w:r>
    </w:p>
    <w:p w14:paraId="5AEC7B1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the worldwide web.</w:t>
      </w:r>
    </w:p>
    <w:p w14:paraId="3D3BE366"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B</w:t>
      </w:r>
    </w:p>
    <w:p w14:paraId="3D8F8E0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47498C4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6B9817F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w:t>
      </w:r>
      <w:r w:rsidRPr="001B7F0B">
        <w:rPr>
          <w:rFonts w:ascii="Times New Roman" w:hAnsi="Times New Roman" w:cs="Times New Roman"/>
          <w:sz w:val="24"/>
          <w:szCs w:val="18"/>
        </w:rPr>
        <w:t>ze possible problems in using quantitative analysis.</w:t>
      </w:r>
    </w:p>
    <w:p w14:paraId="44DBA50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957298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5FE00E88" w14:textId="77777777" w:rsidR="00000000" w:rsidRPr="001B7F0B" w:rsidRDefault="00EA2DD9">
      <w:pPr>
        <w:pStyle w:val="NormalText"/>
        <w:rPr>
          <w:rFonts w:ascii="Times New Roman" w:hAnsi="Times New Roman" w:cs="Times New Roman"/>
          <w:sz w:val="24"/>
          <w:szCs w:val="18"/>
        </w:rPr>
      </w:pPr>
    </w:p>
    <w:p w14:paraId="319A5AF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51) The analyst waited anxiously at his computer and finally the answer appeared – he would need 57 chickens to fund his retirement plan. Still, he h</w:t>
      </w:r>
      <w:r w:rsidRPr="001B7F0B">
        <w:rPr>
          <w:rFonts w:ascii="Times New Roman" w:hAnsi="Times New Roman" w:cs="Times New Roman"/>
          <w:sz w:val="24"/>
        </w:rPr>
        <w:t>ad some nagging doubts about some assumptions he had made and he wondered how much faith he should put into the answer of 57. In order to test how reliable the figure 57 is, the analyst should conduct</w:t>
      </w:r>
    </w:p>
    <w:p w14:paraId="09A15EC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simulation.</w:t>
      </w:r>
    </w:p>
    <w:p w14:paraId="0EBCA02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shock tests.</w:t>
      </w:r>
    </w:p>
    <w:p w14:paraId="7557C43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sensitivity analysis.</w:t>
      </w:r>
    </w:p>
    <w:p w14:paraId="430E5A1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focus groups.</w:t>
      </w:r>
    </w:p>
    <w:p w14:paraId="18A36A3E"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502F9B5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4D67827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170506F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Recognize possible problems in using quantitative analysis.</w:t>
      </w:r>
    </w:p>
    <w:p w14:paraId="36E9159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26EEE06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lastRenderedPageBreak/>
        <w:t>Classification:  Concept</w:t>
      </w:r>
    </w:p>
    <w:p w14:paraId="3522D9DB" w14:textId="77777777" w:rsidR="00000000" w:rsidRPr="001B7F0B" w:rsidRDefault="00EA2DD9">
      <w:pPr>
        <w:pStyle w:val="NormalText"/>
        <w:rPr>
          <w:rFonts w:ascii="Times New Roman" w:hAnsi="Times New Roman" w:cs="Times New Roman"/>
          <w:sz w:val="24"/>
          <w:szCs w:val="18"/>
        </w:rPr>
      </w:pPr>
    </w:p>
    <w:p w14:paraId="150C80A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52) The analyst waited </w:t>
      </w:r>
      <w:r w:rsidRPr="001B7F0B">
        <w:rPr>
          <w:rFonts w:ascii="Times New Roman" w:hAnsi="Times New Roman" w:cs="Times New Roman"/>
          <w:sz w:val="24"/>
        </w:rPr>
        <w:t>anxiously at his computer and finally the answer appeared – he would need 57 chickens to fund his retirement plan. Still, he had some nagging doubts about some assumptions he had made and he wondered how much faith he should put into the answer of 57. In o</w:t>
      </w:r>
      <w:r w:rsidRPr="001B7F0B">
        <w:rPr>
          <w:rFonts w:ascii="Times New Roman" w:hAnsi="Times New Roman" w:cs="Times New Roman"/>
          <w:sz w:val="24"/>
        </w:rPr>
        <w:t>rder to test how reliable the figure 57 is, the analyst varied a number of parameters in the model and ran multiple tests for each set of input data. Each time, the model suggested he acquire 57 chickens – sometimes one more or one less, but never more tha</w:t>
      </w:r>
      <w:r w:rsidRPr="001B7F0B">
        <w:rPr>
          <w:rFonts w:ascii="Times New Roman" w:hAnsi="Times New Roman" w:cs="Times New Roman"/>
          <w:sz w:val="24"/>
        </w:rPr>
        <w:t>n one chicken either side of 57. We could describe the solution as</w:t>
      </w:r>
    </w:p>
    <w:p w14:paraId="1BAF3A5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correct.</w:t>
      </w:r>
    </w:p>
    <w:p w14:paraId="2C5DE8A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static.</w:t>
      </w:r>
    </w:p>
    <w:p w14:paraId="29B25E34"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parametric.</w:t>
      </w:r>
    </w:p>
    <w:p w14:paraId="3AD4B214"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robust.</w:t>
      </w:r>
    </w:p>
    <w:p w14:paraId="0CC08428"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D</w:t>
      </w:r>
    </w:p>
    <w:p w14:paraId="509AB2A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59C5368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Topic:  </w:t>
      </w:r>
      <w:r w:rsidRPr="001B7F0B">
        <w:rPr>
          <w:rFonts w:ascii="Times New Roman" w:hAnsi="Times New Roman" w:cs="Times New Roman"/>
          <w:sz w:val="24"/>
          <w:szCs w:val="18"/>
        </w:rPr>
        <w:t>POSSIBLE PROBLEMS IN THE QUANTITATIVE ANALYSIS APPROACH</w:t>
      </w:r>
    </w:p>
    <w:p w14:paraId="7DCA45F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Recognize possible problems in using quantitative analysis.</w:t>
      </w:r>
    </w:p>
    <w:p w14:paraId="53EAFBE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78CED1C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315227EB" w14:textId="77777777" w:rsidR="00000000" w:rsidRPr="001B7F0B" w:rsidRDefault="00EA2DD9">
      <w:pPr>
        <w:pStyle w:val="NormalText"/>
        <w:rPr>
          <w:rFonts w:ascii="Times New Roman" w:hAnsi="Times New Roman" w:cs="Times New Roman"/>
          <w:sz w:val="24"/>
          <w:szCs w:val="18"/>
        </w:rPr>
      </w:pPr>
    </w:p>
    <w:p w14:paraId="4453CE57"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37D22270" w14:textId="685FF556"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53) The authors cite resistance to quantitative analysis as a major reason f</w:t>
      </w:r>
      <w:r w:rsidRPr="001B7F0B">
        <w:rPr>
          <w:rFonts w:ascii="Times New Roman" w:hAnsi="Times New Roman" w:cs="Times New Roman"/>
          <w:sz w:val="24"/>
        </w:rPr>
        <w:t>or lack of adoption. According to a Swedish study, what percentage of projects proposed by quantitative analysts was actually implemented?</w:t>
      </w:r>
    </w:p>
    <w:p w14:paraId="137FE1C8"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40%</w:t>
      </w:r>
    </w:p>
    <w:p w14:paraId="2C0566E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15%</w:t>
      </w:r>
    </w:p>
    <w:p w14:paraId="6648D2E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65%</w:t>
      </w:r>
    </w:p>
    <w:p w14:paraId="12CFC9D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80%</w:t>
      </w:r>
    </w:p>
    <w:p w14:paraId="487F732E"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5C72946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32B36A4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IMPLEMENTATION—NOT JUST THE FINAL STEP</w:t>
      </w:r>
    </w:p>
    <w:p w14:paraId="280167E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1.7: Recog</w:t>
      </w:r>
      <w:r w:rsidRPr="001B7F0B">
        <w:rPr>
          <w:rFonts w:ascii="Times New Roman" w:hAnsi="Times New Roman" w:cs="Times New Roman"/>
          <w:sz w:val="24"/>
          <w:szCs w:val="18"/>
        </w:rPr>
        <w:t>nize implementation concerns of quantitative analysis.</w:t>
      </w:r>
    </w:p>
    <w:p w14:paraId="58FD078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7E15A4D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1F62E404" w14:textId="77777777" w:rsidR="00000000" w:rsidRPr="001B7F0B" w:rsidRDefault="00EA2DD9">
      <w:pPr>
        <w:pStyle w:val="NormalText"/>
        <w:rPr>
          <w:rFonts w:ascii="Times New Roman" w:hAnsi="Times New Roman" w:cs="Times New Roman"/>
          <w:sz w:val="24"/>
          <w:szCs w:val="18"/>
        </w:rPr>
      </w:pPr>
    </w:p>
    <w:p w14:paraId="2FD2419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54) The authors cite resistance to quantitative analysis as a major reason for lack of adoption. According to a Swedish study, what percentage of p</w:t>
      </w:r>
      <w:r w:rsidRPr="001B7F0B">
        <w:rPr>
          <w:rFonts w:ascii="Times New Roman" w:hAnsi="Times New Roman" w:cs="Times New Roman"/>
          <w:sz w:val="24"/>
        </w:rPr>
        <w:t>rojects proposed by top management was actually implemented?</w:t>
      </w:r>
    </w:p>
    <w:p w14:paraId="302B63B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58%</w:t>
      </w:r>
    </w:p>
    <w:p w14:paraId="0B9E761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98%</w:t>
      </w:r>
    </w:p>
    <w:p w14:paraId="592468A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78%</w:t>
      </w:r>
    </w:p>
    <w:p w14:paraId="64CFBFE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38%</w:t>
      </w:r>
    </w:p>
    <w:p w14:paraId="11012C8D"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B</w:t>
      </w:r>
    </w:p>
    <w:p w14:paraId="7516E2D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0A08D56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IMPLEMENTATION—NOT JUST THE FINAL STEP</w:t>
      </w:r>
    </w:p>
    <w:p w14:paraId="0FEFA9F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1.7:</w:t>
      </w:r>
      <w:r w:rsidRPr="001B7F0B">
        <w:rPr>
          <w:rFonts w:ascii="Times New Roman" w:hAnsi="Times New Roman" w:cs="Times New Roman"/>
          <w:sz w:val="24"/>
          <w:szCs w:val="18"/>
        </w:rPr>
        <w:t xml:space="preserve"> Recognize implementation concerns of quantitative analysis.</w:t>
      </w:r>
    </w:p>
    <w:p w14:paraId="7857F82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61D84D2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4213DE27" w14:textId="77777777" w:rsidR="00000000" w:rsidRPr="001B7F0B" w:rsidRDefault="00EA2DD9">
      <w:pPr>
        <w:pStyle w:val="NormalText"/>
        <w:rPr>
          <w:rFonts w:ascii="Times New Roman" w:hAnsi="Times New Roman" w:cs="Times New Roman"/>
          <w:sz w:val="24"/>
          <w:szCs w:val="18"/>
        </w:rPr>
      </w:pPr>
    </w:p>
    <w:p w14:paraId="0F3E5EF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55) </w:t>
      </w:r>
      <w:r w:rsidRPr="001B7F0B">
        <w:rPr>
          <w:rFonts w:ascii="Times New Roman" w:hAnsi="Times New Roman" w:cs="Times New Roman"/>
          <w:sz w:val="24"/>
        </w:rPr>
        <w:t>Successful implementation of a solution developed via quantitative analysis requires that the analyst</w:t>
      </w:r>
    </w:p>
    <w:p w14:paraId="66CE6A5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tell the users exactly what to do.</w:t>
      </w:r>
    </w:p>
    <w:p w14:paraId="17D3984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train the users in the theoretical underpinnings of the models considered.</w:t>
      </w:r>
    </w:p>
    <w:p w14:paraId="2B85A68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work with users and take their feel</w:t>
      </w:r>
      <w:r w:rsidRPr="001B7F0B">
        <w:rPr>
          <w:rFonts w:ascii="Times New Roman" w:hAnsi="Times New Roman" w:cs="Times New Roman"/>
          <w:sz w:val="24"/>
        </w:rPr>
        <w:t>ings into account.</w:t>
      </w:r>
    </w:p>
    <w:p w14:paraId="415133A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lastRenderedPageBreak/>
        <w:t>D) train the users in the theoretical underpinnings of the best model.</w:t>
      </w:r>
    </w:p>
    <w:p w14:paraId="63373527"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57FF0EC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6EE7D56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IMPLEMENTATION—NOT JUST THE FINAL STEP</w:t>
      </w:r>
    </w:p>
    <w:p w14:paraId="4EF348E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1.7: Recognize implementation concerns of quantitative analysis.</w:t>
      </w:r>
    </w:p>
    <w:p w14:paraId="663FC5D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w:t>
      </w:r>
      <w:r w:rsidRPr="001B7F0B">
        <w:rPr>
          <w:rFonts w:ascii="Times New Roman" w:hAnsi="Times New Roman" w:cs="Times New Roman"/>
          <w:sz w:val="24"/>
          <w:szCs w:val="18"/>
        </w:rPr>
        <w:t>nking</w:t>
      </w:r>
    </w:p>
    <w:p w14:paraId="37969F3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28675C26" w14:textId="77777777" w:rsidR="00000000" w:rsidRPr="001B7F0B" w:rsidRDefault="00EA2DD9">
      <w:pPr>
        <w:pStyle w:val="NormalText"/>
        <w:rPr>
          <w:rFonts w:ascii="Times New Roman" w:hAnsi="Times New Roman" w:cs="Times New Roman"/>
          <w:sz w:val="24"/>
          <w:szCs w:val="18"/>
        </w:rPr>
      </w:pPr>
    </w:p>
    <w:p w14:paraId="03450EA4"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2046DCBF" w14:textId="5E1FC13C"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56) If the quantitative analyst is not an integral element of the department facing the problem</w:t>
      </w:r>
    </w:p>
    <w:p w14:paraId="598F550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the solution is usually not accepted and implemented.</w:t>
      </w:r>
    </w:p>
    <w:p w14:paraId="6ABE4FAD"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analyst morale is usually higher.</w:t>
      </w:r>
    </w:p>
    <w:p w14:paraId="22038108"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departmental morale is improved</w:t>
      </w:r>
      <w:r w:rsidRPr="001B7F0B">
        <w:rPr>
          <w:rFonts w:ascii="Times New Roman" w:hAnsi="Times New Roman" w:cs="Times New Roman"/>
          <w:sz w:val="24"/>
        </w:rPr>
        <w:t>.</w:t>
      </w:r>
    </w:p>
    <w:p w14:paraId="7B79D9E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sometimes the modeling activity becomes an end to itself.</w:t>
      </w:r>
    </w:p>
    <w:p w14:paraId="0CAA915A"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D</w:t>
      </w:r>
    </w:p>
    <w:p w14:paraId="0696CFF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62B5C96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IMPLEMENTATION—NOT JUST THE FINAL STEP</w:t>
      </w:r>
    </w:p>
    <w:p w14:paraId="72FCE3A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1.7: Recognize implementation concerns of quantitative analysis.</w:t>
      </w:r>
    </w:p>
    <w:p w14:paraId="6AB6C9C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016782A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7B0D0734" w14:textId="77777777" w:rsidR="00000000" w:rsidRPr="001B7F0B" w:rsidRDefault="00EA2DD9">
      <w:pPr>
        <w:pStyle w:val="NormalText"/>
        <w:rPr>
          <w:rFonts w:ascii="Times New Roman" w:hAnsi="Times New Roman" w:cs="Times New Roman"/>
          <w:sz w:val="24"/>
          <w:szCs w:val="18"/>
        </w:rPr>
      </w:pPr>
    </w:p>
    <w:p w14:paraId="3DDA465C"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57) At its core, what is the most important skill for problem solving?</w:t>
      </w:r>
    </w:p>
    <w:p w14:paraId="79CA0F2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data literacy</w:t>
      </w:r>
    </w:p>
    <w:p w14:paraId="57B48CA2"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communication skills</w:t>
      </w:r>
    </w:p>
    <w:p w14:paraId="4483FCB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 critical thinking</w:t>
      </w:r>
    </w:p>
    <w:p w14:paraId="1681E3F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information technology</w:t>
      </w:r>
    </w:p>
    <w:p w14:paraId="1013A0DA"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C</w:t>
      </w:r>
    </w:p>
    <w:p w14:paraId="5C0E730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3160D23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DEVELOPING SKILLS FOR YOUR CAREER</w:t>
      </w:r>
    </w:p>
    <w:p w14:paraId="6A6CE0D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w:t>
      </w:r>
      <w:r w:rsidRPr="001B7F0B">
        <w:rPr>
          <w:rFonts w:ascii="Times New Roman" w:hAnsi="Times New Roman" w:cs="Times New Roman"/>
          <w:sz w:val="24"/>
          <w:szCs w:val="18"/>
        </w:rPr>
        <w:t>:  1.8: Recognize the employable skill sets that are covered in this text.</w:t>
      </w:r>
    </w:p>
    <w:p w14:paraId="6DFB858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653E86E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2ACB07BE" w14:textId="77777777" w:rsidR="00000000" w:rsidRPr="001B7F0B" w:rsidRDefault="00EA2DD9">
      <w:pPr>
        <w:pStyle w:val="NormalText"/>
        <w:rPr>
          <w:rFonts w:ascii="Times New Roman" w:hAnsi="Times New Roman" w:cs="Times New Roman"/>
          <w:sz w:val="24"/>
          <w:szCs w:val="18"/>
        </w:rPr>
      </w:pPr>
    </w:p>
    <w:p w14:paraId="49F4CF1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58) The ability to access, assess, interpret, manipulate and summarize data is</w:t>
      </w:r>
    </w:p>
    <w:p w14:paraId="4FB9F26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data literacy.</w:t>
      </w:r>
    </w:p>
    <w:p w14:paraId="2B966BE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B) communication skills.</w:t>
      </w:r>
    </w:p>
    <w:p w14:paraId="44B780F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C</w:t>
      </w:r>
      <w:r w:rsidRPr="001B7F0B">
        <w:rPr>
          <w:rFonts w:ascii="Times New Roman" w:hAnsi="Times New Roman" w:cs="Times New Roman"/>
          <w:sz w:val="24"/>
        </w:rPr>
        <w:t>) critical thinking.</w:t>
      </w:r>
    </w:p>
    <w:p w14:paraId="4EDB9F6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D) information technology.</w:t>
      </w:r>
    </w:p>
    <w:p w14:paraId="5A802A08" w14:textId="77777777" w:rsidR="00000000" w:rsidRPr="001B7F0B" w:rsidRDefault="00EA2DD9">
      <w:pPr>
        <w:pStyle w:val="NormalText"/>
        <w:rPr>
          <w:rFonts w:ascii="Times New Roman" w:hAnsi="Times New Roman" w:cs="Times New Roman"/>
          <w:sz w:val="24"/>
        </w:rPr>
      </w:pPr>
      <w:r w:rsidRPr="001B7F0B">
        <w:rPr>
          <w:rFonts w:ascii="Times New Roman" w:hAnsi="Times New Roman" w:cs="Times New Roman"/>
          <w:sz w:val="24"/>
        </w:rPr>
        <w:t>Answer:  A</w:t>
      </w:r>
    </w:p>
    <w:p w14:paraId="01D9646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Easy</w:t>
      </w:r>
    </w:p>
    <w:p w14:paraId="0BED81B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DEVELOPING SKILLS FOR YOUR CAREER</w:t>
      </w:r>
    </w:p>
    <w:p w14:paraId="3194EE3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1.8: Recognize the employable skill sets that are covered in this text.</w:t>
      </w:r>
    </w:p>
    <w:p w14:paraId="39849EE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2FD1AF9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1A4A32F0" w14:textId="77777777" w:rsidR="00000000" w:rsidRPr="001B7F0B" w:rsidRDefault="00EA2DD9">
      <w:pPr>
        <w:pStyle w:val="NormalText"/>
        <w:rPr>
          <w:rFonts w:ascii="Times New Roman" w:hAnsi="Times New Roman" w:cs="Times New Roman"/>
          <w:sz w:val="24"/>
          <w:szCs w:val="18"/>
        </w:rPr>
      </w:pPr>
    </w:p>
    <w:p w14:paraId="7DA37FEA" w14:textId="77777777" w:rsidR="00EA2DD9" w:rsidRDefault="00EA2DD9">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2B90D710" w14:textId="0B4F5604" w:rsidR="00000000" w:rsidRPr="001B7F0B" w:rsidRDefault="00EA2DD9">
      <w:pPr>
        <w:pStyle w:val="NormalText"/>
        <w:rPr>
          <w:rFonts w:ascii="Times New Roman" w:hAnsi="Times New Roman" w:cs="Times New Roman"/>
          <w:sz w:val="24"/>
          <w:szCs w:val="24"/>
        </w:rPr>
      </w:pPr>
      <w:r w:rsidRPr="001B7F0B">
        <w:rPr>
          <w:rFonts w:ascii="Times New Roman" w:hAnsi="Times New Roman" w:cs="Times New Roman"/>
          <w:sz w:val="24"/>
          <w:szCs w:val="24"/>
        </w:rPr>
        <w:t>1.3  Ess</w:t>
      </w:r>
      <w:r w:rsidRPr="001B7F0B">
        <w:rPr>
          <w:rFonts w:ascii="Times New Roman" w:hAnsi="Times New Roman" w:cs="Times New Roman"/>
          <w:sz w:val="24"/>
          <w:szCs w:val="24"/>
        </w:rPr>
        <w:t>ay</w:t>
      </w:r>
    </w:p>
    <w:p w14:paraId="6E974B4A" w14:textId="77777777" w:rsidR="00000000" w:rsidRPr="001B7F0B" w:rsidRDefault="00EA2DD9">
      <w:pPr>
        <w:pStyle w:val="NormalText"/>
        <w:rPr>
          <w:rFonts w:ascii="Times New Roman" w:hAnsi="Times New Roman" w:cs="Times New Roman"/>
          <w:sz w:val="24"/>
          <w:szCs w:val="24"/>
        </w:rPr>
      </w:pPr>
    </w:p>
    <w:p w14:paraId="3D3044D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 Identify the steps of the quantitative analysis approach.</w:t>
      </w:r>
    </w:p>
    <w:p w14:paraId="7FCE397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Answer:  </w:t>
      </w:r>
      <w:r w:rsidRPr="001B7F0B">
        <w:rPr>
          <w:rFonts w:ascii="Times New Roman" w:hAnsi="Times New Roman" w:cs="Times New Roman"/>
          <w:sz w:val="24"/>
        </w:rPr>
        <w:t>(1) Defining the Problem, (2) Developing a Model, (3) Acquiring Input Data, (4) Developing a Solution, (5) Testing the Solution, (6) Analyzing the Results, and (7) Implementing the Results</w:t>
      </w:r>
    </w:p>
    <w:p w14:paraId="25801F2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3F38754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THE QUANTITATIVE ANALYSIS APPROACH</w:t>
      </w:r>
    </w:p>
    <w:p w14:paraId="73F841F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1.3</w:t>
      </w:r>
      <w:r w:rsidRPr="001B7F0B">
        <w:rPr>
          <w:rFonts w:ascii="Times New Roman" w:hAnsi="Times New Roman" w:cs="Times New Roman"/>
          <w:sz w:val="24"/>
          <w:szCs w:val="18"/>
        </w:rPr>
        <w:t>: Describe the use of modeling in quantitative analysis.</w:t>
      </w:r>
    </w:p>
    <w:p w14:paraId="16088A4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lastRenderedPageBreak/>
        <w:t>AACSB:  Analytical thinking</w:t>
      </w:r>
    </w:p>
    <w:p w14:paraId="60ACEFD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657A4AEC" w14:textId="77777777" w:rsidR="00000000" w:rsidRPr="001B7F0B" w:rsidRDefault="00EA2DD9">
      <w:pPr>
        <w:pStyle w:val="NormalText"/>
        <w:rPr>
          <w:rFonts w:ascii="Times New Roman" w:hAnsi="Times New Roman" w:cs="Times New Roman"/>
          <w:sz w:val="24"/>
          <w:szCs w:val="18"/>
        </w:rPr>
      </w:pPr>
    </w:p>
    <w:p w14:paraId="1F99199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 What are the three categories of business analytics?</w:t>
      </w:r>
    </w:p>
    <w:p w14:paraId="4F76EE1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Answer:  (1) Descriptive analytics, (2) Predictive Analytics, and (3) Prescriptive analyt</w:t>
      </w:r>
      <w:r w:rsidRPr="001B7F0B">
        <w:rPr>
          <w:rFonts w:ascii="Times New Roman" w:hAnsi="Times New Roman" w:cs="Times New Roman"/>
          <w:sz w:val="24"/>
        </w:rPr>
        <w:t>ics</w:t>
      </w:r>
    </w:p>
    <w:p w14:paraId="2098284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084E937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BUSINESS ANALYTICS</w:t>
      </w:r>
    </w:p>
    <w:p w14:paraId="497C54B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1.2: Describe the three categories of business analytics.</w:t>
      </w:r>
    </w:p>
    <w:p w14:paraId="41CA961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13ECF79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04E3A378" w14:textId="77777777" w:rsidR="00000000" w:rsidRPr="001B7F0B" w:rsidRDefault="00EA2DD9">
      <w:pPr>
        <w:pStyle w:val="NormalText"/>
        <w:rPr>
          <w:rFonts w:ascii="Times New Roman" w:hAnsi="Times New Roman" w:cs="Times New Roman"/>
          <w:sz w:val="24"/>
          <w:szCs w:val="18"/>
        </w:rPr>
      </w:pPr>
    </w:p>
    <w:p w14:paraId="2C02E1E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3) Identify some possible problems in the quantitative analysis approach.</w:t>
      </w:r>
    </w:p>
    <w:p w14:paraId="05A0197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Answer:  Answers w</w:t>
      </w:r>
      <w:r w:rsidRPr="001B7F0B">
        <w:rPr>
          <w:rFonts w:ascii="Times New Roman" w:hAnsi="Times New Roman" w:cs="Times New Roman"/>
          <w:sz w:val="24"/>
        </w:rPr>
        <w:t>ill vary but may include: conflicting viewpoints, ignoring the impact on other departments, poor assumptions, outdated solutions, difficulty matching the textbook approach, trading off model complexity with ease of understanding, poor input data, hard-to-u</w:t>
      </w:r>
      <w:r w:rsidRPr="001B7F0B">
        <w:rPr>
          <w:rFonts w:ascii="Times New Roman" w:hAnsi="Times New Roman" w:cs="Times New Roman"/>
          <w:sz w:val="24"/>
        </w:rPr>
        <w:t>nderstand mathematics, and having only one answer is limiting.</w:t>
      </w:r>
    </w:p>
    <w:p w14:paraId="69FD512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361E3E9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415444B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Recognize possible problems in using quantitative analysis.</w:t>
      </w:r>
    </w:p>
    <w:p w14:paraId="58DD88E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45DA175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w:t>
      </w:r>
      <w:r w:rsidRPr="001B7F0B">
        <w:rPr>
          <w:rFonts w:ascii="Times New Roman" w:hAnsi="Times New Roman" w:cs="Times New Roman"/>
          <w:sz w:val="24"/>
          <w:szCs w:val="18"/>
        </w:rPr>
        <w:t xml:space="preserve">  Concept</w:t>
      </w:r>
    </w:p>
    <w:p w14:paraId="5ABEC730" w14:textId="77777777" w:rsidR="00000000" w:rsidRPr="001B7F0B" w:rsidRDefault="00EA2DD9">
      <w:pPr>
        <w:pStyle w:val="NormalText"/>
        <w:rPr>
          <w:rFonts w:ascii="Times New Roman" w:hAnsi="Times New Roman" w:cs="Times New Roman"/>
          <w:sz w:val="24"/>
          <w:szCs w:val="18"/>
        </w:rPr>
      </w:pPr>
    </w:p>
    <w:p w14:paraId="63EC611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4) Identify three potential problems with people (two with management and one with the quantitative analysts themselves) that may hinder successful implementation of a quantitative model.</w:t>
      </w:r>
    </w:p>
    <w:p w14:paraId="7E54A0D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Answer:  Answers will vary but may include: (1) lack of c</w:t>
      </w:r>
      <w:r w:rsidRPr="001B7F0B">
        <w:rPr>
          <w:rFonts w:ascii="Times New Roman" w:hAnsi="Times New Roman" w:cs="Times New Roman"/>
          <w:sz w:val="24"/>
        </w:rPr>
        <w:t>ommitment by management, (2) resistance to change by management, and (3) lack of commitment by quantitative analysts.</w:t>
      </w:r>
    </w:p>
    <w:p w14:paraId="0FAB45E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38A4804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IMPLEMENTATION—NOT JUST THE FINAL STEP</w:t>
      </w:r>
    </w:p>
    <w:p w14:paraId="19D954A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1.7:</w:t>
      </w:r>
      <w:r w:rsidRPr="001B7F0B">
        <w:rPr>
          <w:rFonts w:ascii="Times New Roman" w:hAnsi="Times New Roman" w:cs="Times New Roman"/>
          <w:sz w:val="24"/>
          <w:szCs w:val="18"/>
        </w:rPr>
        <w:t xml:space="preserve"> Recognize implementation concerns of quantitative analysis.</w:t>
      </w:r>
    </w:p>
    <w:p w14:paraId="4192052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19DC8BA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3CE54687" w14:textId="77777777" w:rsidR="00000000" w:rsidRPr="001B7F0B" w:rsidRDefault="00EA2DD9">
      <w:pPr>
        <w:pStyle w:val="NormalText"/>
        <w:rPr>
          <w:rFonts w:ascii="Times New Roman" w:hAnsi="Times New Roman" w:cs="Times New Roman"/>
          <w:sz w:val="24"/>
          <w:szCs w:val="18"/>
        </w:rPr>
      </w:pPr>
    </w:p>
    <w:p w14:paraId="3763A640"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42CF74DF" w14:textId="046F2824"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5) How can an analyst overcome the threats to successful implementation of a quantitative model?</w:t>
      </w:r>
    </w:p>
    <w:p w14:paraId="2BC361F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Answer:  Answers will vary; one solution is </w:t>
      </w:r>
      <w:r w:rsidRPr="001B7F0B">
        <w:rPr>
          <w:rFonts w:ascii="Times New Roman" w:hAnsi="Times New Roman" w:cs="Times New Roman"/>
          <w:sz w:val="24"/>
        </w:rPr>
        <w:t>for analysts to work with users and take their feelings into account instead of telling them what to do.</w:t>
      </w:r>
    </w:p>
    <w:p w14:paraId="0191D0C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5202C41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IMPLEMENTATION—NOT JUST THE FINAL STEP</w:t>
      </w:r>
    </w:p>
    <w:p w14:paraId="4F29C53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1.7: Recognize implementation concerns of quantitative analysis.</w:t>
      </w:r>
    </w:p>
    <w:p w14:paraId="107F443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w:t>
      </w:r>
      <w:r w:rsidRPr="001B7F0B">
        <w:rPr>
          <w:rFonts w:ascii="Times New Roman" w:hAnsi="Times New Roman" w:cs="Times New Roman"/>
          <w:sz w:val="24"/>
          <w:szCs w:val="18"/>
        </w:rPr>
        <w:t xml:space="preserve"> thinking</w:t>
      </w:r>
    </w:p>
    <w:p w14:paraId="7D67DFA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14FBA099" w14:textId="77777777" w:rsidR="00000000" w:rsidRPr="001B7F0B" w:rsidRDefault="00EA2DD9">
      <w:pPr>
        <w:pStyle w:val="NormalText"/>
        <w:rPr>
          <w:rFonts w:ascii="Times New Roman" w:hAnsi="Times New Roman" w:cs="Times New Roman"/>
          <w:sz w:val="24"/>
          <w:szCs w:val="18"/>
        </w:rPr>
      </w:pPr>
    </w:p>
    <w:p w14:paraId="144CD78A"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 nutrition enthusiast is weighing the pros and cons of keeping a few chickens in his backyard, reasoning that eggs that he doesn't eat he can sell to friends and neighbors. One trip to his local hardware store later, he</w:t>
      </w:r>
      <w:r w:rsidRPr="001B7F0B">
        <w:rPr>
          <w:rFonts w:ascii="Times New Roman" w:hAnsi="Times New Roman" w:cs="Times New Roman"/>
          <w:sz w:val="24"/>
        </w:rPr>
        <w:t xml:space="preserve"> returns with $560 worth of lumber, paint and carpet and a weekend of fun assembling a chicken coop. He starts small, and invests another $20 in two barred rock and two Buff Orpington hens. A 50-pound sack of layer pellets costs $12 and water is essentiall</w:t>
      </w:r>
      <w:r w:rsidRPr="001B7F0B">
        <w:rPr>
          <w:rFonts w:ascii="Times New Roman" w:hAnsi="Times New Roman" w:cs="Times New Roman"/>
          <w:sz w:val="24"/>
        </w:rPr>
        <w:t>y free. Much to his dismay, his doctor tells him his cholesterol is high, so he elects to sell all of his eggs to raise money for a popular statin medication. It takes the four hens a month to work their way through the sack of feed and during that time he</w:t>
      </w:r>
      <w:r w:rsidRPr="001B7F0B">
        <w:rPr>
          <w:rFonts w:ascii="Times New Roman" w:hAnsi="Times New Roman" w:cs="Times New Roman"/>
          <w:sz w:val="24"/>
        </w:rPr>
        <w:t xml:space="preserve"> collects 84 eggs, which he sells for $5 per dozen.</w:t>
      </w:r>
    </w:p>
    <w:p w14:paraId="62F58752" w14:textId="77777777" w:rsidR="00000000" w:rsidRPr="001B7F0B" w:rsidRDefault="00EA2DD9">
      <w:pPr>
        <w:pStyle w:val="NormalText"/>
        <w:spacing w:line="280" w:lineRule="atLeast"/>
        <w:rPr>
          <w:rFonts w:ascii="Times New Roman" w:hAnsi="Times New Roman" w:cs="Times New Roman"/>
          <w:sz w:val="24"/>
        </w:rPr>
      </w:pPr>
    </w:p>
    <w:p w14:paraId="00554BD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6) What is his break-even point in dozens?</w:t>
      </w:r>
    </w:p>
    <w:p w14:paraId="634BB5B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lastRenderedPageBreak/>
        <w:t>Answer:  580/(5 - 1.7142) = 176.52 dozen</w:t>
      </w:r>
    </w:p>
    <w:p w14:paraId="6A8757A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653A2A3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0372283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4D7DB49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w:t>
      </w:r>
      <w:r w:rsidRPr="001B7F0B">
        <w:rPr>
          <w:rFonts w:ascii="Times New Roman" w:hAnsi="Times New Roman" w:cs="Times New Roman"/>
          <w:sz w:val="24"/>
          <w:szCs w:val="18"/>
        </w:rPr>
        <w:t>ACSB:  Analytical thinking</w:t>
      </w:r>
    </w:p>
    <w:p w14:paraId="6A85492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1653A679" w14:textId="77777777" w:rsidR="00000000" w:rsidRPr="001B7F0B" w:rsidRDefault="00EA2DD9">
      <w:pPr>
        <w:pStyle w:val="NormalText"/>
        <w:rPr>
          <w:rFonts w:ascii="Times New Roman" w:hAnsi="Times New Roman" w:cs="Times New Roman"/>
          <w:sz w:val="24"/>
          <w:szCs w:val="18"/>
        </w:rPr>
      </w:pPr>
    </w:p>
    <w:p w14:paraId="222632D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7) What is his profit the first month?</w:t>
      </w:r>
    </w:p>
    <w:p w14:paraId="2E7A505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Answer:  $5 × 7 - $580 - $12 = -$557</w:t>
      </w:r>
    </w:p>
    <w:p w14:paraId="2569878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5C802E8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3C86335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036C1D7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65B44DE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511D7CAB" w14:textId="77777777" w:rsidR="00000000" w:rsidRPr="001B7F0B" w:rsidRDefault="00EA2DD9">
      <w:pPr>
        <w:pStyle w:val="NormalText"/>
        <w:rPr>
          <w:rFonts w:ascii="Times New Roman" w:hAnsi="Times New Roman" w:cs="Times New Roman"/>
          <w:sz w:val="24"/>
          <w:szCs w:val="18"/>
        </w:rPr>
      </w:pPr>
    </w:p>
    <w:p w14:paraId="73449F9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8) How many months pass before he realizes a profit from this enterprise?</w:t>
      </w:r>
    </w:p>
    <w:p w14:paraId="2AAB13D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Answer:  Revenue is $35 per month and expenses are $12, so his monthly profit is $23, which must offset his initial investme</w:t>
      </w:r>
      <w:r w:rsidRPr="001B7F0B">
        <w:rPr>
          <w:rFonts w:ascii="Times New Roman" w:hAnsi="Times New Roman" w:cs="Times New Roman"/>
          <w:sz w:val="24"/>
        </w:rPr>
        <w:t>nt of $580 in hardware and chickens. 580/23 = 25.22 so approximately 25 (and 6.6 days) months pass before he realizes a profit from this business.</w:t>
      </w:r>
    </w:p>
    <w:p w14:paraId="0023CFA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78E12EB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71CB5EB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w:t>
      </w:r>
      <w:r w:rsidRPr="001B7F0B">
        <w:rPr>
          <w:rFonts w:ascii="Times New Roman" w:hAnsi="Times New Roman" w:cs="Times New Roman"/>
          <w:sz w:val="24"/>
          <w:szCs w:val="18"/>
        </w:rPr>
        <w:t>s model.</w:t>
      </w:r>
    </w:p>
    <w:p w14:paraId="21FE123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2B0D793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3EEFCD0E" w14:textId="77777777" w:rsidR="00000000" w:rsidRPr="001B7F0B" w:rsidRDefault="00EA2DD9">
      <w:pPr>
        <w:pStyle w:val="NormalText"/>
        <w:rPr>
          <w:rFonts w:ascii="Times New Roman" w:hAnsi="Times New Roman" w:cs="Times New Roman"/>
          <w:sz w:val="24"/>
          <w:szCs w:val="18"/>
        </w:rPr>
      </w:pPr>
    </w:p>
    <w:p w14:paraId="2D6FE20F"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109A7405" w14:textId="04EDAF6F"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An urban farmer is pondering whether to invest in ducks or chickens to raise for eggs that she plans to sell to friends and neighbors. The materials needed to make a good henhouse and chick</w:t>
      </w:r>
      <w:r w:rsidRPr="001B7F0B">
        <w:rPr>
          <w:rFonts w:ascii="Times New Roman" w:hAnsi="Times New Roman" w:cs="Times New Roman"/>
          <w:sz w:val="24"/>
        </w:rPr>
        <w:t xml:space="preserve">en run will cost $560. A simple setup for ducks will be slightly higher at $620 since they require water at all times. Ducklings and chicks are about the same in price – she figures that $20 will be needed to get four females of either species. A 50-pound </w:t>
      </w:r>
      <w:r w:rsidRPr="001B7F0B">
        <w:rPr>
          <w:rFonts w:ascii="Times New Roman" w:hAnsi="Times New Roman" w:cs="Times New Roman"/>
          <w:sz w:val="24"/>
        </w:rPr>
        <w:t xml:space="preserve">sack of layer pellets costs $14 and water is essentially free. It will take the four hens a month to work their way through the sack of feed and during that time she can collect 84 eggs, which she plans to sell for $5 per dozen. Ducks eat at the same rate </w:t>
      </w:r>
      <w:r w:rsidRPr="001B7F0B">
        <w:rPr>
          <w:rFonts w:ascii="Times New Roman" w:hAnsi="Times New Roman" w:cs="Times New Roman"/>
          <w:sz w:val="24"/>
        </w:rPr>
        <w:t>but lay eggs at a higher rate – in one month she believes she can collect 108 eggs. Duck eggs are also more highly prized by consumers; the urban farmer believes they will sell for $6 per dozen.</w:t>
      </w:r>
    </w:p>
    <w:p w14:paraId="1061A6CE" w14:textId="77777777" w:rsidR="00000000" w:rsidRPr="001B7F0B" w:rsidRDefault="00EA2DD9">
      <w:pPr>
        <w:pStyle w:val="NormalText"/>
        <w:spacing w:line="280" w:lineRule="atLeast"/>
        <w:rPr>
          <w:rFonts w:ascii="Times New Roman" w:hAnsi="Times New Roman" w:cs="Times New Roman"/>
          <w:sz w:val="24"/>
        </w:rPr>
      </w:pPr>
    </w:p>
    <w:p w14:paraId="0D48EF2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9) What is the break-even point for duck eggs? What is the b</w:t>
      </w:r>
      <w:r w:rsidRPr="001B7F0B">
        <w:rPr>
          <w:rFonts w:ascii="Times New Roman" w:hAnsi="Times New Roman" w:cs="Times New Roman"/>
          <w:sz w:val="24"/>
        </w:rPr>
        <w:t>reak-even point for chicken eggs?</w:t>
      </w:r>
    </w:p>
    <w:p w14:paraId="420B5521"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Answer:  Chicken eggs have a variable cost of 14/7 = $2 per dozen and break-even of 580/(5 - 2) = 193.33 dozen. Duck eggs have a variable cost of 14/9 = $1.56 per dozen and a break-even of 640/(6 - 1.56) = 144 dozen.</w:t>
      </w:r>
    </w:p>
    <w:p w14:paraId="47CDA20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w:t>
      </w:r>
      <w:r w:rsidRPr="001B7F0B">
        <w:rPr>
          <w:rFonts w:ascii="Times New Roman" w:hAnsi="Times New Roman" w:cs="Times New Roman"/>
          <w:sz w:val="24"/>
          <w:szCs w:val="18"/>
        </w:rPr>
        <w:t xml:space="preserve">  Moderate</w:t>
      </w:r>
    </w:p>
    <w:p w14:paraId="36CE255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1D7A331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74061E8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29CE8EA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744302D1" w14:textId="77777777" w:rsidR="00000000" w:rsidRPr="001B7F0B" w:rsidRDefault="00EA2DD9">
      <w:pPr>
        <w:pStyle w:val="NormalText"/>
        <w:rPr>
          <w:rFonts w:ascii="Times New Roman" w:hAnsi="Times New Roman" w:cs="Times New Roman"/>
          <w:sz w:val="24"/>
          <w:szCs w:val="18"/>
        </w:rPr>
      </w:pPr>
    </w:p>
    <w:p w14:paraId="49CFF294"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10) Suppose she decides to get both ducks and chickens, each receiving their own area</w:t>
      </w:r>
      <w:r w:rsidRPr="001B7F0B">
        <w:rPr>
          <w:rFonts w:ascii="Times New Roman" w:hAnsi="Times New Roman" w:cs="Times New Roman"/>
          <w:sz w:val="24"/>
        </w:rPr>
        <w:t xml:space="preserve"> in her backyard with separate housing. How many months after startup (assume that she buys mature birds that begin laying immediately) will profit from chickens equal profit from ducks?</w:t>
      </w:r>
    </w:p>
    <w:p w14:paraId="4999EBE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Answer:  Chicken profit can be modeled as $35 less $14 for feed and t</w:t>
      </w:r>
      <w:r w:rsidRPr="001B7F0B">
        <w:rPr>
          <w:rFonts w:ascii="Times New Roman" w:hAnsi="Times New Roman" w:cs="Times New Roman"/>
          <w:sz w:val="24"/>
        </w:rPr>
        <w:t>he initial cost of $580 while duck profit is $54 less $14 for feed and an initial cost of $640. Setting these equal yields</w:t>
      </w:r>
    </w:p>
    <w:p w14:paraId="30FC22C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$21x - $580 = $40x - $640, so at 3.16 months, the profit will be identical.</w:t>
      </w:r>
    </w:p>
    <w:p w14:paraId="53D03EE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lastRenderedPageBreak/>
        <w:t>Diff:  Difficult</w:t>
      </w:r>
    </w:p>
    <w:p w14:paraId="77093C3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w:t>
      </w:r>
      <w:r w:rsidRPr="001B7F0B">
        <w:rPr>
          <w:rFonts w:ascii="Times New Roman" w:hAnsi="Times New Roman" w:cs="Times New Roman"/>
          <w:sz w:val="24"/>
          <w:szCs w:val="18"/>
        </w:rPr>
        <w:t>ALYSIS MODEL</w:t>
      </w:r>
    </w:p>
    <w:p w14:paraId="3857FB3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224C98B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6F8A648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2B3EE7DB" w14:textId="77777777" w:rsidR="00000000" w:rsidRPr="001B7F0B" w:rsidRDefault="00EA2DD9">
      <w:pPr>
        <w:pStyle w:val="NormalText"/>
        <w:rPr>
          <w:rFonts w:ascii="Times New Roman" w:hAnsi="Times New Roman" w:cs="Times New Roman"/>
          <w:sz w:val="24"/>
          <w:szCs w:val="18"/>
        </w:rPr>
      </w:pPr>
    </w:p>
    <w:p w14:paraId="0EC374AD"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2751968D" w14:textId="38401DC9"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11) </w:t>
      </w:r>
      <w:r w:rsidRPr="001B7F0B">
        <w:rPr>
          <w:rFonts w:ascii="Times New Roman" w:hAnsi="Times New Roman" w:cs="Times New Roman"/>
          <w:sz w:val="24"/>
        </w:rPr>
        <w:t>Suppose she decides to get both ducks and chickens, each receiving their own area in her backyard with separate housing. Plot profit lines for both ventures over a three-year period and determine a range of output for which each venture is superior.</w:t>
      </w:r>
    </w:p>
    <w:p w14:paraId="0009587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Answer</w:t>
      </w:r>
      <w:r w:rsidRPr="001B7F0B">
        <w:rPr>
          <w:rFonts w:ascii="Times New Roman" w:hAnsi="Times New Roman" w:cs="Times New Roman"/>
          <w:sz w:val="24"/>
        </w:rPr>
        <w:t>:  Chicken profit can be modeled as $35 less $14 for feed and the initial cost of $580 while duck profit is $54 less $14 for feed and an initial cost of $640. The chickens are initially more profitable (operate at a lower loss) but after 3.16 months the du</w:t>
      </w:r>
      <w:r w:rsidRPr="001B7F0B">
        <w:rPr>
          <w:rFonts w:ascii="Times New Roman" w:hAnsi="Times New Roman" w:cs="Times New Roman"/>
          <w:sz w:val="24"/>
        </w:rPr>
        <w:t>cks are more profitable and continue as the months progress.</w:t>
      </w:r>
    </w:p>
    <w:p w14:paraId="0193C4BF" w14:textId="77777777" w:rsidR="00000000" w:rsidRPr="001B7F0B" w:rsidRDefault="00EA2DD9">
      <w:pPr>
        <w:pStyle w:val="NormalText"/>
        <w:spacing w:line="280" w:lineRule="atLeast"/>
        <w:rPr>
          <w:rFonts w:ascii="Times New Roman" w:hAnsi="Times New Roman" w:cs="Times New Roman"/>
          <w:sz w:val="24"/>
        </w:rPr>
      </w:pPr>
    </w:p>
    <w:p w14:paraId="1CEF7C00" w14:textId="743E8E85" w:rsidR="00000000" w:rsidRPr="001B7F0B" w:rsidRDefault="001B7F0B">
      <w:pPr>
        <w:pStyle w:val="NormalText"/>
        <w:rPr>
          <w:rFonts w:ascii="Times New Roman" w:hAnsi="Times New Roman" w:cs="Times New Roman"/>
          <w:sz w:val="24"/>
        </w:rPr>
      </w:pPr>
      <w:r w:rsidRPr="001B7F0B">
        <w:rPr>
          <w:rFonts w:ascii="Times New Roman" w:hAnsi="Times New Roman" w:cs="Times New Roman"/>
          <w:noProof/>
          <w:sz w:val="24"/>
        </w:rPr>
        <w:drawing>
          <wp:inline distT="0" distB="0" distL="0" distR="0" wp14:anchorId="4C56A7F5" wp14:editId="346DD2D9">
            <wp:extent cx="4550410" cy="2677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0410" cy="2677795"/>
                    </a:xfrm>
                    <a:prstGeom prst="rect">
                      <a:avLst/>
                    </a:prstGeom>
                    <a:noFill/>
                    <a:ln>
                      <a:noFill/>
                    </a:ln>
                  </pic:spPr>
                </pic:pic>
              </a:graphicData>
            </a:graphic>
          </wp:inline>
        </w:drawing>
      </w:r>
    </w:p>
    <w:p w14:paraId="2A74DE5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Difficult</w:t>
      </w:r>
    </w:p>
    <w:p w14:paraId="6083743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2E0D76E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55978CD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2028618"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w:t>
      </w:r>
      <w:r w:rsidRPr="001B7F0B">
        <w:rPr>
          <w:rFonts w:ascii="Times New Roman" w:hAnsi="Times New Roman" w:cs="Times New Roman"/>
          <w:sz w:val="24"/>
          <w:szCs w:val="18"/>
        </w:rPr>
        <w:t>ion:  Application</w:t>
      </w:r>
    </w:p>
    <w:p w14:paraId="25DF21D5" w14:textId="77777777" w:rsidR="00000000" w:rsidRPr="001B7F0B" w:rsidRDefault="00EA2DD9">
      <w:pPr>
        <w:pStyle w:val="NormalText"/>
        <w:rPr>
          <w:rFonts w:ascii="Times New Roman" w:hAnsi="Times New Roman" w:cs="Times New Roman"/>
          <w:sz w:val="24"/>
          <w:szCs w:val="18"/>
        </w:rPr>
      </w:pPr>
    </w:p>
    <w:p w14:paraId="7C21BD6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12) Suppose she decides to get both ducks and chickens, each receiving their own area in her backyard with separate housing. How much should the farmer charge for a dozen chicken eggs in order to make the profit from the chicken egg vent</w:t>
      </w:r>
      <w:r w:rsidRPr="001B7F0B">
        <w:rPr>
          <w:rFonts w:ascii="Times New Roman" w:hAnsi="Times New Roman" w:cs="Times New Roman"/>
          <w:sz w:val="24"/>
        </w:rPr>
        <w:t>ure equal to the profit of the duck egg venture at the 12 month point of her operation? (Assume that she buys mature birds that begin laying immediately.)</w:t>
      </w:r>
    </w:p>
    <w:p w14:paraId="356CB84B"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Answer:  She will need to charge $7 per dozen chicken eggs. Duck egg profit at month 12 is -$160.</w:t>
      </w:r>
    </w:p>
    <w:p w14:paraId="26E6E9F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w:t>
      </w:r>
      <w:r w:rsidRPr="001B7F0B">
        <w:rPr>
          <w:rFonts w:ascii="Times New Roman" w:hAnsi="Times New Roman" w:cs="Times New Roman"/>
          <w:sz w:val="24"/>
          <w:szCs w:val="18"/>
        </w:rPr>
        <w:t>f:  Difficult</w:t>
      </w:r>
    </w:p>
    <w:p w14:paraId="03AB797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645F629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3A55C93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08162492"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5485AEBC" w14:textId="77777777" w:rsidR="00000000" w:rsidRPr="001B7F0B" w:rsidRDefault="00EA2DD9">
      <w:pPr>
        <w:pStyle w:val="NormalText"/>
        <w:rPr>
          <w:rFonts w:ascii="Times New Roman" w:hAnsi="Times New Roman" w:cs="Times New Roman"/>
          <w:sz w:val="24"/>
          <w:szCs w:val="18"/>
        </w:rPr>
      </w:pPr>
    </w:p>
    <w:p w14:paraId="22F021DB"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278D36E5" w14:textId="7B5FBD5A"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13) Suppose she decides to get both ducks and chickens, each receiving their own a</w:t>
      </w:r>
      <w:r w:rsidRPr="001B7F0B">
        <w:rPr>
          <w:rFonts w:ascii="Times New Roman" w:hAnsi="Times New Roman" w:cs="Times New Roman"/>
          <w:sz w:val="24"/>
        </w:rPr>
        <w:t>rea in her backyard with separate housing. How much should the farmer charge for a dozen chicken eggs in order to make the chicken egg venture break even at month 12? (Assume that she buys mature birds that begin laying immediately.)</w:t>
      </w:r>
    </w:p>
    <w:p w14:paraId="6F7FA570"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Answer:  She will need</w:t>
      </w:r>
      <w:r w:rsidRPr="001B7F0B">
        <w:rPr>
          <w:rFonts w:ascii="Times New Roman" w:hAnsi="Times New Roman" w:cs="Times New Roman"/>
          <w:sz w:val="24"/>
        </w:rPr>
        <w:t xml:space="preserve"> to charge $8.90 per dozen chicken eggs.</w:t>
      </w:r>
    </w:p>
    <w:p w14:paraId="0EFAA70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lastRenderedPageBreak/>
        <w:t>Diff:  Difficult</w:t>
      </w:r>
    </w:p>
    <w:p w14:paraId="40E5D22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4BBC785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186073D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47491D0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5AEC7807" w14:textId="77777777" w:rsidR="00000000" w:rsidRPr="001B7F0B" w:rsidRDefault="00EA2DD9">
      <w:pPr>
        <w:pStyle w:val="NormalText"/>
        <w:rPr>
          <w:rFonts w:ascii="Times New Roman" w:hAnsi="Times New Roman" w:cs="Times New Roman"/>
          <w:sz w:val="24"/>
          <w:szCs w:val="18"/>
        </w:rPr>
      </w:pPr>
    </w:p>
    <w:p w14:paraId="3CC58B7F"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14) </w:t>
      </w:r>
      <w:r w:rsidRPr="001B7F0B">
        <w:rPr>
          <w:rFonts w:ascii="Times New Roman" w:hAnsi="Times New Roman" w:cs="Times New Roman"/>
          <w:sz w:val="24"/>
        </w:rPr>
        <w:t xml:space="preserve">Suppose she decides to get both ducks and chickens, each receiving their own area in her backyard with separate housing. How much should the farmer charge for a dozen duck eggs in order to make the duck egg venture break even at month 12? (Assume that she </w:t>
      </w:r>
      <w:r w:rsidRPr="001B7F0B">
        <w:rPr>
          <w:rFonts w:ascii="Times New Roman" w:hAnsi="Times New Roman" w:cs="Times New Roman"/>
          <w:sz w:val="24"/>
        </w:rPr>
        <w:t>buys mature birds that begin laying immediately.)</w:t>
      </w:r>
    </w:p>
    <w:p w14:paraId="018550A5"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Answer:  She will need to charge $7.00 per dozen duck eggs.</w:t>
      </w:r>
    </w:p>
    <w:p w14:paraId="727384A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54B61700"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HOW TO DEVELOP A QUANTITATIVE ANALYSIS MODEL</w:t>
      </w:r>
    </w:p>
    <w:p w14:paraId="689D2FE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1.4: Prepare a quantitative analysis model.</w:t>
      </w:r>
    </w:p>
    <w:p w14:paraId="7143364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3A8777E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Application</w:t>
      </w:r>
    </w:p>
    <w:p w14:paraId="7A0F8E7D" w14:textId="77777777" w:rsidR="00000000" w:rsidRPr="001B7F0B" w:rsidRDefault="00EA2DD9">
      <w:pPr>
        <w:pStyle w:val="NormalText"/>
        <w:rPr>
          <w:rFonts w:ascii="Times New Roman" w:hAnsi="Times New Roman" w:cs="Times New Roman"/>
          <w:sz w:val="24"/>
          <w:szCs w:val="18"/>
        </w:rPr>
      </w:pPr>
    </w:p>
    <w:p w14:paraId="41DA4CB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15) What is meant by the term </w:t>
      </w:r>
      <w:r w:rsidRPr="001B7F0B">
        <w:rPr>
          <w:rFonts w:ascii="Times New Roman" w:hAnsi="Times New Roman" w:cs="Times New Roman"/>
          <w:i/>
          <w:iCs/>
          <w:sz w:val="24"/>
        </w:rPr>
        <w:t>data validity</w:t>
      </w:r>
      <w:r w:rsidRPr="001B7F0B">
        <w:rPr>
          <w:rFonts w:ascii="Times New Roman" w:hAnsi="Times New Roman" w:cs="Times New Roman"/>
          <w:sz w:val="24"/>
        </w:rPr>
        <w:t>?</w:t>
      </w:r>
    </w:p>
    <w:p w14:paraId="6EBEEE43"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Answer:  Just as a valid model is one that is accurate and correctly represents the system under analysis, valid data is accurate and measures what it is represented as measuring.</w:t>
      </w:r>
    </w:p>
    <w:p w14:paraId="2DC766F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w:t>
      </w:r>
      <w:r w:rsidRPr="001B7F0B">
        <w:rPr>
          <w:rFonts w:ascii="Times New Roman" w:hAnsi="Times New Roman" w:cs="Times New Roman"/>
          <w:sz w:val="24"/>
          <w:szCs w:val="18"/>
        </w:rPr>
        <w:t>iff:  Moderate</w:t>
      </w:r>
    </w:p>
    <w:p w14:paraId="55C6F26B"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4C4ECC09"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Recognize possible problems in using quantitative analysis.</w:t>
      </w:r>
    </w:p>
    <w:p w14:paraId="05F654F5"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5625ECC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07F89955" w14:textId="77777777" w:rsidR="00000000" w:rsidRPr="001B7F0B" w:rsidRDefault="00EA2DD9">
      <w:pPr>
        <w:pStyle w:val="NormalText"/>
        <w:rPr>
          <w:rFonts w:ascii="Times New Roman" w:hAnsi="Times New Roman" w:cs="Times New Roman"/>
          <w:sz w:val="24"/>
          <w:szCs w:val="18"/>
        </w:rPr>
      </w:pPr>
    </w:p>
    <w:p w14:paraId="671F16F6"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16) Where is data usually collected at a firm and wha</w:t>
      </w:r>
      <w:r w:rsidRPr="001B7F0B">
        <w:rPr>
          <w:rFonts w:ascii="Times New Roman" w:hAnsi="Times New Roman" w:cs="Times New Roman"/>
          <w:sz w:val="24"/>
        </w:rPr>
        <w:t>t problem arises from this for business analysts?</w:t>
      </w:r>
    </w:p>
    <w:p w14:paraId="2EC0C757"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Answer:  Most data generated in a firm come from basic accounting reports. Frequently quantitative analysts tackling a problem need to collect data on costs not relevant to routine accounting analysis. If t</w:t>
      </w:r>
      <w:r w:rsidRPr="001B7F0B">
        <w:rPr>
          <w:rFonts w:ascii="Times New Roman" w:hAnsi="Times New Roman" w:cs="Times New Roman"/>
          <w:sz w:val="24"/>
        </w:rPr>
        <w:t>hey ask for such data, they may be shocked to find that the data were simply never collected.</w:t>
      </w:r>
    </w:p>
    <w:p w14:paraId="34AC24A1"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4B060E07"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4254FEB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Recognize possible problems in using quantitative analysis.</w:t>
      </w:r>
    </w:p>
    <w:p w14:paraId="51BC294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w:t>
      </w:r>
      <w:r w:rsidRPr="001B7F0B">
        <w:rPr>
          <w:rFonts w:ascii="Times New Roman" w:hAnsi="Times New Roman" w:cs="Times New Roman"/>
          <w:sz w:val="24"/>
          <w:szCs w:val="18"/>
        </w:rPr>
        <w:t>ytical thinking</w:t>
      </w:r>
    </w:p>
    <w:p w14:paraId="3A87E26E"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0A066FCE" w14:textId="77777777" w:rsidR="00000000" w:rsidRPr="001B7F0B" w:rsidRDefault="00EA2DD9">
      <w:pPr>
        <w:pStyle w:val="NormalText"/>
        <w:rPr>
          <w:rFonts w:ascii="Times New Roman" w:hAnsi="Times New Roman" w:cs="Times New Roman"/>
          <w:sz w:val="24"/>
          <w:szCs w:val="18"/>
        </w:rPr>
      </w:pPr>
    </w:p>
    <w:p w14:paraId="121FA63D" w14:textId="77777777" w:rsidR="00EA2DD9" w:rsidRDefault="00EA2DD9">
      <w:pPr>
        <w:rPr>
          <w:rFonts w:ascii="Times New Roman" w:hAnsi="Times New Roman" w:cs="Times New Roman"/>
          <w:color w:val="000000"/>
          <w:kern w:val="0"/>
          <w:sz w:val="24"/>
          <w:szCs w:val="20"/>
        </w:rPr>
      </w:pPr>
      <w:r>
        <w:rPr>
          <w:rFonts w:ascii="Times New Roman" w:hAnsi="Times New Roman" w:cs="Times New Roman"/>
          <w:sz w:val="24"/>
        </w:rPr>
        <w:br w:type="page"/>
      </w:r>
    </w:p>
    <w:p w14:paraId="33FBDD25" w14:textId="714F8148"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17) What are some issues with an analyst's use of mathematical models in an organization?</w:t>
      </w:r>
    </w:p>
    <w:p w14:paraId="605FADD4"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Answer:  The first concern in developing solutions is that although the mathematical models we use may be complex and powerf</w:t>
      </w:r>
      <w:r w:rsidRPr="001B7F0B">
        <w:rPr>
          <w:rFonts w:ascii="Times New Roman" w:hAnsi="Times New Roman" w:cs="Times New Roman"/>
          <w:sz w:val="24"/>
        </w:rPr>
        <w:t>ul, they may not be completely understood. Fancy solutions to problems may have faulty logic or data. The aura of mathematics often causes managers to remain silent when they should be critical. Complex models can give results that are not intuitive and th</w:t>
      </w:r>
      <w:r w:rsidRPr="001B7F0B">
        <w:rPr>
          <w:rFonts w:ascii="Times New Roman" w:hAnsi="Times New Roman" w:cs="Times New Roman"/>
          <w:sz w:val="24"/>
        </w:rPr>
        <w:t>erefore are rejected by managers.</w:t>
      </w:r>
    </w:p>
    <w:p w14:paraId="519C929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7EB1100F"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69C201C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LO:  1.6: Recognize possible problems in using quantitative analysis.</w:t>
      </w:r>
    </w:p>
    <w:p w14:paraId="52CB836A"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647D5BF6"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Classification:  Concept</w:t>
      </w:r>
    </w:p>
    <w:p w14:paraId="383DE022" w14:textId="77777777" w:rsidR="00000000" w:rsidRPr="001B7F0B" w:rsidRDefault="00EA2DD9">
      <w:pPr>
        <w:pStyle w:val="NormalText"/>
        <w:rPr>
          <w:rFonts w:ascii="Times New Roman" w:hAnsi="Times New Roman" w:cs="Times New Roman"/>
          <w:sz w:val="24"/>
          <w:szCs w:val="18"/>
        </w:rPr>
      </w:pPr>
    </w:p>
    <w:p w14:paraId="38CC442E"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 xml:space="preserve">18) </w:t>
      </w:r>
      <w:r w:rsidRPr="001B7F0B">
        <w:rPr>
          <w:rFonts w:ascii="Times New Roman" w:hAnsi="Times New Roman" w:cs="Times New Roman"/>
          <w:sz w:val="24"/>
        </w:rPr>
        <w:t>Once a quantitative solution has been found to a business problem, what are the considerations in implementing it?</w:t>
      </w:r>
    </w:p>
    <w:p w14:paraId="0F606BA9" w14:textId="77777777" w:rsidR="00000000" w:rsidRPr="001B7F0B" w:rsidRDefault="00EA2DD9">
      <w:pPr>
        <w:pStyle w:val="NormalText"/>
        <w:spacing w:line="280" w:lineRule="atLeast"/>
        <w:rPr>
          <w:rFonts w:ascii="Times New Roman" w:hAnsi="Times New Roman" w:cs="Times New Roman"/>
          <w:sz w:val="24"/>
        </w:rPr>
      </w:pPr>
      <w:r w:rsidRPr="001B7F0B">
        <w:rPr>
          <w:rFonts w:ascii="Times New Roman" w:hAnsi="Times New Roman" w:cs="Times New Roman"/>
          <w:sz w:val="24"/>
        </w:rPr>
        <w:t>Answer:  Once a solution has been tested, the results must be analyzed in terms of how they will affect the total organization. You should be</w:t>
      </w:r>
      <w:r w:rsidRPr="001B7F0B">
        <w:rPr>
          <w:rFonts w:ascii="Times New Roman" w:hAnsi="Times New Roman" w:cs="Times New Roman"/>
          <w:sz w:val="24"/>
        </w:rPr>
        <w:t xml:space="preserve"> aware that even small changes in organizations are often difficult to </w:t>
      </w:r>
      <w:r w:rsidRPr="001B7F0B">
        <w:rPr>
          <w:rFonts w:ascii="Times New Roman" w:hAnsi="Times New Roman" w:cs="Times New Roman"/>
          <w:sz w:val="24"/>
        </w:rPr>
        <w:lastRenderedPageBreak/>
        <w:t>bring about. If the results indicate large changes in organization policy, the quantitative analyst can expect resistance. In analyzing the results, the analyst should ascertain who mus</w:t>
      </w:r>
      <w:r w:rsidRPr="001B7F0B">
        <w:rPr>
          <w:rFonts w:ascii="Times New Roman" w:hAnsi="Times New Roman" w:cs="Times New Roman"/>
          <w:sz w:val="24"/>
        </w:rPr>
        <w:t>t change and by how much, if the people who must change will be better or worse off, and who has the power to direct the change.</w:t>
      </w:r>
    </w:p>
    <w:p w14:paraId="010EE8CC"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Diff:  Moderate</w:t>
      </w:r>
    </w:p>
    <w:p w14:paraId="340588A4"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Topic:  POSSIBLE PROBLEMS IN THE QUANTITATIVE ANALYSIS APPROACH</w:t>
      </w:r>
    </w:p>
    <w:p w14:paraId="5357CDB3"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 xml:space="preserve">LO:  1.6: Recognize possible problems in using </w:t>
      </w:r>
      <w:r w:rsidRPr="001B7F0B">
        <w:rPr>
          <w:rFonts w:ascii="Times New Roman" w:hAnsi="Times New Roman" w:cs="Times New Roman"/>
          <w:sz w:val="24"/>
          <w:szCs w:val="18"/>
        </w:rPr>
        <w:t>quantitative analysis.</w:t>
      </w:r>
    </w:p>
    <w:p w14:paraId="6A7B345D" w14:textId="77777777" w:rsidR="00000000" w:rsidRPr="001B7F0B" w:rsidRDefault="00EA2DD9">
      <w:pPr>
        <w:pStyle w:val="NormalText"/>
        <w:rPr>
          <w:rFonts w:ascii="Times New Roman" w:hAnsi="Times New Roman" w:cs="Times New Roman"/>
          <w:sz w:val="24"/>
          <w:szCs w:val="18"/>
        </w:rPr>
      </w:pPr>
      <w:r w:rsidRPr="001B7F0B">
        <w:rPr>
          <w:rFonts w:ascii="Times New Roman" w:hAnsi="Times New Roman" w:cs="Times New Roman"/>
          <w:sz w:val="24"/>
          <w:szCs w:val="18"/>
        </w:rPr>
        <w:t>AACSB:  Analytical thinking</w:t>
      </w:r>
    </w:p>
    <w:p w14:paraId="1394BE56" w14:textId="77777777" w:rsidR="00000000" w:rsidRPr="001B7F0B" w:rsidRDefault="00EA2DD9">
      <w:pPr>
        <w:pStyle w:val="NormalText"/>
        <w:spacing w:after="240"/>
        <w:rPr>
          <w:rFonts w:ascii="Times New Roman" w:hAnsi="Times New Roman" w:cs="Times New Roman"/>
          <w:sz w:val="24"/>
        </w:rPr>
      </w:pPr>
      <w:r w:rsidRPr="001B7F0B">
        <w:rPr>
          <w:rFonts w:ascii="Times New Roman" w:hAnsi="Times New Roman" w:cs="Times New Roman"/>
          <w:sz w:val="24"/>
          <w:szCs w:val="18"/>
        </w:rPr>
        <w:t>Classification:  Concept</w:t>
      </w:r>
    </w:p>
    <w:sectPr w:rsidR="00000000" w:rsidRPr="001B7F0B">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5100" w14:textId="77777777" w:rsidR="001B7F0B" w:rsidRDefault="001B7F0B" w:rsidP="001B7F0B">
      <w:pPr>
        <w:spacing w:after="0" w:line="240" w:lineRule="auto"/>
      </w:pPr>
      <w:r>
        <w:separator/>
      </w:r>
    </w:p>
  </w:endnote>
  <w:endnote w:type="continuationSeparator" w:id="0">
    <w:p w14:paraId="610BE6AF" w14:textId="77777777" w:rsidR="001B7F0B" w:rsidRDefault="001B7F0B" w:rsidP="001B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35B6" w14:textId="77777777" w:rsidR="001B7F0B" w:rsidRPr="00434C1C" w:rsidRDefault="001B7F0B" w:rsidP="001B7F0B">
    <w:pPr>
      <w:tabs>
        <w:tab w:val="center" w:pos="4680"/>
        <w:tab w:val="right" w:pos="9360"/>
      </w:tabs>
      <w:spacing w:after="0" w:line="276" w:lineRule="auto"/>
      <w:jc w:val="center"/>
      <w:rPr>
        <w:rFonts w:ascii="Calibri" w:eastAsia="Times New Roman" w:hAnsi="Calibri" w:cs="Times New Roman"/>
        <w:kern w:val="0"/>
        <w14:ligatures w14:val="none"/>
      </w:rPr>
    </w:pPr>
    <w:r w:rsidRPr="00434C1C">
      <w:rPr>
        <w:rFonts w:ascii="Calibri" w:eastAsia="Times New Roman" w:hAnsi="Calibri" w:cs="Times New Roman"/>
        <w:kern w:val="0"/>
        <w14:ligatures w14:val="none"/>
      </w:rPr>
      <w:fldChar w:fldCharType="begin"/>
    </w:r>
    <w:r w:rsidRPr="00434C1C">
      <w:rPr>
        <w:rFonts w:ascii="Calibri" w:eastAsia="Times New Roman" w:hAnsi="Calibri" w:cs="Times New Roman"/>
        <w:kern w:val="0"/>
        <w14:ligatures w14:val="none"/>
      </w:rPr>
      <w:instrText xml:space="preserve"> PAGE   \* MERGEFORMAT </w:instrText>
    </w:r>
    <w:r w:rsidRPr="00434C1C">
      <w:rPr>
        <w:rFonts w:ascii="Calibri" w:eastAsia="Times New Roman" w:hAnsi="Calibri" w:cs="Times New Roman"/>
        <w:kern w:val="0"/>
        <w14:ligatures w14:val="none"/>
      </w:rPr>
      <w:fldChar w:fldCharType="separate"/>
    </w:r>
    <w:r>
      <w:rPr>
        <w:rFonts w:ascii="Calibri" w:eastAsia="Times New Roman" w:hAnsi="Calibri" w:cs="Times New Roman"/>
        <w:kern w:val="0"/>
        <w14:ligatures w14:val="none"/>
      </w:rPr>
      <w:t>1</w:t>
    </w:r>
    <w:r w:rsidRPr="00434C1C">
      <w:rPr>
        <w:rFonts w:ascii="Calibri" w:eastAsia="Times New Roman" w:hAnsi="Calibri" w:cs="Times New Roman"/>
        <w:kern w:val="0"/>
        <w14:ligatures w14:val="none"/>
      </w:rPr>
      <w:fldChar w:fldCharType="end"/>
    </w:r>
  </w:p>
  <w:p w14:paraId="78B8838F" w14:textId="78A75054" w:rsidR="001B7F0B" w:rsidRPr="001B7F0B" w:rsidRDefault="001B7F0B" w:rsidP="001B7F0B">
    <w:pPr>
      <w:tabs>
        <w:tab w:val="center" w:pos="4680"/>
        <w:tab w:val="right" w:pos="9360"/>
      </w:tabs>
      <w:spacing w:after="0" w:line="276" w:lineRule="auto"/>
      <w:jc w:val="center"/>
      <w:rPr>
        <w:rFonts w:ascii="Times New Roman" w:eastAsia="Times New Roman" w:hAnsi="Times New Roman" w:cs="Times New Roman"/>
        <w:kern w:val="0"/>
        <w:sz w:val="20"/>
        <w:szCs w:val="20"/>
        <w14:ligatures w14:val="none"/>
      </w:rPr>
    </w:pPr>
    <w:r w:rsidRPr="00434C1C">
      <w:rPr>
        <w:rFonts w:ascii="Times New Roman" w:eastAsia="Times New Roman" w:hAnsi="Times New Roman" w:cs="Times New Roman"/>
        <w:kern w:val="0"/>
        <w:sz w:val="20"/>
        <w:szCs w:val="20"/>
        <w14:ligatures w14:val="none"/>
      </w:rPr>
      <w:t>Copyright © 2024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2A58" w14:textId="77777777" w:rsidR="001B7F0B" w:rsidRDefault="001B7F0B" w:rsidP="001B7F0B">
      <w:pPr>
        <w:spacing w:after="0" w:line="240" w:lineRule="auto"/>
      </w:pPr>
      <w:r>
        <w:separator/>
      </w:r>
    </w:p>
  </w:footnote>
  <w:footnote w:type="continuationSeparator" w:id="0">
    <w:p w14:paraId="7035303E" w14:textId="77777777" w:rsidR="001B7F0B" w:rsidRDefault="001B7F0B" w:rsidP="001B7F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0B"/>
    <w:rsid w:val="001B7F0B"/>
    <w:rsid w:val="00EA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37CF1"/>
  <w14:defaultImageDpi w14:val="0"/>
  <w15:docId w15:val="{AECE8733-8992-4DCD-A7E3-10EAC71C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kern w:val="0"/>
      <w:sz w:val="20"/>
      <w:szCs w:val="20"/>
    </w:rPr>
  </w:style>
  <w:style w:type="paragraph" w:styleId="Header">
    <w:name w:val="header"/>
    <w:basedOn w:val="Normal"/>
    <w:link w:val="HeaderChar"/>
    <w:uiPriority w:val="99"/>
    <w:unhideWhenUsed/>
    <w:rsid w:val="001B7F0B"/>
    <w:pPr>
      <w:tabs>
        <w:tab w:val="center" w:pos="4680"/>
        <w:tab w:val="right" w:pos="9360"/>
      </w:tabs>
    </w:pPr>
  </w:style>
  <w:style w:type="character" w:customStyle="1" w:styleId="HeaderChar">
    <w:name w:val="Header Char"/>
    <w:basedOn w:val="DefaultParagraphFont"/>
    <w:link w:val="Header"/>
    <w:uiPriority w:val="99"/>
    <w:rsid w:val="001B7F0B"/>
  </w:style>
  <w:style w:type="paragraph" w:styleId="Footer">
    <w:name w:val="footer"/>
    <w:basedOn w:val="Normal"/>
    <w:link w:val="FooterChar"/>
    <w:uiPriority w:val="99"/>
    <w:unhideWhenUsed/>
    <w:rsid w:val="001B7F0B"/>
    <w:pPr>
      <w:tabs>
        <w:tab w:val="center" w:pos="4680"/>
        <w:tab w:val="right" w:pos="9360"/>
      </w:tabs>
    </w:pPr>
  </w:style>
  <w:style w:type="character" w:customStyle="1" w:styleId="FooterChar">
    <w:name w:val="Footer Char"/>
    <w:basedOn w:val="DefaultParagraphFont"/>
    <w:link w:val="Footer"/>
    <w:uiPriority w:val="99"/>
    <w:rsid w:val="001B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6983</Words>
  <Characters>40260</Characters>
  <Application>Microsoft Office Word</Application>
  <DocSecurity>0</DocSecurity>
  <Lines>335</Lines>
  <Paragraphs>94</Paragraphs>
  <ScaleCrop>false</ScaleCrop>
  <Company/>
  <LinksUpToDate>false</LinksUpToDate>
  <CharactersWithSpaces>47149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2023-06-12T14:03:00Z</dcterms:created>
  <dcterms:modified xsi:type="dcterms:W3CDTF">2023-06-12T14:05:00Z</dcterms:modified>
</cp:coreProperties>
</file>