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25" w:rsidRPr="00213AE2" w:rsidRDefault="008A2A25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13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Computers Are Your Future</w:t>
      </w:r>
      <w:r w:rsidRPr="00213AE2">
        <w:rPr>
          <w:rFonts w:ascii="Times New Roman" w:hAnsi="Times New Roman" w:cs="Times New Roman"/>
          <w:b/>
          <w:bCs/>
          <w:sz w:val="24"/>
          <w:szCs w:val="24"/>
        </w:rPr>
        <w:t>, 12e (LaBerta)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213AE2">
        <w:rPr>
          <w:rFonts w:ascii="Times New Roman" w:hAnsi="Times New Roman" w:cs="Times New Roman"/>
          <w:b/>
          <w:bCs/>
          <w:sz w:val="24"/>
          <w:szCs w:val="24"/>
        </w:rPr>
        <w:t>Chapter 1  Computers and You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1) Which of the following is NOT a basic computer operation?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Input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Throughput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Processing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Storage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2) Which of the following years did the World Wide Web begin?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1989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1993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1997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2000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3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Chapter Introduction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3) The computer function in which raw data is received is known as: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input.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processing.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output.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storage.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A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4) The computer function in which processed data is displayed is known as: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input.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processing.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output.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storage.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A2A25" w:rsidRPr="00213AE2">
        <w:rPr>
          <w:rFonts w:ascii="Times New Roman" w:hAnsi="Times New Roman" w:cs="Times New Roman"/>
          <w:sz w:val="24"/>
          <w:szCs w:val="24"/>
        </w:rPr>
        <w:lastRenderedPageBreak/>
        <w:t xml:space="preserve">5) Which of the following eras were only the </w:t>
      </w:r>
      <w:smartTag w:uri="urn:schemas-microsoft-com:office:smarttags" w:element="country-region">
        <w:smartTag w:uri="urn:schemas-microsoft-com:office:smarttags" w:element="place">
          <w:r w:rsidR="008A2A25" w:rsidRPr="00213AE2">
            <w:rPr>
              <w:rFonts w:ascii="Times New Roman" w:hAnsi="Times New Roman" w:cs="Times New Roman"/>
              <w:sz w:val="24"/>
              <w:szCs w:val="24"/>
            </w:rPr>
            <w:t>U.S.</w:t>
          </w:r>
        </w:smartTag>
      </w:smartTag>
      <w:r w:rsidR="008A2A25" w:rsidRPr="00213AE2">
        <w:rPr>
          <w:rFonts w:ascii="Times New Roman" w:hAnsi="Times New Roman" w:cs="Times New Roman"/>
          <w:sz w:val="24"/>
          <w:szCs w:val="24"/>
        </w:rPr>
        <w:t xml:space="preserve"> government, colleges, and universities able to access the Internet?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1960s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1970s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1980s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1990s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3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Chapter Introduction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6) The computer function in which raw data is converted into meaningful information is known as: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input.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processing.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output.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storage.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7) The two main categories of software are: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internal software and external software.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user software and computer software.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system software and application software.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task software and instructional software.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8) The type of software that sits on top of the operating system and utilizes the computer's capabilities to perform a user task is called: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system software.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utility software.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application software.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internal software.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9) </w:t>
      </w:r>
      <w:r w:rsidRPr="00213AE2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213AE2">
        <w:rPr>
          <w:rFonts w:ascii="Times New Roman" w:hAnsi="Times New Roman" w:cs="Times New Roman"/>
          <w:sz w:val="24"/>
          <w:szCs w:val="24"/>
        </w:rPr>
        <w:t xml:space="preserve"> is an abbreviation for which of the following terms?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Operating System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Operations Schedule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Overlay System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Outsourced System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A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lastRenderedPageBreak/>
        <w:t>10) Which of the following is NOT an example of an input device?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Microphones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Speakers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Scanners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Digital cameras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Input: Getting Data into the Computer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11) The computer function where output is saved for later use is known as: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input.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processing.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storage.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None of the above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12) The </w:t>
      </w:r>
      <w:r w:rsidRPr="00213AE2">
        <w:rPr>
          <w:rFonts w:ascii="Times New Roman" w:hAnsi="Times New Roman" w:cs="Times New Roman"/>
          <w:i/>
          <w:iCs/>
          <w:sz w:val="24"/>
          <w:szCs w:val="24"/>
        </w:rPr>
        <w:t>CPU</w:t>
      </w:r>
      <w:r w:rsidRPr="00213AE2">
        <w:rPr>
          <w:rFonts w:ascii="Times New Roman" w:hAnsi="Times New Roman" w:cs="Times New Roman"/>
          <w:sz w:val="24"/>
          <w:szCs w:val="24"/>
        </w:rPr>
        <w:t xml:space="preserve"> is often referred to as the ________ of the computer.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heart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brain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core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soul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Processing: Transforming Data into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13) The most important type of memory that a typical computer uses during the processing operation is ________ memory.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read-only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flash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storage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random access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Processing: Transforming Data into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14) Output refers to: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displaying the results of the processing operation so that people can understand it.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sending the results of computer processing to a permanent location.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information that needs further computer activity to provide meaning to people.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performing operations on the input data.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A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Output: Displaying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A2A25" w:rsidRPr="00213AE2">
        <w:rPr>
          <w:rFonts w:ascii="Times New Roman" w:hAnsi="Times New Roman" w:cs="Times New Roman"/>
          <w:sz w:val="24"/>
          <w:szCs w:val="24"/>
        </w:rPr>
        <w:lastRenderedPageBreak/>
        <w:t xml:space="preserve">15) </w:t>
      </w:r>
      <w:r w:rsidR="008A2A25" w:rsidRPr="00213AE2">
        <w:rPr>
          <w:rFonts w:ascii="Times New Roman" w:hAnsi="Times New Roman" w:cs="Times New Roman"/>
          <w:i/>
          <w:iCs/>
          <w:sz w:val="24"/>
          <w:szCs w:val="24"/>
        </w:rPr>
        <w:t>CPU</w:t>
      </w:r>
      <w:r w:rsidR="008A2A25" w:rsidRPr="00213AE2">
        <w:rPr>
          <w:rFonts w:ascii="Times New Roman" w:hAnsi="Times New Roman" w:cs="Times New Roman"/>
          <w:sz w:val="24"/>
          <w:szCs w:val="24"/>
        </w:rPr>
        <w:t xml:space="preserve"> is an abbreviation for ________ processing unit.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calculation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common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complex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central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Processing: Transforming Data into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16) </w:t>
      </w:r>
      <w:r w:rsidRPr="00213AE2">
        <w:rPr>
          <w:rFonts w:ascii="Times New Roman" w:hAnsi="Times New Roman" w:cs="Times New Roman"/>
          <w:i/>
          <w:iCs/>
          <w:sz w:val="24"/>
          <w:szCs w:val="24"/>
        </w:rPr>
        <w:t>NIC</w:t>
      </w:r>
      <w:r w:rsidRPr="00213AE2">
        <w:rPr>
          <w:rFonts w:ascii="Times New Roman" w:hAnsi="Times New Roman" w:cs="Times New Roman"/>
          <w:sz w:val="24"/>
          <w:szCs w:val="24"/>
        </w:rPr>
        <w:t xml:space="preserve"> is an abbreviation for which of the following terms?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Network interface card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Network integration card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Network information card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Network interface capability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A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Communications: Moving Data Between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17) A floppy disk drive is an example of: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newly developed technology.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legacy technology.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standard technology.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modified technology.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Storage: Holding Programs and Data for Future Use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18) A(n) ________ is a series of steps that results in the solution to a problem.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algorithm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pseudo-solution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module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object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A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Processing: Transforming Data into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19) Typing a document into the computer is an example of: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input.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processing.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output.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storage.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A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3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The Information Processing Cycle in Action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A2A25" w:rsidRPr="00213AE2">
        <w:rPr>
          <w:rFonts w:ascii="Times New Roman" w:hAnsi="Times New Roman" w:cs="Times New Roman"/>
          <w:sz w:val="24"/>
          <w:szCs w:val="24"/>
        </w:rPr>
        <w:lastRenderedPageBreak/>
        <w:t>20) ________ have the portability of a notebook but not the functionality.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Laptops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Netbooks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Minibooks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Tablets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Individuals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21) The device that combines the capabilities of a handheld computer with mobile phone capabilities and Web access is known as a ________.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mobile computer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multiphone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smartphone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minicomputer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Individuals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22) Which of the following computers would be used in a large corporation to complete huge processing needs, such as airline reservations?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Minicomputer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Mainframe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Supercomputer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Server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23) Spell checking a document is an example of the computer's ability to perform the ________ function.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input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processing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output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storage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3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The Information Processing Cycle in Action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24) Users connect to networks on PCs called: 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requesters.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clients.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resources.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remote users.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lastRenderedPageBreak/>
        <w:t>25) A server is a computer that: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is designed for individual use.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makes programs and data available to people who are connected to a computer network.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is ultrafast and designed to handle large processing jobs.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plays a less important role in today's businesses.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26) A client that accesses the server but does most of the processing on the data in its own system is called a(n):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processing client.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enhanced client.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educated client.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fat client.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27) A ________ is a client that relies on the server for its processing ability.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limited client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thin client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terminal client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minimal client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28) A feeling of anxiety and incapacity experienced when people are presented with more information than they can handle is known as: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digital anxiety.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information overload.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computerized stress syndrome.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digital distress.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Advantages and Disadvantages of Using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29) A ________ is a collection of Web pages designed to enable collaborative or community Web sites.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Google Groups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communal web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Google Docs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wiki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Computers, Society, and You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lastRenderedPageBreak/>
        <w:t>30) Which of the following is a type of product that complements the human body's best posture and functionality?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Ergocentric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Natural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Ergonomic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Esoteric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Become Comfortable with Hardware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31) The disparity in computer ownership and Internet access is known as the ________.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disparity ratio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non-computerized syndrome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digital divide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None of the above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32) Safety-critical systems have which of the following type of systems that kick in if the main computer goes down?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Terminal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Fail-safe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Backup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Active/passive standby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C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Recognize the Risks of Using Flawed Software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33) The Business Software Alliance reports that reducing </w:t>
      </w:r>
      <w:smartTag w:uri="urn:schemas-microsoft-com:office:smarttags" w:element="country-region">
        <w:smartTag w:uri="urn:schemas-microsoft-com:office:smarttags" w:element="place">
          <w:r w:rsidRPr="00213AE2">
            <w:rPr>
              <w:rFonts w:ascii="Times New Roman" w:hAnsi="Times New Roman" w:cs="Times New Roman"/>
              <w:sz w:val="24"/>
              <w:szCs w:val="24"/>
            </w:rPr>
            <w:t>U.S.</w:t>
          </w:r>
        </w:smartTag>
      </w:smartTag>
      <w:r w:rsidRPr="00213AE2">
        <w:rPr>
          <w:rFonts w:ascii="Times New Roman" w:hAnsi="Times New Roman" w:cs="Times New Roman"/>
          <w:sz w:val="24"/>
          <w:szCs w:val="24"/>
        </w:rPr>
        <w:t xml:space="preserve"> piracy by just 10 percent will have all of the following benefits EXCEPT: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greater software usage.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higher tax revenues.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the creation of new jobs.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an increase in economic growth.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A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Take Ethics Seriously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34) Which of the following statements is TRUE?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Most commercial computer programs average between two and four errors per 1,000 lines of code.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Most commercial computer programs are free of programming errors.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Most errors in programs cause serious miscalculations.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Most errors cause programs to run slowly or perform needless tasks.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Recognize the Risks of Using Flawed Software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lastRenderedPageBreak/>
        <w:t>35) Which of the following requires computer access to individuals with disabilities?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The Disabilities Act of 1985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The Americans with Disabilities Act of 1990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The Digital Access Act of 1995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The No Child Left Behind Act of 2001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3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Societal Impacts of Computer Use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36) The recent branch of philosophy that deals with computer-related moral dilemmas is called: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moral beliefs.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ergonomics.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computer code of conduct.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computer ethics.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Take Ethics Seriously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37) When an entire job category is made obsolete by advances in technology, it is called: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technological replacement.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structural unemployment.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robotics.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automation.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The Effect of Computers on Employment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38) Technology has contributed to globalization, which has led to: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outsourcing.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increased domestic employment.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lower productivity.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higher wages.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A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The Effect of Computers on Employment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39) The use of computers and computer programs to replace teachers and the time-place limitations of learning is called: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e-education.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e-learning.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e-class.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e-school.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3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Societal Impacts of Computer Use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A2A25" w:rsidRPr="00213AE2">
        <w:rPr>
          <w:rFonts w:ascii="Times New Roman" w:hAnsi="Times New Roman" w:cs="Times New Roman"/>
          <w:sz w:val="24"/>
          <w:szCs w:val="24"/>
        </w:rPr>
        <w:lastRenderedPageBreak/>
        <w:t>40) ________ is a portable, wireless, paperback-sized e-book reading device that includes a text-to-speech function.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Digital e-book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B) Netbook 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C) Wiki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 Kindle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3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Societal Impacts of Computer Use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41) The central processing unit is located within the system's case. The system case is also known as the system ________.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unit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Processing: Transforming Data into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42) The programs that enable a computer to work properly are known as ________ software.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system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43) Unorganized raw facts are known as ________.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data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Input: Getting Data into the Computer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44) The most important type of memory in a computer is ________ access memory.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random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Processing: Transforming Data into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45) Input, processing, output, and storage are collectively called the ________-processing cycle.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46) The Palm series, Apple iPhone, HP iPAQ, and Blackberry Curve are examples of PDAs, which stands for personal ________ assistants.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digital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3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Individuals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47) ________ software includes the programs that you can use to complete a specific task, such as creating a database.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Application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lastRenderedPageBreak/>
        <w:t>48) A(n) ________ is a group of two or more computer systems that are connected.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network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Communications: Moving Data Between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49) Devices that enable computers to connect to a computer network are known as ________ devices.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communications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Communications: Moving Data Between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50) The writing on a tablet PC can be converted to standard text with ________ recognition software.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handwriting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Individuals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51) Data may be input into a PDA using a stylus or ________.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keyboard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52) The type of memory that provides very fast access but is more expensive than other forms of storage is commonly known by the acronym ________.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RAM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Advantages and Disadvantages of Using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53) Handheld devices such as iPhones, which have many of the characteristics of a PDA, are also called ________.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smartphones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54) A network client, which relies on the server for its processing, is known as a ________ client.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thin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55) A ________, often used for collaboration, is a collection of Web pages designed to enable anyone with access to contribute or modify its content.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wiki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Computers, Society, and You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A2A25" w:rsidRPr="00213AE2">
        <w:rPr>
          <w:rFonts w:ascii="Times New Roman" w:hAnsi="Times New Roman" w:cs="Times New Roman"/>
          <w:sz w:val="24"/>
          <w:szCs w:val="24"/>
        </w:rPr>
        <w:lastRenderedPageBreak/>
        <w:t>56) The ________ divide is the disparity in computer ownership and Internet access.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digital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Computers, Society, and You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57) Using computers and computer programs to replace specified time and place learning and teachers is called e-________.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learning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Societal Impacts of Computer Use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58) Information ________ refers to the anxiety people experience when presented with more information than they can reasonably handle.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overload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Advantages and Disadvantages of Using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59) Obsolete computer equipment, also called e-________, shouldn't just be thrown into the trash.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waste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Being a Responsible Computer User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60) A(n) ________ is a software defect or error.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bug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Recognize the Risks of Using Flawed Software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61) If you borrowed software from a friend and installed it on your own computer, you engaged in digital ________.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piracy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Take Ethics Seriously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62)  ________ is the replacement of human workers by machines.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Automation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The Effect of Computers on Employment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63) A hardware element of the system unit, which houses the electronic components used to connect a computer to a network, is known as a network interface card.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TRUE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Communications: Moving Data Between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A2A25" w:rsidRPr="00213AE2">
        <w:rPr>
          <w:rFonts w:ascii="Times New Roman" w:hAnsi="Times New Roman" w:cs="Times New Roman"/>
          <w:sz w:val="24"/>
          <w:szCs w:val="24"/>
        </w:rPr>
        <w:lastRenderedPageBreak/>
        <w:t>64) The most important and well-recognized type of application software is the computer's operating system.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3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65) Supercomputers are ultrafast systems that can process at a speed of over one petaflop-over one million billion calculations per second.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TRUE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66) A communication device is a software component that moves data into and out of a computer.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Communications: Moving Data Between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67) Kindle 2 is a portable, wired, paperback-sized e-book device.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Societal Impacts of Computer Use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68) A wiki is a free Web-based word processor and spreadsheet that allows project members to share and edit documents online.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Computers, Society, and You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69) A free, real-time connection between two or more parties that uses a buddy list to identify the users a person wishes to connect with is known as instant messaging.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TRUE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Computers, Society, and You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70) A typical computer has different types of memory.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TRUE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Processing: Transforming Data into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71) A network is a group of two or more computers connected for the purpose of sharing resources.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TRUE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Communications: Moving Data Between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A2A25" w:rsidRPr="00213AE2">
        <w:rPr>
          <w:rFonts w:ascii="Times New Roman" w:hAnsi="Times New Roman" w:cs="Times New Roman"/>
          <w:sz w:val="24"/>
          <w:szCs w:val="24"/>
        </w:rPr>
        <w:lastRenderedPageBreak/>
        <w:t>72) External NICs are always plugged into a chip on the motherboard.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Communications: Moving Data Between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73) NICS can only be used with wireless networks.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Communications: Moving Data Between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74) In some cases PDAs can run commercial application software such as payroll.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75) The hard disk drive, CD drive, and DVD drive in a computer are usually removable.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Storage: Holding Programs and Data for Future Use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76) A fat client accesses the server but does most of the processing on the data in its own system.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TRUE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77) Outsourcing is the real and only reason for eliminating many jobs.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The Effect of Computers on Employment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78) The USB flash drive is considered legacy technology.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Processing: Transforming Data into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79) People who lose their jobs because of structural unemployment will eventually get them back.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The Effect of Computers on Employment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80) A series of steps that results in the solution to a problem is called an algorithm.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TRUE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Processing: Transforming Data into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A2A25" w:rsidRPr="00213AE2">
        <w:rPr>
          <w:rFonts w:ascii="Times New Roman" w:hAnsi="Times New Roman" w:cs="Times New Roman"/>
          <w:sz w:val="24"/>
          <w:szCs w:val="24"/>
        </w:rPr>
        <w:lastRenderedPageBreak/>
        <w:t>81) Secondary storage devices are only integrated in the computer system.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Processing: Transforming Data into Information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82) Hardware reliability and accuracy are two advantages of computers.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TRUE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Advantages and Disadvantages of Using Computers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83) An </w:t>
      </w:r>
      <w:r w:rsidRPr="00213AE2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213AE2">
        <w:rPr>
          <w:rFonts w:ascii="Times New Roman" w:hAnsi="Times New Roman" w:cs="Times New Roman"/>
          <w:sz w:val="24"/>
          <w:szCs w:val="24"/>
        </w:rPr>
        <w:t xml:space="preserve"> is a malicious program that enters the computer without permission.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Staying Informed About Changing Technology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84) Prolonged keyboard use can cause carpal tunnel syndrome.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TRUE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Become Comfortable with Hardware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85) Errors in programming code could cause a computer to become nonresponsive.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TRUE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Recognize the Risks of Using Flawed Software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86) Reducing software piracy will have no effect on creating jobs.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Take Ethics Seriously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87) More than 100 million technology devices are recycled each year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Answer:  FALSE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Being a Responsible Computer User</w:t>
      </w:r>
    </w:p>
    <w:p w:rsidR="008A2A25" w:rsidRPr="00213AE2" w:rsidRDefault="008A2A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Default="00213AE2" w:rsidP="00213AE2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8A2A25" w:rsidRPr="00213AE2">
        <w:rPr>
          <w:rFonts w:ascii="Times New Roman" w:hAnsi="Times New Roman" w:cs="Times New Roman"/>
          <w:b/>
          <w:bCs/>
          <w:sz w:val="24"/>
          <w:szCs w:val="24"/>
        </w:rPr>
        <w:lastRenderedPageBreak/>
        <w:t>Match the following terms to their meanings: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A machine that performs input, processing, output, and storage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The programs that instruct a computer</w:t>
      </w:r>
    </w:p>
    <w:p w:rsidR="00213AE2" w:rsidRPr="00213AE2" w:rsidRDefault="00213AE2" w:rsidP="00213AE2">
      <w:r w:rsidRPr="00213AE2">
        <w:t>C) The programs on your computer that enable you to perform a specific task such as word processing</w:t>
      </w:r>
    </w:p>
    <w:p w:rsidR="00213AE2" w:rsidRPr="00213AE2" w:rsidRDefault="00213AE2" w:rsidP="00213AE2">
      <w:pPr>
        <w:pStyle w:val="NormalText"/>
        <w:jc w:val="both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AE2">
        <w:rPr>
          <w:rFonts w:ascii="Times New Roman" w:hAnsi="Times New Roman" w:cs="Times New Roman"/>
          <w:sz w:val="24"/>
          <w:szCs w:val="24"/>
        </w:rPr>
        <w:t>Transforms data into information</w:t>
      </w:r>
    </w:p>
    <w:p w:rsidR="00213AE2" w:rsidRPr="00213AE2" w:rsidRDefault="00213AE2" w:rsidP="00213AE2">
      <w:pPr>
        <w:pStyle w:val="NormalText"/>
        <w:jc w:val="both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AE2">
        <w:rPr>
          <w:rFonts w:ascii="Times New Roman" w:hAnsi="Times New Roman" w:cs="Times New Roman"/>
          <w:sz w:val="24"/>
          <w:szCs w:val="24"/>
        </w:rPr>
        <w:t>Programs, such as a disk cleanup tool, that enable the computer to function properly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F) The physical components of the computer</w:t>
      </w:r>
    </w:p>
    <w:p w:rsidR="00213AE2" w:rsidRDefault="00213AE2" w:rsidP="00213AE2">
      <w:r w:rsidRPr="00213AE2">
        <w:t>G) A series of instructions the computer needs to perform the basic operations in the information-processing cycle</w:t>
      </w:r>
    </w:p>
    <w:p w:rsidR="00213AE2" w:rsidRDefault="00213AE2" w:rsidP="00213AE2"/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88) Hardware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89) Software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Reference: Understanding </w:t>
      </w:r>
      <w:r>
        <w:rPr>
          <w:rFonts w:ascii="Times New Roman" w:hAnsi="Times New Roman" w:cs="Times New Roman"/>
          <w:sz w:val="24"/>
          <w:szCs w:val="24"/>
        </w:rPr>
        <w:t>the Computer: Basic Definitions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13AE2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90)</w:t>
      </w:r>
      <w:r w:rsidR="00213AE2" w:rsidRPr="00213AE2">
        <w:rPr>
          <w:rFonts w:ascii="Times New Roman" w:hAnsi="Times New Roman" w:cs="Times New Roman"/>
          <w:sz w:val="24"/>
          <w:szCs w:val="24"/>
        </w:rPr>
        <w:t>Program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213AE2" w:rsidRDefault="00213AE2" w:rsidP="00213AE2">
      <w:pPr>
        <w:pStyle w:val="NormalText"/>
        <w:jc w:val="both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Understanding the Computer: Basic</w:t>
      </w:r>
      <w:r>
        <w:rPr>
          <w:rFonts w:ascii="Times New Roman" w:hAnsi="Times New Roman" w:cs="Times New Roman"/>
          <w:sz w:val="24"/>
          <w:szCs w:val="24"/>
        </w:rPr>
        <w:t xml:space="preserve"> Definitions</w:t>
      </w:r>
    </w:p>
    <w:p w:rsidR="008A2A25" w:rsidRPr="00213AE2" w:rsidRDefault="008A2A25" w:rsidP="00213AE2">
      <w:pPr>
        <w:pStyle w:val="NormalText"/>
        <w:jc w:val="both"/>
        <w:rPr>
          <w:rFonts w:ascii="Times New Roman" w:hAnsi="Times New Roman" w:cs="Times New Roman"/>
          <w:sz w:val="24"/>
          <w:szCs w:val="24"/>
        </w:rPr>
      </w:pPr>
    </w:p>
    <w:p w:rsidR="00213AE2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91)</w:t>
      </w:r>
      <w:r w:rsidR="00213AE2">
        <w:rPr>
          <w:rFonts w:ascii="Times New Roman" w:hAnsi="Times New Roman" w:cs="Times New Roman"/>
          <w:sz w:val="24"/>
          <w:szCs w:val="24"/>
        </w:rPr>
        <w:t xml:space="preserve"> </w:t>
      </w:r>
      <w:r w:rsidR="00213AE2" w:rsidRPr="00213AE2">
        <w:rPr>
          <w:rFonts w:ascii="Times New Roman" w:hAnsi="Times New Roman" w:cs="Times New Roman"/>
          <w:sz w:val="24"/>
          <w:szCs w:val="24"/>
        </w:rPr>
        <w:t>Application software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Reference:  Understanding </w:t>
      </w:r>
      <w:r w:rsidR="00213AE2">
        <w:rPr>
          <w:rFonts w:ascii="Times New Roman" w:hAnsi="Times New Roman" w:cs="Times New Roman"/>
          <w:sz w:val="24"/>
          <w:szCs w:val="24"/>
        </w:rPr>
        <w:t>the Computer: Basic Definitions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92) System software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93) Computer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94) Processing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Answers: 88) F 89) B 90) G 91) C 92) E</w:t>
      </w:r>
      <w:r w:rsidR="00213AE2">
        <w:rPr>
          <w:rFonts w:ascii="Times New Roman" w:hAnsi="Times New Roman" w:cs="Times New Roman"/>
          <w:sz w:val="24"/>
          <w:szCs w:val="24"/>
        </w:rPr>
        <w:t xml:space="preserve"> </w:t>
      </w:r>
      <w:r w:rsidRPr="00213AE2">
        <w:rPr>
          <w:rFonts w:ascii="Times New Roman" w:hAnsi="Times New Roman" w:cs="Times New Roman"/>
          <w:sz w:val="24"/>
          <w:szCs w:val="24"/>
        </w:rPr>
        <w:t>93) A 94) D</w:t>
      </w:r>
    </w:p>
    <w:p w:rsidR="008A2A25" w:rsidRPr="00213AE2" w:rsidRDefault="00213AE2" w:rsidP="00213AE2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8A2A25" w:rsidRPr="00213AE2">
        <w:rPr>
          <w:rFonts w:ascii="Times New Roman" w:hAnsi="Times New Roman" w:cs="Times New Roman"/>
          <w:b/>
          <w:bCs/>
          <w:sz w:val="24"/>
          <w:szCs w:val="24"/>
        </w:rPr>
        <w:lastRenderedPageBreak/>
        <w:t>Match the following terms to their meanings: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A) Holds the central processing unit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B) Instructions that tell the computer how to perform a task</w:t>
      </w:r>
    </w:p>
    <w:p w:rsidR="00213AE2" w:rsidRPr="00213AE2" w:rsidRDefault="00213AE2" w:rsidP="00213AE2">
      <w:r w:rsidRPr="00213AE2">
        <w:t>C)</w:t>
      </w:r>
      <w:r>
        <w:t xml:space="preserve"> </w:t>
      </w:r>
      <w:r w:rsidRPr="00213AE2">
        <w:t>A free Web-based word processor and spreadsheet permitting member online sharing and editing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AE2">
        <w:rPr>
          <w:rFonts w:ascii="Times New Roman" w:hAnsi="Times New Roman" w:cs="Times New Roman"/>
          <w:sz w:val="24"/>
          <w:szCs w:val="24"/>
        </w:rPr>
        <w:t>Collection of related components designed to work together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E) Accesses the server but does most of the processing on the data on its own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F) Used to display the results of processing operations</w:t>
      </w:r>
    </w:p>
    <w:p w:rsid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95) Output device</w:t>
      </w:r>
    </w:p>
    <w:p w:rsidR="008A2A25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Reference:  Understanding </w:t>
      </w:r>
      <w:r w:rsidR="00213AE2">
        <w:rPr>
          <w:rFonts w:ascii="Times New Roman" w:hAnsi="Times New Roman" w:cs="Times New Roman"/>
          <w:sz w:val="24"/>
          <w:szCs w:val="24"/>
        </w:rPr>
        <w:t>the Computer: Basic Definitions</w:t>
      </w:r>
    </w:p>
    <w:p w:rsid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13AE2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96)</w:t>
      </w:r>
      <w:r w:rsidR="00213AE2">
        <w:rPr>
          <w:rFonts w:ascii="Times New Roman" w:hAnsi="Times New Roman" w:cs="Times New Roman"/>
          <w:sz w:val="24"/>
          <w:szCs w:val="24"/>
        </w:rPr>
        <w:t xml:space="preserve"> </w:t>
      </w:r>
      <w:r w:rsidR="00213AE2" w:rsidRPr="00213AE2">
        <w:rPr>
          <w:rFonts w:ascii="Times New Roman" w:hAnsi="Times New Roman" w:cs="Times New Roman"/>
          <w:sz w:val="24"/>
          <w:szCs w:val="24"/>
        </w:rPr>
        <w:t>Program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Reference: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AE2">
        <w:rPr>
          <w:rFonts w:ascii="Times New Roman" w:hAnsi="Times New Roman" w:cs="Times New Roman"/>
          <w:sz w:val="24"/>
          <w:szCs w:val="24"/>
        </w:rPr>
        <w:t>Understanding the Computer: Basic Definitions</w:t>
      </w:r>
    </w:p>
    <w:p w:rsidR="008A2A25" w:rsidRPr="00213AE2" w:rsidRDefault="008A2A25" w:rsidP="00213AE2">
      <w:pPr>
        <w:pStyle w:val="NormalText"/>
        <w:jc w:val="both"/>
        <w:rPr>
          <w:rFonts w:ascii="Times New Roman" w:hAnsi="Times New Roman" w:cs="Times New Roman"/>
          <w:sz w:val="24"/>
          <w:szCs w:val="24"/>
        </w:rPr>
      </w:pPr>
    </w:p>
    <w:p w:rsidR="00213AE2" w:rsidRPr="00213AE2" w:rsidRDefault="008A2A25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97)</w:t>
      </w:r>
      <w:r w:rsidR="00213AE2">
        <w:rPr>
          <w:rFonts w:ascii="Times New Roman" w:hAnsi="Times New Roman" w:cs="Times New Roman"/>
          <w:sz w:val="24"/>
          <w:szCs w:val="24"/>
        </w:rPr>
        <w:t xml:space="preserve"> </w:t>
      </w:r>
      <w:r w:rsidR="00213AE2" w:rsidRPr="00213AE2">
        <w:rPr>
          <w:rFonts w:ascii="Times New Roman" w:hAnsi="Times New Roman" w:cs="Times New Roman"/>
          <w:sz w:val="24"/>
          <w:szCs w:val="24"/>
        </w:rPr>
        <w:t>System unit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 xml:space="preserve">Reference:  Understanding </w:t>
      </w:r>
      <w:r>
        <w:rPr>
          <w:rFonts w:ascii="Times New Roman" w:hAnsi="Times New Roman" w:cs="Times New Roman"/>
          <w:sz w:val="24"/>
          <w:szCs w:val="24"/>
        </w:rPr>
        <w:t>the Computer: Basic Definitions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98) Computer system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Understanding the Computer: Basic Definitions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99) Fat client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2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 for Organizations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100) Google Docs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Diff: 1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Reference:  Computers, Society, and You</w:t>
      </w:r>
    </w:p>
    <w:p w:rsidR="00213AE2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8A2A25" w:rsidRPr="00213AE2" w:rsidRDefault="00213AE2" w:rsidP="00213AE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13AE2">
        <w:rPr>
          <w:rFonts w:ascii="Times New Roman" w:hAnsi="Times New Roman" w:cs="Times New Roman"/>
          <w:sz w:val="24"/>
          <w:szCs w:val="24"/>
        </w:rPr>
        <w:t>Answers: 95) F 96) B 97) A 98) D 99)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A25" w:rsidRPr="00213AE2">
        <w:rPr>
          <w:rFonts w:ascii="Times New Roman" w:hAnsi="Times New Roman" w:cs="Times New Roman"/>
          <w:sz w:val="24"/>
          <w:szCs w:val="24"/>
        </w:rPr>
        <w:t>100) C</w:t>
      </w:r>
    </w:p>
    <w:sectPr w:rsidR="008A2A25" w:rsidRPr="00213AE2">
      <w:footerReference w:type="default" r:id="rId6"/>
      <w:pgSz w:w="12240" w:h="15840"/>
      <w:pgMar w:top="1440" w:right="1440" w:bottom="863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03" w:rsidRDefault="00EC1403" w:rsidP="00421D4E">
      <w:r>
        <w:separator/>
      </w:r>
    </w:p>
  </w:endnote>
  <w:endnote w:type="continuationSeparator" w:id="0">
    <w:p w:rsidR="00EC1403" w:rsidRDefault="00EC1403" w:rsidP="0042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25" w:rsidRPr="006A4C8E" w:rsidRDefault="008A2A25" w:rsidP="00213AE2">
    <w:pPr>
      <w:pStyle w:val="Footer"/>
      <w:jc w:val="center"/>
      <w:rPr>
        <w:rStyle w:val="PageNumber"/>
        <w:sz w:val="20"/>
        <w:szCs w:val="20"/>
      </w:rPr>
    </w:pPr>
    <w:r w:rsidRPr="006A4C8E">
      <w:rPr>
        <w:rStyle w:val="PageNumber"/>
        <w:sz w:val="20"/>
        <w:szCs w:val="20"/>
      </w:rPr>
      <w:fldChar w:fldCharType="begin"/>
    </w:r>
    <w:r w:rsidRPr="006A4C8E">
      <w:rPr>
        <w:rStyle w:val="PageNumber"/>
        <w:sz w:val="20"/>
        <w:szCs w:val="20"/>
      </w:rPr>
      <w:instrText xml:space="preserve"> PAGE </w:instrText>
    </w:r>
    <w:r w:rsidRPr="006A4C8E">
      <w:rPr>
        <w:rStyle w:val="PageNumber"/>
        <w:sz w:val="20"/>
        <w:szCs w:val="20"/>
      </w:rPr>
      <w:fldChar w:fldCharType="separate"/>
    </w:r>
    <w:r w:rsidR="00650A61">
      <w:rPr>
        <w:rStyle w:val="PageNumber"/>
        <w:noProof/>
        <w:sz w:val="20"/>
        <w:szCs w:val="20"/>
      </w:rPr>
      <w:t>1</w:t>
    </w:r>
    <w:r w:rsidRPr="006A4C8E">
      <w:rPr>
        <w:rStyle w:val="PageNumber"/>
        <w:sz w:val="20"/>
        <w:szCs w:val="20"/>
      </w:rPr>
      <w:fldChar w:fldCharType="end"/>
    </w:r>
  </w:p>
  <w:p w:rsidR="008A2A25" w:rsidRPr="006A4C8E" w:rsidRDefault="008A2A25" w:rsidP="00213AE2">
    <w:pPr>
      <w:pStyle w:val="Footer"/>
      <w:jc w:val="center"/>
      <w:rPr>
        <w:rStyle w:val="PageNumber"/>
        <w:sz w:val="20"/>
        <w:szCs w:val="20"/>
      </w:rPr>
    </w:pPr>
    <w:r w:rsidRPr="006A4C8E">
      <w:rPr>
        <w:rStyle w:val="PageNumber"/>
        <w:sz w:val="20"/>
        <w:szCs w:val="20"/>
      </w:rPr>
      <w:t>Copyright © 2012 Pearson Education, Inc.</w:t>
    </w:r>
    <w:r w:rsidR="00CD74ED">
      <w:rPr>
        <w:rStyle w:val="PageNumber"/>
        <w:sz w:val="20"/>
        <w:szCs w:val="20"/>
      </w:rPr>
      <w:t>, Publishing as Prentice Hall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03" w:rsidRDefault="00EC1403" w:rsidP="00421D4E">
      <w:r>
        <w:separator/>
      </w:r>
    </w:p>
  </w:footnote>
  <w:footnote w:type="continuationSeparator" w:id="0">
    <w:p w:rsidR="00EC1403" w:rsidRDefault="00EC1403" w:rsidP="0042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AE2"/>
    <w:rsid w:val="00213AE2"/>
    <w:rsid w:val="00421D4E"/>
    <w:rsid w:val="004C7CBE"/>
    <w:rsid w:val="00650A61"/>
    <w:rsid w:val="008709FF"/>
    <w:rsid w:val="008A2A25"/>
    <w:rsid w:val="00CD74ED"/>
    <w:rsid w:val="00E772DD"/>
    <w:rsid w:val="00E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rsid w:val="00213A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A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Computers Are Your Future, 12e (LaBerta)</vt:lpstr>
    </vt:vector>
  </TitlesOfParts>
  <Company/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Are Your Future</dc:creator>
  <cp:keywords/>
  <dc:description/>
  <cp:lastModifiedBy>Bisi, Meghan</cp:lastModifiedBy>
  <cp:revision>2</cp:revision>
  <dcterms:created xsi:type="dcterms:W3CDTF">2011-01-25T20:54:00Z</dcterms:created>
  <dcterms:modified xsi:type="dcterms:W3CDTF">2011-01-25T20:54:00Z</dcterms:modified>
</cp:coreProperties>
</file>