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0C5777" w14:textId="77777777" w:rsidR="002823E1" w:rsidRPr="000E1C3F" w:rsidRDefault="00C73CA0" w:rsidP="00E40247">
      <w:pPr>
        <w:widowControl w:val="0"/>
        <w:outlineLvl w:val="0"/>
        <w:rPr>
          <w:b/>
          <w:smallCaps/>
          <w:sz w:val="32"/>
          <w:szCs w:val="32"/>
        </w:rPr>
      </w:pPr>
      <w:r w:rsidRPr="000E1C3F">
        <w:rPr>
          <w:b/>
          <w:smallCaps/>
          <w:sz w:val="32"/>
          <w:szCs w:val="32"/>
        </w:rPr>
        <w:t>Chapter 2</w:t>
      </w:r>
    </w:p>
    <w:p w14:paraId="63FBC3D5" w14:textId="22ED0B3E" w:rsidR="000E1C3F" w:rsidRDefault="00C73CA0">
      <w:pPr>
        <w:widowControl w:val="0"/>
        <w:rPr>
          <w:sz w:val="32"/>
          <w:szCs w:val="32"/>
        </w:rPr>
      </w:pPr>
      <w:r w:rsidRPr="000D301C">
        <w:rPr>
          <w:b/>
          <w:smallCaps/>
          <w:sz w:val="32"/>
          <w:szCs w:val="32"/>
        </w:rPr>
        <w:t>Evolution, Genetics, and Experience: Thinking About the Biology of Behavior</w:t>
      </w:r>
    </w:p>
    <w:p w14:paraId="5E0C0F8E" w14:textId="4C949DF1" w:rsidR="000E1C3F" w:rsidRDefault="000E1C3F">
      <w:pPr>
        <w:widowControl w:val="0"/>
        <w:rPr>
          <w:sz w:val="32"/>
          <w:szCs w:val="32"/>
        </w:rPr>
      </w:pPr>
    </w:p>
    <w:p w14:paraId="59CC1D1D" w14:textId="77777777" w:rsidR="00CA180C" w:rsidRPr="00171439" w:rsidRDefault="00CA180C" w:rsidP="00171439">
      <w:pPr>
        <w:jc w:val="center"/>
        <w:rPr>
          <w:b/>
          <w:bCs/>
          <w:sz w:val="28"/>
          <w:szCs w:val="28"/>
        </w:rPr>
      </w:pPr>
      <w:r w:rsidRPr="00171439">
        <w:rPr>
          <w:b/>
          <w:bCs/>
          <w:sz w:val="28"/>
          <w:szCs w:val="28"/>
        </w:rPr>
        <w:t>Total Assessment Guide (T.A.G.)</w:t>
      </w:r>
    </w:p>
    <w:p w14:paraId="0685B948" w14:textId="77777777" w:rsidR="00CA180C" w:rsidRPr="00975C0F" w:rsidRDefault="00CA180C" w:rsidP="00CA180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022"/>
        <w:gridCol w:w="1915"/>
        <w:gridCol w:w="1915"/>
        <w:gridCol w:w="1916"/>
      </w:tblGrid>
      <w:tr w:rsidR="00CA180C" w:rsidRPr="00E41D2F" w14:paraId="02044283" w14:textId="77777777" w:rsidTr="00790951">
        <w:tc>
          <w:tcPr>
            <w:tcW w:w="2808" w:type="dxa"/>
          </w:tcPr>
          <w:p w14:paraId="5321A72B" w14:textId="77777777" w:rsidR="00CA180C" w:rsidRPr="00E41D2F" w:rsidRDefault="00CA180C" w:rsidP="00790951">
            <w:pPr>
              <w:pStyle w:val="CM22"/>
              <w:jc w:val="center"/>
              <w:rPr>
                <w:b/>
                <w:bCs/>
                <w:color w:val="000000"/>
                <w:sz w:val="20"/>
                <w:szCs w:val="20"/>
              </w:rPr>
            </w:pPr>
            <w:r w:rsidRPr="00E41D2F">
              <w:rPr>
                <w:b/>
                <w:bCs/>
                <w:color w:val="000000"/>
                <w:sz w:val="20"/>
                <w:szCs w:val="20"/>
              </w:rPr>
              <w:t>Topic</w:t>
            </w:r>
          </w:p>
        </w:tc>
        <w:tc>
          <w:tcPr>
            <w:tcW w:w="1022" w:type="dxa"/>
          </w:tcPr>
          <w:p w14:paraId="4D16F64F" w14:textId="77777777" w:rsidR="00CA180C" w:rsidRPr="00E41D2F" w:rsidRDefault="00CA180C" w:rsidP="00790951">
            <w:pPr>
              <w:pStyle w:val="CM22"/>
              <w:jc w:val="center"/>
              <w:rPr>
                <w:b/>
                <w:bCs/>
                <w:color w:val="000000"/>
                <w:sz w:val="20"/>
                <w:szCs w:val="20"/>
              </w:rPr>
            </w:pPr>
            <w:r w:rsidRPr="00E41D2F">
              <w:rPr>
                <w:b/>
                <w:bCs/>
                <w:color w:val="000000"/>
                <w:sz w:val="20"/>
                <w:szCs w:val="20"/>
              </w:rPr>
              <w:t>Question</w:t>
            </w:r>
          </w:p>
          <w:p w14:paraId="04F41ECD" w14:textId="77777777" w:rsidR="00CA180C" w:rsidRPr="00E41D2F" w:rsidRDefault="00CA180C" w:rsidP="00790951">
            <w:pPr>
              <w:pStyle w:val="CM22"/>
              <w:jc w:val="center"/>
              <w:rPr>
                <w:b/>
                <w:bCs/>
                <w:color w:val="000000"/>
                <w:sz w:val="20"/>
                <w:szCs w:val="20"/>
              </w:rPr>
            </w:pPr>
            <w:r w:rsidRPr="00E41D2F">
              <w:rPr>
                <w:b/>
                <w:bCs/>
                <w:color w:val="000000"/>
                <w:sz w:val="20"/>
                <w:szCs w:val="20"/>
              </w:rPr>
              <w:t>Type</w:t>
            </w:r>
          </w:p>
        </w:tc>
        <w:tc>
          <w:tcPr>
            <w:tcW w:w="1915" w:type="dxa"/>
          </w:tcPr>
          <w:p w14:paraId="244E59BE" w14:textId="77777777" w:rsidR="00CA180C" w:rsidRPr="00E41D2F" w:rsidRDefault="00CA180C" w:rsidP="00790951">
            <w:pPr>
              <w:pStyle w:val="CM22"/>
              <w:jc w:val="center"/>
              <w:rPr>
                <w:b/>
                <w:bCs/>
                <w:color w:val="000000"/>
                <w:sz w:val="20"/>
                <w:szCs w:val="20"/>
              </w:rPr>
            </w:pPr>
            <w:r w:rsidRPr="00E41D2F">
              <w:rPr>
                <w:b/>
                <w:bCs/>
                <w:color w:val="000000"/>
                <w:sz w:val="20"/>
                <w:szCs w:val="20"/>
              </w:rPr>
              <w:t>Remember the Facts</w:t>
            </w:r>
          </w:p>
        </w:tc>
        <w:tc>
          <w:tcPr>
            <w:tcW w:w="1915" w:type="dxa"/>
          </w:tcPr>
          <w:p w14:paraId="6CD59B7F" w14:textId="77777777" w:rsidR="00CA180C" w:rsidRPr="00E41D2F" w:rsidRDefault="00CA180C" w:rsidP="00790951">
            <w:pPr>
              <w:pStyle w:val="CM22"/>
              <w:jc w:val="center"/>
              <w:rPr>
                <w:b/>
                <w:bCs/>
                <w:color w:val="000000"/>
                <w:sz w:val="20"/>
                <w:szCs w:val="20"/>
              </w:rPr>
            </w:pPr>
            <w:r w:rsidRPr="00E41D2F">
              <w:rPr>
                <w:b/>
                <w:bCs/>
                <w:color w:val="000000"/>
                <w:sz w:val="20"/>
                <w:szCs w:val="20"/>
              </w:rPr>
              <w:t>Understand the Concepts</w:t>
            </w:r>
          </w:p>
        </w:tc>
        <w:tc>
          <w:tcPr>
            <w:tcW w:w="1916" w:type="dxa"/>
          </w:tcPr>
          <w:p w14:paraId="59BB504B" w14:textId="77777777" w:rsidR="00CA180C" w:rsidRPr="00E41D2F" w:rsidRDefault="00CA180C" w:rsidP="00790951">
            <w:pPr>
              <w:pStyle w:val="CM22"/>
              <w:jc w:val="center"/>
              <w:rPr>
                <w:b/>
                <w:bCs/>
                <w:color w:val="000000"/>
                <w:sz w:val="20"/>
                <w:szCs w:val="20"/>
              </w:rPr>
            </w:pPr>
            <w:r w:rsidRPr="00E41D2F">
              <w:rPr>
                <w:b/>
                <w:bCs/>
                <w:color w:val="000000"/>
                <w:sz w:val="20"/>
                <w:szCs w:val="20"/>
              </w:rPr>
              <w:t>Apply What You Know</w:t>
            </w:r>
          </w:p>
        </w:tc>
      </w:tr>
      <w:tr w:rsidR="00CA180C" w:rsidRPr="00E41D2F" w14:paraId="0099A041" w14:textId="77777777" w:rsidTr="00790951">
        <w:tc>
          <w:tcPr>
            <w:tcW w:w="2808" w:type="dxa"/>
            <w:vMerge w:val="restart"/>
          </w:tcPr>
          <w:p w14:paraId="78785954" w14:textId="77777777" w:rsidR="00CA180C" w:rsidRPr="00E41D2F" w:rsidRDefault="00CA180C" w:rsidP="00790951">
            <w:pPr>
              <w:pStyle w:val="CM22"/>
              <w:jc w:val="center"/>
              <w:rPr>
                <w:b/>
                <w:bCs/>
                <w:color w:val="000000"/>
                <w:sz w:val="20"/>
                <w:szCs w:val="20"/>
              </w:rPr>
            </w:pPr>
            <w:r w:rsidRPr="00E41D2F">
              <w:rPr>
                <w:b/>
                <w:bCs/>
                <w:color w:val="000000"/>
                <w:sz w:val="20"/>
                <w:szCs w:val="20"/>
              </w:rPr>
              <w:t>Thinking about the Biology of Behavior: From Dichotomies to Interactions</w:t>
            </w:r>
          </w:p>
        </w:tc>
        <w:tc>
          <w:tcPr>
            <w:tcW w:w="1022" w:type="dxa"/>
          </w:tcPr>
          <w:p w14:paraId="3C07DF22" w14:textId="77777777" w:rsidR="00CA180C" w:rsidRPr="00E41D2F" w:rsidRDefault="00CA180C" w:rsidP="00790951">
            <w:pPr>
              <w:pStyle w:val="CM22"/>
              <w:jc w:val="center"/>
              <w:rPr>
                <w:b/>
                <w:bCs/>
                <w:color w:val="000000"/>
                <w:sz w:val="20"/>
                <w:szCs w:val="20"/>
              </w:rPr>
            </w:pPr>
            <w:r w:rsidRPr="00E41D2F">
              <w:rPr>
                <w:b/>
                <w:bCs/>
                <w:color w:val="000000"/>
                <w:sz w:val="20"/>
                <w:szCs w:val="20"/>
              </w:rPr>
              <w:t>Multiple Choice</w:t>
            </w:r>
          </w:p>
        </w:tc>
        <w:tc>
          <w:tcPr>
            <w:tcW w:w="1915" w:type="dxa"/>
          </w:tcPr>
          <w:p w14:paraId="1507F040" w14:textId="77777777" w:rsidR="00CA180C" w:rsidRPr="00E41D2F" w:rsidRDefault="00CA180C" w:rsidP="00790951">
            <w:pPr>
              <w:pStyle w:val="CM22"/>
              <w:jc w:val="center"/>
              <w:rPr>
                <w:b/>
                <w:bCs/>
                <w:color w:val="000000"/>
                <w:sz w:val="20"/>
                <w:szCs w:val="20"/>
              </w:rPr>
            </w:pPr>
            <w:r>
              <w:rPr>
                <w:b/>
                <w:bCs/>
                <w:color w:val="000000"/>
                <w:sz w:val="20"/>
                <w:szCs w:val="20"/>
              </w:rPr>
              <w:t>1-11</w:t>
            </w:r>
          </w:p>
        </w:tc>
        <w:tc>
          <w:tcPr>
            <w:tcW w:w="1915" w:type="dxa"/>
          </w:tcPr>
          <w:p w14:paraId="6C987301" w14:textId="77777777" w:rsidR="00CA180C" w:rsidRPr="00E41D2F" w:rsidRDefault="00CA180C" w:rsidP="00790951">
            <w:pPr>
              <w:pStyle w:val="CM22"/>
              <w:jc w:val="center"/>
              <w:rPr>
                <w:b/>
                <w:bCs/>
                <w:color w:val="000000"/>
                <w:sz w:val="20"/>
                <w:szCs w:val="20"/>
              </w:rPr>
            </w:pPr>
            <w:r>
              <w:rPr>
                <w:b/>
                <w:bCs/>
                <w:color w:val="000000"/>
                <w:sz w:val="20"/>
                <w:szCs w:val="20"/>
              </w:rPr>
              <w:t>12</w:t>
            </w:r>
          </w:p>
        </w:tc>
        <w:tc>
          <w:tcPr>
            <w:tcW w:w="1916" w:type="dxa"/>
          </w:tcPr>
          <w:p w14:paraId="2F80F090" w14:textId="77777777" w:rsidR="00CA180C" w:rsidRPr="00E41D2F" w:rsidRDefault="00CA180C" w:rsidP="00790951">
            <w:pPr>
              <w:pStyle w:val="CM22"/>
              <w:jc w:val="center"/>
              <w:rPr>
                <w:b/>
                <w:bCs/>
                <w:color w:val="000000"/>
                <w:sz w:val="20"/>
                <w:szCs w:val="20"/>
              </w:rPr>
            </w:pPr>
          </w:p>
        </w:tc>
      </w:tr>
      <w:tr w:rsidR="00CA180C" w:rsidRPr="00E41D2F" w14:paraId="7A1EB570" w14:textId="77777777" w:rsidTr="00790951">
        <w:tc>
          <w:tcPr>
            <w:tcW w:w="2808" w:type="dxa"/>
            <w:vMerge/>
          </w:tcPr>
          <w:p w14:paraId="20A58C39" w14:textId="77777777" w:rsidR="00CA180C" w:rsidRPr="00E41D2F" w:rsidRDefault="00CA180C" w:rsidP="00790951">
            <w:pPr>
              <w:pStyle w:val="CM22"/>
              <w:jc w:val="center"/>
              <w:rPr>
                <w:b/>
                <w:bCs/>
                <w:color w:val="000000"/>
                <w:sz w:val="20"/>
                <w:szCs w:val="20"/>
              </w:rPr>
            </w:pPr>
          </w:p>
        </w:tc>
        <w:tc>
          <w:tcPr>
            <w:tcW w:w="1022" w:type="dxa"/>
          </w:tcPr>
          <w:p w14:paraId="0A011970" w14:textId="77777777" w:rsidR="00CA180C" w:rsidRPr="00E41D2F" w:rsidRDefault="00CA180C" w:rsidP="00790951">
            <w:pPr>
              <w:pStyle w:val="CM22"/>
              <w:jc w:val="center"/>
              <w:rPr>
                <w:b/>
                <w:bCs/>
                <w:color w:val="000000"/>
                <w:sz w:val="20"/>
                <w:szCs w:val="20"/>
              </w:rPr>
            </w:pPr>
            <w:r w:rsidRPr="00E41D2F">
              <w:rPr>
                <w:b/>
                <w:bCs/>
                <w:color w:val="000000"/>
                <w:sz w:val="20"/>
                <w:szCs w:val="20"/>
              </w:rPr>
              <w:t>Fill-In</w:t>
            </w:r>
          </w:p>
        </w:tc>
        <w:tc>
          <w:tcPr>
            <w:tcW w:w="1915" w:type="dxa"/>
          </w:tcPr>
          <w:p w14:paraId="67399B8A" w14:textId="77777777" w:rsidR="00CA180C" w:rsidRPr="00E41D2F" w:rsidRDefault="00CA180C" w:rsidP="00790951">
            <w:pPr>
              <w:pStyle w:val="CM22"/>
              <w:jc w:val="center"/>
              <w:rPr>
                <w:b/>
                <w:bCs/>
                <w:color w:val="000000"/>
                <w:sz w:val="20"/>
                <w:szCs w:val="20"/>
              </w:rPr>
            </w:pPr>
            <w:r>
              <w:rPr>
                <w:b/>
                <w:bCs/>
                <w:color w:val="000000"/>
                <w:sz w:val="20"/>
                <w:szCs w:val="20"/>
              </w:rPr>
              <w:t>1, 2</w:t>
            </w:r>
          </w:p>
        </w:tc>
        <w:tc>
          <w:tcPr>
            <w:tcW w:w="1915" w:type="dxa"/>
          </w:tcPr>
          <w:p w14:paraId="2810E805" w14:textId="77777777" w:rsidR="00CA180C" w:rsidRPr="00E41D2F" w:rsidRDefault="00CA180C" w:rsidP="00790951">
            <w:pPr>
              <w:pStyle w:val="CM22"/>
              <w:jc w:val="center"/>
              <w:rPr>
                <w:b/>
                <w:bCs/>
                <w:color w:val="000000"/>
                <w:sz w:val="20"/>
                <w:szCs w:val="20"/>
              </w:rPr>
            </w:pPr>
          </w:p>
        </w:tc>
        <w:tc>
          <w:tcPr>
            <w:tcW w:w="1916" w:type="dxa"/>
          </w:tcPr>
          <w:p w14:paraId="2BA1D2BF" w14:textId="77777777" w:rsidR="00CA180C" w:rsidRPr="00E41D2F" w:rsidRDefault="00CA180C" w:rsidP="00790951">
            <w:pPr>
              <w:pStyle w:val="CM22"/>
              <w:jc w:val="center"/>
              <w:rPr>
                <w:b/>
                <w:bCs/>
                <w:color w:val="000000"/>
                <w:sz w:val="20"/>
                <w:szCs w:val="20"/>
              </w:rPr>
            </w:pPr>
          </w:p>
        </w:tc>
      </w:tr>
      <w:tr w:rsidR="00CA180C" w:rsidRPr="00E41D2F" w14:paraId="2F79B603" w14:textId="77777777" w:rsidTr="00790951">
        <w:tc>
          <w:tcPr>
            <w:tcW w:w="2808" w:type="dxa"/>
            <w:vMerge/>
          </w:tcPr>
          <w:p w14:paraId="0723718B" w14:textId="77777777" w:rsidR="00CA180C" w:rsidRPr="00E41D2F" w:rsidRDefault="00CA180C" w:rsidP="00790951">
            <w:pPr>
              <w:pStyle w:val="CM22"/>
              <w:jc w:val="center"/>
              <w:rPr>
                <w:b/>
                <w:bCs/>
                <w:color w:val="000000"/>
                <w:sz w:val="20"/>
                <w:szCs w:val="20"/>
              </w:rPr>
            </w:pPr>
          </w:p>
        </w:tc>
        <w:tc>
          <w:tcPr>
            <w:tcW w:w="1022" w:type="dxa"/>
          </w:tcPr>
          <w:p w14:paraId="75C78BAE" w14:textId="77777777" w:rsidR="00CA180C" w:rsidRPr="00E41D2F" w:rsidRDefault="00CA180C" w:rsidP="00790951">
            <w:pPr>
              <w:pStyle w:val="CM22"/>
              <w:jc w:val="center"/>
              <w:rPr>
                <w:b/>
                <w:bCs/>
                <w:color w:val="000000"/>
                <w:sz w:val="20"/>
                <w:szCs w:val="20"/>
              </w:rPr>
            </w:pPr>
            <w:r w:rsidRPr="00E41D2F">
              <w:rPr>
                <w:b/>
                <w:bCs/>
                <w:color w:val="000000"/>
                <w:sz w:val="20"/>
                <w:szCs w:val="20"/>
              </w:rPr>
              <w:t>Essay</w:t>
            </w:r>
          </w:p>
        </w:tc>
        <w:tc>
          <w:tcPr>
            <w:tcW w:w="1915" w:type="dxa"/>
          </w:tcPr>
          <w:p w14:paraId="0346762B" w14:textId="77777777" w:rsidR="00CA180C" w:rsidRPr="00E41D2F" w:rsidRDefault="00CA180C" w:rsidP="00790951">
            <w:pPr>
              <w:pStyle w:val="CM22"/>
              <w:jc w:val="center"/>
              <w:rPr>
                <w:b/>
                <w:bCs/>
                <w:color w:val="000000"/>
                <w:sz w:val="20"/>
                <w:szCs w:val="20"/>
              </w:rPr>
            </w:pPr>
          </w:p>
        </w:tc>
        <w:tc>
          <w:tcPr>
            <w:tcW w:w="1915" w:type="dxa"/>
          </w:tcPr>
          <w:p w14:paraId="41300F16" w14:textId="77777777" w:rsidR="00CA180C" w:rsidRPr="00E41D2F" w:rsidRDefault="00CA180C" w:rsidP="00790951">
            <w:pPr>
              <w:pStyle w:val="CM22"/>
              <w:jc w:val="center"/>
              <w:rPr>
                <w:b/>
                <w:bCs/>
                <w:color w:val="000000"/>
                <w:sz w:val="20"/>
                <w:szCs w:val="20"/>
              </w:rPr>
            </w:pPr>
            <w:r>
              <w:rPr>
                <w:b/>
                <w:bCs/>
                <w:color w:val="000000"/>
                <w:sz w:val="20"/>
                <w:szCs w:val="20"/>
              </w:rPr>
              <w:t>1, 2</w:t>
            </w:r>
          </w:p>
        </w:tc>
        <w:tc>
          <w:tcPr>
            <w:tcW w:w="1916" w:type="dxa"/>
          </w:tcPr>
          <w:p w14:paraId="6BBF9310" w14:textId="77777777" w:rsidR="00CA180C" w:rsidRPr="00E41D2F" w:rsidRDefault="00CA180C" w:rsidP="00790951">
            <w:pPr>
              <w:pStyle w:val="CM22"/>
              <w:jc w:val="center"/>
              <w:rPr>
                <w:b/>
                <w:bCs/>
                <w:color w:val="000000"/>
                <w:sz w:val="20"/>
                <w:szCs w:val="20"/>
              </w:rPr>
            </w:pPr>
          </w:p>
        </w:tc>
      </w:tr>
      <w:tr w:rsidR="00CA180C" w:rsidRPr="00E41D2F" w14:paraId="65157EB2" w14:textId="77777777" w:rsidTr="00790951">
        <w:tc>
          <w:tcPr>
            <w:tcW w:w="2808" w:type="dxa"/>
            <w:vMerge w:val="restart"/>
          </w:tcPr>
          <w:p w14:paraId="6B486BD3" w14:textId="77777777" w:rsidR="00CA180C" w:rsidRPr="00E41D2F" w:rsidRDefault="00CA180C" w:rsidP="00790951">
            <w:pPr>
              <w:pStyle w:val="CM22"/>
              <w:jc w:val="center"/>
              <w:rPr>
                <w:b/>
                <w:bCs/>
                <w:color w:val="000000"/>
                <w:sz w:val="20"/>
                <w:szCs w:val="20"/>
              </w:rPr>
            </w:pPr>
            <w:r w:rsidRPr="00E41D2F">
              <w:rPr>
                <w:b/>
                <w:bCs/>
                <w:color w:val="000000"/>
                <w:sz w:val="20"/>
                <w:szCs w:val="20"/>
              </w:rPr>
              <w:t>Human Evolution</w:t>
            </w:r>
          </w:p>
        </w:tc>
        <w:tc>
          <w:tcPr>
            <w:tcW w:w="1022" w:type="dxa"/>
          </w:tcPr>
          <w:p w14:paraId="545D7C94" w14:textId="77777777" w:rsidR="00CA180C" w:rsidRPr="00E41D2F" w:rsidRDefault="00CA180C" w:rsidP="00790951">
            <w:pPr>
              <w:pStyle w:val="CM22"/>
              <w:jc w:val="center"/>
              <w:rPr>
                <w:b/>
                <w:bCs/>
                <w:color w:val="000000"/>
                <w:sz w:val="20"/>
                <w:szCs w:val="20"/>
              </w:rPr>
            </w:pPr>
            <w:r w:rsidRPr="00E41D2F">
              <w:rPr>
                <w:b/>
                <w:bCs/>
                <w:color w:val="000000"/>
                <w:sz w:val="20"/>
                <w:szCs w:val="20"/>
              </w:rPr>
              <w:t>Multiple Choice</w:t>
            </w:r>
          </w:p>
        </w:tc>
        <w:tc>
          <w:tcPr>
            <w:tcW w:w="1915" w:type="dxa"/>
          </w:tcPr>
          <w:p w14:paraId="21812E95" w14:textId="77777777" w:rsidR="00CA180C" w:rsidRPr="00E41D2F" w:rsidRDefault="00CA180C" w:rsidP="00790951">
            <w:pPr>
              <w:pStyle w:val="CM22"/>
              <w:jc w:val="center"/>
              <w:rPr>
                <w:b/>
                <w:bCs/>
                <w:color w:val="000000"/>
                <w:sz w:val="20"/>
                <w:szCs w:val="20"/>
              </w:rPr>
            </w:pPr>
            <w:r>
              <w:rPr>
                <w:b/>
                <w:bCs/>
                <w:color w:val="000000"/>
                <w:sz w:val="20"/>
                <w:szCs w:val="20"/>
              </w:rPr>
              <w:t>13-23, 27-41, 43-47, 51-60</w:t>
            </w:r>
          </w:p>
        </w:tc>
        <w:tc>
          <w:tcPr>
            <w:tcW w:w="1915" w:type="dxa"/>
          </w:tcPr>
          <w:p w14:paraId="73E4C46C" w14:textId="77777777" w:rsidR="00CA180C" w:rsidRPr="00E41D2F" w:rsidRDefault="00CA180C" w:rsidP="00790951">
            <w:pPr>
              <w:pStyle w:val="CM22"/>
              <w:jc w:val="center"/>
              <w:rPr>
                <w:b/>
                <w:bCs/>
                <w:color w:val="000000"/>
                <w:sz w:val="20"/>
                <w:szCs w:val="20"/>
              </w:rPr>
            </w:pPr>
            <w:r>
              <w:rPr>
                <w:b/>
                <w:bCs/>
                <w:color w:val="000000"/>
                <w:sz w:val="20"/>
                <w:szCs w:val="20"/>
              </w:rPr>
              <w:t>24-26, 42, 48-50</w:t>
            </w:r>
          </w:p>
        </w:tc>
        <w:tc>
          <w:tcPr>
            <w:tcW w:w="1916" w:type="dxa"/>
          </w:tcPr>
          <w:p w14:paraId="2A504937" w14:textId="77777777" w:rsidR="00CA180C" w:rsidRPr="00E41D2F" w:rsidRDefault="00CA180C" w:rsidP="00790951">
            <w:pPr>
              <w:pStyle w:val="CM22"/>
              <w:jc w:val="center"/>
              <w:rPr>
                <w:b/>
                <w:bCs/>
                <w:color w:val="000000"/>
                <w:sz w:val="20"/>
                <w:szCs w:val="20"/>
              </w:rPr>
            </w:pPr>
          </w:p>
        </w:tc>
      </w:tr>
      <w:tr w:rsidR="00CA180C" w:rsidRPr="00E41D2F" w14:paraId="24DE3AAA" w14:textId="77777777" w:rsidTr="00790951">
        <w:tc>
          <w:tcPr>
            <w:tcW w:w="2808" w:type="dxa"/>
            <w:vMerge/>
          </w:tcPr>
          <w:p w14:paraId="04AA69F4" w14:textId="77777777" w:rsidR="00CA180C" w:rsidRPr="00E41D2F" w:rsidRDefault="00CA180C" w:rsidP="00790951">
            <w:pPr>
              <w:pStyle w:val="CM22"/>
              <w:jc w:val="center"/>
              <w:rPr>
                <w:b/>
                <w:bCs/>
                <w:color w:val="000000"/>
                <w:sz w:val="20"/>
                <w:szCs w:val="20"/>
              </w:rPr>
            </w:pPr>
          </w:p>
        </w:tc>
        <w:tc>
          <w:tcPr>
            <w:tcW w:w="1022" w:type="dxa"/>
          </w:tcPr>
          <w:p w14:paraId="18AF6FB6" w14:textId="77777777" w:rsidR="00CA180C" w:rsidRPr="00E41D2F" w:rsidRDefault="00CA180C" w:rsidP="00790951">
            <w:pPr>
              <w:pStyle w:val="CM22"/>
              <w:jc w:val="center"/>
              <w:rPr>
                <w:b/>
                <w:bCs/>
                <w:color w:val="000000"/>
                <w:sz w:val="20"/>
                <w:szCs w:val="20"/>
              </w:rPr>
            </w:pPr>
            <w:r w:rsidRPr="00E41D2F">
              <w:rPr>
                <w:b/>
                <w:bCs/>
                <w:color w:val="000000"/>
                <w:sz w:val="20"/>
                <w:szCs w:val="20"/>
              </w:rPr>
              <w:t>Fill-In</w:t>
            </w:r>
          </w:p>
        </w:tc>
        <w:tc>
          <w:tcPr>
            <w:tcW w:w="1915" w:type="dxa"/>
          </w:tcPr>
          <w:p w14:paraId="1D5D6A31" w14:textId="77777777" w:rsidR="00CA180C" w:rsidRPr="00E41D2F" w:rsidRDefault="00CA180C" w:rsidP="00790951">
            <w:pPr>
              <w:pStyle w:val="CM22"/>
              <w:jc w:val="center"/>
              <w:rPr>
                <w:b/>
                <w:bCs/>
                <w:color w:val="000000"/>
                <w:sz w:val="20"/>
                <w:szCs w:val="20"/>
              </w:rPr>
            </w:pPr>
            <w:r>
              <w:rPr>
                <w:b/>
                <w:bCs/>
                <w:color w:val="000000"/>
                <w:sz w:val="20"/>
                <w:szCs w:val="20"/>
              </w:rPr>
              <w:t>3-8</w:t>
            </w:r>
          </w:p>
        </w:tc>
        <w:tc>
          <w:tcPr>
            <w:tcW w:w="1915" w:type="dxa"/>
          </w:tcPr>
          <w:p w14:paraId="23BFA1CF" w14:textId="77777777" w:rsidR="00CA180C" w:rsidRPr="00E41D2F" w:rsidRDefault="00CA180C" w:rsidP="00790951">
            <w:pPr>
              <w:pStyle w:val="CM22"/>
              <w:jc w:val="center"/>
              <w:rPr>
                <w:b/>
                <w:bCs/>
                <w:color w:val="000000"/>
                <w:sz w:val="20"/>
                <w:szCs w:val="20"/>
              </w:rPr>
            </w:pPr>
          </w:p>
        </w:tc>
        <w:tc>
          <w:tcPr>
            <w:tcW w:w="1916" w:type="dxa"/>
          </w:tcPr>
          <w:p w14:paraId="09AF4B08" w14:textId="77777777" w:rsidR="00CA180C" w:rsidRPr="00E41D2F" w:rsidRDefault="00CA180C" w:rsidP="00790951">
            <w:pPr>
              <w:pStyle w:val="CM22"/>
              <w:jc w:val="center"/>
              <w:rPr>
                <w:b/>
                <w:bCs/>
                <w:color w:val="000000"/>
                <w:sz w:val="20"/>
                <w:szCs w:val="20"/>
              </w:rPr>
            </w:pPr>
          </w:p>
        </w:tc>
      </w:tr>
      <w:tr w:rsidR="00CA180C" w:rsidRPr="00E41D2F" w14:paraId="446634C7" w14:textId="77777777" w:rsidTr="00790951">
        <w:tc>
          <w:tcPr>
            <w:tcW w:w="2808" w:type="dxa"/>
            <w:vMerge/>
          </w:tcPr>
          <w:p w14:paraId="7C7D4D8B" w14:textId="77777777" w:rsidR="00CA180C" w:rsidRPr="00E41D2F" w:rsidRDefault="00CA180C" w:rsidP="00790951">
            <w:pPr>
              <w:pStyle w:val="CM22"/>
              <w:jc w:val="center"/>
              <w:rPr>
                <w:b/>
                <w:bCs/>
                <w:color w:val="000000"/>
                <w:sz w:val="20"/>
                <w:szCs w:val="20"/>
              </w:rPr>
            </w:pPr>
          </w:p>
        </w:tc>
        <w:tc>
          <w:tcPr>
            <w:tcW w:w="1022" w:type="dxa"/>
          </w:tcPr>
          <w:p w14:paraId="6E14B9C4" w14:textId="77777777" w:rsidR="00CA180C" w:rsidRPr="00E41D2F" w:rsidRDefault="00CA180C" w:rsidP="00790951">
            <w:pPr>
              <w:pStyle w:val="CM22"/>
              <w:jc w:val="center"/>
              <w:rPr>
                <w:b/>
                <w:bCs/>
                <w:color w:val="000000"/>
                <w:sz w:val="20"/>
                <w:szCs w:val="20"/>
              </w:rPr>
            </w:pPr>
            <w:r w:rsidRPr="00E41D2F">
              <w:rPr>
                <w:b/>
                <w:bCs/>
                <w:color w:val="000000"/>
                <w:sz w:val="20"/>
                <w:szCs w:val="20"/>
              </w:rPr>
              <w:t>Essay</w:t>
            </w:r>
          </w:p>
        </w:tc>
        <w:tc>
          <w:tcPr>
            <w:tcW w:w="1915" w:type="dxa"/>
          </w:tcPr>
          <w:p w14:paraId="2C27802D" w14:textId="77777777" w:rsidR="00CA180C" w:rsidRPr="00E41D2F" w:rsidRDefault="00CA180C" w:rsidP="00790951">
            <w:pPr>
              <w:pStyle w:val="CM22"/>
              <w:jc w:val="center"/>
              <w:rPr>
                <w:b/>
                <w:bCs/>
                <w:color w:val="000000"/>
                <w:sz w:val="20"/>
                <w:szCs w:val="20"/>
              </w:rPr>
            </w:pPr>
            <w:r>
              <w:rPr>
                <w:b/>
                <w:bCs/>
                <w:color w:val="000000"/>
                <w:sz w:val="20"/>
                <w:szCs w:val="20"/>
              </w:rPr>
              <w:t>3</w:t>
            </w:r>
          </w:p>
        </w:tc>
        <w:tc>
          <w:tcPr>
            <w:tcW w:w="1915" w:type="dxa"/>
          </w:tcPr>
          <w:p w14:paraId="026D0E73" w14:textId="77777777" w:rsidR="00CA180C" w:rsidRPr="00E41D2F" w:rsidRDefault="00CA180C" w:rsidP="00790951">
            <w:pPr>
              <w:pStyle w:val="CM22"/>
              <w:jc w:val="center"/>
              <w:rPr>
                <w:b/>
                <w:bCs/>
                <w:color w:val="000000"/>
                <w:sz w:val="20"/>
                <w:szCs w:val="20"/>
              </w:rPr>
            </w:pPr>
            <w:r>
              <w:rPr>
                <w:b/>
                <w:bCs/>
                <w:color w:val="000000"/>
                <w:sz w:val="20"/>
                <w:szCs w:val="20"/>
              </w:rPr>
              <w:t>4</w:t>
            </w:r>
          </w:p>
        </w:tc>
        <w:tc>
          <w:tcPr>
            <w:tcW w:w="1916" w:type="dxa"/>
          </w:tcPr>
          <w:p w14:paraId="2CD00BEC" w14:textId="77777777" w:rsidR="00CA180C" w:rsidRPr="00E41D2F" w:rsidRDefault="00CA180C" w:rsidP="00790951">
            <w:pPr>
              <w:pStyle w:val="CM22"/>
              <w:jc w:val="center"/>
              <w:rPr>
                <w:b/>
                <w:bCs/>
                <w:color w:val="000000"/>
                <w:sz w:val="20"/>
                <w:szCs w:val="20"/>
              </w:rPr>
            </w:pPr>
          </w:p>
        </w:tc>
      </w:tr>
      <w:tr w:rsidR="00CA180C" w:rsidRPr="00E41D2F" w14:paraId="2D35052C" w14:textId="77777777" w:rsidTr="00790951">
        <w:tc>
          <w:tcPr>
            <w:tcW w:w="2808" w:type="dxa"/>
            <w:vMerge w:val="restart"/>
          </w:tcPr>
          <w:p w14:paraId="2003912F" w14:textId="77777777" w:rsidR="00CA180C" w:rsidRPr="00E41D2F" w:rsidRDefault="00CA180C" w:rsidP="00790951">
            <w:pPr>
              <w:pStyle w:val="CM22"/>
              <w:jc w:val="center"/>
              <w:rPr>
                <w:b/>
                <w:bCs/>
                <w:color w:val="000000"/>
                <w:sz w:val="20"/>
                <w:szCs w:val="20"/>
              </w:rPr>
            </w:pPr>
            <w:r w:rsidRPr="00E41D2F">
              <w:rPr>
                <w:b/>
                <w:bCs/>
                <w:color w:val="000000"/>
                <w:sz w:val="20"/>
                <w:szCs w:val="20"/>
              </w:rPr>
              <w:t>Fundamental Genetics</w:t>
            </w:r>
          </w:p>
        </w:tc>
        <w:tc>
          <w:tcPr>
            <w:tcW w:w="1022" w:type="dxa"/>
          </w:tcPr>
          <w:p w14:paraId="43E57837" w14:textId="77777777" w:rsidR="00CA180C" w:rsidRPr="00E41D2F" w:rsidRDefault="00CA180C" w:rsidP="00790951">
            <w:pPr>
              <w:pStyle w:val="CM22"/>
              <w:jc w:val="center"/>
              <w:rPr>
                <w:b/>
                <w:bCs/>
                <w:color w:val="000000"/>
                <w:sz w:val="20"/>
                <w:szCs w:val="20"/>
              </w:rPr>
            </w:pPr>
            <w:r w:rsidRPr="00E41D2F">
              <w:rPr>
                <w:b/>
                <w:bCs/>
                <w:color w:val="000000"/>
                <w:sz w:val="20"/>
                <w:szCs w:val="20"/>
              </w:rPr>
              <w:t>Multiple Choice</w:t>
            </w:r>
          </w:p>
        </w:tc>
        <w:tc>
          <w:tcPr>
            <w:tcW w:w="1915" w:type="dxa"/>
          </w:tcPr>
          <w:p w14:paraId="55419C0A" w14:textId="77777777" w:rsidR="00CA180C" w:rsidRPr="00E41D2F" w:rsidRDefault="00CA180C" w:rsidP="00790951">
            <w:pPr>
              <w:pStyle w:val="CM22"/>
              <w:jc w:val="center"/>
              <w:rPr>
                <w:b/>
                <w:bCs/>
                <w:color w:val="000000"/>
                <w:sz w:val="20"/>
                <w:szCs w:val="20"/>
              </w:rPr>
            </w:pPr>
            <w:r>
              <w:rPr>
                <w:b/>
                <w:bCs/>
                <w:color w:val="000000"/>
                <w:sz w:val="20"/>
                <w:szCs w:val="20"/>
              </w:rPr>
              <w:t>61-90</w:t>
            </w:r>
          </w:p>
        </w:tc>
        <w:tc>
          <w:tcPr>
            <w:tcW w:w="1915" w:type="dxa"/>
          </w:tcPr>
          <w:p w14:paraId="510BFF1A" w14:textId="77777777" w:rsidR="00CA180C" w:rsidRPr="00E41D2F" w:rsidRDefault="00CA180C" w:rsidP="00790951">
            <w:pPr>
              <w:pStyle w:val="CM22"/>
              <w:jc w:val="center"/>
              <w:rPr>
                <w:b/>
                <w:bCs/>
                <w:color w:val="000000"/>
                <w:sz w:val="20"/>
                <w:szCs w:val="20"/>
              </w:rPr>
            </w:pPr>
          </w:p>
        </w:tc>
        <w:tc>
          <w:tcPr>
            <w:tcW w:w="1916" w:type="dxa"/>
          </w:tcPr>
          <w:p w14:paraId="54466F9F" w14:textId="77777777" w:rsidR="00CA180C" w:rsidRPr="00E41D2F" w:rsidRDefault="00CA180C" w:rsidP="00790951">
            <w:pPr>
              <w:pStyle w:val="CM22"/>
              <w:jc w:val="center"/>
              <w:rPr>
                <w:b/>
                <w:bCs/>
                <w:color w:val="000000"/>
                <w:sz w:val="20"/>
                <w:szCs w:val="20"/>
              </w:rPr>
            </w:pPr>
          </w:p>
        </w:tc>
      </w:tr>
      <w:tr w:rsidR="00CA180C" w:rsidRPr="00E41D2F" w14:paraId="027100B6" w14:textId="77777777" w:rsidTr="00790951">
        <w:tc>
          <w:tcPr>
            <w:tcW w:w="2808" w:type="dxa"/>
            <w:vMerge/>
          </w:tcPr>
          <w:p w14:paraId="66143DBA" w14:textId="77777777" w:rsidR="00CA180C" w:rsidRPr="00E41D2F" w:rsidRDefault="00CA180C" w:rsidP="00790951">
            <w:pPr>
              <w:pStyle w:val="CM22"/>
              <w:jc w:val="center"/>
              <w:rPr>
                <w:b/>
                <w:bCs/>
                <w:color w:val="000000"/>
                <w:sz w:val="20"/>
                <w:szCs w:val="20"/>
              </w:rPr>
            </w:pPr>
          </w:p>
        </w:tc>
        <w:tc>
          <w:tcPr>
            <w:tcW w:w="1022" w:type="dxa"/>
          </w:tcPr>
          <w:p w14:paraId="3190F31F" w14:textId="77777777" w:rsidR="00CA180C" w:rsidRPr="00E41D2F" w:rsidRDefault="00CA180C" w:rsidP="00790951">
            <w:pPr>
              <w:pStyle w:val="CM22"/>
              <w:jc w:val="center"/>
              <w:rPr>
                <w:b/>
                <w:bCs/>
                <w:color w:val="000000"/>
                <w:sz w:val="20"/>
                <w:szCs w:val="20"/>
              </w:rPr>
            </w:pPr>
            <w:r w:rsidRPr="00E41D2F">
              <w:rPr>
                <w:b/>
                <w:bCs/>
                <w:color w:val="000000"/>
                <w:sz w:val="20"/>
                <w:szCs w:val="20"/>
              </w:rPr>
              <w:t>Fill-In</w:t>
            </w:r>
          </w:p>
        </w:tc>
        <w:tc>
          <w:tcPr>
            <w:tcW w:w="1915" w:type="dxa"/>
          </w:tcPr>
          <w:p w14:paraId="20CBAAFB" w14:textId="77777777" w:rsidR="00CA180C" w:rsidRPr="00E41D2F" w:rsidRDefault="00CA180C" w:rsidP="00790951">
            <w:pPr>
              <w:pStyle w:val="CM22"/>
              <w:jc w:val="center"/>
              <w:rPr>
                <w:b/>
                <w:bCs/>
                <w:color w:val="000000"/>
                <w:sz w:val="20"/>
                <w:szCs w:val="20"/>
              </w:rPr>
            </w:pPr>
            <w:r>
              <w:rPr>
                <w:b/>
                <w:bCs/>
                <w:color w:val="000000"/>
                <w:sz w:val="20"/>
                <w:szCs w:val="20"/>
              </w:rPr>
              <w:t>9-15</w:t>
            </w:r>
          </w:p>
        </w:tc>
        <w:tc>
          <w:tcPr>
            <w:tcW w:w="1915" w:type="dxa"/>
          </w:tcPr>
          <w:p w14:paraId="406B13EF" w14:textId="77777777" w:rsidR="00CA180C" w:rsidRPr="00E41D2F" w:rsidRDefault="00CA180C" w:rsidP="00790951">
            <w:pPr>
              <w:pStyle w:val="CM22"/>
              <w:jc w:val="center"/>
              <w:rPr>
                <w:b/>
                <w:bCs/>
                <w:color w:val="000000"/>
                <w:sz w:val="20"/>
                <w:szCs w:val="20"/>
              </w:rPr>
            </w:pPr>
          </w:p>
        </w:tc>
        <w:tc>
          <w:tcPr>
            <w:tcW w:w="1916" w:type="dxa"/>
          </w:tcPr>
          <w:p w14:paraId="66E88CDE" w14:textId="77777777" w:rsidR="00CA180C" w:rsidRPr="00E41D2F" w:rsidRDefault="00CA180C" w:rsidP="00790951">
            <w:pPr>
              <w:pStyle w:val="CM22"/>
              <w:jc w:val="center"/>
              <w:rPr>
                <w:b/>
                <w:bCs/>
                <w:color w:val="000000"/>
                <w:sz w:val="20"/>
                <w:szCs w:val="20"/>
              </w:rPr>
            </w:pPr>
          </w:p>
        </w:tc>
      </w:tr>
      <w:tr w:rsidR="00CA180C" w:rsidRPr="00E41D2F" w14:paraId="4F908986" w14:textId="77777777" w:rsidTr="00790951">
        <w:tc>
          <w:tcPr>
            <w:tcW w:w="2808" w:type="dxa"/>
            <w:vMerge/>
          </w:tcPr>
          <w:p w14:paraId="4434F459" w14:textId="77777777" w:rsidR="00CA180C" w:rsidRPr="00E41D2F" w:rsidRDefault="00CA180C" w:rsidP="00790951">
            <w:pPr>
              <w:pStyle w:val="CM22"/>
              <w:jc w:val="center"/>
              <w:rPr>
                <w:b/>
                <w:bCs/>
                <w:color w:val="000000"/>
                <w:sz w:val="20"/>
                <w:szCs w:val="20"/>
              </w:rPr>
            </w:pPr>
          </w:p>
        </w:tc>
        <w:tc>
          <w:tcPr>
            <w:tcW w:w="1022" w:type="dxa"/>
          </w:tcPr>
          <w:p w14:paraId="3E8ED6F2" w14:textId="77777777" w:rsidR="00CA180C" w:rsidRPr="00E41D2F" w:rsidRDefault="00CA180C" w:rsidP="00790951">
            <w:pPr>
              <w:pStyle w:val="CM22"/>
              <w:jc w:val="center"/>
              <w:rPr>
                <w:b/>
                <w:bCs/>
                <w:color w:val="000000"/>
                <w:sz w:val="20"/>
                <w:szCs w:val="20"/>
              </w:rPr>
            </w:pPr>
            <w:r w:rsidRPr="00E41D2F">
              <w:rPr>
                <w:b/>
                <w:bCs/>
                <w:color w:val="000000"/>
                <w:sz w:val="20"/>
                <w:szCs w:val="20"/>
              </w:rPr>
              <w:t>Essay</w:t>
            </w:r>
          </w:p>
        </w:tc>
        <w:tc>
          <w:tcPr>
            <w:tcW w:w="1915" w:type="dxa"/>
          </w:tcPr>
          <w:p w14:paraId="08D8DFE1" w14:textId="77777777" w:rsidR="00CA180C" w:rsidRPr="00E41D2F" w:rsidRDefault="00CA180C" w:rsidP="00790951">
            <w:pPr>
              <w:pStyle w:val="CM22"/>
              <w:jc w:val="center"/>
              <w:rPr>
                <w:b/>
                <w:bCs/>
                <w:color w:val="000000"/>
                <w:sz w:val="20"/>
                <w:szCs w:val="20"/>
              </w:rPr>
            </w:pPr>
            <w:r>
              <w:rPr>
                <w:b/>
                <w:bCs/>
                <w:color w:val="000000"/>
                <w:sz w:val="20"/>
                <w:szCs w:val="20"/>
              </w:rPr>
              <w:t>5, 6</w:t>
            </w:r>
          </w:p>
        </w:tc>
        <w:tc>
          <w:tcPr>
            <w:tcW w:w="1915" w:type="dxa"/>
          </w:tcPr>
          <w:p w14:paraId="031165AD" w14:textId="77777777" w:rsidR="00CA180C" w:rsidRPr="00E41D2F" w:rsidRDefault="00CA180C" w:rsidP="00790951">
            <w:pPr>
              <w:pStyle w:val="CM22"/>
              <w:jc w:val="center"/>
              <w:rPr>
                <w:b/>
                <w:bCs/>
                <w:color w:val="000000"/>
                <w:sz w:val="20"/>
                <w:szCs w:val="20"/>
              </w:rPr>
            </w:pPr>
          </w:p>
        </w:tc>
        <w:tc>
          <w:tcPr>
            <w:tcW w:w="1916" w:type="dxa"/>
          </w:tcPr>
          <w:p w14:paraId="4D765465" w14:textId="77777777" w:rsidR="00CA180C" w:rsidRPr="00E41D2F" w:rsidRDefault="00CA180C" w:rsidP="00790951">
            <w:pPr>
              <w:pStyle w:val="CM22"/>
              <w:jc w:val="center"/>
              <w:rPr>
                <w:b/>
                <w:bCs/>
                <w:color w:val="000000"/>
                <w:sz w:val="20"/>
                <w:szCs w:val="20"/>
              </w:rPr>
            </w:pPr>
          </w:p>
        </w:tc>
      </w:tr>
      <w:tr w:rsidR="00CA180C" w:rsidRPr="00E41D2F" w14:paraId="04626458" w14:textId="77777777" w:rsidTr="00790951">
        <w:tc>
          <w:tcPr>
            <w:tcW w:w="2808" w:type="dxa"/>
            <w:vMerge w:val="restart"/>
          </w:tcPr>
          <w:p w14:paraId="76F8BA8F" w14:textId="77777777" w:rsidR="00CA180C" w:rsidRPr="00E41D2F" w:rsidRDefault="00CA180C" w:rsidP="00790951">
            <w:pPr>
              <w:pStyle w:val="CM22"/>
              <w:jc w:val="center"/>
              <w:rPr>
                <w:b/>
                <w:bCs/>
                <w:color w:val="000000"/>
                <w:sz w:val="20"/>
                <w:szCs w:val="20"/>
              </w:rPr>
            </w:pPr>
            <w:r w:rsidRPr="00E41D2F">
              <w:rPr>
                <w:b/>
                <w:bCs/>
                <w:color w:val="000000"/>
                <w:sz w:val="20"/>
                <w:szCs w:val="20"/>
              </w:rPr>
              <w:t>Epigenetics of Behavioral Development: Interaction of Genetic Factors and Experience</w:t>
            </w:r>
          </w:p>
        </w:tc>
        <w:tc>
          <w:tcPr>
            <w:tcW w:w="1022" w:type="dxa"/>
          </w:tcPr>
          <w:p w14:paraId="3F19FAD5" w14:textId="77777777" w:rsidR="00CA180C" w:rsidRPr="00E41D2F" w:rsidRDefault="00CA180C" w:rsidP="00790951">
            <w:pPr>
              <w:pStyle w:val="CM22"/>
              <w:jc w:val="center"/>
              <w:rPr>
                <w:b/>
                <w:bCs/>
                <w:color w:val="000000"/>
                <w:sz w:val="20"/>
                <w:szCs w:val="20"/>
              </w:rPr>
            </w:pPr>
            <w:r w:rsidRPr="00E41D2F">
              <w:rPr>
                <w:b/>
                <w:bCs/>
                <w:color w:val="000000"/>
                <w:sz w:val="20"/>
                <w:szCs w:val="20"/>
              </w:rPr>
              <w:t>Multiple Choice</w:t>
            </w:r>
          </w:p>
        </w:tc>
        <w:tc>
          <w:tcPr>
            <w:tcW w:w="1915" w:type="dxa"/>
          </w:tcPr>
          <w:p w14:paraId="62B89305" w14:textId="77777777" w:rsidR="00CA180C" w:rsidRPr="00E41D2F" w:rsidRDefault="00CA180C" w:rsidP="00790951">
            <w:pPr>
              <w:pStyle w:val="CM22"/>
              <w:jc w:val="center"/>
              <w:rPr>
                <w:b/>
                <w:bCs/>
                <w:color w:val="000000"/>
                <w:sz w:val="20"/>
                <w:szCs w:val="20"/>
              </w:rPr>
            </w:pPr>
            <w:r>
              <w:rPr>
                <w:b/>
                <w:bCs/>
                <w:color w:val="000000"/>
                <w:sz w:val="20"/>
                <w:szCs w:val="20"/>
              </w:rPr>
              <w:t>91-101</w:t>
            </w:r>
          </w:p>
        </w:tc>
        <w:tc>
          <w:tcPr>
            <w:tcW w:w="1915" w:type="dxa"/>
          </w:tcPr>
          <w:p w14:paraId="5DED1842" w14:textId="77777777" w:rsidR="00CA180C" w:rsidRPr="00E41D2F" w:rsidRDefault="00CA180C" w:rsidP="00790951">
            <w:pPr>
              <w:pStyle w:val="CM22"/>
              <w:jc w:val="center"/>
              <w:rPr>
                <w:b/>
                <w:bCs/>
                <w:color w:val="000000"/>
                <w:sz w:val="20"/>
                <w:szCs w:val="20"/>
              </w:rPr>
            </w:pPr>
          </w:p>
        </w:tc>
        <w:tc>
          <w:tcPr>
            <w:tcW w:w="1916" w:type="dxa"/>
          </w:tcPr>
          <w:p w14:paraId="6BC875F7" w14:textId="77777777" w:rsidR="00CA180C" w:rsidRPr="00E41D2F" w:rsidRDefault="00CA180C" w:rsidP="00790951">
            <w:pPr>
              <w:pStyle w:val="CM22"/>
              <w:jc w:val="center"/>
              <w:rPr>
                <w:b/>
                <w:bCs/>
                <w:color w:val="000000"/>
                <w:sz w:val="20"/>
                <w:szCs w:val="20"/>
              </w:rPr>
            </w:pPr>
          </w:p>
        </w:tc>
      </w:tr>
      <w:tr w:rsidR="00CA180C" w:rsidRPr="00E41D2F" w14:paraId="73A31A49" w14:textId="77777777" w:rsidTr="00790951">
        <w:tc>
          <w:tcPr>
            <w:tcW w:w="2808" w:type="dxa"/>
            <w:vMerge/>
          </w:tcPr>
          <w:p w14:paraId="4DB02EC1" w14:textId="77777777" w:rsidR="00CA180C" w:rsidRPr="00E41D2F" w:rsidRDefault="00CA180C" w:rsidP="00790951">
            <w:pPr>
              <w:pStyle w:val="CM22"/>
              <w:jc w:val="center"/>
              <w:rPr>
                <w:b/>
                <w:bCs/>
                <w:color w:val="000000"/>
                <w:sz w:val="20"/>
                <w:szCs w:val="20"/>
              </w:rPr>
            </w:pPr>
          </w:p>
        </w:tc>
        <w:tc>
          <w:tcPr>
            <w:tcW w:w="1022" w:type="dxa"/>
          </w:tcPr>
          <w:p w14:paraId="7AFE7116" w14:textId="77777777" w:rsidR="00CA180C" w:rsidRPr="00E41D2F" w:rsidRDefault="00CA180C" w:rsidP="00790951">
            <w:pPr>
              <w:pStyle w:val="CM22"/>
              <w:jc w:val="center"/>
              <w:rPr>
                <w:b/>
                <w:bCs/>
                <w:color w:val="000000"/>
                <w:sz w:val="20"/>
                <w:szCs w:val="20"/>
              </w:rPr>
            </w:pPr>
            <w:r w:rsidRPr="00E41D2F">
              <w:rPr>
                <w:b/>
                <w:bCs/>
                <w:color w:val="000000"/>
                <w:sz w:val="20"/>
                <w:szCs w:val="20"/>
              </w:rPr>
              <w:t>Fill-In</w:t>
            </w:r>
          </w:p>
        </w:tc>
        <w:tc>
          <w:tcPr>
            <w:tcW w:w="1915" w:type="dxa"/>
          </w:tcPr>
          <w:p w14:paraId="0E454411" w14:textId="77777777" w:rsidR="00CA180C" w:rsidRPr="00E41D2F" w:rsidRDefault="00CA180C" w:rsidP="00790951">
            <w:pPr>
              <w:pStyle w:val="CM22"/>
              <w:jc w:val="center"/>
              <w:rPr>
                <w:b/>
                <w:bCs/>
                <w:color w:val="000000"/>
                <w:sz w:val="20"/>
                <w:szCs w:val="20"/>
              </w:rPr>
            </w:pPr>
            <w:r>
              <w:rPr>
                <w:b/>
                <w:bCs/>
                <w:color w:val="000000"/>
                <w:sz w:val="20"/>
                <w:szCs w:val="20"/>
              </w:rPr>
              <w:t>16, 17</w:t>
            </w:r>
          </w:p>
        </w:tc>
        <w:tc>
          <w:tcPr>
            <w:tcW w:w="1915" w:type="dxa"/>
          </w:tcPr>
          <w:p w14:paraId="12510962" w14:textId="77777777" w:rsidR="00CA180C" w:rsidRPr="00E41D2F" w:rsidRDefault="00CA180C" w:rsidP="00790951">
            <w:pPr>
              <w:pStyle w:val="CM22"/>
              <w:jc w:val="center"/>
              <w:rPr>
                <w:b/>
                <w:bCs/>
                <w:color w:val="000000"/>
                <w:sz w:val="20"/>
                <w:szCs w:val="20"/>
              </w:rPr>
            </w:pPr>
          </w:p>
        </w:tc>
        <w:tc>
          <w:tcPr>
            <w:tcW w:w="1916" w:type="dxa"/>
          </w:tcPr>
          <w:p w14:paraId="49E1B9D6" w14:textId="77777777" w:rsidR="00CA180C" w:rsidRPr="00E41D2F" w:rsidRDefault="00CA180C" w:rsidP="00790951">
            <w:pPr>
              <w:pStyle w:val="CM22"/>
              <w:jc w:val="center"/>
              <w:rPr>
                <w:b/>
                <w:bCs/>
                <w:color w:val="000000"/>
                <w:sz w:val="20"/>
                <w:szCs w:val="20"/>
              </w:rPr>
            </w:pPr>
          </w:p>
        </w:tc>
      </w:tr>
      <w:tr w:rsidR="00CA180C" w:rsidRPr="00E41D2F" w14:paraId="5515E88F" w14:textId="77777777" w:rsidTr="00790951">
        <w:tc>
          <w:tcPr>
            <w:tcW w:w="2808" w:type="dxa"/>
            <w:vMerge/>
          </w:tcPr>
          <w:p w14:paraId="533450AA" w14:textId="77777777" w:rsidR="00CA180C" w:rsidRPr="00E41D2F" w:rsidRDefault="00CA180C" w:rsidP="00790951">
            <w:pPr>
              <w:pStyle w:val="CM22"/>
              <w:jc w:val="center"/>
              <w:rPr>
                <w:b/>
                <w:bCs/>
                <w:color w:val="000000"/>
                <w:sz w:val="20"/>
                <w:szCs w:val="20"/>
              </w:rPr>
            </w:pPr>
          </w:p>
        </w:tc>
        <w:tc>
          <w:tcPr>
            <w:tcW w:w="1022" w:type="dxa"/>
          </w:tcPr>
          <w:p w14:paraId="19076433" w14:textId="77777777" w:rsidR="00CA180C" w:rsidRPr="00E41D2F" w:rsidRDefault="00CA180C" w:rsidP="00790951">
            <w:pPr>
              <w:pStyle w:val="CM22"/>
              <w:jc w:val="center"/>
              <w:rPr>
                <w:b/>
                <w:bCs/>
                <w:color w:val="000000"/>
                <w:sz w:val="20"/>
                <w:szCs w:val="20"/>
              </w:rPr>
            </w:pPr>
            <w:r w:rsidRPr="00E41D2F">
              <w:rPr>
                <w:b/>
                <w:bCs/>
                <w:color w:val="000000"/>
                <w:sz w:val="20"/>
                <w:szCs w:val="20"/>
              </w:rPr>
              <w:t>Essay</w:t>
            </w:r>
          </w:p>
        </w:tc>
        <w:tc>
          <w:tcPr>
            <w:tcW w:w="1915" w:type="dxa"/>
          </w:tcPr>
          <w:p w14:paraId="4B9BB538" w14:textId="77777777" w:rsidR="00CA180C" w:rsidRPr="00E41D2F" w:rsidRDefault="00CA180C" w:rsidP="00790951">
            <w:pPr>
              <w:pStyle w:val="CM22"/>
              <w:jc w:val="center"/>
              <w:rPr>
                <w:b/>
                <w:bCs/>
                <w:color w:val="000000"/>
                <w:sz w:val="20"/>
                <w:szCs w:val="20"/>
              </w:rPr>
            </w:pPr>
            <w:r>
              <w:rPr>
                <w:b/>
                <w:bCs/>
                <w:color w:val="000000"/>
                <w:sz w:val="20"/>
                <w:szCs w:val="20"/>
              </w:rPr>
              <w:t>7</w:t>
            </w:r>
          </w:p>
        </w:tc>
        <w:tc>
          <w:tcPr>
            <w:tcW w:w="1915" w:type="dxa"/>
          </w:tcPr>
          <w:p w14:paraId="2F840421" w14:textId="77777777" w:rsidR="00CA180C" w:rsidRPr="00E41D2F" w:rsidRDefault="00CA180C" w:rsidP="00790951">
            <w:pPr>
              <w:pStyle w:val="CM22"/>
              <w:jc w:val="center"/>
              <w:rPr>
                <w:b/>
                <w:bCs/>
                <w:color w:val="000000"/>
                <w:sz w:val="20"/>
                <w:szCs w:val="20"/>
              </w:rPr>
            </w:pPr>
          </w:p>
        </w:tc>
        <w:tc>
          <w:tcPr>
            <w:tcW w:w="1916" w:type="dxa"/>
          </w:tcPr>
          <w:p w14:paraId="769F3735" w14:textId="77777777" w:rsidR="00CA180C" w:rsidRPr="00E41D2F" w:rsidRDefault="00CA180C" w:rsidP="00790951">
            <w:pPr>
              <w:pStyle w:val="CM22"/>
              <w:jc w:val="center"/>
              <w:rPr>
                <w:b/>
                <w:bCs/>
                <w:color w:val="000000"/>
                <w:sz w:val="20"/>
                <w:szCs w:val="20"/>
              </w:rPr>
            </w:pPr>
          </w:p>
        </w:tc>
      </w:tr>
      <w:tr w:rsidR="00CA180C" w:rsidRPr="00E41D2F" w14:paraId="280E6A8C" w14:textId="77777777" w:rsidTr="00790951">
        <w:tc>
          <w:tcPr>
            <w:tcW w:w="2808" w:type="dxa"/>
            <w:vMerge w:val="restart"/>
          </w:tcPr>
          <w:p w14:paraId="44879CFA" w14:textId="77777777" w:rsidR="00CA180C" w:rsidRPr="00E41D2F" w:rsidRDefault="00CA180C" w:rsidP="00790951">
            <w:pPr>
              <w:pStyle w:val="CM22"/>
              <w:jc w:val="center"/>
              <w:rPr>
                <w:b/>
                <w:bCs/>
                <w:color w:val="000000"/>
                <w:sz w:val="20"/>
                <w:szCs w:val="20"/>
              </w:rPr>
            </w:pPr>
            <w:r w:rsidRPr="00E41D2F">
              <w:rPr>
                <w:b/>
                <w:bCs/>
                <w:color w:val="000000"/>
                <w:sz w:val="20"/>
                <w:szCs w:val="20"/>
              </w:rPr>
              <w:t>Genetics of Human Psychological Differences</w:t>
            </w:r>
          </w:p>
        </w:tc>
        <w:tc>
          <w:tcPr>
            <w:tcW w:w="1022" w:type="dxa"/>
          </w:tcPr>
          <w:p w14:paraId="219DF34C" w14:textId="77777777" w:rsidR="00CA180C" w:rsidRPr="00E41D2F" w:rsidRDefault="00CA180C" w:rsidP="00790951">
            <w:pPr>
              <w:pStyle w:val="CM22"/>
              <w:jc w:val="center"/>
              <w:rPr>
                <w:b/>
                <w:bCs/>
                <w:color w:val="000000"/>
                <w:sz w:val="20"/>
                <w:szCs w:val="20"/>
              </w:rPr>
            </w:pPr>
            <w:r w:rsidRPr="00E41D2F">
              <w:rPr>
                <w:b/>
                <w:bCs/>
                <w:color w:val="000000"/>
                <w:sz w:val="20"/>
                <w:szCs w:val="20"/>
              </w:rPr>
              <w:t>Multiple Choice</w:t>
            </w:r>
          </w:p>
        </w:tc>
        <w:tc>
          <w:tcPr>
            <w:tcW w:w="1915" w:type="dxa"/>
          </w:tcPr>
          <w:p w14:paraId="438B613B" w14:textId="77777777" w:rsidR="00CA180C" w:rsidRPr="00E41D2F" w:rsidRDefault="00CA180C" w:rsidP="00790951">
            <w:pPr>
              <w:pStyle w:val="CM22"/>
              <w:jc w:val="center"/>
              <w:rPr>
                <w:b/>
                <w:bCs/>
                <w:color w:val="000000"/>
                <w:sz w:val="20"/>
                <w:szCs w:val="20"/>
              </w:rPr>
            </w:pPr>
            <w:r>
              <w:rPr>
                <w:b/>
                <w:bCs/>
                <w:color w:val="000000"/>
                <w:sz w:val="20"/>
                <w:szCs w:val="20"/>
              </w:rPr>
              <w:t>102-105, 107-110, 114, 115</w:t>
            </w:r>
          </w:p>
        </w:tc>
        <w:tc>
          <w:tcPr>
            <w:tcW w:w="1915" w:type="dxa"/>
          </w:tcPr>
          <w:p w14:paraId="551DFE3B" w14:textId="77777777" w:rsidR="00CA180C" w:rsidRPr="00E41D2F" w:rsidRDefault="00CA180C" w:rsidP="00790951">
            <w:pPr>
              <w:pStyle w:val="CM22"/>
              <w:jc w:val="center"/>
              <w:rPr>
                <w:b/>
                <w:bCs/>
                <w:color w:val="000000"/>
                <w:sz w:val="20"/>
                <w:szCs w:val="20"/>
              </w:rPr>
            </w:pPr>
            <w:r>
              <w:rPr>
                <w:b/>
                <w:bCs/>
                <w:color w:val="000000"/>
                <w:sz w:val="20"/>
                <w:szCs w:val="20"/>
              </w:rPr>
              <w:t>106, 111-113, 116</w:t>
            </w:r>
          </w:p>
        </w:tc>
        <w:tc>
          <w:tcPr>
            <w:tcW w:w="1916" w:type="dxa"/>
          </w:tcPr>
          <w:p w14:paraId="7AAF098D" w14:textId="77777777" w:rsidR="00CA180C" w:rsidRPr="00E41D2F" w:rsidRDefault="00CA180C" w:rsidP="00790951">
            <w:pPr>
              <w:pStyle w:val="CM22"/>
              <w:jc w:val="center"/>
              <w:rPr>
                <w:b/>
                <w:bCs/>
                <w:color w:val="000000"/>
                <w:sz w:val="20"/>
                <w:szCs w:val="20"/>
              </w:rPr>
            </w:pPr>
          </w:p>
        </w:tc>
      </w:tr>
      <w:tr w:rsidR="00CA180C" w:rsidRPr="00E41D2F" w14:paraId="5D566732" w14:textId="77777777" w:rsidTr="00790951">
        <w:tc>
          <w:tcPr>
            <w:tcW w:w="2808" w:type="dxa"/>
            <w:vMerge/>
          </w:tcPr>
          <w:p w14:paraId="4C1A4E4E" w14:textId="77777777" w:rsidR="00CA180C" w:rsidRPr="00E41D2F" w:rsidRDefault="00CA180C" w:rsidP="00790951">
            <w:pPr>
              <w:pStyle w:val="CM22"/>
              <w:jc w:val="center"/>
              <w:rPr>
                <w:b/>
                <w:bCs/>
                <w:color w:val="000000"/>
                <w:sz w:val="20"/>
                <w:szCs w:val="20"/>
              </w:rPr>
            </w:pPr>
          </w:p>
        </w:tc>
        <w:tc>
          <w:tcPr>
            <w:tcW w:w="1022" w:type="dxa"/>
          </w:tcPr>
          <w:p w14:paraId="283AF12F" w14:textId="77777777" w:rsidR="00CA180C" w:rsidRPr="00E41D2F" w:rsidRDefault="00CA180C" w:rsidP="00790951">
            <w:pPr>
              <w:pStyle w:val="CM22"/>
              <w:jc w:val="center"/>
              <w:rPr>
                <w:b/>
                <w:bCs/>
                <w:color w:val="000000"/>
                <w:sz w:val="20"/>
                <w:szCs w:val="20"/>
              </w:rPr>
            </w:pPr>
            <w:r w:rsidRPr="00E41D2F">
              <w:rPr>
                <w:b/>
                <w:bCs/>
                <w:color w:val="000000"/>
                <w:sz w:val="20"/>
                <w:szCs w:val="20"/>
              </w:rPr>
              <w:t>Fill-In</w:t>
            </w:r>
          </w:p>
        </w:tc>
        <w:tc>
          <w:tcPr>
            <w:tcW w:w="1915" w:type="dxa"/>
          </w:tcPr>
          <w:p w14:paraId="784372A9" w14:textId="77777777" w:rsidR="00CA180C" w:rsidRPr="00E41D2F" w:rsidRDefault="00CA180C" w:rsidP="00790951">
            <w:pPr>
              <w:pStyle w:val="CM22"/>
              <w:jc w:val="center"/>
              <w:rPr>
                <w:b/>
                <w:bCs/>
                <w:color w:val="000000"/>
                <w:sz w:val="20"/>
                <w:szCs w:val="20"/>
              </w:rPr>
            </w:pPr>
            <w:r>
              <w:rPr>
                <w:b/>
                <w:bCs/>
                <w:color w:val="000000"/>
                <w:sz w:val="20"/>
                <w:szCs w:val="20"/>
              </w:rPr>
              <w:t>18-20</w:t>
            </w:r>
          </w:p>
        </w:tc>
        <w:tc>
          <w:tcPr>
            <w:tcW w:w="1915" w:type="dxa"/>
          </w:tcPr>
          <w:p w14:paraId="4E92AE63" w14:textId="77777777" w:rsidR="00CA180C" w:rsidRPr="00E41D2F" w:rsidRDefault="00CA180C" w:rsidP="00790951">
            <w:pPr>
              <w:pStyle w:val="CM22"/>
              <w:jc w:val="center"/>
              <w:rPr>
                <w:b/>
                <w:bCs/>
                <w:color w:val="000000"/>
                <w:sz w:val="20"/>
                <w:szCs w:val="20"/>
              </w:rPr>
            </w:pPr>
          </w:p>
        </w:tc>
        <w:tc>
          <w:tcPr>
            <w:tcW w:w="1916" w:type="dxa"/>
          </w:tcPr>
          <w:p w14:paraId="6C38E281" w14:textId="77777777" w:rsidR="00CA180C" w:rsidRPr="00E41D2F" w:rsidRDefault="00CA180C" w:rsidP="00790951">
            <w:pPr>
              <w:pStyle w:val="CM22"/>
              <w:jc w:val="center"/>
              <w:rPr>
                <w:b/>
                <w:bCs/>
                <w:color w:val="000000"/>
                <w:sz w:val="20"/>
                <w:szCs w:val="20"/>
              </w:rPr>
            </w:pPr>
          </w:p>
        </w:tc>
      </w:tr>
      <w:tr w:rsidR="00CA180C" w:rsidRPr="00E41D2F" w14:paraId="58A06693" w14:textId="77777777" w:rsidTr="00790951">
        <w:tc>
          <w:tcPr>
            <w:tcW w:w="2808" w:type="dxa"/>
            <w:vMerge/>
          </w:tcPr>
          <w:p w14:paraId="56C1DE93" w14:textId="77777777" w:rsidR="00CA180C" w:rsidRPr="00E41D2F" w:rsidRDefault="00CA180C" w:rsidP="00790951">
            <w:pPr>
              <w:pStyle w:val="CM22"/>
              <w:jc w:val="center"/>
              <w:rPr>
                <w:b/>
                <w:bCs/>
                <w:color w:val="000000"/>
                <w:sz w:val="20"/>
                <w:szCs w:val="20"/>
              </w:rPr>
            </w:pPr>
          </w:p>
        </w:tc>
        <w:tc>
          <w:tcPr>
            <w:tcW w:w="1022" w:type="dxa"/>
          </w:tcPr>
          <w:p w14:paraId="66849F71" w14:textId="77777777" w:rsidR="00CA180C" w:rsidRPr="00E41D2F" w:rsidRDefault="00CA180C" w:rsidP="00790951">
            <w:pPr>
              <w:pStyle w:val="CM22"/>
              <w:jc w:val="center"/>
              <w:rPr>
                <w:b/>
                <w:bCs/>
                <w:color w:val="000000"/>
                <w:sz w:val="20"/>
                <w:szCs w:val="20"/>
              </w:rPr>
            </w:pPr>
            <w:r w:rsidRPr="00E41D2F">
              <w:rPr>
                <w:b/>
                <w:bCs/>
                <w:color w:val="000000"/>
                <w:sz w:val="20"/>
                <w:szCs w:val="20"/>
              </w:rPr>
              <w:t>Essay</w:t>
            </w:r>
          </w:p>
        </w:tc>
        <w:tc>
          <w:tcPr>
            <w:tcW w:w="1915" w:type="dxa"/>
          </w:tcPr>
          <w:p w14:paraId="08E59D6D" w14:textId="77777777" w:rsidR="00CA180C" w:rsidRPr="00E41D2F" w:rsidRDefault="00CA180C" w:rsidP="00790951">
            <w:pPr>
              <w:pStyle w:val="CM22"/>
              <w:jc w:val="center"/>
              <w:rPr>
                <w:b/>
                <w:bCs/>
                <w:color w:val="000000"/>
                <w:sz w:val="20"/>
                <w:szCs w:val="20"/>
              </w:rPr>
            </w:pPr>
            <w:r>
              <w:rPr>
                <w:b/>
                <w:bCs/>
                <w:color w:val="000000"/>
                <w:sz w:val="20"/>
                <w:szCs w:val="20"/>
              </w:rPr>
              <w:t>8</w:t>
            </w:r>
          </w:p>
        </w:tc>
        <w:tc>
          <w:tcPr>
            <w:tcW w:w="1915" w:type="dxa"/>
          </w:tcPr>
          <w:p w14:paraId="6BD51D3C" w14:textId="77777777" w:rsidR="00CA180C" w:rsidRPr="00E41D2F" w:rsidRDefault="00CA180C" w:rsidP="00790951">
            <w:pPr>
              <w:pStyle w:val="CM22"/>
              <w:jc w:val="center"/>
              <w:rPr>
                <w:b/>
                <w:bCs/>
                <w:color w:val="000000"/>
                <w:sz w:val="20"/>
                <w:szCs w:val="20"/>
              </w:rPr>
            </w:pPr>
          </w:p>
        </w:tc>
        <w:tc>
          <w:tcPr>
            <w:tcW w:w="1916" w:type="dxa"/>
          </w:tcPr>
          <w:p w14:paraId="69CF814D" w14:textId="77777777" w:rsidR="00CA180C" w:rsidRPr="00E41D2F" w:rsidRDefault="00CA180C" w:rsidP="00790951">
            <w:pPr>
              <w:pStyle w:val="CM22"/>
              <w:jc w:val="center"/>
              <w:rPr>
                <w:b/>
                <w:bCs/>
                <w:color w:val="000000"/>
                <w:sz w:val="20"/>
                <w:szCs w:val="20"/>
              </w:rPr>
            </w:pPr>
          </w:p>
        </w:tc>
      </w:tr>
    </w:tbl>
    <w:p w14:paraId="1C8BFC0E" w14:textId="77777777" w:rsidR="00CA180C" w:rsidRPr="00E41D2F" w:rsidRDefault="00CA180C" w:rsidP="00CA180C">
      <w:pPr>
        <w:jc w:val="center"/>
        <w:rPr>
          <w:b/>
          <w:sz w:val="20"/>
          <w:szCs w:val="20"/>
        </w:rPr>
      </w:pPr>
    </w:p>
    <w:p w14:paraId="6D9EE5DB" w14:textId="77777777" w:rsidR="00CA180C" w:rsidRDefault="00CA180C">
      <w:pPr>
        <w:rPr>
          <w:b/>
          <w:smallCaps/>
        </w:rPr>
      </w:pPr>
      <w:r>
        <w:rPr>
          <w:b/>
          <w:smallCaps/>
        </w:rPr>
        <w:br w:type="page"/>
      </w:r>
    </w:p>
    <w:p w14:paraId="6DFA9A20" w14:textId="41517915" w:rsidR="00EE30F5" w:rsidRPr="000E1C3F" w:rsidRDefault="00C73CA0" w:rsidP="00E40247">
      <w:pPr>
        <w:widowControl w:val="0"/>
        <w:outlineLvl w:val="0"/>
      </w:pPr>
      <w:r w:rsidRPr="000D301C">
        <w:rPr>
          <w:b/>
          <w:smallCaps/>
        </w:rPr>
        <w:lastRenderedPageBreak/>
        <w:t>Multiple Choice Questions</w:t>
      </w:r>
    </w:p>
    <w:p w14:paraId="0FBDB625" w14:textId="77777777" w:rsidR="00EE30F5" w:rsidRPr="000E1C3F" w:rsidRDefault="00EE30F5">
      <w:pPr>
        <w:widowControl w:val="0"/>
      </w:pPr>
    </w:p>
    <w:p w14:paraId="4C645FCD" w14:textId="6A00A74A" w:rsidR="00FD166F" w:rsidRDefault="00B803DC" w:rsidP="000D301C">
      <w:pPr>
        <w:pStyle w:val="Question"/>
        <w:jc w:val="left"/>
      </w:pPr>
      <w:r>
        <w:t>1</w:t>
      </w:r>
      <w:r w:rsidR="00FD166F">
        <w:t>.</w:t>
      </w:r>
      <w:r w:rsidR="00FD166F">
        <w:tab/>
      </w:r>
      <w:r w:rsidR="00C73CA0" w:rsidRPr="000D301C">
        <w:t>The general intellectual climate of a culture is referred to as its</w:t>
      </w:r>
    </w:p>
    <w:p w14:paraId="1AD922BD" w14:textId="73D9CDA4" w:rsidR="00FD166F" w:rsidRDefault="00FD166F" w:rsidP="000D301C">
      <w:pPr>
        <w:widowControl w:val="0"/>
      </w:pPr>
    </w:p>
    <w:p w14:paraId="41F7AB74" w14:textId="361EB4C0" w:rsidR="002823E1" w:rsidRPr="000D301C" w:rsidRDefault="00FD166F" w:rsidP="000D301C">
      <w:pPr>
        <w:widowControl w:val="0"/>
        <w:ind w:left="1440" w:hanging="720"/>
      </w:pPr>
      <w:r>
        <w:t>a.</w:t>
      </w:r>
      <w:r>
        <w:tab/>
      </w:r>
      <w:r w:rsidR="00C73CA0" w:rsidRPr="000D301C">
        <w:t>canon.</w:t>
      </w:r>
    </w:p>
    <w:p w14:paraId="51F41F0E" w14:textId="6972BF57" w:rsidR="002823E1" w:rsidRPr="000D301C" w:rsidRDefault="00FD166F" w:rsidP="000D301C">
      <w:pPr>
        <w:widowControl w:val="0"/>
        <w:ind w:left="1440" w:hanging="720"/>
      </w:pPr>
      <w:r>
        <w:t>b.</w:t>
      </w:r>
      <w:r>
        <w:tab/>
      </w:r>
      <w:r w:rsidR="00065117">
        <w:t>purpose statement</w:t>
      </w:r>
      <w:r w:rsidR="00C73CA0" w:rsidRPr="000D301C">
        <w:t>.</w:t>
      </w:r>
    </w:p>
    <w:p w14:paraId="5F836F74" w14:textId="217A71F1" w:rsidR="002823E1" w:rsidRPr="000D301C" w:rsidRDefault="00FD166F" w:rsidP="000D301C">
      <w:pPr>
        <w:widowControl w:val="0"/>
        <w:ind w:left="1440" w:hanging="720"/>
      </w:pPr>
      <w:r>
        <w:t>c.</w:t>
      </w:r>
      <w:r>
        <w:tab/>
      </w:r>
      <w:r w:rsidR="005C010E" w:rsidRPr="000D301C">
        <w:t>zeitgeist</w:t>
      </w:r>
      <w:r w:rsidR="00C73CA0" w:rsidRPr="000D301C">
        <w:t>.</w:t>
      </w:r>
    </w:p>
    <w:p w14:paraId="4BFDAEDF" w14:textId="7171DCFA" w:rsidR="002823E1" w:rsidRPr="000D301C" w:rsidRDefault="00FD166F" w:rsidP="000D301C">
      <w:pPr>
        <w:widowControl w:val="0"/>
        <w:ind w:left="1440" w:hanging="720"/>
      </w:pPr>
      <w:r>
        <w:t>d.</w:t>
      </w:r>
      <w:r>
        <w:tab/>
      </w:r>
      <w:r w:rsidR="00C73CA0" w:rsidRPr="000D301C">
        <w:t>converging operations.</w:t>
      </w:r>
    </w:p>
    <w:p w14:paraId="186240D3" w14:textId="722363AA" w:rsidR="00FD166F" w:rsidRPr="000D301C" w:rsidRDefault="00FD166F" w:rsidP="000D301C">
      <w:pPr>
        <w:widowControl w:val="0"/>
        <w:ind w:left="1440" w:hanging="720"/>
        <w:rPr>
          <w:i/>
        </w:rPr>
      </w:pPr>
      <w:r>
        <w:t>e.</w:t>
      </w:r>
      <w:r>
        <w:tab/>
      </w:r>
      <w:r w:rsidR="00561942">
        <w:t>dichotomy</w:t>
      </w:r>
      <w:r w:rsidR="00C73CA0" w:rsidRPr="000D301C">
        <w:t>.</w:t>
      </w:r>
    </w:p>
    <w:p w14:paraId="08EE1579" w14:textId="0C5D8A90" w:rsidR="00FD166F" w:rsidRPr="000D301C" w:rsidRDefault="00FD166F">
      <w:pPr>
        <w:widowControl w:val="0"/>
        <w:rPr>
          <w:i/>
        </w:rPr>
      </w:pPr>
    </w:p>
    <w:p w14:paraId="5579477F" w14:textId="77777777" w:rsidR="002823E1" w:rsidRPr="00C76DEE" w:rsidRDefault="00FD166F" w:rsidP="00E40247">
      <w:pPr>
        <w:widowControl w:val="0"/>
        <w:outlineLvl w:val="0"/>
        <w:rPr>
          <w:iCs/>
        </w:rPr>
      </w:pPr>
      <w:r w:rsidRPr="00C76DEE">
        <w:rPr>
          <w:iCs/>
        </w:rPr>
        <w:t>Answer</w:t>
      </w:r>
      <w:r w:rsidR="00C73CA0" w:rsidRPr="00C76DEE">
        <w:rPr>
          <w:iCs/>
        </w:rPr>
        <w:t>: C</w:t>
      </w:r>
    </w:p>
    <w:p w14:paraId="7F2731EB" w14:textId="1DACCCC2" w:rsidR="002823E1" w:rsidRPr="00C76DEE" w:rsidRDefault="00561942">
      <w:pPr>
        <w:widowControl w:val="0"/>
        <w:rPr>
          <w:iCs/>
        </w:rPr>
      </w:pPr>
      <w:r w:rsidRPr="00C76DEE">
        <w:rPr>
          <w:iCs/>
        </w:rPr>
        <w:t>Difficulty Level: Easy</w:t>
      </w:r>
      <w:r w:rsidR="00C73CA0" w:rsidRPr="00C76DEE">
        <w:rPr>
          <w:iCs/>
        </w:rPr>
        <w:tab/>
      </w:r>
    </w:p>
    <w:p w14:paraId="75F362B9" w14:textId="50C0C9AD" w:rsidR="00EE30F5" w:rsidRPr="00C76DEE" w:rsidRDefault="00C73CA0">
      <w:pPr>
        <w:widowControl w:val="0"/>
        <w:rPr>
          <w:iCs/>
        </w:rPr>
      </w:pPr>
      <w:r w:rsidRPr="00C76DEE">
        <w:rPr>
          <w:iCs/>
        </w:rPr>
        <w:t>Topic: Introduction</w:t>
      </w:r>
    </w:p>
    <w:p w14:paraId="7C7BFF0A" w14:textId="6D58459D" w:rsidR="000E1C3F" w:rsidRPr="00C76DEE" w:rsidRDefault="00561942">
      <w:pPr>
        <w:widowControl w:val="0"/>
        <w:rPr>
          <w:iCs/>
        </w:rPr>
      </w:pPr>
      <w:r w:rsidRPr="00C76DEE">
        <w:rPr>
          <w:iCs/>
        </w:rPr>
        <w:t>Skill Level: Remember the Facts</w:t>
      </w:r>
    </w:p>
    <w:p w14:paraId="31E14E4D" w14:textId="2E5D7F8C" w:rsidR="00561942" w:rsidRPr="00C76DEE" w:rsidRDefault="00570141">
      <w:pPr>
        <w:widowControl w:val="0"/>
        <w:rPr>
          <w:iCs/>
        </w:rPr>
      </w:pPr>
      <w:r w:rsidRPr="00C76DEE">
        <w:rPr>
          <w:iCs/>
        </w:rPr>
        <w:t>Learning Objective</w:t>
      </w:r>
      <w:r w:rsidR="00D73E6E">
        <w:rPr>
          <w:iCs/>
        </w:rPr>
        <w:t>:</w:t>
      </w:r>
      <w:r w:rsidRPr="00C76DEE">
        <w:rPr>
          <w:iCs/>
        </w:rPr>
        <w:t xml:space="preserve"> 2.1</w:t>
      </w:r>
      <w:r w:rsidR="00561942" w:rsidRPr="00C76DEE">
        <w:rPr>
          <w:iCs/>
        </w:rPr>
        <w:t xml:space="preserve"> Describe the origins of the physiological</w:t>
      </w:r>
      <w:r w:rsidR="00790951" w:rsidRPr="00C76DEE">
        <w:rPr>
          <w:iCs/>
          <w:color w:val="4D4D4D"/>
        </w:rPr>
        <w:t>–</w:t>
      </w:r>
      <w:r w:rsidR="00561942" w:rsidRPr="00C76DEE">
        <w:rPr>
          <w:iCs/>
        </w:rPr>
        <w:t>psychological and nature</w:t>
      </w:r>
      <w:r w:rsidR="00790951" w:rsidRPr="00C76DEE">
        <w:rPr>
          <w:iCs/>
          <w:color w:val="4D4D4D"/>
        </w:rPr>
        <w:t>–</w:t>
      </w:r>
      <w:r w:rsidR="00561942" w:rsidRPr="00C76DEE">
        <w:rPr>
          <w:iCs/>
        </w:rPr>
        <w:t>nurture ways of thinking.</w:t>
      </w:r>
    </w:p>
    <w:p w14:paraId="6B869398"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79C2F620" w14:textId="0FD504A1" w:rsidR="000E1C3F" w:rsidRDefault="000E1C3F">
      <w:pPr>
        <w:widowControl w:val="0"/>
      </w:pPr>
    </w:p>
    <w:p w14:paraId="6A590F67" w14:textId="5C1C8D8C" w:rsidR="00FD166F" w:rsidRDefault="00B803DC" w:rsidP="000D301C">
      <w:pPr>
        <w:pStyle w:val="Question"/>
        <w:jc w:val="left"/>
      </w:pPr>
      <w:r>
        <w:t>2.</w:t>
      </w:r>
      <w:r>
        <w:tab/>
      </w:r>
      <w:r w:rsidR="00F00F0D">
        <w:t xml:space="preserve">When we ignore the subtleties and complexities of a phenomenon and instead think in “either-or” terms, we </w:t>
      </w:r>
      <w:r w:rsidR="00065117">
        <w:t>fall prey</w:t>
      </w:r>
      <w:r w:rsidR="00F00F0D">
        <w:t xml:space="preserve"> to </w:t>
      </w:r>
      <w:r w:rsidR="00551DE4">
        <w:t xml:space="preserve">developing </w:t>
      </w:r>
      <w:r w:rsidR="00F00F0D">
        <w:t>explanations based on</w:t>
      </w:r>
    </w:p>
    <w:p w14:paraId="28BE5875" w14:textId="12A065EF" w:rsidR="00FD166F" w:rsidRDefault="00FD166F">
      <w:pPr>
        <w:widowControl w:val="0"/>
      </w:pPr>
    </w:p>
    <w:p w14:paraId="5309BF60" w14:textId="4E6F0C46" w:rsidR="002823E1" w:rsidRPr="000D301C" w:rsidRDefault="00FD166F" w:rsidP="000D301C">
      <w:pPr>
        <w:widowControl w:val="0"/>
        <w:ind w:left="1440" w:hanging="720"/>
      </w:pPr>
      <w:r>
        <w:t>a.</w:t>
      </w:r>
      <w:r>
        <w:tab/>
      </w:r>
      <w:r w:rsidR="00551DE4">
        <w:t>physiological processes</w:t>
      </w:r>
      <w:r w:rsidR="00C73CA0" w:rsidRPr="000D301C">
        <w:t>.</w:t>
      </w:r>
    </w:p>
    <w:p w14:paraId="201881D0" w14:textId="063C7088" w:rsidR="002823E1" w:rsidRPr="000D301C" w:rsidRDefault="00FD166F" w:rsidP="000D301C">
      <w:pPr>
        <w:widowControl w:val="0"/>
        <w:ind w:left="1440" w:hanging="720"/>
      </w:pPr>
      <w:r>
        <w:t>b.</w:t>
      </w:r>
      <w:r>
        <w:tab/>
      </w:r>
      <w:r w:rsidR="00C73CA0" w:rsidRPr="000D301C">
        <w:t>Cartesian dualism.</w:t>
      </w:r>
    </w:p>
    <w:p w14:paraId="0883E6EF" w14:textId="1536C029" w:rsidR="002823E1" w:rsidRPr="000D301C" w:rsidRDefault="00FD166F" w:rsidP="000D301C">
      <w:pPr>
        <w:widowControl w:val="0"/>
        <w:ind w:left="1440" w:hanging="720"/>
      </w:pPr>
      <w:r>
        <w:t>c.</w:t>
      </w:r>
      <w:r>
        <w:tab/>
      </w:r>
      <w:r w:rsidR="00F00F0D" w:rsidRPr="000D301C">
        <w:t>dichotom</w:t>
      </w:r>
      <w:r w:rsidR="00F00F0D">
        <w:t>ous thinking</w:t>
      </w:r>
      <w:r w:rsidR="00C73CA0" w:rsidRPr="000D301C">
        <w:t>.</w:t>
      </w:r>
    </w:p>
    <w:p w14:paraId="5C00EADF" w14:textId="7076997E" w:rsidR="002823E1" w:rsidRPr="000D301C" w:rsidRDefault="00FD166F" w:rsidP="000D301C">
      <w:pPr>
        <w:widowControl w:val="0"/>
        <w:ind w:left="1440" w:hanging="720"/>
      </w:pPr>
      <w:r>
        <w:t>d.</w:t>
      </w:r>
      <w:r>
        <w:tab/>
      </w:r>
      <w:r w:rsidR="00F00F0D">
        <w:t>inherited traits</w:t>
      </w:r>
      <w:r w:rsidR="00C73CA0" w:rsidRPr="000D301C">
        <w:t>.</w:t>
      </w:r>
    </w:p>
    <w:p w14:paraId="7B997AB8" w14:textId="10EB643F" w:rsidR="00FD166F" w:rsidRPr="000D301C" w:rsidRDefault="00FD166F" w:rsidP="000D301C">
      <w:pPr>
        <w:widowControl w:val="0"/>
        <w:ind w:left="1440" w:hanging="720"/>
        <w:rPr>
          <w:i/>
        </w:rPr>
      </w:pPr>
      <w:r>
        <w:t>e.</w:t>
      </w:r>
      <w:r>
        <w:tab/>
      </w:r>
      <w:r w:rsidR="00F00F0D">
        <w:t>cultural traditions</w:t>
      </w:r>
      <w:r w:rsidR="00C73CA0" w:rsidRPr="000D301C">
        <w:t>.</w:t>
      </w:r>
    </w:p>
    <w:p w14:paraId="2C368BED" w14:textId="4A05DED4" w:rsidR="00FD166F" w:rsidRPr="000D301C" w:rsidRDefault="00FD166F">
      <w:pPr>
        <w:widowControl w:val="0"/>
        <w:rPr>
          <w:i/>
        </w:rPr>
      </w:pPr>
    </w:p>
    <w:p w14:paraId="37FFA5C9" w14:textId="77777777" w:rsidR="002823E1" w:rsidRPr="00C76DEE" w:rsidRDefault="00FD166F" w:rsidP="00E40247">
      <w:pPr>
        <w:widowControl w:val="0"/>
        <w:outlineLvl w:val="0"/>
        <w:rPr>
          <w:iCs/>
        </w:rPr>
      </w:pPr>
      <w:r w:rsidRPr="00C76DEE">
        <w:rPr>
          <w:iCs/>
        </w:rPr>
        <w:t>Answer</w:t>
      </w:r>
      <w:r w:rsidR="00C73CA0" w:rsidRPr="00C76DEE">
        <w:rPr>
          <w:iCs/>
        </w:rPr>
        <w:t>: C</w:t>
      </w:r>
    </w:p>
    <w:p w14:paraId="0CDA6917" w14:textId="69A27E7B" w:rsidR="00EE30F5" w:rsidRPr="00C76DEE" w:rsidRDefault="00561942">
      <w:pPr>
        <w:widowControl w:val="0"/>
        <w:rPr>
          <w:iCs/>
        </w:rPr>
      </w:pPr>
      <w:r w:rsidRPr="00C76DEE">
        <w:rPr>
          <w:iCs/>
        </w:rPr>
        <w:t>Difficulty Level: Moderate</w:t>
      </w:r>
      <w:r w:rsidR="00C73CA0" w:rsidRPr="00C76DEE">
        <w:rPr>
          <w:iCs/>
        </w:rPr>
        <w:tab/>
      </w:r>
    </w:p>
    <w:p w14:paraId="31FE5266" w14:textId="2FC7CCD8" w:rsidR="00EE30F5" w:rsidRPr="00C76DEE" w:rsidRDefault="00561942">
      <w:pPr>
        <w:widowControl w:val="0"/>
        <w:rPr>
          <w:iCs/>
        </w:rPr>
      </w:pPr>
      <w:r w:rsidRPr="00C76DEE">
        <w:rPr>
          <w:iCs/>
        </w:rPr>
        <w:t>Topic: The Origins of Dichotomous Thinking</w:t>
      </w:r>
    </w:p>
    <w:p w14:paraId="1D233D5C" w14:textId="6865A27C" w:rsidR="000E1C3F" w:rsidRPr="00C76DEE" w:rsidRDefault="00561942">
      <w:pPr>
        <w:widowControl w:val="0"/>
        <w:rPr>
          <w:iCs/>
        </w:rPr>
      </w:pPr>
      <w:r w:rsidRPr="00C76DEE">
        <w:rPr>
          <w:iCs/>
        </w:rPr>
        <w:t>Skill Level: Remember the Facts</w:t>
      </w:r>
    </w:p>
    <w:p w14:paraId="5ACA6FCD" w14:textId="533555BD" w:rsidR="001B7DFB" w:rsidRPr="00C76DEE" w:rsidRDefault="00570141" w:rsidP="001B7DFB">
      <w:pPr>
        <w:rPr>
          <w:iCs/>
        </w:rPr>
      </w:pPr>
      <w:r w:rsidRPr="00C76DEE">
        <w:rPr>
          <w:iCs/>
        </w:rPr>
        <w:t>Learning Objective</w:t>
      </w:r>
      <w:r w:rsidR="00D73E6E">
        <w:rPr>
          <w:iCs/>
        </w:rPr>
        <w:t>: 2.1</w:t>
      </w:r>
      <w:r w:rsidR="001B7DFB" w:rsidRPr="00C76DEE">
        <w:rPr>
          <w:iCs/>
        </w:rPr>
        <w:t xml:space="preserve"> Describe the origins of the physiological</w:t>
      </w:r>
      <w:r w:rsidR="00F92B55" w:rsidRPr="00C76DEE">
        <w:rPr>
          <w:iCs/>
          <w:color w:val="4D4D4D"/>
        </w:rPr>
        <w:t>–</w:t>
      </w:r>
      <w:r w:rsidR="001B7DFB" w:rsidRPr="00C76DEE">
        <w:rPr>
          <w:iCs/>
        </w:rPr>
        <w:t>psychological and nature</w:t>
      </w:r>
      <w:r w:rsidR="00F92B55" w:rsidRPr="00C76DEE">
        <w:rPr>
          <w:iCs/>
          <w:color w:val="4D4D4D"/>
        </w:rPr>
        <w:t>–</w:t>
      </w:r>
      <w:r w:rsidR="001B7DFB" w:rsidRPr="00C76DEE">
        <w:rPr>
          <w:iCs/>
        </w:rPr>
        <w:t>nurture ways of thinking.</w:t>
      </w:r>
    </w:p>
    <w:p w14:paraId="24D930D2"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089C6D1" w14:textId="77777777" w:rsidR="000E1C3F" w:rsidRDefault="000E1C3F">
      <w:pPr>
        <w:widowControl w:val="0"/>
      </w:pPr>
    </w:p>
    <w:p w14:paraId="6587D6AD" w14:textId="77777777" w:rsidR="00A2022A" w:rsidRDefault="00A2022A">
      <w:r>
        <w:br w:type="page"/>
      </w:r>
    </w:p>
    <w:p w14:paraId="18F678DB" w14:textId="30395525" w:rsidR="00FD166F" w:rsidRDefault="007E0B65" w:rsidP="000D301C">
      <w:pPr>
        <w:pStyle w:val="Question"/>
        <w:jc w:val="left"/>
      </w:pPr>
      <w:r>
        <w:lastRenderedPageBreak/>
        <w:t>3.</w:t>
      </w:r>
      <w:r>
        <w:tab/>
      </w:r>
      <w:r w:rsidR="00C73CA0" w:rsidRPr="000D301C">
        <w:t xml:space="preserve">The </w:t>
      </w:r>
      <w:r w:rsidR="002B4A83">
        <w:t>proposal</w:t>
      </w:r>
      <w:r w:rsidR="002B4A83" w:rsidRPr="000D301C">
        <w:t xml:space="preserve"> </w:t>
      </w:r>
      <w:r w:rsidR="00C73CA0" w:rsidRPr="000D301C">
        <w:t>that the human brain and human mind are separate entities was formalized in the 1600s by</w:t>
      </w:r>
    </w:p>
    <w:p w14:paraId="119152B0" w14:textId="16128E2A" w:rsidR="00FD166F" w:rsidRDefault="00FD166F">
      <w:pPr>
        <w:widowControl w:val="0"/>
      </w:pPr>
    </w:p>
    <w:p w14:paraId="27438FB4" w14:textId="71048450" w:rsidR="002823E1" w:rsidRPr="000D301C" w:rsidRDefault="00FD166F" w:rsidP="000D301C">
      <w:pPr>
        <w:widowControl w:val="0"/>
        <w:ind w:left="1440" w:hanging="720"/>
      </w:pPr>
      <w:r>
        <w:t>a.</w:t>
      </w:r>
      <w:r>
        <w:tab/>
      </w:r>
      <w:r w:rsidR="00A4265A">
        <w:t xml:space="preserve">Donald </w:t>
      </w:r>
      <w:r w:rsidR="00C73CA0" w:rsidRPr="000D301C">
        <w:t>Hebb.</w:t>
      </w:r>
    </w:p>
    <w:p w14:paraId="0781E028" w14:textId="086D7AB9" w:rsidR="002823E1" w:rsidRPr="000D301C" w:rsidRDefault="00FD166F" w:rsidP="000D301C">
      <w:pPr>
        <w:widowControl w:val="0"/>
        <w:ind w:left="1440" w:hanging="720"/>
      </w:pPr>
      <w:r>
        <w:t>b.</w:t>
      </w:r>
      <w:r>
        <w:tab/>
      </w:r>
      <w:r w:rsidR="00A4265A">
        <w:t xml:space="preserve">John </w:t>
      </w:r>
      <w:r w:rsidR="00C73CA0" w:rsidRPr="000D301C">
        <w:t>Locke.</w:t>
      </w:r>
    </w:p>
    <w:p w14:paraId="21402A02" w14:textId="228427F0" w:rsidR="002823E1" w:rsidRPr="000D301C" w:rsidRDefault="00FD166F" w:rsidP="000D301C">
      <w:pPr>
        <w:widowControl w:val="0"/>
        <w:ind w:left="1440" w:hanging="720"/>
      </w:pPr>
      <w:r>
        <w:t>c.</w:t>
      </w:r>
      <w:r>
        <w:tab/>
      </w:r>
      <w:r w:rsidR="00A4265A">
        <w:t>Johan Fichte</w:t>
      </w:r>
      <w:r w:rsidR="00C73CA0" w:rsidRPr="000D301C">
        <w:t>.</w:t>
      </w:r>
    </w:p>
    <w:p w14:paraId="3177C54A" w14:textId="6B09C62C" w:rsidR="002823E1" w:rsidRPr="000D301C" w:rsidRDefault="00FD166F" w:rsidP="000D301C">
      <w:pPr>
        <w:widowControl w:val="0"/>
        <w:ind w:left="1440" w:hanging="720"/>
      </w:pPr>
      <w:r>
        <w:t>d.</w:t>
      </w:r>
      <w:r>
        <w:tab/>
      </w:r>
      <w:r w:rsidR="00A4265A">
        <w:t xml:space="preserve">Rene </w:t>
      </w:r>
      <w:r w:rsidR="00C73CA0" w:rsidRPr="000D301C">
        <w:t>Descartes.</w:t>
      </w:r>
    </w:p>
    <w:p w14:paraId="5E4239C4" w14:textId="42FCDE35" w:rsidR="00FD166F" w:rsidRPr="000D301C" w:rsidRDefault="00FD166F" w:rsidP="000D301C">
      <w:pPr>
        <w:widowControl w:val="0"/>
        <w:ind w:left="1440" w:hanging="720"/>
        <w:rPr>
          <w:i/>
        </w:rPr>
      </w:pPr>
      <w:r>
        <w:t>e.</w:t>
      </w:r>
      <w:r>
        <w:tab/>
      </w:r>
      <w:r w:rsidR="00A4265A">
        <w:t>Baruch Spinoza</w:t>
      </w:r>
      <w:r w:rsidR="00C73CA0" w:rsidRPr="000D301C">
        <w:t>.</w:t>
      </w:r>
    </w:p>
    <w:p w14:paraId="3F790280" w14:textId="2DAEEA5F" w:rsidR="00FD166F" w:rsidRPr="000D301C" w:rsidRDefault="00FD166F">
      <w:pPr>
        <w:widowControl w:val="0"/>
        <w:rPr>
          <w:i/>
        </w:rPr>
      </w:pPr>
    </w:p>
    <w:p w14:paraId="65ECB299" w14:textId="77777777" w:rsidR="002823E1" w:rsidRPr="00C76DEE" w:rsidRDefault="00FD166F" w:rsidP="00E40247">
      <w:pPr>
        <w:widowControl w:val="0"/>
        <w:outlineLvl w:val="0"/>
        <w:rPr>
          <w:iCs/>
        </w:rPr>
      </w:pPr>
      <w:r w:rsidRPr="00C76DEE">
        <w:rPr>
          <w:iCs/>
        </w:rPr>
        <w:t>Answer</w:t>
      </w:r>
      <w:r w:rsidR="00C73CA0" w:rsidRPr="00C76DEE">
        <w:rPr>
          <w:iCs/>
        </w:rPr>
        <w:t>: D</w:t>
      </w:r>
    </w:p>
    <w:p w14:paraId="3DA07855" w14:textId="19DB23F4" w:rsidR="00EE30F5" w:rsidRPr="00C76DEE" w:rsidRDefault="00561942">
      <w:pPr>
        <w:widowControl w:val="0"/>
        <w:rPr>
          <w:iCs/>
        </w:rPr>
      </w:pPr>
      <w:r w:rsidRPr="00C76DEE">
        <w:rPr>
          <w:iCs/>
        </w:rPr>
        <w:t>Difficulty Level: Moderate</w:t>
      </w:r>
      <w:r w:rsidR="00C73CA0" w:rsidRPr="00C76DEE">
        <w:rPr>
          <w:iCs/>
        </w:rPr>
        <w:tab/>
      </w:r>
    </w:p>
    <w:p w14:paraId="503518C3" w14:textId="5E4051B2" w:rsidR="00EE30F5" w:rsidRPr="00C76DEE" w:rsidRDefault="00561942">
      <w:pPr>
        <w:widowControl w:val="0"/>
        <w:rPr>
          <w:iCs/>
        </w:rPr>
      </w:pPr>
      <w:r w:rsidRPr="00C76DEE">
        <w:rPr>
          <w:iCs/>
        </w:rPr>
        <w:t>Topic: The Origins of Dichotomous Thinking</w:t>
      </w:r>
    </w:p>
    <w:p w14:paraId="4CE9B7B2" w14:textId="4660D759" w:rsidR="000E1C3F" w:rsidRPr="00C76DEE" w:rsidRDefault="00561942">
      <w:pPr>
        <w:widowControl w:val="0"/>
        <w:rPr>
          <w:iCs/>
        </w:rPr>
      </w:pPr>
      <w:r w:rsidRPr="00C76DEE">
        <w:rPr>
          <w:iCs/>
        </w:rPr>
        <w:t>Skill Level: Remember the Facts</w:t>
      </w:r>
    </w:p>
    <w:p w14:paraId="232FE90F" w14:textId="2B6B39C6" w:rsidR="001B7DFB" w:rsidRPr="00C76DEE" w:rsidRDefault="00EE3F3F" w:rsidP="001B7DFB">
      <w:pPr>
        <w:rPr>
          <w:iCs/>
        </w:rPr>
      </w:pPr>
      <w:r>
        <w:rPr>
          <w:iCs/>
        </w:rPr>
        <w:t xml:space="preserve">Learning Objective: </w:t>
      </w:r>
      <w:r w:rsidR="00570141" w:rsidRPr="00C76DEE">
        <w:rPr>
          <w:iCs/>
        </w:rPr>
        <w:t>2.1</w:t>
      </w:r>
      <w:r w:rsidR="001B7DFB" w:rsidRPr="00C76DEE">
        <w:rPr>
          <w:iCs/>
        </w:rPr>
        <w:t xml:space="preserve"> Describe the origins of the physiological</w:t>
      </w:r>
      <w:r w:rsidR="00F92B55" w:rsidRPr="00C76DEE">
        <w:rPr>
          <w:iCs/>
          <w:color w:val="4D4D4D"/>
        </w:rPr>
        <w:t>–</w:t>
      </w:r>
      <w:r w:rsidR="001B7DFB" w:rsidRPr="00C76DEE">
        <w:rPr>
          <w:iCs/>
        </w:rPr>
        <w:t>psychological and nature</w:t>
      </w:r>
      <w:r w:rsidR="00F92B55" w:rsidRPr="00C76DEE">
        <w:rPr>
          <w:iCs/>
          <w:color w:val="4D4D4D"/>
        </w:rPr>
        <w:t>–</w:t>
      </w:r>
      <w:r w:rsidR="001B7DFB" w:rsidRPr="00C76DEE">
        <w:rPr>
          <w:iCs/>
        </w:rPr>
        <w:t>nurture ways of thinking.</w:t>
      </w:r>
    </w:p>
    <w:p w14:paraId="3B32B2D8"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6030035F" w14:textId="17817166" w:rsidR="000E1C3F" w:rsidRDefault="000E1C3F">
      <w:pPr>
        <w:widowControl w:val="0"/>
      </w:pPr>
    </w:p>
    <w:p w14:paraId="5865866B" w14:textId="3EDFA13B" w:rsidR="00FD166F" w:rsidRDefault="007E0B65" w:rsidP="000D301C">
      <w:pPr>
        <w:pStyle w:val="Question"/>
        <w:jc w:val="left"/>
      </w:pPr>
      <w:r>
        <w:t>4.</w:t>
      </w:r>
      <w:r>
        <w:tab/>
      </w:r>
      <w:r w:rsidR="00C73CA0" w:rsidRPr="000D301C">
        <w:t xml:space="preserve">Descartes’s philosophy </w:t>
      </w:r>
      <w:r w:rsidR="002B4A83">
        <w:t>is popularly known as</w:t>
      </w:r>
    </w:p>
    <w:p w14:paraId="3220D933" w14:textId="3BEB84D1" w:rsidR="00FD166F" w:rsidRDefault="00FD166F">
      <w:pPr>
        <w:widowControl w:val="0"/>
      </w:pPr>
    </w:p>
    <w:p w14:paraId="5C0A60D8" w14:textId="7C7F524E" w:rsidR="002823E1" w:rsidRPr="000D301C" w:rsidRDefault="00FD166F" w:rsidP="000D301C">
      <w:pPr>
        <w:widowControl w:val="0"/>
        <w:ind w:left="1440" w:hanging="720"/>
      </w:pPr>
      <w:r>
        <w:t>a.</w:t>
      </w:r>
      <w:r>
        <w:tab/>
      </w:r>
      <w:r w:rsidR="00C73CA0" w:rsidRPr="000D301C">
        <w:t>monism.</w:t>
      </w:r>
    </w:p>
    <w:p w14:paraId="7D2C46BE" w14:textId="3B856A5B" w:rsidR="002823E1" w:rsidRPr="000D301C" w:rsidRDefault="00FD166F" w:rsidP="000D301C">
      <w:pPr>
        <w:widowControl w:val="0"/>
        <w:ind w:left="1440" w:hanging="720"/>
      </w:pPr>
      <w:r>
        <w:t>b.</w:t>
      </w:r>
      <w:r>
        <w:tab/>
      </w:r>
      <w:r w:rsidR="00C73CA0" w:rsidRPr="000D301C">
        <w:t>behaviorism.</w:t>
      </w:r>
    </w:p>
    <w:p w14:paraId="51C156EC" w14:textId="084DEDD1" w:rsidR="002823E1" w:rsidRPr="000D301C" w:rsidRDefault="00FD166F" w:rsidP="000D301C">
      <w:pPr>
        <w:widowControl w:val="0"/>
        <w:ind w:left="1440" w:hanging="720"/>
      </w:pPr>
      <w:r>
        <w:t>c.</w:t>
      </w:r>
      <w:r>
        <w:tab/>
      </w:r>
      <w:r w:rsidR="00C73CA0" w:rsidRPr="000D301C">
        <w:t>ethology.</w:t>
      </w:r>
    </w:p>
    <w:p w14:paraId="3EA4D156" w14:textId="30A92CB7" w:rsidR="002823E1" w:rsidRPr="000D301C" w:rsidRDefault="00FD166F" w:rsidP="000D301C">
      <w:pPr>
        <w:widowControl w:val="0"/>
        <w:tabs>
          <w:tab w:val="left" w:pos="2987"/>
        </w:tabs>
        <w:ind w:left="1440" w:hanging="720"/>
      </w:pPr>
      <w:r>
        <w:t>d.</w:t>
      </w:r>
      <w:r>
        <w:tab/>
      </w:r>
      <w:r w:rsidR="00C73CA0" w:rsidRPr="000D301C">
        <w:t>mentalism.</w:t>
      </w:r>
    </w:p>
    <w:p w14:paraId="2A621402" w14:textId="42102257" w:rsidR="00FD166F" w:rsidRPr="000D301C" w:rsidRDefault="00FD166F" w:rsidP="000D301C">
      <w:pPr>
        <w:widowControl w:val="0"/>
        <w:ind w:left="1440" w:hanging="720"/>
        <w:rPr>
          <w:i/>
        </w:rPr>
      </w:pPr>
      <w:r>
        <w:t>e.</w:t>
      </w:r>
      <w:r>
        <w:tab/>
      </w:r>
      <w:r w:rsidR="00C73CA0" w:rsidRPr="000D301C">
        <w:t>dualism.</w:t>
      </w:r>
    </w:p>
    <w:p w14:paraId="48645EE5" w14:textId="0FA64DDF" w:rsidR="00FD166F" w:rsidRPr="000D301C" w:rsidRDefault="00FD166F">
      <w:pPr>
        <w:widowControl w:val="0"/>
        <w:rPr>
          <w:i/>
        </w:rPr>
      </w:pPr>
    </w:p>
    <w:p w14:paraId="15321DA1" w14:textId="77777777" w:rsidR="002823E1" w:rsidRPr="00C76DEE" w:rsidRDefault="00FD166F" w:rsidP="00E40247">
      <w:pPr>
        <w:widowControl w:val="0"/>
        <w:outlineLvl w:val="0"/>
        <w:rPr>
          <w:iCs/>
        </w:rPr>
      </w:pPr>
      <w:r w:rsidRPr="00C76DEE">
        <w:rPr>
          <w:iCs/>
        </w:rPr>
        <w:t>Answer</w:t>
      </w:r>
      <w:r w:rsidR="00C73CA0" w:rsidRPr="00C76DEE">
        <w:rPr>
          <w:iCs/>
        </w:rPr>
        <w:t>: E</w:t>
      </w:r>
    </w:p>
    <w:p w14:paraId="390F69FC" w14:textId="06FF175E" w:rsidR="00EE30F5" w:rsidRPr="00C76DEE" w:rsidRDefault="00561942">
      <w:pPr>
        <w:widowControl w:val="0"/>
        <w:rPr>
          <w:iCs/>
        </w:rPr>
      </w:pPr>
      <w:r w:rsidRPr="00C76DEE">
        <w:rPr>
          <w:iCs/>
        </w:rPr>
        <w:t>Difficulty Level: Moderate</w:t>
      </w:r>
      <w:r w:rsidR="00C73CA0" w:rsidRPr="00C76DEE">
        <w:rPr>
          <w:iCs/>
        </w:rPr>
        <w:tab/>
      </w:r>
    </w:p>
    <w:p w14:paraId="1F61C682" w14:textId="6C08D22A" w:rsidR="00EE30F5" w:rsidRPr="00C76DEE" w:rsidRDefault="00561942">
      <w:pPr>
        <w:widowControl w:val="0"/>
        <w:rPr>
          <w:iCs/>
        </w:rPr>
      </w:pPr>
      <w:r w:rsidRPr="00C76DEE">
        <w:rPr>
          <w:iCs/>
        </w:rPr>
        <w:t>Topic: The Origins of Dichotomous Thinking</w:t>
      </w:r>
    </w:p>
    <w:p w14:paraId="50C1AF1A" w14:textId="511A2E8C" w:rsidR="000E1C3F" w:rsidRPr="00C76DEE" w:rsidRDefault="00561942">
      <w:pPr>
        <w:widowControl w:val="0"/>
        <w:rPr>
          <w:iCs/>
        </w:rPr>
      </w:pPr>
      <w:r w:rsidRPr="00C76DEE">
        <w:rPr>
          <w:iCs/>
        </w:rPr>
        <w:t>Skill Level: Remember the Facts</w:t>
      </w:r>
    </w:p>
    <w:p w14:paraId="000CB946" w14:textId="0C2D1C74" w:rsidR="001B7DFB" w:rsidRPr="00C76DEE" w:rsidRDefault="00EE3F3F" w:rsidP="001B7DFB">
      <w:pPr>
        <w:rPr>
          <w:iCs/>
        </w:rPr>
      </w:pPr>
      <w:r>
        <w:rPr>
          <w:iCs/>
        </w:rPr>
        <w:t xml:space="preserve">Learning Objective: </w:t>
      </w:r>
      <w:r w:rsidR="00570141" w:rsidRPr="00C76DEE">
        <w:rPr>
          <w:iCs/>
        </w:rPr>
        <w:t>2.1</w:t>
      </w:r>
      <w:r w:rsidR="001B7DFB" w:rsidRPr="00C76DEE">
        <w:rPr>
          <w:iCs/>
        </w:rPr>
        <w:t xml:space="preserve"> Describe the origins of the physiological</w:t>
      </w:r>
      <w:r w:rsidR="00F92B55" w:rsidRPr="00C76DEE">
        <w:rPr>
          <w:iCs/>
          <w:color w:val="4D4D4D"/>
        </w:rPr>
        <w:t>–</w:t>
      </w:r>
      <w:r w:rsidR="001B7DFB" w:rsidRPr="00C76DEE">
        <w:rPr>
          <w:iCs/>
        </w:rPr>
        <w:t>psychological and nature</w:t>
      </w:r>
      <w:r w:rsidR="00F92B55" w:rsidRPr="00C76DEE">
        <w:rPr>
          <w:iCs/>
          <w:color w:val="4D4D4D"/>
        </w:rPr>
        <w:t>–</w:t>
      </w:r>
      <w:r w:rsidR="001B7DFB" w:rsidRPr="00C76DEE">
        <w:rPr>
          <w:iCs/>
        </w:rPr>
        <w:t>nurture ways of thinking.</w:t>
      </w:r>
    </w:p>
    <w:p w14:paraId="2303D80B" w14:textId="5833BEF9" w:rsidR="00C76DEE" w:rsidRDefault="001D0A0D" w:rsidP="001D0A0D">
      <w:pPr>
        <w:rPr>
          <w:iCs/>
          <w:szCs w:val="22"/>
        </w:rPr>
      </w:pPr>
      <w:r w:rsidRPr="00C76DEE">
        <w:rPr>
          <w:iCs/>
          <w:szCs w:val="22"/>
        </w:rPr>
        <w:t>APA Learning Objective: 1.1 Describe key concepts, principles, and overarching themes in psychology.</w:t>
      </w:r>
    </w:p>
    <w:p w14:paraId="54324354" w14:textId="77777777" w:rsidR="00C76DEE" w:rsidRDefault="00C76DEE">
      <w:pPr>
        <w:rPr>
          <w:iCs/>
          <w:szCs w:val="22"/>
        </w:rPr>
      </w:pPr>
      <w:r>
        <w:rPr>
          <w:iCs/>
          <w:szCs w:val="22"/>
        </w:rPr>
        <w:br w:type="page"/>
      </w:r>
    </w:p>
    <w:p w14:paraId="14D91C27" w14:textId="56D0EAF9" w:rsidR="00FD166F" w:rsidRDefault="007E0B65" w:rsidP="000D301C">
      <w:pPr>
        <w:pStyle w:val="Question"/>
        <w:jc w:val="left"/>
      </w:pPr>
      <w:r>
        <w:lastRenderedPageBreak/>
        <w:t>5.</w:t>
      </w:r>
      <w:r>
        <w:tab/>
      </w:r>
      <w:r w:rsidR="00C73CA0" w:rsidRPr="000D301C">
        <w:t>Nature is to nurture as</w:t>
      </w:r>
    </w:p>
    <w:p w14:paraId="2E0376D7" w14:textId="6D3C1ECF" w:rsidR="00FD166F" w:rsidRDefault="00FD166F">
      <w:pPr>
        <w:widowControl w:val="0"/>
      </w:pPr>
    </w:p>
    <w:p w14:paraId="39945424" w14:textId="27D33750" w:rsidR="002823E1" w:rsidRPr="000D301C" w:rsidRDefault="00FD166F" w:rsidP="000D301C">
      <w:pPr>
        <w:widowControl w:val="0"/>
        <w:ind w:left="1440" w:hanging="720"/>
      </w:pPr>
      <w:r>
        <w:t>a.</w:t>
      </w:r>
      <w:r>
        <w:tab/>
      </w:r>
      <w:r w:rsidR="00C73CA0" w:rsidRPr="000D301C">
        <w:t>learning is to genetics.</w:t>
      </w:r>
    </w:p>
    <w:p w14:paraId="633F7058" w14:textId="6CFDBE45" w:rsidR="002823E1" w:rsidRPr="000D301C" w:rsidRDefault="00FD166F" w:rsidP="000D301C">
      <w:pPr>
        <w:widowControl w:val="0"/>
        <w:ind w:left="1440" w:hanging="720"/>
      </w:pPr>
      <w:r>
        <w:t>b.</w:t>
      </w:r>
      <w:r>
        <w:tab/>
      </w:r>
      <w:r w:rsidR="00C73CA0" w:rsidRPr="000D301C">
        <w:t>behaviorism is to ethology.</w:t>
      </w:r>
    </w:p>
    <w:p w14:paraId="25F42F2A" w14:textId="5D793E79" w:rsidR="002823E1" w:rsidRPr="000D301C" w:rsidRDefault="00FD166F" w:rsidP="000D301C">
      <w:pPr>
        <w:widowControl w:val="0"/>
        <w:ind w:left="1440" w:hanging="720"/>
      </w:pPr>
      <w:r>
        <w:t>c.</w:t>
      </w:r>
      <w:r>
        <w:tab/>
      </w:r>
      <w:r w:rsidR="00C73CA0" w:rsidRPr="000D301C">
        <w:t>genetics is to experience.</w:t>
      </w:r>
    </w:p>
    <w:p w14:paraId="67FE21A8" w14:textId="6A058FD7" w:rsidR="002823E1" w:rsidRPr="000D301C" w:rsidRDefault="00FD166F" w:rsidP="000D301C">
      <w:pPr>
        <w:widowControl w:val="0"/>
        <w:ind w:left="1440" w:hanging="720"/>
      </w:pPr>
      <w:r>
        <w:t>d.</w:t>
      </w:r>
      <w:r>
        <w:tab/>
      </w:r>
      <w:r w:rsidR="00231B27">
        <w:t>society is to tribalism.</w:t>
      </w:r>
    </w:p>
    <w:p w14:paraId="7A061FE0" w14:textId="726C1E1E" w:rsidR="00FD166F" w:rsidRPr="000D301C" w:rsidRDefault="00FD166F" w:rsidP="000D301C">
      <w:pPr>
        <w:widowControl w:val="0"/>
        <w:ind w:left="1440" w:hanging="720"/>
        <w:rPr>
          <w:i/>
        </w:rPr>
      </w:pPr>
      <w:r>
        <w:t>e.</w:t>
      </w:r>
      <w:r>
        <w:tab/>
      </w:r>
      <w:r w:rsidR="00231B27">
        <w:t>church is to state.</w:t>
      </w:r>
    </w:p>
    <w:p w14:paraId="23974152" w14:textId="5801D999" w:rsidR="00FD166F" w:rsidRPr="000D301C" w:rsidRDefault="00FD166F">
      <w:pPr>
        <w:widowControl w:val="0"/>
        <w:rPr>
          <w:i/>
        </w:rPr>
      </w:pPr>
    </w:p>
    <w:p w14:paraId="0A6CAB8B" w14:textId="77777777" w:rsidR="002823E1" w:rsidRPr="00C76DEE" w:rsidRDefault="00FD166F" w:rsidP="00E40247">
      <w:pPr>
        <w:widowControl w:val="0"/>
        <w:outlineLvl w:val="0"/>
        <w:rPr>
          <w:iCs/>
        </w:rPr>
      </w:pPr>
      <w:r w:rsidRPr="00C76DEE">
        <w:rPr>
          <w:iCs/>
        </w:rPr>
        <w:t>Answer</w:t>
      </w:r>
      <w:r w:rsidR="00C73CA0" w:rsidRPr="00C76DEE">
        <w:rPr>
          <w:iCs/>
        </w:rPr>
        <w:t>: C</w:t>
      </w:r>
    </w:p>
    <w:p w14:paraId="4632A075" w14:textId="03302ED2" w:rsidR="002823E1" w:rsidRPr="00C76DEE" w:rsidRDefault="00561942">
      <w:pPr>
        <w:widowControl w:val="0"/>
        <w:rPr>
          <w:iCs/>
        </w:rPr>
      </w:pPr>
      <w:r w:rsidRPr="00C76DEE">
        <w:rPr>
          <w:iCs/>
        </w:rPr>
        <w:t>Difficulty Level: Difficult</w:t>
      </w:r>
      <w:r w:rsidR="00C73CA0" w:rsidRPr="00C76DEE">
        <w:rPr>
          <w:iCs/>
        </w:rPr>
        <w:tab/>
      </w:r>
    </w:p>
    <w:p w14:paraId="45F28CA9" w14:textId="7A4AB203" w:rsidR="00EE30F5" w:rsidRPr="00C76DEE" w:rsidRDefault="00561942">
      <w:pPr>
        <w:widowControl w:val="0"/>
        <w:rPr>
          <w:iCs/>
        </w:rPr>
      </w:pPr>
      <w:r w:rsidRPr="00C76DEE">
        <w:rPr>
          <w:iCs/>
        </w:rPr>
        <w:t>Topic: The Origins of Dichotomous Thinking</w:t>
      </w:r>
    </w:p>
    <w:p w14:paraId="63E38B28" w14:textId="62B2BF4E" w:rsidR="000E1C3F" w:rsidRPr="00C76DEE" w:rsidRDefault="00561942">
      <w:pPr>
        <w:widowControl w:val="0"/>
        <w:rPr>
          <w:iCs/>
        </w:rPr>
      </w:pPr>
      <w:r w:rsidRPr="00C76DEE">
        <w:rPr>
          <w:iCs/>
        </w:rPr>
        <w:t>Skill Level: Remember the Facts</w:t>
      </w:r>
    </w:p>
    <w:p w14:paraId="032C5739" w14:textId="304F3927" w:rsidR="001B7DFB" w:rsidRPr="00C76DEE" w:rsidRDefault="00EE3F3F" w:rsidP="001B7DFB">
      <w:pPr>
        <w:rPr>
          <w:iCs/>
        </w:rPr>
      </w:pPr>
      <w:r>
        <w:rPr>
          <w:iCs/>
        </w:rPr>
        <w:t xml:space="preserve">Learning Objective: </w:t>
      </w:r>
      <w:r w:rsidR="00570141" w:rsidRPr="00C76DEE">
        <w:rPr>
          <w:iCs/>
        </w:rPr>
        <w:t>2.1</w:t>
      </w:r>
      <w:r w:rsidR="001B7DFB" w:rsidRPr="00C76DEE">
        <w:rPr>
          <w:iCs/>
        </w:rPr>
        <w:t xml:space="preserve"> Describe the origins of the physiological</w:t>
      </w:r>
      <w:r w:rsidR="00FD2C65" w:rsidRPr="00C76DEE">
        <w:rPr>
          <w:iCs/>
          <w:color w:val="4D4D4D"/>
        </w:rPr>
        <w:t>–</w:t>
      </w:r>
      <w:r w:rsidR="001B7DFB" w:rsidRPr="00C76DEE">
        <w:rPr>
          <w:iCs/>
        </w:rPr>
        <w:t>psychological and nature</w:t>
      </w:r>
      <w:r w:rsidR="00FD2C65" w:rsidRPr="00C76DEE">
        <w:rPr>
          <w:iCs/>
          <w:color w:val="4D4D4D"/>
        </w:rPr>
        <w:t>–</w:t>
      </w:r>
      <w:r w:rsidR="001B7DFB" w:rsidRPr="00C76DEE">
        <w:rPr>
          <w:iCs/>
        </w:rPr>
        <w:t>nurture ways of thinking.</w:t>
      </w:r>
    </w:p>
    <w:p w14:paraId="05FDAB65" w14:textId="064377CF" w:rsidR="009C612B" w:rsidRDefault="001D0A0D">
      <w:pPr>
        <w:rPr>
          <w:iCs/>
          <w:szCs w:val="22"/>
        </w:rPr>
      </w:pPr>
      <w:r w:rsidRPr="00C76DEE">
        <w:rPr>
          <w:iCs/>
          <w:szCs w:val="22"/>
        </w:rPr>
        <w:t>APA Learning Objective: 1.1 Describe key concepts, principles, and overarching themes in psychology.</w:t>
      </w:r>
    </w:p>
    <w:p w14:paraId="6557E4FD" w14:textId="77777777" w:rsidR="00C76DEE" w:rsidRDefault="00C76DEE"/>
    <w:p w14:paraId="3F7E7167" w14:textId="5A946B1E" w:rsidR="00FD166F" w:rsidRDefault="007E0B65" w:rsidP="000D301C">
      <w:pPr>
        <w:pStyle w:val="Question"/>
        <w:jc w:val="left"/>
      </w:pPr>
      <w:r>
        <w:t>6.</w:t>
      </w:r>
      <w:r>
        <w:tab/>
      </w:r>
      <w:r w:rsidR="00231B27">
        <w:t xml:space="preserve">As experimental psychology was becoming established in North America, __________ was becoming the dominant approach to the study of behavior in </w:t>
      </w:r>
      <w:r w:rsidR="00C73CA0" w:rsidRPr="000D301C">
        <w:t>Europe</w:t>
      </w:r>
      <w:r w:rsidR="00231B27">
        <w:t>.</w:t>
      </w:r>
    </w:p>
    <w:p w14:paraId="66CDF58C" w14:textId="0931F730" w:rsidR="00FD166F" w:rsidRDefault="00FD166F">
      <w:pPr>
        <w:widowControl w:val="0"/>
      </w:pPr>
    </w:p>
    <w:p w14:paraId="6FA5087F" w14:textId="0ADE526A" w:rsidR="002823E1" w:rsidRPr="000D301C" w:rsidRDefault="00FD166F" w:rsidP="000D301C">
      <w:pPr>
        <w:widowControl w:val="0"/>
        <w:ind w:left="1440" w:hanging="720"/>
      </w:pPr>
      <w:r>
        <w:t>a.</w:t>
      </w:r>
      <w:r>
        <w:tab/>
      </w:r>
      <w:r w:rsidR="00231B27">
        <w:t>behaviorism</w:t>
      </w:r>
    </w:p>
    <w:p w14:paraId="108AD725" w14:textId="0E0C714C" w:rsidR="002823E1" w:rsidRPr="000D301C" w:rsidRDefault="00FD166F" w:rsidP="000D301C">
      <w:pPr>
        <w:widowControl w:val="0"/>
        <w:ind w:left="1440" w:hanging="720"/>
      </w:pPr>
      <w:r>
        <w:t>b.</w:t>
      </w:r>
      <w:r>
        <w:tab/>
      </w:r>
      <w:r w:rsidR="00231B27">
        <w:t>ethology</w:t>
      </w:r>
    </w:p>
    <w:p w14:paraId="0E940918" w14:textId="0E631A59" w:rsidR="002823E1" w:rsidRPr="000D301C" w:rsidRDefault="00FD166F" w:rsidP="000D301C">
      <w:pPr>
        <w:widowControl w:val="0"/>
        <w:ind w:left="1440" w:hanging="720"/>
      </w:pPr>
      <w:r>
        <w:t>c.</w:t>
      </w:r>
      <w:r>
        <w:tab/>
      </w:r>
      <w:r w:rsidR="00231B27">
        <w:t>etiology</w:t>
      </w:r>
    </w:p>
    <w:p w14:paraId="5286560A" w14:textId="2DF85A5D" w:rsidR="002823E1" w:rsidRPr="000D301C" w:rsidRDefault="00FD166F" w:rsidP="000D301C">
      <w:pPr>
        <w:widowControl w:val="0"/>
        <w:ind w:left="1440" w:hanging="720"/>
      </w:pPr>
      <w:r>
        <w:t>d.</w:t>
      </w:r>
      <w:r>
        <w:tab/>
      </w:r>
      <w:r w:rsidR="00231B27">
        <w:t>ethnography</w:t>
      </w:r>
    </w:p>
    <w:p w14:paraId="5A059AEC" w14:textId="2BAF65AC" w:rsidR="00FD166F" w:rsidRPr="000D301C" w:rsidRDefault="00FD166F" w:rsidP="000D301C">
      <w:pPr>
        <w:widowControl w:val="0"/>
        <w:ind w:left="1440" w:hanging="720"/>
        <w:rPr>
          <w:i/>
        </w:rPr>
      </w:pPr>
      <w:r>
        <w:t>e.</w:t>
      </w:r>
      <w:r>
        <w:tab/>
      </w:r>
      <w:r w:rsidR="00231B27">
        <w:t>psychohistory</w:t>
      </w:r>
    </w:p>
    <w:p w14:paraId="17FE803B" w14:textId="24152F7F" w:rsidR="00FD166F" w:rsidRPr="000D301C" w:rsidRDefault="00FD166F">
      <w:pPr>
        <w:widowControl w:val="0"/>
        <w:rPr>
          <w:i/>
        </w:rPr>
      </w:pPr>
    </w:p>
    <w:p w14:paraId="2943E2EE" w14:textId="77777777" w:rsidR="002823E1" w:rsidRPr="00C76DEE" w:rsidRDefault="00FD166F" w:rsidP="00E40247">
      <w:pPr>
        <w:widowControl w:val="0"/>
        <w:outlineLvl w:val="0"/>
        <w:rPr>
          <w:iCs/>
        </w:rPr>
      </w:pPr>
      <w:r w:rsidRPr="00C76DEE">
        <w:rPr>
          <w:iCs/>
        </w:rPr>
        <w:t>Answer</w:t>
      </w:r>
      <w:r w:rsidR="00C73CA0" w:rsidRPr="00C76DEE">
        <w:rPr>
          <w:iCs/>
        </w:rPr>
        <w:t>: B</w:t>
      </w:r>
    </w:p>
    <w:p w14:paraId="5EDA2970" w14:textId="77F89EDD" w:rsidR="002823E1" w:rsidRPr="00C76DEE" w:rsidRDefault="00561942">
      <w:pPr>
        <w:widowControl w:val="0"/>
        <w:rPr>
          <w:iCs/>
        </w:rPr>
      </w:pPr>
      <w:r w:rsidRPr="00C76DEE">
        <w:rPr>
          <w:iCs/>
        </w:rPr>
        <w:t>Difficulty Level: Difficult</w:t>
      </w:r>
      <w:r w:rsidR="00C73CA0" w:rsidRPr="00C76DEE">
        <w:rPr>
          <w:iCs/>
        </w:rPr>
        <w:tab/>
      </w:r>
    </w:p>
    <w:p w14:paraId="2F422C26" w14:textId="7AC2CCD6" w:rsidR="00EE30F5" w:rsidRPr="00C76DEE" w:rsidRDefault="00561942">
      <w:pPr>
        <w:widowControl w:val="0"/>
        <w:rPr>
          <w:iCs/>
        </w:rPr>
      </w:pPr>
      <w:r w:rsidRPr="00C76DEE">
        <w:rPr>
          <w:iCs/>
        </w:rPr>
        <w:t>Topic: The Origins of Dichotomous Thinking</w:t>
      </w:r>
    </w:p>
    <w:p w14:paraId="5E0860A6" w14:textId="120EF564" w:rsidR="000E1C3F" w:rsidRPr="00C76DEE" w:rsidRDefault="00561942">
      <w:pPr>
        <w:widowControl w:val="0"/>
        <w:rPr>
          <w:iCs/>
        </w:rPr>
      </w:pPr>
      <w:r w:rsidRPr="00C76DEE">
        <w:rPr>
          <w:iCs/>
        </w:rPr>
        <w:t>Skill Level: Remember the Facts</w:t>
      </w:r>
    </w:p>
    <w:p w14:paraId="571AE04D" w14:textId="29758A6F" w:rsidR="001B7DFB" w:rsidRPr="00C76DEE" w:rsidRDefault="00EE3F3F" w:rsidP="001B7DFB">
      <w:pPr>
        <w:rPr>
          <w:iCs/>
        </w:rPr>
      </w:pPr>
      <w:r>
        <w:rPr>
          <w:iCs/>
        </w:rPr>
        <w:t xml:space="preserve">Learning Objective: </w:t>
      </w:r>
      <w:r w:rsidR="00570141" w:rsidRPr="00C76DEE">
        <w:rPr>
          <w:iCs/>
        </w:rPr>
        <w:t>2.1</w:t>
      </w:r>
      <w:r w:rsidR="001B7DFB" w:rsidRPr="00C76DEE">
        <w:rPr>
          <w:iCs/>
        </w:rPr>
        <w:t xml:space="preserve"> Describe the origins of the physiological</w:t>
      </w:r>
      <w:r w:rsidR="00FD2C65" w:rsidRPr="00C76DEE">
        <w:rPr>
          <w:iCs/>
          <w:color w:val="4D4D4D"/>
        </w:rPr>
        <w:t>–</w:t>
      </w:r>
      <w:r w:rsidR="001B7DFB" w:rsidRPr="00C76DEE">
        <w:rPr>
          <w:iCs/>
        </w:rPr>
        <w:t>psychological and nature</w:t>
      </w:r>
      <w:r w:rsidR="00FD2C65" w:rsidRPr="00C76DEE">
        <w:rPr>
          <w:iCs/>
          <w:color w:val="4D4D4D"/>
        </w:rPr>
        <w:t>–</w:t>
      </w:r>
      <w:r w:rsidR="001B7DFB" w:rsidRPr="00C76DEE">
        <w:rPr>
          <w:iCs/>
        </w:rPr>
        <w:t>nurture ways of thinking.</w:t>
      </w:r>
    </w:p>
    <w:p w14:paraId="1237E4E2" w14:textId="553F2096" w:rsidR="00C76DEE" w:rsidRDefault="001D0A0D" w:rsidP="001D0A0D">
      <w:pPr>
        <w:rPr>
          <w:iCs/>
          <w:szCs w:val="22"/>
        </w:rPr>
      </w:pPr>
      <w:r w:rsidRPr="00C76DEE">
        <w:rPr>
          <w:iCs/>
          <w:szCs w:val="22"/>
        </w:rPr>
        <w:t>APA Learning Objective: 1.1 Describe key concepts, principles, and overarching themes in psychology.</w:t>
      </w:r>
    </w:p>
    <w:p w14:paraId="71D2009E" w14:textId="77777777" w:rsidR="00C76DEE" w:rsidRDefault="00C76DEE">
      <w:pPr>
        <w:rPr>
          <w:iCs/>
          <w:szCs w:val="22"/>
        </w:rPr>
      </w:pPr>
      <w:r>
        <w:rPr>
          <w:iCs/>
          <w:szCs w:val="22"/>
        </w:rPr>
        <w:br w:type="page"/>
      </w:r>
    </w:p>
    <w:p w14:paraId="2C091B14" w14:textId="3D3F994B" w:rsidR="00FD166F" w:rsidRDefault="007E0B65" w:rsidP="000D301C">
      <w:pPr>
        <w:pStyle w:val="Question"/>
        <w:jc w:val="left"/>
      </w:pPr>
      <w:r w:rsidRPr="001B7DFB">
        <w:lastRenderedPageBreak/>
        <w:t>7</w:t>
      </w:r>
      <w:r>
        <w:t>.</w:t>
      </w:r>
      <w:r>
        <w:tab/>
      </w:r>
      <w:r w:rsidR="00C73CA0" w:rsidRPr="000D301C">
        <w:t>Asomatognosia is a</w:t>
      </w:r>
    </w:p>
    <w:p w14:paraId="23347093" w14:textId="4B83F269" w:rsidR="00FD166F" w:rsidRDefault="00FD166F">
      <w:pPr>
        <w:widowControl w:val="0"/>
      </w:pPr>
    </w:p>
    <w:p w14:paraId="4D4971C1" w14:textId="4BE8AAE3" w:rsidR="002823E1" w:rsidRPr="000D301C" w:rsidRDefault="00FD166F" w:rsidP="000D301C">
      <w:pPr>
        <w:widowControl w:val="0"/>
        <w:ind w:left="1440" w:hanging="720"/>
      </w:pPr>
      <w:r>
        <w:t>a.</w:t>
      </w:r>
      <w:r>
        <w:tab/>
      </w:r>
      <w:proofErr w:type="gramStart"/>
      <w:r w:rsidR="00C73CA0" w:rsidRPr="000D301C">
        <w:t>form</w:t>
      </w:r>
      <w:proofErr w:type="gramEnd"/>
      <w:r w:rsidR="00C73CA0" w:rsidRPr="000D301C">
        <w:t xml:space="preserve"> of Korsakoff’s syndrome.</w:t>
      </w:r>
    </w:p>
    <w:p w14:paraId="0EBECC4D" w14:textId="0333F19C" w:rsidR="002823E1" w:rsidRPr="000D301C" w:rsidRDefault="00FD166F" w:rsidP="000D301C">
      <w:pPr>
        <w:widowControl w:val="0"/>
        <w:ind w:left="1440" w:hanging="720"/>
      </w:pPr>
      <w:r>
        <w:t>b.</w:t>
      </w:r>
      <w:r>
        <w:tab/>
      </w:r>
      <w:r w:rsidR="001B7DFB">
        <w:t xml:space="preserve">modern formulation of </w:t>
      </w:r>
      <w:r w:rsidR="00C73CA0" w:rsidRPr="000D301C">
        <w:t>dualistic philosophy.</w:t>
      </w:r>
    </w:p>
    <w:p w14:paraId="33A5FCF2" w14:textId="249349E6" w:rsidR="002823E1" w:rsidRPr="000D301C" w:rsidRDefault="00FD166F" w:rsidP="000D301C">
      <w:pPr>
        <w:widowControl w:val="0"/>
        <w:ind w:left="1440" w:hanging="720"/>
      </w:pPr>
      <w:r>
        <w:t>c.</w:t>
      </w:r>
      <w:r>
        <w:tab/>
      </w:r>
      <w:r w:rsidR="00C73CA0" w:rsidRPr="000D301C">
        <w:t>learned response.</w:t>
      </w:r>
    </w:p>
    <w:p w14:paraId="61BCADA6" w14:textId="54607647" w:rsidR="002823E1" w:rsidRPr="000D301C" w:rsidRDefault="00FD166F" w:rsidP="000D301C">
      <w:pPr>
        <w:widowControl w:val="0"/>
        <w:ind w:left="1440" w:hanging="720"/>
      </w:pPr>
      <w:r>
        <w:t>d.</w:t>
      </w:r>
      <w:r>
        <w:tab/>
      </w:r>
      <w:r w:rsidR="00C73CA0" w:rsidRPr="000D301C">
        <w:t>consequence of damage</w:t>
      </w:r>
      <w:r w:rsidR="001B7DFB">
        <w:t xml:space="preserve"> to the cerebellum</w:t>
      </w:r>
      <w:r w:rsidR="00C73CA0" w:rsidRPr="000D301C">
        <w:t>.</w:t>
      </w:r>
    </w:p>
    <w:p w14:paraId="5BCBD3DB" w14:textId="5F7FB3EC" w:rsidR="00FD166F" w:rsidRPr="000D301C" w:rsidRDefault="00FD166F" w:rsidP="000D301C">
      <w:pPr>
        <w:widowControl w:val="0"/>
        <w:ind w:left="1440" w:hanging="720"/>
        <w:rPr>
          <w:i/>
        </w:rPr>
      </w:pPr>
      <w:r>
        <w:t>e.</w:t>
      </w:r>
      <w:r>
        <w:tab/>
      </w:r>
      <w:r w:rsidR="00C73CA0" w:rsidRPr="000D301C">
        <w:t>deficiency in the awareness of parts of one’s own body.</w:t>
      </w:r>
    </w:p>
    <w:p w14:paraId="26B4E0FA" w14:textId="358B65A8" w:rsidR="00FD166F" w:rsidRPr="000D301C" w:rsidRDefault="00FD166F">
      <w:pPr>
        <w:widowControl w:val="0"/>
        <w:rPr>
          <w:i/>
        </w:rPr>
      </w:pPr>
    </w:p>
    <w:p w14:paraId="159DD102" w14:textId="77777777" w:rsidR="002823E1" w:rsidRPr="00C76DEE" w:rsidRDefault="00FD166F" w:rsidP="00E40247">
      <w:pPr>
        <w:widowControl w:val="0"/>
        <w:outlineLvl w:val="0"/>
        <w:rPr>
          <w:iCs/>
        </w:rPr>
      </w:pPr>
      <w:r w:rsidRPr="00C76DEE">
        <w:rPr>
          <w:iCs/>
        </w:rPr>
        <w:t>Answer</w:t>
      </w:r>
      <w:r w:rsidR="00C73CA0" w:rsidRPr="00C76DEE">
        <w:rPr>
          <w:iCs/>
        </w:rPr>
        <w:t>: E</w:t>
      </w:r>
    </w:p>
    <w:p w14:paraId="409F80A8" w14:textId="17F38623" w:rsidR="00EE30F5" w:rsidRPr="00C76DEE" w:rsidRDefault="00561942">
      <w:pPr>
        <w:widowControl w:val="0"/>
        <w:rPr>
          <w:iCs/>
        </w:rPr>
      </w:pPr>
      <w:r w:rsidRPr="00C76DEE">
        <w:rPr>
          <w:iCs/>
        </w:rPr>
        <w:t>Difficulty Level: Easy</w:t>
      </w:r>
      <w:r w:rsidR="00C73CA0" w:rsidRPr="00C76DEE">
        <w:rPr>
          <w:iCs/>
        </w:rPr>
        <w:tab/>
      </w:r>
    </w:p>
    <w:p w14:paraId="421795C8" w14:textId="7BD1913F" w:rsidR="00EE30F5" w:rsidRPr="00C76DEE" w:rsidRDefault="00561942">
      <w:pPr>
        <w:widowControl w:val="0"/>
        <w:rPr>
          <w:iCs/>
        </w:rPr>
      </w:pPr>
      <w:r w:rsidRPr="00C76DEE">
        <w:rPr>
          <w:iCs/>
        </w:rPr>
        <w:t xml:space="preserve">Topic: </w:t>
      </w:r>
      <w:r w:rsidR="001F0670" w:rsidRPr="00C76DEE">
        <w:rPr>
          <w:iCs/>
        </w:rPr>
        <w:t>Problems with Thinking about the Biology of Behavior in Terms of Traditional Dichotomies</w:t>
      </w:r>
    </w:p>
    <w:p w14:paraId="3440D5D7" w14:textId="6624E3A2" w:rsidR="000E1C3F" w:rsidRPr="00C76DEE" w:rsidRDefault="00561942">
      <w:pPr>
        <w:widowControl w:val="0"/>
        <w:rPr>
          <w:iCs/>
        </w:rPr>
      </w:pPr>
      <w:r w:rsidRPr="00C76DEE">
        <w:rPr>
          <w:iCs/>
        </w:rPr>
        <w:t>Skill Level: Remember the Facts</w:t>
      </w:r>
    </w:p>
    <w:p w14:paraId="6F7EF1CC" w14:textId="1E7C4D05" w:rsidR="001B7DFB" w:rsidRPr="00C76DEE" w:rsidRDefault="00EE3F3F" w:rsidP="001B7DFB">
      <w:pPr>
        <w:rPr>
          <w:iCs/>
        </w:rPr>
      </w:pPr>
      <w:r>
        <w:rPr>
          <w:iCs/>
        </w:rPr>
        <w:t xml:space="preserve">Learning Objective: </w:t>
      </w:r>
      <w:r w:rsidR="00570141" w:rsidRPr="00C76DEE">
        <w:rPr>
          <w:iCs/>
        </w:rPr>
        <w:t>2.2</w:t>
      </w:r>
      <w:r w:rsidR="001B7DFB" w:rsidRPr="00C76DEE">
        <w:rPr>
          <w:iCs/>
        </w:rPr>
        <w:t xml:space="preserve"> Explain why thinking about the biology of behavior in terms of traditional physiological</w:t>
      </w:r>
      <w:r w:rsidR="00F34A0A" w:rsidRPr="00C76DEE">
        <w:rPr>
          <w:iCs/>
          <w:color w:val="4D4D4D"/>
        </w:rPr>
        <w:t>–</w:t>
      </w:r>
      <w:r w:rsidR="001B7DFB" w:rsidRPr="00C76DEE">
        <w:rPr>
          <w:iCs/>
        </w:rPr>
        <w:t>psychological and nature</w:t>
      </w:r>
      <w:r w:rsidR="00F34A0A" w:rsidRPr="00C76DEE">
        <w:rPr>
          <w:iCs/>
          <w:color w:val="4D4D4D"/>
        </w:rPr>
        <w:t>–</w:t>
      </w:r>
      <w:r w:rsidR="001B7DFB" w:rsidRPr="00C76DEE">
        <w:rPr>
          <w:iCs/>
        </w:rPr>
        <w:t>nurture dichotomies is flawed.</w:t>
      </w:r>
    </w:p>
    <w:p w14:paraId="0554735E"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7C6731FA" w14:textId="43526AC4" w:rsidR="000E1C3F" w:rsidRDefault="000E1C3F">
      <w:pPr>
        <w:widowControl w:val="0"/>
      </w:pPr>
    </w:p>
    <w:p w14:paraId="38B1016A" w14:textId="1BD195E7" w:rsidR="00FD166F" w:rsidRDefault="007E0B65" w:rsidP="000D301C">
      <w:pPr>
        <w:pStyle w:val="Question"/>
        <w:jc w:val="left"/>
      </w:pPr>
      <w:r>
        <w:t>8.</w:t>
      </w:r>
      <w:r>
        <w:tab/>
      </w:r>
      <w:r w:rsidR="00C73CA0" w:rsidRPr="000D301C">
        <w:t>Asomatognosia typically</w:t>
      </w:r>
    </w:p>
    <w:p w14:paraId="62DB278C" w14:textId="74DBD961" w:rsidR="00FD166F" w:rsidRDefault="00FD166F">
      <w:pPr>
        <w:widowControl w:val="0"/>
      </w:pPr>
    </w:p>
    <w:p w14:paraId="4862914B" w14:textId="7DBDF4D9" w:rsidR="002823E1" w:rsidRPr="000D301C" w:rsidRDefault="00FD166F" w:rsidP="000D301C">
      <w:pPr>
        <w:widowControl w:val="0"/>
        <w:ind w:left="1440" w:hanging="720"/>
      </w:pPr>
      <w:r>
        <w:t>a.</w:t>
      </w:r>
      <w:r>
        <w:tab/>
      </w:r>
      <w:r w:rsidR="00C73CA0" w:rsidRPr="000D301C">
        <w:t xml:space="preserve">results from damage to the right </w:t>
      </w:r>
      <w:r w:rsidR="001B7DFB">
        <w:t xml:space="preserve">frontal and </w:t>
      </w:r>
      <w:r w:rsidR="00C73CA0" w:rsidRPr="000D301C">
        <w:t>parietal lobe</w:t>
      </w:r>
      <w:r w:rsidR="001B7DFB">
        <w:t>s</w:t>
      </w:r>
      <w:r w:rsidR="00C73CA0" w:rsidRPr="000D301C">
        <w:t>.</w:t>
      </w:r>
    </w:p>
    <w:p w14:paraId="001C5850" w14:textId="7DB29CFC" w:rsidR="002823E1" w:rsidRPr="000D301C" w:rsidRDefault="00FD166F" w:rsidP="000D301C">
      <w:pPr>
        <w:widowControl w:val="0"/>
        <w:ind w:left="1440" w:hanging="720"/>
      </w:pPr>
      <w:r>
        <w:t>b.</w:t>
      </w:r>
      <w:r>
        <w:tab/>
      </w:r>
      <w:r w:rsidR="001B7DFB" w:rsidRPr="001B7DFB">
        <w:t xml:space="preserve"> </w:t>
      </w:r>
      <w:r w:rsidR="001B7DFB" w:rsidRPr="000D301C">
        <w:t>affects the right side of the body.</w:t>
      </w:r>
    </w:p>
    <w:p w14:paraId="49A05A3A" w14:textId="55938917" w:rsidR="002823E1" w:rsidRPr="000D301C" w:rsidRDefault="00FD166F" w:rsidP="000D301C">
      <w:pPr>
        <w:widowControl w:val="0"/>
        <w:ind w:left="1440" w:hanging="720"/>
      </w:pPr>
      <w:r>
        <w:t>c.</w:t>
      </w:r>
      <w:r>
        <w:tab/>
      </w:r>
      <w:r w:rsidR="001B7DFB" w:rsidRPr="001B7DFB">
        <w:t xml:space="preserve"> </w:t>
      </w:r>
      <w:r w:rsidR="001B7DFB" w:rsidRPr="000D301C">
        <w:t xml:space="preserve">results from damage to the </w:t>
      </w:r>
      <w:r w:rsidR="001B7DFB">
        <w:t>occipital</w:t>
      </w:r>
      <w:r w:rsidR="001B7DFB" w:rsidRPr="000D301C">
        <w:t xml:space="preserve"> lobe.</w:t>
      </w:r>
    </w:p>
    <w:p w14:paraId="7C5322C1" w14:textId="5EA5CD9F" w:rsidR="002823E1" w:rsidRPr="000D301C" w:rsidRDefault="00FD166F" w:rsidP="000D301C">
      <w:pPr>
        <w:widowControl w:val="0"/>
        <w:ind w:left="1440" w:hanging="720"/>
      </w:pPr>
      <w:r>
        <w:t>d.</w:t>
      </w:r>
      <w:r>
        <w:tab/>
      </w:r>
      <w:r w:rsidR="001B7DFB" w:rsidRPr="001B7DFB">
        <w:t xml:space="preserve"> </w:t>
      </w:r>
      <w:r w:rsidR="001B7DFB" w:rsidRPr="000D301C">
        <w:t>affects both sides of the body.</w:t>
      </w:r>
    </w:p>
    <w:p w14:paraId="3FC7A37D" w14:textId="56A2E9AA" w:rsidR="00FD166F" w:rsidRPr="000D301C" w:rsidRDefault="00FD166F" w:rsidP="000D301C">
      <w:pPr>
        <w:widowControl w:val="0"/>
        <w:ind w:left="1440" w:hanging="720"/>
        <w:rPr>
          <w:i/>
        </w:rPr>
      </w:pPr>
      <w:r>
        <w:t>e.</w:t>
      </w:r>
      <w:r>
        <w:tab/>
      </w:r>
      <w:r w:rsidR="001B7DFB" w:rsidRPr="001B7DFB">
        <w:t xml:space="preserve"> </w:t>
      </w:r>
      <w:r w:rsidR="001B7DFB" w:rsidRPr="000D301C">
        <w:t xml:space="preserve">results from damage to the </w:t>
      </w:r>
      <w:r w:rsidR="001B7DFB">
        <w:t>left</w:t>
      </w:r>
      <w:r w:rsidR="001B7DFB" w:rsidRPr="000D301C">
        <w:t xml:space="preserve"> </w:t>
      </w:r>
      <w:r w:rsidR="001B7DFB">
        <w:t xml:space="preserve">frontal and </w:t>
      </w:r>
      <w:r w:rsidR="001B7DFB" w:rsidRPr="000D301C">
        <w:t>parietal lobe</w:t>
      </w:r>
      <w:r w:rsidR="001B7DFB">
        <w:t>s</w:t>
      </w:r>
      <w:r w:rsidR="001B7DFB" w:rsidRPr="000D301C">
        <w:t>.</w:t>
      </w:r>
    </w:p>
    <w:p w14:paraId="3AA4B1B0" w14:textId="68D7DADC" w:rsidR="00FD166F" w:rsidRPr="000D301C" w:rsidRDefault="00FD166F">
      <w:pPr>
        <w:widowControl w:val="0"/>
        <w:rPr>
          <w:i/>
        </w:rPr>
      </w:pPr>
    </w:p>
    <w:p w14:paraId="086CD519" w14:textId="42EB118C" w:rsidR="002823E1" w:rsidRPr="00C76DEE" w:rsidRDefault="00FD166F" w:rsidP="00E40247">
      <w:pPr>
        <w:widowControl w:val="0"/>
        <w:outlineLvl w:val="0"/>
        <w:rPr>
          <w:iCs/>
        </w:rPr>
      </w:pPr>
      <w:r w:rsidRPr="00C76DEE">
        <w:rPr>
          <w:iCs/>
        </w:rPr>
        <w:t>Answer</w:t>
      </w:r>
      <w:r w:rsidR="00C73CA0" w:rsidRPr="00C76DEE">
        <w:rPr>
          <w:iCs/>
        </w:rPr>
        <w:t xml:space="preserve">: </w:t>
      </w:r>
      <w:r w:rsidR="001B7DFB" w:rsidRPr="00C76DEE">
        <w:rPr>
          <w:iCs/>
        </w:rPr>
        <w:t>A</w:t>
      </w:r>
    </w:p>
    <w:p w14:paraId="7D7D1F36" w14:textId="746DBE4F" w:rsidR="002823E1" w:rsidRPr="00C76DEE" w:rsidRDefault="00561942">
      <w:pPr>
        <w:widowControl w:val="0"/>
        <w:rPr>
          <w:iCs/>
        </w:rPr>
      </w:pPr>
      <w:r w:rsidRPr="00C76DEE">
        <w:rPr>
          <w:iCs/>
        </w:rPr>
        <w:t xml:space="preserve">Difficulty Level: </w:t>
      </w:r>
      <w:r w:rsidR="001B7DFB" w:rsidRPr="00C76DEE">
        <w:rPr>
          <w:iCs/>
        </w:rPr>
        <w:t>Moderate</w:t>
      </w:r>
      <w:r w:rsidR="00C73CA0" w:rsidRPr="00C76DEE">
        <w:rPr>
          <w:iCs/>
        </w:rPr>
        <w:tab/>
      </w:r>
    </w:p>
    <w:p w14:paraId="3D3376E2" w14:textId="77777777" w:rsidR="001B7DFB" w:rsidRPr="00C76DEE" w:rsidRDefault="001B7DFB" w:rsidP="001B7DFB">
      <w:pPr>
        <w:widowControl w:val="0"/>
        <w:rPr>
          <w:iCs/>
        </w:rPr>
      </w:pPr>
      <w:r w:rsidRPr="00C76DEE">
        <w:rPr>
          <w:iCs/>
        </w:rPr>
        <w:t>Topic: Problems with Thinking about the Biology of Behavior in Terms of Traditional Dichotomies</w:t>
      </w:r>
    </w:p>
    <w:p w14:paraId="77CBF2C7" w14:textId="4AD1B85A" w:rsidR="000E1C3F" w:rsidRPr="00C76DEE" w:rsidRDefault="00561942">
      <w:pPr>
        <w:widowControl w:val="0"/>
        <w:rPr>
          <w:iCs/>
        </w:rPr>
      </w:pPr>
      <w:r w:rsidRPr="00C76DEE">
        <w:rPr>
          <w:iCs/>
        </w:rPr>
        <w:t>Skill Level: Remember the Facts</w:t>
      </w:r>
    </w:p>
    <w:p w14:paraId="740F1F62" w14:textId="179AB29C" w:rsidR="001B7DFB" w:rsidRPr="00C76DEE" w:rsidRDefault="00EE3F3F" w:rsidP="001B7DFB">
      <w:pPr>
        <w:rPr>
          <w:iCs/>
        </w:rPr>
      </w:pPr>
      <w:r>
        <w:rPr>
          <w:iCs/>
        </w:rPr>
        <w:t xml:space="preserve">Learning Objective: </w:t>
      </w:r>
      <w:r w:rsidR="00570141" w:rsidRPr="00C76DEE">
        <w:rPr>
          <w:iCs/>
        </w:rPr>
        <w:t>2.2</w:t>
      </w:r>
      <w:r w:rsidR="001B7DFB" w:rsidRPr="00C76DEE">
        <w:rPr>
          <w:iCs/>
        </w:rPr>
        <w:t xml:space="preserve"> Explain why thinking about the biology of behavior in terms of traditional physiological</w:t>
      </w:r>
      <w:r w:rsidR="00F34A0A" w:rsidRPr="00C76DEE">
        <w:rPr>
          <w:iCs/>
          <w:color w:val="4D4D4D"/>
        </w:rPr>
        <w:t>–</w:t>
      </w:r>
      <w:r w:rsidR="001B7DFB" w:rsidRPr="00C76DEE">
        <w:rPr>
          <w:iCs/>
        </w:rPr>
        <w:t>psychological and nature</w:t>
      </w:r>
      <w:r w:rsidR="00F34A0A" w:rsidRPr="00C76DEE">
        <w:rPr>
          <w:iCs/>
          <w:color w:val="4D4D4D"/>
        </w:rPr>
        <w:t>–</w:t>
      </w:r>
      <w:r w:rsidR="001B7DFB" w:rsidRPr="00C76DEE">
        <w:rPr>
          <w:iCs/>
        </w:rPr>
        <w:t>nurture dichotomies is flawed.</w:t>
      </w:r>
    </w:p>
    <w:p w14:paraId="5237D44E" w14:textId="11218A42" w:rsidR="00C76DEE" w:rsidRDefault="001D0A0D">
      <w:pPr>
        <w:rPr>
          <w:iCs/>
          <w:szCs w:val="22"/>
        </w:rPr>
      </w:pPr>
      <w:r w:rsidRPr="00C76DEE">
        <w:rPr>
          <w:iCs/>
          <w:szCs w:val="22"/>
        </w:rPr>
        <w:t>APA Learning Objective: 1.1 Describe key concepts, principles, and overarching themes in psychology.</w:t>
      </w:r>
    </w:p>
    <w:p w14:paraId="4EC1C763" w14:textId="77777777" w:rsidR="00C76DEE" w:rsidRDefault="00C76DEE">
      <w:pPr>
        <w:rPr>
          <w:iCs/>
          <w:szCs w:val="22"/>
        </w:rPr>
      </w:pPr>
      <w:r>
        <w:rPr>
          <w:iCs/>
          <w:szCs w:val="22"/>
        </w:rPr>
        <w:br w:type="page"/>
      </w:r>
    </w:p>
    <w:p w14:paraId="79648E59" w14:textId="08F2931E" w:rsidR="00612F46" w:rsidRDefault="00612F46" w:rsidP="000619F0">
      <w:pPr>
        <w:widowControl w:val="0"/>
        <w:ind w:left="540" w:hanging="540"/>
      </w:pPr>
      <w:r>
        <w:lastRenderedPageBreak/>
        <w:t>9.</w:t>
      </w:r>
      <w:r>
        <w:tab/>
      </w:r>
      <w:r w:rsidR="00301166">
        <w:t xml:space="preserve">Evidence of a </w:t>
      </w:r>
      <w:r w:rsidR="001B2401">
        <w:t>lack of complex self-awareness resulting from fairly simple organic brain damage illustrates the pitfalls of</w:t>
      </w:r>
    </w:p>
    <w:p w14:paraId="14EE0B7A" w14:textId="77777777" w:rsidR="00612F46" w:rsidRDefault="00612F46">
      <w:pPr>
        <w:widowControl w:val="0"/>
      </w:pPr>
    </w:p>
    <w:p w14:paraId="699DB1F3" w14:textId="715ADC7B" w:rsidR="001B7DFB" w:rsidRPr="000E1C3F" w:rsidRDefault="001B7DFB" w:rsidP="001B7DFB">
      <w:pPr>
        <w:widowControl w:val="0"/>
        <w:ind w:left="1440" w:hanging="720"/>
      </w:pPr>
      <w:r>
        <w:t>a.</w:t>
      </w:r>
      <w:r>
        <w:tab/>
      </w:r>
      <w:r w:rsidR="001B2401">
        <w:t>the physiological-or-psychological dichotomy.</w:t>
      </w:r>
    </w:p>
    <w:p w14:paraId="61C0B3BB" w14:textId="02A7172F" w:rsidR="001B7DFB" w:rsidRPr="000E1C3F" w:rsidRDefault="001B7DFB" w:rsidP="001B7DFB">
      <w:pPr>
        <w:widowControl w:val="0"/>
        <w:ind w:left="1440" w:hanging="720"/>
      </w:pPr>
      <w:r>
        <w:t>b.</w:t>
      </w:r>
      <w:r>
        <w:tab/>
      </w:r>
      <w:r w:rsidR="002737F5">
        <w:t>using animal models to understand human behavior.</w:t>
      </w:r>
    </w:p>
    <w:p w14:paraId="38BC01D3" w14:textId="1ED985BB" w:rsidR="001B7DFB" w:rsidRPr="000E1C3F" w:rsidRDefault="001B7DFB" w:rsidP="001B7DFB">
      <w:pPr>
        <w:widowControl w:val="0"/>
        <w:ind w:left="1440" w:hanging="720"/>
      </w:pPr>
      <w:r>
        <w:t>c.</w:t>
      </w:r>
      <w:r>
        <w:tab/>
      </w:r>
      <w:r w:rsidR="001B2401">
        <w:t>the “sink-or-swim” approach to thinking.</w:t>
      </w:r>
    </w:p>
    <w:p w14:paraId="1F9EBCEB" w14:textId="53DE3FC0" w:rsidR="001B7DFB" w:rsidRPr="000E1C3F" w:rsidRDefault="001B7DFB" w:rsidP="001B7DFB">
      <w:pPr>
        <w:widowControl w:val="0"/>
        <w:ind w:left="1440" w:hanging="720"/>
      </w:pPr>
      <w:r>
        <w:t>d.</w:t>
      </w:r>
      <w:r>
        <w:tab/>
      </w:r>
      <w:r w:rsidR="002737F5">
        <w:t xml:space="preserve">trying to understand brain mechanisms based on case studies. </w:t>
      </w:r>
    </w:p>
    <w:p w14:paraId="27C23EDE" w14:textId="45C942C3" w:rsidR="001B7DFB" w:rsidRPr="000D301C" w:rsidRDefault="001B7DFB" w:rsidP="001B7DFB">
      <w:pPr>
        <w:widowControl w:val="0"/>
        <w:ind w:left="1440" w:hanging="720"/>
        <w:rPr>
          <w:i/>
        </w:rPr>
      </w:pPr>
      <w:r>
        <w:t>e.</w:t>
      </w:r>
      <w:r>
        <w:tab/>
      </w:r>
      <w:r w:rsidR="001B2401">
        <w:t>the nature-or-nurture dichotomy.</w:t>
      </w:r>
    </w:p>
    <w:p w14:paraId="61F286AA" w14:textId="77777777" w:rsidR="001B7DFB" w:rsidRPr="000D301C" w:rsidRDefault="001B7DFB" w:rsidP="001B7DFB">
      <w:pPr>
        <w:widowControl w:val="0"/>
        <w:rPr>
          <w:i/>
        </w:rPr>
      </w:pPr>
    </w:p>
    <w:p w14:paraId="3025148E" w14:textId="77777777" w:rsidR="001B7DFB" w:rsidRPr="00C76DEE" w:rsidRDefault="001B7DFB" w:rsidP="001B7DFB">
      <w:pPr>
        <w:widowControl w:val="0"/>
        <w:outlineLvl w:val="0"/>
        <w:rPr>
          <w:iCs/>
        </w:rPr>
      </w:pPr>
      <w:r w:rsidRPr="00C76DEE">
        <w:rPr>
          <w:iCs/>
        </w:rPr>
        <w:t>Answer: A</w:t>
      </w:r>
    </w:p>
    <w:p w14:paraId="19925B89" w14:textId="00FA2C39" w:rsidR="001B7DFB" w:rsidRPr="00C76DEE" w:rsidRDefault="001B7DFB" w:rsidP="001B7DFB">
      <w:pPr>
        <w:widowControl w:val="0"/>
        <w:rPr>
          <w:iCs/>
        </w:rPr>
      </w:pPr>
      <w:r w:rsidRPr="00C76DEE">
        <w:rPr>
          <w:iCs/>
        </w:rPr>
        <w:t xml:space="preserve">Difficulty Level: </w:t>
      </w:r>
      <w:r w:rsidR="001B2401" w:rsidRPr="00C76DEE">
        <w:rPr>
          <w:iCs/>
        </w:rPr>
        <w:t>Difficult</w:t>
      </w:r>
      <w:r w:rsidRPr="00C76DEE">
        <w:rPr>
          <w:iCs/>
        </w:rPr>
        <w:tab/>
      </w:r>
    </w:p>
    <w:p w14:paraId="7FB3B1E6" w14:textId="77777777" w:rsidR="001B7DFB" w:rsidRPr="00C76DEE" w:rsidRDefault="001B7DFB" w:rsidP="001B7DFB">
      <w:pPr>
        <w:widowControl w:val="0"/>
        <w:rPr>
          <w:iCs/>
        </w:rPr>
      </w:pPr>
      <w:r w:rsidRPr="00C76DEE">
        <w:rPr>
          <w:iCs/>
        </w:rPr>
        <w:t>Topic: Problems with Thinking about the Biology of Behavior in Terms of Traditional Dichotomies</w:t>
      </w:r>
    </w:p>
    <w:p w14:paraId="36C403F7" w14:textId="77777777" w:rsidR="001B7DFB" w:rsidRPr="00C76DEE" w:rsidRDefault="001B7DFB" w:rsidP="001B7DFB">
      <w:pPr>
        <w:widowControl w:val="0"/>
        <w:rPr>
          <w:iCs/>
        </w:rPr>
      </w:pPr>
      <w:r w:rsidRPr="00C76DEE">
        <w:rPr>
          <w:iCs/>
        </w:rPr>
        <w:t>Skill Level: Remember the Facts</w:t>
      </w:r>
    </w:p>
    <w:p w14:paraId="753B9348" w14:textId="5CD4D72F" w:rsidR="005115DC" w:rsidRPr="00C76DEE" w:rsidRDefault="00EE3F3F" w:rsidP="005115DC">
      <w:pPr>
        <w:rPr>
          <w:iCs/>
        </w:rPr>
      </w:pPr>
      <w:r>
        <w:rPr>
          <w:iCs/>
        </w:rPr>
        <w:t xml:space="preserve">Learning Objective: </w:t>
      </w:r>
      <w:r w:rsidR="00570141" w:rsidRPr="00C76DEE">
        <w:rPr>
          <w:iCs/>
        </w:rPr>
        <w:t>2.2</w:t>
      </w:r>
      <w:r w:rsidR="005115DC" w:rsidRPr="00C76DEE">
        <w:rPr>
          <w:iCs/>
        </w:rPr>
        <w:t xml:space="preserve"> Explain why thinking about the biology of behavior in terms of traditional physiological</w:t>
      </w:r>
      <w:r w:rsidR="005975F7" w:rsidRPr="00C76DEE">
        <w:rPr>
          <w:iCs/>
          <w:color w:val="4D4D4D"/>
        </w:rPr>
        <w:t>–</w:t>
      </w:r>
      <w:r w:rsidR="005115DC" w:rsidRPr="00C76DEE">
        <w:rPr>
          <w:iCs/>
        </w:rPr>
        <w:t>psychological and nature</w:t>
      </w:r>
      <w:r w:rsidR="005975F7" w:rsidRPr="00C76DEE">
        <w:rPr>
          <w:iCs/>
          <w:color w:val="4D4D4D"/>
        </w:rPr>
        <w:t>–</w:t>
      </w:r>
      <w:r w:rsidR="005115DC" w:rsidRPr="00C76DEE">
        <w:rPr>
          <w:iCs/>
        </w:rPr>
        <w:t>nurture dichotomies is flawed.</w:t>
      </w:r>
    </w:p>
    <w:p w14:paraId="68047CCC"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18D8EAFB" w14:textId="77777777" w:rsidR="001B7DFB" w:rsidRDefault="001B7DFB" w:rsidP="001B7DFB">
      <w:pPr>
        <w:widowControl w:val="0"/>
      </w:pPr>
    </w:p>
    <w:p w14:paraId="23FB565C" w14:textId="5D042641" w:rsidR="00FD166F" w:rsidRDefault="00C73CA0" w:rsidP="000D301C">
      <w:pPr>
        <w:pStyle w:val="Question"/>
        <w:jc w:val="left"/>
      </w:pPr>
      <w:r w:rsidRPr="000D301C">
        <w:t>1</w:t>
      </w:r>
      <w:r w:rsidR="007E0B65">
        <w:t>0.</w:t>
      </w:r>
      <w:r w:rsidR="007E0B65">
        <w:tab/>
      </w:r>
      <w:r w:rsidRPr="000D301C">
        <w:t>One way to study self</w:t>
      </w:r>
      <w:r w:rsidR="00333714">
        <w:t>-</w:t>
      </w:r>
      <w:r w:rsidRPr="000D301C">
        <w:t xml:space="preserve">awareness in nonhuman animals is to </w:t>
      </w:r>
      <w:r w:rsidR="005030E1">
        <w:t>present</w:t>
      </w:r>
      <w:r w:rsidR="005030E1" w:rsidRPr="000D301C">
        <w:t xml:space="preserve"> </w:t>
      </w:r>
      <w:r w:rsidRPr="000D301C">
        <w:t>them with</w:t>
      </w:r>
    </w:p>
    <w:p w14:paraId="17FEC30A" w14:textId="252A2726" w:rsidR="00FD166F" w:rsidRDefault="00FD166F">
      <w:pPr>
        <w:widowControl w:val="0"/>
      </w:pPr>
    </w:p>
    <w:p w14:paraId="19AEF923" w14:textId="68BA6A08" w:rsidR="002823E1" w:rsidRPr="000D301C" w:rsidRDefault="00FD166F" w:rsidP="000D301C">
      <w:pPr>
        <w:widowControl w:val="0"/>
        <w:ind w:left="1440" w:hanging="720"/>
      </w:pPr>
      <w:r>
        <w:t>a.</w:t>
      </w:r>
      <w:r>
        <w:tab/>
      </w:r>
      <w:r w:rsidR="00C73CA0" w:rsidRPr="000D301C">
        <w:t>a mirror</w:t>
      </w:r>
      <w:r w:rsidR="005030E1">
        <w:t xml:space="preserve"> image of themselves</w:t>
      </w:r>
      <w:r w:rsidR="00C73CA0" w:rsidRPr="000D301C">
        <w:t>.</w:t>
      </w:r>
    </w:p>
    <w:p w14:paraId="78BA9872" w14:textId="6808D949" w:rsidR="002823E1" w:rsidRPr="000D301C" w:rsidRDefault="00FD166F" w:rsidP="000D301C">
      <w:pPr>
        <w:widowControl w:val="0"/>
        <w:ind w:left="1440" w:hanging="720"/>
      </w:pPr>
      <w:r>
        <w:t>b.</w:t>
      </w:r>
      <w:r>
        <w:tab/>
      </w:r>
      <w:r w:rsidR="00C73CA0" w:rsidRPr="000D301C">
        <w:t>a photograph of themselves.</w:t>
      </w:r>
    </w:p>
    <w:p w14:paraId="628A4551" w14:textId="3684AD5F" w:rsidR="002823E1" w:rsidRPr="000D301C" w:rsidRDefault="00FD166F" w:rsidP="000D301C">
      <w:pPr>
        <w:widowControl w:val="0"/>
        <w:ind w:left="1440" w:hanging="720"/>
      </w:pPr>
      <w:r>
        <w:t>c.</w:t>
      </w:r>
      <w:r>
        <w:tab/>
      </w:r>
      <w:r w:rsidR="00C73CA0" w:rsidRPr="000D301C">
        <w:t>an experiment.</w:t>
      </w:r>
    </w:p>
    <w:p w14:paraId="19989D17" w14:textId="03DF03C1" w:rsidR="002823E1" w:rsidRPr="000D301C" w:rsidRDefault="00FD166F" w:rsidP="000D301C">
      <w:pPr>
        <w:widowControl w:val="0"/>
        <w:ind w:left="1440" w:hanging="720"/>
      </w:pPr>
      <w:r>
        <w:t>d.</w:t>
      </w:r>
      <w:r>
        <w:tab/>
      </w:r>
      <w:r w:rsidR="00437A68">
        <w:t>a same-age cage mate</w:t>
      </w:r>
      <w:r w:rsidR="00C73CA0" w:rsidRPr="000D301C">
        <w:t>.</w:t>
      </w:r>
    </w:p>
    <w:p w14:paraId="55D75063" w14:textId="1D9FAC67" w:rsidR="00FD166F" w:rsidRPr="000D301C" w:rsidRDefault="00FD166F" w:rsidP="000D301C">
      <w:pPr>
        <w:widowControl w:val="0"/>
        <w:ind w:left="1440" w:hanging="720"/>
        <w:rPr>
          <w:i/>
        </w:rPr>
      </w:pPr>
      <w:r>
        <w:t>e.</w:t>
      </w:r>
      <w:r>
        <w:tab/>
      </w:r>
      <w:r w:rsidR="00C73CA0" w:rsidRPr="000D301C">
        <w:t>a</w:t>
      </w:r>
      <w:r w:rsidR="005030E1">
        <w:t>n unsolvable</w:t>
      </w:r>
      <w:r w:rsidR="00C73CA0" w:rsidRPr="000D301C">
        <w:t xml:space="preserve"> task.</w:t>
      </w:r>
    </w:p>
    <w:p w14:paraId="35DA8F6C" w14:textId="4033DBE7" w:rsidR="00FD166F" w:rsidRPr="000D301C" w:rsidRDefault="00FD166F">
      <w:pPr>
        <w:widowControl w:val="0"/>
        <w:rPr>
          <w:i/>
        </w:rPr>
      </w:pPr>
    </w:p>
    <w:p w14:paraId="68987174" w14:textId="77777777" w:rsidR="002823E1" w:rsidRPr="00C76DEE" w:rsidRDefault="00FD166F" w:rsidP="00E40247">
      <w:pPr>
        <w:widowControl w:val="0"/>
        <w:outlineLvl w:val="0"/>
        <w:rPr>
          <w:iCs/>
        </w:rPr>
      </w:pPr>
      <w:r w:rsidRPr="00C76DEE">
        <w:rPr>
          <w:iCs/>
        </w:rPr>
        <w:t>Answer</w:t>
      </w:r>
      <w:r w:rsidR="00C73CA0" w:rsidRPr="00C76DEE">
        <w:rPr>
          <w:iCs/>
        </w:rPr>
        <w:t>: A</w:t>
      </w:r>
    </w:p>
    <w:p w14:paraId="15A41EAB" w14:textId="28BA3B20" w:rsidR="002823E1" w:rsidRPr="00C76DEE" w:rsidRDefault="00561942">
      <w:pPr>
        <w:widowControl w:val="0"/>
        <w:rPr>
          <w:iCs/>
        </w:rPr>
      </w:pPr>
      <w:r w:rsidRPr="00C76DEE">
        <w:rPr>
          <w:iCs/>
        </w:rPr>
        <w:t>Difficulty Level: Easy</w:t>
      </w:r>
      <w:r w:rsidR="00C73CA0" w:rsidRPr="00C76DEE">
        <w:rPr>
          <w:iCs/>
        </w:rPr>
        <w:tab/>
      </w:r>
    </w:p>
    <w:p w14:paraId="36072782" w14:textId="77777777" w:rsidR="00437A68" w:rsidRPr="00C76DEE" w:rsidRDefault="00437A68" w:rsidP="00437A68">
      <w:pPr>
        <w:widowControl w:val="0"/>
        <w:rPr>
          <w:iCs/>
        </w:rPr>
      </w:pPr>
      <w:r w:rsidRPr="00C76DEE">
        <w:rPr>
          <w:iCs/>
        </w:rPr>
        <w:t>Topic: Problems with Thinking about the Biology of Behavior in Terms of Traditional Dichotomies</w:t>
      </w:r>
    </w:p>
    <w:p w14:paraId="5C7E3780" w14:textId="6221E951" w:rsidR="000E1C3F" w:rsidRPr="00C76DEE" w:rsidRDefault="00561942">
      <w:pPr>
        <w:widowControl w:val="0"/>
        <w:rPr>
          <w:iCs/>
        </w:rPr>
      </w:pPr>
      <w:r w:rsidRPr="00C76DEE">
        <w:rPr>
          <w:iCs/>
        </w:rPr>
        <w:t>Skill Level: Remember the Facts</w:t>
      </w:r>
    </w:p>
    <w:p w14:paraId="1C11E2EE" w14:textId="56416CD9" w:rsidR="005115DC" w:rsidRPr="00C76DEE" w:rsidRDefault="00EE3F3F" w:rsidP="005115DC">
      <w:pPr>
        <w:rPr>
          <w:iCs/>
        </w:rPr>
      </w:pPr>
      <w:r>
        <w:rPr>
          <w:iCs/>
        </w:rPr>
        <w:t xml:space="preserve">Learning Objective: </w:t>
      </w:r>
      <w:r w:rsidR="00570141" w:rsidRPr="00C76DEE">
        <w:rPr>
          <w:iCs/>
        </w:rPr>
        <w:t>2.2</w:t>
      </w:r>
      <w:r w:rsidR="005115DC" w:rsidRPr="00C76DEE">
        <w:rPr>
          <w:iCs/>
        </w:rPr>
        <w:t xml:space="preserve"> Explain why thinking about the biology of behavior in terms of traditional physiological</w:t>
      </w:r>
      <w:r w:rsidR="005975F7" w:rsidRPr="00C76DEE">
        <w:rPr>
          <w:iCs/>
          <w:color w:val="4D4D4D"/>
        </w:rPr>
        <w:t>–</w:t>
      </w:r>
      <w:r w:rsidR="005115DC" w:rsidRPr="00C76DEE">
        <w:rPr>
          <w:iCs/>
        </w:rPr>
        <w:t>psychological and nature</w:t>
      </w:r>
      <w:r w:rsidR="005975F7" w:rsidRPr="00C76DEE">
        <w:rPr>
          <w:iCs/>
          <w:color w:val="4D4D4D"/>
        </w:rPr>
        <w:t>–</w:t>
      </w:r>
      <w:r w:rsidR="005115DC" w:rsidRPr="00C76DEE">
        <w:rPr>
          <w:iCs/>
        </w:rPr>
        <w:t>nurture dichotomies is flawed.</w:t>
      </w:r>
    </w:p>
    <w:p w14:paraId="0F34946D"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FE46E98" w14:textId="77777777" w:rsidR="000E1C3F" w:rsidRPr="00C76DEE" w:rsidRDefault="000E1C3F">
      <w:pPr>
        <w:widowControl w:val="0"/>
        <w:rPr>
          <w:iCs/>
        </w:rPr>
      </w:pPr>
    </w:p>
    <w:p w14:paraId="3B4562C1" w14:textId="77777777" w:rsidR="009C612B" w:rsidRDefault="009C612B">
      <w:r>
        <w:br w:type="page"/>
      </w:r>
    </w:p>
    <w:p w14:paraId="5C698B73" w14:textId="699B5182" w:rsidR="00FD166F" w:rsidRDefault="00C73CA0" w:rsidP="000D301C">
      <w:pPr>
        <w:pStyle w:val="Question"/>
        <w:jc w:val="left"/>
      </w:pPr>
      <w:r w:rsidRPr="000D301C">
        <w:lastRenderedPageBreak/>
        <w:t>1</w:t>
      </w:r>
      <w:r w:rsidR="00FD166F">
        <w:t>1.</w:t>
      </w:r>
      <w:r w:rsidR="00FD166F">
        <w:tab/>
      </w:r>
      <w:r w:rsidR="00437A68">
        <w:t xml:space="preserve"> Which operation represents the proper way to consider the contributions of nature and nurture to human behavior?</w:t>
      </w:r>
    </w:p>
    <w:p w14:paraId="3D844199" w14:textId="11E898EC" w:rsidR="00FD166F" w:rsidRDefault="00FD166F">
      <w:pPr>
        <w:widowControl w:val="0"/>
      </w:pPr>
    </w:p>
    <w:p w14:paraId="6FEA6A5D" w14:textId="0692CFB5" w:rsidR="002823E1" w:rsidRPr="000D301C" w:rsidRDefault="00FD166F" w:rsidP="000D301C">
      <w:pPr>
        <w:widowControl w:val="0"/>
        <w:ind w:left="1440" w:hanging="720"/>
      </w:pPr>
      <w:r>
        <w:t>a.</w:t>
      </w:r>
      <w:r>
        <w:tab/>
      </w:r>
      <w:r w:rsidR="00437A68">
        <w:t>replacement</w:t>
      </w:r>
    </w:p>
    <w:p w14:paraId="36BF51CE" w14:textId="4937004F" w:rsidR="002823E1" w:rsidRPr="000D301C" w:rsidRDefault="00FD166F" w:rsidP="000D301C">
      <w:pPr>
        <w:widowControl w:val="0"/>
        <w:ind w:left="1440" w:hanging="720"/>
      </w:pPr>
      <w:r>
        <w:t>b.</w:t>
      </w:r>
      <w:r>
        <w:tab/>
      </w:r>
      <w:r w:rsidR="00437A68">
        <w:t>addition</w:t>
      </w:r>
    </w:p>
    <w:p w14:paraId="1DF81694" w14:textId="5E13C152" w:rsidR="002823E1" w:rsidRPr="000D301C" w:rsidRDefault="00FD166F" w:rsidP="000D301C">
      <w:pPr>
        <w:widowControl w:val="0"/>
        <w:ind w:left="1440" w:hanging="720"/>
      </w:pPr>
      <w:r>
        <w:t>c.</w:t>
      </w:r>
      <w:r>
        <w:tab/>
      </w:r>
      <w:r w:rsidR="00437A68">
        <w:t>division</w:t>
      </w:r>
    </w:p>
    <w:p w14:paraId="40A782BE" w14:textId="4C8247E1" w:rsidR="002823E1" w:rsidRPr="000D301C" w:rsidRDefault="00FD166F" w:rsidP="000D301C">
      <w:pPr>
        <w:widowControl w:val="0"/>
        <w:ind w:left="1440" w:hanging="720"/>
      </w:pPr>
      <w:r>
        <w:t>d.</w:t>
      </w:r>
      <w:r>
        <w:tab/>
      </w:r>
      <w:r w:rsidR="00437A68">
        <w:t>interaction</w:t>
      </w:r>
    </w:p>
    <w:p w14:paraId="20880303" w14:textId="3D0C6844" w:rsidR="00FD166F" w:rsidRPr="000D301C" w:rsidRDefault="00FD166F" w:rsidP="000D301C">
      <w:pPr>
        <w:widowControl w:val="0"/>
        <w:ind w:left="1440" w:hanging="720"/>
        <w:rPr>
          <w:i/>
        </w:rPr>
      </w:pPr>
      <w:r>
        <w:t>e.</w:t>
      </w:r>
      <w:r>
        <w:tab/>
      </w:r>
      <w:r w:rsidR="00437A68">
        <w:t>subtraction</w:t>
      </w:r>
    </w:p>
    <w:p w14:paraId="152FA8D3" w14:textId="1CE8589E" w:rsidR="00FD166F" w:rsidRPr="000D301C" w:rsidRDefault="00FD166F">
      <w:pPr>
        <w:widowControl w:val="0"/>
        <w:rPr>
          <w:i/>
        </w:rPr>
      </w:pPr>
    </w:p>
    <w:p w14:paraId="0EFF7357" w14:textId="77777777" w:rsidR="002823E1" w:rsidRPr="00C76DEE" w:rsidRDefault="00FD166F" w:rsidP="00E40247">
      <w:pPr>
        <w:widowControl w:val="0"/>
        <w:outlineLvl w:val="0"/>
        <w:rPr>
          <w:iCs/>
        </w:rPr>
      </w:pPr>
      <w:r w:rsidRPr="00C76DEE">
        <w:rPr>
          <w:iCs/>
        </w:rPr>
        <w:t>Answer</w:t>
      </w:r>
      <w:r w:rsidR="00C73CA0" w:rsidRPr="00C76DEE">
        <w:rPr>
          <w:iCs/>
        </w:rPr>
        <w:t>: D</w:t>
      </w:r>
    </w:p>
    <w:p w14:paraId="4626EC00" w14:textId="2008D744" w:rsidR="000E1C3F" w:rsidRPr="00C76DEE" w:rsidRDefault="00561942">
      <w:pPr>
        <w:widowControl w:val="0"/>
        <w:rPr>
          <w:iCs/>
        </w:rPr>
      </w:pPr>
      <w:r w:rsidRPr="00C76DEE">
        <w:rPr>
          <w:iCs/>
        </w:rPr>
        <w:t>Difficulty Level: Difficult</w:t>
      </w:r>
      <w:r w:rsidR="00C73CA0" w:rsidRPr="00C76DEE">
        <w:rPr>
          <w:iCs/>
        </w:rPr>
        <w:tab/>
      </w:r>
    </w:p>
    <w:p w14:paraId="279ECDB2" w14:textId="77777777" w:rsidR="00437A68" w:rsidRPr="00C76DEE" w:rsidRDefault="00437A68" w:rsidP="00437A68">
      <w:pPr>
        <w:widowControl w:val="0"/>
        <w:rPr>
          <w:iCs/>
        </w:rPr>
      </w:pPr>
      <w:r w:rsidRPr="00C76DEE">
        <w:rPr>
          <w:iCs/>
        </w:rPr>
        <w:t>Topic: Problems with Thinking about the Biology of Behavior in Terms of Traditional Dichotomies</w:t>
      </w:r>
    </w:p>
    <w:p w14:paraId="1178060D" w14:textId="384A362B" w:rsidR="000E1C3F" w:rsidRPr="00C76DEE" w:rsidRDefault="00561942">
      <w:pPr>
        <w:widowControl w:val="0"/>
        <w:rPr>
          <w:iCs/>
        </w:rPr>
      </w:pPr>
      <w:r w:rsidRPr="00C76DEE">
        <w:rPr>
          <w:iCs/>
        </w:rPr>
        <w:t>Skill Level: Remember the Facts</w:t>
      </w:r>
    </w:p>
    <w:p w14:paraId="0CA7CA8B" w14:textId="52CBF1D8" w:rsidR="005115DC" w:rsidRPr="00C76DEE" w:rsidRDefault="00EE3F3F" w:rsidP="005115DC">
      <w:pPr>
        <w:rPr>
          <w:iCs/>
        </w:rPr>
      </w:pPr>
      <w:r>
        <w:rPr>
          <w:iCs/>
        </w:rPr>
        <w:t xml:space="preserve">Learning Objective: </w:t>
      </w:r>
      <w:r w:rsidR="00570141" w:rsidRPr="00C76DEE">
        <w:rPr>
          <w:iCs/>
        </w:rPr>
        <w:t>2.2</w:t>
      </w:r>
      <w:r w:rsidR="005115DC" w:rsidRPr="00C76DEE">
        <w:rPr>
          <w:iCs/>
        </w:rPr>
        <w:t xml:space="preserve"> Explain why thinking about the biology of behavior in terms of traditional physiological</w:t>
      </w:r>
      <w:r w:rsidR="001753E0" w:rsidRPr="00C76DEE">
        <w:rPr>
          <w:iCs/>
          <w:color w:val="4D4D4D"/>
        </w:rPr>
        <w:t>–</w:t>
      </w:r>
      <w:r w:rsidR="005115DC" w:rsidRPr="00C76DEE">
        <w:rPr>
          <w:iCs/>
        </w:rPr>
        <w:t>psychological and nature</w:t>
      </w:r>
      <w:r w:rsidR="001753E0" w:rsidRPr="00C76DEE">
        <w:rPr>
          <w:iCs/>
          <w:color w:val="4D4D4D"/>
        </w:rPr>
        <w:t>–</w:t>
      </w:r>
      <w:r w:rsidR="005115DC" w:rsidRPr="00C76DEE">
        <w:rPr>
          <w:iCs/>
        </w:rPr>
        <w:t>nurture dichotomies is flawed.</w:t>
      </w:r>
    </w:p>
    <w:p w14:paraId="6F2EC5CE"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762FA51" w14:textId="20011EE9" w:rsidR="000E1C3F" w:rsidRDefault="000E1C3F">
      <w:pPr>
        <w:widowControl w:val="0"/>
      </w:pPr>
    </w:p>
    <w:p w14:paraId="1B00CAD5" w14:textId="2775525A" w:rsidR="00FD166F" w:rsidRDefault="00C73CA0" w:rsidP="000D301C">
      <w:pPr>
        <w:pStyle w:val="Question"/>
        <w:jc w:val="left"/>
      </w:pPr>
      <w:r w:rsidRPr="000D301C">
        <w:t>1</w:t>
      </w:r>
      <w:r w:rsidR="00B803DC">
        <w:t>2.</w:t>
      </w:r>
      <w:r w:rsidR="00B803DC">
        <w:tab/>
      </w:r>
      <w:r w:rsidR="000E5611">
        <w:t xml:space="preserve">Ongoing behavior results from </w:t>
      </w:r>
    </w:p>
    <w:p w14:paraId="3D2C7EF2" w14:textId="4E52C981" w:rsidR="00FD166F" w:rsidRDefault="00FD166F">
      <w:pPr>
        <w:widowControl w:val="0"/>
      </w:pPr>
    </w:p>
    <w:p w14:paraId="7146276B" w14:textId="5AE5203C" w:rsidR="002823E1" w:rsidRPr="000D301C" w:rsidRDefault="00FD166F" w:rsidP="000D301C">
      <w:pPr>
        <w:widowControl w:val="0"/>
        <w:ind w:left="1440" w:hanging="720"/>
      </w:pPr>
      <w:r>
        <w:t>a.</w:t>
      </w:r>
      <w:r>
        <w:tab/>
      </w:r>
      <w:r w:rsidR="000E5611">
        <w:t>evolutionary patterns that shaped an entire species.</w:t>
      </w:r>
    </w:p>
    <w:p w14:paraId="28E838ED" w14:textId="231279F6" w:rsidR="002823E1" w:rsidRPr="000D301C" w:rsidRDefault="00FD166F" w:rsidP="000D301C">
      <w:pPr>
        <w:widowControl w:val="0"/>
        <w:ind w:left="1440" w:hanging="720"/>
      </w:pPr>
      <w:r>
        <w:t>b.</w:t>
      </w:r>
      <w:r>
        <w:tab/>
      </w:r>
      <w:r w:rsidR="00114E91">
        <w:t>environmental forces that shaped the organism’s development.</w:t>
      </w:r>
    </w:p>
    <w:p w14:paraId="7DF52F9E" w14:textId="16DD95E1" w:rsidR="002823E1" w:rsidRPr="000D301C" w:rsidRDefault="00FD166F" w:rsidP="000D301C">
      <w:pPr>
        <w:widowControl w:val="0"/>
        <w:ind w:left="1440" w:hanging="720"/>
      </w:pPr>
      <w:r>
        <w:t>c.</w:t>
      </w:r>
      <w:r>
        <w:tab/>
      </w:r>
      <w:r w:rsidR="005115DC">
        <w:t>the additive effects of nature and nurture.</w:t>
      </w:r>
    </w:p>
    <w:p w14:paraId="656A8DE5" w14:textId="4DCBA577" w:rsidR="002823E1" w:rsidRPr="000D301C" w:rsidRDefault="00FD166F" w:rsidP="000D301C">
      <w:pPr>
        <w:widowControl w:val="0"/>
        <w:ind w:left="1440" w:hanging="720"/>
      </w:pPr>
      <w:r>
        <w:t>d.</w:t>
      </w:r>
      <w:r>
        <w:tab/>
      </w:r>
      <w:r w:rsidR="000E5611">
        <w:t>the current characteristics of an organism in its current environment.</w:t>
      </w:r>
    </w:p>
    <w:p w14:paraId="189C66AA" w14:textId="1897A012" w:rsidR="00FD166F" w:rsidRPr="000D301C" w:rsidRDefault="00FD166F" w:rsidP="000D301C">
      <w:pPr>
        <w:widowControl w:val="0"/>
        <w:ind w:left="1440" w:hanging="720"/>
        <w:rPr>
          <w:i/>
        </w:rPr>
      </w:pPr>
      <w:r>
        <w:t>e.</w:t>
      </w:r>
      <w:r>
        <w:tab/>
      </w:r>
      <w:r w:rsidR="00114E91">
        <w:t>reflexive behaviors honed by genetics.</w:t>
      </w:r>
    </w:p>
    <w:p w14:paraId="04BC49BC" w14:textId="431B4340" w:rsidR="00FD166F" w:rsidRPr="000D301C" w:rsidRDefault="00FD166F">
      <w:pPr>
        <w:widowControl w:val="0"/>
        <w:rPr>
          <w:i/>
        </w:rPr>
      </w:pPr>
    </w:p>
    <w:p w14:paraId="2B632B15" w14:textId="77777777" w:rsidR="002823E1" w:rsidRPr="00C76DEE" w:rsidRDefault="00FD166F" w:rsidP="00E40247">
      <w:pPr>
        <w:widowControl w:val="0"/>
        <w:outlineLvl w:val="0"/>
        <w:rPr>
          <w:iCs/>
        </w:rPr>
      </w:pPr>
      <w:r w:rsidRPr="00C76DEE">
        <w:rPr>
          <w:iCs/>
        </w:rPr>
        <w:t>Answer</w:t>
      </w:r>
      <w:r w:rsidR="00C73CA0" w:rsidRPr="00C76DEE">
        <w:rPr>
          <w:iCs/>
        </w:rPr>
        <w:t>: D</w:t>
      </w:r>
    </w:p>
    <w:p w14:paraId="394CA823" w14:textId="0BE4A437" w:rsidR="000E1C3F" w:rsidRPr="00C76DEE" w:rsidRDefault="00561942">
      <w:pPr>
        <w:widowControl w:val="0"/>
        <w:rPr>
          <w:iCs/>
        </w:rPr>
      </w:pPr>
      <w:r w:rsidRPr="00C76DEE">
        <w:rPr>
          <w:iCs/>
        </w:rPr>
        <w:t>Difficulty Level: Difficult</w:t>
      </w:r>
      <w:r w:rsidR="00C73CA0" w:rsidRPr="00C76DEE">
        <w:rPr>
          <w:iCs/>
        </w:rPr>
        <w:tab/>
      </w:r>
    </w:p>
    <w:p w14:paraId="6EC63ABB" w14:textId="77777777" w:rsidR="00437A68" w:rsidRPr="00C76DEE" w:rsidRDefault="00437A68" w:rsidP="00437A68">
      <w:pPr>
        <w:widowControl w:val="0"/>
        <w:rPr>
          <w:iCs/>
        </w:rPr>
      </w:pPr>
      <w:r w:rsidRPr="00C76DEE">
        <w:rPr>
          <w:iCs/>
        </w:rPr>
        <w:t>Topic: Problems with Thinking about the Biology of Behavior in Terms of Traditional Dichotomies</w:t>
      </w:r>
    </w:p>
    <w:p w14:paraId="2523E64E" w14:textId="13CB9CA0" w:rsidR="00EE30F5" w:rsidRPr="00C76DEE" w:rsidRDefault="00561942">
      <w:pPr>
        <w:widowControl w:val="0"/>
        <w:rPr>
          <w:iCs/>
        </w:rPr>
      </w:pPr>
      <w:r w:rsidRPr="00C76DEE">
        <w:rPr>
          <w:iCs/>
        </w:rPr>
        <w:t>Skill Level: Understand the Concepts</w:t>
      </w:r>
    </w:p>
    <w:p w14:paraId="7DB10F60" w14:textId="11B28715" w:rsidR="005115DC" w:rsidRPr="00C76DEE" w:rsidRDefault="00EE3F3F" w:rsidP="005115DC">
      <w:pPr>
        <w:rPr>
          <w:iCs/>
        </w:rPr>
      </w:pPr>
      <w:r>
        <w:rPr>
          <w:iCs/>
        </w:rPr>
        <w:t xml:space="preserve">Learning Objective: </w:t>
      </w:r>
      <w:r w:rsidR="00570141" w:rsidRPr="00C76DEE">
        <w:rPr>
          <w:iCs/>
        </w:rPr>
        <w:t>2.2</w:t>
      </w:r>
      <w:r w:rsidR="005115DC" w:rsidRPr="00C76DEE">
        <w:rPr>
          <w:iCs/>
        </w:rPr>
        <w:t xml:space="preserve"> Explain why thinking about the biology of behavior in terms of traditional physiological</w:t>
      </w:r>
      <w:r w:rsidR="001753E0" w:rsidRPr="00C76DEE">
        <w:rPr>
          <w:iCs/>
          <w:color w:val="4D4D4D"/>
        </w:rPr>
        <w:t>–</w:t>
      </w:r>
      <w:r w:rsidR="005115DC" w:rsidRPr="00C76DEE">
        <w:rPr>
          <w:iCs/>
        </w:rPr>
        <w:t>psychological and nature</w:t>
      </w:r>
      <w:r w:rsidR="0039184F" w:rsidRPr="00C76DEE">
        <w:rPr>
          <w:iCs/>
          <w:color w:val="4D4D4D"/>
        </w:rPr>
        <w:t>–</w:t>
      </w:r>
      <w:r w:rsidR="005115DC" w:rsidRPr="00C76DEE">
        <w:rPr>
          <w:iCs/>
        </w:rPr>
        <w:t>nurture dichotomies is flawed.</w:t>
      </w:r>
    </w:p>
    <w:p w14:paraId="46797879" w14:textId="68E6C0A7" w:rsidR="00C76DEE" w:rsidRDefault="001D0A0D" w:rsidP="001D0A0D">
      <w:pPr>
        <w:rPr>
          <w:iCs/>
          <w:szCs w:val="22"/>
        </w:rPr>
      </w:pPr>
      <w:r w:rsidRPr="00C76DEE">
        <w:rPr>
          <w:iCs/>
          <w:szCs w:val="22"/>
        </w:rPr>
        <w:t>APA Learning Objective: 1.2 Develop a working knowledge of psychology’s content domains.</w:t>
      </w:r>
    </w:p>
    <w:p w14:paraId="7779BCFA" w14:textId="77777777" w:rsidR="00C76DEE" w:rsidRDefault="00C76DEE">
      <w:pPr>
        <w:rPr>
          <w:iCs/>
          <w:szCs w:val="22"/>
        </w:rPr>
      </w:pPr>
      <w:r>
        <w:rPr>
          <w:iCs/>
          <w:szCs w:val="22"/>
        </w:rPr>
        <w:br w:type="page"/>
      </w:r>
    </w:p>
    <w:p w14:paraId="1B15C686" w14:textId="52D18119" w:rsidR="00FD166F" w:rsidRDefault="00C73CA0" w:rsidP="000D301C">
      <w:pPr>
        <w:pStyle w:val="Question"/>
        <w:jc w:val="left"/>
      </w:pPr>
      <w:r w:rsidRPr="000D301C">
        <w:lastRenderedPageBreak/>
        <w:t>1</w:t>
      </w:r>
      <w:r w:rsidR="007E0B65">
        <w:t>3.</w:t>
      </w:r>
      <w:r w:rsidR="007E0B65">
        <w:tab/>
      </w:r>
      <w:r w:rsidRPr="000D301C">
        <w:t xml:space="preserve">The single most influential theory in the biological sciences </w:t>
      </w:r>
      <w:r w:rsidR="005115DC">
        <w:t>was developed and elaborated by</w:t>
      </w:r>
    </w:p>
    <w:p w14:paraId="505042FE" w14:textId="51257128" w:rsidR="00FD166F" w:rsidRDefault="00FD166F">
      <w:pPr>
        <w:widowControl w:val="0"/>
      </w:pPr>
    </w:p>
    <w:p w14:paraId="2C58B3C9" w14:textId="4A526E34" w:rsidR="002823E1" w:rsidRPr="000D301C" w:rsidRDefault="00FD166F" w:rsidP="000D301C">
      <w:pPr>
        <w:widowControl w:val="0"/>
        <w:ind w:left="1440" w:hanging="720"/>
      </w:pPr>
      <w:r>
        <w:t>a.</w:t>
      </w:r>
      <w:r>
        <w:tab/>
      </w:r>
      <w:r w:rsidR="005115DC">
        <w:t>Karl Lashley</w:t>
      </w:r>
      <w:r w:rsidR="00C73CA0" w:rsidRPr="000D301C">
        <w:t>.</w:t>
      </w:r>
    </w:p>
    <w:p w14:paraId="18C7E12F" w14:textId="06B5148C" w:rsidR="002823E1" w:rsidRPr="000D301C" w:rsidRDefault="00FD166F" w:rsidP="000D301C">
      <w:pPr>
        <w:widowControl w:val="0"/>
        <w:ind w:left="1440" w:hanging="720"/>
      </w:pPr>
      <w:r>
        <w:t>b.</w:t>
      </w:r>
      <w:r>
        <w:tab/>
      </w:r>
      <w:r w:rsidR="00C73CA0" w:rsidRPr="000D301C">
        <w:t>Charles Darwin.</w:t>
      </w:r>
    </w:p>
    <w:p w14:paraId="47322381" w14:textId="575A9DBA" w:rsidR="002823E1" w:rsidRPr="000D301C" w:rsidRDefault="00FD166F" w:rsidP="000D301C">
      <w:pPr>
        <w:widowControl w:val="0"/>
        <w:ind w:left="1440" w:hanging="720"/>
      </w:pPr>
      <w:r>
        <w:t>c.</w:t>
      </w:r>
      <w:r>
        <w:tab/>
      </w:r>
      <w:r w:rsidR="005115DC">
        <w:t xml:space="preserve">Johannes </w:t>
      </w:r>
      <w:proofErr w:type="spellStart"/>
      <w:r w:rsidR="005115DC">
        <w:t>Müeller</w:t>
      </w:r>
      <w:proofErr w:type="spellEnd"/>
      <w:r w:rsidR="005115DC">
        <w:t>.</w:t>
      </w:r>
    </w:p>
    <w:p w14:paraId="42686D01" w14:textId="4A61C46F" w:rsidR="002823E1" w:rsidRPr="000D301C" w:rsidRDefault="00FD166F" w:rsidP="000D301C">
      <w:pPr>
        <w:widowControl w:val="0"/>
        <w:ind w:left="1440" w:hanging="720"/>
      </w:pPr>
      <w:r>
        <w:t>d.</w:t>
      </w:r>
      <w:r>
        <w:tab/>
      </w:r>
      <w:r w:rsidR="005115DC">
        <w:t>Rene Descartes.</w:t>
      </w:r>
    </w:p>
    <w:p w14:paraId="07EFD0A2" w14:textId="23B9A454" w:rsidR="00FD166F" w:rsidRPr="000D301C" w:rsidRDefault="00FD166F" w:rsidP="000D301C">
      <w:pPr>
        <w:widowControl w:val="0"/>
        <w:ind w:left="1440" w:hanging="720"/>
        <w:rPr>
          <w:i/>
        </w:rPr>
      </w:pPr>
      <w:r>
        <w:t>e.</w:t>
      </w:r>
      <w:r>
        <w:tab/>
      </w:r>
      <w:proofErr w:type="spellStart"/>
      <w:r w:rsidR="005115DC">
        <w:t>Corrado</w:t>
      </w:r>
      <w:proofErr w:type="spellEnd"/>
      <w:r w:rsidR="005115DC">
        <w:t xml:space="preserve"> Fontana.</w:t>
      </w:r>
    </w:p>
    <w:p w14:paraId="61CC8FE6" w14:textId="16239D49" w:rsidR="00FD166F" w:rsidRPr="000D301C" w:rsidRDefault="00FD166F">
      <w:pPr>
        <w:widowControl w:val="0"/>
        <w:rPr>
          <w:i/>
        </w:rPr>
      </w:pPr>
    </w:p>
    <w:p w14:paraId="61F5E987" w14:textId="23E1E15D" w:rsidR="002823E1" w:rsidRPr="00C76DEE" w:rsidRDefault="00FD166F" w:rsidP="00E40247">
      <w:pPr>
        <w:widowControl w:val="0"/>
        <w:outlineLvl w:val="0"/>
        <w:rPr>
          <w:iCs/>
        </w:rPr>
      </w:pPr>
      <w:r w:rsidRPr="00C76DEE">
        <w:rPr>
          <w:iCs/>
        </w:rPr>
        <w:t>Answer</w:t>
      </w:r>
      <w:r w:rsidR="00C73CA0" w:rsidRPr="00C76DEE">
        <w:rPr>
          <w:iCs/>
        </w:rPr>
        <w:t xml:space="preserve">: </w:t>
      </w:r>
      <w:r w:rsidR="00C65696" w:rsidRPr="00C76DEE">
        <w:rPr>
          <w:iCs/>
        </w:rPr>
        <w:t>B</w:t>
      </w:r>
    </w:p>
    <w:p w14:paraId="09E202C6" w14:textId="2B8F8521" w:rsidR="000E1C3F" w:rsidRPr="00C76DEE" w:rsidRDefault="00561942">
      <w:pPr>
        <w:widowControl w:val="0"/>
        <w:rPr>
          <w:iCs/>
        </w:rPr>
      </w:pPr>
      <w:r w:rsidRPr="00C76DEE">
        <w:rPr>
          <w:iCs/>
        </w:rPr>
        <w:t xml:space="preserve">Difficulty Level: </w:t>
      </w:r>
      <w:r w:rsidR="00841AE2" w:rsidRPr="00C76DEE">
        <w:rPr>
          <w:iCs/>
        </w:rPr>
        <w:t>Easy</w:t>
      </w:r>
      <w:r w:rsidR="00C73CA0" w:rsidRPr="00C76DEE">
        <w:rPr>
          <w:iCs/>
        </w:rPr>
        <w:tab/>
      </w:r>
    </w:p>
    <w:p w14:paraId="06081440" w14:textId="73C91AAF" w:rsidR="002823E1" w:rsidRPr="00C76DEE" w:rsidRDefault="002823E1">
      <w:pPr>
        <w:widowControl w:val="0"/>
        <w:rPr>
          <w:iCs/>
        </w:rPr>
      </w:pPr>
    </w:p>
    <w:p w14:paraId="0DB71D7E" w14:textId="10DBDD01" w:rsidR="00EE30F5" w:rsidRPr="00C76DEE" w:rsidRDefault="005115DC">
      <w:pPr>
        <w:widowControl w:val="0"/>
        <w:rPr>
          <w:iCs/>
        </w:rPr>
      </w:pPr>
      <w:r w:rsidRPr="00C76DEE">
        <w:rPr>
          <w:iCs/>
        </w:rPr>
        <w:t>Topic: Darwin’s Theory of Evolution</w:t>
      </w:r>
    </w:p>
    <w:p w14:paraId="22E652A1" w14:textId="4A081612" w:rsidR="000E1C3F" w:rsidRPr="00C76DEE" w:rsidRDefault="00561942">
      <w:pPr>
        <w:widowControl w:val="0"/>
        <w:rPr>
          <w:iCs/>
        </w:rPr>
      </w:pPr>
      <w:r w:rsidRPr="00C76DEE">
        <w:rPr>
          <w:iCs/>
        </w:rPr>
        <w:t>Skill Level: Remember the Facts</w:t>
      </w:r>
    </w:p>
    <w:p w14:paraId="2084F642" w14:textId="380798A7" w:rsidR="007972C2" w:rsidRPr="00C76DEE" w:rsidRDefault="00EE3F3F" w:rsidP="007972C2">
      <w:pPr>
        <w:rPr>
          <w:iCs/>
        </w:rPr>
      </w:pPr>
      <w:r>
        <w:rPr>
          <w:iCs/>
        </w:rPr>
        <w:t xml:space="preserve">Learning Objective: </w:t>
      </w:r>
      <w:r w:rsidR="00570141" w:rsidRPr="00C76DEE">
        <w:rPr>
          <w:iCs/>
        </w:rPr>
        <w:t>2.3</w:t>
      </w:r>
      <w:r w:rsidR="007972C2" w:rsidRPr="00C76DEE">
        <w:rPr>
          <w:iCs/>
        </w:rPr>
        <w:t xml:space="preserve"> Describe the origins of evolutionary theory.</w:t>
      </w:r>
    </w:p>
    <w:p w14:paraId="320CD322" w14:textId="4EC12AFB" w:rsidR="009C612B" w:rsidRDefault="001D0A0D">
      <w:pPr>
        <w:rPr>
          <w:iCs/>
          <w:szCs w:val="22"/>
        </w:rPr>
      </w:pPr>
      <w:r w:rsidRPr="00C76DEE">
        <w:rPr>
          <w:iCs/>
          <w:szCs w:val="22"/>
        </w:rPr>
        <w:t>APA Learning Objective: 1.1 Describe key concepts, principles, and overarching themes in psychology.</w:t>
      </w:r>
    </w:p>
    <w:p w14:paraId="639AB606" w14:textId="77777777" w:rsidR="00C76DEE" w:rsidRDefault="00C76DEE"/>
    <w:p w14:paraId="65C0E4E4" w14:textId="3ED6174B" w:rsidR="00FD166F" w:rsidRDefault="00C73CA0" w:rsidP="000D301C">
      <w:pPr>
        <w:pStyle w:val="Question"/>
        <w:jc w:val="left"/>
      </w:pPr>
      <w:r w:rsidRPr="000D301C">
        <w:t>1</w:t>
      </w:r>
      <w:r w:rsidR="007E0B65">
        <w:t>4.</w:t>
      </w:r>
      <w:r w:rsidR="007E0B65">
        <w:tab/>
      </w:r>
      <w:r w:rsidR="004B24B8">
        <w:t xml:space="preserve">Charles </w:t>
      </w:r>
      <w:r w:rsidRPr="000D301C">
        <w:t xml:space="preserve">Darwin’s </w:t>
      </w:r>
      <w:r w:rsidR="004B24B8">
        <w:t xml:space="preserve">book </w:t>
      </w:r>
      <w:r w:rsidR="004B24B8" w:rsidRPr="004B24B8">
        <w:rPr>
          <w:i/>
        </w:rPr>
        <w:t>On the Origin of Species</w:t>
      </w:r>
      <w:r w:rsidRPr="000D301C">
        <w:t xml:space="preserve"> was published in</w:t>
      </w:r>
    </w:p>
    <w:p w14:paraId="48081602" w14:textId="68320F88" w:rsidR="00FD166F" w:rsidRDefault="00FD166F">
      <w:pPr>
        <w:widowControl w:val="0"/>
      </w:pPr>
    </w:p>
    <w:p w14:paraId="310C9931" w14:textId="72CB9078" w:rsidR="002823E1" w:rsidRPr="000D301C" w:rsidRDefault="00FD166F" w:rsidP="000D301C">
      <w:pPr>
        <w:widowControl w:val="0"/>
        <w:ind w:left="1440" w:hanging="720"/>
      </w:pPr>
      <w:r>
        <w:t>a.</w:t>
      </w:r>
      <w:r>
        <w:tab/>
      </w:r>
      <w:r w:rsidR="00C73CA0" w:rsidRPr="000D301C">
        <w:t>1312.</w:t>
      </w:r>
    </w:p>
    <w:p w14:paraId="51D16F9B" w14:textId="06723984" w:rsidR="002823E1" w:rsidRPr="000D301C" w:rsidRDefault="00FD166F" w:rsidP="000D301C">
      <w:pPr>
        <w:widowControl w:val="0"/>
        <w:ind w:left="1440" w:hanging="720"/>
      </w:pPr>
      <w:r>
        <w:t>b.</w:t>
      </w:r>
      <w:r>
        <w:tab/>
      </w:r>
      <w:r w:rsidR="00C73CA0" w:rsidRPr="000D301C">
        <w:t>1562.</w:t>
      </w:r>
    </w:p>
    <w:p w14:paraId="035A4282" w14:textId="67154269" w:rsidR="002823E1" w:rsidRPr="000D301C" w:rsidRDefault="00FD166F" w:rsidP="000D301C">
      <w:pPr>
        <w:widowControl w:val="0"/>
        <w:ind w:left="1440" w:hanging="720"/>
      </w:pPr>
      <w:r>
        <w:t>c.</w:t>
      </w:r>
      <w:r>
        <w:tab/>
      </w:r>
      <w:r w:rsidR="00C73CA0" w:rsidRPr="000D301C">
        <w:t>1859.</w:t>
      </w:r>
    </w:p>
    <w:p w14:paraId="41F07448" w14:textId="35A19E98" w:rsidR="002823E1" w:rsidRPr="000D301C" w:rsidRDefault="00FD166F" w:rsidP="000D301C">
      <w:pPr>
        <w:widowControl w:val="0"/>
        <w:ind w:left="1440" w:hanging="720"/>
      </w:pPr>
      <w:r>
        <w:t>d.</w:t>
      </w:r>
      <w:r>
        <w:tab/>
      </w:r>
      <w:r w:rsidR="00C73CA0" w:rsidRPr="000D301C">
        <w:t>1920.</w:t>
      </w:r>
    </w:p>
    <w:p w14:paraId="6F55C977" w14:textId="1AA70310" w:rsidR="00FD166F" w:rsidRPr="000D301C" w:rsidRDefault="00FD166F" w:rsidP="000D301C">
      <w:pPr>
        <w:widowControl w:val="0"/>
        <w:ind w:left="1440" w:hanging="720"/>
        <w:rPr>
          <w:i/>
        </w:rPr>
      </w:pPr>
      <w:r>
        <w:t>e.</w:t>
      </w:r>
      <w:r>
        <w:tab/>
      </w:r>
      <w:r w:rsidR="00C73CA0" w:rsidRPr="000D301C">
        <w:t>1943.</w:t>
      </w:r>
    </w:p>
    <w:p w14:paraId="514E0761" w14:textId="491ED32A" w:rsidR="00FD166F" w:rsidRPr="000D301C" w:rsidRDefault="00FD166F">
      <w:pPr>
        <w:widowControl w:val="0"/>
        <w:rPr>
          <w:i/>
        </w:rPr>
      </w:pPr>
    </w:p>
    <w:p w14:paraId="4B5DBE79" w14:textId="77777777" w:rsidR="002823E1" w:rsidRPr="00C45CB4" w:rsidRDefault="00FD166F" w:rsidP="00E40247">
      <w:pPr>
        <w:widowControl w:val="0"/>
        <w:outlineLvl w:val="0"/>
        <w:rPr>
          <w:iCs/>
        </w:rPr>
      </w:pPr>
      <w:r w:rsidRPr="00C45CB4">
        <w:rPr>
          <w:iCs/>
        </w:rPr>
        <w:t>Answer</w:t>
      </w:r>
      <w:r w:rsidR="00C73CA0" w:rsidRPr="00C45CB4">
        <w:rPr>
          <w:iCs/>
        </w:rPr>
        <w:t>: C</w:t>
      </w:r>
    </w:p>
    <w:p w14:paraId="2E03D3DF" w14:textId="2B933361" w:rsidR="002823E1" w:rsidRPr="00C45CB4" w:rsidRDefault="00561942">
      <w:pPr>
        <w:widowControl w:val="0"/>
        <w:rPr>
          <w:iCs/>
        </w:rPr>
      </w:pPr>
      <w:r w:rsidRPr="00C45CB4">
        <w:rPr>
          <w:iCs/>
        </w:rPr>
        <w:t>Difficulty Level: Moderate</w:t>
      </w:r>
      <w:r w:rsidR="00C73CA0" w:rsidRPr="00C45CB4">
        <w:rPr>
          <w:iCs/>
        </w:rPr>
        <w:tab/>
      </w:r>
    </w:p>
    <w:p w14:paraId="5DF7820F" w14:textId="75855873" w:rsidR="00EE30F5" w:rsidRPr="00C45CB4" w:rsidRDefault="005115DC">
      <w:pPr>
        <w:widowControl w:val="0"/>
        <w:rPr>
          <w:iCs/>
        </w:rPr>
      </w:pPr>
      <w:r w:rsidRPr="00C45CB4">
        <w:rPr>
          <w:iCs/>
        </w:rPr>
        <w:t>Topic: Darwin’s Theory of Evolution</w:t>
      </w:r>
    </w:p>
    <w:p w14:paraId="7B457275" w14:textId="509FE11B" w:rsidR="00EE30F5" w:rsidRPr="00C45CB4" w:rsidRDefault="00561942">
      <w:pPr>
        <w:widowControl w:val="0"/>
        <w:rPr>
          <w:iCs/>
        </w:rPr>
      </w:pPr>
      <w:r w:rsidRPr="00C45CB4">
        <w:rPr>
          <w:iCs/>
        </w:rPr>
        <w:t>Skill Level: Remember the Facts</w:t>
      </w:r>
    </w:p>
    <w:p w14:paraId="35B94B27" w14:textId="14A7EF10" w:rsidR="007972C2" w:rsidRPr="00C45CB4" w:rsidRDefault="00EE3F3F" w:rsidP="007972C2">
      <w:pPr>
        <w:rPr>
          <w:iCs/>
        </w:rPr>
      </w:pPr>
      <w:r>
        <w:rPr>
          <w:iCs/>
        </w:rPr>
        <w:t xml:space="preserve">Learning Objective: </w:t>
      </w:r>
      <w:r w:rsidR="00570141" w:rsidRPr="00C45CB4">
        <w:rPr>
          <w:iCs/>
        </w:rPr>
        <w:t>2.3</w:t>
      </w:r>
      <w:r w:rsidR="007972C2" w:rsidRPr="00C45CB4">
        <w:rPr>
          <w:iCs/>
        </w:rPr>
        <w:t xml:space="preserve"> Describe the origins of evolutionary theory.</w:t>
      </w:r>
    </w:p>
    <w:p w14:paraId="630723C3" w14:textId="6054997C" w:rsidR="00C45CB4" w:rsidRDefault="001D0A0D" w:rsidP="001D0A0D">
      <w:pPr>
        <w:rPr>
          <w:iCs/>
          <w:szCs w:val="22"/>
        </w:rPr>
      </w:pPr>
      <w:r w:rsidRPr="00C45CB4">
        <w:rPr>
          <w:iCs/>
          <w:szCs w:val="22"/>
        </w:rPr>
        <w:t>APA Learning Objective: 1.1 Describe key concepts, principles, and overarching themes in psychology.</w:t>
      </w:r>
    </w:p>
    <w:p w14:paraId="289120F6" w14:textId="77777777" w:rsidR="00C45CB4" w:rsidRDefault="00C45CB4">
      <w:pPr>
        <w:rPr>
          <w:iCs/>
          <w:szCs w:val="22"/>
        </w:rPr>
      </w:pPr>
      <w:r>
        <w:rPr>
          <w:iCs/>
          <w:szCs w:val="22"/>
        </w:rPr>
        <w:br w:type="page"/>
      </w:r>
    </w:p>
    <w:p w14:paraId="600F98FB" w14:textId="1AC4AB85" w:rsidR="00FD166F" w:rsidRDefault="00C73CA0" w:rsidP="000D301C">
      <w:pPr>
        <w:pStyle w:val="Question"/>
        <w:jc w:val="left"/>
      </w:pPr>
      <w:r w:rsidRPr="000D301C">
        <w:lastRenderedPageBreak/>
        <w:t>1</w:t>
      </w:r>
      <w:r w:rsidR="007E0B65">
        <w:t>5.</w:t>
      </w:r>
      <w:r w:rsidR="007E0B65">
        <w:tab/>
      </w:r>
      <w:r w:rsidRPr="000D301C">
        <w:t>Darwin was not the first to suggest that species evolve, but he was the first to suggest</w:t>
      </w:r>
    </w:p>
    <w:p w14:paraId="384F2DB7" w14:textId="5FFCD6FD" w:rsidR="00FD166F" w:rsidRDefault="00FD166F">
      <w:pPr>
        <w:widowControl w:val="0"/>
      </w:pPr>
    </w:p>
    <w:p w14:paraId="327D818F" w14:textId="193621B0" w:rsidR="002823E1" w:rsidRPr="000D301C" w:rsidRDefault="00FD166F" w:rsidP="000D301C">
      <w:pPr>
        <w:widowControl w:val="0"/>
        <w:ind w:left="1440" w:hanging="720"/>
      </w:pPr>
      <w:r>
        <w:t>a.</w:t>
      </w:r>
      <w:r>
        <w:tab/>
      </w:r>
      <w:r w:rsidR="004B24B8">
        <w:t>the mechanisms by which evolution occurred</w:t>
      </w:r>
      <w:r w:rsidR="00C73CA0" w:rsidRPr="000D301C">
        <w:t>.</w:t>
      </w:r>
    </w:p>
    <w:p w14:paraId="2F6DEAE1" w14:textId="12C2B4DB" w:rsidR="002823E1" w:rsidRPr="000D301C" w:rsidRDefault="00FD166F" w:rsidP="000D301C">
      <w:pPr>
        <w:widowControl w:val="0"/>
        <w:ind w:left="1440" w:hanging="720"/>
      </w:pPr>
      <w:r>
        <w:t>b.</w:t>
      </w:r>
      <w:r>
        <w:tab/>
      </w:r>
      <w:r w:rsidR="004B24B8">
        <w:t xml:space="preserve">that </w:t>
      </w:r>
      <w:r w:rsidR="00C73CA0" w:rsidRPr="000D301C">
        <w:t>cultures rarely evolve.</w:t>
      </w:r>
    </w:p>
    <w:p w14:paraId="599D54BC" w14:textId="52A0FB51" w:rsidR="002823E1" w:rsidRPr="000D301C" w:rsidRDefault="00FD166F" w:rsidP="000D301C">
      <w:pPr>
        <w:widowControl w:val="0"/>
        <w:ind w:left="1440" w:hanging="720"/>
      </w:pPr>
      <w:r>
        <w:t>c.</w:t>
      </w:r>
      <w:r>
        <w:tab/>
      </w:r>
      <w:r w:rsidR="004B24B8">
        <w:t xml:space="preserve">a rebuttal that </w:t>
      </w:r>
      <w:r w:rsidR="00C73CA0" w:rsidRPr="000D301C">
        <w:t>evolution occurs by genetics.</w:t>
      </w:r>
    </w:p>
    <w:p w14:paraId="41F794E7" w14:textId="4CB724DE" w:rsidR="002823E1" w:rsidRPr="000D301C" w:rsidRDefault="00FD166F" w:rsidP="000D301C">
      <w:pPr>
        <w:widowControl w:val="0"/>
        <w:ind w:left="1440" w:hanging="720"/>
      </w:pPr>
      <w:r>
        <w:t>d.</w:t>
      </w:r>
      <w:r>
        <w:tab/>
      </w:r>
      <w:r w:rsidR="004B24B8">
        <w:t xml:space="preserve">why </w:t>
      </w:r>
      <w:r w:rsidR="00C73CA0" w:rsidRPr="000D301C">
        <w:t xml:space="preserve">mammals </w:t>
      </w:r>
      <w:r w:rsidR="004B24B8">
        <w:t>tend</w:t>
      </w:r>
      <w:r w:rsidR="004B24B8" w:rsidRPr="000D301C">
        <w:t xml:space="preserve"> </w:t>
      </w:r>
      <w:r w:rsidR="00C73CA0" w:rsidRPr="000D301C">
        <w:t xml:space="preserve">not </w:t>
      </w:r>
      <w:r w:rsidR="004B24B8">
        <w:t xml:space="preserve">to </w:t>
      </w:r>
      <w:r w:rsidR="00C73CA0" w:rsidRPr="000D301C">
        <w:t>evolve.</w:t>
      </w:r>
    </w:p>
    <w:p w14:paraId="3E97D2B1" w14:textId="22DB9E41" w:rsidR="00FD166F" w:rsidRPr="000D301C" w:rsidRDefault="00FD166F" w:rsidP="000D301C">
      <w:pPr>
        <w:widowControl w:val="0"/>
        <w:ind w:left="1440" w:hanging="720"/>
        <w:rPr>
          <w:i/>
        </w:rPr>
      </w:pPr>
      <w:r>
        <w:t>e.</w:t>
      </w:r>
      <w:r>
        <w:tab/>
      </w:r>
      <w:r w:rsidR="004B24B8">
        <w:t xml:space="preserve">how </w:t>
      </w:r>
      <w:r w:rsidR="00C73CA0" w:rsidRPr="000D301C">
        <w:t>sex</w:t>
      </w:r>
      <w:r w:rsidR="004B24B8">
        <w:t>ual activity</w:t>
      </w:r>
      <w:r w:rsidR="00C73CA0" w:rsidRPr="000D301C">
        <w:t xml:space="preserve"> </w:t>
      </w:r>
      <w:r w:rsidR="004B24B8">
        <w:t>limits the</w:t>
      </w:r>
      <w:r w:rsidR="00C73CA0" w:rsidRPr="000D301C">
        <w:t xml:space="preserve"> evolution </w:t>
      </w:r>
      <w:r w:rsidR="004B24B8">
        <w:t>of many</w:t>
      </w:r>
      <w:r w:rsidR="00C73CA0" w:rsidRPr="000D301C">
        <w:t xml:space="preserve"> species.</w:t>
      </w:r>
    </w:p>
    <w:p w14:paraId="65532213" w14:textId="617AA15F" w:rsidR="00FD166F" w:rsidRPr="000D301C" w:rsidRDefault="00FD166F">
      <w:pPr>
        <w:widowControl w:val="0"/>
        <w:rPr>
          <w:i/>
        </w:rPr>
      </w:pPr>
    </w:p>
    <w:p w14:paraId="13E016B4" w14:textId="77777777" w:rsidR="002823E1" w:rsidRPr="00C45CB4" w:rsidRDefault="00FD166F" w:rsidP="00E40247">
      <w:pPr>
        <w:widowControl w:val="0"/>
        <w:outlineLvl w:val="0"/>
        <w:rPr>
          <w:iCs/>
        </w:rPr>
      </w:pPr>
      <w:r w:rsidRPr="00C45CB4">
        <w:rPr>
          <w:iCs/>
        </w:rPr>
        <w:t>Answer</w:t>
      </w:r>
      <w:r w:rsidR="00C73CA0" w:rsidRPr="00C45CB4">
        <w:rPr>
          <w:iCs/>
        </w:rPr>
        <w:t>: A</w:t>
      </w:r>
    </w:p>
    <w:p w14:paraId="1280117D" w14:textId="62AA3AF5" w:rsidR="002823E1" w:rsidRPr="00C45CB4" w:rsidRDefault="00561942">
      <w:pPr>
        <w:widowControl w:val="0"/>
        <w:rPr>
          <w:iCs/>
        </w:rPr>
      </w:pPr>
      <w:r w:rsidRPr="00C45CB4">
        <w:rPr>
          <w:iCs/>
        </w:rPr>
        <w:t>Difficulty Level: Moderate</w:t>
      </w:r>
      <w:r w:rsidR="00C73CA0" w:rsidRPr="00C45CB4">
        <w:rPr>
          <w:iCs/>
        </w:rPr>
        <w:tab/>
      </w:r>
    </w:p>
    <w:p w14:paraId="2B015EAC" w14:textId="28F095E6" w:rsidR="00EE30F5" w:rsidRPr="00C45CB4" w:rsidRDefault="005115DC">
      <w:pPr>
        <w:widowControl w:val="0"/>
        <w:rPr>
          <w:iCs/>
        </w:rPr>
      </w:pPr>
      <w:r w:rsidRPr="00C45CB4">
        <w:rPr>
          <w:iCs/>
        </w:rPr>
        <w:t>Topic: Darwin’s Theory of Evolution</w:t>
      </w:r>
    </w:p>
    <w:p w14:paraId="41F37FFD" w14:textId="6AFF8EFD" w:rsidR="000E1C3F" w:rsidRPr="00C45CB4" w:rsidRDefault="00561942">
      <w:pPr>
        <w:widowControl w:val="0"/>
        <w:rPr>
          <w:iCs/>
        </w:rPr>
      </w:pPr>
      <w:r w:rsidRPr="00C45CB4">
        <w:rPr>
          <w:iCs/>
        </w:rPr>
        <w:t>Skill Level: Remember the Facts</w:t>
      </w:r>
    </w:p>
    <w:p w14:paraId="027DF8AA" w14:textId="31A3240A" w:rsidR="007972C2" w:rsidRPr="00C45CB4" w:rsidRDefault="00EE3F3F" w:rsidP="007972C2">
      <w:pPr>
        <w:rPr>
          <w:iCs/>
        </w:rPr>
      </w:pPr>
      <w:r>
        <w:rPr>
          <w:iCs/>
        </w:rPr>
        <w:t xml:space="preserve">Learning Objective: </w:t>
      </w:r>
      <w:r w:rsidR="00570141" w:rsidRPr="00C45CB4">
        <w:rPr>
          <w:iCs/>
        </w:rPr>
        <w:t>2.3</w:t>
      </w:r>
      <w:r w:rsidR="007972C2" w:rsidRPr="00C45CB4">
        <w:rPr>
          <w:iCs/>
        </w:rPr>
        <w:t xml:space="preserve"> Describe the origins of evolutionary theory.</w:t>
      </w:r>
    </w:p>
    <w:p w14:paraId="23F3D7B1" w14:textId="77777777" w:rsidR="001D0A0D" w:rsidRPr="00C45CB4" w:rsidRDefault="001D0A0D" w:rsidP="001D0A0D">
      <w:pPr>
        <w:rPr>
          <w:iCs/>
          <w:szCs w:val="22"/>
        </w:rPr>
      </w:pPr>
      <w:r w:rsidRPr="00C45CB4">
        <w:rPr>
          <w:iCs/>
          <w:szCs w:val="22"/>
        </w:rPr>
        <w:t>APA Learning Objective: 1.1 Describe key concepts, principles, and overarching themes in psychology.</w:t>
      </w:r>
    </w:p>
    <w:p w14:paraId="642A4C90" w14:textId="5B589146" w:rsidR="000E1C3F" w:rsidRDefault="000E1C3F">
      <w:pPr>
        <w:widowControl w:val="0"/>
      </w:pPr>
    </w:p>
    <w:p w14:paraId="51A5C94D" w14:textId="28369369" w:rsidR="00FD166F" w:rsidRDefault="00C73CA0" w:rsidP="000D301C">
      <w:pPr>
        <w:pStyle w:val="Question"/>
        <w:jc w:val="left"/>
      </w:pPr>
      <w:r w:rsidRPr="000D301C">
        <w:t>1</w:t>
      </w:r>
      <w:r w:rsidR="007E0B65">
        <w:t>6.</w:t>
      </w:r>
      <w:r w:rsidR="007E0B65">
        <w:tab/>
      </w:r>
      <w:r w:rsidR="004B24B8">
        <w:t>Darwin proposed that evolution occurs through the process of</w:t>
      </w:r>
    </w:p>
    <w:p w14:paraId="298D2590" w14:textId="3A13B1A2" w:rsidR="00FD166F" w:rsidRDefault="00FD166F">
      <w:pPr>
        <w:widowControl w:val="0"/>
      </w:pPr>
    </w:p>
    <w:p w14:paraId="54FACE08" w14:textId="50C1E348" w:rsidR="002823E1" w:rsidRPr="000D301C" w:rsidRDefault="00FD166F" w:rsidP="000D301C">
      <w:pPr>
        <w:widowControl w:val="0"/>
        <w:ind w:left="1440" w:hanging="720"/>
      </w:pPr>
      <w:r>
        <w:t>a.</w:t>
      </w:r>
      <w:r>
        <w:tab/>
      </w:r>
      <w:r w:rsidR="004B24B8">
        <w:t>random genetic mutations.</w:t>
      </w:r>
    </w:p>
    <w:p w14:paraId="7D65A261" w14:textId="6E918950" w:rsidR="002823E1" w:rsidRPr="000D301C" w:rsidRDefault="00FD166F" w:rsidP="000D301C">
      <w:pPr>
        <w:widowControl w:val="0"/>
        <w:ind w:left="1440" w:hanging="720"/>
      </w:pPr>
      <w:r>
        <w:t>b.</w:t>
      </w:r>
      <w:r>
        <w:tab/>
      </w:r>
      <w:r w:rsidR="00C73CA0" w:rsidRPr="000D301C">
        <w:t>natural selection.</w:t>
      </w:r>
    </w:p>
    <w:p w14:paraId="62C15B7D" w14:textId="39392D94" w:rsidR="002823E1" w:rsidRPr="000D301C" w:rsidRDefault="00FD166F" w:rsidP="000D301C">
      <w:pPr>
        <w:widowControl w:val="0"/>
        <w:ind w:left="1440" w:hanging="720"/>
      </w:pPr>
      <w:r>
        <w:t>c.</w:t>
      </w:r>
      <w:r>
        <w:tab/>
      </w:r>
      <w:r w:rsidR="004B24B8">
        <w:t>inter-species aggression.</w:t>
      </w:r>
    </w:p>
    <w:p w14:paraId="596166BC" w14:textId="61965A3C" w:rsidR="002823E1" w:rsidRPr="000D301C" w:rsidRDefault="00FD166F" w:rsidP="000D301C">
      <w:pPr>
        <w:widowControl w:val="0"/>
        <w:ind w:left="1440" w:hanging="720"/>
      </w:pPr>
      <w:r>
        <w:t>d.</w:t>
      </w:r>
      <w:r>
        <w:tab/>
      </w:r>
      <w:r w:rsidR="004B24B8">
        <w:t>artificial selective breeding.</w:t>
      </w:r>
    </w:p>
    <w:p w14:paraId="388DA7E2" w14:textId="601096F9" w:rsidR="00FD166F" w:rsidRPr="000D301C" w:rsidRDefault="00FD166F" w:rsidP="000D301C">
      <w:pPr>
        <w:widowControl w:val="0"/>
        <w:ind w:left="1440" w:hanging="720"/>
        <w:rPr>
          <w:i/>
        </w:rPr>
      </w:pPr>
      <w:r>
        <w:t>e.</w:t>
      </w:r>
      <w:r>
        <w:tab/>
      </w:r>
      <w:r w:rsidR="004B24B8">
        <w:t>the unfolding of a divine plan.</w:t>
      </w:r>
    </w:p>
    <w:p w14:paraId="61E5860D" w14:textId="2D6E51EF" w:rsidR="00FD166F" w:rsidRPr="000D301C" w:rsidRDefault="00FD166F">
      <w:pPr>
        <w:widowControl w:val="0"/>
        <w:rPr>
          <w:i/>
        </w:rPr>
      </w:pPr>
    </w:p>
    <w:p w14:paraId="34BEDD6D" w14:textId="77777777" w:rsidR="002823E1" w:rsidRPr="00C76DEE" w:rsidRDefault="00FD166F" w:rsidP="00E40247">
      <w:pPr>
        <w:widowControl w:val="0"/>
        <w:outlineLvl w:val="0"/>
        <w:rPr>
          <w:iCs/>
        </w:rPr>
      </w:pPr>
      <w:r w:rsidRPr="00C76DEE">
        <w:rPr>
          <w:iCs/>
        </w:rPr>
        <w:t>Answer</w:t>
      </w:r>
      <w:r w:rsidR="00C73CA0" w:rsidRPr="00C76DEE">
        <w:rPr>
          <w:iCs/>
        </w:rPr>
        <w:t>: B</w:t>
      </w:r>
    </w:p>
    <w:p w14:paraId="4B742F33" w14:textId="37A4AEAF" w:rsidR="00EE30F5" w:rsidRPr="00C76DEE" w:rsidRDefault="00561942">
      <w:pPr>
        <w:widowControl w:val="0"/>
        <w:rPr>
          <w:iCs/>
        </w:rPr>
      </w:pPr>
      <w:r w:rsidRPr="00C76DEE">
        <w:rPr>
          <w:iCs/>
        </w:rPr>
        <w:t>Difficulty Level: Moderate</w:t>
      </w:r>
      <w:r w:rsidR="00C73CA0" w:rsidRPr="00C76DEE">
        <w:rPr>
          <w:iCs/>
        </w:rPr>
        <w:tab/>
      </w:r>
    </w:p>
    <w:p w14:paraId="4343957D" w14:textId="7D3E50C0" w:rsidR="00EE30F5" w:rsidRPr="00C76DEE" w:rsidRDefault="005115DC">
      <w:pPr>
        <w:widowControl w:val="0"/>
        <w:rPr>
          <w:iCs/>
        </w:rPr>
      </w:pPr>
      <w:r w:rsidRPr="00C76DEE">
        <w:rPr>
          <w:iCs/>
        </w:rPr>
        <w:t>Topic: Darwin’s Theory of Evolution</w:t>
      </w:r>
    </w:p>
    <w:p w14:paraId="509886CA" w14:textId="359E2C1C" w:rsidR="000E1C3F" w:rsidRPr="00C76DEE" w:rsidRDefault="00561942">
      <w:pPr>
        <w:widowControl w:val="0"/>
        <w:rPr>
          <w:iCs/>
        </w:rPr>
      </w:pPr>
      <w:r w:rsidRPr="00C76DEE">
        <w:rPr>
          <w:iCs/>
        </w:rPr>
        <w:t>Skill Level: Remember the Facts</w:t>
      </w:r>
    </w:p>
    <w:p w14:paraId="263CB87A" w14:textId="54ACE9DB" w:rsidR="007972C2" w:rsidRPr="00C76DEE" w:rsidRDefault="00EE3F3F" w:rsidP="007972C2">
      <w:pPr>
        <w:rPr>
          <w:iCs/>
        </w:rPr>
      </w:pPr>
      <w:r>
        <w:rPr>
          <w:iCs/>
        </w:rPr>
        <w:t xml:space="preserve">Learning Objective: </w:t>
      </w:r>
      <w:r w:rsidR="00570141" w:rsidRPr="00C76DEE">
        <w:rPr>
          <w:iCs/>
        </w:rPr>
        <w:t>2.3</w:t>
      </w:r>
      <w:r w:rsidR="007972C2" w:rsidRPr="00C76DEE">
        <w:rPr>
          <w:iCs/>
        </w:rPr>
        <w:t xml:space="preserve"> Describe the origins of evolutionary theory.</w:t>
      </w:r>
    </w:p>
    <w:p w14:paraId="5CA671B3"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3185378" w14:textId="77777777" w:rsidR="000E1C3F" w:rsidRDefault="000E1C3F">
      <w:pPr>
        <w:widowControl w:val="0"/>
      </w:pPr>
    </w:p>
    <w:p w14:paraId="1941743E" w14:textId="77777777" w:rsidR="009C612B" w:rsidRDefault="009C612B">
      <w:r>
        <w:br w:type="page"/>
      </w:r>
    </w:p>
    <w:p w14:paraId="078F1927" w14:textId="38F25C4E" w:rsidR="00FD166F" w:rsidRDefault="00C73CA0" w:rsidP="000D301C">
      <w:pPr>
        <w:pStyle w:val="Question"/>
        <w:jc w:val="left"/>
      </w:pPr>
      <w:r w:rsidRPr="000D301C">
        <w:lastRenderedPageBreak/>
        <w:t>1</w:t>
      </w:r>
      <w:r w:rsidR="007E0B65">
        <w:t>7.</w:t>
      </w:r>
      <w:r w:rsidR="007E0B65">
        <w:tab/>
      </w:r>
      <w:r w:rsidRPr="000D301C">
        <w:t xml:space="preserve">Horse breeders have created faster horses through </w:t>
      </w:r>
      <w:r w:rsidR="004B24B8">
        <w:t xml:space="preserve">careful </w:t>
      </w:r>
      <w:r w:rsidRPr="000D301C">
        <w:t>programs of</w:t>
      </w:r>
    </w:p>
    <w:p w14:paraId="0A573347" w14:textId="2D0E21E6" w:rsidR="00FD166F" w:rsidRDefault="00FD166F">
      <w:pPr>
        <w:widowControl w:val="0"/>
      </w:pPr>
    </w:p>
    <w:p w14:paraId="7F153999" w14:textId="40D81851" w:rsidR="002823E1" w:rsidRPr="000D301C" w:rsidRDefault="00FD166F" w:rsidP="000D301C">
      <w:pPr>
        <w:widowControl w:val="0"/>
        <w:ind w:left="1440" w:hanging="720"/>
      </w:pPr>
      <w:r>
        <w:t>a.</w:t>
      </w:r>
      <w:r>
        <w:tab/>
      </w:r>
      <w:r w:rsidR="00C73CA0" w:rsidRPr="000D301C">
        <w:t>natural selection.</w:t>
      </w:r>
    </w:p>
    <w:p w14:paraId="746BFC51" w14:textId="3D29A2C2" w:rsidR="002823E1" w:rsidRPr="000D301C" w:rsidRDefault="00FD166F" w:rsidP="000D301C">
      <w:pPr>
        <w:widowControl w:val="0"/>
        <w:ind w:left="1440" w:hanging="720"/>
      </w:pPr>
      <w:r>
        <w:t>b.</w:t>
      </w:r>
      <w:r>
        <w:tab/>
      </w:r>
      <w:r w:rsidR="00C73CA0" w:rsidRPr="000D301C">
        <w:t>gene splicing.</w:t>
      </w:r>
    </w:p>
    <w:p w14:paraId="501795A8" w14:textId="0155C353" w:rsidR="002823E1" w:rsidRPr="000D301C" w:rsidRDefault="00FD166F" w:rsidP="000D301C">
      <w:pPr>
        <w:widowControl w:val="0"/>
        <w:ind w:left="1440" w:hanging="720"/>
      </w:pPr>
      <w:r>
        <w:t>c.</w:t>
      </w:r>
      <w:r>
        <w:tab/>
      </w:r>
      <w:r w:rsidR="00C73CA0" w:rsidRPr="000D301C">
        <w:t>selective breeding.</w:t>
      </w:r>
    </w:p>
    <w:p w14:paraId="14F9D595" w14:textId="5232E845" w:rsidR="002823E1" w:rsidRPr="000D301C" w:rsidRDefault="00FD166F" w:rsidP="000D301C">
      <w:pPr>
        <w:widowControl w:val="0"/>
        <w:ind w:left="1440" w:hanging="720"/>
      </w:pPr>
      <w:r>
        <w:t>d.</w:t>
      </w:r>
      <w:r>
        <w:tab/>
      </w:r>
      <w:r w:rsidR="00C73CA0" w:rsidRPr="000D301C">
        <w:t>domestication.</w:t>
      </w:r>
    </w:p>
    <w:p w14:paraId="7C4A0694" w14:textId="3D5BF348" w:rsidR="00FD166F" w:rsidRPr="000D301C" w:rsidRDefault="00FD166F" w:rsidP="000D301C">
      <w:pPr>
        <w:widowControl w:val="0"/>
        <w:ind w:left="1440" w:hanging="720"/>
        <w:rPr>
          <w:i/>
        </w:rPr>
      </w:pPr>
      <w:r>
        <w:t>e.</w:t>
      </w:r>
      <w:r>
        <w:tab/>
      </w:r>
      <w:r w:rsidR="00C73CA0" w:rsidRPr="000D301C">
        <w:t>euthanasia.</w:t>
      </w:r>
    </w:p>
    <w:p w14:paraId="3378396E" w14:textId="3EEB43EB" w:rsidR="00FD166F" w:rsidRPr="000D301C" w:rsidRDefault="00FD166F">
      <w:pPr>
        <w:widowControl w:val="0"/>
        <w:rPr>
          <w:i/>
        </w:rPr>
      </w:pPr>
    </w:p>
    <w:p w14:paraId="6C4FA2EF" w14:textId="77777777" w:rsidR="002823E1" w:rsidRPr="00C76DEE" w:rsidRDefault="00FD166F" w:rsidP="00E40247">
      <w:pPr>
        <w:widowControl w:val="0"/>
        <w:outlineLvl w:val="0"/>
        <w:rPr>
          <w:iCs/>
        </w:rPr>
      </w:pPr>
      <w:r w:rsidRPr="00C76DEE">
        <w:rPr>
          <w:iCs/>
        </w:rPr>
        <w:t>Answer</w:t>
      </w:r>
      <w:r w:rsidR="00C73CA0" w:rsidRPr="00C76DEE">
        <w:rPr>
          <w:iCs/>
        </w:rPr>
        <w:t>: C</w:t>
      </w:r>
    </w:p>
    <w:p w14:paraId="03133ED4" w14:textId="2A7519C3" w:rsidR="002823E1" w:rsidRPr="00C76DEE" w:rsidRDefault="00561942">
      <w:pPr>
        <w:widowControl w:val="0"/>
        <w:rPr>
          <w:iCs/>
        </w:rPr>
      </w:pPr>
      <w:r w:rsidRPr="00C76DEE">
        <w:rPr>
          <w:iCs/>
        </w:rPr>
        <w:t>Difficulty Level: Easy</w:t>
      </w:r>
      <w:r w:rsidR="00C73CA0" w:rsidRPr="00C76DEE">
        <w:rPr>
          <w:iCs/>
        </w:rPr>
        <w:tab/>
      </w:r>
    </w:p>
    <w:p w14:paraId="694362AE" w14:textId="623CA877" w:rsidR="00EE30F5" w:rsidRPr="00C76DEE" w:rsidRDefault="005115DC">
      <w:pPr>
        <w:widowControl w:val="0"/>
        <w:rPr>
          <w:iCs/>
        </w:rPr>
      </w:pPr>
      <w:r w:rsidRPr="00C76DEE">
        <w:rPr>
          <w:iCs/>
        </w:rPr>
        <w:t>Topic: Darwin’s Theory of Evolution</w:t>
      </w:r>
    </w:p>
    <w:p w14:paraId="3B53E909" w14:textId="4649CE87" w:rsidR="000E1C3F" w:rsidRPr="00C76DEE" w:rsidRDefault="00561942">
      <w:pPr>
        <w:widowControl w:val="0"/>
        <w:rPr>
          <w:iCs/>
        </w:rPr>
      </w:pPr>
      <w:r w:rsidRPr="00C76DEE">
        <w:rPr>
          <w:iCs/>
        </w:rPr>
        <w:t>Skill Level: Remember the Facts</w:t>
      </w:r>
    </w:p>
    <w:p w14:paraId="47DA8C14" w14:textId="3E641923" w:rsidR="007972C2" w:rsidRPr="00C76DEE" w:rsidRDefault="00EE3F3F" w:rsidP="007972C2">
      <w:pPr>
        <w:rPr>
          <w:iCs/>
        </w:rPr>
      </w:pPr>
      <w:r>
        <w:rPr>
          <w:iCs/>
        </w:rPr>
        <w:t xml:space="preserve">Learning Objective: </w:t>
      </w:r>
      <w:r w:rsidR="00570141" w:rsidRPr="00C76DEE">
        <w:rPr>
          <w:iCs/>
        </w:rPr>
        <w:t>2.3</w:t>
      </w:r>
      <w:r w:rsidR="007972C2" w:rsidRPr="00C76DEE">
        <w:rPr>
          <w:iCs/>
        </w:rPr>
        <w:t xml:space="preserve"> Describe the origins of evolutionary theory.</w:t>
      </w:r>
    </w:p>
    <w:p w14:paraId="7864B60B"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7488DE7D" w14:textId="0565829B" w:rsidR="000E1C3F" w:rsidRDefault="000E1C3F">
      <w:pPr>
        <w:widowControl w:val="0"/>
      </w:pPr>
    </w:p>
    <w:p w14:paraId="7061886F" w14:textId="22700E82" w:rsidR="00FD166F" w:rsidRDefault="00C73CA0" w:rsidP="000D301C">
      <w:pPr>
        <w:pStyle w:val="Question"/>
        <w:jc w:val="left"/>
      </w:pPr>
      <w:r w:rsidRPr="000D301C">
        <w:t>1</w:t>
      </w:r>
      <w:r w:rsidR="007E0B65">
        <w:t>8.</w:t>
      </w:r>
      <w:r w:rsidR="007E0B65">
        <w:tab/>
      </w:r>
      <w:r w:rsidRPr="004B24B8">
        <w:rPr>
          <w:i/>
        </w:rPr>
        <w:t>Fitness</w:t>
      </w:r>
      <w:r w:rsidRPr="000D301C">
        <w:t xml:space="preserve"> in the Darwinian sense refers to an organism’s ability to</w:t>
      </w:r>
    </w:p>
    <w:p w14:paraId="5781E486" w14:textId="6D125E05" w:rsidR="00FD166F" w:rsidRDefault="00FD166F">
      <w:pPr>
        <w:widowControl w:val="0"/>
      </w:pPr>
    </w:p>
    <w:p w14:paraId="6910756A" w14:textId="3FE95B55" w:rsidR="002823E1" w:rsidRPr="000D301C" w:rsidRDefault="00FD166F" w:rsidP="000D301C">
      <w:pPr>
        <w:widowControl w:val="0"/>
        <w:ind w:left="1440" w:hanging="720"/>
      </w:pPr>
      <w:r>
        <w:t>a.</w:t>
      </w:r>
      <w:r>
        <w:tab/>
      </w:r>
      <w:proofErr w:type="gramStart"/>
      <w:r w:rsidR="00C73CA0" w:rsidRPr="000D301C">
        <w:t>survive</w:t>
      </w:r>
      <w:proofErr w:type="gramEnd"/>
      <w:r w:rsidR="00C73CA0" w:rsidRPr="000D301C">
        <w:t xml:space="preserve"> and contribute large numbers of fertile offspring to the next generation.</w:t>
      </w:r>
    </w:p>
    <w:p w14:paraId="121F7E72" w14:textId="00C806B1" w:rsidR="002823E1" w:rsidRPr="000D301C" w:rsidRDefault="00FD166F" w:rsidP="000D301C">
      <w:pPr>
        <w:widowControl w:val="0"/>
        <w:ind w:left="1440" w:hanging="720"/>
      </w:pPr>
      <w:r>
        <w:t>b.</w:t>
      </w:r>
      <w:r>
        <w:tab/>
      </w:r>
      <w:proofErr w:type="gramStart"/>
      <w:r w:rsidR="00C73CA0" w:rsidRPr="000D301C">
        <w:t>remain</w:t>
      </w:r>
      <w:proofErr w:type="gramEnd"/>
      <w:r w:rsidR="00C73CA0" w:rsidRPr="000D301C">
        <w:t xml:space="preserve"> healthy</w:t>
      </w:r>
      <w:r w:rsidR="004B24B8">
        <w:t xml:space="preserve"> during times of famine or contagion</w:t>
      </w:r>
      <w:r w:rsidR="00C73CA0" w:rsidRPr="000D301C">
        <w:t>.</w:t>
      </w:r>
    </w:p>
    <w:p w14:paraId="5E0EAB63" w14:textId="3EF4491C" w:rsidR="002823E1" w:rsidRPr="000D301C" w:rsidRDefault="00FD166F" w:rsidP="000D301C">
      <w:pPr>
        <w:widowControl w:val="0"/>
        <w:ind w:left="1440" w:hanging="720"/>
      </w:pPr>
      <w:r>
        <w:t>c.</w:t>
      </w:r>
      <w:r>
        <w:tab/>
      </w:r>
      <w:proofErr w:type="gramStart"/>
      <w:r w:rsidR="004B24B8">
        <w:t>vanquish</w:t>
      </w:r>
      <w:proofErr w:type="gramEnd"/>
      <w:r w:rsidR="004B24B8">
        <w:t xml:space="preserve"> opponents in both intra- and inter-species rivalries</w:t>
      </w:r>
      <w:r w:rsidR="00C73CA0" w:rsidRPr="000D301C">
        <w:t>.</w:t>
      </w:r>
    </w:p>
    <w:p w14:paraId="536D6134" w14:textId="23F4C8CC" w:rsidR="002823E1" w:rsidRPr="000D301C" w:rsidRDefault="00FD166F" w:rsidP="000D301C">
      <w:pPr>
        <w:widowControl w:val="0"/>
        <w:ind w:left="1440" w:hanging="720"/>
      </w:pPr>
      <w:r>
        <w:t>d.</w:t>
      </w:r>
      <w:r>
        <w:tab/>
      </w:r>
      <w:proofErr w:type="gramStart"/>
      <w:r w:rsidR="00C73CA0" w:rsidRPr="000D301C">
        <w:t>survive</w:t>
      </w:r>
      <w:proofErr w:type="gramEnd"/>
      <w:r w:rsidR="004B24B8">
        <w:t xml:space="preserve"> when placed in an unfamiliar or inhospitable environment</w:t>
      </w:r>
      <w:r w:rsidR="00C73CA0" w:rsidRPr="000D301C">
        <w:t>.</w:t>
      </w:r>
    </w:p>
    <w:p w14:paraId="6299546D" w14:textId="3CA588FE" w:rsidR="00FD166F" w:rsidRPr="000D301C" w:rsidRDefault="00FD166F" w:rsidP="000D301C">
      <w:pPr>
        <w:widowControl w:val="0"/>
        <w:ind w:left="1440" w:hanging="720"/>
        <w:rPr>
          <w:i/>
        </w:rPr>
      </w:pPr>
      <w:r>
        <w:t>e.</w:t>
      </w:r>
      <w:r>
        <w:tab/>
      </w:r>
      <w:proofErr w:type="gramStart"/>
      <w:r w:rsidR="00C73CA0" w:rsidRPr="000D301C">
        <w:t>avoid</w:t>
      </w:r>
      <w:proofErr w:type="gramEnd"/>
      <w:r w:rsidR="00C73CA0" w:rsidRPr="000D301C">
        <w:t xml:space="preserve"> </w:t>
      </w:r>
      <w:r w:rsidR="004B24B8" w:rsidRPr="000D301C">
        <w:t>predat</w:t>
      </w:r>
      <w:r w:rsidR="004B24B8">
        <w:t>ors by forming social bonds within a tribe or troop</w:t>
      </w:r>
      <w:r w:rsidR="00C73CA0" w:rsidRPr="000D301C">
        <w:t>.</w:t>
      </w:r>
    </w:p>
    <w:p w14:paraId="2428B916" w14:textId="2F48D36F" w:rsidR="00FD166F" w:rsidRPr="000D301C" w:rsidRDefault="00FD166F">
      <w:pPr>
        <w:widowControl w:val="0"/>
        <w:rPr>
          <w:i/>
        </w:rPr>
      </w:pPr>
    </w:p>
    <w:p w14:paraId="37755BB2" w14:textId="77777777" w:rsidR="002823E1" w:rsidRPr="00C76DEE" w:rsidRDefault="00FD166F" w:rsidP="00E40247">
      <w:pPr>
        <w:widowControl w:val="0"/>
        <w:outlineLvl w:val="0"/>
        <w:rPr>
          <w:iCs/>
        </w:rPr>
      </w:pPr>
      <w:r w:rsidRPr="00C76DEE">
        <w:rPr>
          <w:iCs/>
        </w:rPr>
        <w:t>Answer</w:t>
      </w:r>
      <w:r w:rsidR="00C73CA0" w:rsidRPr="00C76DEE">
        <w:rPr>
          <w:iCs/>
        </w:rPr>
        <w:t>: A</w:t>
      </w:r>
    </w:p>
    <w:p w14:paraId="4BE0AB0F" w14:textId="696A0E80" w:rsidR="002823E1" w:rsidRPr="00C76DEE" w:rsidRDefault="00561942">
      <w:pPr>
        <w:widowControl w:val="0"/>
        <w:rPr>
          <w:iCs/>
        </w:rPr>
      </w:pPr>
      <w:r w:rsidRPr="00C76DEE">
        <w:rPr>
          <w:iCs/>
        </w:rPr>
        <w:t>Difficulty Level: Moderate</w:t>
      </w:r>
      <w:r w:rsidR="00C73CA0" w:rsidRPr="00C76DEE">
        <w:rPr>
          <w:iCs/>
        </w:rPr>
        <w:tab/>
      </w:r>
    </w:p>
    <w:p w14:paraId="393980F5" w14:textId="66B35102" w:rsidR="00EE30F5" w:rsidRPr="00C76DEE" w:rsidRDefault="005115DC">
      <w:pPr>
        <w:widowControl w:val="0"/>
        <w:rPr>
          <w:iCs/>
        </w:rPr>
      </w:pPr>
      <w:r w:rsidRPr="00C76DEE">
        <w:rPr>
          <w:iCs/>
        </w:rPr>
        <w:t>Topic: Darwin’s Theory of Evolution</w:t>
      </w:r>
    </w:p>
    <w:p w14:paraId="6B8426E4" w14:textId="5CBC72F1" w:rsidR="000E1C3F" w:rsidRPr="00C76DEE" w:rsidRDefault="00561942">
      <w:pPr>
        <w:widowControl w:val="0"/>
        <w:rPr>
          <w:iCs/>
        </w:rPr>
      </w:pPr>
      <w:r w:rsidRPr="00C76DEE">
        <w:rPr>
          <w:iCs/>
        </w:rPr>
        <w:t>Skill Level: Remember the Facts</w:t>
      </w:r>
    </w:p>
    <w:p w14:paraId="09922D25" w14:textId="2C7F192C" w:rsidR="007972C2" w:rsidRPr="00C76DEE" w:rsidRDefault="00EE3F3F" w:rsidP="007972C2">
      <w:pPr>
        <w:rPr>
          <w:iCs/>
        </w:rPr>
      </w:pPr>
      <w:r>
        <w:rPr>
          <w:iCs/>
        </w:rPr>
        <w:t xml:space="preserve">Learning Objective: </w:t>
      </w:r>
      <w:r w:rsidR="00570141" w:rsidRPr="00C76DEE">
        <w:rPr>
          <w:iCs/>
        </w:rPr>
        <w:t>2.3</w:t>
      </w:r>
      <w:r w:rsidR="007972C2" w:rsidRPr="00C76DEE">
        <w:rPr>
          <w:iCs/>
        </w:rPr>
        <w:t xml:space="preserve"> Describe the origins of evolutionary theory.</w:t>
      </w:r>
    </w:p>
    <w:p w14:paraId="4AA8B1EA" w14:textId="0EAD8C84" w:rsidR="00A77BDA" w:rsidRDefault="001D0A0D" w:rsidP="001D0A0D">
      <w:pPr>
        <w:rPr>
          <w:iCs/>
          <w:szCs w:val="22"/>
        </w:rPr>
      </w:pPr>
      <w:r w:rsidRPr="00C76DEE">
        <w:rPr>
          <w:iCs/>
          <w:szCs w:val="22"/>
        </w:rPr>
        <w:t>APA Learning Objective: 1.1 Describe key concepts, principles, and overarching themes in psychology.</w:t>
      </w:r>
    </w:p>
    <w:p w14:paraId="32F450FC" w14:textId="77777777" w:rsidR="00A77BDA" w:rsidRDefault="00A77BDA">
      <w:pPr>
        <w:rPr>
          <w:iCs/>
          <w:szCs w:val="22"/>
        </w:rPr>
      </w:pPr>
      <w:r>
        <w:rPr>
          <w:iCs/>
          <w:szCs w:val="22"/>
        </w:rPr>
        <w:br w:type="page"/>
      </w:r>
    </w:p>
    <w:p w14:paraId="0F997E0E" w14:textId="08E50F7A" w:rsidR="00FD166F" w:rsidRDefault="00C73CA0" w:rsidP="000D301C">
      <w:pPr>
        <w:pStyle w:val="Question"/>
        <w:jc w:val="left"/>
      </w:pPr>
      <w:r w:rsidRPr="000D301C">
        <w:lastRenderedPageBreak/>
        <w:t>1</w:t>
      </w:r>
      <w:r w:rsidR="007E0B65">
        <w:t>9.</w:t>
      </w:r>
      <w:r w:rsidR="007E0B65">
        <w:tab/>
      </w:r>
      <w:r w:rsidRPr="000D301C">
        <w:t>Social dominance is an important factor in evolution because dominant males often</w:t>
      </w:r>
    </w:p>
    <w:p w14:paraId="14CE339C" w14:textId="4A700CD4" w:rsidR="00FD166F" w:rsidRDefault="00FD166F">
      <w:pPr>
        <w:widowControl w:val="0"/>
      </w:pPr>
    </w:p>
    <w:p w14:paraId="66F8F278" w14:textId="699614D6" w:rsidR="002823E1" w:rsidRPr="000D301C" w:rsidRDefault="00FD166F" w:rsidP="000D301C">
      <w:pPr>
        <w:widowControl w:val="0"/>
        <w:ind w:left="1440" w:hanging="720"/>
      </w:pPr>
      <w:r>
        <w:t>a.</w:t>
      </w:r>
      <w:r>
        <w:tab/>
      </w:r>
      <w:proofErr w:type="gramStart"/>
      <w:r w:rsidR="00C73CA0" w:rsidRPr="000D301C">
        <w:t>kill</w:t>
      </w:r>
      <w:proofErr w:type="gramEnd"/>
      <w:r w:rsidR="00C73CA0" w:rsidRPr="000D301C">
        <w:t xml:space="preserve"> their </w:t>
      </w:r>
      <w:r w:rsidR="001C5832">
        <w:t>offspring after they are born</w:t>
      </w:r>
      <w:r w:rsidR="00C73CA0" w:rsidRPr="000D301C">
        <w:t>.</w:t>
      </w:r>
    </w:p>
    <w:p w14:paraId="73C0AF4C" w14:textId="590D2919" w:rsidR="002823E1" w:rsidRPr="000D301C" w:rsidRDefault="00FD166F" w:rsidP="000D301C">
      <w:pPr>
        <w:widowControl w:val="0"/>
        <w:ind w:left="1440" w:hanging="720"/>
      </w:pPr>
      <w:r>
        <w:t>b.</w:t>
      </w:r>
      <w:r>
        <w:tab/>
      </w:r>
      <w:r w:rsidR="00C73CA0" w:rsidRPr="000D301C">
        <w:t>become seriously injured.</w:t>
      </w:r>
    </w:p>
    <w:p w14:paraId="44E32A92" w14:textId="68EE82F0" w:rsidR="002823E1" w:rsidRPr="000D301C" w:rsidRDefault="00FD166F" w:rsidP="000D301C">
      <w:pPr>
        <w:widowControl w:val="0"/>
        <w:ind w:left="1440" w:hanging="720"/>
      </w:pPr>
      <w:r>
        <w:t>c.</w:t>
      </w:r>
      <w:r>
        <w:tab/>
      </w:r>
      <w:proofErr w:type="gramStart"/>
      <w:r w:rsidR="00C73CA0" w:rsidRPr="000D301C">
        <w:t>produce</w:t>
      </w:r>
      <w:proofErr w:type="gramEnd"/>
      <w:r w:rsidR="00C73CA0" w:rsidRPr="000D301C">
        <w:t xml:space="preserve"> more offspring than nondominant males.</w:t>
      </w:r>
    </w:p>
    <w:p w14:paraId="3FE2FFA1" w14:textId="3DAA35A7" w:rsidR="002823E1" w:rsidRPr="000D301C" w:rsidRDefault="00FD166F" w:rsidP="000D301C">
      <w:pPr>
        <w:widowControl w:val="0"/>
        <w:ind w:left="1440" w:hanging="720"/>
      </w:pPr>
      <w:r>
        <w:t>d.</w:t>
      </w:r>
      <w:r>
        <w:tab/>
      </w:r>
      <w:proofErr w:type="gramStart"/>
      <w:r w:rsidR="001C5832">
        <w:t>migrate</w:t>
      </w:r>
      <w:proofErr w:type="gramEnd"/>
      <w:r w:rsidR="001C5832">
        <w:t xml:space="preserve"> up and down within a dominance hierarchy</w:t>
      </w:r>
      <w:r w:rsidR="00C73CA0" w:rsidRPr="000D301C">
        <w:t>.</w:t>
      </w:r>
    </w:p>
    <w:p w14:paraId="17E40A24" w14:textId="45D90E53" w:rsidR="00FD166F" w:rsidRPr="000D301C" w:rsidRDefault="00FD166F" w:rsidP="000D301C">
      <w:pPr>
        <w:widowControl w:val="0"/>
        <w:ind w:left="1440" w:hanging="720"/>
        <w:rPr>
          <w:i/>
        </w:rPr>
      </w:pPr>
      <w:r>
        <w:t>e.</w:t>
      </w:r>
      <w:proofErr w:type="gramStart"/>
      <w:r>
        <w:tab/>
      </w:r>
      <w:r w:rsidR="00C73CA0" w:rsidRPr="000D301C">
        <w:t>.</w:t>
      </w:r>
      <w:r w:rsidR="001C5832">
        <w:t>kill</w:t>
      </w:r>
      <w:proofErr w:type="gramEnd"/>
      <w:r w:rsidR="001C5832">
        <w:t xml:space="preserve"> their mates after mating has terminated.</w:t>
      </w:r>
    </w:p>
    <w:p w14:paraId="6A6EBEC6" w14:textId="2265BF20" w:rsidR="00FD166F" w:rsidRPr="000D301C" w:rsidRDefault="00FD166F">
      <w:pPr>
        <w:widowControl w:val="0"/>
        <w:rPr>
          <w:i/>
        </w:rPr>
      </w:pPr>
    </w:p>
    <w:p w14:paraId="777AD875" w14:textId="77777777" w:rsidR="002823E1" w:rsidRPr="00C76DEE" w:rsidRDefault="00FD166F" w:rsidP="00E40247">
      <w:pPr>
        <w:widowControl w:val="0"/>
        <w:outlineLvl w:val="0"/>
        <w:rPr>
          <w:iCs/>
        </w:rPr>
      </w:pPr>
      <w:r w:rsidRPr="00C76DEE">
        <w:rPr>
          <w:iCs/>
        </w:rPr>
        <w:t>Answer</w:t>
      </w:r>
      <w:r w:rsidR="00C73CA0" w:rsidRPr="00C76DEE">
        <w:rPr>
          <w:iCs/>
        </w:rPr>
        <w:t>: C</w:t>
      </w:r>
    </w:p>
    <w:p w14:paraId="60236443" w14:textId="24BB3B57" w:rsidR="002823E1" w:rsidRPr="00C76DEE" w:rsidRDefault="00561942">
      <w:pPr>
        <w:widowControl w:val="0"/>
        <w:rPr>
          <w:iCs/>
        </w:rPr>
      </w:pPr>
      <w:r w:rsidRPr="00C76DEE">
        <w:rPr>
          <w:iCs/>
        </w:rPr>
        <w:t>Difficulty Level: Moderate</w:t>
      </w:r>
      <w:r w:rsidR="00C73CA0" w:rsidRPr="00C76DEE">
        <w:rPr>
          <w:iCs/>
        </w:rPr>
        <w:tab/>
      </w:r>
    </w:p>
    <w:p w14:paraId="12184A44" w14:textId="550AC666" w:rsidR="00EE30F5" w:rsidRPr="00C76DEE" w:rsidRDefault="005115DC">
      <w:pPr>
        <w:widowControl w:val="0"/>
        <w:rPr>
          <w:iCs/>
        </w:rPr>
      </w:pPr>
      <w:r w:rsidRPr="00C76DEE">
        <w:rPr>
          <w:iCs/>
        </w:rPr>
        <w:t xml:space="preserve">Topic: </w:t>
      </w:r>
      <w:r w:rsidR="007972C2" w:rsidRPr="00C76DEE">
        <w:rPr>
          <w:iCs/>
        </w:rPr>
        <w:t>Evolution and Behavior</w:t>
      </w:r>
    </w:p>
    <w:p w14:paraId="4E011512" w14:textId="172ABAF1" w:rsidR="000E1C3F" w:rsidRPr="00C76DEE" w:rsidRDefault="00561942">
      <w:pPr>
        <w:widowControl w:val="0"/>
        <w:rPr>
          <w:iCs/>
        </w:rPr>
      </w:pPr>
      <w:r w:rsidRPr="00C76DEE">
        <w:rPr>
          <w:iCs/>
        </w:rPr>
        <w:t>Skill Level: Remember the Facts</w:t>
      </w:r>
    </w:p>
    <w:p w14:paraId="2EB56A78" w14:textId="3B5CD6B6" w:rsidR="001C5832" w:rsidRPr="00C76DEE" w:rsidRDefault="00EE3F3F" w:rsidP="001C5832">
      <w:pPr>
        <w:rPr>
          <w:iCs/>
        </w:rPr>
      </w:pPr>
      <w:r>
        <w:rPr>
          <w:iCs/>
        </w:rPr>
        <w:t xml:space="preserve">Learning Objective: </w:t>
      </w:r>
      <w:r w:rsidR="00570141" w:rsidRPr="00C76DEE">
        <w:rPr>
          <w:iCs/>
        </w:rPr>
        <w:t>2.4</w:t>
      </w:r>
      <w:r w:rsidR="001C5832" w:rsidRPr="00C76DEE">
        <w:rPr>
          <w:iCs/>
        </w:rPr>
        <w:t xml:space="preserve"> Explain the evolutionary significance of social dominance and courtship displays.</w:t>
      </w:r>
    </w:p>
    <w:p w14:paraId="3ECEEBCD" w14:textId="43B497C5" w:rsidR="009C612B" w:rsidRDefault="001D0A0D">
      <w:pPr>
        <w:rPr>
          <w:iCs/>
          <w:szCs w:val="22"/>
        </w:rPr>
      </w:pPr>
      <w:r w:rsidRPr="00C76DEE">
        <w:rPr>
          <w:iCs/>
          <w:szCs w:val="22"/>
        </w:rPr>
        <w:t>APA Learning Objective: 1.1 Describe key concepts, principles, and overarching themes in psychology.</w:t>
      </w:r>
    </w:p>
    <w:p w14:paraId="022F33E4" w14:textId="77777777" w:rsidR="00A77BDA" w:rsidRDefault="00A77BDA"/>
    <w:p w14:paraId="34715A34" w14:textId="31EE995B" w:rsidR="00FD166F" w:rsidRDefault="00C73CA0" w:rsidP="000D301C">
      <w:pPr>
        <w:pStyle w:val="Question"/>
        <w:jc w:val="left"/>
      </w:pPr>
      <w:r w:rsidRPr="000D301C">
        <w:t>2</w:t>
      </w:r>
      <w:r w:rsidR="007E0B65">
        <w:t>0.</w:t>
      </w:r>
      <w:r w:rsidR="007E0B65">
        <w:tab/>
      </w:r>
      <w:r w:rsidRPr="000D301C">
        <w:t>Courtship displays are important evolutionary phenomena because they</w:t>
      </w:r>
    </w:p>
    <w:p w14:paraId="13935A62" w14:textId="3759447E" w:rsidR="00FD166F" w:rsidRDefault="00FD166F">
      <w:pPr>
        <w:widowControl w:val="0"/>
      </w:pPr>
    </w:p>
    <w:p w14:paraId="2338F582" w14:textId="297DFEF1" w:rsidR="002823E1" w:rsidRPr="000D301C" w:rsidRDefault="00FD166F" w:rsidP="000D301C">
      <w:pPr>
        <w:widowControl w:val="0"/>
        <w:ind w:left="1440" w:hanging="720"/>
      </w:pPr>
      <w:r>
        <w:t>a.</w:t>
      </w:r>
      <w:r>
        <w:tab/>
      </w:r>
      <w:proofErr w:type="gramStart"/>
      <w:r w:rsidR="00C73CA0" w:rsidRPr="000D301C">
        <w:t>promote</w:t>
      </w:r>
      <w:proofErr w:type="gramEnd"/>
      <w:r w:rsidR="00C73CA0" w:rsidRPr="000D301C">
        <w:t xml:space="preserve"> the evolution of new species.</w:t>
      </w:r>
    </w:p>
    <w:p w14:paraId="52AD53E0" w14:textId="61AA36F2" w:rsidR="002823E1" w:rsidRPr="000D301C" w:rsidRDefault="00FD166F" w:rsidP="000D301C">
      <w:pPr>
        <w:widowControl w:val="0"/>
        <w:ind w:left="1440" w:hanging="720"/>
      </w:pPr>
      <w:r>
        <w:t>b.</w:t>
      </w:r>
      <w:r>
        <w:tab/>
      </w:r>
      <w:r w:rsidR="00C73CA0" w:rsidRPr="000D301C">
        <w:t>promote extinction.</w:t>
      </w:r>
    </w:p>
    <w:p w14:paraId="2FA391F3" w14:textId="5A0AC21F" w:rsidR="002823E1" w:rsidRPr="000D301C" w:rsidRDefault="00FD166F" w:rsidP="000D301C">
      <w:pPr>
        <w:widowControl w:val="0"/>
        <w:ind w:left="1440" w:hanging="720"/>
      </w:pPr>
      <w:r>
        <w:t>c.</w:t>
      </w:r>
      <w:r>
        <w:tab/>
      </w:r>
      <w:r w:rsidR="00C73CA0" w:rsidRPr="000D301C">
        <w:t>facilitate aggression.</w:t>
      </w:r>
    </w:p>
    <w:p w14:paraId="24973CED" w14:textId="69C601CA" w:rsidR="002823E1" w:rsidRPr="000D301C" w:rsidRDefault="00FD166F" w:rsidP="000D301C">
      <w:pPr>
        <w:widowControl w:val="0"/>
        <w:ind w:left="1440" w:hanging="720"/>
      </w:pPr>
      <w:r>
        <w:t>d.</w:t>
      </w:r>
      <w:r>
        <w:tab/>
      </w:r>
      <w:proofErr w:type="gramStart"/>
      <w:r w:rsidR="00C73CA0" w:rsidRPr="000D301C">
        <w:t>encourage</w:t>
      </w:r>
      <w:proofErr w:type="gramEnd"/>
      <w:r w:rsidR="00C73CA0" w:rsidRPr="000D301C">
        <w:t xml:space="preserve"> social dominance.</w:t>
      </w:r>
    </w:p>
    <w:p w14:paraId="3462035F" w14:textId="18A9C0B5" w:rsidR="00FD166F" w:rsidRPr="000D301C" w:rsidRDefault="00FD166F" w:rsidP="000D301C">
      <w:pPr>
        <w:widowControl w:val="0"/>
        <w:ind w:left="1440" w:hanging="720"/>
        <w:rPr>
          <w:i/>
        </w:rPr>
      </w:pPr>
      <w:r>
        <w:t>e.</w:t>
      </w:r>
      <w:r>
        <w:tab/>
      </w:r>
      <w:r w:rsidR="00C73CA0" w:rsidRPr="000D301C">
        <w:t>eliminate copulation.</w:t>
      </w:r>
    </w:p>
    <w:p w14:paraId="6E2A844F" w14:textId="2F2817B3" w:rsidR="00FD166F" w:rsidRPr="000D301C" w:rsidRDefault="00FD166F">
      <w:pPr>
        <w:widowControl w:val="0"/>
        <w:rPr>
          <w:i/>
        </w:rPr>
      </w:pPr>
    </w:p>
    <w:p w14:paraId="5B2F547E" w14:textId="77777777" w:rsidR="002823E1" w:rsidRPr="00C76DEE" w:rsidRDefault="00FD166F" w:rsidP="00E40247">
      <w:pPr>
        <w:widowControl w:val="0"/>
        <w:outlineLvl w:val="0"/>
        <w:rPr>
          <w:iCs/>
        </w:rPr>
      </w:pPr>
      <w:r w:rsidRPr="00C76DEE">
        <w:rPr>
          <w:iCs/>
        </w:rPr>
        <w:t>Answer</w:t>
      </w:r>
      <w:r w:rsidR="00C73CA0" w:rsidRPr="00C76DEE">
        <w:rPr>
          <w:iCs/>
        </w:rPr>
        <w:t>: A</w:t>
      </w:r>
    </w:p>
    <w:p w14:paraId="7E87776D" w14:textId="67E664B4" w:rsidR="002823E1" w:rsidRPr="00C76DEE" w:rsidRDefault="00561942">
      <w:pPr>
        <w:widowControl w:val="0"/>
        <w:rPr>
          <w:iCs/>
        </w:rPr>
      </w:pPr>
      <w:r w:rsidRPr="00C76DEE">
        <w:rPr>
          <w:iCs/>
        </w:rPr>
        <w:t>Difficulty Level: Moderate</w:t>
      </w:r>
      <w:r w:rsidR="00C73CA0" w:rsidRPr="00C76DEE">
        <w:rPr>
          <w:iCs/>
        </w:rPr>
        <w:tab/>
      </w:r>
    </w:p>
    <w:p w14:paraId="43A33956" w14:textId="77777777" w:rsidR="005454FC" w:rsidRPr="00C76DEE" w:rsidRDefault="005454FC" w:rsidP="005454FC">
      <w:pPr>
        <w:widowControl w:val="0"/>
        <w:rPr>
          <w:iCs/>
        </w:rPr>
      </w:pPr>
      <w:r w:rsidRPr="00C76DEE">
        <w:rPr>
          <w:iCs/>
        </w:rPr>
        <w:t>Topic: Evolution and Behavior</w:t>
      </w:r>
    </w:p>
    <w:p w14:paraId="749057A8" w14:textId="0640E9E7" w:rsidR="000E1C3F" w:rsidRPr="00C76DEE" w:rsidRDefault="00561942">
      <w:pPr>
        <w:widowControl w:val="0"/>
        <w:rPr>
          <w:iCs/>
        </w:rPr>
      </w:pPr>
      <w:r w:rsidRPr="00C76DEE">
        <w:rPr>
          <w:iCs/>
        </w:rPr>
        <w:t>Skill Level: Remember the Facts</w:t>
      </w:r>
    </w:p>
    <w:p w14:paraId="5CD33C19" w14:textId="3C3E1D51" w:rsidR="001C5832" w:rsidRPr="00C76DEE" w:rsidRDefault="00EE3F3F" w:rsidP="001C5832">
      <w:pPr>
        <w:rPr>
          <w:iCs/>
        </w:rPr>
      </w:pPr>
      <w:r>
        <w:rPr>
          <w:iCs/>
        </w:rPr>
        <w:t xml:space="preserve">Learning Objective: </w:t>
      </w:r>
      <w:r w:rsidR="00570141" w:rsidRPr="00C76DEE">
        <w:rPr>
          <w:iCs/>
        </w:rPr>
        <w:t>2.4</w:t>
      </w:r>
      <w:r w:rsidR="001C5832" w:rsidRPr="00C76DEE">
        <w:rPr>
          <w:iCs/>
        </w:rPr>
        <w:t xml:space="preserve"> Explain the evolutionary significance of social dominance and courtship displays.</w:t>
      </w:r>
    </w:p>
    <w:p w14:paraId="53233277" w14:textId="6D2C1CCC" w:rsidR="00A77BDA" w:rsidRDefault="001D0A0D" w:rsidP="001D0A0D">
      <w:pPr>
        <w:rPr>
          <w:iCs/>
          <w:szCs w:val="22"/>
        </w:rPr>
      </w:pPr>
      <w:r w:rsidRPr="00C76DEE">
        <w:rPr>
          <w:iCs/>
          <w:szCs w:val="22"/>
        </w:rPr>
        <w:t>APA Learning Objective: 1.1 Describe key concepts, principles, and overarching themes in psychology.</w:t>
      </w:r>
    </w:p>
    <w:p w14:paraId="5059A6DC" w14:textId="77777777" w:rsidR="00A77BDA" w:rsidRDefault="00A77BDA">
      <w:pPr>
        <w:rPr>
          <w:iCs/>
          <w:szCs w:val="22"/>
        </w:rPr>
      </w:pPr>
      <w:r>
        <w:rPr>
          <w:iCs/>
          <w:szCs w:val="22"/>
        </w:rPr>
        <w:br w:type="page"/>
      </w:r>
    </w:p>
    <w:p w14:paraId="016CD866" w14:textId="7DEFDCF6" w:rsidR="00FD166F" w:rsidRDefault="00C73CA0" w:rsidP="000D301C">
      <w:pPr>
        <w:pStyle w:val="Question"/>
        <w:jc w:val="left"/>
      </w:pPr>
      <w:r w:rsidRPr="000D301C">
        <w:lastRenderedPageBreak/>
        <w:t>2</w:t>
      </w:r>
      <w:r w:rsidR="00FD166F">
        <w:t>1.</w:t>
      </w:r>
      <w:r w:rsidR="00FD166F">
        <w:tab/>
      </w:r>
      <w:r w:rsidRPr="000D301C">
        <w:t>The conspecific of a vole is a</w:t>
      </w:r>
    </w:p>
    <w:p w14:paraId="2E24B1CB" w14:textId="41C941F4" w:rsidR="00FD166F" w:rsidRDefault="00FD166F">
      <w:pPr>
        <w:widowControl w:val="0"/>
      </w:pPr>
    </w:p>
    <w:p w14:paraId="6071FD84" w14:textId="75FCBA95" w:rsidR="002823E1" w:rsidRPr="000D301C" w:rsidRDefault="00FD166F" w:rsidP="000D301C">
      <w:pPr>
        <w:widowControl w:val="0"/>
        <w:ind w:left="1440" w:hanging="720"/>
      </w:pPr>
      <w:r>
        <w:t>a.</w:t>
      </w:r>
      <w:r>
        <w:tab/>
      </w:r>
      <w:r w:rsidR="00C73CA0" w:rsidRPr="000D301C">
        <w:t>rat.</w:t>
      </w:r>
    </w:p>
    <w:p w14:paraId="44AF8C05" w14:textId="7B8ED1A6" w:rsidR="002823E1" w:rsidRPr="000D301C" w:rsidRDefault="00FD166F" w:rsidP="000D301C">
      <w:pPr>
        <w:widowControl w:val="0"/>
        <w:ind w:left="1440" w:hanging="720"/>
      </w:pPr>
      <w:r>
        <w:t>b.</w:t>
      </w:r>
      <w:r>
        <w:tab/>
      </w:r>
      <w:r w:rsidR="00C73CA0" w:rsidRPr="000D301C">
        <w:t>monkey.</w:t>
      </w:r>
    </w:p>
    <w:p w14:paraId="70CF5642" w14:textId="310DC052" w:rsidR="002823E1" w:rsidRPr="000D301C" w:rsidRDefault="00FD166F" w:rsidP="000D301C">
      <w:pPr>
        <w:widowControl w:val="0"/>
        <w:ind w:left="1440" w:hanging="720"/>
      </w:pPr>
      <w:r>
        <w:t>c.</w:t>
      </w:r>
      <w:r>
        <w:tab/>
      </w:r>
      <w:r w:rsidR="00C73CA0" w:rsidRPr="000D301C">
        <w:t>human.</w:t>
      </w:r>
    </w:p>
    <w:p w14:paraId="285CA6D6" w14:textId="7797DCBB" w:rsidR="002823E1" w:rsidRPr="000D301C" w:rsidRDefault="00FD166F" w:rsidP="000D301C">
      <w:pPr>
        <w:widowControl w:val="0"/>
        <w:ind w:left="1440" w:hanging="720"/>
      </w:pPr>
      <w:r>
        <w:t>d.</w:t>
      </w:r>
      <w:r>
        <w:tab/>
      </w:r>
      <w:r w:rsidR="00C73CA0" w:rsidRPr="000D301C">
        <w:t>mouse.</w:t>
      </w:r>
    </w:p>
    <w:p w14:paraId="3021ECBE" w14:textId="504662D5" w:rsidR="00FD166F" w:rsidRPr="000D301C" w:rsidRDefault="00FD166F" w:rsidP="000D301C">
      <w:pPr>
        <w:widowControl w:val="0"/>
        <w:ind w:left="1440" w:hanging="720"/>
        <w:rPr>
          <w:i/>
        </w:rPr>
      </w:pPr>
      <w:r>
        <w:t>e.</w:t>
      </w:r>
      <w:r>
        <w:tab/>
      </w:r>
      <w:r w:rsidR="00C73CA0" w:rsidRPr="000D301C">
        <w:t>vole.</w:t>
      </w:r>
    </w:p>
    <w:p w14:paraId="71B9AA4F" w14:textId="20841023" w:rsidR="00FD166F" w:rsidRPr="000D301C" w:rsidRDefault="00FD166F">
      <w:pPr>
        <w:widowControl w:val="0"/>
        <w:rPr>
          <w:i/>
        </w:rPr>
      </w:pPr>
    </w:p>
    <w:p w14:paraId="10179DAD" w14:textId="77777777" w:rsidR="002823E1" w:rsidRPr="00C76DEE" w:rsidRDefault="00FD166F" w:rsidP="00E40247">
      <w:pPr>
        <w:widowControl w:val="0"/>
        <w:outlineLvl w:val="0"/>
        <w:rPr>
          <w:iCs/>
        </w:rPr>
      </w:pPr>
      <w:r w:rsidRPr="00C76DEE">
        <w:rPr>
          <w:iCs/>
        </w:rPr>
        <w:t>Answer</w:t>
      </w:r>
      <w:r w:rsidR="00C73CA0" w:rsidRPr="00C76DEE">
        <w:rPr>
          <w:iCs/>
        </w:rPr>
        <w:t>: E</w:t>
      </w:r>
    </w:p>
    <w:p w14:paraId="5E398122" w14:textId="2D6B1112" w:rsidR="000E1C3F" w:rsidRPr="00C76DEE" w:rsidRDefault="00561942">
      <w:pPr>
        <w:widowControl w:val="0"/>
        <w:rPr>
          <w:iCs/>
        </w:rPr>
      </w:pPr>
      <w:r w:rsidRPr="00C76DEE">
        <w:rPr>
          <w:iCs/>
        </w:rPr>
        <w:t xml:space="preserve">Difficulty Level: </w:t>
      </w:r>
      <w:r w:rsidR="001C5832" w:rsidRPr="00C76DEE">
        <w:rPr>
          <w:iCs/>
        </w:rPr>
        <w:t>Easy</w:t>
      </w:r>
      <w:r w:rsidR="00C73CA0" w:rsidRPr="00C76DEE">
        <w:rPr>
          <w:iCs/>
        </w:rPr>
        <w:tab/>
      </w:r>
    </w:p>
    <w:p w14:paraId="3ABB4A8B" w14:textId="77777777" w:rsidR="005454FC" w:rsidRPr="00C76DEE" w:rsidRDefault="005454FC" w:rsidP="005454FC">
      <w:pPr>
        <w:widowControl w:val="0"/>
        <w:rPr>
          <w:iCs/>
        </w:rPr>
      </w:pPr>
      <w:r w:rsidRPr="00C76DEE">
        <w:rPr>
          <w:iCs/>
        </w:rPr>
        <w:t>Topic: Evolution and Behavior</w:t>
      </w:r>
    </w:p>
    <w:p w14:paraId="21C9D09E" w14:textId="56867A88" w:rsidR="000E1C3F" w:rsidRPr="00C76DEE" w:rsidRDefault="00561942">
      <w:pPr>
        <w:widowControl w:val="0"/>
        <w:rPr>
          <w:iCs/>
        </w:rPr>
      </w:pPr>
      <w:r w:rsidRPr="00C76DEE">
        <w:rPr>
          <w:iCs/>
        </w:rPr>
        <w:t>Skill Level: Remember the Facts</w:t>
      </w:r>
    </w:p>
    <w:p w14:paraId="688AC997" w14:textId="77777777" w:rsidR="001C5832" w:rsidRPr="00C76DEE" w:rsidRDefault="001C5832" w:rsidP="001C5832">
      <w:pPr>
        <w:widowControl w:val="0"/>
        <w:rPr>
          <w:iCs/>
        </w:rPr>
      </w:pPr>
      <w:r w:rsidRPr="00C76DEE">
        <w:rPr>
          <w:iCs/>
        </w:rPr>
        <w:t>Topic: Evolution and Behavior</w:t>
      </w:r>
    </w:p>
    <w:p w14:paraId="1AAC3E00" w14:textId="71ECC722" w:rsidR="001C5832" w:rsidRPr="00C76DEE" w:rsidRDefault="00EE3F3F" w:rsidP="001C5832">
      <w:pPr>
        <w:rPr>
          <w:iCs/>
        </w:rPr>
      </w:pPr>
      <w:r>
        <w:rPr>
          <w:iCs/>
        </w:rPr>
        <w:t xml:space="preserve">Learning Objective: </w:t>
      </w:r>
      <w:r w:rsidR="00570141" w:rsidRPr="00C76DEE">
        <w:rPr>
          <w:iCs/>
        </w:rPr>
        <w:t>2.4</w:t>
      </w:r>
      <w:r w:rsidR="001C5832" w:rsidRPr="00C76DEE">
        <w:rPr>
          <w:iCs/>
        </w:rPr>
        <w:t xml:space="preserve"> Explain the evolutionary significance of social dominance and courtship displays.</w:t>
      </w:r>
    </w:p>
    <w:p w14:paraId="0853E104"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41DF6434" w14:textId="79F19655" w:rsidR="000E1C3F" w:rsidRDefault="000E1C3F">
      <w:pPr>
        <w:widowControl w:val="0"/>
      </w:pPr>
    </w:p>
    <w:p w14:paraId="3CFA9E95" w14:textId="747CD846" w:rsidR="00FD166F" w:rsidRDefault="00C73CA0" w:rsidP="000D301C">
      <w:pPr>
        <w:pStyle w:val="Question"/>
        <w:jc w:val="left"/>
      </w:pPr>
      <w:r w:rsidRPr="000D301C">
        <w:t>2</w:t>
      </w:r>
      <w:r w:rsidR="00B803DC">
        <w:t>2.</w:t>
      </w:r>
      <w:r w:rsidR="00B803DC">
        <w:tab/>
      </w:r>
      <w:r w:rsidRPr="000D301C">
        <w:t>Evidence suggests that complex multicellular, water</w:t>
      </w:r>
      <w:r w:rsidR="00333714">
        <w:t>-</w:t>
      </w:r>
      <w:r w:rsidRPr="000D301C">
        <w:t>dwelling organisms first appeared on earth</w:t>
      </w:r>
    </w:p>
    <w:p w14:paraId="75A1A259" w14:textId="09C1EE89" w:rsidR="00FD166F" w:rsidRDefault="00FD166F">
      <w:pPr>
        <w:widowControl w:val="0"/>
      </w:pPr>
    </w:p>
    <w:p w14:paraId="6B8DA1B5" w14:textId="21DA83D6" w:rsidR="002823E1" w:rsidRPr="000D301C" w:rsidRDefault="00FD166F" w:rsidP="000D301C">
      <w:pPr>
        <w:widowControl w:val="0"/>
        <w:ind w:left="1440" w:hanging="720"/>
      </w:pPr>
      <w:r>
        <w:t>a.</w:t>
      </w:r>
      <w:r>
        <w:tab/>
      </w:r>
      <w:r w:rsidR="00BB072E">
        <w:t>1 billion years ago.</w:t>
      </w:r>
    </w:p>
    <w:p w14:paraId="6C06FD5B" w14:textId="57007D56" w:rsidR="002823E1" w:rsidRPr="000D301C" w:rsidRDefault="00FD166F" w:rsidP="000D301C">
      <w:pPr>
        <w:widowControl w:val="0"/>
        <w:ind w:left="1440" w:hanging="720"/>
      </w:pPr>
      <w:r>
        <w:t>b.</w:t>
      </w:r>
      <w:r>
        <w:tab/>
      </w:r>
      <w:r w:rsidR="00BB072E">
        <w:t>8</w:t>
      </w:r>
      <w:r w:rsidR="00BB072E" w:rsidRPr="000D301C">
        <w:t xml:space="preserve">00 </w:t>
      </w:r>
      <w:r w:rsidR="00C73CA0" w:rsidRPr="000D301C">
        <w:t>million years ago.</w:t>
      </w:r>
    </w:p>
    <w:p w14:paraId="25A6133B" w14:textId="631EAEAF" w:rsidR="002823E1" w:rsidRPr="000D301C" w:rsidRDefault="00FD166F" w:rsidP="000D301C">
      <w:pPr>
        <w:widowControl w:val="0"/>
        <w:ind w:left="1440" w:hanging="720"/>
      </w:pPr>
      <w:r>
        <w:t>c.</w:t>
      </w:r>
      <w:r>
        <w:tab/>
      </w:r>
      <w:r w:rsidR="00C73CA0" w:rsidRPr="000D301C">
        <w:t>10 million years ago.</w:t>
      </w:r>
    </w:p>
    <w:p w14:paraId="7CFEE868" w14:textId="2B205062" w:rsidR="002823E1" w:rsidRPr="000D301C" w:rsidRDefault="00FD166F" w:rsidP="000D301C">
      <w:pPr>
        <w:widowControl w:val="0"/>
        <w:ind w:left="1440" w:hanging="720"/>
      </w:pPr>
      <w:r>
        <w:t>d.</w:t>
      </w:r>
      <w:r>
        <w:tab/>
      </w:r>
      <w:r w:rsidR="00C73CA0" w:rsidRPr="000D301C">
        <w:t>4 million years ago.</w:t>
      </w:r>
    </w:p>
    <w:p w14:paraId="056BE3C3" w14:textId="14409D88" w:rsidR="00FD166F" w:rsidRPr="000D301C" w:rsidRDefault="00FD166F" w:rsidP="000D301C">
      <w:pPr>
        <w:widowControl w:val="0"/>
        <w:ind w:left="1440" w:hanging="720"/>
        <w:rPr>
          <w:i/>
        </w:rPr>
      </w:pPr>
      <w:r>
        <w:t>e.</w:t>
      </w:r>
      <w:r>
        <w:tab/>
      </w:r>
      <w:r w:rsidR="00C73CA0" w:rsidRPr="000D301C">
        <w:t>2 million years ago.</w:t>
      </w:r>
    </w:p>
    <w:p w14:paraId="3DB51427" w14:textId="170D698A" w:rsidR="00FD166F" w:rsidRPr="000D301C" w:rsidRDefault="00FD166F">
      <w:pPr>
        <w:widowControl w:val="0"/>
        <w:rPr>
          <w:i/>
        </w:rPr>
      </w:pPr>
    </w:p>
    <w:p w14:paraId="33817CBD" w14:textId="77777777" w:rsidR="002823E1" w:rsidRPr="00C76DEE" w:rsidRDefault="00FD166F" w:rsidP="00E40247">
      <w:pPr>
        <w:widowControl w:val="0"/>
        <w:outlineLvl w:val="0"/>
        <w:rPr>
          <w:iCs/>
        </w:rPr>
      </w:pPr>
      <w:r w:rsidRPr="00C76DEE">
        <w:rPr>
          <w:iCs/>
        </w:rPr>
        <w:t>Answer</w:t>
      </w:r>
      <w:r w:rsidR="00C73CA0" w:rsidRPr="00C76DEE">
        <w:rPr>
          <w:iCs/>
        </w:rPr>
        <w:t>: B</w:t>
      </w:r>
    </w:p>
    <w:p w14:paraId="4C0D3843" w14:textId="48D5367E" w:rsidR="000E1C3F" w:rsidRPr="00C76DEE" w:rsidRDefault="00561942">
      <w:pPr>
        <w:widowControl w:val="0"/>
        <w:rPr>
          <w:iCs/>
        </w:rPr>
      </w:pPr>
      <w:r w:rsidRPr="00C76DEE">
        <w:rPr>
          <w:iCs/>
        </w:rPr>
        <w:t>Difficulty Level: Moderate</w:t>
      </w:r>
      <w:r w:rsidR="00C73CA0" w:rsidRPr="00C76DEE">
        <w:rPr>
          <w:iCs/>
        </w:rPr>
        <w:tab/>
      </w:r>
    </w:p>
    <w:p w14:paraId="6C43E59C" w14:textId="7968DF1A" w:rsidR="00EE30F5" w:rsidRPr="00C76DEE" w:rsidRDefault="005115DC">
      <w:pPr>
        <w:widowControl w:val="0"/>
        <w:rPr>
          <w:iCs/>
        </w:rPr>
      </w:pPr>
      <w:r w:rsidRPr="00C76DEE">
        <w:rPr>
          <w:iCs/>
        </w:rPr>
        <w:t xml:space="preserve">Topic: </w:t>
      </w:r>
      <w:r w:rsidR="00BB072E" w:rsidRPr="00C76DEE">
        <w:rPr>
          <w:iCs/>
        </w:rPr>
        <w:t>Course</w:t>
      </w:r>
      <w:r w:rsidRPr="00C76DEE">
        <w:rPr>
          <w:iCs/>
        </w:rPr>
        <w:t xml:space="preserve"> of</w:t>
      </w:r>
      <w:r w:rsidR="00BB072E" w:rsidRPr="00C76DEE">
        <w:rPr>
          <w:iCs/>
        </w:rPr>
        <w:t xml:space="preserve"> Human</w:t>
      </w:r>
      <w:r w:rsidRPr="00C76DEE">
        <w:rPr>
          <w:iCs/>
        </w:rPr>
        <w:t xml:space="preserve"> Evolution</w:t>
      </w:r>
    </w:p>
    <w:p w14:paraId="03CC8F1B" w14:textId="14A28A39" w:rsidR="00EE30F5" w:rsidRPr="00C76DEE" w:rsidRDefault="00561942">
      <w:pPr>
        <w:widowControl w:val="0"/>
        <w:rPr>
          <w:iCs/>
        </w:rPr>
      </w:pPr>
      <w:r w:rsidRPr="00C76DEE">
        <w:rPr>
          <w:iCs/>
        </w:rPr>
        <w:t>Skill Level: Remember the Facts</w:t>
      </w:r>
    </w:p>
    <w:p w14:paraId="0FD02892" w14:textId="5A7CD751"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14EC0B81"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E5B400A" w14:textId="77777777" w:rsidR="000E1C3F" w:rsidRDefault="000E1C3F">
      <w:pPr>
        <w:widowControl w:val="0"/>
      </w:pPr>
    </w:p>
    <w:p w14:paraId="099B2C5D" w14:textId="77777777" w:rsidR="009C612B" w:rsidRDefault="009C612B">
      <w:r>
        <w:br w:type="page"/>
      </w:r>
    </w:p>
    <w:p w14:paraId="764D62B5" w14:textId="596F54B5" w:rsidR="00FD166F" w:rsidRDefault="00C73CA0" w:rsidP="000D301C">
      <w:pPr>
        <w:pStyle w:val="Question"/>
        <w:jc w:val="left"/>
      </w:pPr>
      <w:r w:rsidRPr="000D301C">
        <w:lastRenderedPageBreak/>
        <w:t>2</w:t>
      </w:r>
      <w:r w:rsidR="007E0B65">
        <w:t>3.</w:t>
      </w:r>
      <w:r w:rsidR="007E0B65">
        <w:tab/>
      </w:r>
      <w:r w:rsidRPr="000D301C">
        <w:t>Animals with dorsal nerve cords are called</w:t>
      </w:r>
    </w:p>
    <w:p w14:paraId="582E4FDA" w14:textId="4E1541D9" w:rsidR="00FD166F" w:rsidRDefault="00FD166F">
      <w:pPr>
        <w:widowControl w:val="0"/>
      </w:pPr>
    </w:p>
    <w:p w14:paraId="2101AD20" w14:textId="1F1196C5" w:rsidR="002823E1" w:rsidRPr="000D301C" w:rsidRDefault="00FD166F" w:rsidP="000D301C">
      <w:pPr>
        <w:widowControl w:val="0"/>
        <w:ind w:left="1440" w:hanging="720"/>
      </w:pPr>
      <w:r>
        <w:t>a.</w:t>
      </w:r>
      <w:r>
        <w:tab/>
      </w:r>
      <w:r w:rsidR="00C73CA0" w:rsidRPr="000D301C">
        <w:t>phyla.</w:t>
      </w:r>
    </w:p>
    <w:p w14:paraId="18D6B086" w14:textId="00D1D671" w:rsidR="002823E1" w:rsidRPr="000D301C" w:rsidRDefault="00FD166F" w:rsidP="000D301C">
      <w:pPr>
        <w:widowControl w:val="0"/>
        <w:ind w:left="1440" w:hanging="720"/>
      </w:pPr>
      <w:r>
        <w:t>b.</w:t>
      </w:r>
      <w:r>
        <w:tab/>
      </w:r>
      <w:r w:rsidR="00C73CA0" w:rsidRPr="000D301C">
        <w:t>chordates.</w:t>
      </w:r>
    </w:p>
    <w:p w14:paraId="25B5767D" w14:textId="0D1C5C7C" w:rsidR="002823E1" w:rsidRPr="000D301C" w:rsidRDefault="00FD166F" w:rsidP="000D301C">
      <w:pPr>
        <w:widowControl w:val="0"/>
        <w:ind w:left="1440" w:hanging="720"/>
      </w:pPr>
      <w:r>
        <w:t>c.</w:t>
      </w:r>
      <w:r>
        <w:tab/>
      </w:r>
      <w:r w:rsidR="00C73CA0" w:rsidRPr="000D301C">
        <w:t>vertebrates.</w:t>
      </w:r>
    </w:p>
    <w:p w14:paraId="3F17E008" w14:textId="1414B3B4" w:rsidR="002823E1" w:rsidRPr="000D301C" w:rsidRDefault="00FD166F" w:rsidP="000D301C">
      <w:pPr>
        <w:widowControl w:val="0"/>
        <w:ind w:left="1440" w:hanging="720"/>
      </w:pPr>
      <w:r>
        <w:t>d.</w:t>
      </w:r>
      <w:r>
        <w:tab/>
      </w:r>
      <w:r w:rsidR="00C73CA0" w:rsidRPr="000D301C">
        <w:t>mammals.</w:t>
      </w:r>
    </w:p>
    <w:p w14:paraId="7896815C" w14:textId="75007E3D" w:rsidR="00FD166F" w:rsidRPr="000D301C" w:rsidRDefault="00FD166F" w:rsidP="000D301C">
      <w:pPr>
        <w:widowControl w:val="0"/>
        <w:ind w:left="1440" w:hanging="720"/>
        <w:rPr>
          <w:i/>
        </w:rPr>
      </w:pPr>
      <w:r>
        <w:t>e.</w:t>
      </w:r>
      <w:r>
        <w:tab/>
      </w:r>
      <w:r w:rsidR="00C73CA0" w:rsidRPr="000D301C">
        <w:t>amphibians.</w:t>
      </w:r>
    </w:p>
    <w:p w14:paraId="14B36E10" w14:textId="40EDA966" w:rsidR="00FD166F" w:rsidRPr="000D301C" w:rsidRDefault="00FD166F">
      <w:pPr>
        <w:widowControl w:val="0"/>
        <w:rPr>
          <w:i/>
        </w:rPr>
      </w:pPr>
    </w:p>
    <w:p w14:paraId="585B6716" w14:textId="77777777" w:rsidR="002823E1" w:rsidRPr="00C76DEE" w:rsidRDefault="00FD166F" w:rsidP="00E40247">
      <w:pPr>
        <w:widowControl w:val="0"/>
        <w:outlineLvl w:val="0"/>
        <w:rPr>
          <w:iCs/>
        </w:rPr>
      </w:pPr>
      <w:r w:rsidRPr="00C76DEE">
        <w:rPr>
          <w:iCs/>
        </w:rPr>
        <w:t>Answer</w:t>
      </w:r>
      <w:r w:rsidR="00C73CA0" w:rsidRPr="00C76DEE">
        <w:rPr>
          <w:iCs/>
        </w:rPr>
        <w:t>: B</w:t>
      </w:r>
    </w:p>
    <w:p w14:paraId="18714856" w14:textId="534C12EA" w:rsidR="000E1C3F" w:rsidRPr="00C76DEE" w:rsidRDefault="00561942">
      <w:pPr>
        <w:widowControl w:val="0"/>
        <w:rPr>
          <w:iCs/>
        </w:rPr>
      </w:pPr>
      <w:r w:rsidRPr="00C76DEE">
        <w:rPr>
          <w:iCs/>
        </w:rPr>
        <w:t>Difficulty Level: Moderate</w:t>
      </w:r>
      <w:r w:rsidR="00C73CA0" w:rsidRPr="00C76DEE">
        <w:rPr>
          <w:iCs/>
        </w:rPr>
        <w:tab/>
      </w:r>
    </w:p>
    <w:p w14:paraId="6E0B24DF" w14:textId="77777777" w:rsidR="00BB072E" w:rsidRPr="00C76DEE" w:rsidRDefault="00BB072E" w:rsidP="00BB072E">
      <w:pPr>
        <w:widowControl w:val="0"/>
        <w:rPr>
          <w:iCs/>
        </w:rPr>
      </w:pPr>
      <w:r w:rsidRPr="00C76DEE">
        <w:rPr>
          <w:iCs/>
        </w:rPr>
        <w:t>Topic: Course of Human Evolution</w:t>
      </w:r>
    </w:p>
    <w:p w14:paraId="5CA83E97" w14:textId="5DA20AA0" w:rsidR="000E1C3F" w:rsidRPr="00C76DEE" w:rsidRDefault="00561942">
      <w:pPr>
        <w:widowControl w:val="0"/>
        <w:rPr>
          <w:iCs/>
        </w:rPr>
      </w:pPr>
      <w:r w:rsidRPr="00C76DEE">
        <w:rPr>
          <w:iCs/>
        </w:rPr>
        <w:t>Skill Level: Remember the Facts</w:t>
      </w:r>
    </w:p>
    <w:p w14:paraId="3FB110D4" w14:textId="484D9C51"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3E821E6B"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7392A4AD" w14:textId="37B31B39" w:rsidR="000E1C3F" w:rsidRDefault="000E1C3F">
      <w:pPr>
        <w:widowControl w:val="0"/>
      </w:pPr>
    </w:p>
    <w:p w14:paraId="0CBD5D4F" w14:textId="0A4C98BC" w:rsidR="00FD166F" w:rsidRDefault="00C73CA0" w:rsidP="000D301C">
      <w:pPr>
        <w:pStyle w:val="Question"/>
        <w:jc w:val="left"/>
      </w:pPr>
      <w:r w:rsidRPr="000D301C">
        <w:t>2</w:t>
      </w:r>
      <w:r w:rsidR="007E0B65">
        <w:t>4.</w:t>
      </w:r>
      <w:r w:rsidR="007E0B65">
        <w:tab/>
      </w:r>
      <w:r w:rsidR="00BB072E">
        <w:t>Based on current classification systems, how many classes of vertebrates are there?</w:t>
      </w:r>
    </w:p>
    <w:p w14:paraId="1B4750AE" w14:textId="38B81F53" w:rsidR="00FD166F" w:rsidRDefault="00FD166F">
      <w:pPr>
        <w:widowControl w:val="0"/>
      </w:pPr>
    </w:p>
    <w:p w14:paraId="0A00A56D" w14:textId="378C14C7" w:rsidR="002823E1" w:rsidRPr="000D301C" w:rsidRDefault="00FD166F" w:rsidP="000D301C">
      <w:pPr>
        <w:widowControl w:val="0"/>
        <w:ind w:left="1440" w:hanging="720"/>
      </w:pPr>
      <w:r>
        <w:t>a.</w:t>
      </w:r>
      <w:r>
        <w:tab/>
      </w:r>
      <w:r w:rsidR="00BB072E">
        <w:t>three</w:t>
      </w:r>
    </w:p>
    <w:p w14:paraId="7A3914E9" w14:textId="1405DDC7" w:rsidR="002823E1" w:rsidRPr="000D301C" w:rsidRDefault="00FD166F" w:rsidP="000D301C">
      <w:pPr>
        <w:widowControl w:val="0"/>
        <w:ind w:left="1440" w:hanging="720"/>
      </w:pPr>
      <w:r>
        <w:t>b.</w:t>
      </w:r>
      <w:r>
        <w:tab/>
      </w:r>
      <w:r w:rsidR="00BB072E">
        <w:t>eleven</w:t>
      </w:r>
    </w:p>
    <w:p w14:paraId="1B6814BA" w14:textId="4019D9B5" w:rsidR="002823E1" w:rsidRPr="000D301C" w:rsidRDefault="00FD166F" w:rsidP="000D301C">
      <w:pPr>
        <w:widowControl w:val="0"/>
        <w:ind w:left="1440" w:hanging="720"/>
      </w:pPr>
      <w:r>
        <w:t>c.</w:t>
      </w:r>
      <w:r>
        <w:tab/>
      </w:r>
      <w:r w:rsidR="00BB072E">
        <w:t>six</w:t>
      </w:r>
    </w:p>
    <w:p w14:paraId="48641EA6" w14:textId="3AC1DA5B" w:rsidR="002823E1" w:rsidRPr="000D301C" w:rsidRDefault="00FD166F" w:rsidP="000D301C">
      <w:pPr>
        <w:widowControl w:val="0"/>
        <w:ind w:left="1440" w:hanging="720"/>
      </w:pPr>
      <w:r>
        <w:t>d.</w:t>
      </w:r>
      <w:r>
        <w:tab/>
      </w:r>
      <w:r w:rsidR="00BB072E">
        <w:t>nine</w:t>
      </w:r>
    </w:p>
    <w:p w14:paraId="78887502" w14:textId="39E2BA96" w:rsidR="00FD166F" w:rsidRPr="000D301C" w:rsidRDefault="00FD166F" w:rsidP="000D301C">
      <w:pPr>
        <w:widowControl w:val="0"/>
        <w:ind w:left="1440" w:hanging="720"/>
        <w:rPr>
          <w:i/>
        </w:rPr>
      </w:pPr>
      <w:r>
        <w:t>e.</w:t>
      </w:r>
      <w:r>
        <w:tab/>
      </w:r>
      <w:r w:rsidR="00BB072E">
        <w:t>seven</w:t>
      </w:r>
    </w:p>
    <w:p w14:paraId="5D692876" w14:textId="25FDCE75" w:rsidR="00FD166F" w:rsidRPr="000D301C" w:rsidRDefault="00FD166F">
      <w:pPr>
        <w:widowControl w:val="0"/>
        <w:rPr>
          <w:i/>
        </w:rPr>
      </w:pPr>
    </w:p>
    <w:p w14:paraId="55D6ECA9" w14:textId="77777777" w:rsidR="002823E1" w:rsidRPr="00C76DEE" w:rsidRDefault="00FD166F" w:rsidP="00E40247">
      <w:pPr>
        <w:widowControl w:val="0"/>
        <w:outlineLvl w:val="0"/>
        <w:rPr>
          <w:iCs/>
        </w:rPr>
      </w:pPr>
      <w:r w:rsidRPr="00C76DEE">
        <w:rPr>
          <w:iCs/>
        </w:rPr>
        <w:t>Answer</w:t>
      </w:r>
      <w:r w:rsidR="00C73CA0" w:rsidRPr="00C76DEE">
        <w:rPr>
          <w:iCs/>
        </w:rPr>
        <w:t>: E</w:t>
      </w:r>
    </w:p>
    <w:p w14:paraId="4A69EF2C" w14:textId="4A1CEB0D" w:rsidR="000E1C3F" w:rsidRPr="00C76DEE" w:rsidRDefault="00561942">
      <w:pPr>
        <w:widowControl w:val="0"/>
        <w:rPr>
          <w:iCs/>
        </w:rPr>
      </w:pPr>
      <w:r w:rsidRPr="00C76DEE">
        <w:rPr>
          <w:iCs/>
        </w:rPr>
        <w:t>Difficulty Level: Moderate</w:t>
      </w:r>
      <w:r w:rsidR="00C73CA0" w:rsidRPr="00C76DEE">
        <w:rPr>
          <w:iCs/>
        </w:rPr>
        <w:tab/>
      </w:r>
    </w:p>
    <w:p w14:paraId="4916DB4F" w14:textId="77777777" w:rsidR="00BB072E" w:rsidRPr="00C76DEE" w:rsidRDefault="00BB072E" w:rsidP="00BB072E">
      <w:pPr>
        <w:widowControl w:val="0"/>
        <w:rPr>
          <w:iCs/>
        </w:rPr>
      </w:pPr>
      <w:r w:rsidRPr="00C76DEE">
        <w:rPr>
          <w:iCs/>
        </w:rPr>
        <w:t>Topic: Course of Human Evolution</w:t>
      </w:r>
    </w:p>
    <w:p w14:paraId="3650EA9E" w14:textId="4F931B29" w:rsidR="00EE30F5" w:rsidRPr="00C76DEE" w:rsidRDefault="00561942">
      <w:pPr>
        <w:widowControl w:val="0"/>
        <w:rPr>
          <w:iCs/>
        </w:rPr>
      </w:pPr>
      <w:r w:rsidRPr="00C76DEE">
        <w:rPr>
          <w:iCs/>
        </w:rPr>
        <w:t>Skill Level: Understand the Concepts</w:t>
      </w:r>
    </w:p>
    <w:p w14:paraId="06DF59CE" w14:textId="1B8738E4"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42F7F182" w14:textId="74CB377A" w:rsidR="00A77BDA" w:rsidRDefault="001D0A0D" w:rsidP="001D0A0D">
      <w:pPr>
        <w:rPr>
          <w:iCs/>
          <w:szCs w:val="22"/>
        </w:rPr>
      </w:pPr>
      <w:r w:rsidRPr="00C76DEE">
        <w:rPr>
          <w:iCs/>
          <w:szCs w:val="22"/>
        </w:rPr>
        <w:t>APA Learning Objective: 1.2 Develop a working knowledge of psychology’s content domains.</w:t>
      </w:r>
    </w:p>
    <w:p w14:paraId="331C2BEC" w14:textId="77777777" w:rsidR="00A77BDA" w:rsidRDefault="00A77BDA">
      <w:pPr>
        <w:rPr>
          <w:iCs/>
          <w:szCs w:val="22"/>
        </w:rPr>
      </w:pPr>
      <w:r>
        <w:rPr>
          <w:iCs/>
          <w:szCs w:val="22"/>
        </w:rPr>
        <w:br w:type="page"/>
      </w:r>
    </w:p>
    <w:p w14:paraId="4B013DCD" w14:textId="5DDFC4A7" w:rsidR="00FD166F" w:rsidRDefault="00C73CA0" w:rsidP="000D301C">
      <w:pPr>
        <w:pStyle w:val="Question"/>
        <w:jc w:val="left"/>
      </w:pPr>
      <w:r w:rsidRPr="000D301C">
        <w:lastRenderedPageBreak/>
        <w:t>2</w:t>
      </w:r>
      <w:r w:rsidR="007E0B65">
        <w:t>5.</w:t>
      </w:r>
      <w:r w:rsidR="007E0B65">
        <w:tab/>
      </w:r>
      <w:r w:rsidR="00BB072E">
        <w:t>Spinal bones that protect the dorsal nerve cord are called</w:t>
      </w:r>
    </w:p>
    <w:p w14:paraId="41F96CBE" w14:textId="4C1C0469" w:rsidR="00FD166F" w:rsidRDefault="00FD166F">
      <w:pPr>
        <w:widowControl w:val="0"/>
      </w:pPr>
    </w:p>
    <w:p w14:paraId="4A2FE25D" w14:textId="6C8826F0" w:rsidR="002823E1" w:rsidRPr="000D301C" w:rsidRDefault="00FD166F" w:rsidP="000D301C">
      <w:pPr>
        <w:widowControl w:val="0"/>
        <w:ind w:left="1440" w:hanging="720"/>
      </w:pPr>
      <w:r>
        <w:t>a.</w:t>
      </w:r>
      <w:r>
        <w:tab/>
      </w:r>
      <w:r w:rsidR="00C73CA0" w:rsidRPr="000D301C">
        <w:t>chordates.</w:t>
      </w:r>
    </w:p>
    <w:p w14:paraId="1F7BB6A4" w14:textId="3E4AB116" w:rsidR="002823E1" w:rsidRPr="000D301C" w:rsidRDefault="00FD166F" w:rsidP="000D301C">
      <w:pPr>
        <w:widowControl w:val="0"/>
        <w:ind w:left="1440" w:hanging="720"/>
      </w:pPr>
      <w:r>
        <w:t>b.</w:t>
      </w:r>
      <w:r>
        <w:tab/>
      </w:r>
      <w:r w:rsidR="00BB072E" w:rsidRPr="000D301C">
        <w:t>vertebra</w:t>
      </w:r>
      <w:r w:rsidR="00BB072E">
        <w:t>e</w:t>
      </w:r>
      <w:r w:rsidR="00C73CA0" w:rsidRPr="000D301C">
        <w:t>.</w:t>
      </w:r>
    </w:p>
    <w:p w14:paraId="5C8043C2" w14:textId="5278620C" w:rsidR="002823E1" w:rsidRPr="000D301C" w:rsidRDefault="00FD166F" w:rsidP="000D301C">
      <w:pPr>
        <w:widowControl w:val="0"/>
        <w:ind w:left="1440" w:hanging="720"/>
      </w:pPr>
      <w:r>
        <w:t>c.</w:t>
      </w:r>
      <w:r>
        <w:tab/>
      </w:r>
      <w:r w:rsidR="006E3952">
        <w:t>ancilla</w:t>
      </w:r>
      <w:r w:rsidR="00C73CA0" w:rsidRPr="000D301C">
        <w:t>.</w:t>
      </w:r>
    </w:p>
    <w:p w14:paraId="0441CCAD" w14:textId="6F564404" w:rsidR="002823E1" w:rsidRPr="000D301C" w:rsidRDefault="00FD166F" w:rsidP="000D301C">
      <w:pPr>
        <w:widowControl w:val="0"/>
        <w:ind w:left="1440" w:hanging="720"/>
      </w:pPr>
      <w:r>
        <w:t>d.</w:t>
      </w:r>
      <w:r>
        <w:tab/>
      </w:r>
      <w:r w:rsidR="00BB072E">
        <w:t>phyla</w:t>
      </w:r>
      <w:r w:rsidR="00C73CA0" w:rsidRPr="000D301C">
        <w:t>.</w:t>
      </w:r>
    </w:p>
    <w:p w14:paraId="14E61461" w14:textId="5B7C4F9A" w:rsidR="00FD166F" w:rsidRPr="000D301C" w:rsidRDefault="00FD166F" w:rsidP="000D301C">
      <w:pPr>
        <w:widowControl w:val="0"/>
        <w:ind w:left="1440" w:hanging="720"/>
        <w:rPr>
          <w:i/>
        </w:rPr>
      </w:pPr>
      <w:r>
        <w:t>e.</w:t>
      </w:r>
      <w:r>
        <w:tab/>
      </w:r>
      <w:r w:rsidR="00BB072E">
        <w:t>vestiges</w:t>
      </w:r>
      <w:r w:rsidR="00C73CA0" w:rsidRPr="000D301C">
        <w:t>.</w:t>
      </w:r>
    </w:p>
    <w:p w14:paraId="43D02521" w14:textId="59A897B7" w:rsidR="00FD166F" w:rsidRPr="000D301C" w:rsidRDefault="00FD166F">
      <w:pPr>
        <w:widowControl w:val="0"/>
        <w:rPr>
          <w:i/>
        </w:rPr>
      </w:pPr>
    </w:p>
    <w:p w14:paraId="2A0BE1AD" w14:textId="77777777" w:rsidR="002823E1" w:rsidRPr="00C76DEE" w:rsidRDefault="00FD166F" w:rsidP="00E40247">
      <w:pPr>
        <w:widowControl w:val="0"/>
        <w:outlineLvl w:val="0"/>
        <w:rPr>
          <w:iCs/>
        </w:rPr>
      </w:pPr>
      <w:r w:rsidRPr="00C76DEE">
        <w:rPr>
          <w:iCs/>
        </w:rPr>
        <w:t>Answer</w:t>
      </w:r>
      <w:r w:rsidR="00C73CA0" w:rsidRPr="00C76DEE">
        <w:rPr>
          <w:iCs/>
        </w:rPr>
        <w:t>: B</w:t>
      </w:r>
    </w:p>
    <w:p w14:paraId="46CD6DE5" w14:textId="4B06B46A" w:rsidR="000E1C3F" w:rsidRPr="00C76DEE" w:rsidRDefault="00561942">
      <w:pPr>
        <w:widowControl w:val="0"/>
        <w:rPr>
          <w:iCs/>
        </w:rPr>
      </w:pPr>
      <w:r w:rsidRPr="00C76DEE">
        <w:rPr>
          <w:iCs/>
        </w:rPr>
        <w:t xml:space="preserve">Difficulty Level: </w:t>
      </w:r>
      <w:r w:rsidR="00BB072E" w:rsidRPr="00C76DEE">
        <w:rPr>
          <w:iCs/>
        </w:rPr>
        <w:t>Easy</w:t>
      </w:r>
      <w:r w:rsidR="00C73CA0" w:rsidRPr="00C76DEE">
        <w:rPr>
          <w:iCs/>
        </w:rPr>
        <w:tab/>
      </w:r>
    </w:p>
    <w:p w14:paraId="5185C468" w14:textId="77777777" w:rsidR="00BB072E" w:rsidRPr="00C76DEE" w:rsidRDefault="00BB072E" w:rsidP="00BB072E">
      <w:pPr>
        <w:widowControl w:val="0"/>
        <w:rPr>
          <w:iCs/>
        </w:rPr>
      </w:pPr>
      <w:r w:rsidRPr="00C76DEE">
        <w:rPr>
          <w:iCs/>
        </w:rPr>
        <w:t>Topic: Course of Human Evolution</w:t>
      </w:r>
    </w:p>
    <w:p w14:paraId="5E546E89" w14:textId="74A45EBF" w:rsidR="00EE30F5" w:rsidRPr="00C76DEE" w:rsidRDefault="00561942">
      <w:pPr>
        <w:widowControl w:val="0"/>
        <w:rPr>
          <w:iCs/>
        </w:rPr>
      </w:pPr>
      <w:r w:rsidRPr="00C76DEE">
        <w:rPr>
          <w:iCs/>
        </w:rPr>
        <w:t>Skill Level: Understand the Concepts</w:t>
      </w:r>
    </w:p>
    <w:p w14:paraId="4184DD92" w14:textId="2E086CCC"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24DD8629" w14:textId="556957DD" w:rsidR="009C612B" w:rsidRDefault="001D0A0D">
      <w:pPr>
        <w:rPr>
          <w:iCs/>
          <w:szCs w:val="22"/>
        </w:rPr>
      </w:pPr>
      <w:r w:rsidRPr="00C76DEE">
        <w:rPr>
          <w:iCs/>
          <w:szCs w:val="22"/>
        </w:rPr>
        <w:t>APA Learning Objective: 1.2 Develop a working knowledge of psychology’s content domains.</w:t>
      </w:r>
    </w:p>
    <w:p w14:paraId="455C8C88" w14:textId="77777777" w:rsidR="00A77BDA" w:rsidRDefault="00A77BDA"/>
    <w:p w14:paraId="42D71B05" w14:textId="121C27DE" w:rsidR="00FD166F" w:rsidRDefault="00C73CA0" w:rsidP="000D301C">
      <w:pPr>
        <w:pStyle w:val="Question"/>
        <w:jc w:val="left"/>
      </w:pPr>
      <w:r w:rsidRPr="000D301C">
        <w:t>2</w:t>
      </w:r>
      <w:r w:rsidR="007E0B65">
        <w:t>6.</w:t>
      </w:r>
      <w:r w:rsidR="007E0B65">
        <w:tab/>
      </w:r>
      <w:r w:rsidRPr="000D301C">
        <w:t>Birds and reptiles are</w:t>
      </w:r>
    </w:p>
    <w:p w14:paraId="570ADDD1" w14:textId="21B6C26D" w:rsidR="00FD166F" w:rsidRDefault="00FD166F">
      <w:pPr>
        <w:widowControl w:val="0"/>
      </w:pPr>
    </w:p>
    <w:p w14:paraId="6170A457" w14:textId="5D3220EA" w:rsidR="002823E1" w:rsidRPr="000D301C" w:rsidRDefault="00FD166F" w:rsidP="000D301C">
      <w:pPr>
        <w:widowControl w:val="0"/>
        <w:ind w:left="1440" w:hanging="720"/>
      </w:pPr>
      <w:r>
        <w:t>a.</w:t>
      </w:r>
      <w:r>
        <w:tab/>
      </w:r>
      <w:r w:rsidR="00C73CA0" w:rsidRPr="000D301C">
        <w:t>amphibians.</w:t>
      </w:r>
    </w:p>
    <w:p w14:paraId="4B2DF382" w14:textId="6725881C" w:rsidR="002823E1" w:rsidRPr="000D301C" w:rsidRDefault="00FD166F" w:rsidP="000D301C">
      <w:pPr>
        <w:widowControl w:val="0"/>
        <w:ind w:left="1440" w:hanging="720"/>
      </w:pPr>
      <w:r>
        <w:t>b.</w:t>
      </w:r>
      <w:r>
        <w:tab/>
      </w:r>
      <w:r w:rsidR="00C73CA0" w:rsidRPr="000D301C">
        <w:t>chordates.</w:t>
      </w:r>
    </w:p>
    <w:p w14:paraId="047977BF" w14:textId="2D4DA89F" w:rsidR="002823E1" w:rsidRPr="000D301C" w:rsidRDefault="00FD166F" w:rsidP="000D301C">
      <w:pPr>
        <w:widowControl w:val="0"/>
        <w:ind w:left="1440" w:hanging="720"/>
      </w:pPr>
      <w:r>
        <w:t>c.</w:t>
      </w:r>
      <w:r>
        <w:tab/>
      </w:r>
      <w:r w:rsidR="000A57A9">
        <w:t>in</w:t>
      </w:r>
      <w:r w:rsidR="00C73CA0" w:rsidRPr="000D301C">
        <w:t>vertebrates.</w:t>
      </w:r>
    </w:p>
    <w:p w14:paraId="144B6C53" w14:textId="461D8E6B" w:rsidR="002823E1" w:rsidRPr="000D301C" w:rsidRDefault="00FD166F" w:rsidP="000D301C">
      <w:pPr>
        <w:widowControl w:val="0"/>
        <w:ind w:left="1440" w:hanging="720"/>
      </w:pPr>
      <w:r>
        <w:t>d.</w:t>
      </w:r>
      <w:r>
        <w:tab/>
      </w:r>
      <w:r w:rsidR="000A57A9">
        <w:t>mammals.</w:t>
      </w:r>
    </w:p>
    <w:p w14:paraId="33D13673" w14:textId="76ED69A6" w:rsidR="00FD166F" w:rsidRPr="000D301C" w:rsidRDefault="00FD166F" w:rsidP="000D301C">
      <w:pPr>
        <w:widowControl w:val="0"/>
        <w:ind w:left="1440" w:hanging="720"/>
        <w:rPr>
          <w:i/>
        </w:rPr>
      </w:pPr>
      <w:r>
        <w:t>e.</w:t>
      </w:r>
      <w:r>
        <w:tab/>
      </w:r>
      <w:r w:rsidR="00627A51">
        <w:t>the oldest examples of vertebrates.</w:t>
      </w:r>
    </w:p>
    <w:p w14:paraId="63D7CB08" w14:textId="7C22B3FD" w:rsidR="00FD166F" w:rsidRPr="000D301C" w:rsidRDefault="00FD166F">
      <w:pPr>
        <w:widowControl w:val="0"/>
        <w:rPr>
          <w:i/>
        </w:rPr>
      </w:pPr>
    </w:p>
    <w:p w14:paraId="395D8874" w14:textId="0CFAE9C9" w:rsidR="002823E1" w:rsidRPr="00C76DEE" w:rsidRDefault="00FD166F" w:rsidP="00E40247">
      <w:pPr>
        <w:widowControl w:val="0"/>
        <w:outlineLvl w:val="0"/>
        <w:rPr>
          <w:iCs/>
        </w:rPr>
      </w:pPr>
      <w:r w:rsidRPr="00C76DEE">
        <w:rPr>
          <w:iCs/>
        </w:rPr>
        <w:t>Answer</w:t>
      </w:r>
      <w:r w:rsidR="00C73CA0" w:rsidRPr="00C76DEE">
        <w:rPr>
          <w:iCs/>
        </w:rPr>
        <w:t xml:space="preserve">: </w:t>
      </w:r>
      <w:r w:rsidR="000A57A9" w:rsidRPr="00C76DEE">
        <w:rPr>
          <w:iCs/>
        </w:rPr>
        <w:t>B</w:t>
      </w:r>
    </w:p>
    <w:p w14:paraId="0EFA3CB8" w14:textId="10E78DD4" w:rsidR="000E1C3F" w:rsidRPr="00C76DEE" w:rsidRDefault="00561942">
      <w:pPr>
        <w:widowControl w:val="0"/>
        <w:rPr>
          <w:iCs/>
        </w:rPr>
      </w:pPr>
      <w:r w:rsidRPr="00C76DEE">
        <w:rPr>
          <w:iCs/>
        </w:rPr>
        <w:t xml:space="preserve">Difficulty Level: </w:t>
      </w:r>
      <w:r w:rsidR="000A57A9" w:rsidRPr="00C76DEE">
        <w:rPr>
          <w:iCs/>
        </w:rPr>
        <w:t>Moderate</w:t>
      </w:r>
      <w:r w:rsidR="00C73CA0" w:rsidRPr="00C76DEE">
        <w:rPr>
          <w:iCs/>
        </w:rPr>
        <w:tab/>
      </w:r>
    </w:p>
    <w:p w14:paraId="38AD4681" w14:textId="77777777" w:rsidR="00BB072E" w:rsidRPr="00C76DEE" w:rsidRDefault="00BB072E" w:rsidP="00BB072E">
      <w:pPr>
        <w:widowControl w:val="0"/>
        <w:rPr>
          <w:iCs/>
        </w:rPr>
      </w:pPr>
      <w:r w:rsidRPr="00C76DEE">
        <w:rPr>
          <w:iCs/>
        </w:rPr>
        <w:t>Topic: Course of Human Evolution</w:t>
      </w:r>
    </w:p>
    <w:p w14:paraId="206521AB" w14:textId="31FC41CA" w:rsidR="00EE30F5" w:rsidRPr="00C76DEE" w:rsidRDefault="00561942">
      <w:pPr>
        <w:widowControl w:val="0"/>
        <w:rPr>
          <w:iCs/>
        </w:rPr>
      </w:pPr>
      <w:r w:rsidRPr="00C76DEE">
        <w:rPr>
          <w:iCs/>
        </w:rPr>
        <w:t>Skill Level: Understand the Concepts</w:t>
      </w:r>
    </w:p>
    <w:p w14:paraId="21350A8D" w14:textId="59074B6B"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31536B61" w14:textId="25118962" w:rsidR="00A77BDA" w:rsidRDefault="001D0A0D" w:rsidP="001D0A0D">
      <w:pPr>
        <w:rPr>
          <w:iCs/>
          <w:szCs w:val="22"/>
        </w:rPr>
      </w:pPr>
      <w:r w:rsidRPr="00C76DEE">
        <w:rPr>
          <w:iCs/>
          <w:szCs w:val="22"/>
        </w:rPr>
        <w:t>APA Learning Objective: 1.2 Develop a working knowledge of psychology’s content domains.</w:t>
      </w:r>
    </w:p>
    <w:p w14:paraId="2CD0435A" w14:textId="77777777" w:rsidR="00A77BDA" w:rsidRDefault="00A77BDA">
      <w:pPr>
        <w:rPr>
          <w:iCs/>
          <w:szCs w:val="22"/>
        </w:rPr>
      </w:pPr>
      <w:r>
        <w:rPr>
          <w:iCs/>
          <w:szCs w:val="22"/>
        </w:rPr>
        <w:br w:type="page"/>
      </w:r>
    </w:p>
    <w:p w14:paraId="6115F86B" w14:textId="07AE181A" w:rsidR="00FD166F" w:rsidRDefault="00C73CA0" w:rsidP="000D301C">
      <w:pPr>
        <w:pStyle w:val="Question"/>
        <w:jc w:val="left"/>
      </w:pPr>
      <w:r w:rsidRPr="000D301C">
        <w:lastRenderedPageBreak/>
        <w:t>2</w:t>
      </w:r>
      <w:r w:rsidR="007E0B65">
        <w:t>7.</w:t>
      </w:r>
      <w:r w:rsidR="007E0B65">
        <w:tab/>
      </w:r>
      <w:r w:rsidRPr="000D301C">
        <w:t>The first animals to venture out of the water were</w:t>
      </w:r>
    </w:p>
    <w:p w14:paraId="4A81290B" w14:textId="68F1F2D4" w:rsidR="00FD166F" w:rsidRDefault="00FD166F">
      <w:pPr>
        <w:widowControl w:val="0"/>
      </w:pPr>
    </w:p>
    <w:p w14:paraId="01E46491" w14:textId="5DAE312B" w:rsidR="002823E1" w:rsidRPr="000D301C" w:rsidRDefault="00FD166F" w:rsidP="000D301C">
      <w:pPr>
        <w:widowControl w:val="0"/>
        <w:ind w:left="1440" w:hanging="720"/>
      </w:pPr>
      <w:r>
        <w:t>a.</w:t>
      </w:r>
      <w:r>
        <w:tab/>
      </w:r>
      <w:r w:rsidR="00C73CA0" w:rsidRPr="000D301C">
        <w:t>reptiles.</w:t>
      </w:r>
    </w:p>
    <w:p w14:paraId="082CF517" w14:textId="7EA13527" w:rsidR="002823E1" w:rsidRPr="000D301C" w:rsidRDefault="00FD166F" w:rsidP="000D301C">
      <w:pPr>
        <w:widowControl w:val="0"/>
        <w:ind w:left="1440" w:hanging="720"/>
      </w:pPr>
      <w:r>
        <w:t>b.</w:t>
      </w:r>
      <w:r>
        <w:tab/>
      </w:r>
      <w:r w:rsidR="00C73CA0" w:rsidRPr="000D301C">
        <w:t>bony fishes.</w:t>
      </w:r>
    </w:p>
    <w:p w14:paraId="3D06076E" w14:textId="09812703" w:rsidR="002823E1" w:rsidRPr="000D301C" w:rsidRDefault="00FD166F" w:rsidP="000D301C">
      <w:pPr>
        <w:widowControl w:val="0"/>
        <w:ind w:left="1440" w:hanging="720"/>
      </w:pPr>
      <w:r>
        <w:t>c.</w:t>
      </w:r>
      <w:r>
        <w:tab/>
      </w:r>
      <w:r w:rsidR="00C73CA0" w:rsidRPr="000D301C">
        <w:t>amphibians.</w:t>
      </w:r>
    </w:p>
    <w:p w14:paraId="653B2B70" w14:textId="3AC24BB9" w:rsidR="002823E1" w:rsidRPr="000D301C" w:rsidRDefault="00FD166F" w:rsidP="000D301C">
      <w:pPr>
        <w:widowControl w:val="0"/>
        <w:ind w:left="1440" w:hanging="720"/>
      </w:pPr>
      <w:r>
        <w:t>d.</w:t>
      </w:r>
      <w:r>
        <w:tab/>
      </w:r>
      <w:r w:rsidR="00C73CA0" w:rsidRPr="000D301C">
        <w:t>Florida walking catfish.</w:t>
      </w:r>
    </w:p>
    <w:p w14:paraId="5A5FE56C" w14:textId="3CDF5784" w:rsidR="00FD166F" w:rsidRPr="000D301C" w:rsidRDefault="00FD166F" w:rsidP="000D301C">
      <w:pPr>
        <w:widowControl w:val="0"/>
        <w:ind w:left="1440" w:hanging="720"/>
        <w:rPr>
          <w:i/>
        </w:rPr>
      </w:pPr>
      <w:r>
        <w:t>e.</w:t>
      </w:r>
      <w:r>
        <w:tab/>
      </w:r>
      <w:r w:rsidR="00627A51">
        <w:t>gulper eels.</w:t>
      </w:r>
    </w:p>
    <w:p w14:paraId="0B2501BB" w14:textId="2BF14B75" w:rsidR="00FD166F" w:rsidRPr="000D301C" w:rsidRDefault="00FD166F">
      <w:pPr>
        <w:widowControl w:val="0"/>
        <w:rPr>
          <w:i/>
        </w:rPr>
      </w:pPr>
    </w:p>
    <w:p w14:paraId="31F2BEDB" w14:textId="77777777" w:rsidR="002823E1" w:rsidRPr="00C76DEE" w:rsidRDefault="00FD166F" w:rsidP="00E40247">
      <w:pPr>
        <w:widowControl w:val="0"/>
        <w:outlineLvl w:val="0"/>
        <w:rPr>
          <w:iCs/>
        </w:rPr>
      </w:pPr>
      <w:r w:rsidRPr="00C76DEE">
        <w:rPr>
          <w:iCs/>
        </w:rPr>
        <w:t>Answer</w:t>
      </w:r>
      <w:r w:rsidR="00C73CA0" w:rsidRPr="00C76DEE">
        <w:rPr>
          <w:iCs/>
        </w:rPr>
        <w:t>: B</w:t>
      </w:r>
    </w:p>
    <w:p w14:paraId="3A564945" w14:textId="5F2D3406" w:rsidR="000E1C3F" w:rsidRPr="00C76DEE" w:rsidRDefault="00561942">
      <w:pPr>
        <w:widowControl w:val="0"/>
        <w:rPr>
          <w:iCs/>
        </w:rPr>
      </w:pPr>
      <w:r w:rsidRPr="00C76DEE">
        <w:rPr>
          <w:iCs/>
        </w:rPr>
        <w:t>Difficulty Level: Difficult</w:t>
      </w:r>
      <w:r w:rsidR="00C73CA0" w:rsidRPr="00C76DEE">
        <w:rPr>
          <w:iCs/>
        </w:rPr>
        <w:tab/>
      </w:r>
    </w:p>
    <w:p w14:paraId="664CAF73" w14:textId="77777777" w:rsidR="00BB072E" w:rsidRPr="00C76DEE" w:rsidRDefault="00BB072E" w:rsidP="00BB072E">
      <w:pPr>
        <w:widowControl w:val="0"/>
        <w:rPr>
          <w:iCs/>
        </w:rPr>
      </w:pPr>
      <w:r w:rsidRPr="00C76DEE">
        <w:rPr>
          <w:iCs/>
        </w:rPr>
        <w:t>Topic: Course of Human Evolution</w:t>
      </w:r>
    </w:p>
    <w:p w14:paraId="4CB57EED" w14:textId="38BEC70E" w:rsidR="000E1C3F" w:rsidRPr="00C76DEE" w:rsidRDefault="00561942">
      <w:pPr>
        <w:widowControl w:val="0"/>
        <w:rPr>
          <w:iCs/>
        </w:rPr>
      </w:pPr>
      <w:r w:rsidRPr="00C76DEE">
        <w:rPr>
          <w:iCs/>
        </w:rPr>
        <w:t>Skill Level: Remember the Facts</w:t>
      </w:r>
    </w:p>
    <w:p w14:paraId="0AE274E7" w14:textId="7DE9022A"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25A69F51"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679D406" w14:textId="792CCF04" w:rsidR="000E1C3F" w:rsidRDefault="000E1C3F">
      <w:pPr>
        <w:widowControl w:val="0"/>
      </w:pPr>
    </w:p>
    <w:p w14:paraId="3C979B1A" w14:textId="07D2182D" w:rsidR="00FD166F" w:rsidRDefault="00C73CA0" w:rsidP="000D301C">
      <w:pPr>
        <w:pStyle w:val="Question"/>
        <w:jc w:val="left"/>
      </w:pPr>
      <w:r w:rsidRPr="000D301C">
        <w:t>2</w:t>
      </w:r>
      <w:r w:rsidR="007E0B65">
        <w:t>8.</w:t>
      </w:r>
      <w:r w:rsidR="007E0B65">
        <w:tab/>
      </w:r>
      <w:r w:rsidRPr="000D301C">
        <w:t xml:space="preserve">Frogs, toads, and salamanders </w:t>
      </w:r>
    </w:p>
    <w:p w14:paraId="26B30ACF" w14:textId="31BC5A16" w:rsidR="00FD166F" w:rsidRDefault="00FD166F">
      <w:pPr>
        <w:widowControl w:val="0"/>
      </w:pPr>
    </w:p>
    <w:p w14:paraId="70C4AC4E" w14:textId="21F63D62" w:rsidR="002823E1" w:rsidRPr="000D301C" w:rsidRDefault="00FD166F" w:rsidP="000D301C">
      <w:pPr>
        <w:widowControl w:val="0"/>
        <w:ind w:left="1440" w:hanging="720"/>
      </w:pPr>
      <w:r>
        <w:t>a.</w:t>
      </w:r>
      <w:r>
        <w:tab/>
      </w:r>
      <w:proofErr w:type="gramStart"/>
      <w:r w:rsidR="00627A51">
        <w:t>lack</w:t>
      </w:r>
      <w:proofErr w:type="gramEnd"/>
      <w:r w:rsidR="00627A51">
        <w:t xml:space="preserve"> dorsal nerve cords.</w:t>
      </w:r>
    </w:p>
    <w:p w14:paraId="018F0B05" w14:textId="7E9D9391" w:rsidR="002823E1" w:rsidRPr="000D301C" w:rsidRDefault="00FD166F" w:rsidP="000D301C">
      <w:pPr>
        <w:widowControl w:val="0"/>
        <w:ind w:left="1440" w:hanging="720"/>
      </w:pPr>
      <w:r>
        <w:t>b.</w:t>
      </w:r>
      <w:r>
        <w:tab/>
      </w:r>
      <w:r w:rsidR="00627A51">
        <w:t>are examples of reptiles.</w:t>
      </w:r>
    </w:p>
    <w:p w14:paraId="768A03C8" w14:textId="7E332000" w:rsidR="002823E1" w:rsidRPr="000D301C" w:rsidRDefault="00FD166F" w:rsidP="000D301C">
      <w:pPr>
        <w:widowControl w:val="0"/>
        <w:ind w:left="1440" w:hanging="720"/>
      </w:pPr>
      <w:r>
        <w:t>c.</w:t>
      </w:r>
      <w:r>
        <w:tab/>
      </w:r>
      <w:r w:rsidR="001570C0">
        <w:t>ventured onto land 800 million years ago.</w:t>
      </w:r>
    </w:p>
    <w:p w14:paraId="0A368A66" w14:textId="0A5FA9CC" w:rsidR="002823E1" w:rsidRPr="000D301C" w:rsidRDefault="00FD166F" w:rsidP="000D301C">
      <w:pPr>
        <w:widowControl w:val="0"/>
        <w:ind w:left="1440" w:hanging="720"/>
      </w:pPr>
      <w:r>
        <w:t>d.</w:t>
      </w:r>
      <w:r>
        <w:tab/>
      </w:r>
      <w:r w:rsidR="00627A51">
        <w:t>must live in water in their larval form.</w:t>
      </w:r>
    </w:p>
    <w:p w14:paraId="62E89E92" w14:textId="1301AC16" w:rsidR="00FD166F" w:rsidRPr="000D301C" w:rsidRDefault="00FD166F" w:rsidP="000D301C">
      <w:pPr>
        <w:widowControl w:val="0"/>
        <w:ind w:left="1440" w:hanging="720"/>
        <w:rPr>
          <w:i/>
        </w:rPr>
      </w:pPr>
      <w:r>
        <w:t>e.</w:t>
      </w:r>
      <w:r>
        <w:tab/>
      </w:r>
      <w:proofErr w:type="gramStart"/>
      <w:r w:rsidR="00627A51">
        <w:t>are</w:t>
      </w:r>
      <w:proofErr w:type="gramEnd"/>
      <w:r w:rsidR="00627A51">
        <w:t xml:space="preserve"> classified as invertebrates.</w:t>
      </w:r>
    </w:p>
    <w:p w14:paraId="1197A072" w14:textId="1118236E" w:rsidR="00FD166F" w:rsidRPr="000D301C" w:rsidRDefault="00FD166F">
      <w:pPr>
        <w:widowControl w:val="0"/>
        <w:rPr>
          <w:i/>
        </w:rPr>
      </w:pPr>
    </w:p>
    <w:p w14:paraId="44132DBD" w14:textId="77777777" w:rsidR="002823E1" w:rsidRPr="00C76DEE" w:rsidRDefault="00FD166F" w:rsidP="00E40247">
      <w:pPr>
        <w:widowControl w:val="0"/>
        <w:outlineLvl w:val="0"/>
        <w:rPr>
          <w:iCs/>
        </w:rPr>
      </w:pPr>
      <w:r w:rsidRPr="00C76DEE">
        <w:rPr>
          <w:iCs/>
        </w:rPr>
        <w:t>Answer</w:t>
      </w:r>
      <w:r w:rsidR="00C73CA0" w:rsidRPr="00C76DEE">
        <w:rPr>
          <w:iCs/>
        </w:rPr>
        <w:t>: D</w:t>
      </w:r>
    </w:p>
    <w:p w14:paraId="59E7F367" w14:textId="42338B94" w:rsidR="000E1C3F" w:rsidRPr="00C76DEE" w:rsidRDefault="00561942">
      <w:pPr>
        <w:widowControl w:val="0"/>
        <w:rPr>
          <w:iCs/>
        </w:rPr>
      </w:pPr>
      <w:r w:rsidRPr="00C76DEE">
        <w:rPr>
          <w:iCs/>
        </w:rPr>
        <w:t>Difficulty Level: Difficult</w:t>
      </w:r>
      <w:r w:rsidR="00C73CA0" w:rsidRPr="00C76DEE">
        <w:rPr>
          <w:iCs/>
        </w:rPr>
        <w:tab/>
      </w:r>
    </w:p>
    <w:p w14:paraId="0D9D4A2D" w14:textId="77777777" w:rsidR="00BB072E" w:rsidRPr="00C76DEE" w:rsidRDefault="00BB072E" w:rsidP="00BB072E">
      <w:pPr>
        <w:widowControl w:val="0"/>
        <w:rPr>
          <w:iCs/>
        </w:rPr>
      </w:pPr>
      <w:r w:rsidRPr="00C76DEE">
        <w:rPr>
          <w:iCs/>
        </w:rPr>
        <w:t>Topic: Course of Human Evolution</w:t>
      </w:r>
    </w:p>
    <w:p w14:paraId="63616801" w14:textId="2CE00904" w:rsidR="000E1C3F" w:rsidRPr="00C76DEE" w:rsidRDefault="00561942">
      <w:pPr>
        <w:widowControl w:val="0"/>
        <w:rPr>
          <w:iCs/>
        </w:rPr>
      </w:pPr>
      <w:r w:rsidRPr="00C76DEE">
        <w:rPr>
          <w:iCs/>
        </w:rPr>
        <w:t>Skill Level: Remember the Facts</w:t>
      </w:r>
    </w:p>
    <w:p w14:paraId="2CAB85CE" w14:textId="2BEC316E"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043AACDD"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C9B75EF" w14:textId="77777777" w:rsidR="000E1C3F" w:rsidRDefault="000E1C3F">
      <w:pPr>
        <w:widowControl w:val="0"/>
      </w:pPr>
    </w:p>
    <w:p w14:paraId="2ECE79D0" w14:textId="77777777" w:rsidR="009C612B" w:rsidRDefault="009C612B">
      <w:r>
        <w:br w:type="page"/>
      </w:r>
    </w:p>
    <w:p w14:paraId="13326A5B" w14:textId="44D5C6BB" w:rsidR="00FD166F" w:rsidRDefault="00C73CA0" w:rsidP="000D301C">
      <w:pPr>
        <w:pStyle w:val="Question"/>
        <w:jc w:val="left"/>
      </w:pPr>
      <w:r w:rsidRPr="000D301C">
        <w:lastRenderedPageBreak/>
        <w:t>2</w:t>
      </w:r>
      <w:r w:rsidR="007E0B65">
        <w:t>9.</w:t>
      </w:r>
      <w:r w:rsidR="007E0B65">
        <w:tab/>
      </w:r>
      <w:r w:rsidRPr="000D301C">
        <w:t xml:space="preserve">Lizards, snakes, and turtles </w:t>
      </w:r>
    </w:p>
    <w:p w14:paraId="0A0C0933" w14:textId="17D40CEE" w:rsidR="00FD166F" w:rsidRDefault="00FD166F">
      <w:pPr>
        <w:widowControl w:val="0"/>
      </w:pPr>
    </w:p>
    <w:p w14:paraId="4223E559" w14:textId="278C2766" w:rsidR="002823E1" w:rsidRPr="000D301C" w:rsidRDefault="00FD166F" w:rsidP="000D301C">
      <w:pPr>
        <w:widowControl w:val="0"/>
        <w:ind w:left="1440" w:hanging="720"/>
      </w:pPr>
      <w:r>
        <w:t>a.</w:t>
      </w:r>
      <w:r>
        <w:tab/>
      </w:r>
      <w:r w:rsidR="001570C0">
        <w:t xml:space="preserve">are </w:t>
      </w:r>
      <w:r w:rsidR="00C73CA0" w:rsidRPr="000D301C">
        <w:t>reptiles.</w:t>
      </w:r>
    </w:p>
    <w:p w14:paraId="75174FD5" w14:textId="46D04294" w:rsidR="002823E1" w:rsidRPr="000D301C" w:rsidRDefault="00FD166F" w:rsidP="000D301C">
      <w:pPr>
        <w:widowControl w:val="0"/>
        <w:ind w:left="1440" w:hanging="720"/>
      </w:pPr>
      <w:r>
        <w:t>b.</w:t>
      </w:r>
      <w:r>
        <w:tab/>
      </w:r>
      <w:r w:rsidR="001570C0">
        <w:t xml:space="preserve">are </w:t>
      </w:r>
      <w:r w:rsidR="00C73CA0" w:rsidRPr="000D301C">
        <w:t>amphibians.</w:t>
      </w:r>
    </w:p>
    <w:p w14:paraId="393EBFBD" w14:textId="5835DDA8" w:rsidR="002823E1" w:rsidRPr="000D301C" w:rsidRDefault="00FD166F" w:rsidP="000D301C">
      <w:pPr>
        <w:widowControl w:val="0"/>
        <w:ind w:left="1440" w:hanging="720"/>
      </w:pPr>
      <w:r>
        <w:t>c.</w:t>
      </w:r>
      <w:r>
        <w:tab/>
      </w:r>
      <w:proofErr w:type="gramStart"/>
      <w:r w:rsidR="001570C0">
        <w:t>need</w:t>
      </w:r>
      <w:proofErr w:type="gramEnd"/>
      <w:r w:rsidR="001570C0">
        <w:t xml:space="preserve"> to live in water as adults</w:t>
      </w:r>
      <w:r w:rsidR="00C73CA0" w:rsidRPr="000D301C">
        <w:t>.</w:t>
      </w:r>
    </w:p>
    <w:p w14:paraId="5AAAA144" w14:textId="25855B30" w:rsidR="002823E1" w:rsidRPr="000D301C" w:rsidRDefault="00FD166F" w:rsidP="000D301C">
      <w:pPr>
        <w:widowControl w:val="0"/>
        <w:ind w:left="1440" w:hanging="720"/>
      </w:pPr>
      <w:r>
        <w:t>d.</w:t>
      </w:r>
      <w:r>
        <w:tab/>
      </w:r>
      <w:proofErr w:type="gramStart"/>
      <w:r w:rsidR="001570C0">
        <w:t>spend</w:t>
      </w:r>
      <w:proofErr w:type="gramEnd"/>
      <w:r w:rsidR="001570C0">
        <w:t xml:space="preserve"> their larval stages in water</w:t>
      </w:r>
    </w:p>
    <w:p w14:paraId="6613E503" w14:textId="0807FC29" w:rsidR="00FD166F" w:rsidRPr="000D301C" w:rsidRDefault="00FD166F" w:rsidP="000D301C">
      <w:pPr>
        <w:widowControl w:val="0"/>
        <w:ind w:left="1440" w:hanging="720"/>
        <w:rPr>
          <w:i/>
        </w:rPr>
      </w:pPr>
      <w:r>
        <w:t>e.</w:t>
      </w:r>
      <w:r>
        <w:tab/>
      </w:r>
      <w:r w:rsidR="001570C0">
        <w:t>are prosimians.</w:t>
      </w:r>
    </w:p>
    <w:p w14:paraId="77EE51B3" w14:textId="24458AD2" w:rsidR="00FD166F" w:rsidRPr="000D301C" w:rsidRDefault="00FD166F">
      <w:pPr>
        <w:widowControl w:val="0"/>
        <w:rPr>
          <w:i/>
        </w:rPr>
      </w:pPr>
    </w:p>
    <w:p w14:paraId="7622576D" w14:textId="54A197AA" w:rsidR="002823E1" w:rsidRPr="00C76DEE" w:rsidRDefault="00FD166F" w:rsidP="00E40247">
      <w:pPr>
        <w:widowControl w:val="0"/>
        <w:outlineLvl w:val="0"/>
        <w:rPr>
          <w:iCs/>
        </w:rPr>
      </w:pPr>
      <w:r w:rsidRPr="00C76DEE">
        <w:rPr>
          <w:iCs/>
        </w:rPr>
        <w:t>Answer</w:t>
      </w:r>
      <w:r w:rsidR="00C73CA0" w:rsidRPr="00C76DEE">
        <w:rPr>
          <w:iCs/>
        </w:rPr>
        <w:t xml:space="preserve">: </w:t>
      </w:r>
      <w:r w:rsidR="006B7D8E" w:rsidRPr="00C76DEE">
        <w:rPr>
          <w:iCs/>
        </w:rPr>
        <w:t>A</w:t>
      </w:r>
    </w:p>
    <w:p w14:paraId="4D4A1C86" w14:textId="35615B74" w:rsidR="000E1C3F" w:rsidRPr="00C76DEE" w:rsidRDefault="00561942">
      <w:pPr>
        <w:widowControl w:val="0"/>
        <w:rPr>
          <w:iCs/>
        </w:rPr>
      </w:pPr>
      <w:r w:rsidRPr="00C76DEE">
        <w:rPr>
          <w:iCs/>
        </w:rPr>
        <w:t>Difficulty Level: Moderate</w:t>
      </w:r>
      <w:r w:rsidR="00C73CA0" w:rsidRPr="00C76DEE">
        <w:rPr>
          <w:iCs/>
        </w:rPr>
        <w:tab/>
      </w:r>
    </w:p>
    <w:p w14:paraId="31EEEFFD" w14:textId="77777777" w:rsidR="00BB072E" w:rsidRPr="00C76DEE" w:rsidRDefault="00BB072E" w:rsidP="00BB072E">
      <w:pPr>
        <w:widowControl w:val="0"/>
        <w:rPr>
          <w:iCs/>
        </w:rPr>
      </w:pPr>
      <w:r w:rsidRPr="00C76DEE">
        <w:rPr>
          <w:iCs/>
        </w:rPr>
        <w:t>Topic: Course of Human Evolution</w:t>
      </w:r>
    </w:p>
    <w:p w14:paraId="40698B0C" w14:textId="3EE629EF" w:rsidR="00EE30F5" w:rsidRPr="00C76DEE" w:rsidRDefault="00561942">
      <w:pPr>
        <w:widowControl w:val="0"/>
        <w:rPr>
          <w:iCs/>
        </w:rPr>
      </w:pPr>
      <w:r w:rsidRPr="00C76DEE">
        <w:rPr>
          <w:iCs/>
        </w:rPr>
        <w:t>Skill Level: Remember the Facts</w:t>
      </w:r>
    </w:p>
    <w:p w14:paraId="4B38F90A" w14:textId="38C0BEC9"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5A0643DE"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5A985681" w14:textId="57709817" w:rsidR="000E1C3F" w:rsidRDefault="000E1C3F">
      <w:pPr>
        <w:widowControl w:val="0"/>
      </w:pPr>
    </w:p>
    <w:p w14:paraId="402510B9" w14:textId="4CEAF3D4" w:rsidR="00FD166F" w:rsidRDefault="00C73CA0" w:rsidP="000D301C">
      <w:pPr>
        <w:pStyle w:val="Question"/>
        <w:jc w:val="left"/>
      </w:pPr>
      <w:r w:rsidRPr="000D301C">
        <w:t>3</w:t>
      </w:r>
      <w:r w:rsidR="007E0B65">
        <w:t>0.</w:t>
      </w:r>
      <w:r w:rsidR="007E0B65">
        <w:tab/>
      </w:r>
      <w:r w:rsidRPr="000D301C">
        <w:t>Reptiles evolved from</w:t>
      </w:r>
    </w:p>
    <w:p w14:paraId="02BA050E" w14:textId="6439CC32" w:rsidR="00FD166F" w:rsidRDefault="00FD166F">
      <w:pPr>
        <w:widowControl w:val="0"/>
      </w:pPr>
    </w:p>
    <w:p w14:paraId="54A28EA2" w14:textId="10F6F7DD" w:rsidR="002823E1" w:rsidRPr="000D301C" w:rsidRDefault="00FD166F" w:rsidP="000D301C">
      <w:pPr>
        <w:widowControl w:val="0"/>
        <w:ind w:left="1440" w:hanging="720"/>
      </w:pPr>
      <w:r>
        <w:t>a.</w:t>
      </w:r>
      <w:r>
        <w:tab/>
      </w:r>
      <w:r w:rsidR="00C73CA0" w:rsidRPr="000D301C">
        <w:t>amphibians.</w:t>
      </w:r>
    </w:p>
    <w:p w14:paraId="55056072" w14:textId="6D8FA2B6" w:rsidR="002823E1" w:rsidRPr="000D301C" w:rsidRDefault="00FD166F" w:rsidP="000D301C">
      <w:pPr>
        <w:widowControl w:val="0"/>
        <w:ind w:left="1440" w:hanging="720"/>
      </w:pPr>
      <w:r>
        <w:t>b.</w:t>
      </w:r>
      <w:r>
        <w:tab/>
      </w:r>
      <w:r w:rsidR="00C73CA0" w:rsidRPr="000D301C">
        <w:t>fish.</w:t>
      </w:r>
    </w:p>
    <w:p w14:paraId="400CFC56" w14:textId="3A62209F" w:rsidR="002823E1" w:rsidRPr="000D301C" w:rsidRDefault="00FD166F" w:rsidP="000D301C">
      <w:pPr>
        <w:widowControl w:val="0"/>
        <w:ind w:left="1440" w:hanging="720"/>
      </w:pPr>
      <w:r>
        <w:t>c.</w:t>
      </w:r>
      <w:r>
        <w:tab/>
      </w:r>
      <w:r w:rsidR="00C73CA0" w:rsidRPr="000D301C">
        <w:t>bony fish.</w:t>
      </w:r>
    </w:p>
    <w:p w14:paraId="29FA7933" w14:textId="618A3B04" w:rsidR="002823E1" w:rsidRPr="000D301C" w:rsidRDefault="00FD166F" w:rsidP="000D301C">
      <w:pPr>
        <w:widowControl w:val="0"/>
        <w:ind w:left="1440" w:hanging="720"/>
      </w:pPr>
      <w:r>
        <w:t>d.</w:t>
      </w:r>
      <w:r>
        <w:tab/>
      </w:r>
      <w:r w:rsidR="00C73CA0" w:rsidRPr="000D301C">
        <w:t>prosimians.</w:t>
      </w:r>
    </w:p>
    <w:p w14:paraId="1AEB4EE4" w14:textId="46815D52" w:rsidR="00FD166F" w:rsidRPr="000D301C" w:rsidRDefault="00FD166F" w:rsidP="000D301C">
      <w:pPr>
        <w:widowControl w:val="0"/>
        <w:ind w:left="1440" w:hanging="720"/>
        <w:rPr>
          <w:i/>
        </w:rPr>
      </w:pPr>
      <w:r>
        <w:t>e.</w:t>
      </w:r>
      <w:r>
        <w:tab/>
      </w:r>
      <w:r w:rsidR="00C73CA0" w:rsidRPr="000D301C">
        <w:t>snakes.</w:t>
      </w:r>
    </w:p>
    <w:p w14:paraId="37EC4F34" w14:textId="503E47EF" w:rsidR="00FD166F" w:rsidRPr="000D301C" w:rsidRDefault="00FD166F">
      <w:pPr>
        <w:widowControl w:val="0"/>
        <w:rPr>
          <w:i/>
        </w:rPr>
      </w:pPr>
    </w:p>
    <w:p w14:paraId="7B46C719" w14:textId="77777777" w:rsidR="002823E1" w:rsidRPr="00C76DEE" w:rsidRDefault="00FD166F" w:rsidP="00E40247">
      <w:pPr>
        <w:widowControl w:val="0"/>
        <w:outlineLvl w:val="0"/>
        <w:rPr>
          <w:iCs/>
        </w:rPr>
      </w:pPr>
      <w:r w:rsidRPr="00C76DEE">
        <w:rPr>
          <w:iCs/>
        </w:rPr>
        <w:t>Answer</w:t>
      </w:r>
      <w:r w:rsidR="00C73CA0" w:rsidRPr="00C76DEE">
        <w:rPr>
          <w:iCs/>
        </w:rPr>
        <w:t>: A</w:t>
      </w:r>
    </w:p>
    <w:p w14:paraId="224A3D5F" w14:textId="6C98E7A7" w:rsidR="000E1C3F" w:rsidRPr="00C76DEE" w:rsidRDefault="00561942">
      <w:pPr>
        <w:widowControl w:val="0"/>
        <w:rPr>
          <w:iCs/>
        </w:rPr>
      </w:pPr>
      <w:r w:rsidRPr="00C76DEE">
        <w:rPr>
          <w:iCs/>
        </w:rPr>
        <w:t>Difficulty Level: Moderate</w:t>
      </w:r>
      <w:r w:rsidR="00C73CA0" w:rsidRPr="00C76DEE">
        <w:rPr>
          <w:iCs/>
        </w:rPr>
        <w:tab/>
      </w:r>
    </w:p>
    <w:p w14:paraId="105FEDA9" w14:textId="77777777" w:rsidR="00BB072E" w:rsidRPr="00C76DEE" w:rsidRDefault="00BB072E" w:rsidP="00BB072E">
      <w:pPr>
        <w:widowControl w:val="0"/>
        <w:rPr>
          <w:iCs/>
        </w:rPr>
      </w:pPr>
      <w:r w:rsidRPr="00C76DEE">
        <w:rPr>
          <w:iCs/>
        </w:rPr>
        <w:t>Topic: Course of Human Evolution</w:t>
      </w:r>
    </w:p>
    <w:p w14:paraId="702E0315" w14:textId="7A77A319" w:rsidR="000E1C3F" w:rsidRPr="00C76DEE" w:rsidRDefault="00561942">
      <w:pPr>
        <w:widowControl w:val="0"/>
        <w:rPr>
          <w:iCs/>
        </w:rPr>
      </w:pPr>
      <w:r w:rsidRPr="00C76DEE">
        <w:rPr>
          <w:iCs/>
        </w:rPr>
        <w:t>Skill Level: Remember the Facts</w:t>
      </w:r>
    </w:p>
    <w:p w14:paraId="63B6E03A" w14:textId="78E187D5"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3D669495" w14:textId="7E8BADCB" w:rsidR="00A77BDA" w:rsidRDefault="001D0A0D" w:rsidP="001D0A0D">
      <w:pPr>
        <w:rPr>
          <w:iCs/>
          <w:szCs w:val="22"/>
        </w:rPr>
      </w:pPr>
      <w:r w:rsidRPr="00C76DEE">
        <w:rPr>
          <w:iCs/>
          <w:szCs w:val="22"/>
        </w:rPr>
        <w:t>APA Learning Objective: 1.1 Describe key concepts, principles, and overarching themes in psychology.</w:t>
      </w:r>
    </w:p>
    <w:p w14:paraId="4F974D57" w14:textId="77777777" w:rsidR="00A77BDA" w:rsidRDefault="00A77BDA">
      <w:pPr>
        <w:rPr>
          <w:iCs/>
          <w:szCs w:val="22"/>
        </w:rPr>
      </w:pPr>
      <w:r>
        <w:rPr>
          <w:iCs/>
          <w:szCs w:val="22"/>
        </w:rPr>
        <w:br w:type="page"/>
      </w:r>
    </w:p>
    <w:p w14:paraId="2770C194" w14:textId="2CDA91A5" w:rsidR="00FD166F" w:rsidRDefault="00C73CA0" w:rsidP="000D301C">
      <w:pPr>
        <w:pStyle w:val="Question"/>
        <w:jc w:val="left"/>
      </w:pPr>
      <w:r w:rsidRPr="000D301C">
        <w:lastRenderedPageBreak/>
        <w:t>3</w:t>
      </w:r>
      <w:r w:rsidR="00FD166F">
        <w:t>1.</w:t>
      </w:r>
      <w:r w:rsidR="00FD166F">
        <w:tab/>
      </w:r>
      <w:r w:rsidRPr="000D301C">
        <w:t>Reptiles were the first animals to</w:t>
      </w:r>
    </w:p>
    <w:p w14:paraId="4F6827F6" w14:textId="0BBCAB27" w:rsidR="00FD166F" w:rsidRDefault="00FD166F">
      <w:pPr>
        <w:widowControl w:val="0"/>
      </w:pPr>
    </w:p>
    <w:p w14:paraId="6E8640F9" w14:textId="58123518" w:rsidR="002823E1" w:rsidRPr="000D301C" w:rsidRDefault="00FD166F" w:rsidP="000D301C">
      <w:pPr>
        <w:widowControl w:val="0"/>
        <w:ind w:left="1440" w:hanging="720"/>
      </w:pPr>
      <w:r>
        <w:t>a.</w:t>
      </w:r>
      <w:r>
        <w:tab/>
      </w:r>
      <w:proofErr w:type="gramStart"/>
      <w:r w:rsidR="00C73CA0" w:rsidRPr="000D301C">
        <w:t>have</w:t>
      </w:r>
      <w:proofErr w:type="gramEnd"/>
      <w:r w:rsidR="00C73CA0" w:rsidRPr="000D301C">
        <w:t xml:space="preserve"> back bones.</w:t>
      </w:r>
    </w:p>
    <w:p w14:paraId="328CAC30" w14:textId="51ECDC4F" w:rsidR="002823E1" w:rsidRPr="000D301C" w:rsidRDefault="00FD166F" w:rsidP="000D301C">
      <w:pPr>
        <w:widowControl w:val="0"/>
        <w:ind w:left="1440" w:hanging="720"/>
      </w:pPr>
      <w:r>
        <w:t>b.</w:t>
      </w:r>
      <w:r>
        <w:tab/>
      </w:r>
      <w:r w:rsidR="00C73CA0" w:rsidRPr="000D301C">
        <w:t>lay shell</w:t>
      </w:r>
      <w:r w:rsidR="00333714">
        <w:t>-</w:t>
      </w:r>
      <w:r w:rsidR="00C73CA0" w:rsidRPr="000D301C">
        <w:t>covered eggs.</w:t>
      </w:r>
    </w:p>
    <w:p w14:paraId="488216B5" w14:textId="01914584" w:rsidR="002823E1" w:rsidRPr="000D301C" w:rsidRDefault="00FD166F" w:rsidP="000D301C">
      <w:pPr>
        <w:widowControl w:val="0"/>
        <w:ind w:left="1440" w:hanging="720"/>
      </w:pPr>
      <w:r>
        <w:t>c.</w:t>
      </w:r>
      <w:r>
        <w:tab/>
      </w:r>
      <w:proofErr w:type="gramStart"/>
      <w:r w:rsidR="001570C0">
        <w:t>develop</w:t>
      </w:r>
      <w:proofErr w:type="gramEnd"/>
      <w:r w:rsidR="001570C0">
        <w:t xml:space="preserve"> vertebrae.</w:t>
      </w:r>
    </w:p>
    <w:p w14:paraId="4CAC751C" w14:textId="3D24908D" w:rsidR="002823E1" w:rsidRPr="000D301C" w:rsidRDefault="00FD166F" w:rsidP="000D301C">
      <w:pPr>
        <w:widowControl w:val="0"/>
        <w:ind w:left="1440" w:hanging="720"/>
      </w:pPr>
      <w:r>
        <w:t>d.</w:t>
      </w:r>
      <w:r>
        <w:tab/>
      </w:r>
      <w:r w:rsidR="001570C0">
        <w:t>be amphibious.</w:t>
      </w:r>
    </w:p>
    <w:p w14:paraId="005A8421" w14:textId="3ECA4285" w:rsidR="00FD166F" w:rsidRPr="000D301C" w:rsidRDefault="00FD166F" w:rsidP="000D301C">
      <w:pPr>
        <w:widowControl w:val="0"/>
        <w:ind w:left="1440" w:hanging="720"/>
        <w:rPr>
          <w:i/>
        </w:rPr>
      </w:pPr>
      <w:r>
        <w:t>e.</w:t>
      </w:r>
      <w:r>
        <w:tab/>
      </w:r>
      <w:proofErr w:type="gramStart"/>
      <w:r w:rsidR="001570C0">
        <w:t>evolve</w:t>
      </w:r>
      <w:proofErr w:type="gramEnd"/>
      <w:r w:rsidR="001570C0">
        <w:t xml:space="preserve"> as chordates.</w:t>
      </w:r>
    </w:p>
    <w:p w14:paraId="1DA00075" w14:textId="2B8B9379" w:rsidR="00FD166F" w:rsidRPr="000D301C" w:rsidRDefault="00FD166F">
      <w:pPr>
        <w:widowControl w:val="0"/>
        <w:rPr>
          <w:i/>
        </w:rPr>
      </w:pPr>
    </w:p>
    <w:p w14:paraId="2F779156" w14:textId="7066D0B0" w:rsidR="002823E1" w:rsidRPr="00C76DEE" w:rsidRDefault="00FD166F" w:rsidP="00E40247">
      <w:pPr>
        <w:widowControl w:val="0"/>
        <w:outlineLvl w:val="0"/>
        <w:rPr>
          <w:iCs/>
        </w:rPr>
      </w:pPr>
      <w:r w:rsidRPr="00C76DEE">
        <w:rPr>
          <w:iCs/>
        </w:rPr>
        <w:t>Answer</w:t>
      </w:r>
      <w:r w:rsidR="00C73CA0" w:rsidRPr="00C76DEE">
        <w:rPr>
          <w:iCs/>
        </w:rPr>
        <w:t xml:space="preserve">: </w:t>
      </w:r>
      <w:r w:rsidR="001570C0" w:rsidRPr="00C76DEE">
        <w:rPr>
          <w:iCs/>
        </w:rPr>
        <w:t>B</w:t>
      </w:r>
    </w:p>
    <w:p w14:paraId="3452165B" w14:textId="3360F11D" w:rsidR="000E1C3F" w:rsidRPr="00C76DEE" w:rsidRDefault="00561942">
      <w:pPr>
        <w:widowControl w:val="0"/>
        <w:rPr>
          <w:iCs/>
        </w:rPr>
      </w:pPr>
      <w:r w:rsidRPr="00C76DEE">
        <w:rPr>
          <w:iCs/>
        </w:rPr>
        <w:t>Difficulty Level: Difficult</w:t>
      </w:r>
      <w:r w:rsidR="00C73CA0" w:rsidRPr="00C76DEE">
        <w:rPr>
          <w:iCs/>
        </w:rPr>
        <w:tab/>
      </w:r>
    </w:p>
    <w:p w14:paraId="481A7F69" w14:textId="77777777" w:rsidR="00BB072E" w:rsidRPr="00C76DEE" w:rsidRDefault="00BB072E" w:rsidP="00BB072E">
      <w:pPr>
        <w:widowControl w:val="0"/>
        <w:rPr>
          <w:iCs/>
        </w:rPr>
      </w:pPr>
      <w:r w:rsidRPr="00C76DEE">
        <w:rPr>
          <w:iCs/>
        </w:rPr>
        <w:t>Topic: Course of Human Evolution</w:t>
      </w:r>
    </w:p>
    <w:p w14:paraId="1F7DA217" w14:textId="20CAC45D" w:rsidR="000E1C3F" w:rsidRPr="00C76DEE" w:rsidRDefault="00561942">
      <w:pPr>
        <w:widowControl w:val="0"/>
        <w:rPr>
          <w:iCs/>
        </w:rPr>
      </w:pPr>
      <w:r w:rsidRPr="00C76DEE">
        <w:rPr>
          <w:iCs/>
        </w:rPr>
        <w:t>Skill Level: Remember the Facts</w:t>
      </w:r>
    </w:p>
    <w:p w14:paraId="79C50AFA" w14:textId="4573E223"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190F53E8" w14:textId="4121A76E" w:rsidR="009C612B" w:rsidRDefault="001D0A0D">
      <w:pPr>
        <w:rPr>
          <w:iCs/>
          <w:szCs w:val="22"/>
        </w:rPr>
      </w:pPr>
      <w:r w:rsidRPr="00C76DEE">
        <w:rPr>
          <w:iCs/>
          <w:szCs w:val="22"/>
        </w:rPr>
        <w:t>APA Learning Objective: 1.1 Describe key concepts, principles, and overarching themes in psychology.</w:t>
      </w:r>
    </w:p>
    <w:p w14:paraId="43210E83" w14:textId="77777777" w:rsidR="00A77BDA" w:rsidRDefault="00A77BDA"/>
    <w:p w14:paraId="5B85272A" w14:textId="15BE5870" w:rsidR="00FD166F" w:rsidRDefault="00C73CA0" w:rsidP="000D301C">
      <w:pPr>
        <w:pStyle w:val="Question"/>
        <w:jc w:val="left"/>
      </w:pPr>
      <w:r w:rsidRPr="000D301C">
        <w:t>3</w:t>
      </w:r>
      <w:r w:rsidR="00B803DC">
        <w:t>2.</w:t>
      </w:r>
      <w:r w:rsidR="00B803DC">
        <w:tab/>
      </w:r>
      <w:r w:rsidRPr="000D301C">
        <w:t>Mammals evolved from</w:t>
      </w:r>
    </w:p>
    <w:p w14:paraId="15337DD5" w14:textId="4A18B444" w:rsidR="00FD166F" w:rsidRDefault="00FD166F">
      <w:pPr>
        <w:widowControl w:val="0"/>
      </w:pPr>
    </w:p>
    <w:p w14:paraId="7C129F94" w14:textId="4B5AB3C4" w:rsidR="002823E1" w:rsidRPr="000D301C" w:rsidRDefault="00FD166F" w:rsidP="000D301C">
      <w:pPr>
        <w:widowControl w:val="0"/>
        <w:ind w:left="1440" w:hanging="720"/>
      </w:pPr>
      <w:r>
        <w:t>a.</w:t>
      </w:r>
      <w:r>
        <w:tab/>
      </w:r>
      <w:r w:rsidR="00C73CA0" w:rsidRPr="000D301C">
        <w:t>reptiles.</w:t>
      </w:r>
    </w:p>
    <w:p w14:paraId="0747DA51" w14:textId="71AF31F4" w:rsidR="002823E1" w:rsidRPr="000D301C" w:rsidRDefault="00FD166F" w:rsidP="000D301C">
      <w:pPr>
        <w:widowControl w:val="0"/>
        <w:ind w:left="1440" w:hanging="720"/>
      </w:pPr>
      <w:r>
        <w:t>b.</w:t>
      </w:r>
      <w:r>
        <w:tab/>
      </w:r>
      <w:r w:rsidR="00C73CA0" w:rsidRPr="000D301C">
        <w:t>fish.</w:t>
      </w:r>
    </w:p>
    <w:p w14:paraId="0EE4BA1B" w14:textId="691C4FFB" w:rsidR="002823E1" w:rsidRPr="000D301C" w:rsidRDefault="00FD166F" w:rsidP="000D301C">
      <w:pPr>
        <w:widowControl w:val="0"/>
        <w:ind w:left="1440" w:hanging="720"/>
      </w:pPr>
      <w:r>
        <w:t>c.</w:t>
      </w:r>
      <w:r>
        <w:tab/>
      </w:r>
      <w:r w:rsidR="00C73CA0" w:rsidRPr="000D301C">
        <w:t>amphibians.</w:t>
      </w:r>
    </w:p>
    <w:p w14:paraId="44494E58" w14:textId="7E353136" w:rsidR="002823E1" w:rsidRPr="000D301C" w:rsidRDefault="00FD166F" w:rsidP="000D301C">
      <w:pPr>
        <w:widowControl w:val="0"/>
        <w:ind w:left="1440" w:hanging="720"/>
      </w:pPr>
      <w:r>
        <w:t>d.</w:t>
      </w:r>
      <w:r>
        <w:tab/>
      </w:r>
      <w:r w:rsidR="00C73CA0" w:rsidRPr="000D301C">
        <w:t>prosimians.</w:t>
      </w:r>
    </w:p>
    <w:p w14:paraId="24A54640" w14:textId="7DA190EC" w:rsidR="00FD166F" w:rsidRPr="000D301C" w:rsidRDefault="00FD166F" w:rsidP="000D301C">
      <w:pPr>
        <w:widowControl w:val="0"/>
        <w:ind w:left="1440" w:hanging="720"/>
        <w:rPr>
          <w:i/>
        </w:rPr>
      </w:pPr>
      <w:r>
        <w:t>e.</w:t>
      </w:r>
      <w:r>
        <w:tab/>
      </w:r>
      <w:r w:rsidR="00C73CA0" w:rsidRPr="000D301C">
        <w:t>primates.</w:t>
      </w:r>
    </w:p>
    <w:p w14:paraId="07E133D4" w14:textId="7384DD70" w:rsidR="00FD166F" w:rsidRPr="000D301C" w:rsidRDefault="00FD166F">
      <w:pPr>
        <w:widowControl w:val="0"/>
        <w:rPr>
          <w:i/>
        </w:rPr>
      </w:pPr>
    </w:p>
    <w:p w14:paraId="7180E8B9" w14:textId="77777777" w:rsidR="002823E1" w:rsidRPr="00C76DEE" w:rsidRDefault="00FD166F" w:rsidP="00E40247">
      <w:pPr>
        <w:widowControl w:val="0"/>
        <w:outlineLvl w:val="0"/>
        <w:rPr>
          <w:iCs/>
        </w:rPr>
      </w:pPr>
      <w:r w:rsidRPr="00C76DEE">
        <w:rPr>
          <w:iCs/>
        </w:rPr>
        <w:t>Answer</w:t>
      </w:r>
      <w:r w:rsidR="00C73CA0" w:rsidRPr="00C76DEE">
        <w:rPr>
          <w:iCs/>
        </w:rPr>
        <w:t>: A</w:t>
      </w:r>
    </w:p>
    <w:p w14:paraId="793E2E5D" w14:textId="42537AAF" w:rsidR="000E1C3F" w:rsidRPr="00C76DEE" w:rsidRDefault="00561942">
      <w:pPr>
        <w:widowControl w:val="0"/>
        <w:rPr>
          <w:iCs/>
        </w:rPr>
      </w:pPr>
      <w:r w:rsidRPr="00C76DEE">
        <w:rPr>
          <w:iCs/>
        </w:rPr>
        <w:t>Difficulty Level: Moderate</w:t>
      </w:r>
      <w:r w:rsidR="00C73CA0" w:rsidRPr="00C76DEE">
        <w:rPr>
          <w:iCs/>
        </w:rPr>
        <w:tab/>
      </w:r>
    </w:p>
    <w:p w14:paraId="7B3B370D" w14:textId="77777777" w:rsidR="00BB072E" w:rsidRPr="00C76DEE" w:rsidRDefault="00BB072E" w:rsidP="00BB072E">
      <w:pPr>
        <w:widowControl w:val="0"/>
        <w:rPr>
          <w:iCs/>
        </w:rPr>
      </w:pPr>
      <w:r w:rsidRPr="00C76DEE">
        <w:rPr>
          <w:iCs/>
        </w:rPr>
        <w:t>Topic: Course of Human Evolution</w:t>
      </w:r>
    </w:p>
    <w:p w14:paraId="3052E2B2" w14:textId="6041BF5D" w:rsidR="000E1C3F" w:rsidRPr="00C76DEE" w:rsidRDefault="00561942">
      <w:pPr>
        <w:widowControl w:val="0"/>
        <w:rPr>
          <w:iCs/>
        </w:rPr>
      </w:pPr>
      <w:r w:rsidRPr="00C76DEE">
        <w:rPr>
          <w:iCs/>
        </w:rPr>
        <w:t>Skill Level: Remember the Facts</w:t>
      </w:r>
    </w:p>
    <w:p w14:paraId="174306F8" w14:textId="55E16ED3"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0D6CBDA6" w14:textId="0EF6BCB7" w:rsidR="00A77BDA" w:rsidRDefault="001D0A0D" w:rsidP="001D0A0D">
      <w:pPr>
        <w:rPr>
          <w:iCs/>
          <w:szCs w:val="22"/>
        </w:rPr>
      </w:pPr>
      <w:r w:rsidRPr="00C76DEE">
        <w:rPr>
          <w:iCs/>
          <w:szCs w:val="22"/>
        </w:rPr>
        <w:t>APA Learning Objective: 1.1 Describe key concepts, principles, and overarching themes in psychology.</w:t>
      </w:r>
    </w:p>
    <w:p w14:paraId="2AB26597" w14:textId="77777777" w:rsidR="00A77BDA" w:rsidRDefault="00A77BDA">
      <w:pPr>
        <w:rPr>
          <w:iCs/>
          <w:szCs w:val="22"/>
        </w:rPr>
      </w:pPr>
      <w:r>
        <w:rPr>
          <w:iCs/>
          <w:szCs w:val="22"/>
        </w:rPr>
        <w:br w:type="page"/>
      </w:r>
    </w:p>
    <w:p w14:paraId="0DF01D31" w14:textId="0D3DBD74" w:rsidR="00FD166F" w:rsidRDefault="00C73CA0" w:rsidP="000D301C">
      <w:pPr>
        <w:pStyle w:val="Question"/>
        <w:jc w:val="left"/>
      </w:pPr>
      <w:r w:rsidRPr="000D301C">
        <w:lastRenderedPageBreak/>
        <w:t>3</w:t>
      </w:r>
      <w:r w:rsidR="007E0B65">
        <w:t>3.</w:t>
      </w:r>
      <w:r w:rsidR="007E0B65">
        <w:tab/>
      </w:r>
      <w:r w:rsidRPr="000D301C">
        <w:t xml:space="preserve">One </w:t>
      </w:r>
      <w:r w:rsidR="00FA1CCE">
        <w:t>contemporary</w:t>
      </w:r>
      <w:r w:rsidR="00FA1CCE" w:rsidRPr="000D301C">
        <w:t xml:space="preserve"> </w:t>
      </w:r>
      <w:r w:rsidRPr="000D301C">
        <w:t>mammalian species that lays eggs is the</w:t>
      </w:r>
    </w:p>
    <w:p w14:paraId="5A669C7D" w14:textId="4BAA91F1" w:rsidR="00FD166F" w:rsidRDefault="00FD166F">
      <w:pPr>
        <w:widowControl w:val="0"/>
      </w:pPr>
    </w:p>
    <w:p w14:paraId="64C23790" w14:textId="2DDA80D5" w:rsidR="002823E1" w:rsidRPr="000D301C" w:rsidRDefault="00FD166F" w:rsidP="000D301C">
      <w:pPr>
        <w:widowControl w:val="0"/>
        <w:ind w:left="1440" w:hanging="720"/>
      </w:pPr>
      <w:r>
        <w:t>a.</w:t>
      </w:r>
      <w:r>
        <w:tab/>
      </w:r>
      <w:r w:rsidR="00C73CA0" w:rsidRPr="000D301C">
        <w:t>duck</w:t>
      </w:r>
      <w:r w:rsidR="00186A0F">
        <w:t>-</w:t>
      </w:r>
      <w:r w:rsidR="00C73CA0" w:rsidRPr="000D301C">
        <w:t>billed platypus.</w:t>
      </w:r>
    </w:p>
    <w:p w14:paraId="47E54957" w14:textId="1499CDC1" w:rsidR="002823E1" w:rsidRPr="000D301C" w:rsidRDefault="00FD166F" w:rsidP="000D301C">
      <w:pPr>
        <w:widowControl w:val="0"/>
        <w:ind w:left="1440" w:hanging="720"/>
      </w:pPr>
      <w:r>
        <w:t>b.</w:t>
      </w:r>
      <w:r>
        <w:tab/>
      </w:r>
      <w:r w:rsidR="00FA1CCE">
        <w:t>tapir</w:t>
      </w:r>
      <w:r w:rsidR="00C73CA0" w:rsidRPr="000D301C">
        <w:t>.</w:t>
      </w:r>
    </w:p>
    <w:p w14:paraId="7D8FBEA8" w14:textId="6B772AF2" w:rsidR="002823E1" w:rsidRPr="000D301C" w:rsidRDefault="00FD166F" w:rsidP="000D301C">
      <w:pPr>
        <w:widowControl w:val="0"/>
        <w:ind w:left="1440" w:hanging="720"/>
      </w:pPr>
      <w:r>
        <w:t>c.</w:t>
      </w:r>
      <w:r>
        <w:tab/>
      </w:r>
      <w:r w:rsidR="00FA1CCE">
        <w:t>pangolin</w:t>
      </w:r>
      <w:r w:rsidR="00C73CA0" w:rsidRPr="000D301C">
        <w:t>.</w:t>
      </w:r>
    </w:p>
    <w:p w14:paraId="1BC11F95" w14:textId="55B76AD7" w:rsidR="002823E1" w:rsidRPr="000D301C" w:rsidRDefault="00FD166F" w:rsidP="000D301C">
      <w:pPr>
        <w:widowControl w:val="0"/>
        <w:ind w:left="1440" w:hanging="720"/>
      </w:pPr>
      <w:r>
        <w:t>d.</w:t>
      </w:r>
      <w:r>
        <w:tab/>
      </w:r>
      <w:r w:rsidR="00FA1CCE">
        <w:t>solenodon</w:t>
      </w:r>
      <w:r w:rsidR="00C73CA0" w:rsidRPr="000D301C">
        <w:t>.</w:t>
      </w:r>
    </w:p>
    <w:p w14:paraId="4B3009DF" w14:textId="788AADB7" w:rsidR="00FD166F" w:rsidRPr="000D301C" w:rsidRDefault="00FD166F" w:rsidP="000D301C">
      <w:pPr>
        <w:widowControl w:val="0"/>
        <w:ind w:left="1440" w:hanging="720"/>
        <w:rPr>
          <w:i/>
        </w:rPr>
      </w:pPr>
      <w:r>
        <w:t>e.</w:t>
      </w:r>
      <w:r>
        <w:tab/>
      </w:r>
      <w:r w:rsidR="00FA1CCE">
        <w:t>tarsier</w:t>
      </w:r>
      <w:r w:rsidR="00C73CA0" w:rsidRPr="000D301C">
        <w:t>.</w:t>
      </w:r>
    </w:p>
    <w:p w14:paraId="55D1B5FE" w14:textId="0CF79757" w:rsidR="00FD166F" w:rsidRPr="000D301C" w:rsidRDefault="00FD166F">
      <w:pPr>
        <w:widowControl w:val="0"/>
        <w:rPr>
          <w:i/>
        </w:rPr>
      </w:pPr>
    </w:p>
    <w:p w14:paraId="09DA83FB" w14:textId="77777777" w:rsidR="002823E1" w:rsidRPr="00C76DEE" w:rsidRDefault="00FD166F" w:rsidP="00E40247">
      <w:pPr>
        <w:widowControl w:val="0"/>
        <w:outlineLvl w:val="0"/>
        <w:rPr>
          <w:iCs/>
        </w:rPr>
      </w:pPr>
      <w:r w:rsidRPr="00C76DEE">
        <w:rPr>
          <w:iCs/>
        </w:rPr>
        <w:t>Answer</w:t>
      </w:r>
      <w:r w:rsidR="00C73CA0" w:rsidRPr="00C76DEE">
        <w:rPr>
          <w:iCs/>
        </w:rPr>
        <w:t>: A</w:t>
      </w:r>
    </w:p>
    <w:p w14:paraId="5E96F428" w14:textId="7B375018" w:rsidR="000E1C3F" w:rsidRPr="00C76DEE" w:rsidRDefault="00561942">
      <w:pPr>
        <w:widowControl w:val="0"/>
        <w:rPr>
          <w:iCs/>
        </w:rPr>
      </w:pPr>
      <w:r w:rsidRPr="00C76DEE">
        <w:rPr>
          <w:iCs/>
        </w:rPr>
        <w:t>Difficulty Level: Moderate</w:t>
      </w:r>
      <w:r w:rsidR="00C73CA0" w:rsidRPr="00C76DEE">
        <w:rPr>
          <w:iCs/>
        </w:rPr>
        <w:tab/>
      </w:r>
    </w:p>
    <w:p w14:paraId="780EFB51" w14:textId="77777777" w:rsidR="00BB072E" w:rsidRPr="00C76DEE" w:rsidRDefault="00BB072E" w:rsidP="00BB072E">
      <w:pPr>
        <w:widowControl w:val="0"/>
        <w:rPr>
          <w:iCs/>
        </w:rPr>
      </w:pPr>
      <w:r w:rsidRPr="00C76DEE">
        <w:rPr>
          <w:iCs/>
        </w:rPr>
        <w:t>Topic: Course of Human Evolution</w:t>
      </w:r>
    </w:p>
    <w:p w14:paraId="54E22BD0" w14:textId="628C8D49" w:rsidR="00EE30F5" w:rsidRPr="00C76DEE" w:rsidRDefault="00561942">
      <w:pPr>
        <w:widowControl w:val="0"/>
        <w:rPr>
          <w:iCs/>
        </w:rPr>
      </w:pPr>
      <w:r w:rsidRPr="00C76DEE">
        <w:rPr>
          <w:iCs/>
        </w:rPr>
        <w:t>Skill Level: Remember the Facts</w:t>
      </w:r>
    </w:p>
    <w:p w14:paraId="016F0C2C" w14:textId="0263A86A"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1FB43331"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6179591E" w14:textId="38460AF1" w:rsidR="000E1C3F" w:rsidRDefault="000E1C3F">
      <w:pPr>
        <w:widowControl w:val="0"/>
      </w:pPr>
    </w:p>
    <w:p w14:paraId="47837BD9" w14:textId="4D35CC95" w:rsidR="00FD166F" w:rsidRDefault="00C73CA0" w:rsidP="000D301C">
      <w:pPr>
        <w:pStyle w:val="Question"/>
        <w:jc w:val="left"/>
      </w:pPr>
      <w:r w:rsidRPr="000D301C">
        <w:t>3</w:t>
      </w:r>
      <w:r w:rsidR="007E0B65">
        <w:t>4.</w:t>
      </w:r>
      <w:r w:rsidR="007E0B65">
        <w:tab/>
      </w:r>
      <w:r w:rsidRPr="000D301C">
        <w:t>Prosimians, hominins, and apes are all</w:t>
      </w:r>
    </w:p>
    <w:p w14:paraId="0E1F682F" w14:textId="69ADABF5" w:rsidR="00FD166F" w:rsidRDefault="00FD166F">
      <w:pPr>
        <w:widowControl w:val="0"/>
      </w:pPr>
    </w:p>
    <w:p w14:paraId="3F83FC5A" w14:textId="2A3B1FEE" w:rsidR="002823E1" w:rsidRPr="000D301C" w:rsidRDefault="00FD166F" w:rsidP="000D301C">
      <w:pPr>
        <w:widowControl w:val="0"/>
        <w:ind w:left="1440" w:hanging="720"/>
      </w:pPr>
      <w:r>
        <w:t>a.</w:t>
      </w:r>
      <w:r>
        <w:tab/>
      </w:r>
      <w:r w:rsidR="00CA6FA4">
        <w:t>O</w:t>
      </w:r>
      <w:r w:rsidR="00C73CA0" w:rsidRPr="000D301C">
        <w:t>ld</w:t>
      </w:r>
      <w:r w:rsidR="00CA6FA4">
        <w:t xml:space="preserve"> W</w:t>
      </w:r>
      <w:r w:rsidR="00C73CA0" w:rsidRPr="000D301C">
        <w:t>orld monkeys.</w:t>
      </w:r>
    </w:p>
    <w:p w14:paraId="3D040BA1" w14:textId="772231AE" w:rsidR="002823E1" w:rsidRPr="000D301C" w:rsidRDefault="00FD166F" w:rsidP="000D301C">
      <w:pPr>
        <w:widowControl w:val="0"/>
        <w:ind w:left="1440" w:hanging="720"/>
      </w:pPr>
      <w:r>
        <w:t>b.</w:t>
      </w:r>
      <w:r>
        <w:tab/>
      </w:r>
      <w:r w:rsidR="00CA6FA4">
        <w:t>N</w:t>
      </w:r>
      <w:r w:rsidR="00C73CA0" w:rsidRPr="000D301C">
        <w:t>ew</w:t>
      </w:r>
      <w:r w:rsidR="00CA6FA4">
        <w:t xml:space="preserve"> W</w:t>
      </w:r>
      <w:r w:rsidR="00C73CA0" w:rsidRPr="000D301C">
        <w:t>orld monkeys.</w:t>
      </w:r>
    </w:p>
    <w:p w14:paraId="0D630387" w14:textId="07E6897A" w:rsidR="002823E1" w:rsidRPr="000D301C" w:rsidRDefault="00FD166F" w:rsidP="000D301C">
      <w:pPr>
        <w:widowControl w:val="0"/>
        <w:ind w:left="1440" w:hanging="720"/>
      </w:pPr>
      <w:r>
        <w:t>c.</w:t>
      </w:r>
      <w:r>
        <w:tab/>
      </w:r>
      <w:r w:rsidR="00C73CA0" w:rsidRPr="000D301C">
        <w:t>langurs.</w:t>
      </w:r>
    </w:p>
    <w:p w14:paraId="33D2604E" w14:textId="3234CF09" w:rsidR="002823E1" w:rsidRPr="000D301C" w:rsidRDefault="00FD166F" w:rsidP="000D301C">
      <w:pPr>
        <w:widowControl w:val="0"/>
        <w:ind w:left="1440" w:hanging="720"/>
      </w:pPr>
      <w:r>
        <w:t>d.</w:t>
      </w:r>
      <w:r>
        <w:tab/>
      </w:r>
      <w:r w:rsidR="00C73CA0" w:rsidRPr="000D301C">
        <w:t>primates.</w:t>
      </w:r>
    </w:p>
    <w:p w14:paraId="1175AA97" w14:textId="75D8C73C" w:rsidR="00FD166F" w:rsidRPr="000D301C" w:rsidRDefault="00FD166F" w:rsidP="000D301C">
      <w:pPr>
        <w:widowControl w:val="0"/>
        <w:ind w:left="1440" w:hanging="720"/>
        <w:rPr>
          <w:i/>
        </w:rPr>
      </w:pPr>
      <w:r>
        <w:t>e.</w:t>
      </w:r>
      <w:r>
        <w:tab/>
      </w:r>
      <w:r w:rsidR="00663FE4">
        <w:t>lorises.</w:t>
      </w:r>
    </w:p>
    <w:p w14:paraId="590B7410" w14:textId="6A1E2F5B" w:rsidR="00FD166F" w:rsidRPr="000D301C" w:rsidRDefault="00FD166F">
      <w:pPr>
        <w:widowControl w:val="0"/>
        <w:rPr>
          <w:i/>
        </w:rPr>
      </w:pPr>
    </w:p>
    <w:p w14:paraId="4574E9F4" w14:textId="77777777" w:rsidR="002823E1" w:rsidRPr="00C76DEE" w:rsidRDefault="00FD166F" w:rsidP="00E40247">
      <w:pPr>
        <w:widowControl w:val="0"/>
        <w:outlineLvl w:val="0"/>
        <w:rPr>
          <w:iCs/>
        </w:rPr>
      </w:pPr>
      <w:r w:rsidRPr="00C76DEE">
        <w:rPr>
          <w:iCs/>
        </w:rPr>
        <w:t>Answer</w:t>
      </w:r>
      <w:r w:rsidR="00C73CA0" w:rsidRPr="00C76DEE">
        <w:rPr>
          <w:iCs/>
        </w:rPr>
        <w:t>: D</w:t>
      </w:r>
    </w:p>
    <w:p w14:paraId="01FA5FAD" w14:textId="18603FB6" w:rsidR="000E1C3F" w:rsidRPr="00C76DEE" w:rsidRDefault="00561942">
      <w:pPr>
        <w:widowControl w:val="0"/>
        <w:rPr>
          <w:iCs/>
        </w:rPr>
      </w:pPr>
      <w:r w:rsidRPr="00C76DEE">
        <w:rPr>
          <w:iCs/>
        </w:rPr>
        <w:t>Difficulty Level: Difficult</w:t>
      </w:r>
      <w:r w:rsidR="00C73CA0" w:rsidRPr="00C76DEE">
        <w:rPr>
          <w:iCs/>
        </w:rPr>
        <w:tab/>
      </w:r>
    </w:p>
    <w:p w14:paraId="15861E0F" w14:textId="77777777" w:rsidR="00BB072E" w:rsidRPr="00C76DEE" w:rsidRDefault="00BB072E" w:rsidP="00BB072E">
      <w:pPr>
        <w:widowControl w:val="0"/>
        <w:rPr>
          <w:iCs/>
        </w:rPr>
      </w:pPr>
      <w:r w:rsidRPr="00C76DEE">
        <w:rPr>
          <w:iCs/>
        </w:rPr>
        <w:t>Topic: Course of Human Evolution</w:t>
      </w:r>
    </w:p>
    <w:p w14:paraId="16726CD5" w14:textId="2FDA2819" w:rsidR="000E1C3F" w:rsidRPr="00C76DEE" w:rsidRDefault="00561942">
      <w:pPr>
        <w:widowControl w:val="0"/>
        <w:rPr>
          <w:iCs/>
        </w:rPr>
      </w:pPr>
      <w:r w:rsidRPr="00C76DEE">
        <w:rPr>
          <w:iCs/>
        </w:rPr>
        <w:t>Skill Level: Remember the Facts</w:t>
      </w:r>
    </w:p>
    <w:p w14:paraId="1C32B0AE" w14:textId="7EB755AF"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5F1CA6E1" w14:textId="77777777" w:rsidR="001D0A0D" w:rsidRPr="00894897" w:rsidRDefault="001D0A0D" w:rsidP="001D0A0D">
      <w:pPr>
        <w:rPr>
          <w:i/>
          <w:szCs w:val="22"/>
        </w:rPr>
      </w:pPr>
      <w:r w:rsidRPr="00C76DEE">
        <w:rPr>
          <w:iCs/>
          <w:szCs w:val="22"/>
        </w:rPr>
        <w:t>APA Learning Objective: 1.1 Describe key concepts, principles, and overarching themes in psychology.</w:t>
      </w:r>
    </w:p>
    <w:p w14:paraId="247B19AF" w14:textId="77777777" w:rsidR="000E1C3F" w:rsidRDefault="000E1C3F">
      <w:pPr>
        <w:widowControl w:val="0"/>
      </w:pPr>
    </w:p>
    <w:p w14:paraId="314006A4" w14:textId="77777777" w:rsidR="009C612B" w:rsidRDefault="009C612B">
      <w:r>
        <w:br w:type="page"/>
      </w:r>
    </w:p>
    <w:p w14:paraId="35DC576C" w14:textId="5D5FD485" w:rsidR="00FD166F" w:rsidRDefault="00C73CA0" w:rsidP="000D301C">
      <w:pPr>
        <w:pStyle w:val="Question"/>
        <w:jc w:val="left"/>
      </w:pPr>
      <w:r w:rsidRPr="000D301C">
        <w:lastRenderedPageBreak/>
        <w:t>3</w:t>
      </w:r>
      <w:r w:rsidR="007E0B65">
        <w:t>5.</w:t>
      </w:r>
      <w:r w:rsidR="007E0B65">
        <w:tab/>
      </w:r>
      <w:r w:rsidRPr="000D301C">
        <w:t>Unlike Old</w:t>
      </w:r>
      <w:r w:rsidR="00CA6FA4">
        <w:t xml:space="preserve"> </w:t>
      </w:r>
      <w:r w:rsidRPr="000D301C">
        <w:t>World monkeys, apes</w:t>
      </w:r>
    </w:p>
    <w:p w14:paraId="66C36880" w14:textId="07FD7CDF" w:rsidR="00FD166F" w:rsidRDefault="00FD166F">
      <w:pPr>
        <w:widowControl w:val="0"/>
      </w:pPr>
    </w:p>
    <w:p w14:paraId="004B829F" w14:textId="11753D82" w:rsidR="002823E1" w:rsidRPr="000D301C" w:rsidRDefault="00FD166F" w:rsidP="000D301C">
      <w:pPr>
        <w:widowControl w:val="0"/>
        <w:ind w:left="1440" w:hanging="720"/>
      </w:pPr>
      <w:r>
        <w:t>a.</w:t>
      </w:r>
      <w:r>
        <w:tab/>
      </w:r>
      <w:proofErr w:type="gramStart"/>
      <w:r w:rsidR="00C73CA0" w:rsidRPr="000D301C">
        <w:t>do</w:t>
      </w:r>
      <w:proofErr w:type="gramEnd"/>
      <w:r w:rsidR="00C73CA0" w:rsidRPr="000D301C">
        <w:t xml:space="preserve"> not have tails.</w:t>
      </w:r>
    </w:p>
    <w:p w14:paraId="4388BB1D" w14:textId="59C569D5" w:rsidR="002823E1" w:rsidRPr="000D301C" w:rsidRDefault="00FD166F" w:rsidP="000D301C">
      <w:pPr>
        <w:widowControl w:val="0"/>
        <w:ind w:left="1440" w:hanging="720"/>
      </w:pPr>
      <w:r>
        <w:t>b.</w:t>
      </w:r>
      <w:r>
        <w:tab/>
      </w:r>
      <w:proofErr w:type="gramStart"/>
      <w:r w:rsidR="00C73CA0" w:rsidRPr="000D301C">
        <w:t>have</w:t>
      </w:r>
      <w:proofErr w:type="gramEnd"/>
      <w:r w:rsidR="00C73CA0" w:rsidRPr="000D301C">
        <w:t xml:space="preserve"> opposable thumbs that are not useful for precise manipulation.</w:t>
      </w:r>
    </w:p>
    <w:p w14:paraId="78AC4E83" w14:textId="057A06C5" w:rsidR="002823E1" w:rsidRPr="000D301C" w:rsidRDefault="00FD166F" w:rsidP="000D301C">
      <w:pPr>
        <w:widowControl w:val="0"/>
        <w:ind w:left="1440" w:hanging="720"/>
      </w:pPr>
      <w:r>
        <w:t>c.</w:t>
      </w:r>
      <w:r>
        <w:tab/>
      </w:r>
      <w:proofErr w:type="gramStart"/>
      <w:r w:rsidR="00C73CA0" w:rsidRPr="000D301C">
        <w:t>do</w:t>
      </w:r>
      <w:proofErr w:type="gramEnd"/>
      <w:r w:rsidR="00C73CA0" w:rsidRPr="000D301C">
        <w:t xml:space="preserve"> not have opposable thumbs.</w:t>
      </w:r>
    </w:p>
    <w:p w14:paraId="751B74DE" w14:textId="356266BE" w:rsidR="002823E1" w:rsidRPr="000D301C" w:rsidRDefault="00FD166F" w:rsidP="000D301C">
      <w:pPr>
        <w:widowControl w:val="0"/>
        <w:ind w:left="1440" w:hanging="720"/>
      </w:pPr>
      <w:r>
        <w:t>d.</w:t>
      </w:r>
      <w:r>
        <w:tab/>
      </w:r>
      <w:r w:rsidR="00C73CA0" w:rsidRPr="000D301C">
        <w:t>cannot walk upright for short distances.</w:t>
      </w:r>
    </w:p>
    <w:p w14:paraId="230BA15C" w14:textId="26799601" w:rsidR="00FD166F" w:rsidRPr="000D301C" w:rsidRDefault="00FD166F" w:rsidP="000D301C">
      <w:pPr>
        <w:widowControl w:val="0"/>
        <w:ind w:left="1440" w:hanging="720"/>
        <w:rPr>
          <w:i/>
        </w:rPr>
      </w:pPr>
      <w:r>
        <w:t>e.</w:t>
      </w:r>
      <w:r>
        <w:tab/>
      </w:r>
      <w:proofErr w:type="gramStart"/>
      <w:r w:rsidR="00C73CA0" w:rsidRPr="000D301C">
        <w:t>have</w:t>
      </w:r>
      <w:proofErr w:type="gramEnd"/>
      <w:r w:rsidR="00C73CA0" w:rsidRPr="000D301C">
        <w:t xml:space="preserve"> tails.</w:t>
      </w:r>
    </w:p>
    <w:p w14:paraId="10ED6C79" w14:textId="1039FE19" w:rsidR="00FD166F" w:rsidRPr="000D301C" w:rsidRDefault="00FD166F">
      <w:pPr>
        <w:widowControl w:val="0"/>
        <w:rPr>
          <w:i/>
        </w:rPr>
      </w:pPr>
    </w:p>
    <w:p w14:paraId="6BDEB459" w14:textId="77777777" w:rsidR="002823E1" w:rsidRPr="00C76DEE" w:rsidRDefault="00FD166F" w:rsidP="00E40247">
      <w:pPr>
        <w:widowControl w:val="0"/>
        <w:outlineLvl w:val="0"/>
        <w:rPr>
          <w:iCs/>
        </w:rPr>
      </w:pPr>
      <w:r w:rsidRPr="00C76DEE">
        <w:rPr>
          <w:iCs/>
        </w:rPr>
        <w:t>Answer</w:t>
      </w:r>
      <w:r w:rsidR="00C73CA0" w:rsidRPr="00C76DEE">
        <w:rPr>
          <w:iCs/>
        </w:rPr>
        <w:t>: A</w:t>
      </w:r>
    </w:p>
    <w:p w14:paraId="7A681B06" w14:textId="4068EB8D" w:rsidR="000E1C3F" w:rsidRPr="00C76DEE" w:rsidRDefault="00561942">
      <w:pPr>
        <w:widowControl w:val="0"/>
        <w:rPr>
          <w:iCs/>
        </w:rPr>
      </w:pPr>
      <w:r w:rsidRPr="00C76DEE">
        <w:rPr>
          <w:iCs/>
        </w:rPr>
        <w:t>Difficulty Level: Difficult</w:t>
      </w:r>
      <w:r w:rsidR="00C73CA0" w:rsidRPr="00C76DEE">
        <w:rPr>
          <w:iCs/>
        </w:rPr>
        <w:tab/>
      </w:r>
    </w:p>
    <w:p w14:paraId="557EE188" w14:textId="77777777" w:rsidR="00BB072E" w:rsidRPr="00C76DEE" w:rsidRDefault="00BB072E" w:rsidP="00BB072E">
      <w:pPr>
        <w:widowControl w:val="0"/>
        <w:rPr>
          <w:iCs/>
        </w:rPr>
      </w:pPr>
      <w:r w:rsidRPr="00C76DEE">
        <w:rPr>
          <w:iCs/>
        </w:rPr>
        <w:t>Topic: Course of Human Evolution</w:t>
      </w:r>
    </w:p>
    <w:p w14:paraId="48558AA0" w14:textId="53A3C3C3" w:rsidR="000E1C3F" w:rsidRPr="00C76DEE" w:rsidRDefault="00561942">
      <w:pPr>
        <w:widowControl w:val="0"/>
        <w:rPr>
          <w:iCs/>
        </w:rPr>
      </w:pPr>
      <w:r w:rsidRPr="00C76DEE">
        <w:rPr>
          <w:iCs/>
        </w:rPr>
        <w:t>Skill Level: Remember the Facts</w:t>
      </w:r>
    </w:p>
    <w:p w14:paraId="5FB0BBA2" w14:textId="0AB0575B" w:rsidR="00BB072E" w:rsidRPr="00C76DEE" w:rsidRDefault="00EE3F3F" w:rsidP="00BB072E">
      <w:pPr>
        <w:rPr>
          <w:iCs/>
        </w:rPr>
      </w:pPr>
      <w:r>
        <w:rPr>
          <w:iCs/>
        </w:rPr>
        <w:t xml:space="preserve">Learning Objective: </w:t>
      </w:r>
      <w:r w:rsidR="00570141" w:rsidRPr="00C76DEE">
        <w:rPr>
          <w:iCs/>
        </w:rPr>
        <w:t>2.5</w:t>
      </w:r>
      <w:r w:rsidR="00BB072E" w:rsidRPr="00C76DEE">
        <w:rPr>
          <w:iCs/>
        </w:rPr>
        <w:t xml:space="preserve"> Summarize the pathway of evolution from single-cell organisms to humans.</w:t>
      </w:r>
    </w:p>
    <w:p w14:paraId="693AFBE6"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23607E17" w14:textId="6DA8B5BD" w:rsidR="000E1C3F" w:rsidRDefault="000E1C3F">
      <w:pPr>
        <w:widowControl w:val="0"/>
      </w:pPr>
    </w:p>
    <w:p w14:paraId="20F13850" w14:textId="09A2C6E2" w:rsidR="00FD166F" w:rsidRDefault="00C73CA0" w:rsidP="000D301C">
      <w:pPr>
        <w:pStyle w:val="Question"/>
        <w:jc w:val="left"/>
      </w:pPr>
      <w:r w:rsidRPr="00663FE4">
        <w:t>3</w:t>
      </w:r>
      <w:r w:rsidR="007E0B65" w:rsidRPr="00663FE4">
        <w:t>6</w:t>
      </w:r>
      <w:r w:rsidR="007E0B65">
        <w:t>.</w:t>
      </w:r>
      <w:r w:rsidR="007E0B65">
        <w:tab/>
      </w:r>
      <w:r w:rsidR="00663FE4">
        <w:t xml:space="preserve">How many species of the hominin subgroup </w:t>
      </w:r>
      <w:r w:rsidR="00663FE4" w:rsidRPr="00663FE4">
        <w:rPr>
          <w:i/>
        </w:rPr>
        <w:t>Homo</w:t>
      </w:r>
      <w:r w:rsidR="00663FE4">
        <w:t xml:space="preserve"> currently exist?</w:t>
      </w:r>
    </w:p>
    <w:p w14:paraId="5B231E1E" w14:textId="44E92C6C" w:rsidR="00FD166F" w:rsidRDefault="00FD166F">
      <w:pPr>
        <w:widowControl w:val="0"/>
      </w:pPr>
    </w:p>
    <w:p w14:paraId="429837F6" w14:textId="44B481C0" w:rsidR="002823E1" w:rsidRPr="000D301C" w:rsidRDefault="00FD166F" w:rsidP="000D301C">
      <w:pPr>
        <w:widowControl w:val="0"/>
        <w:ind w:left="1440" w:hanging="720"/>
      </w:pPr>
      <w:r>
        <w:t>a.</w:t>
      </w:r>
      <w:r>
        <w:tab/>
      </w:r>
      <w:r w:rsidR="00663FE4">
        <w:t>1</w:t>
      </w:r>
    </w:p>
    <w:p w14:paraId="654F3B84" w14:textId="5BE27EB0" w:rsidR="002823E1" w:rsidRPr="000D301C" w:rsidRDefault="00FD166F" w:rsidP="000D301C">
      <w:pPr>
        <w:widowControl w:val="0"/>
        <w:ind w:left="1440" w:hanging="720"/>
      </w:pPr>
      <w:r>
        <w:t>b.</w:t>
      </w:r>
      <w:r>
        <w:tab/>
      </w:r>
      <w:r w:rsidR="00663FE4">
        <w:t>2</w:t>
      </w:r>
    </w:p>
    <w:p w14:paraId="5D4586B1" w14:textId="1B22FAE9" w:rsidR="002823E1" w:rsidRPr="000D301C" w:rsidRDefault="00FD166F" w:rsidP="000D301C">
      <w:pPr>
        <w:widowControl w:val="0"/>
        <w:ind w:left="1440" w:hanging="720"/>
      </w:pPr>
      <w:r>
        <w:t>c.</w:t>
      </w:r>
      <w:r>
        <w:tab/>
      </w:r>
      <w:r w:rsidR="00663FE4">
        <w:t>4</w:t>
      </w:r>
    </w:p>
    <w:p w14:paraId="5C74721C" w14:textId="2EE3E751" w:rsidR="002823E1" w:rsidRPr="000D301C" w:rsidRDefault="00FD166F" w:rsidP="000D301C">
      <w:pPr>
        <w:widowControl w:val="0"/>
        <w:ind w:left="1440" w:hanging="720"/>
      </w:pPr>
      <w:r>
        <w:t>d.</w:t>
      </w:r>
      <w:r>
        <w:tab/>
      </w:r>
      <w:r w:rsidR="00663FE4">
        <w:t>7</w:t>
      </w:r>
    </w:p>
    <w:p w14:paraId="1BD5B6FD" w14:textId="782DE8A3" w:rsidR="00FD166F" w:rsidRPr="000D301C" w:rsidRDefault="00FD166F" w:rsidP="000D301C">
      <w:pPr>
        <w:widowControl w:val="0"/>
        <w:ind w:left="1440" w:hanging="720"/>
        <w:rPr>
          <w:i/>
        </w:rPr>
      </w:pPr>
      <w:r>
        <w:t>e.</w:t>
      </w:r>
      <w:r>
        <w:tab/>
      </w:r>
      <w:r w:rsidR="00663FE4">
        <w:t>8</w:t>
      </w:r>
    </w:p>
    <w:p w14:paraId="60DC12CD" w14:textId="70D9BA56" w:rsidR="00FD166F" w:rsidRPr="000D301C" w:rsidRDefault="00FD166F">
      <w:pPr>
        <w:widowControl w:val="0"/>
        <w:rPr>
          <w:i/>
        </w:rPr>
      </w:pPr>
    </w:p>
    <w:p w14:paraId="64A7AE15" w14:textId="77777777" w:rsidR="002823E1" w:rsidRPr="00C76DEE" w:rsidRDefault="00FD166F" w:rsidP="00E40247">
      <w:pPr>
        <w:widowControl w:val="0"/>
        <w:outlineLvl w:val="0"/>
        <w:rPr>
          <w:iCs/>
        </w:rPr>
      </w:pPr>
      <w:r w:rsidRPr="00C76DEE">
        <w:rPr>
          <w:iCs/>
        </w:rPr>
        <w:t>Answer</w:t>
      </w:r>
      <w:r w:rsidR="00C73CA0" w:rsidRPr="00C76DEE">
        <w:rPr>
          <w:iCs/>
        </w:rPr>
        <w:t>: A</w:t>
      </w:r>
    </w:p>
    <w:p w14:paraId="1899E926" w14:textId="1442A9BB" w:rsidR="000E1C3F" w:rsidRPr="00C76DEE" w:rsidRDefault="00561942">
      <w:pPr>
        <w:widowControl w:val="0"/>
        <w:rPr>
          <w:iCs/>
        </w:rPr>
      </w:pPr>
      <w:r w:rsidRPr="00C76DEE">
        <w:rPr>
          <w:iCs/>
        </w:rPr>
        <w:t>Difficulty Level: Difficult</w:t>
      </w:r>
      <w:r w:rsidR="00C73CA0" w:rsidRPr="00C76DEE">
        <w:rPr>
          <w:iCs/>
        </w:rPr>
        <w:tab/>
      </w:r>
    </w:p>
    <w:p w14:paraId="26FBDA88" w14:textId="77777777" w:rsidR="00BB072E" w:rsidRPr="00C76DEE" w:rsidRDefault="00BB072E" w:rsidP="00BB072E">
      <w:pPr>
        <w:widowControl w:val="0"/>
        <w:rPr>
          <w:iCs/>
        </w:rPr>
      </w:pPr>
      <w:r w:rsidRPr="00C76DEE">
        <w:rPr>
          <w:iCs/>
        </w:rPr>
        <w:t>Topic: Course of Human Evolution</w:t>
      </w:r>
    </w:p>
    <w:p w14:paraId="57F84A81" w14:textId="2F6C747C" w:rsidR="000E1C3F" w:rsidRPr="00C76DEE" w:rsidRDefault="00561942">
      <w:pPr>
        <w:widowControl w:val="0"/>
        <w:rPr>
          <w:iCs/>
        </w:rPr>
      </w:pPr>
      <w:r w:rsidRPr="00C76DEE">
        <w:rPr>
          <w:iCs/>
        </w:rPr>
        <w:t>Skill Level: Remember the Facts</w:t>
      </w:r>
    </w:p>
    <w:p w14:paraId="0E5018DE" w14:textId="59E98928" w:rsidR="00663FE4" w:rsidRPr="00C76DEE" w:rsidRDefault="00EE3F3F" w:rsidP="00663FE4">
      <w:pPr>
        <w:rPr>
          <w:iCs/>
        </w:rPr>
      </w:pPr>
      <w:r>
        <w:rPr>
          <w:iCs/>
        </w:rPr>
        <w:t xml:space="preserve">Learning Objective: </w:t>
      </w:r>
      <w:r w:rsidR="00570141" w:rsidRPr="00C76DEE">
        <w:rPr>
          <w:iCs/>
        </w:rPr>
        <w:t>2.5</w:t>
      </w:r>
      <w:r w:rsidR="00663FE4" w:rsidRPr="00C76DEE">
        <w:rPr>
          <w:iCs/>
        </w:rPr>
        <w:t xml:space="preserve"> Summarize the pathway of evolution from single-cell organisms to humans.</w:t>
      </w:r>
    </w:p>
    <w:p w14:paraId="16DE918E" w14:textId="6E991E26" w:rsidR="00A77BDA" w:rsidRDefault="001D0A0D" w:rsidP="001D0A0D">
      <w:pPr>
        <w:rPr>
          <w:iCs/>
          <w:szCs w:val="22"/>
        </w:rPr>
      </w:pPr>
      <w:r w:rsidRPr="00C76DEE">
        <w:rPr>
          <w:iCs/>
          <w:szCs w:val="22"/>
        </w:rPr>
        <w:t>APA Learning Objective: 1.1 Describe key concepts, principles, and overarching themes in psychology.</w:t>
      </w:r>
    </w:p>
    <w:p w14:paraId="0326825B" w14:textId="77777777" w:rsidR="00A77BDA" w:rsidRDefault="00A77BDA">
      <w:pPr>
        <w:rPr>
          <w:iCs/>
          <w:szCs w:val="22"/>
        </w:rPr>
      </w:pPr>
      <w:r>
        <w:rPr>
          <w:iCs/>
          <w:szCs w:val="22"/>
        </w:rPr>
        <w:br w:type="page"/>
      </w:r>
    </w:p>
    <w:p w14:paraId="5B0FEF9F" w14:textId="783A9155" w:rsidR="00FD166F" w:rsidRDefault="00C73CA0" w:rsidP="000D301C">
      <w:pPr>
        <w:pStyle w:val="Question"/>
        <w:jc w:val="left"/>
      </w:pPr>
      <w:r w:rsidRPr="000D301C">
        <w:lastRenderedPageBreak/>
        <w:t>3</w:t>
      </w:r>
      <w:r w:rsidR="007E0B65">
        <w:t>7.</w:t>
      </w:r>
      <w:r w:rsidR="007E0B65">
        <w:tab/>
      </w:r>
      <w:r w:rsidR="00C63E15">
        <w:t>Modern humans belong to which species?</w:t>
      </w:r>
    </w:p>
    <w:p w14:paraId="53F90C26" w14:textId="59A6AE62" w:rsidR="00FD166F" w:rsidRDefault="00FD166F">
      <w:pPr>
        <w:widowControl w:val="0"/>
      </w:pPr>
    </w:p>
    <w:p w14:paraId="797AD97F" w14:textId="79E674B8" w:rsidR="002823E1" w:rsidRPr="000D301C" w:rsidRDefault="00FD166F" w:rsidP="000D301C">
      <w:pPr>
        <w:widowControl w:val="0"/>
        <w:ind w:left="1440" w:hanging="720"/>
      </w:pPr>
      <w:r>
        <w:t>a.</w:t>
      </w:r>
      <w:r>
        <w:tab/>
      </w:r>
      <w:r w:rsidR="00C63E15" w:rsidRPr="00C63E15">
        <w:rPr>
          <w:i/>
        </w:rPr>
        <w:t>Homo neanderthalensis</w:t>
      </w:r>
    </w:p>
    <w:p w14:paraId="719FB9F9" w14:textId="1918A704" w:rsidR="002823E1" w:rsidRPr="000D301C" w:rsidRDefault="00FD166F" w:rsidP="000D301C">
      <w:pPr>
        <w:widowControl w:val="0"/>
        <w:ind w:left="1440" w:hanging="720"/>
      </w:pPr>
      <w:r>
        <w:t>b.</w:t>
      </w:r>
      <w:r>
        <w:tab/>
      </w:r>
      <w:r w:rsidR="00C63E15" w:rsidRPr="00C63E15">
        <w:rPr>
          <w:i/>
        </w:rPr>
        <w:t>Australopithecus</w:t>
      </w:r>
    </w:p>
    <w:p w14:paraId="1C0884A1" w14:textId="61CBF4C8" w:rsidR="002823E1" w:rsidRPr="000D301C" w:rsidRDefault="00FD166F" w:rsidP="000D301C">
      <w:pPr>
        <w:widowControl w:val="0"/>
        <w:ind w:left="1440" w:hanging="720"/>
      </w:pPr>
      <w:r>
        <w:t>c.</w:t>
      </w:r>
      <w:r>
        <w:tab/>
      </w:r>
      <w:r w:rsidR="00C63E15">
        <w:t>primates</w:t>
      </w:r>
    </w:p>
    <w:p w14:paraId="38303315" w14:textId="3E098D55" w:rsidR="002823E1" w:rsidRPr="000D301C" w:rsidRDefault="00FD166F" w:rsidP="000D301C">
      <w:pPr>
        <w:widowControl w:val="0"/>
        <w:ind w:left="1440" w:hanging="720"/>
      </w:pPr>
      <w:r>
        <w:t>d.</w:t>
      </w:r>
      <w:r>
        <w:tab/>
      </w:r>
      <w:r w:rsidR="00C63E15" w:rsidRPr="00C63E15">
        <w:rPr>
          <w:i/>
        </w:rPr>
        <w:t>Homo sapiens</w:t>
      </w:r>
    </w:p>
    <w:p w14:paraId="6BCE5872" w14:textId="0F7FDABC" w:rsidR="00FD166F" w:rsidRPr="000D301C" w:rsidRDefault="00FD166F" w:rsidP="000D301C">
      <w:pPr>
        <w:widowControl w:val="0"/>
        <w:ind w:left="1440" w:hanging="720"/>
        <w:rPr>
          <w:i/>
        </w:rPr>
      </w:pPr>
      <w:r>
        <w:t>e.</w:t>
      </w:r>
      <w:r>
        <w:tab/>
      </w:r>
      <w:r w:rsidR="00C63E15">
        <w:t>hominids</w:t>
      </w:r>
    </w:p>
    <w:p w14:paraId="3039640A" w14:textId="6623FA22" w:rsidR="00FD166F" w:rsidRPr="000D301C" w:rsidRDefault="00FD166F">
      <w:pPr>
        <w:widowControl w:val="0"/>
        <w:rPr>
          <w:i/>
        </w:rPr>
      </w:pPr>
    </w:p>
    <w:p w14:paraId="78F6E37B" w14:textId="77777777" w:rsidR="002823E1" w:rsidRPr="00C76DEE" w:rsidRDefault="00FD166F" w:rsidP="00E40247">
      <w:pPr>
        <w:widowControl w:val="0"/>
        <w:outlineLvl w:val="0"/>
        <w:rPr>
          <w:iCs/>
        </w:rPr>
      </w:pPr>
      <w:r w:rsidRPr="00C76DEE">
        <w:rPr>
          <w:iCs/>
        </w:rPr>
        <w:t>Answer</w:t>
      </w:r>
      <w:r w:rsidR="00C73CA0" w:rsidRPr="00C76DEE">
        <w:rPr>
          <w:iCs/>
        </w:rPr>
        <w:t>: D</w:t>
      </w:r>
    </w:p>
    <w:p w14:paraId="76E8C392" w14:textId="36F72481" w:rsidR="000E1C3F" w:rsidRPr="00C76DEE" w:rsidRDefault="00561942">
      <w:pPr>
        <w:widowControl w:val="0"/>
        <w:rPr>
          <w:iCs/>
        </w:rPr>
      </w:pPr>
      <w:r w:rsidRPr="00C76DEE">
        <w:rPr>
          <w:iCs/>
        </w:rPr>
        <w:t>Difficulty Level: Difficult</w:t>
      </w:r>
      <w:r w:rsidR="00C73CA0" w:rsidRPr="00C76DEE">
        <w:rPr>
          <w:iCs/>
        </w:rPr>
        <w:tab/>
      </w:r>
    </w:p>
    <w:p w14:paraId="01B134DF" w14:textId="77777777" w:rsidR="00BB072E" w:rsidRPr="00C76DEE" w:rsidRDefault="00BB072E" w:rsidP="00BB072E">
      <w:pPr>
        <w:widowControl w:val="0"/>
        <w:rPr>
          <w:iCs/>
        </w:rPr>
      </w:pPr>
      <w:r w:rsidRPr="00C76DEE">
        <w:rPr>
          <w:iCs/>
        </w:rPr>
        <w:t>Topic: Course of Human Evolution</w:t>
      </w:r>
    </w:p>
    <w:p w14:paraId="53DBD414" w14:textId="00FF9B6E" w:rsidR="000E1C3F" w:rsidRPr="00C76DEE" w:rsidRDefault="00561942">
      <w:pPr>
        <w:widowControl w:val="0"/>
        <w:rPr>
          <w:iCs/>
        </w:rPr>
      </w:pPr>
      <w:r w:rsidRPr="00C76DEE">
        <w:rPr>
          <w:iCs/>
        </w:rPr>
        <w:t>Skill Level: Remember the Facts</w:t>
      </w:r>
    </w:p>
    <w:p w14:paraId="31D6B260" w14:textId="77EC6704" w:rsidR="00663FE4" w:rsidRPr="00C76DEE" w:rsidRDefault="00EE3F3F" w:rsidP="00663FE4">
      <w:pPr>
        <w:rPr>
          <w:iCs/>
        </w:rPr>
      </w:pPr>
      <w:r>
        <w:rPr>
          <w:iCs/>
        </w:rPr>
        <w:t xml:space="preserve">Learning Objective: </w:t>
      </w:r>
      <w:r w:rsidR="00570141" w:rsidRPr="00C76DEE">
        <w:rPr>
          <w:iCs/>
        </w:rPr>
        <w:t>2.5</w:t>
      </w:r>
      <w:r w:rsidR="00663FE4" w:rsidRPr="00C76DEE">
        <w:rPr>
          <w:iCs/>
        </w:rPr>
        <w:t xml:space="preserve"> Summarize the pathway of evolution from single-cell organisms to humans.</w:t>
      </w:r>
    </w:p>
    <w:p w14:paraId="3281D9C0" w14:textId="79BA0D43" w:rsidR="009C612B" w:rsidRDefault="001D0A0D">
      <w:pPr>
        <w:rPr>
          <w:iCs/>
          <w:szCs w:val="22"/>
        </w:rPr>
      </w:pPr>
      <w:r w:rsidRPr="00C76DEE">
        <w:rPr>
          <w:iCs/>
          <w:szCs w:val="22"/>
        </w:rPr>
        <w:t>APA Learning Objective: 1.1 Describe key concepts, principles, and overarching themes in psychology.</w:t>
      </w:r>
    </w:p>
    <w:p w14:paraId="719BB3F4" w14:textId="77777777" w:rsidR="00A77BDA" w:rsidRDefault="00A77BDA"/>
    <w:p w14:paraId="7C87CC36" w14:textId="6E2ED3E9" w:rsidR="00FD166F" w:rsidRDefault="00C73CA0" w:rsidP="000D301C">
      <w:pPr>
        <w:pStyle w:val="Question"/>
        <w:jc w:val="left"/>
      </w:pPr>
      <w:r w:rsidRPr="000D301C">
        <w:t>3</w:t>
      </w:r>
      <w:r w:rsidR="007E0B65">
        <w:t>8.</w:t>
      </w:r>
      <w:r w:rsidR="007E0B65">
        <w:tab/>
      </w:r>
      <w:r w:rsidRPr="000D301C">
        <w:t>Australopithecines, the first hominins, are thought to have evolved about __________ years ago.</w:t>
      </w:r>
    </w:p>
    <w:p w14:paraId="4E7716BA" w14:textId="4EF721A7" w:rsidR="00FD166F" w:rsidRDefault="00FD166F">
      <w:pPr>
        <w:widowControl w:val="0"/>
      </w:pPr>
    </w:p>
    <w:p w14:paraId="3A8B5C2A" w14:textId="15848D0E" w:rsidR="002823E1" w:rsidRPr="000D301C" w:rsidRDefault="00FD166F" w:rsidP="000D301C">
      <w:pPr>
        <w:widowControl w:val="0"/>
        <w:ind w:left="1440" w:hanging="720"/>
      </w:pPr>
      <w:r>
        <w:t>a.</w:t>
      </w:r>
      <w:r>
        <w:tab/>
      </w:r>
      <w:r w:rsidR="00C73CA0" w:rsidRPr="000D301C">
        <w:t>100 million</w:t>
      </w:r>
    </w:p>
    <w:p w14:paraId="78048751" w14:textId="19240BDC" w:rsidR="002823E1" w:rsidRPr="000D301C" w:rsidRDefault="00FD166F" w:rsidP="000D301C">
      <w:pPr>
        <w:widowControl w:val="0"/>
        <w:ind w:left="1440" w:hanging="720"/>
      </w:pPr>
      <w:r>
        <w:t>b.</w:t>
      </w:r>
      <w:r>
        <w:tab/>
      </w:r>
      <w:r w:rsidR="00C73CA0" w:rsidRPr="000D301C">
        <w:t>150 million</w:t>
      </w:r>
    </w:p>
    <w:p w14:paraId="7BA5FD2A" w14:textId="16E7AC20" w:rsidR="002823E1" w:rsidRPr="000D301C" w:rsidRDefault="00FD166F" w:rsidP="000D301C">
      <w:pPr>
        <w:widowControl w:val="0"/>
        <w:ind w:left="1440" w:hanging="720"/>
      </w:pPr>
      <w:r>
        <w:t>c.</w:t>
      </w:r>
      <w:r>
        <w:tab/>
      </w:r>
      <w:r w:rsidR="00C73CA0" w:rsidRPr="000D301C">
        <w:t>90 million</w:t>
      </w:r>
    </w:p>
    <w:p w14:paraId="318D8E22" w14:textId="62F42871" w:rsidR="002823E1" w:rsidRPr="000D301C" w:rsidRDefault="00FD166F" w:rsidP="000D301C">
      <w:pPr>
        <w:widowControl w:val="0"/>
        <w:ind w:left="1440" w:hanging="720"/>
      </w:pPr>
      <w:r>
        <w:t>d.</w:t>
      </w:r>
      <w:r>
        <w:tab/>
      </w:r>
      <w:r w:rsidR="007B0D49" w:rsidRPr="000D301C">
        <w:t xml:space="preserve">4 </w:t>
      </w:r>
      <w:r w:rsidR="00C73CA0" w:rsidRPr="000D301C">
        <w:t>million</w:t>
      </w:r>
    </w:p>
    <w:p w14:paraId="0D3FD9C6" w14:textId="6B7BA048" w:rsidR="00FD166F" w:rsidRPr="000D301C" w:rsidRDefault="00FD166F" w:rsidP="000D301C">
      <w:pPr>
        <w:widowControl w:val="0"/>
        <w:ind w:left="1440" w:hanging="720"/>
        <w:rPr>
          <w:i/>
        </w:rPr>
      </w:pPr>
      <w:r>
        <w:t>e.</w:t>
      </w:r>
      <w:r>
        <w:tab/>
      </w:r>
      <w:r w:rsidR="00C73CA0" w:rsidRPr="000D301C">
        <w:t>100 thousand</w:t>
      </w:r>
    </w:p>
    <w:p w14:paraId="23B5C8D1" w14:textId="6592383A" w:rsidR="00FD166F" w:rsidRPr="000D301C" w:rsidRDefault="00FD166F">
      <w:pPr>
        <w:widowControl w:val="0"/>
        <w:rPr>
          <w:i/>
        </w:rPr>
      </w:pPr>
    </w:p>
    <w:p w14:paraId="0F5B80B1" w14:textId="77777777" w:rsidR="002823E1" w:rsidRPr="00C76DEE" w:rsidRDefault="00FD166F" w:rsidP="00E40247">
      <w:pPr>
        <w:widowControl w:val="0"/>
        <w:outlineLvl w:val="0"/>
        <w:rPr>
          <w:iCs/>
        </w:rPr>
      </w:pPr>
      <w:r w:rsidRPr="00C76DEE">
        <w:rPr>
          <w:iCs/>
        </w:rPr>
        <w:t>Answer</w:t>
      </w:r>
      <w:r w:rsidR="00C73CA0" w:rsidRPr="00C76DEE">
        <w:rPr>
          <w:iCs/>
        </w:rPr>
        <w:t>: D</w:t>
      </w:r>
    </w:p>
    <w:p w14:paraId="56EB482B" w14:textId="69FD00F3" w:rsidR="000E1C3F" w:rsidRPr="00C76DEE" w:rsidRDefault="00561942">
      <w:pPr>
        <w:widowControl w:val="0"/>
        <w:rPr>
          <w:iCs/>
        </w:rPr>
      </w:pPr>
      <w:r w:rsidRPr="00C76DEE">
        <w:rPr>
          <w:iCs/>
        </w:rPr>
        <w:t>Difficulty Level: Moderate</w:t>
      </w:r>
      <w:r w:rsidR="00C73CA0" w:rsidRPr="00C76DEE">
        <w:rPr>
          <w:iCs/>
        </w:rPr>
        <w:tab/>
      </w:r>
    </w:p>
    <w:p w14:paraId="6E856BBB" w14:textId="77777777" w:rsidR="00BB072E" w:rsidRPr="00C76DEE" w:rsidRDefault="00BB072E" w:rsidP="00BB072E">
      <w:pPr>
        <w:widowControl w:val="0"/>
        <w:rPr>
          <w:iCs/>
        </w:rPr>
      </w:pPr>
      <w:r w:rsidRPr="00C76DEE">
        <w:rPr>
          <w:iCs/>
        </w:rPr>
        <w:t>Topic: Course of Human Evolution</w:t>
      </w:r>
    </w:p>
    <w:p w14:paraId="1A3A1A11" w14:textId="67276B70" w:rsidR="000E1C3F" w:rsidRPr="00C76DEE" w:rsidRDefault="00561942">
      <w:pPr>
        <w:widowControl w:val="0"/>
        <w:rPr>
          <w:iCs/>
        </w:rPr>
      </w:pPr>
      <w:r w:rsidRPr="00C76DEE">
        <w:rPr>
          <w:iCs/>
        </w:rPr>
        <w:t>Skill Level: Remember the Facts</w:t>
      </w:r>
    </w:p>
    <w:p w14:paraId="1485C96C" w14:textId="7AF08FBE" w:rsidR="00663FE4" w:rsidRPr="00C76DEE" w:rsidRDefault="00EE3F3F" w:rsidP="00663FE4">
      <w:pPr>
        <w:rPr>
          <w:iCs/>
        </w:rPr>
      </w:pPr>
      <w:r>
        <w:rPr>
          <w:iCs/>
        </w:rPr>
        <w:t xml:space="preserve">Learning Objective: </w:t>
      </w:r>
      <w:r w:rsidR="00570141" w:rsidRPr="00C76DEE">
        <w:rPr>
          <w:iCs/>
        </w:rPr>
        <w:t>2.5</w:t>
      </w:r>
      <w:r w:rsidR="00663FE4" w:rsidRPr="00C76DEE">
        <w:rPr>
          <w:iCs/>
        </w:rPr>
        <w:t xml:space="preserve"> Summarize the pathway of evolution from single-cell organisms to humans.</w:t>
      </w:r>
    </w:p>
    <w:p w14:paraId="78A9A622" w14:textId="2ED5C4FA" w:rsidR="00A77BDA" w:rsidRDefault="001D0A0D" w:rsidP="001D0A0D">
      <w:pPr>
        <w:rPr>
          <w:iCs/>
          <w:szCs w:val="22"/>
        </w:rPr>
      </w:pPr>
      <w:r w:rsidRPr="00C76DEE">
        <w:rPr>
          <w:iCs/>
          <w:szCs w:val="22"/>
        </w:rPr>
        <w:t>APA Learning Objective: 1.1 Describe key concepts, principles, and overarching themes in psychology.</w:t>
      </w:r>
    </w:p>
    <w:p w14:paraId="59F27D64" w14:textId="77777777" w:rsidR="00A77BDA" w:rsidRDefault="00A77BDA">
      <w:pPr>
        <w:rPr>
          <w:iCs/>
          <w:szCs w:val="22"/>
        </w:rPr>
      </w:pPr>
      <w:r>
        <w:rPr>
          <w:iCs/>
          <w:szCs w:val="22"/>
        </w:rPr>
        <w:br w:type="page"/>
      </w:r>
    </w:p>
    <w:p w14:paraId="4C6A146B" w14:textId="10DEDD5D" w:rsidR="00FD166F" w:rsidRDefault="00C73CA0" w:rsidP="000D301C">
      <w:pPr>
        <w:pStyle w:val="Question"/>
        <w:jc w:val="left"/>
      </w:pPr>
      <w:r w:rsidRPr="000D301C">
        <w:lastRenderedPageBreak/>
        <w:t>3</w:t>
      </w:r>
      <w:r w:rsidR="007E0B65">
        <w:t>9.</w:t>
      </w:r>
      <w:r w:rsidR="007E0B65">
        <w:tab/>
      </w:r>
      <w:proofErr w:type="spellStart"/>
      <w:r w:rsidRPr="00FD106A">
        <w:rPr>
          <w:i/>
        </w:rPr>
        <w:t>Australo</w:t>
      </w:r>
      <w:proofErr w:type="spellEnd"/>
      <w:r w:rsidRPr="000D301C">
        <w:t xml:space="preserve"> means __________; </w:t>
      </w:r>
      <w:proofErr w:type="spellStart"/>
      <w:r w:rsidRPr="00FD106A">
        <w:rPr>
          <w:i/>
        </w:rPr>
        <w:t>pithecus</w:t>
      </w:r>
      <w:proofErr w:type="spellEnd"/>
      <w:r w:rsidRPr="000D301C">
        <w:t xml:space="preserve"> means __________.</w:t>
      </w:r>
    </w:p>
    <w:p w14:paraId="2ACCEC34" w14:textId="2B15440E" w:rsidR="00FD166F" w:rsidRDefault="00FD166F">
      <w:pPr>
        <w:widowControl w:val="0"/>
      </w:pPr>
    </w:p>
    <w:p w14:paraId="67435872" w14:textId="50DF0031" w:rsidR="002823E1" w:rsidRPr="000D301C" w:rsidRDefault="00FD166F" w:rsidP="000D301C">
      <w:pPr>
        <w:widowControl w:val="0"/>
        <w:ind w:left="1440" w:hanging="720"/>
      </w:pPr>
      <w:r>
        <w:t>a.</w:t>
      </w:r>
      <w:r>
        <w:tab/>
      </w:r>
      <w:r w:rsidR="00C73CA0" w:rsidRPr="000D301C">
        <w:t>African; gorilla</w:t>
      </w:r>
    </w:p>
    <w:p w14:paraId="7A725F7E" w14:textId="1617359D" w:rsidR="002823E1" w:rsidRPr="000D301C" w:rsidRDefault="00FD166F" w:rsidP="000D301C">
      <w:pPr>
        <w:widowControl w:val="0"/>
        <w:ind w:left="1440" w:hanging="720"/>
      </w:pPr>
      <w:r>
        <w:t>b.</w:t>
      </w:r>
      <w:r>
        <w:tab/>
      </w:r>
      <w:r w:rsidR="00C73CA0" w:rsidRPr="000D301C">
        <w:t>southern; ape</w:t>
      </w:r>
    </w:p>
    <w:p w14:paraId="23791AE3" w14:textId="13708B66" w:rsidR="002823E1" w:rsidRPr="000D301C" w:rsidRDefault="00FD166F" w:rsidP="000D301C">
      <w:pPr>
        <w:widowControl w:val="0"/>
        <w:ind w:left="1440" w:hanging="720"/>
      </w:pPr>
      <w:r>
        <w:t>c.</w:t>
      </w:r>
      <w:r>
        <w:tab/>
      </w:r>
      <w:r w:rsidR="00C73CA0" w:rsidRPr="000D301C">
        <w:t>African; chimpanzee</w:t>
      </w:r>
    </w:p>
    <w:p w14:paraId="13F0E4D6" w14:textId="5FA086D8" w:rsidR="002823E1" w:rsidRPr="000D301C" w:rsidRDefault="00FD166F" w:rsidP="000D301C">
      <w:pPr>
        <w:widowControl w:val="0"/>
        <w:ind w:left="1440" w:hanging="720"/>
      </w:pPr>
      <w:r>
        <w:t>d.</w:t>
      </w:r>
      <w:r>
        <w:tab/>
      </w:r>
      <w:r w:rsidR="00C73CA0" w:rsidRPr="000D301C">
        <w:t>African; ape</w:t>
      </w:r>
    </w:p>
    <w:p w14:paraId="3583E4DC" w14:textId="776E9D9E" w:rsidR="00FD166F" w:rsidRPr="000D301C" w:rsidRDefault="00FD166F" w:rsidP="000D301C">
      <w:pPr>
        <w:widowControl w:val="0"/>
        <w:ind w:left="1440" w:hanging="720"/>
        <w:rPr>
          <w:i/>
        </w:rPr>
      </w:pPr>
      <w:r>
        <w:t>e.</w:t>
      </w:r>
      <w:r>
        <w:tab/>
      </w:r>
      <w:r w:rsidR="00C73CA0" w:rsidRPr="000D301C">
        <w:t xml:space="preserve">African; </w:t>
      </w:r>
      <w:r w:rsidR="00FD106A">
        <w:t>hu</w:t>
      </w:r>
      <w:r w:rsidR="00C73CA0" w:rsidRPr="000D301C">
        <w:t>man</w:t>
      </w:r>
    </w:p>
    <w:p w14:paraId="16482F31" w14:textId="1FEF92F5" w:rsidR="00FD166F" w:rsidRPr="000D301C" w:rsidRDefault="00FD166F">
      <w:pPr>
        <w:widowControl w:val="0"/>
        <w:rPr>
          <w:i/>
        </w:rPr>
      </w:pPr>
    </w:p>
    <w:p w14:paraId="1DA4FCAF" w14:textId="77777777" w:rsidR="002823E1" w:rsidRPr="00C76DEE" w:rsidRDefault="00FD166F" w:rsidP="00E40247">
      <w:pPr>
        <w:widowControl w:val="0"/>
        <w:outlineLvl w:val="0"/>
        <w:rPr>
          <w:iCs/>
        </w:rPr>
      </w:pPr>
      <w:r w:rsidRPr="00C76DEE">
        <w:rPr>
          <w:iCs/>
        </w:rPr>
        <w:t>Answer</w:t>
      </w:r>
      <w:r w:rsidR="00C73CA0" w:rsidRPr="00C76DEE">
        <w:rPr>
          <w:iCs/>
        </w:rPr>
        <w:t>: B</w:t>
      </w:r>
    </w:p>
    <w:p w14:paraId="792367AA" w14:textId="4CDF304B" w:rsidR="000E1C3F" w:rsidRPr="00C76DEE" w:rsidRDefault="00561942">
      <w:pPr>
        <w:widowControl w:val="0"/>
        <w:rPr>
          <w:iCs/>
        </w:rPr>
      </w:pPr>
      <w:r w:rsidRPr="00C76DEE">
        <w:rPr>
          <w:iCs/>
        </w:rPr>
        <w:t>Difficulty Level: Difficult</w:t>
      </w:r>
      <w:r w:rsidR="00C73CA0" w:rsidRPr="00C76DEE">
        <w:rPr>
          <w:iCs/>
        </w:rPr>
        <w:tab/>
      </w:r>
    </w:p>
    <w:p w14:paraId="052D4E96" w14:textId="77777777" w:rsidR="00BB072E" w:rsidRPr="00C76DEE" w:rsidRDefault="00BB072E" w:rsidP="00BB072E">
      <w:pPr>
        <w:widowControl w:val="0"/>
        <w:rPr>
          <w:iCs/>
        </w:rPr>
      </w:pPr>
      <w:r w:rsidRPr="00C76DEE">
        <w:rPr>
          <w:iCs/>
        </w:rPr>
        <w:t>Topic: Course of Human Evolution</w:t>
      </w:r>
    </w:p>
    <w:p w14:paraId="19BCB899" w14:textId="0722E019" w:rsidR="000E1C3F" w:rsidRPr="00C76DEE" w:rsidRDefault="00561942">
      <w:pPr>
        <w:widowControl w:val="0"/>
        <w:rPr>
          <w:iCs/>
        </w:rPr>
      </w:pPr>
      <w:r w:rsidRPr="00C76DEE">
        <w:rPr>
          <w:iCs/>
        </w:rPr>
        <w:t>Skill Level: Remember the Facts</w:t>
      </w:r>
    </w:p>
    <w:p w14:paraId="6B8CDEB7" w14:textId="73E5CF80" w:rsidR="00663FE4" w:rsidRPr="00C76DEE" w:rsidRDefault="00EE3F3F" w:rsidP="00663FE4">
      <w:pPr>
        <w:rPr>
          <w:iCs/>
        </w:rPr>
      </w:pPr>
      <w:r>
        <w:rPr>
          <w:iCs/>
        </w:rPr>
        <w:t xml:space="preserve">Learning Objective: </w:t>
      </w:r>
      <w:r w:rsidR="00570141" w:rsidRPr="00C76DEE">
        <w:rPr>
          <w:iCs/>
        </w:rPr>
        <w:t>2.5</w:t>
      </w:r>
      <w:r w:rsidR="00663FE4" w:rsidRPr="00C76DEE">
        <w:rPr>
          <w:iCs/>
        </w:rPr>
        <w:t xml:space="preserve"> Summarize the pathway of evolution from single-cell organisms to humans.</w:t>
      </w:r>
    </w:p>
    <w:p w14:paraId="1F576429"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1CD5A0DA" w14:textId="5B561087" w:rsidR="000E1C3F" w:rsidRDefault="000E1C3F">
      <w:pPr>
        <w:widowControl w:val="0"/>
      </w:pPr>
    </w:p>
    <w:p w14:paraId="7865A697" w14:textId="5B1FC5BD" w:rsidR="00FD166F" w:rsidRDefault="00C73CA0" w:rsidP="000D301C">
      <w:pPr>
        <w:pStyle w:val="Question"/>
        <w:jc w:val="left"/>
      </w:pPr>
      <w:r w:rsidRPr="000D301C">
        <w:t>4</w:t>
      </w:r>
      <w:r w:rsidR="007E0B65">
        <w:t>0.</w:t>
      </w:r>
      <w:r w:rsidR="007E0B65">
        <w:tab/>
      </w:r>
      <w:r w:rsidRPr="000D301C">
        <w:t>Well</w:t>
      </w:r>
      <w:r w:rsidR="00571C90">
        <w:t>-</w:t>
      </w:r>
      <w:r w:rsidRPr="000D301C">
        <w:t>preserved 3.6</w:t>
      </w:r>
      <w:r w:rsidR="00186A0F">
        <w:t>-</w:t>
      </w:r>
      <w:r w:rsidRPr="000D301C">
        <w:t>million</w:t>
      </w:r>
      <w:r w:rsidR="00186A0F">
        <w:t>-</w:t>
      </w:r>
      <w:r w:rsidRPr="000D301C">
        <w:t>year</w:t>
      </w:r>
      <w:r w:rsidR="00186A0F">
        <w:t>-</w:t>
      </w:r>
      <w:r w:rsidRPr="000D301C">
        <w:t xml:space="preserve">old footprints of </w:t>
      </w:r>
      <w:r w:rsidR="00FD106A">
        <w:t>4-foot (</w:t>
      </w:r>
      <w:r w:rsidRPr="000D301C">
        <w:t>1.3</w:t>
      </w:r>
      <w:r w:rsidR="00186A0F">
        <w:t>-</w:t>
      </w:r>
      <w:r w:rsidRPr="000D301C">
        <w:t>meter</w:t>
      </w:r>
      <w:r w:rsidR="00FD106A">
        <w:t>)</w:t>
      </w:r>
      <w:r w:rsidRPr="000D301C">
        <w:t xml:space="preserve"> tall, small</w:t>
      </w:r>
      <w:r w:rsidR="00186A0F">
        <w:t>-</w:t>
      </w:r>
      <w:r w:rsidRPr="000D301C">
        <w:t>brained __________ were discovered in African volcanic ash.</w:t>
      </w:r>
    </w:p>
    <w:p w14:paraId="72B80F69" w14:textId="65A25B1E" w:rsidR="00FD166F" w:rsidRDefault="00FD166F">
      <w:pPr>
        <w:widowControl w:val="0"/>
      </w:pPr>
    </w:p>
    <w:p w14:paraId="5C3268A3" w14:textId="2598F46A" w:rsidR="002823E1" w:rsidRPr="000D301C" w:rsidRDefault="00FD166F" w:rsidP="000D301C">
      <w:pPr>
        <w:widowControl w:val="0"/>
        <w:ind w:left="1440" w:hanging="720"/>
      </w:pPr>
      <w:r>
        <w:t>a.</w:t>
      </w:r>
      <w:r>
        <w:tab/>
      </w:r>
      <w:r w:rsidR="00C73CA0" w:rsidRPr="000D301C">
        <w:t>apes</w:t>
      </w:r>
    </w:p>
    <w:p w14:paraId="5D8DCC26" w14:textId="77E53E07" w:rsidR="002823E1" w:rsidRPr="000D301C" w:rsidRDefault="00FD166F" w:rsidP="000D301C">
      <w:pPr>
        <w:widowControl w:val="0"/>
        <w:ind w:left="1440" w:hanging="720"/>
      </w:pPr>
      <w:r>
        <w:t>b.</w:t>
      </w:r>
      <w:r>
        <w:tab/>
      </w:r>
      <w:r w:rsidR="00C73CA0" w:rsidRPr="00FD106A">
        <w:rPr>
          <w:i/>
        </w:rPr>
        <w:t>Homo sapiens</w:t>
      </w:r>
    </w:p>
    <w:p w14:paraId="0B77BF78" w14:textId="3089833D" w:rsidR="002823E1" w:rsidRPr="000D301C" w:rsidRDefault="00FD166F" w:rsidP="000D301C">
      <w:pPr>
        <w:widowControl w:val="0"/>
        <w:ind w:left="1440" w:hanging="720"/>
      </w:pPr>
      <w:r>
        <w:t>c.</w:t>
      </w:r>
      <w:r>
        <w:tab/>
      </w:r>
      <w:r w:rsidR="00C73CA0" w:rsidRPr="000D301C">
        <w:t>Neanderthals</w:t>
      </w:r>
    </w:p>
    <w:p w14:paraId="6BD57E1E" w14:textId="267C75D5" w:rsidR="002823E1" w:rsidRPr="000D301C" w:rsidRDefault="00FD166F" w:rsidP="000D301C">
      <w:pPr>
        <w:widowControl w:val="0"/>
        <w:ind w:left="1440" w:hanging="720"/>
      </w:pPr>
      <w:r>
        <w:t>d.</w:t>
      </w:r>
      <w:r>
        <w:tab/>
      </w:r>
      <w:r w:rsidR="00C73CA0" w:rsidRPr="000D301C">
        <w:t>Australopithecines</w:t>
      </w:r>
    </w:p>
    <w:p w14:paraId="44E57BF9" w14:textId="6CF1DADE" w:rsidR="00FD166F" w:rsidRPr="000D301C" w:rsidRDefault="00FD166F" w:rsidP="000D301C">
      <w:pPr>
        <w:widowControl w:val="0"/>
        <w:ind w:left="1440" w:hanging="720"/>
        <w:rPr>
          <w:i/>
        </w:rPr>
      </w:pPr>
      <w:r>
        <w:t>e.</w:t>
      </w:r>
      <w:r>
        <w:tab/>
      </w:r>
      <w:r w:rsidR="00FD106A">
        <w:t>lemurs</w:t>
      </w:r>
    </w:p>
    <w:p w14:paraId="49E075D4" w14:textId="32D1D76D" w:rsidR="00FD166F" w:rsidRPr="000D301C" w:rsidRDefault="00FD166F">
      <w:pPr>
        <w:widowControl w:val="0"/>
        <w:rPr>
          <w:i/>
        </w:rPr>
      </w:pPr>
    </w:p>
    <w:p w14:paraId="14E521DD" w14:textId="77777777" w:rsidR="002823E1" w:rsidRPr="00C76DEE" w:rsidRDefault="00FD166F" w:rsidP="00E40247">
      <w:pPr>
        <w:widowControl w:val="0"/>
        <w:outlineLvl w:val="0"/>
        <w:rPr>
          <w:iCs/>
        </w:rPr>
      </w:pPr>
      <w:r w:rsidRPr="00C76DEE">
        <w:rPr>
          <w:iCs/>
        </w:rPr>
        <w:t>Answer</w:t>
      </w:r>
      <w:r w:rsidR="00C73CA0" w:rsidRPr="00C76DEE">
        <w:rPr>
          <w:iCs/>
        </w:rPr>
        <w:t>: D</w:t>
      </w:r>
    </w:p>
    <w:p w14:paraId="47855CB4" w14:textId="1566767B" w:rsidR="000E1C3F" w:rsidRPr="00C76DEE" w:rsidRDefault="00561942">
      <w:pPr>
        <w:widowControl w:val="0"/>
        <w:rPr>
          <w:iCs/>
        </w:rPr>
      </w:pPr>
      <w:r w:rsidRPr="00C76DEE">
        <w:rPr>
          <w:iCs/>
        </w:rPr>
        <w:t>Difficulty Level: Moderate</w:t>
      </w:r>
      <w:r w:rsidR="00C73CA0" w:rsidRPr="00C76DEE">
        <w:rPr>
          <w:iCs/>
        </w:rPr>
        <w:tab/>
      </w:r>
    </w:p>
    <w:p w14:paraId="0518D528" w14:textId="77777777" w:rsidR="00BB072E" w:rsidRPr="00C76DEE" w:rsidRDefault="00BB072E" w:rsidP="00BB072E">
      <w:pPr>
        <w:widowControl w:val="0"/>
        <w:rPr>
          <w:iCs/>
        </w:rPr>
      </w:pPr>
      <w:r w:rsidRPr="00C76DEE">
        <w:rPr>
          <w:iCs/>
        </w:rPr>
        <w:t>Topic: Course of Human Evolution</w:t>
      </w:r>
    </w:p>
    <w:p w14:paraId="10E29206" w14:textId="0FE332DB" w:rsidR="000E1C3F" w:rsidRPr="00C76DEE" w:rsidRDefault="00561942">
      <w:pPr>
        <w:widowControl w:val="0"/>
        <w:rPr>
          <w:iCs/>
        </w:rPr>
      </w:pPr>
      <w:r w:rsidRPr="00C76DEE">
        <w:rPr>
          <w:iCs/>
        </w:rPr>
        <w:t>Skill Level: Remember the Facts</w:t>
      </w:r>
    </w:p>
    <w:p w14:paraId="16491250" w14:textId="5476A497" w:rsidR="00663FE4" w:rsidRPr="00C76DEE" w:rsidRDefault="00EE3F3F" w:rsidP="00663FE4">
      <w:pPr>
        <w:rPr>
          <w:iCs/>
        </w:rPr>
      </w:pPr>
      <w:r>
        <w:rPr>
          <w:iCs/>
        </w:rPr>
        <w:t xml:space="preserve">Learning Objective: </w:t>
      </w:r>
      <w:r w:rsidR="00570141" w:rsidRPr="00C76DEE">
        <w:rPr>
          <w:iCs/>
        </w:rPr>
        <w:t>2.5</w:t>
      </w:r>
      <w:r w:rsidR="00663FE4" w:rsidRPr="00C76DEE">
        <w:rPr>
          <w:iCs/>
        </w:rPr>
        <w:t xml:space="preserve"> Summarize the pathway of evolution from single-cell organisms to humans.</w:t>
      </w:r>
    </w:p>
    <w:p w14:paraId="76AA2B78"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2F0F3D57" w14:textId="77777777" w:rsidR="000E1C3F" w:rsidRDefault="000E1C3F">
      <w:pPr>
        <w:widowControl w:val="0"/>
      </w:pPr>
    </w:p>
    <w:p w14:paraId="3550DD4C" w14:textId="77777777" w:rsidR="009C612B" w:rsidRDefault="009C612B">
      <w:r>
        <w:br w:type="page"/>
      </w:r>
    </w:p>
    <w:p w14:paraId="2B69C50C" w14:textId="4150EA8B" w:rsidR="00FD166F" w:rsidRDefault="00C73CA0" w:rsidP="000D301C">
      <w:pPr>
        <w:pStyle w:val="Question"/>
        <w:jc w:val="left"/>
      </w:pPr>
      <w:r w:rsidRPr="000D301C">
        <w:lastRenderedPageBreak/>
        <w:t>4</w:t>
      </w:r>
      <w:r w:rsidR="00FD166F">
        <w:t>1.</w:t>
      </w:r>
      <w:r w:rsidR="00FD166F">
        <w:tab/>
      </w:r>
      <w:r w:rsidRPr="000D301C">
        <w:t xml:space="preserve">About </w:t>
      </w:r>
      <w:r w:rsidR="003054B2" w:rsidRPr="000D301C">
        <w:t>2</w:t>
      </w:r>
      <w:r w:rsidR="003054B2">
        <w:t>75</w:t>
      </w:r>
      <w:r w:rsidR="00186A0F">
        <w:t xml:space="preserve">,000 </w:t>
      </w:r>
      <w:r w:rsidRPr="000D301C">
        <w:t>years ago, early hominins were gradually replaced in the African fossil record by</w:t>
      </w:r>
    </w:p>
    <w:p w14:paraId="43B15C34" w14:textId="0FC4E868" w:rsidR="00FD166F" w:rsidRDefault="00FD166F">
      <w:pPr>
        <w:widowControl w:val="0"/>
      </w:pPr>
    </w:p>
    <w:p w14:paraId="7A46876B" w14:textId="0AF00566" w:rsidR="002823E1" w:rsidRPr="000D301C" w:rsidRDefault="00FD166F" w:rsidP="000D301C">
      <w:pPr>
        <w:widowControl w:val="0"/>
        <w:ind w:left="1440" w:hanging="720"/>
      </w:pPr>
      <w:r>
        <w:t>a.</w:t>
      </w:r>
      <w:r>
        <w:tab/>
      </w:r>
      <w:r w:rsidR="00571C90">
        <w:t>O</w:t>
      </w:r>
      <w:r w:rsidR="00C73CA0" w:rsidRPr="000D301C">
        <w:t>ld</w:t>
      </w:r>
      <w:r w:rsidR="00571C90">
        <w:t xml:space="preserve"> W</w:t>
      </w:r>
      <w:r w:rsidR="00C73CA0" w:rsidRPr="000D301C">
        <w:t>orld monkeys.</w:t>
      </w:r>
    </w:p>
    <w:p w14:paraId="3F8F0C30" w14:textId="350BD04E" w:rsidR="002823E1" w:rsidRPr="000D301C" w:rsidRDefault="00FD166F" w:rsidP="000D301C">
      <w:pPr>
        <w:widowControl w:val="0"/>
        <w:ind w:left="1440" w:hanging="720"/>
      </w:pPr>
      <w:r>
        <w:t>b.</w:t>
      </w:r>
      <w:r>
        <w:tab/>
      </w:r>
      <w:r w:rsidR="00DA13B6">
        <w:t>Neanderthals</w:t>
      </w:r>
      <w:r w:rsidR="00C73CA0" w:rsidRPr="000D301C">
        <w:t>.</w:t>
      </w:r>
    </w:p>
    <w:p w14:paraId="636A123D" w14:textId="0196B409" w:rsidR="002823E1" w:rsidRPr="000D301C" w:rsidRDefault="00FD166F" w:rsidP="000D301C">
      <w:pPr>
        <w:widowControl w:val="0"/>
        <w:ind w:left="1440" w:hanging="720"/>
      </w:pPr>
      <w:r>
        <w:t>c.</w:t>
      </w:r>
      <w:r>
        <w:tab/>
      </w:r>
      <w:r w:rsidR="00C73CA0" w:rsidRPr="000D301C">
        <w:t>modern humans.</w:t>
      </w:r>
    </w:p>
    <w:p w14:paraId="024D2E4C" w14:textId="0D8562AA" w:rsidR="002823E1" w:rsidRPr="000D301C" w:rsidRDefault="00FD166F" w:rsidP="000D301C">
      <w:pPr>
        <w:widowControl w:val="0"/>
        <w:ind w:left="1440" w:hanging="720"/>
      </w:pPr>
      <w:r>
        <w:t>d.</w:t>
      </w:r>
      <w:r>
        <w:tab/>
      </w:r>
      <w:r w:rsidR="00C73CA0" w:rsidRPr="000D301C">
        <w:t>primates.</w:t>
      </w:r>
    </w:p>
    <w:p w14:paraId="37422D84" w14:textId="50F8FD65" w:rsidR="00FD166F" w:rsidRPr="000D301C" w:rsidRDefault="00FD166F" w:rsidP="000D301C">
      <w:pPr>
        <w:widowControl w:val="0"/>
        <w:ind w:left="1440" w:hanging="720"/>
        <w:rPr>
          <w:i/>
        </w:rPr>
      </w:pPr>
      <w:r>
        <w:t>e.</w:t>
      </w:r>
      <w:r>
        <w:tab/>
      </w:r>
      <w:r w:rsidR="00C73CA0" w:rsidRPr="000C31EF">
        <w:rPr>
          <w:i/>
          <w:iCs/>
        </w:rPr>
        <w:t>Australopithecus</w:t>
      </w:r>
      <w:r w:rsidR="00C73CA0" w:rsidRPr="000D301C">
        <w:t>.</w:t>
      </w:r>
    </w:p>
    <w:p w14:paraId="666DF579" w14:textId="00D8EE49" w:rsidR="00FD166F" w:rsidRPr="00C76DEE" w:rsidRDefault="00FD166F">
      <w:pPr>
        <w:widowControl w:val="0"/>
        <w:rPr>
          <w:iCs/>
        </w:rPr>
      </w:pPr>
    </w:p>
    <w:p w14:paraId="7EC619C4" w14:textId="77777777" w:rsidR="002823E1" w:rsidRPr="00C76DEE" w:rsidRDefault="00FD166F" w:rsidP="00E40247">
      <w:pPr>
        <w:widowControl w:val="0"/>
        <w:outlineLvl w:val="0"/>
        <w:rPr>
          <w:iCs/>
        </w:rPr>
      </w:pPr>
      <w:r w:rsidRPr="00C76DEE">
        <w:rPr>
          <w:iCs/>
        </w:rPr>
        <w:t>Answer</w:t>
      </w:r>
      <w:r w:rsidR="00C73CA0" w:rsidRPr="00C76DEE">
        <w:rPr>
          <w:iCs/>
        </w:rPr>
        <w:t>: C</w:t>
      </w:r>
    </w:p>
    <w:p w14:paraId="20EB3E58" w14:textId="2143074C" w:rsidR="000E1C3F" w:rsidRPr="00C76DEE" w:rsidRDefault="00561942">
      <w:pPr>
        <w:widowControl w:val="0"/>
        <w:rPr>
          <w:iCs/>
        </w:rPr>
      </w:pPr>
      <w:r w:rsidRPr="00C76DEE">
        <w:rPr>
          <w:iCs/>
        </w:rPr>
        <w:t>Difficulty Level: Moderate</w:t>
      </w:r>
      <w:r w:rsidR="00C73CA0" w:rsidRPr="00C76DEE">
        <w:rPr>
          <w:iCs/>
        </w:rPr>
        <w:tab/>
      </w:r>
    </w:p>
    <w:p w14:paraId="3A3B4C93" w14:textId="77777777" w:rsidR="00BB072E" w:rsidRPr="00C76DEE" w:rsidRDefault="00BB072E" w:rsidP="00BB072E">
      <w:pPr>
        <w:widowControl w:val="0"/>
        <w:rPr>
          <w:iCs/>
        </w:rPr>
      </w:pPr>
      <w:r w:rsidRPr="00C76DEE">
        <w:rPr>
          <w:iCs/>
        </w:rPr>
        <w:t>Topic: Course of Human Evolution</w:t>
      </w:r>
    </w:p>
    <w:p w14:paraId="68C33DFA" w14:textId="0886FDAD" w:rsidR="000E1C3F" w:rsidRPr="00C76DEE" w:rsidRDefault="00561942">
      <w:pPr>
        <w:widowControl w:val="0"/>
        <w:rPr>
          <w:iCs/>
        </w:rPr>
      </w:pPr>
      <w:r w:rsidRPr="00C76DEE">
        <w:rPr>
          <w:iCs/>
        </w:rPr>
        <w:t>Skill Level: Remember the Facts</w:t>
      </w:r>
    </w:p>
    <w:p w14:paraId="26B592A9" w14:textId="7E3F4165" w:rsidR="003054B2" w:rsidRPr="00C76DEE" w:rsidRDefault="00EE3F3F" w:rsidP="003054B2">
      <w:pPr>
        <w:rPr>
          <w:iCs/>
        </w:rPr>
      </w:pPr>
      <w:r>
        <w:rPr>
          <w:iCs/>
        </w:rPr>
        <w:t xml:space="preserve">Learning Objective: </w:t>
      </w:r>
      <w:r w:rsidR="00570141" w:rsidRPr="00C76DEE">
        <w:rPr>
          <w:iCs/>
        </w:rPr>
        <w:t>2.5</w:t>
      </w:r>
      <w:r w:rsidR="003054B2" w:rsidRPr="00C76DEE">
        <w:rPr>
          <w:iCs/>
        </w:rPr>
        <w:t xml:space="preserve"> Summarize the pathway of evolution from single-cell organisms to humans.</w:t>
      </w:r>
    </w:p>
    <w:p w14:paraId="79528BBB"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42929CA3" w14:textId="497883A8" w:rsidR="000E1C3F" w:rsidRDefault="000E1C3F">
      <w:pPr>
        <w:widowControl w:val="0"/>
      </w:pPr>
    </w:p>
    <w:p w14:paraId="40685527" w14:textId="522E20BF" w:rsidR="00FD166F" w:rsidRDefault="00C73CA0" w:rsidP="000D301C">
      <w:pPr>
        <w:pStyle w:val="Question"/>
        <w:jc w:val="left"/>
      </w:pPr>
      <w:r w:rsidRPr="000D301C">
        <w:t>4</w:t>
      </w:r>
      <w:r w:rsidR="00B803DC">
        <w:t>2.</w:t>
      </w:r>
      <w:r w:rsidR="00B803DC">
        <w:tab/>
      </w:r>
      <w:r w:rsidRPr="000D301C">
        <w:t xml:space="preserve">Metaphorically, evolution </w:t>
      </w:r>
      <w:r w:rsidR="00FB72E0">
        <w:t>should be conceptualized as</w:t>
      </w:r>
      <w:r w:rsidR="00FB72E0" w:rsidRPr="000D301C">
        <w:t xml:space="preserve"> </w:t>
      </w:r>
      <w:r w:rsidRPr="000D301C">
        <w:t>a</w:t>
      </w:r>
    </w:p>
    <w:p w14:paraId="6486679D" w14:textId="740AAE75" w:rsidR="00FD166F" w:rsidRDefault="00FD166F">
      <w:pPr>
        <w:widowControl w:val="0"/>
      </w:pPr>
    </w:p>
    <w:p w14:paraId="3243A66E" w14:textId="1EE03CE9" w:rsidR="002823E1" w:rsidRPr="000D301C" w:rsidRDefault="00FD166F" w:rsidP="000D301C">
      <w:pPr>
        <w:widowControl w:val="0"/>
        <w:ind w:left="1440" w:hanging="720"/>
      </w:pPr>
      <w:r>
        <w:t>a.</w:t>
      </w:r>
      <w:r>
        <w:tab/>
      </w:r>
      <w:r w:rsidR="00C73CA0" w:rsidRPr="000D301C">
        <w:t>scale.</w:t>
      </w:r>
    </w:p>
    <w:p w14:paraId="5F08F89B" w14:textId="1B8D88D8" w:rsidR="002823E1" w:rsidRPr="000D301C" w:rsidRDefault="00FD166F" w:rsidP="000D301C">
      <w:pPr>
        <w:widowControl w:val="0"/>
        <w:ind w:left="1440" w:hanging="720"/>
      </w:pPr>
      <w:r>
        <w:t>b.</w:t>
      </w:r>
      <w:r>
        <w:tab/>
      </w:r>
      <w:r w:rsidR="00C73CA0" w:rsidRPr="000D301C">
        <w:t>ladder.</w:t>
      </w:r>
    </w:p>
    <w:p w14:paraId="182015C8" w14:textId="1FC783EA" w:rsidR="002823E1" w:rsidRPr="000D301C" w:rsidRDefault="00FD166F" w:rsidP="000D301C">
      <w:pPr>
        <w:widowControl w:val="0"/>
        <w:ind w:left="1440" w:hanging="720"/>
      </w:pPr>
      <w:r>
        <w:t>c.</w:t>
      </w:r>
      <w:r>
        <w:tab/>
      </w:r>
      <w:r w:rsidR="00C73CA0" w:rsidRPr="000D301C">
        <w:t>book.</w:t>
      </w:r>
    </w:p>
    <w:p w14:paraId="1A6A276C" w14:textId="441C5963" w:rsidR="002823E1" w:rsidRPr="000D301C" w:rsidRDefault="00FD166F" w:rsidP="000D301C">
      <w:pPr>
        <w:widowControl w:val="0"/>
        <w:ind w:left="1440" w:hanging="720"/>
      </w:pPr>
      <w:r>
        <w:t>d.</w:t>
      </w:r>
      <w:r>
        <w:tab/>
      </w:r>
      <w:r w:rsidR="00C73CA0" w:rsidRPr="000D301C">
        <w:t>bush.</w:t>
      </w:r>
    </w:p>
    <w:p w14:paraId="1D3A0505" w14:textId="4EAB16E7" w:rsidR="00FD166F" w:rsidRPr="000D301C" w:rsidRDefault="00FD166F" w:rsidP="000D301C">
      <w:pPr>
        <w:widowControl w:val="0"/>
        <w:ind w:left="1440" w:hanging="720"/>
        <w:rPr>
          <w:i/>
        </w:rPr>
      </w:pPr>
      <w:r>
        <w:t>e.</w:t>
      </w:r>
      <w:r>
        <w:tab/>
      </w:r>
      <w:r w:rsidR="00FB72E0">
        <w:t>mirror</w:t>
      </w:r>
      <w:r w:rsidR="00C73CA0" w:rsidRPr="000D301C">
        <w:t>.</w:t>
      </w:r>
    </w:p>
    <w:p w14:paraId="3305327B" w14:textId="55DF4185" w:rsidR="00FD166F" w:rsidRPr="000D301C" w:rsidRDefault="00FD166F">
      <w:pPr>
        <w:widowControl w:val="0"/>
        <w:rPr>
          <w:i/>
        </w:rPr>
      </w:pPr>
    </w:p>
    <w:p w14:paraId="68549124" w14:textId="77777777" w:rsidR="002823E1" w:rsidRPr="00C76DEE" w:rsidRDefault="00FD166F" w:rsidP="00E40247">
      <w:pPr>
        <w:widowControl w:val="0"/>
        <w:outlineLvl w:val="0"/>
        <w:rPr>
          <w:iCs/>
        </w:rPr>
      </w:pPr>
      <w:r w:rsidRPr="00C76DEE">
        <w:rPr>
          <w:iCs/>
        </w:rPr>
        <w:t>Answer</w:t>
      </w:r>
      <w:r w:rsidR="00C73CA0" w:rsidRPr="00C76DEE">
        <w:rPr>
          <w:iCs/>
        </w:rPr>
        <w:t>: D</w:t>
      </w:r>
    </w:p>
    <w:p w14:paraId="1377632A" w14:textId="149A7BC1" w:rsidR="000E1C3F" w:rsidRPr="00C76DEE" w:rsidRDefault="00561942">
      <w:pPr>
        <w:widowControl w:val="0"/>
        <w:rPr>
          <w:iCs/>
        </w:rPr>
      </w:pPr>
      <w:r w:rsidRPr="00C76DEE">
        <w:rPr>
          <w:iCs/>
        </w:rPr>
        <w:t>Difficulty Level: Easy</w:t>
      </w:r>
      <w:r w:rsidR="00C73CA0" w:rsidRPr="00C76DEE">
        <w:rPr>
          <w:iCs/>
        </w:rPr>
        <w:tab/>
      </w:r>
    </w:p>
    <w:p w14:paraId="24CCAA19" w14:textId="4AA65A1F" w:rsidR="00EE30F5" w:rsidRPr="00C76DEE" w:rsidRDefault="005115DC">
      <w:pPr>
        <w:widowControl w:val="0"/>
        <w:rPr>
          <w:iCs/>
        </w:rPr>
      </w:pPr>
      <w:r w:rsidRPr="00C76DEE">
        <w:rPr>
          <w:iCs/>
        </w:rPr>
        <w:t xml:space="preserve">Topic: </w:t>
      </w:r>
      <w:r w:rsidR="003054B2" w:rsidRPr="00C76DEE">
        <w:rPr>
          <w:iCs/>
        </w:rPr>
        <w:t xml:space="preserve">Thinking about Human </w:t>
      </w:r>
      <w:r w:rsidRPr="00C76DEE">
        <w:rPr>
          <w:iCs/>
        </w:rPr>
        <w:t>Evolution</w:t>
      </w:r>
    </w:p>
    <w:p w14:paraId="5AA6597F" w14:textId="1CDE7DE9" w:rsidR="00EE30F5" w:rsidRPr="00C76DEE" w:rsidRDefault="00561942">
      <w:pPr>
        <w:widowControl w:val="0"/>
        <w:rPr>
          <w:iCs/>
        </w:rPr>
      </w:pPr>
      <w:r w:rsidRPr="00C76DEE">
        <w:rPr>
          <w:iCs/>
        </w:rPr>
        <w:t>Skill Level: Understand the Concepts</w:t>
      </w:r>
    </w:p>
    <w:p w14:paraId="01E6236B" w14:textId="722BF098" w:rsidR="00FB72E0" w:rsidRPr="00C76DEE" w:rsidRDefault="00EE3F3F" w:rsidP="00FB72E0">
      <w:pPr>
        <w:rPr>
          <w:iCs/>
        </w:rPr>
      </w:pPr>
      <w:r>
        <w:rPr>
          <w:iCs/>
        </w:rPr>
        <w:t xml:space="preserve">Learning Objective: </w:t>
      </w:r>
      <w:r w:rsidR="00570141" w:rsidRPr="00C76DEE">
        <w:rPr>
          <w:iCs/>
        </w:rPr>
        <w:t>2.6</w:t>
      </w:r>
      <w:r w:rsidR="00FB72E0" w:rsidRPr="00C76DEE">
        <w:rPr>
          <w:iCs/>
        </w:rPr>
        <w:t xml:space="preserve"> Describe nine commonly misunderstood points about evolution.</w:t>
      </w:r>
    </w:p>
    <w:p w14:paraId="78E94ED6" w14:textId="12EE773C" w:rsidR="00A77BDA" w:rsidRDefault="001D0A0D" w:rsidP="001D0A0D">
      <w:pPr>
        <w:rPr>
          <w:iCs/>
          <w:szCs w:val="22"/>
        </w:rPr>
      </w:pPr>
      <w:r w:rsidRPr="00C76DEE">
        <w:rPr>
          <w:iCs/>
          <w:szCs w:val="22"/>
        </w:rPr>
        <w:t>APA Learning Objective: 1.2 Develop a working knowledge of psychology’s content domains.</w:t>
      </w:r>
    </w:p>
    <w:p w14:paraId="616100F3" w14:textId="77777777" w:rsidR="00A77BDA" w:rsidRDefault="00A77BDA">
      <w:pPr>
        <w:rPr>
          <w:iCs/>
          <w:szCs w:val="22"/>
        </w:rPr>
      </w:pPr>
      <w:r>
        <w:rPr>
          <w:iCs/>
          <w:szCs w:val="22"/>
        </w:rPr>
        <w:br w:type="page"/>
      </w:r>
    </w:p>
    <w:p w14:paraId="3A150F3A" w14:textId="12B5ADFE" w:rsidR="00FD166F" w:rsidRDefault="00C73CA0" w:rsidP="000D301C">
      <w:pPr>
        <w:pStyle w:val="Question"/>
        <w:jc w:val="left"/>
      </w:pPr>
      <w:r w:rsidRPr="000D301C">
        <w:lastRenderedPageBreak/>
        <w:t>4</w:t>
      </w:r>
      <w:r w:rsidR="007E0B65">
        <w:t>3.</w:t>
      </w:r>
      <w:r w:rsidR="007E0B65">
        <w:tab/>
      </w:r>
      <w:r w:rsidR="00DF2CDC">
        <w:t>Which statement about hominins is correct?</w:t>
      </w:r>
    </w:p>
    <w:p w14:paraId="21882CA1" w14:textId="4A31A693" w:rsidR="00FD166F" w:rsidRDefault="00FD166F">
      <w:pPr>
        <w:widowControl w:val="0"/>
      </w:pPr>
    </w:p>
    <w:p w14:paraId="31AD830F" w14:textId="5EE0A9EF" w:rsidR="002823E1" w:rsidRPr="000D301C" w:rsidRDefault="00FD166F" w:rsidP="000D301C">
      <w:pPr>
        <w:widowControl w:val="0"/>
        <w:ind w:left="1440" w:hanging="720"/>
      </w:pPr>
      <w:r>
        <w:t>a.</w:t>
      </w:r>
      <w:r>
        <w:tab/>
      </w:r>
      <w:r w:rsidR="00CD142B" w:rsidRPr="00CD142B">
        <w:rPr>
          <w:i/>
        </w:rPr>
        <w:t>Homo sapiens</w:t>
      </w:r>
      <w:r w:rsidR="00CD142B">
        <w:t xml:space="preserve"> are the last surviving example of primates.</w:t>
      </w:r>
    </w:p>
    <w:p w14:paraId="23E87340" w14:textId="6BE42CA8" w:rsidR="002823E1" w:rsidRPr="000D301C" w:rsidRDefault="00FD166F" w:rsidP="000D301C">
      <w:pPr>
        <w:widowControl w:val="0"/>
        <w:ind w:left="1440" w:hanging="720"/>
      </w:pPr>
      <w:r>
        <w:t>b.</w:t>
      </w:r>
      <w:r>
        <w:tab/>
      </w:r>
      <w:r w:rsidR="00DF2CDC">
        <w:t>On the evolutionary time scale, hominins have existed for a split second.</w:t>
      </w:r>
    </w:p>
    <w:p w14:paraId="61781525" w14:textId="2B922C62" w:rsidR="002823E1" w:rsidRPr="000D301C" w:rsidRDefault="00FD166F" w:rsidP="000D301C">
      <w:pPr>
        <w:widowControl w:val="0"/>
        <w:ind w:left="1440" w:hanging="720"/>
      </w:pPr>
      <w:r>
        <w:t>c.</w:t>
      </w:r>
      <w:r>
        <w:tab/>
      </w:r>
      <w:r w:rsidR="00CD142B">
        <w:t>The evolutionary lineage from single-celled organisms to hominins has been clear and direct.</w:t>
      </w:r>
    </w:p>
    <w:p w14:paraId="0A08B63B" w14:textId="21BD6F1D" w:rsidR="002823E1" w:rsidRPr="000D301C" w:rsidRDefault="00FD166F" w:rsidP="000D301C">
      <w:pPr>
        <w:widowControl w:val="0"/>
        <w:ind w:left="1440" w:hanging="720"/>
      </w:pPr>
      <w:r>
        <w:t>d.</w:t>
      </w:r>
      <w:r>
        <w:tab/>
      </w:r>
      <w:r w:rsidR="00DF2CDC" w:rsidRPr="00DF2CDC">
        <w:t xml:space="preserve"> </w:t>
      </w:r>
      <w:r w:rsidR="00DF2CDC">
        <w:t>On the evolutionary time scale, hominins have dominated most of the history of mammals.</w:t>
      </w:r>
    </w:p>
    <w:p w14:paraId="70E17334" w14:textId="7B5C7842" w:rsidR="00FD166F" w:rsidRPr="000D301C" w:rsidRDefault="00FD166F" w:rsidP="000D301C">
      <w:pPr>
        <w:widowControl w:val="0"/>
        <w:ind w:left="1440" w:hanging="720"/>
        <w:rPr>
          <w:i/>
        </w:rPr>
      </w:pPr>
      <w:r>
        <w:t>e.</w:t>
      </w:r>
      <w:r>
        <w:tab/>
      </w:r>
      <w:r w:rsidR="00CD142B">
        <w:t>Humans represent the pinnacle of evolution.</w:t>
      </w:r>
    </w:p>
    <w:p w14:paraId="64E0ED54" w14:textId="140D78FF" w:rsidR="00FD166F" w:rsidRPr="000D301C" w:rsidRDefault="00FD166F">
      <w:pPr>
        <w:widowControl w:val="0"/>
        <w:rPr>
          <w:i/>
        </w:rPr>
      </w:pPr>
    </w:p>
    <w:p w14:paraId="6889941D" w14:textId="77777777" w:rsidR="002823E1" w:rsidRPr="00C76DEE" w:rsidRDefault="00FD166F" w:rsidP="00E40247">
      <w:pPr>
        <w:widowControl w:val="0"/>
        <w:outlineLvl w:val="0"/>
        <w:rPr>
          <w:iCs/>
        </w:rPr>
      </w:pPr>
      <w:r w:rsidRPr="00C76DEE">
        <w:rPr>
          <w:iCs/>
        </w:rPr>
        <w:t>Answer</w:t>
      </w:r>
      <w:r w:rsidR="00C73CA0" w:rsidRPr="00C76DEE">
        <w:rPr>
          <w:iCs/>
        </w:rPr>
        <w:t>: B</w:t>
      </w:r>
    </w:p>
    <w:p w14:paraId="0FE9D8B1" w14:textId="257E7C2E" w:rsidR="000E1C3F" w:rsidRPr="00C76DEE" w:rsidRDefault="00561942">
      <w:pPr>
        <w:widowControl w:val="0"/>
        <w:rPr>
          <w:iCs/>
        </w:rPr>
      </w:pPr>
      <w:r w:rsidRPr="00C76DEE">
        <w:rPr>
          <w:iCs/>
        </w:rPr>
        <w:t xml:space="preserve">Difficulty Level: </w:t>
      </w:r>
      <w:r w:rsidR="00DF2CDC" w:rsidRPr="00C76DEE">
        <w:rPr>
          <w:iCs/>
        </w:rPr>
        <w:t>Difficult</w:t>
      </w:r>
      <w:r w:rsidR="00C73CA0" w:rsidRPr="00C76DEE">
        <w:rPr>
          <w:iCs/>
        </w:rPr>
        <w:tab/>
      </w:r>
    </w:p>
    <w:p w14:paraId="36629D2E" w14:textId="77777777" w:rsidR="003054B2" w:rsidRPr="00C76DEE" w:rsidRDefault="003054B2" w:rsidP="003054B2">
      <w:pPr>
        <w:widowControl w:val="0"/>
        <w:rPr>
          <w:iCs/>
        </w:rPr>
      </w:pPr>
      <w:r w:rsidRPr="00C76DEE">
        <w:rPr>
          <w:iCs/>
        </w:rPr>
        <w:t>Topic: Thinking about Human Evolution</w:t>
      </w:r>
    </w:p>
    <w:p w14:paraId="7B2A1D85" w14:textId="4B73DF63" w:rsidR="000E1C3F" w:rsidRPr="00C76DEE" w:rsidRDefault="00561942">
      <w:pPr>
        <w:widowControl w:val="0"/>
        <w:rPr>
          <w:iCs/>
        </w:rPr>
      </w:pPr>
      <w:r w:rsidRPr="00C76DEE">
        <w:rPr>
          <w:iCs/>
        </w:rPr>
        <w:t>Skill Level: Remember the Facts</w:t>
      </w:r>
    </w:p>
    <w:p w14:paraId="323A4E99" w14:textId="6AC8E264" w:rsidR="00FB72E0" w:rsidRPr="00C76DEE" w:rsidRDefault="00EE3F3F" w:rsidP="00FB72E0">
      <w:pPr>
        <w:rPr>
          <w:iCs/>
        </w:rPr>
      </w:pPr>
      <w:r>
        <w:rPr>
          <w:iCs/>
        </w:rPr>
        <w:t xml:space="preserve">Learning Objective: </w:t>
      </w:r>
      <w:r w:rsidR="00570141" w:rsidRPr="00C76DEE">
        <w:rPr>
          <w:iCs/>
        </w:rPr>
        <w:t>2.6</w:t>
      </w:r>
      <w:r w:rsidR="00FB72E0" w:rsidRPr="00C76DEE">
        <w:rPr>
          <w:iCs/>
        </w:rPr>
        <w:t xml:space="preserve"> Describe nine commonly misunderstood points about evolution.</w:t>
      </w:r>
    </w:p>
    <w:p w14:paraId="0104092F" w14:textId="00AD8FB1" w:rsidR="009C612B" w:rsidRDefault="001D0A0D">
      <w:pPr>
        <w:rPr>
          <w:iCs/>
          <w:szCs w:val="22"/>
        </w:rPr>
      </w:pPr>
      <w:r w:rsidRPr="00C76DEE">
        <w:rPr>
          <w:iCs/>
          <w:szCs w:val="22"/>
        </w:rPr>
        <w:t>APA Learning Objective: 1.1 Describe key concepts, principles, and overarching themes in psychology.</w:t>
      </w:r>
    </w:p>
    <w:p w14:paraId="1D6E3BFD" w14:textId="77777777" w:rsidR="00A77BDA" w:rsidRDefault="00A77BDA"/>
    <w:p w14:paraId="7D009AF8" w14:textId="20F281E1" w:rsidR="00FD166F" w:rsidRDefault="00C73CA0" w:rsidP="000D301C">
      <w:pPr>
        <w:pStyle w:val="Question"/>
        <w:jc w:val="left"/>
      </w:pPr>
      <w:r w:rsidRPr="000D301C">
        <w:t>4</w:t>
      </w:r>
      <w:r w:rsidR="007E0B65">
        <w:t>4.</w:t>
      </w:r>
      <w:r w:rsidR="007E0B65">
        <w:tab/>
      </w:r>
      <w:r w:rsidRPr="000D301C">
        <w:t>Sudden evolutionary changes are often triggered by</w:t>
      </w:r>
    </w:p>
    <w:p w14:paraId="4706F14B" w14:textId="6840BD38" w:rsidR="00FD166F" w:rsidRDefault="00FD166F">
      <w:pPr>
        <w:widowControl w:val="0"/>
      </w:pPr>
    </w:p>
    <w:p w14:paraId="12E11217" w14:textId="126D4897" w:rsidR="002823E1" w:rsidRPr="000D301C" w:rsidRDefault="00FD166F" w:rsidP="000D301C">
      <w:pPr>
        <w:widowControl w:val="0"/>
        <w:ind w:left="1440" w:hanging="720"/>
      </w:pPr>
      <w:r>
        <w:t>a.</w:t>
      </w:r>
      <w:r>
        <w:tab/>
      </w:r>
      <w:r w:rsidR="00C73CA0" w:rsidRPr="000D301C">
        <w:t>selective breeding.</w:t>
      </w:r>
    </w:p>
    <w:p w14:paraId="391397BE" w14:textId="05869702" w:rsidR="002823E1" w:rsidRPr="000D301C" w:rsidRDefault="00FD166F" w:rsidP="000D301C">
      <w:pPr>
        <w:widowControl w:val="0"/>
        <w:ind w:left="1440" w:hanging="720"/>
      </w:pPr>
      <w:r>
        <w:t>b.</w:t>
      </w:r>
      <w:r>
        <w:tab/>
      </w:r>
      <w:r w:rsidR="00C73CA0" w:rsidRPr="000D301C">
        <w:t>fossilization.</w:t>
      </w:r>
    </w:p>
    <w:p w14:paraId="0B72C660" w14:textId="3DC8385E" w:rsidR="002823E1" w:rsidRPr="000D301C" w:rsidRDefault="00FD166F" w:rsidP="000D301C">
      <w:pPr>
        <w:widowControl w:val="0"/>
        <w:ind w:left="1440" w:hanging="720"/>
      </w:pPr>
      <w:r>
        <w:t>c.</w:t>
      </w:r>
      <w:r>
        <w:tab/>
      </w:r>
      <w:r w:rsidR="002D554C">
        <w:t>the establishment of societies</w:t>
      </w:r>
      <w:r w:rsidR="00C73CA0" w:rsidRPr="000D301C">
        <w:t>.</w:t>
      </w:r>
    </w:p>
    <w:p w14:paraId="6B950CF8" w14:textId="67E86CF5" w:rsidR="002823E1" w:rsidRPr="000D301C" w:rsidRDefault="00FD166F" w:rsidP="000D301C">
      <w:pPr>
        <w:widowControl w:val="0"/>
        <w:ind w:left="1440" w:hanging="720"/>
      </w:pPr>
      <w:r>
        <w:t>d.</w:t>
      </w:r>
      <w:r>
        <w:tab/>
      </w:r>
      <w:r w:rsidR="00FF68A5">
        <w:t xml:space="preserve">sudden increases in </w:t>
      </w:r>
      <w:r w:rsidR="00C73CA0" w:rsidRPr="000D301C">
        <w:t>brain</w:t>
      </w:r>
      <w:r w:rsidR="00FF68A5">
        <w:t xml:space="preserve"> </w:t>
      </w:r>
      <w:r w:rsidR="00C73CA0" w:rsidRPr="000D301C">
        <w:t>s</w:t>
      </w:r>
      <w:r w:rsidR="00FF68A5">
        <w:t>ize</w:t>
      </w:r>
      <w:r w:rsidR="00C73CA0" w:rsidRPr="000D301C">
        <w:t>.</w:t>
      </w:r>
    </w:p>
    <w:p w14:paraId="63E77FB6" w14:textId="03268665" w:rsidR="00FD166F" w:rsidRPr="000D301C" w:rsidRDefault="00FD166F" w:rsidP="000D301C">
      <w:pPr>
        <w:widowControl w:val="0"/>
        <w:ind w:left="1440" w:hanging="720"/>
        <w:rPr>
          <w:i/>
        </w:rPr>
      </w:pPr>
      <w:r>
        <w:t>e.</w:t>
      </w:r>
      <w:r>
        <w:tab/>
      </w:r>
      <w:r w:rsidR="00C73CA0" w:rsidRPr="000D301C">
        <w:t>sudden changes in the environment.</w:t>
      </w:r>
    </w:p>
    <w:p w14:paraId="5FA00FE3" w14:textId="431B6858" w:rsidR="00FD166F" w:rsidRPr="000D301C" w:rsidRDefault="00FD166F">
      <w:pPr>
        <w:widowControl w:val="0"/>
        <w:rPr>
          <w:i/>
        </w:rPr>
      </w:pPr>
    </w:p>
    <w:p w14:paraId="5F7FB0CE" w14:textId="77777777" w:rsidR="002823E1" w:rsidRPr="00C76DEE" w:rsidRDefault="00FD166F" w:rsidP="00E40247">
      <w:pPr>
        <w:widowControl w:val="0"/>
        <w:outlineLvl w:val="0"/>
        <w:rPr>
          <w:iCs/>
        </w:rPr>
      </w:pPr>
      <w:r w:rsidRPr="00C76DEE">
        <w:rPr>
          <w:iCs/>
        </w:rPr>
        <w:t>Answer</w:t>
      </w:r>
      <w:r w:rsidR="00C73CA0" w:rsidRPr="00C76DEE">
        <w:rPr>
          <w:iCs/>
        </w:rPr>
        <w:t>: E</w:t>
      </w:r>
    </w:p>
    <w:p w14:paraId="170CA44B" w14:textId="452739C0" w:rsidR="000E1C3F" w:rsidRPr="00C76DEE" w:rsidRDefault="00561942">
      <w:pPr>
        <w:widowControl w:val="0"/>
        <w:rPr>
          <w:iCs/>
        </w:rPr>
      </w:pPr>
      <w:r w:rsidRPr="00C76DEE">
        <w:rPr>
          <w:iCs/>
        </w:rPr>
        <w:t>Difficulty Level: Easy</w:t>
      </w:r>
      <w:r w:rsidR="00C73CA0" w:rsidRPr="00C76DEE">
        <w:rPr>
          <w:iCs/>
        </w:rPr>
        <w:tab/>
      </w:r>
    </w:p>
    <w:p w14:paraId="2232289E" w14:textId="77777777" w:rsidR="003054B2" w:rsidRPr="00C76DEE" w:rsidRDefault="003054B2" w:rsidP="003054B2">
      <w:pPr>
        <w:widowControl w:val="0"/>
        <w:rPr>
          <w:iCs/>
        </w:rPr>
      </w:pPr>
      <w:r w:rsidRPr="00C76DEE">
        <w:rPr>
          <w:iCs/>
        </w:rPr>
        <w:t>Topic: Thinking about Human Evolution</w:t>
      </w:r>
    </w:p>
    <w:p w14:paraId="39404E0D" w14:textId="32C0A3B0" w:rsidR="00EE30F5" w:rsidRPr="00C76DEE" w:rsidRDefault="00561942">
      <w:pPr>
        <w:widowControl w:val="0"/>
        <w:rPr>
          <w:iCs/>
        </w:rPr>
      </w:pPr>
      <w:r w:rsidRPr="00C76DEE">
        <w:rPr>
          <w:iCs/>
        </w:rPr>
        <w:t>Skill Level: Remember the Facts</w:t>
      </w:r>
    </w:p>
    <w:p w14:paraId="74E97F8F" w14:textId="5E10EAB4" w:rsidR="00FB72E0" w:rsidRPr="00C76DEE" w:rsidRDefault="00EE3F3F" w:rsidP="00FB72E0">
      <w:pPr>
        <w:rPr>
          <w:iCs/>
        </w:rPr>
      </w:pPr>
      <w:r>
        <w:rPr>
          <w:iCs/>
        </w:rPr>
        <w:t xml:space="preserve">Learning Objective: </w:t>
      </w:r>
      <w:r w:rsidR="00570141" w:rsidRPr="00C76DEE">
        <w:rPr>
          <w:iCs/>
        </w:rPr>
        <w:t>2.6</w:t>
      </w:r>
      <w:r w:rsidR="00FB72E0" w:rsidRPr="00C76DEE">
        <w:rPr>
          <w:iCs/>
        </w:rPr>
        <w:t xml:space="preserve"> Describe nine commonly misunderstood points about evolution.</w:t>
      </w:r>
    </w:p>
    <w:p w14:paraId="01B7D460" w14:textId="579168CC" w:rsidR="00A77BDA" w:rsidRDefault="001D0A0D" w:rsidP="001D0A0D">
      <w:pPr>
        <w:rPr>
          <w:iCs/>
          <w:szCs w:val="22"/>
        </w:rPr>
      </w:pPr>
      <w:r w:rsidRPr="00C76DEE">
        <w:rPr>
          <w:iCs/>
          <w:szCs w:val="22"/>
        </w:rPr>
        <w:t>APA Learning Objective: 1.1 Describe key concepts, principles, and overarching themes in psychology.</w:t>
      </w:r>
    </w:p>
    <w:p w14:paraId="006E344A" w14:textId="77777777" w:rsidR="00A77BDA" w:rsidRDefault="00A77BDA">
      <w:pPr>
        <w:rPr>
          <w:iCs/>
          <w:szCs w:val="22"/>
        </w:rPr>
      </w:pPr>
      <w:r>
        <w:rPr>
          <w:iCs/>
          <w:szCs w:val="22"/>
        </w:rPr>
        <w:br w:type="page"/>
      </w:r>
    </w:p>
    <w:p w14:paraId="683D4972" w14:textId="7E5148C3" w:rsidR="00FD166F" w:rsidRDefault="00C73CA0" w:rsidP="000D301C">
      <w:pPr>
        <w:pStyle w:val="Question"/>
        <w:jc w:val="left"/>
      </w:pPr>
      <w:r w:rsidRPr="000D301C">
        <w:lastRenderedPageBreak/>
        <w:t>4</w:t>
      </w:r>
      <w:r w:rsidR="007E0B65">
        <w:t>5.</w:t>
      </w:r>
      <w:r w:rsidR="007E0B65">
        <w:tab/>
      </w:r>
      <w:r w:rsidRPr="000D301C">
        <w:t>Scientists who study fossils are called</w:t>
      </w:r>
    </w:p>
    <w:p w14:paraId="7695DC23" w14:textId="42B303DE" w:rsidR="00FD166F" w:rsidRDefault="00FD166F">
      <w:pPr>
        <w:widowControl w:val="0"/>
      </w:pPr>
    </w:p>
    <w:p w14:paraId="0A1D78E1" w14:textId="0F61525C" w:rsidR="002823E1" w:rsidRPr="000D301C" w:rsidRDefault="00FD166F" w:rsidP="000D301C">
      <w:pPr>
        <w:widowControl w:val="0"/>
        <w:ind w:left="1440" w:hanging="720"/>
      </w:pPr>
      <w:r>
        <w:t>a.</w:t>
      </w:r>
      <w:r>
        <w:tab/>
      </w:r>
      <w:r w:rsidR="00C73CA0" w:rsidRPr="000D301C">
        <w:t>archaeologists.</w:t>
      </w:r>
    </w:p>
    <w:p w14:paraId="08A47080" w14:textId="23A14E18" w:rsidR="002823E1" w:rsidRPr="000D301C" w:rsidRDefault="00FD166F" w:rsidP="000D301C">
      <w:pPr>
        <w:widowControl w:val="0"/>
        <w:ind w:left="1440" w:hanging="720"/>
      </w:pPr>
      <w:r>
        <w:t>b.</w:t>
      </w:r>
      <w:r>
        <w:tab/>
      </w:r>
      <w:r w:rsidR="00C73CA0" w:rsidRPr="000D301C">
        <w:t>evolutionists.</w:t>
      </w:r>
    </w:p>
    <w:p w14:paraId="6F948587" w14:textId="67DE1B5F" w:rsidR="002823E1" w:rsidRPr="000D301C" w:rsidRDefault="00FD166F" w:rsidP="000D301C">
      <w:pPr>
        <w:widowControl w:val="0"/>
        <w:ind w:left="1440" w:hanging="720"/>
      </w:pPr>
      <w:r>
        <w:t>c.</w:t>
      </w:r>
      <w:r>
        <w:tab/>
      </w:r>
      <w:r w:rsidR="002D554C">
        <w:t>ethologists</w:t>
      </w:r>
      <w:r w:rsidR="00C73CA0" w:rsidRPr="000D301C">
        <w:t>.</w:t>
      </w:r>
    </w:p>
    <w:p w14:paraId="5DBE8C6A" w14:textId="1ECEBAF7" w:rsidR="002823E1" w:rsidRPr="000D301C" w:rsidRDefault="00FD166F" w:rsidP="000D301C">
      <w:pPr>
        <w:widowControl w:val="0"/>
        <w:ind w:left="1440" w:hanging="720"/>
      </w:pPr>
      <w:r>
        <w:t>d.</w:t>
      </w:r>
      <w:r>
        <w:tab/>
      </w:r>
      <w:r w:rsidR="00C73CA0" w:rsidRPr="000D301C">
        <w:t>geologists.</w:t>
      </w:r>
    </w:p>
    <w:p w14:paraId="0D7EE225" w14:textId="74AF00D7" w:rsidR="00FD166F" w:rsidRPr="000D301C" w:rsidRDefault="00FD166F" w:rsidP="000D301C">
      <w:pPr>
        <w:widowControl w:val="0"/>
        <w:ind w:left="1440" w:hanging="720"/>
        <w:rPr>
          <w:i/>
        </w:rPr>
      </w:pPr>
      <w:r>
        <w:t>e.</w:t>
      </w:r>
      <w:r>
        <w:tab/>
      </w:r>
      <w:r w:rsidR="00C73CA0" w:rsidRPr="000D301C">
        <w:t>paleontologists.</w:t>
      </w:r>
    </w:p>
    <w:p w14:paraId="3A4041C4" w14:textId="57B667AD" w:rsidR="00FD166F" w:rsidRPr="00C76DEE" w:rsidRDefault="00FD166F">
      <w:pPr>
        <w:widowControl w:val="0"/>
        <w:rPr>
          <w:iCs/>
        </w:rPr>
      </w:pPr>
    </w:p>
    <w:p w14:paraId="27B3138D" w14:textId="77777777" w:rsidR="002823E1" w:rsidRPr="00C76DEE" w:rsidRDefault="00FD166F" w:rsidP="00E40247">
      <w:pPr>
        <w:widowControl w:val="0"/>
        <w:outlineLvl w:val="0"/>
        <w:rPr>
          <w:iCs/>
        </w:rPr>
      </w:pPr>
      <w:r w:rsidRPr="00C76DEE">
        <w:rPr>
          <w:iCs/>
        </w:rPr>
        <w:t>Answer</w:t>
      </w:r>
      <w:r w:rsidR="00C73CA0" w:rsidRPr="00C76DEE">
        <w:rPr>
          <w:iCs/>
        </w:rPr>
        <w:t>: E</w:t>
      </w:r>
    </w:p>
    <w:p w14:paraId="4D21E05C" w14:textId="4ECCF7C8" w:rsidR="000E1C3F" w:rsidRPr="00C76DEE" w:rsidRDefault="00561942">
      <w:pPr>
        <w:widowControl w:val="0"/>
        <w:rPr>
          <w:iCs/>
        </w:rPr>
      </w:pPr>
      <w:r w:rsidRPr="00C76DEE">
        <w:rPr>
          <w:iCs/>
        </w:rPr>
        <w:t>Difficulty Level: Moderate</w:t>
      </w:r>
      <w:r w:rsidR="00C73CA0" w:rsidRPr="00C76DEE">
        <w:rPr>
          <w:iCs/>
        </w:rPr>
        <w:tab/>
      </w:r>
    </w:p>
    <w:p w14:paraId="06A392ED" w14:textId="77777777" w:rsidR="003054B2" w:rsidRPr="00C76DEE" w:rsidRDefault="003054B2" w:rsidP="003054B2">
      <w:pPr>
        <w:widowControl w:val="0"/>
        <w:rPr>
          <w:iCs/>
        </w:rPr>
      </w:pPr>
      <w:r w:rsidRPr="00C76DEE">
        <w:rPr>
          <w:iCs/>
        </w:rPr>
        <w:t>Topic: Thinking about Human Evolution</w:t>
      </w:r>
    </w:p>
    <w:p w14:paraId="5C0D492C" w14:textId="4395EEDF" w:rsidR="000E1C3F" w:rsidRPr="00C76DEE" w:rsidRDefault="00561942">
      <w:pPr>
        <w:widowControl w:val="0"/>
        <w:rPr>
          <w:iCs/>
        </w:rPr>
      </w:pPr>
      <w:r w:rsidRPr="00C76DEE">
        <w:rPr>
          <w:iCs/>
        </w:rPr>
        <w:t>Skill Level: Remember the Facts</w:t>
      </w:r>
    </w:p>
    <w:p w14:paraId="3CCF79ED" w14:textId="52DD0818" w:rsidR="00FB72E0" w:rsidRPr="00C76DEE" w:rsidRDefault="00EE3F3F" w:rsidP="00FB72E0">
      <w:pPr>
        <w:rPr>
          <w:iCs/>
        </w:rPr>
      </w:pPr>
      <w:r>
        <w:rPr>
          <w:iCs/>
        </w:rPr>
        <w:t xml:space="preserve">Learning Objective: </w:t>
      </w:r>
      <w:r w:rsidR="00570141" w:rsidRPr="00C76DEE">
        <w:rPr>
          <w:iCs/>
        </w:rPr>
        <w:t>2.6</w:t>
      </w:r>
      <w:r w:rsidR="00FB72E0" w:rsidRPr="00C76DEE">
        <w:rPr>
          <w:iCs/>
        </w:rPr>
        <w:t xml:space="preserve"> Describe nine commonly misunderstood points about evolution.</w:t>
      </w:r>
    </w:p>
    <w:p w14:paraId="045B1E67"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2177737" w14:textId="4B29716A" w:rsidR="000E1C3F" w:rsidRDefault="000E1C3F">
      <w:pPr>
        <w:widowControl w:val="0"/>
      </w:pPr>
    </w:p>
    <w:p w14:paraId="7728741D" w14:textId="5C6C0DC6" w:rsidR="00FD166F" w:rsidRDefault="00C73CA0" w:rsidP="000D301C">
      <w:pPr>
        <w:pStyle w:val="Question"/>
        <w:jc w:val="left"/>
      </w:pPr>
      <w:r w:rsidRPr="000D301C">
        <w:t>4</w:t>
      </w:r>
      <w:r w:rsidR="007E0B65">
        <w:t>6.</w:t>
      </w:r>
      <w:r w:rsidR="007E0B65">
        <w:tab/>
      </w:r>
      <w:r w:rsidRPr="000D301C">
        <w:t>Approximately what proportion of all species that ever existed on earth are still in existence?</w:t>
      </w:r>
    </w:p>
    <w:p w14:paraId="0475A93B" w14:textId="16BFDD9B" w:rsidR="00FD166F" w:rsidRDefault="00FD166F">
      <w:pPr>
        <w:widowControl w:val="0"/>
      </w:pPr>
    </w:p>
    <w:p w14:paraId="0BC0DA3A" w14:textId="37B6260B" w:rsidR="002823E1" w:rsidRPr="000D301C" w:rsidRDefault="00FD166F" w:rsidP="000D301C">
      <w:pPr>
        <w:widowControl w:val="0"/>
        <w:ind w:left="1440" w:hanging="720"/>
      </w:pPr>
      <w:r>
        <w:t>a.</w:t>
      </w:r>
      <w:r>
        <w:tab/>
      </w:r>
      <w:r w:rsidR="00C73CA0" w:rsidRPr="000D301C">
        <w:t>61</w:t>
      </w:r>
      <w:r w:rsidR="00762017">
        <w:t xml:space="preserve"> percent</w:t>
      </w:r>
    </w:p>
    <w:p w14:paraId="1A0FEA89" w14:textId="280F3FE8" w:rsidR="002823E1" w:rsidRPr="000D301C" w:rsidRDefault="00FD166F" w:rsidP="000D301C">
      <w:pPr>
        <w:widowControl w:val="0"/>
        <w:ind w:left="1440" w:hanging="720"/>
      </w:pPr>
      <w:r>
        <w:t>b.</w:t>
      </w:r>
      <w:r>
        <w:tab/>
      </w:r>
      <w:r w:rsidR="00C73CA0" w:rsidRPr="000D301C">
        <w:t>31</w:t>
      </w:r>
      <w:r w:rsidR="00762017">
        <w:t xml:space="preserve"> percent</w:t>
      </w:r>
    </w:p>
    <w:p w14:paraId="313F8AA8" w14:textId="7AEC3D84" w:rsidR="002823E1" w:rsidRPr="000D301C" w:rsidRDefault="00FD166F" w:rsidP="000D301C">
      <w:pPr>
        <w:widowControl w:val="0"/>
        <w:ind w:left="1440" w:hanging="720"/>
      </w:pPr>
      <w:r>
        <w:t>c.</w:t>
      </w:r>
      <w:r>
        <w:tab/>
      </w:r>
      <w:r w:rsidR="00C73CA0" w:rsidRPr="000D301C">
        <w:t>7</w:t>
      </w:r>
      <w:r w:rsidR="00762017">
        <w:t xml:space="preserve"> percent</w:t>
      </w:r>
    </w:p>
    <w:p w14:paraId="2246B71F" w14:textId="450AA7DD" w:rsidR="002823E1" w:rsidRPr="000D301C" w:rsidRDefault="00FD166F" w:rsidP="000D301C">
      <w:pPr>
        <w:widowControl w:val="0"/>
        <w:ind w:left="1440" w:hanging="720"/>
      </w:pPr>
      <w:r>
        <w:t>d.</w:t>
      </w:r>
      <w:r>
        <w:tab/>
      </w:r>
      <w:r w:rsidR="00C73CA0" w:rsidRPr="000D301C">
        <w:t>1</w:t>
      </w:r>
      <w:r w:rsidR="00762017">
        <w:t xml:space="preserve"> percent</w:t>
      </w:r>
    </w:p>
    <w:p w14:paraId="0BB44792" w14:textId="7AC0E2D6" w:rsidR="00FD166F" w:rsidRPr="000D301C" w:rsidRDefault="00FD166F" w:rsidP="000D301C">
      <w:pPr>
        <w:widowControl w:val="0"/>
        <w:ind w:left="1440" w:hanging="720"/>
        <w:rPr>
          <w:i/>
        </w:rPr>
      </w:pPr>
      <w:r>
        <w:t>e.</w:t>
      </w:r>
      <w:r>
        <w:tab/>
      </w:r>
      <w:r w:rsidR="00C73CA0" w:rsidRPr="000D301C">
        <w:t>19</w:t>
      </w:r>
      <w:r w:rsidR="00762017">
        <w:t xml:space="preserve"> percent</w:t>
      </w:r>
    </w:p>
    <w:p w14:paraId="0CB8A1F2" w14:textId="1E2A58D9" w:rsidR="00FD166F" w:rsidRPr="000D301C" w:rsidRDefault="00FD166F">
      <w:pPr>
        <w:widowControl w:val="0"/>
        <w:rPr>
          <w:i/>
        </w:rPr>
      </w:pPr>
    </w:p>
    <w:p w14:paraId="00808FE2" w14:textId="77777777" w:rsidR="002823E1" w:rsidRPr="00C76DEE" w:rsidRDefault="00FD166F" w:rsidP="00E40247">
      <w:pPr>
        <w:widowControl w:val="0"/>
        <w:outlineLvl w:val="0"/>
        <w:rPr>
          <w:iCs/>
        </w:rPr>
      </w:pPr>
      <w:r w:rsidRPr="00C76DEE">
        <w:rPr>
          <w:iCs/>
        </w:rPr>
        <w:t>Answer</w:t>
      </w:r>
      <w:r w:rsidR="00C73CA0" w:rsidRPr="00C76DEE">
        <w:rPr>
          <w:iCs/>
        </w:rPr>
        <w:t>: D</w:t>
      </w:r>
    </w:p>
    <w:p w14:paraId="17D84B12" w14:textId="54CB183D" w:rsidR="000E1C3F" w:rsidRPr="00C76DEE" w:rsidRDefault="00561942">
      <w:pPr>
        <w:widowControl w:val="0"/>
        <w:rPr>
          <w:iCs/>
        </w:rPr>
      </w:pPr>
      <w:r w:rsidRPr="00C76DEE">
        <w:rPr>
          <w:iCs/>
        </w:rPr>
        <w:t>Difficulty Level: Moderate</w:t>
      </w:r>
      <w:r w:rsidR="00C73CA0" w:rsidRPr="00C76DEE">
        <w:rPr>
          <w:iCs/>
        </w:rPr>
        <w:tab/>
      </w:r>
    </w:p>
    <w:p w14:paraId="78D338E1" w14:textId="77777777" w:rsidR="00FB72E0" w:rsidRPr="00C76DEE" w:rsidRDefault="00FB72E0" w:rsidP="00FB72E0">
      <w:pPr>
        <w:widowControl w:val="0"/>
        <w:rPr>
          <w:iCs/>
        </w:rPr>
      </w:pPr>
      <w:r w:rsidRPr="00C76DEE">
        <w:rPr>
          <w:iCs/>
        </w:rPr>
        <w:t>Topic: Thinking about Human Evolution</w:t>
      </w:r>
    </w:p>
    <w:p w14:paraId="50633A31" w14:textId="1F12AF5B" w:rsidR="00EE30F5" w:rsidRPr="00C76DEE" w:rsidRDefault="00561942">
      <w:pPr>
        <w:widowControl w:val="0"/>
        <w:rPr>
          <w:iCs/>
        </w:rPr>
      </w:pPr>
      <w:r w:rsidRPr="00C76DEE">
        <w:rPr>
          <w:iCs/>
        </w:rPr>
        <w:t>Skill Level: Remember the Facts</w:t>
      </w:r>
    </w:p>
    <w:p w14:paraId="66CE6716" w14:textId="15F6E315" w:rsidR="00FB72E0" w:rsidRPr="00C76DEE" w:rsidRDefault="00EE3F3F" w:rsidP="00FB72E0">
      <w:pPr>
        <w:rPr>
          <w:iCs/>
        </w:rPr>
      </w:pPr>
      <w:r>
        <w:rPr>
          <w:iCs/>
        </w:rPr>
        <w:t xml:space="preserve">Learning Objective: </w:t>
      </w:r>
      <w:r w:rsidR="00570141" w:rsidRPr="00C76DEE">
        <w:rPr>
          <w:iCs/>
        </w:rPr>
        <w:t>2.6</w:t>
      </w:r>
      <w:r w:rsidR="00FB72E0" w:rsidRPr="00C76DEE">
        <w:rPr>
          <w:iCs/>
        </w:rPr>
        <w:t xml:space="preserve"> Describe nine commonly misunderstood points about evolution.</w:t>
      </w:r>
    </w:p>
    <w:p w14:paraId="36A9F963" w14:textId="3DE756D1" w:rsidR="00A77BDA" w:rsidRDefault="001D0A0D" w:rsidP="001D0A0D">
      <w:pPr>
        <w:rPr>
          <w:iCs/>
          <w:szCs w:val="22"/>
        </w:rPr>
      </w:pPr>
      <w:r w:rsidRPr="00C76DEE">
        <w:rPr>
          <w:iCs/>
          <w:szCs w:val="22"/>
        </w:rPr>
        <w:t>APA Learning Objective: 1.1 Describe key concepts, principles, and overarching themes in psychology.</w:t>
      </w:r>
    </w:p>
    <w:p w14:paraId="6EFA5A54" w14:textId="77777777" w:rsidR="00A77BDA" w:rsidRDefault="00A77BDA">
      <w:pPr>
        <w:rPr>
          <w:iCs/>
          <w:szCs w:val="22"/>
        </w:rPr>
      </w:pPr>
      <w:r>
        <w:rPr>
          <w:iCs/>
          <w:szCs w:val="22"/>
        </w:rPr>
        <w:br w:type="page"/>
      </w:r>
    </w:p>
    <w:p w14:paraId="7C7FC9E2" w14:textId="6A3F447C" w:rsidR="00FD166F" w:rsidRDefault="00C73CA0" w:rsidP="000D301C">
      <w:pPr>
        <w:pStyle w:val="Question"/>
        <w:jc w:val="left"/>
      </w:pPr>
      <w:r w:rsidRPr="000D301C">
        <w:lastRenderedPageBreak/>
        <w:t>4</w:t>
      </w:r>
      <w:r w:rsidR="007E0B65">
        <w:t>7.</w:t>
      </w:r>
      <w:r w:rsidR="007E0B65">
        <w:tab/>
      </w:r>
      <w:r w:rsidR="002D554C">
        <w:t>Nonadaptive</w:t>
      </w:r>
      <w:r w:rsidRPr="000D301C">
        <w:t xml:space="preserve"> evolutionary change</w:t>
      </w:r>
      <w:r w:rsidR="002D554C">
        <w:t>s are called</w:t>
      </w:r>
    </w:p>
    <w:p w14:paraId="4BF0F6EC" w14:textId="318156B6" w:rsidR="00FD166F" w:rsidRDefault="00FD166F">
      <w:pPr>
        <w:widowControl w:val="0"/>
      </w:pPr>
    </w:p>
    <w:p w14:paraId="61E94C87" w14:textId="0B6A60D0" w:rsidR="002823E1" w:rsidRPr="000D301C" w:rsidRDefault="00FD166F" w:rsidP="000D301C">
      <w:pPr>
        <w:widowControl w:val="0"/>
        <w:ind w:left="1440" w:hanging="720"/>
      </w:pPr>
      <w:r>
        <w:t>a.</w:t>
      </w:r>
      <w:r>
        <w:tab/>
      </w:r>
      <w:r w:rsidR="00C73CA0" w:rsidRPr="000D301C">
        <w:t>spandrels</w:t>
      </w:r>
      <w:r w:rsidR="002D554C">
        <w:t>.</w:t>
      </w:r>
    </w:p>
    <w:p w14:paraId="32F0A1F7" w14:textId="54B052EE" w:rsidR="002823E1" w:rsidRPr="000D301C" w:rsidRDefault="00FD166F" w:rsidP="000D301C">
      <w:pPr>
        <w:widowControl w:val="0"/>
        <w:ind w:left="1440" w:hanging="720"/>
      </w:pPr>
      <w:r>
        <w:t>b.</w:t>
      </w:r>
      <w:r>
        <w:tab/>
      </w:r>
      <w:proofErr w:type="spellStart"/>
      <w:r w:rsidR="00C73CA0" w:rsidRPr="000D301C">
        <w:t>exaptations</w:t>
      </w:r>
      <w:proofErr w:type="spellEnd"/>
      <w:r w:rsidR="002D554C">
        <w:t>.</w:t>
      </w:r>
    </w:p>
    <w:p w14:paraId="2538C2FA" w14:textId="1185CA58" w:rsidR="002823E1" w:rsidRPr="000D301C" w:rsidRDefault="00FD166F" w:rsidP="000D301C">
      <w:pPr>
        <w:widowControl w:val="0"/>
        <w:ind w:left="1440" w:hanging="720"/>
      </w:pPr>
      <w:r>
        <w:t>c.</w:t>
      </w:r>
      <w:r>
        <w:tab/>
      </w:r>
      <w:r w:rsidR="00C73CA0" w:rsidRPr="000D301C">
        <w:t>homologous structures</w:t>
      </w:r>
      <w:r w:rsidR="002D554C">
        <w:t>.</w:t>
      </w:r>
    </w:p>
    <w:p w14:paraId="4E0FC101" w14:textId="5C35A848" w:rsidR="002823E1" w:rsidRPr="000D301C" w:rsidRDefault="00FD166F" w:rsidP="000D301C">
      <w:pPr>
        <w:widowControl w:val="0"/>
        <w:ind w:left="1440" w:hanging="720"/>
      </w:pPr>
      <w:r>
        <w:t>d.</w:t>
      </w:r>
      <w:r>
        <w:tab/>
      </w:r>
      <w:r w:rsidR="00C73CA0" w:rsidRPr="000D301C">
        <w:t>analogous structures</w:t>
      </w:r>
      <w:r w:rsidR="002D554C">
        <w:t>.</w:t>
      </w:r>
    </w:p>
    <w:p w14:paraId="599F4822" w14:textId="1833286F" w:rsidR="00FD166F" w:rsidRPr="000D301C" w:rsidRDefault="00FD166F" w:rsidP="000D301C">
      <w:pPr>
        <w:widowControl w:val="0"/>
        <w:ind w:left="1440" w:hanging="720"/>
        <w:rPr>
          <w:i/>
        </w:rPr>
      </w:pPr>
      <w:r>
        <w:t>e.</w:t>
      </w:r>
      <w:r>
        <w:tab/>
      </w:r>
      <w:r w:rsidR="002D554C">
        <w:t>mutations.</w:t>
      </w:r>
    </w:p>
    <w:p w14:paraId="11409961" w14:textId="4E9F2F3F" w:rsidR="00FD166F" w:rsidRPr="000D301C" w:rsidRDefault="00FD166F">
      <w:pPr>
        <w:widowControl w:val="0"/>
        <w:rPr>
          <w:i/>
        </w:rPr>
      </w:pPr>
    </w:p>
    <w:p w14:paraId="4E29B5C0" w14:textId="77777777" w:rsidR="002823E1" w:rsidRPr="00C76DEE" w:rsidRDefault="00FD166F" w:rsidP="00E40247">
      <w:pPr>
        <w:widowControl w:val="0"/>
        <w:outlineLvl w:val="0"/>
        <w:rPr>
          <w:iCs/>
        </w:rPr>
      </w:pPr>
      <w:r w:rsidRPr="00C76DEE">
        <w:rPr>
          <w:iCs/>
        </w:rPr>
        <w:t>Answer</w:t>
      </w:r>
      <w:r w:rsidR="00C73CA0" w:rsidRPr="00C76DEE">
        <w:rPr>
          <w:iCs/>
        </w:rPr>
        <w:t>: A</w:t>
      </w:r>
    </w:p>
    <w:p w14:paraId="15CD5E32" w14:textId="7DA2E690" w:rsidR="000E1C3F" w:rsidRPr="00C76DEE" w:rsidRDefault="00561942">
      <w:pPr>
        <w:widowControl w:val="0"/>
        <w:rPr>
          <w:iCs/>
        </w:rPr>
      </w:pPr>
      <w:r w:rsidRPr="00C76DEE">
        <w:rPr>
          <w:iCs/>
        </w:rPr>
        <w:t>Difficulty Level: Difficult</w:t>
      </w:r>
      <w:r w:rsidR="00C73CA0" w:rsidRPr="00C76DEE">
        <w:rPr>
          <w:iCs/>
        </w:rPr>
        <w:tab/>
      </w:r>
    </w:p>
    <w:p w14:paraId="55E989C2" w14:textId="77777777" w:rsidR="00FB72E0" w:rsidRPr="00C76DEE" w:rsidRDefault="00FB72E0" w:rsidP="00FB72E0">
      <w:pPr>
        <w:widowControl w:val="0"/>
        <w:rPr>
          <w:iCs/>
        </w:rPr>
      </w:pPr>
      <w:r w:rsidRPr="00C76DEE">
        <w:rPr>
          <w:iCs/>
        </w:rPr>
        <w:t>Topic: Thinking about Human Evolution</w:t>
      </w:r>
    </w:p>
    <w:p w14:paraId="61F65364" w14:textId="77777777" w:rsidR="002D554C" w:rsidRPr="00C76DEE" w:rsidRDefault="002D554C" w:rsidP="002D554C">
      <w:pPr>
        <w:widowControl w:val="0"/>
        <w:rPr>
          <w:iCs/>
        </w:rPr>
      </w:pPr>
      <w:r w:rsidRPr="00C76DEE">
        <w:rPr>
          <w:iCs/>
        </w:rPr>
        <w:t>Skill Level: Remember the Facts</w:t>
      </w:r>
    </w:p>
    <w:p w14:paraId="12B795D5" w14:textId="2E496D05" w:rsidR="00FB72E0" w:rsidRPr="00C76DEE" w:rsidRDefault="00EE3F3F" w:rsidP="00FB72E0">
      <w:pPr>
        <w:rPr>
          <w:iCs/>
        </w:rPr>
      </w:pPr>
      <w:r>
        <w:rPr>
          <w:iCs/>
        </w:rPr>
        <w:t xml:space="preserve">Learning Objective: </w:t>
      </w:r>
      <w:r w:rsidR="00570141" w:rsidRPr="00C76DEE">
        <w:rPr>
          <w:iCs/>
        </w:rPr>
        <w:t>2.6</w:t>
      </w:r>
      <w:r w:rsidR="00FB72E0" w:rsidRPr="00C76DEE">
        <w:rPr>
          <w:iCs/>
        </w:rPr>
        <w:t xml:space="preserve"> Describe nine commonly misunderstood points about evolution.</w:t>
      </w:r>
    </w:p>
    <w:p w14:paraId="31D11CA1"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05ECC37" w14:textId="01F28D2F" w:rsidR="000E1C3F" w:rsidRDefault="000E1C3F">
      <w:pPr>
        <w:widowControl w:val="0"/>
      </w:pPr>
    </w:p>
    <w:p w14:paraId="7E12218F" w14:textId="084234AA" w:rsidR="00FD166F" w:rsidRDefault="00C73CA0" w:rsidP="000D301C">
      <w:pPr>
        <w:pStyle w:val="Question"/>
        <w:jc w:val="left"/>
      </w:pPr>
      <w:r w:rsidRPr="000D301C">
        <w:t>4</w:t>
      </w:r>
      <w:r w:rsidR="007E0B65">
        <w:t>8.</w:t>
      </w:r>
      <w:r w:rsidR="007E0B65">
        <w:tab/>
      </w:r>
      <w:r w:rsidR="002D554C">
        <w:t>C</w:t>
      </w:r>
      <w:r w:rsidRPr="000D301C">
        <w:t xml:space="preserve">haracteristics </w:t>
      </w:r>
      <w:r w:rsidR="002D554C">
        <w:t xml:space="preserve">that </w:t>
      </w:r>
      <w:r w:rsidRPr="000D301C">
        <w:t xml:space="preserve">evolved to perform one function and were </w:t>
      </w:r>
      <w:r w:rsidR="002D554C">
        <w:t>later</w:t>
      </w:r>
      <w:r w:rsidR="002D554C" w:rsidRPr="000D301C">
        <w:t xml:space="preserve"> </w:t>
      </w:r>
      <w:r w:rsidRPr="000D301C">
        <w:t>co</w:t>
      </w:r>
      <w:r w:rsidR="00186A0F">
        <w:t>-</w:t>
      </w:r>
      <w:r w:rsidRPr="000D301C">
        <w:t>opted to perform another</w:t>
      </w:r>
      <w:r w:rsidR="002D554C">
        <w:t xml:space="preserve"> function are known as</w:t>
      </w:r>
    </w:p>
    <w:p w14:paraId="0947CAA5" w14:textId="7063E8F4" w:rsidR="00FD166F" w:rsidRDefault="00FD166F">
      <w:pPr>
        <w:widowControl w:val="0"/>
      </w:pPr>
    </w:p>
    <w:p w14:paraId="5EA62B36" w14:textId="04F0A71D" w:rsidR="002823E1" w:rsidRPr="000D301C" w:rsidRDefault="00FD166F" w:rsidP="000D301C">
      <w:pPr>
        <w:widowControl w:val="0"/>
        <w:ind w:left="1440" w:hanging="720"/>
      </w:pPr>
      <w:r>
        <w:t>a.</w:t>
      </w:r>
      <w:r>
        <w:tab/>
      </w:r>
      <w:proofErr w:type="spellStart"/>
      <w:r w:rsidR="00C73CA0" w:rsidRPr="000D301C">
        <w:t>exaptations</w:t>
      </w:r>
      <w:proofErr w:type="spellEnd"/>
      <w:r w:rsidR="002D554C">
        <w:t>.</w:t>
      </w:r>
    </w:p>
    <w:p w14:paraId="06F57B71" w14:textId="1F47C241" w:rsidR="002823E1" w:rsidRPr="000D301C" w:rsidRDefault="00FD166F" w:rsidP="000D301C">
      <w:pPr>
        <w:widowControl w:val="0"/>
        <w:ind w:left="1440" w:hanging="720"/>
      </w:pPr>
      <w:r>
        <w:t>b.</w:t>
      </w:r>
      <w:r>
        <w:tab/>
      </w:r>
      <w:r w:rsidR="00C73CA0" w:rsidRPr="000D301C">
        <w:t>spandrels</w:t>
      </w:r>
      <w:r w:rsidR="002D554C">
        <w:t>.</w:t>
      </w:r>
    </w:p>
    <w:p w14:paraId="5232BD14" w14:textId="1EF3EC5D" w:rsidR="002823E1" w:rsidRPr="000D301C" w:rsidRDefault="00FD166F" w:rsidP="000D301C">
      <w:pPr>
        <w:widowControl w:val="0"/>
        <w:ind w:left="1440" w:hanging="720"/>
      </w:pPr>
      <w:r>
        <w:t>c.</w:t>
      </w:r>
      <w:r>
        <w:tab/>
      </w:r>
      <w:r w:rsidR="00C73CA0" w:rsidRPr="000D301C">
        <w:t>homologues</w:t>
      </w:r>
      <w:r w:rsidR="002D554C">
        <w:t>.</w:t>
      </w:r>
    </w:p>
    <w:p w14:paraId="4B2625F7" w14:textId="0EBF80D5" w:rsidR="002823E1" w:rsidRPr="000D301C" w:rsidRDefault="00FD166F" w:rsidP="000D301C">
      <w:pPr>
        <w:widowControl w:val="0"/>
        <w:ind w:left="1440" w:hanging="720"/>
      </w:pPr>
      <w:r>
        <w:t>d.</w:t>
      </w:r>
      <w:r>
        <w:tab/>
      </w:r>
      <w:r w:rsidR="00C73CA0" w:rsidRPr="000D301C">
        <w:t>analogues</w:t>
      </w:r>
      <w:r w:rsidR="002D554C">
        <w:t>.</w:t>
      </w:r>
    </w:p>
    <w:p w14:paraId="4BE45722" w14:textId="6EEB2563" w:rsidR="00FD166F" w:rsidRPr="000D301C" w:rsidRDefault="00FD166F" w:rsidP="000D301C">
      <w:pPr>
        <w:widowControl w:val="0"/>
        <w:ind w:left="1440" w:hanging="720"/>
        <w:rPr>
          <w:i/>
        </w:rPr>
      </w:pPr>
      <w:r>
        <w:t>e.</w:t>
      </w:r>
      <w:r>
        <w:tab/>
      </w:r>
      <w:r w:rsidR="002D554C">
        <w:t>perturbations.</w:t>
      </w:r>
    </w:p>
    <w:p w14:paraId="453196E3" w14:textId="11EF85A0" w:rsidR="00FD166F" w:rsidRPr="000D301C" w:rsidRDefault="00FD166F">
      <w:pPr>
        <w:widowControl w:val="0"/>
        <w:rPr>
          <w:i/>
        </w:rPr>
      </w:pPr>
    </w:p>
    <w:p w14:paraId="27D49D32" w14:textId="77777777" w:rsidR="002823E1" w:rsidRPr="00C76DEE" w:rsidRDefault="00FD166F" w:rsidP="00E40247">
      <w:pPr>
        <w:widowControl w:val="0"/>
        <w:outlineLvl w:val="0"/>
        <w:rPr>
          <w:iCs/>
        </w:rPr>
      </w:pPr>
      <w:r w:rsidRPr="00C76DEE">
        <w:rPr>
          <w:iCs/>
        </w:rPr>
        <w:t>Answer</w:t>
      </w:r>
      <w:r w:rsidR="00C73CA0" w:rsidRPr="00C76DEE">
        <w:rPr>
          <w:iCs/>
        </w:rPr>
        <w:t>: A</w:t>
      </w:r>
    </w:p>
    <w:p w14:paraId="5376916F" w14:textId="4E0639AE" w:rsidR="000E1C3F" w:rsidRPr="00C76DEE" w:rsidRDefault="00561942">
      <w:pPr>
        <w:widowControl w:val="0"/>
        <w:rPr>
          <w:iCs/>
        </w:rPr>
      </w:pPr>
      <w:r w:rsidRPr="00C76DEE">
        <w:rPr>
          <w:iCs/>
        </w:rPr>
        <w:t>Difficulty Level: Moderate</w:t>
      </w:r>
      <w:r w:rsidR="00C73CA0" w:rsidRPr="00C76DEE">
        <w:rPr>
          <w:iCs/>
        </w:rPr>
        <w:tab/>
      </w:r>
    </w:p>
    <w:p w14:paraId="021407CA" w14:textId="77777777" w:rsidR="00FB72E0" w:rsidRPr="00C76DEE" w:rsidRDefault="00FB72E0" w:rsidP="00FB72E0">
      <w:pPr>
        <w:widowControl w:val="0"/>
        <w:rPr>
          <w:iCs/>
        </w:rPr>
      </w:pPr>
      <w:r w:rsidRPr="00C76DEE">
        <w:rPr>
          <w:iCs/>
        </w:rPr>
        <w:t>Topic: Thinking about Human Evolution</w:t>
      </w:r>
    </w:p>
    <w:p w14:paraId="0816578F" w14:textId="68BAE7C7" w:rsidR="00EE30F5" w:rsidRPr="00C76DEE" w:rsidRDefault="00561942">
      <w:pPr>
        <w:widowControl w:val="0"/>
        <w:rPr>
          <w:iCs/>
        </w:rPr>
      </w:pPr>
      <w:r w:rsidRPr="00C76DEE">
        <w:rPr>
          <w:iCs/>
        </w:rPr>
        <w:t>Skill Level: Understand the Concepts</w:t>
      </w:r>
    </w:p>
    <w:p w14:paraId="4AD8A6E5" w14:textId="54118705" w:rsidR="00FB72E0" w:rsidRPr="00C76DEE" w:rsidRDefault="00EE3F3F" w:rsidP="00FB72E0">
      <w:pPr>
        <w:rPr>
          <w:iCs/>
        </w:rPr>
      </w:pPr>
      <w:r>
        <w:rPr>
          <w:iCs/>
        </w:rPr>
        <w:t xml:space="preserve">Learning Objective: </w:t>
      </w:r>
      <w:r w:rsidR="00570141" w:rsidRPr="00C76DEE">
        <w:rPr>
          <w:iCs/>
        </w:rPr>
        <w:t>2.6</w:t>
      </w:r>
      <w:r w:rsidR="00FB72E0" w:rsidRPr="00C76DEE">
        <w:rPr>
          <w:iCs/>
        </w:rPr>
        <w:t xml:space="preserve"> Describe nine commonly misunderstood points about evolution.</w:t>
      </w:r>
    </w:p>
    <w:p w14:paraId="55239158" w14:textId="77777777" w:rsidR="001D0A0D" w:rsidRPr="00C76DEE" w:rsidRDefault="001D0A0D" w:rsidP="001D0A0D">
      <w:pPr>
        <w:rPr>
          <w:iCs/>
          <w:szCs w:val="22"/>
        </w:rPr>
      </w:pPr>
      <w:r w:rsidRPr="00C76DEE">
        <w:rPr>
          <w:iCs/>
          <w:szCs w:val="22"/>
        </w:rPr>
        <w:t>APA Learning Objective: 1.2 Develop a working knowledge of psychology’s content domains.</w:t>
      </w:r>
    </w:p>
    <w:p w14:paraId="019668E0" w14:textId="77777777" w:rsidR="000E1C3F" w:rsidRDefault="000E1C3F">
      <w:pPr>
        <w:widowControl w:val="0"/>
      </w:pPr>
    </w:p>
    <w:p w14:paraId="229F5431" w14:textId="77777777" w:rsidR="009C612B" w:rsidRDefault="009C612B">
      <w:r>
        <w:br w:type="page"/>
      </w:r>
    </w:p>
    <w:p w14:paraId="126D12E1" w14:textId="78E22ED0" w:rsidR="00FD166F" w:rsidRDefault="00C73CA0" w:rsidP="000D301C">
      <w:pPr>
        <w:pStyle w:val="Question"/>
        <w:jc w:val="left"/>
      </w:pPr>
      <w:r w:rsidRPr="000D301C">
        <w:lastRenderedPageBreak/>
        <w:t>4</w:t>
      </w:r>
      <w:r w:rsidR="007E0B65">
        <w:t>9.</w:t>
      </w:r>
      <w:r w:rsidR="007E0B65">
        <w:tab/>
      </w:r>
      <w:r w:rsidRPr="000D301C">
        <w:t>Convergent evolution produces structures that are</w:t>
      </w:r>
      <w:r w:rsidR="0095766D">
        <w:t xml:space="preserve"> __________ across species.</w:t>
      </w:r>
    </w:p>
    <w:p w14:paraId="73DE0348" w14:textId="6C6514F6" w:rsidR="00FD166F" w:rsidRDefault="00FD166F">
      <w:pPr>
        <w:widowControl w:val="0"/>
      </w:pPr>
    </w:p>
    <w:p w14:paraId="556DAB26" w14:textId="5287C976" w:rsidR="002823E1" w:rsidRPr="000D301C" w:rsidRDefault="00FD166F" w:rsidP="000D301C">
      <w:pPr>
        <w:widowControl w:val="0"/>
        <w:ind w:left="1440" w:hanging="720"/>
      </w:pPr>
      <w:r>
        <w:t>a.</w:t>
      </w:r>
      <w:r>
        <w:tab/>
      </w:r>
      <w:r w:rsidR="0095766D">
        <w:t>identical</w:t>
      </w:r>
    </w:p>
    <w:p w14:paraId="1711D151" w14:textId="3E48A575" w:rsidR="002823E1" w:rsidRPr="000D301C" w:rsidRDefault="00FD166F" w:rsidP="000D301C">
      <w:pPr>
        <w:widowControl w:val="0"/>
        <w:ind w:left="1440" w:hanging="720"/>
      </w:pPr>
      <w:r>
        <w:t>b.</w:t>
      </w:r>
      <w:r>
        <w:tab/>
      </w:r>
      <w:r w:rsidR="00C73CA0" w:rsidRPr="000D301C">
        <w:t>analogous</w:t>
      </w:r>
    </w:p>
    <w:p w14:paraId="55E46ADB" w14:textId="0400616F" w:rsidR="002823E1" w:rsidRPr="000D301C" w:rsidRDefault="00FD166F" w:rsidP="000D301C">
      <w:pPr>
        <w:widowControl w:val="0"/>
        <w:ind w:left="1440" w:hanging="720"/>
      </w:pPr>
      <w:r>
        <w:t>c.</w:t>
      </w:r>
      <w:r>
        <w:tab/>
      </w:r>
      <w:r w:rsidR="00C73CA0" w:rsidRPr="000D301C">
        <w:t>homologous</w:t>
      </w:r>
    </w:p>
    <w:p w14:paraId="6DBF306B" w14:textId="1DA69054" w:rsidR="002823E1" w:rsidRPr="000D301C" w:rsidRDefault="00FD166F" w:rsidP="000D301C">
      <w:pPr>
        <w:widowControl w:val="0"/>
        <w:ind w:left="1440" w:hanging="720"/>
      </w:pPr>
      <w:r>
        <w:t>d.</w:t>
      </w:r>
      <w:r>
        <w:tab/>
      </w:r>
      <w:proofErr w:type="spellStart"/>
      <w:r w:rsidR="0095766D">
        <w:t>exaptations</w:t>
      </w:r>
      <w:proofErr w:type="spellEnd"/>
    </w:p>
    <w:p w14:paraId="2CE60F89" w14:textId="19FBB86A" w:rsidR="00FD166F" w:rsidRPr="000D301C" w:rsidRDefault="00FD166F" w:rsidP="000D301C">
      <w:pPr>
        <w:widowControl w:val="0"/>
        <w:ind w:left="1440" w:hanging="720"/>
        <w:rPr>
          <w:i/>
        </w:rPr>
      </w:pPr>
      <w:r>
        <w:t>e.</w:t>
      </w:r>
      <w:r>
        <w:tab/>
      </w:r>
      <w:r w:rsidR="0095766D">
        <w:t>nonadaptive</w:t>
      </w:r>
    </w:p>
    <w:p w14:paraId="12DF11AD" w14:textId="10EECE65" w:rsidR="00FD166F" w:rsidRPr="000D301C" w:rsidRDefault="00FD166F">
      <w:pPr>
        <w:widowControl w:val="0"/>
        <w:rPr>
          <w:i/>
        </w:rPr>
      </w:pPr>
    </w:p>
    <w:p w14:paraId="6B4BB85A" w14:textId="77777777" w:rsidR="002823E1" w:rsidRPr="00C76DEE" w:rsidRDefault="00FD166F" w:rsidP="00E40247">
      <w:pPr>
        <w:widowControl w:val="0"/>
        <w:outlineLvl w:val="0"/>
        <w:rPr>
          <w:iCs/>
        </w:rPr>
      </w:pPr>
      <w:r w:rsidRPr="00C76DEE">
        <w:rPr>
          <w:iCs/>
        </w:rPr>
        <w:t>Answer</w:t>
      </w:r>
      <w:r w:rsidR="00C73CA0" w:rsidRPr="00C76DEE">
        <w:rPr>
          <w:iCs/>
        </w:rPr>
        <w:t>: B</w:t>
      </w:r>
    </w:p>
    <w:p w14:paraId="15EB9236" w14:textId="68DE8270" w:rsidR="000E1C3F" w:rsidRPr="00C76DEE" w:rsidRDefault="00561942">
      <w:pPr>
        <w:widowControl w:val="0"/>
        <w:rPr>
          <w:iCs/>
        </w:rPr>
      </w:pPr>
      <w:r w:rsidRPr="00C76DEE">
        <w:rPr>
          <w:iCs/>
        </w:rPr>
        <w:t>Difficulty Level: Difficult</w:t>
      </w:r>
      <w:r w:rsidR="00C73CA0" w:rsidRPr="00C76DEE">
        <w:rPr>
          <w:iCs/>
        </w:rPr>
        <w:tab/>
      </w:r>
    </w:p>
    <w:p w14:paraId="4E03508B" w14:textId="77777777" w:rsidR="00FB72E0" w:rsidRPr="00C76DEE" w:rsidRDefault="00FB72E0" w:rsidP="00FB72E0">
      <w:pPr>
        <w:widowControl w:val="0"/>
        <w:rPr>
          <w:iCs/>
        </w:rPr>
      </w:pPr>
      <w:r w:rsidRPr="00C76DEE">
        <w:rPr>
          <w:iCs/>
        </w:rPr>
        <w:t>Topic: Thinking about Human Evolution</w:t>
      </w:r>
    </w:p>
    <w:p w14:paraId="190CBFC8" w14:textId="0123AF4B" w:rsidR="00EE30F5" w:rsidRPr="00C76DEE" w:rsidRDefault="00561942">
      <w:pPr>
        <w:widowControl w:val="0"/>
        <w:rPr>
          <w:iCs/>
        </w:rPr>
      </w:pPr>
      <w:r w:rsidRPr="00C76DEE">
        <w:rPr>
          <w:iCs/>
        </w:rPr>
        <w:t>Skill Level: Understand the Concepts</w:t>
      </w:r>
    </w:p>
    <w:p w14:paraId="0AA35AFE" w14:textId="22A18B85" w:rsidR="002D554C" w:rsidRPr="00C76DEE" w:rsidRDefault="00EE3F3F" w:rsidP="002D554C">
      <w:pPr>
        <w:rPr>
          <w:iCs/>
        </w:rPr>
      </w:pPr>
      <w:r>
        <w:rPr>
          <w:iCs/>
        </w:rPr>
        <w:t xml:space="preserve">Learning Objective: </w:t>
      </w:r>
      <w:r w:rsidR="00570141" w:rsidRPr="00C76DEE">
        <w:rPr>
          <w:iCs/>
        </w:rPr>
        <w:t>2.6</w:t>
      </w:r>
      <w:r w:rsidR="002D554C" w:rsidRPr="00C76DEE">
        <w:rPr>
          <w:iCs/>
        </w:rPr>
        <w:t xml:space="preserve"> Describe nine commonly misunderstood points about evolution.</w:t>
      </w:r>
    </w:p>
    <w:p w14:paraId="508BCBC9" w14:textId="77777777" w:rsidR="001D0A0D" w:rsidRPr="00C76DEE" w:rsidRDefault="001D0A0D" w:rsidP="001D0A0D">
      <w:pPr>
        <w:rPr>
          <w:iCs/>
          <w:szCs w:val="22"/>
        </w:rPr>
      </w:pPr>
      <w:r w:rsidRPr="00C76DEE">
        <w:rPr>
          <w:iCs/>
          <w:szCs w:val="22"/>
        </w:rPr>
        <w:t>APA Learning Objective: 1.2 Develop a working knowledge of psychology’s content domains.</w:t>
      </w:r>
    </w:p>
    <w:p w14:paraId="5FED9D93" w14:textId="09529A1C" w:rsidR="000E1C3F" w:rsidRDefault="000E1C3F">
      <w:pPr>
        <w:widowControl w:val="0"/>
      </w:pPr>
    </w:p>
    <w:p w14:paraId="4AA731D1" w14:textId="5C9A03CF" w:rsidR="00FD166F" w:rsidRDefault="00C73CA0" w:rsidP="000D301C">
      <w:pPr>
        <w:pStyle w:val="Question"/>
        <w:jc w:val="left"/>
      </w:pPr>
      <w:r w:rsidRPr="000D301C">
        <w:t>5</w:t>
      </w:r>
      <w:r w:rsidR="007E0B65">
        <w:t>0.</w:t>
      </w:r>
      <w:r w:rsidR="007E0B65">
        <w:tab/>
      </w:r>
      <w:r w:rsidRPr="000D301C">
        <w:t>A bird’s wing and a bee’s wing are</w:t>
      </w:r>
    </w:p>
    <w:p w14:paraId="08EB584E" w14:textId="06603B8E" w:rsidR="00FD166F" w:rsidRDefault="00FD166F">
      <w:pPr>
        <w:widowControl w:val="0"/>
      </w:pPr>
    </w:p>
    <w:p w14:paraId="4FAA0B7E" w14:textId="1B910853" w:rsidR="002823E1" w:rsidRPr="000D301C" w:rsidRDefault="00FD166F" w:rsidP="000D301C">
      <w:pPr>
        <w:widowControl w:val="0"/>
        <w:ind w:left="1440" w:hanging="720"/>
      </w:pPr>
      <w:r>
        <w:t>a.</w:t>
      </w:r>
      <w:r>
        <w:tab/>
      </w:r>
      <w:r w:rsidR="00C73CA0" w:rsidRPr="000D301C">
        <w:t>convolutions.</w:t>
      </w:r>
    </w:p>
    <w:p w14:paraId="7D6E0A38" w14:textId="23A0217A" w:rsidR="002823E1" w:rsidRPr="000D301C" w:rsidRDefault="00FD166F" w:rsidP="000D301C">
      <w:pPr>
        <w:widowControl w:val="0"/>
        <w:ind w:left="1440" w:hanging="720"/>
      </w:pPr>
      <w:r>
        <w:t>b.</w:t>
      </w:r>
      <w:r>
        <w:tab/>
      </w:r>
      <w:proofErr w:type="gramStart"/>
      <w:r w:rsidR="0095766D">
        <w:t xml:space="preserve">spandrels </w:t>
      </w:r>
      <w:r w:rsidR="00C73CA0" w:rsidRPr="000D301C">
        <w:t>.</w:t>
      </w:r>
      <w:proofErr w:type="gramEnd"/>
    </w:p>
    <w:p w14:paraId="4C02EBFD" w14:textId="14E704BC" w:rsidR="002823E1" w:rsidRPr="000D301C" w:rsidRDefault="00FD166F" w:rsidP="000D301C">
      <w:pPr>
        <w:widowControl w:val="0"/>
        <w:ind w:left="1440" w:hanging="720"/>
      </w:pPr>
      <w:r>
        <w:t>c.</w:t>
      </w:r>
      <w:r>
        <w:tab/>
      </w:r>
      <w:r w:rsidR="00C73CA0" w:rsidRPr="000D301C">
        <w:t>convergent</w:t>
      </w:r>
      <w:r w:rsidR="0095766D">
        <w:t xml:space="preserve"> structures</w:t>
      </w:r>
      <w:r w:rsidR="00C73CA0" w:rsidRPr="000D301C">
        <w:t>.</w:t>
      </w:r>
    </w:p>
    <w:p w14:paraId="33277C6D" w14:textId="095B76BE" w:rsidR="002823E1" w:rsidRPr="000D301C" w:rsidRDefault="00FD166F" w:rsidP="000D301C">
      <w:pPr>
        <w:widowControl w:val="0"/>
        <w:ind w:left="1440" w:hanging="720"/>
      </w:pPr>
      <w:r>
        <w:t>d.</w:t>
      </w:r>
      <w:r>
        <w:tab/>
      </w:r>
      <w:r w:rsidR="00C73CA0" w:rsidRPr="000D301C">
        <w:t>homologous</w:t>
      </w:r>
      <w:r w:rsidR="0095766D">
        <w:t xml:space="preserve"> structures</w:t>
      </w:r>
      <w:r w:rsidR="00C73CA0" w:rsidRPr="000D301C">
        <w:t>.</w:t>
      </w:r>
    </w:p>
    <w:p w14:paraId="3470A114" w14:textId="4C12D3FD" w:rsidR="00FD166F" w:rsidRPr="000D301C" w:rsidRDefault="00FD166F" w:rsidP="000D301C">
      <w:pPr>
        <w:widowControl w:val="0"/>
        <w:ind w:left="1440" w:hanging="720"/>
        <w:rPr>
          <w:i/>
        </w:rPr>
      </w:pPr>
      <w:r>
        <w:t>e.</w:t>
      </w:r>
      <w:r>
        <w:tab/>
      </w:r>
      <w:r w:rsidR="00C73CA0" w:rsidRPr="000D301C">
        <w:t>analogous</w:t>
      </w:r>
      <w:r w:rsidR="0095766D">
        <w:t xml:space="preserve"> structures</w:t>
      </w:r>
      <w:r w:rsidR="00C73CA0" w:rsidRPr="000D301C">
        <w:t>.</w:t>
      </w:r>
    </w:p>
    <w:p w14:paraId="743971BA" w14:textId="5FE0526E" w:rsidR="00FD166F" w:rsidRPr="000D301C" w:rsidRDefault="00FD166F">
      <w:pPr>
        <w:widowControl w:val="0"/>
        <w:rPr>
          <w:i/>
        </w:rPr>
      </w:pPr>
    </w:p>
    <w:p w14:paraId="4987ADCD" w14:textId="77777777" w:rsidR="002823E1" w:rsidRPr="00C76DEE" w:rsidRDefault="00FD166F" w:rsidP="00E40247">
      <w:pPr>
        <w:widowControl w:val="0"/>
        <w:outlineLvl w:val="0"/>
        <w:rPr>
          <w:iCs/>
        </w:rPr>
      </w:pPr>
      <w:r w:rsidRPr="00C76DEE">
        <w:rPr>
          <w:iCs/>
        </w:rPr>
        <w:t>Answer</w:t>
      </w:r>
      <w:r w:rsidR="00C73CA0" w:rsidRPr="00C76DEE">
        <w:rPr>
          <w:iCs/>
        </w:rPr>
        <w:t>: E</w:t>
      </w:r>
    </w:p>
    <w:p w14:paraId="17742067" w14:textId="51311066" w:rsidR="000E1C3F" w:rsidRPr="00C76DEE" w:rsidRDefault="00561942">
      <w:pPr>
        <w:widowControl w:val="0"/>
        <w:rPr>
          <w:iCs/>
        </w:rPr>
      </w:pPr>
      <w:r w:rsidRPr="00C76DEE">
        <w:rPr>
          <w:iCs/>
        </w:rPr>
        <w:t>Difficulty Level: Moderate</w:t>
      </w:r>
      <w:r w:rsidR="00C73CA0" w:rsidRPr="00C76DEE">
        <w:rPr>
          <w:iCs/>
        </w:rPr>
        <w:tab/>
      </w:r>
    </w:p>
    <w:p w14:paraId="0DAB4222" w14:textId="77777777" w:rsidR="00FB72E0" w:rsidRPr="00C76DEE" w:rsidRDefault="00FB72E0" w:rsidP="00FB72E0">
      <w:pPr>
        <w:widowControl w:val="0"/>
        <w:rPr>
          <w:iCs/>
        </w:rPr>
      </w:pPr>
      <w:r w:rsidRPr="00C76DEE">
        <w:rPr>
          <w:iCs/>
        </w:rPr>
        <w:t>Topic: Thinking about Human Evolution</w:t>
      </w:r>
    </w:p>
    <w:p w14:paraId="384B3F85" w14:textId="0E0550EC" w:rsidR="00EE30F5" w:rsidRPr="00C76DEE" w:rsidRDefault="00561942">
      <w:pPr>
        <w:widowControl w:val="0"/>
        <w:rPr>
          <w:iCs/>
        </w:rPr>
      </w:pPr>
      <w:r w:rsidRPr="00C76DEE">
        <w:rPr>
          <w:iCs/>
        </w:rPr>
        <w:t>Skill Level: Understand the Concepts</w:t>
      </w:r>
    </w:p>
    <w:p w14:paraId="0DEDDA73" w14:textId="79E7A051" w:rsidR="0095766D" w:rsidRPr="00C76DEE" w:rsidRDefault="00EE3F3F" w:rsidP="0095766D">
      <w:pPr>
        <w:rPr>
          <w:iCs/>
        </w:rPr>
      </w:pPr>
      <w:r>
        <w:rPr>
          <w:iCs/>
        </w:rPr>
        <w:t xml:space="preserve">Learning Objective: </w:t>
      </w:r>
      <w:r w:rsidR="00570141" w:rsidRPr="00C76DEE">
        <w:rPr>
          <w:iCs/>
        </w:rPr>
        <w:t>2.6</w:t>
      </w:r>
      <w:r w:rsidR="0095766D" w:rsidRPr="00C76DEE">
        <w:rPr>
          <w:iCs/>
        </w:rPr>
        <w:t xml:space="preserve"> Describe nine commonly misunderstood points about evolution.</w:t>
      </w:r>
    </w:p>
    <w:p w14:paraId="6D16B015" w14:textId="77777777" w:rsidR="001D0A0D" w:rsidRPr="00C76DEE" w:rsidRDefault="001D0A0D" w:rsidP="001D0A0D">
      <w:pPr>
        <w:rPr>
          <w:iCs/>
          <w:szCs w:val="22"/>
        </w:rPr>
      </w:pPr>
      <w:r w:rsidRPr="00C76DEE">
        <w:rPr>
          <w:iCs/>
          <w:szCs w:val="22"/>
        </w:rPr>
        <w:t>APA Learning Objective: 1.2 Develop a working knowledge of psychology’s content domains.</w:t>
      </w:r>
    </w:p>
    <w:p w14:paraId="33F288B7" w14:textId="406F6FCA" w:rsidR="000E1C3F" w:rsidRDefault="000E1C3F">
      <w:pPr>
        <w:widowControl w:val="0"/>
      </w:pPr>
    </w:p>
    <w:p w14:paraId="23CB0BB9" w14:textId="4A526405" w:rsidR="00FD166F" w:rsidRDefault="00C73CA0" w:rsidP="000D301C">
      <w:pPr>
        <w:pStyle w:val="Question"/>
        <w:jc w:val="left"/>
      </w:pPr>
      <w:r w:rsidRPr="000D301C">
        <w:t>5</w:t>
      </w:r>
      <w:r w:rsidR="00FD166F">
        <w:t>1.</w:t>
      </w:r>
      <w:r w:rsidR="00FD166F">
        <w:tab/>
      </w:r>
      <w:r w:rsidRPr="000D301C">
        <w:t xml:space="preserve">Early research on the evolution of the </w:t>
      </w:r>
      <w:r w:rsidR="00DA7A49">
        <w:t xml:space="preserve">human </w:t>
      </w:r>
      <w:r w:rsidRPr="000D301C">
        <w:t>brain focused on</w:t>
      </w:r>
    </w:p>
    <w:p w14:paraId="3F2A9D0B" w14:textId="161C9E96" w:rsidR="00FD166F" w:rsidRDefault="00FD166F">
      <w:pPr>
        <w:widowControl w:val="0"/>
      </w:pPr>
    </w:p>
    <w:p w14:paraId="69463FD6" w14:textId="6CEFD5F7" w:rsidR="002823E1" w:rsidRPr="000D301C" w:rsidRDefault="00FD166F" w:rsidP="000D301C">
      <w:pPr>
        <w:widowControl w:val="0"/>
        <w:ind w:left="1440" w:hanging="720"/>
      </w:pPr>
      <w:r>
        <w:t>a.</w:t>
      </w:r>
      <w:r>
        <w:tab/>
      </w:r>
      <w:r w:rsidR="00C73CA0" w:rsidRPr="000D301C">
        <w:t>its size.</w:t>
      </w:r>
    </w:p>
    <w:p w14:paraId="48C2FEBD" w14:textId="6F317F84" w:rsidR="002823E1" w:rsidRPr="000D301C" w:rsidRDefault="00FD166F" w:rsidP="000D301C">
      <w:pPr>
        <w:widowControl w:val="0"/>
        <w:ind w:left="1440" w:hanging="720"/>
      </w:pPr>
      <w:r>
        <w:t>b.</w:t>
      </w:r>
      <w:r>
        <w:tab/>
      </w:r>
      <w:r w:rsidR="00DA7A49">
        <w:t>its adaptive capacity</w:t>
      </w:r>
      <w:r w:rsidR="00C73CA0" w:rsidRPr="000D301C">
        <w:t>.</w:t>
      </w:r>
    </w:p>
    <w:p w14:paraId="30E2CBA7" w14:textId="6957B96F" w:rsidR="002823E1" w:rsidRPr="000D301C" w:rsidRDefault="00FD166F" w:rsidP="000D301C">
      <w:pPr>
        <w:widowControl w:val="0"/>
        <w:ind w:left="1440" w:hanging="720"/>
      </w:pPr>
      <w:r>
        <w:t>c.</w:t>
      </w:r>
      <w:r>
        <w:tab/>
      </w:r>
      <w:r w:rsidR="00C73CA0" w:rsidRPr="000D301C">
        <w:t>the thalamus.</w:t>
      </w:r>
    </w:p>
    <w:p w14:paraId="5C0227B1" w14:textId="58F5DBA5" w:rsidR="002823E1" w:rsidRPr="000D301C" w:rsidRDefault="00FD166F" w:rsidP="000D301C">
      <w:pPr>
        <w:widowControl w:val="0"/>
        <w:ind w:left="1440" w:hanging="720"/>
      </w:pPr>
      <w:r>
        <w:t>d.</w:t>
      </w:r>
      <w:r>
        <w:tab/>
      </w:r>
      <w:r w:rsidR="00DA7A49">
        <w:t>its social significance</w:t>
      </w:r>
      <w:r w:rsidR="00C73CA0" w:rsidRPr="000D301C">
        <w:t>.</w:t>
      </w:r>
    </w:p>
    <w:p w14:paraId="3BC741D1" w14:textId="44484B2C" w:rsidR="00FD166F" w:rsidRPr="000D301C" w:rsidRDefault="00FD166F" w:rsidP="000D301C">
      <w:pPr>
        <w:widowControl w:val="0"/>
        <w:ind w:left="1440" w:hanging="720"/>
        <w:rPr>
          <w:i/>
        </w:rPr>
      </w:pPr>
      <w:r>
        <w:t>e.</w:t>
      </w:r>
      <w:r>
        <w:tab/>
      </w:r>
      <w:r w:rsidR="00C73CA0" w:rsidRPr="000D301C">
        <w:t>its chemistry.</w:t>
      </w:r>
    </w:p>
    <w:p w14:paraId="633E0192" w14:textId="6634D26E" w:rsidR="00FD166F" w:rsidRPr="000D301C" w:rsidRDefault="00FD166F">
      <w:pPr>
        <w:widowControl w:val="0"/>
        <w:rPr>
          <w:i/>
        </w:rPr>
      </w:pPr>
    </w:p>
    <w:p w14:paraId="470BF625" w14:textId="77777777" w:rsidR="002823E1" w:rsidRPr="00C76DEE" w:rsidRDefault="00FD166F" w:rsidP="00E40247">
      <w:pPr>
        <w:widowControl w:val="0"/>
        <w:outlineLvl w:val="0"/>
        <w:rPr>
          <w:iCs/>
        </w:rPr>
      </w:pPr>
      <w:r w:rsidRPr="00C76DEE">
        <w:rPr>
          <w:iCs/>
        </w:rPr>
        <w:t>Answer</w:t>
      </w:r>
      <w:r w:rsidR="00C73CA0" w:rsidRPr="00C76DEE">
        <w:rPr>
          <w:iCs/>
        </w:rPr>
        <w:t>: A</w:t>
      </w:r>
    </w:p>
    <w:p w14:paraId="266EC64E" w14:textId="6AF829F9" w:rsidR="000E1C3F" w:rsidRPr="00C76DEE" w:rsidRDefault="00561942">
      <w:pPr>
        <w:widowControl w:val="0"/>
        <w:rPr>
          <w:iCs/>
        </w:rPr>
      </w:pPr>
      <w:r w:rsidRPr="00C76DEE">
        <w:rPr>
          <w:iCs/>
        </w:rPr>
        <w:t>Difficulty Level: Easy</w:t>
      </w:r>
      <w:r w:rsidR="00C73CA0" w:rsidRPr="00C76DEE">
        <w:rPr>
          <w:iCs/>
        </w:rPr>
        <w:tab/>
      </w:r>
    </w:p>
    <w:p w14:paraId="38DC195E" w14:textId="6142AB57" w:rsidR="00EE30F5" w:rsidRPr="00C76DEE" w:rsidRDefault="005115DC">
      <w:pPr>
        <w:widowControl w:val="0"/>
        <w:rPr>
          <w:iCs/>
        </w:rPr>
      </w:pPr>
      <w:r w:rsidRPr="00C76DEE">
        <w:rPr>
          <w:iCs/>
        </w:rPr>
        <w:t>Topic: Evolution</w:t>
      </w:r>
      <w:r w:rsidR="00DA7A49" w:rsidRPr="00C76DEE">
        <w:rPr>
          <w:iCs/>
        </w:rPr>
        <w:t xml:space="preserve"> of the Human Brain</w:t>
      </w:r>
    </w:p>
    <w:p w14:paraId="690F9DC3" w14:textId="79F9111A" w:rsidR="000E1C3F" w:rsidRPr="00C76DEE" w:rsidRDefault="00561942">
      <w:pPr>
        <w:widowControl w:val="0"/>
        <w:rPr>
          <w:iCs/>
        </w:rPr>
      </w:pPr>
      <w:r w:rsidRPr="00C76DEE">
        <w:rPr>
          <w:iCs/>
        </w:rPr>
        <w:t>Skill Level: Remember the Facts</w:t>
      </w:r>
    </w:p>
    <w:p w14:paraId="5B976147" w14:textId="4569F556" w:rsidR="00DA7A49" w:rsidRPr="00C76DEE" w:rsidRDefault="00EE3F3F" w:rsidP="00DA7A49">
      <w:pPr>
        <w:rPr>
          <w:iCs/>
        </w:rPr>
      </w:pPr>
      <w:r>
        <w:rPr>
          <w:iCs/>
        </w:rPr>
        <w:t xml:space="preserve">Learning Objective: </w:t>
      </w:r>
      <w:r w:rsidR="00570141" w:rsidRPr="00C76DEE">
        <w:rPr>
          <w:iCs/>
        </w:rPr>
        <w:t>2.7</w:t>
      </w:r>
      <w:r w:rsidR="00DA7A49" w:rsidRPr="00C76DEE">
        <w:rPr>
          <w:iCs/>
        </w:rPr>
        <w:t xml:space="preserve"> Describe how research on the evolution of the human brain has changed over time.</w:t>
      </w:r>
    </w:p>
    <w:p w14:paraId="08B08783"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16E52F8" w14:textId="4828930E" w:rsidR="00FD166F" w:rsidRDefault="00C73CA0" w:rsidP="000D301C">
      <w:pPr>
        <w:pStyle w:val="Question"/>
        <w:jc w:val="left"/>
      </w:pPr>
      <w:r w:rsidRPr="000D301C">
        <w:lastRenderedPageBreak/>
        <w:t>5</w:t>
      </w:r>
      <w:r w:rsidR="00B803DC">
        <w:t>2.</w:t>
      </w:r>
      <w:r w:rsidR="00B803DC">
        <w:tab/>
      </w:r>
      <w:r w:rsidR="00DA7A49">
        <w:t>How is brain size related to intellectual capacity?</w:t>
      </w:r>
    </w:p>
    <w:p w14:paraId="7BBB6FAC" w14:textId="1279F817" w:rsidR="00FD166F" w:rsidRDefault="00FD166F">
      <w:pPr>
        <w:widowControl w:val="0"/>
      </w:pPr>
    </w:p>
    <w:p w14:paraId="51032722" w14:textId="6E7CE6D5" w:rsidR="002823E1" w:rsidRPr="000D301C" w:rsidRDefault="00FD166F" w:rsidP="000D301C">
      <w:pPr>
        <w:widowControl w:val="0"/>
        <w:ind w:left="1440" w:hanging="720"/>
      </w:pPr>
      <w:r>
        <w:t>a.</w:t>
      </w:r>
      <w:r>
        <w:tab/>
      </w:r>
      <w:r w:rsidR="00C30582">
        <w:t>A</w:t>
      </w:r>
      <w:r w:rsidR="00DA7A49">
        <w:t>s brain size increases, intelligence increases, in a linear fashion</w:t>
      </w:r>
      <w:r w:rsidR="00C30582">
        <w:t>.</w:t>
      </w:r>
    </w:p>
    <w:p w14:paraId="134AF4D7" w14:textId="312D293B" w:rsidR="002823E1" w:rsidRPr="000D301C" w:rsidRDefault="00FD166F" w:rsidP="000D301C">
      <w:pPr>
        <w:widowControl w:val="0"/>
        <w:ind w:left="1440" w:hanging="720"/>
      </w:pPr>
      <w:r>
        <w:t>b.</w:t>
      </w:r>
      <w:r>
        <w:tab/>
      </w:r>
      <w:r w:rsidR="00C30582">
        <w:t>S</w:t>
      </w:r>
      <w:r w:rsidR="00DA7A49">
        <w:t>pecies with smaller brains tend to show greater intellectual achievement</w:t>
      </w:r>
      <w:r w:rsidR="00C30582">
        <w:t>.</w:t>
      </w:r>
    </w:p>
    <w:p w14:paraId="2F50E1E9" w14:textId="32668AB8" w:rsidR="002823E1" w:rsidRPr="000D301C" w:rsidRDefault="00FD166F" w:rsidP="000D301C">
      <w:pPr>
        <w:widowControl w:val="0"/>
        <w:ind w:left="1440" w:hanging="720"/>
      </w:pPr>
      <w:r>
        <w:t>c.</w:t>
      </w:r>
      <w:r>
        <w:tab/>
      </w:r>
      <w:r w:rsidR="00C30582">
        <w:t>S</w:t>
      </w:r>
      <w:r w:rsidR="00DA7A49">
        <w:t>pecies with brains weighing more than 10,000 grams, on average, have the highest intellectual capacity</w:t>
      </w:r>
      <w:r w:rsidR="00C30582">
        <w:t>.</w:t>
      </w:r>
    </w:p>
    <w:p w14:paraId="4E09E566" w14:textId="32E41C89" w:rsidR="002823E1" w:rsidRPr="000D301C" w:rsidRDefault="00FD166F" w:rsidP="000D301C">
      <w:pPr>
        <w:widowControl w:val="0"/>
        <w:ind w:left="1440" w:hanging="720"/>
      </w:pPr>
      <w:r>
        <w:t>d.</w:t>
      </w:r>
      <w:r>
        <w:tab/>
      </w:r>
      <w:r w:rsidR="00C30582">
        <w:t>A</w:t>
      </w:r>
      <w:r w:rsidR="00DA7A49">
        <w:t>cross species, brain size and intellectual capacity show a random pattern of association</w:t>
      </w:r>
      <w:r w:rsidR="00C30582">
        <w:t>.</w:t>
      </w:r>
    </w:p>
    <w:p w14:paraId="1379A832" w14:textId="2A73A23C" w:rsidR="00FD166F" w:rsidRPr="000D301C" w:rsidRDefault="00FD166F" w:rsidP="000D301C">
      <w:pPr>
        <w:widowControl w:val="0"/>
        <w:ind w:left="1440" w:hanging="720"/>
        <w:rPr>
          <w:i/>
        </w:rPr>
      </w:pPr>
      <w:r>
        <w:t>e.</w:t>
      </w:r>
      <w:r>
        <w:tab/>
      </w:r>
      <w:r w:rsidR="00C30582">
        <w:t>H</w:t>
      </w:r>
      <w:r w:rsidR="00DA7A49">
        <w:t>aving the biggest brain does not confer having the greatest intellectual capacity</w:t>
      </w:r>
      <w:r w:rsidR="00C30582">
        <w:t>.</w:t>
      </w:r>
    </w:p>
    <w:p w14:paraId="32AF5EE4" w14:textId="3D363EA9" w:rsidR="00FD166F" w:rsidRPr="000D301C" w:rsidRDefault="00FD166F">
      <w:pPr>
        <w:widowControl w:val="0"/>
        <w:rPr>
          <w:i/>
        </w:rPr>
      </w:pPr>
    </w:p>
    <w:p w14:paraId="01011793" w14:textId="77777777" w:rsidR="002823E1" w:rsidRPr="00C76DEE" w:rsidRDefault="00FD166F" w:rsidP="00E40247">
      <w:pPr>
        <w:widowControl w:val="0"/>
        <w:outlineLvl w:val="0"/>
        <w:rPr>
          <w:iCs/>
        </w:rPr>
      </w:pPr>
      <w:r w:rsidRPr="00C76DEE">
        <w:rPr>
          <w:iCs/>
        </w:rPr>
        <w:t>Answer</w:t>
      </w:r>
      <w:r w:rsidR="00C73CA0" w:rsidRPr="00C76DEE">
        <w:rPr>
          <w:iCs/>
        </w:rPr>
        <w:t>: E</w:t>
      </w:r>
    </w:p>
    <w:p w14:paraId="58B398C7" w14:textId="591A1649" w:rsidR="002823E1" w:rsidRPr="00C76DEE" w:rsidRDefault="00561942">
      <w:pPr>
        <w:widowControl w:val="0"/>
        <w:rPr>
          <w:iCs/>
        </w:rPr>
      </w:pPr>
      <w:r w:rsidRPr="00C76DEE">
        <w:rPr>
          <w:iCs/>
        </w:rPr>
        <w:t>Difficulty Level: Moderate</w:t>
      </w:r>
      <w:r w:rsidR="00C73CA0" w:rsidRPr="00C76DEE">
        <w:rPr>
          <w:iCs/>
        </w:rPr>
        <w:tab/>
      </w:r>
    </w:p>
    <w:p w14:paraId="58991247" w14:textId="77777777" w:rsidR="00DA7A49" w:rsidRPr="00C76DEE" w:rsidRDefault="00DA7A49" w:rsidP="00DA7A49">
      <w:pPr>
        <w:widowControl w:val="0"/>
        <w:rPr>
          <w:iCs/>
        </w:rPr>
      </w:pPr>
      <w:r w:rsidRPr="00C76DEE">
        <w:rPr>
          <w:iCs/>
        </w:rPr>
        <w:t>Topic: Evolution of the Human Brain</w:t>
      </w:r>
    </w:p>
    <w:p w14:paraId="60634714" w14:textId="684E669F" w:rsidR="000E1C3F" w:rsidRPr="00C76DEE" w:rsidRDefault="00561942">
      <w:pPr>
        <w:widowControl w:val="0"/>
        <w:rPr>
          <w:iCs/>
        </w:rPr>
      </w:pPr>
      <w:r w:rsidRPr="00C76DEE">
        <w:rPr>
          <w:iCs/>
        </w:rPr>
        <w:t>Skill Level: Remember the Facts</w:t>
      </w:r>
    </w:p>
    <w:p w14:paraId="54BFC28C" w14:textId="4C8106AB" w:rsidR="00DA7A49" w:rsidRPr="00C76DEE" w:rsidRDefault="00EE3F3F" w:rsidP="00DA7A49">
      <w:pPr>
        <w:rPr>
          <w:iCs/>
        </w:rPr>
      </w:pPr>
      <w:r>
        <w:rPr>
          <w:iCs/>
        </w:rPr>
        <w:t xml:space="preserve">Learning Objective: </w:t>
      </w:r>
      <w:r w:rsidR="00570141" w:rsidRPr="00C76DEE">
        <w:rPr>
          <w:iCs/>
        </w:rPr>
        <w:t>2.7</w:t>
      </w:r>
      <w:r w:rsidR="00DA7A49" w:rsidRPr="00C76DEE">
        <w:rPr>
          <w:iCs/>
        </w:rPr>
        <w:t xml:space="preserve"> Describe how research on the evolution of the human brain has changed over time.</w:t>
      </w:r>
    </w:p>
    <w:p w14:paraId="774B74F8"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776B0EF2" w14:textId="4E590FD8" w:rsidR="000E1C3F" w:rsidRDefault="000E1C3F">
      <w:pPr>
        <w:widowControl w:val="0"/>
      </w:pPr>
    </w:p>
    <w:p w14:paraId="56F67284" w14:textId="2E544DFE" w:rsidR="00FD166F" w:rsidRDefault="00C73CA0" w:rsidP="000D301C">
      <w:pPr>
        <w:pStyle w:val="Question"/>
        <w:jc w:val="left"/>
      </w:pPr>
      <w:r w:rsidRPr="000D301C">
        <w:t>5</w:t>
      </w:r>
      <w:r w:rsidR="007E0B65">
        <w:t>3.</w:t>
      </w:r>
      <w:r w:rsidR="007E0B65">
        <w:tab/>
      </w:r>
      <w:r w:rsidRPr="000D301C">
        <w:t>Modern adult human brains vary in size from about</w:t>
      </w:r>
    </w:p>
    <w:p w14:paraId="09D209E4" w14:textId="6E7D425B" w:rsidR="00FD166F" w:rsidRDefault="00FD166F">
      <w:pPr>
        <w:widowControl w:val="0"/>
      </w:pPr>
    </w:p>
    <w:p w14:paraId="602F9F8C" w14:textId="7340D22D" w:rsidR="002823E1" w:rsidRPr="000D301C" w:rsidRDefault="00FD166F" w:rsidP="000D301C">
      <w:pPr>
        <w:widowControl w:val="0"/>
        <w:ind w:left="1440" w:hanging="720"/>
      </w:pPr>
      <w:r>
        <w:t>a.</w:t>
      </w:r>
      <w:r>
        <w:tab/>
      </w:r>
      <w:r w:rsidR="00C73CA0" w:rsidRPr="000D301C">
        <w:t>1,000 to 2,000 grams.</w:t>
      </w:r>
    </w:p>
    <w:p w14:paraId="6EB24CB8" w14:textId="4AD8FDE1" w:rsidR="002823E1" w:rsidRPr="000D301C" w:rsidRDefault="00FD166F" w:rsidP="000D301C">
      <w:pPr>
        <w:widowControl w:val="0"/>
        <w:ind w:left="1440" w:hanging="720"/>
      </w:pPr>
      <w:r>
        <w:t>b.</w:t>
      </w:r>
      <w:r>
        <w:tab/>
      </w:r>
      <w:r w:rsidR="00C73CA0" w:rsidRPr="000D301C">
        <w:t>10</w:t>
      </w:r>
      <w:r w:rsidR="00680D42">
        <w:t>,000</w:t>
      </w:r>
      <w:r w:rsidR="00C73CA0" w:rsidRPr="000D301C">
        <w:t xml:space="preserve"> to 20</w:t>
      </w:r>
      <w:r w:rsidR="00680D42">
        <w:t>,000</w:t>
      </w:r>
      <w:r w:rsidR="00C73CA0" w:rsidRPr="000D301C">
        <w:t xml:space="preserve"> grams.</w:t>
      </w:r>
    </w:p>
    <w:p w14:paraId="3D789F63" w14:textId="64ECCC5A" w:rsidR="002823E1" w:rsidRPr="000D301C" w:rsidRDefault="00FD166F" w:rsidP="000D301C">
      <w:pPr>
        <w:widowControl w:val="0"/>
        <w:ind w:left="1440" w:hanging="720"/>
      </w:pPr>
      <w:r>
        <w:t>c.</w:t>
      </w:r>
      <w:r>
        <w:tab/>
      </w:r>
      <w:r w:rsidR="00C73CA0" w:rsidRPr="000D301C">
        <w:t>1,440 to 1,500 grams.</w:t>
      </w:r>
    </w:p>
    <w:p w14:paraId="01CAC055" w14:textId="6B688557" w:rsidR="002823E1" w:rsidRPr="000D301C" w:rsidRDefault="00FD166F" w:rsidP="000D301C">
      <w:pPr>
        <w:widowControl w:val="0"/>
        <w:ind w:left="1440" w:hanging="720"/>
      </w:pPr>
      <w:r>
        <w:t>d.</w:t>
      </w:r>
      <w:r>
        <w:tab/>
      </w:r>
      <w:r w:rsidR="00C73CA0" w:rsidRPr="000D301C">
        <w:t>1,300 to 1,400 grams.</w:t>
      </w:r>
    </w:p>
    <w:p w14:paraId="650EB195" w14:textId="1773030B" w:rsidR="00FD166F" w:rsidRPr="000D301C" w:rsidRDefault="00FD166F" w:rsidP="000D301C">
      <w:pPr>
        <w:widowControl w:val="0"/>
        <w:ind w:left="1440" w:hanging="720"/>
        <w:rPr>
          <w:i/>
        </w:rPr>
      </w:pPr>
      <w:r>
        <w:t>e.</w:t>
      </w:r>
      <w:r>
        <w:tab/>
      </w:r>
      <w:r w:rsidR="00C73CA0" w:rsidRPr="000D301C">
        <w:t>1,350 to 1,360 grams.</w:t>
      </w:r>
    </w:p>
    <w:p w14:paraId="7D8D3B38" w14:textId="7FBF994F" w:rsidR="00FD166F" w:rsidRPr="000D301C" w:rsidRDefault="00FD166F">
      <w:pPr>
        <w:widowControl w:val="0"/>
        <w:rPr>
          <w:i/>
        </w:rPr>
      </w:pPr>
    </w:p>
    <w:p w14:paraId="1E08A1DB" w14:textId="77777777" w:rsidR="002823E1" w:rsidRPr="00C76DEE" w:rsidRDefault="00FD166F" w:rsidP="00E40247">
      <w:pPr>
        <w:widowControl w:val="0"/>
        <w:outlineLvl w:val="0"/>
        <w:rPr>
          <w:iCs/>
        </w:rPr>
      </w:pPr>
      <w:r w:rsidRPr="00C76DEE">
        <w:rPr>
          <w:iCs/>
        </w:rPr>
        <w:t>Answer</w:t>
      </w:r>
      <w:r w:rsidR="00C73CA0" w:rsidRPr="00C76DEE">
        <w:rPr>
          <w:iCs/>
        </w:rPr>
        <w:t>: A</w:t>
      </w:r>
    </w:p>
    <w:p w14:paraId="7C3CF316" w14:textId="58D5E2A8" w:rsidR="002823E1" w:rsidRPr="00C76DEE" w:rsidRDefault="00561942">
      <w:pPr>
        <w:widowControl w:val="0"/>
        <w:rPr>
          <w:iCs/>
        </w:rPr>
      </w:pPr>
      <w:r w:rsidRPr="00C76DEE">
        <w:rPr>
          <w:iCs/>
        </w:rPr>
        <w:t>Difficulty Level: Difficult</w:t>
      </w:r>
      <w:r w:rsidR="00C73CA0" w:rsidRPr="00C76DEE">
        <w:rPr>
          <w:iCs/>
        </w:rPr>
        <w:tab/>
      </w:r>
    </w:p>
    <w:p w14:paraId="035F2336" w14:textId="77777777" w:rsidR="00DA7A49" w:rsidRPr="00C76DEE" w:rsidRDefault="00DA7A49" w:rsidP="00DA7A49">
      <w:pPr>
        <w:widowControl w:val="0"/>
        <w:rPr>
          <w:iCs/>
        </w:rPr>
      </w:pPr>
      <w:r w:rsidRPr="00C76DEE">
        <w:rPr>
          <w:iCs/>
        </w:rPr>
        <w:t>Topic: Evolution of the Human Brain</w:t>
      </w:r>
    </w:p>
    <w:p w14:paraId="36AD1047" w14:textId="207E7680" w:rsidR="00EE30F5" w:rsidRPr="00C76DEE" w:rsidRDefault="00561942">
      <w:pPr>
        <w:widowControl w:val="0"/>
        <w:rPr>
          <w:iCs/>
        </w:rPr>
      </w:pPr>
      <w:r w:rsidRPr="00C76DEE">
        <w:rPr>
          <w:iCs/>
        </w:rPr>
        <w:t>Skill Level: Remember the Facts</w:t>
      </w:r>
    </w:p>
    <w:p w14:paraId="6AAEF37C" w14:textId="7BF42D7E" w:rsidR="00DA7A49" w:rsidRPr="00C76DEE" w:rsidRDefault="00EE3F3F" w:rsidP="00DA7A49">
      <w:pPr>
        <w:rPr>
          <w:iCs/>
        </w:rPr>
      </w:pPr>
      <w:r>
        <w:rPr>
          <w:iCs/>
        </w:rPr>
        <w:t xml:space="preserve">Learning Objective: </w:t>
      </w:r>
      <w:r w:rsidR="00570141" w:rsidRPr="00C76DEE">
        <w:rPr>
          <w:iCs/>
        </w:rPr>
        <w:t>2.7</w:t>
      </w:r>
      <w:r w:rsidR="00DA7A49" w:rsidRPr="00C76DEE">
        <w:rPr>
          <w:iCs/>
        </w:rPr>
        <w:t xml:space="preserve"> Describe how research on the evolution of the human brain has changed over time.</w:t>
      </w:r>
    </w:p>
    <w:p w14:paraId="24D339C5" w14:textId="1057FC92" w:rsidR="00A77BDA" w:rsidRDefault="001D0A0D" w:rsidP="001D0A0D">
      <w:pPr>
        <w:rPr>
          <w:iCs/>
          <w:szCs w:val="22"/>
        </w:rPr>
      </w:pPr>
      <w:r w:rsidRPr="00C76DEE">
        <w:rPr>
          <w:iCs/>
          <w:szCs w:val="22"/>
        </w:rPr>
        <w:t>APA Learning Objective: 1.1 Describe key concepts, principles, and overarching themes in psychology.</w:t>
      </w:r>
    </w:p>
    <w:p w14:paraId="1A813054" w14:textId="77777777" w:rsidR="00A77BDA" w:rsidRDefault="00A77BDA">
      <w:pPr>
        <w:rPr>
          <w:iCs/>
          <w:szCs w:val="22"/>
        </w:rPr>
      </w:pPr>
      <w:r>
        <w:rPr>
          <w:iCs/>
          <w:szCs w:val="22"/>
        </w:rPr>
        <w:br w:type="page"/>
      </w:r>
    </w:p>
    <w:p w14:paraId="1636352E" w14:textId="0F50D3AF" w:rsidR="00FD166F" w:rsidRDefault="00C73CA0" w:rsidP="000D301C">
      <w:pPr>
        <w:pStyle w:val="Question"/>
        <w:jc w:val="left"/>
      </w:pPr>
      <w:r w:rsidRPr="000D301C">
        <w:lastRenderedPageBreak/>
        <w:t>5</w:t>
      </w:r>
      <w:r w:rsidR="007E0B65">
        <w:t>4.</w:t>
      </w:r>
      <w:r w:rsidR="007E0B65">
        <w:tab/>
      </w:r>
      <w:r w:rsidR="00CC40BA" w:rsidRPr="000D301C">
        <w:t>Humans</w:t>
      </w:r>
      <w:r w:rsidRPr="000D301C">
        <w:t xml:space="preserve"> </w:t>
      </w:r>
      <w:r w:rsidR="00680D42">
        <w:t xml:space="preserve">are </w:t>
      </w:r>
      <w:r w:rsidRPr="000D301C">
        <w:t>surpassed by shrews</w:t>
      </w:r>
      <w:r w:rsidR="00680D42">
        <w:t xml:space="preserve"> when brain size is measured as</w:t>
      </w:r>
    </w:p>
    <w:p w14:paraId="37AA5464" w14:textId="5C43108A" w:rsidR="00FD166F" w:rsidRDefault="00FD166F">
      <w:pPr>
        <w:widowControl w:val="0"/>
      </w:pPr>
    </w:p>
    <w:p w14:paraId="4E664B89" w14:textId="016B3BE1" w:rsidR="002823E1" w:rsidRPr="000D301C" w:rsidRDefault="00FD166F" w:rsidP="000D301C">
      <w:pPr>
        <w:widowControl w:val="0"/>
        <w:ind w:left="1440" w:hanging="720"/>
      </w:pPr>
      <w:r>
        <w:t>a.</w:t>
      </w:r>
      <w:r>
        <w:tab/>
      </w:r>
      <w:r w:rsidR="00C73CA0" w:rsidRPr="000D301C">
        <w:t>brain weight</w:t>
      </w:r>
      <w:r w:rsidR="00680D42">
        <w:t>.</w:t>
      </w:r>
    </w:p>
    <w:p w14:paraId="35EABE59" w14:textId="09E4E036" w:rsidR="002823E1" w:rsidRPr="000D301C" w:rsidRDefault="00FD166F" w:rsidP="000D301C">
      <w:pPr>
        <w:widowControl w:val="0"/>
        <w:ind w:left="1440" w:hanging="720"/>
      </w:pPr>
      <w:r>
        <w:t>b.</w:t>
      </w:r>
      <w:r>
        <w:tab/>
      </w:r>
      <w:r w:rsidR="00C73CA0" w:rsidRPr="000D301C">
        <w:t>brain volume</w:t>
      </w:r>
      <w:r w:rsidR="00680D42">
        <w:t>.</w:t>
      </w:r>
    </w:p>
    <w:p w14:paraId="3977A83F" w14:textId="2C7A374F" w:rsidR="002823E1" w:rsidRPr="000D301C" w:rsidRDefault="00FD166F" w:rsidP="000D301C">
      <w:pPr>
        <w:widowControl w:val="0"/>
        <w:ind w:left="1440" w:hanging="720"/>
      </w:pPr>
      <w:r>
        <w:t>c.</w:t>
      </w:r>
      <w:r>
        <w:tab/>
      </w:r>
      <w:r w:rsidR="00C73CA0" w:rsidRPr="000D301C">
        <w:t>neocortex volume</w:t>
      </w:r>
      <w:r w:rsidR="00680D42">
        <w:t>.</w:t>
      </w:r>
    </w:p>
    <w:p w14:paraId="0F8EB75E" w14:textId="67A89FCF" w:rsidR="002823E1" w:rsidRPr="000D301C" w:rsidRDefault="00FD166F" w:rsidP="000D301C">
      <w:pPr>
        <w:widowControl w:val="0"/>
        <w:ind w:left="1440" w:hanging="720"/>
      </w:pPr>
      <w:r>
        <w:t>d.</w:t>
      </w:r>
      <w:r>
        <w:tab/>
      </w:r>
      <w:r w:rsidR="00C73CA0" w:rsidRPr="000D301C">
        <w:t>cerebellum volume</w:t>
      </w:r>
      <w:r w:rsidR="00680D42">
        <w:t>.</w:t>
      </w:r>
    </w:p>
    <w:p w14:paraId="74697963" w14:textId="4B07C30B" w:rsidR="00FD166F" w:rsidRPr="000D301C" w:rsidRDefault="00FD166F" w:rsidP="000D301C">
      <w:pPr>
        <w:widowControl w:val="0"/>
        <w:ind w:left="1440" w:hanging="720"/>
        <w:rPr>
          <w:i/>
        </w:rPr>
      </w:pPr>
      <w:r>
        <w:t>e.</w:t>
      </w:r>
      <w:r>
        <w:tab/>
      </w:r>
      <w:r w:rsidR="00C73CA0" w:rsidRPr="000D301C">
        <w:t>brain weight expressed as a percentage of total body weight</w:t>
      </w:r>
      <w:r w:rsidR="00680D42">
        <w:t>.</w:t>
      </w:r>
    </w:p>
    <w:p w14:paraId="6D7CBA22" w14:textId="0D62B764" w:rsidR="00FD166F" w:rsidRPr="000D301C" w:rsidRDefault="00FD166F">
      <w:pPr>
        <w:widowControl w:val="0"/>
        <w:rPr>
          <w:i/>
        </w:rPr>
      </w:pPr>
    </w:p>
    <w:p w14:paraId="456CB284" w14:textId="77777777" w:rsidR="002823E1" w:rsidRPr="00C76DEE" w:rsidRDefault="00FD166F" w:rsidP="00E40247">
      <w:pPr>
        <w:widowControl w:val="0"/>
        <w:outlineLvl w:val="0"/>
        <w:rPr>
          <w:iCs/>
        </w:rPr>
      </w:pPr>
      <w:r w:rsidRPr="00C76DEE">
        <w:rPr>
          <w:iCs/>
        </w:rPr>
        <w:t>Answer</w:t>
      </w:r>
      <w:r w:rsidR="00C73CA0" w:rsidRPr="00C76DEE">
        <w:rPr>
          <w:iCs/>
        </w:rPr>
        <w:t>: E</w:t>
      </w:r>
    </w:p>
    <w:p w14:paraId="1384823E" w14:textId="2AD59600" w:rsidR="000E1C3F" w:rsidRPr="00C76DEE" w:rsidRDefault="00561942">
      <w:pPr>
        <w:widowControl w:val="0"/>
        <w:rPr>
          <w:iCs/>
        </w:rPr>
      </w:pPr>
      <w:r w:rsidRPr="00C76DEE">
        <w:rPr>
          <w:iCs/>
        </w:rPr>
        <w:t>Difficulty Level: Moderate</w:t>
      </w:r>
      <w:r w:rsidR="00C73CA0" w:rsidRPr="00C76DEE">
        <w:rPr>
          <w:iCs/>
        </w:rPr>
        <w:tab/>
      </w:r>
    </w:p>
    <w:p w14:paraId="45383C75" w14:textId="77777777" w:rsidR="00DA7A49" w:rsidRPr="00C76DEE" w:rsidRDefault="00DA7A49" w:rsidP="00DA7A49">
      <w:pPr>
        <w:widowControl w:val="0"/>
        <w:rPr>
          <w:iCs/>
        </w:rPr>
      </w:pPr>
      <w:r w:rsidRPr="00C76DEE">
        <w:rPr>
          <w:iCs/>
        </w:rPr>
        <w:t>Topic: Evolution of the Human Brain</w:t>
      </w:r>
    </w:p>
    <w:p w14:paraId="4BED3CD4" w14:textId="02F79190" w:rsidR="000E1C3F" w:rsidRPr="00C76DEE" w:rsidRDefault="00561942">
      <w:pPr>
        <w:widowControl w:val="0"/>
        <w:rPr>
          <w:iCs/>
        </w:rPr>
      </w:pPr>
      <w:r w:rsidRPr="00C76DEE">
        <w:rPr>
          <w:iCs/>
        </w:rPr>
        <w:t>Skill Level: Remember the Facts</w:t>
      </w:r>
    </w:p>
    <w:p w14:paraId="5ED69F6D" w14:textId="59A21739" w:rsidR="00DA7A49" w:rsidRPr="00C76DEE" w:rsidRDefault="00EE3F3F" w:rsidP="00DA7A49">
      <w:pPr>
        <w:rPr>
          <w:iCs/>
        </w:rPr>
      </w:pPr>
      <w:r>
        <w:rPr>
          <w:iCs/>
        </w:rPr>
        <w:t xml:space="preserve">Learning Objective: </w:t>
      </w:r>
      <w:r w:rsidR="00570141" w:rsidRPr="00C76DEE">
        <w:rPr>
          <w:iCs/>
        </w:rPr>
        <w:t>2.7</w:t>
      </w:r>
      <w:r w:rsidR="00DA7A49" w:rsidRPr="00C76DEE">
        <w:rPr>
          <w:iCs/>
        </w:rPr>
        <w:t xml:space="preserve"> Describe how research on the evolution of the human brain has changed over time.</w:t>
      </w:r>
    </w:p>
    <w:p w14:paraId="7609536F" w14:textId="60E67952" w:rsidR="009C612B" w:rsidRDefault="001D0A0D">
      <w:pPr>
        <w:rPr>
          <w:iCs/>
          <w:szCs w:val="22"/>
        </w:rPr>
      </w:pPr>
      <w:r w:rsidRPr="00C76DEE">
        <w:rPr>
          <w:iCs/>
          <w:szCs w:val="22"/>
        </w:rPr>
        <w:t>APA Learning Objective: 1.1 Describe key concepts, principles, and overarching themes in psychology.</w:t>
      </w:r>
    </w:p>
    <w:p w14:paraId="04C9249F" w14:textId="77777777" w:rsidR="00A77BDA" w:rsidRDefault="00A77BDA"/>
    <w:p w14:paraId="6BB23BC6" w14:textId="4F99BA3D" w:rsidR="00EE30F5" w:rsidRDefault="00C73CA0" w:rsidP="000D301C">
      <w:pPr>
        <w:pStyle w:val="Question"/>
        <w:jc w:val="left"/>
      </w:pPr>
      <w:r w:rsidRPr="000D301C">
        <w:t>5</w:t>
      </w:r>
      <w:r w:rsidR="007E0B65">
        <w:t>5.</w:t>
      </w:r>
      <w:r w:rsidR="007E0B65">
        <w:tab/>
      </w:r>
      <w:r w:rsidR="00680D42">
        <w:t xml:space="preserve">The study of brain evolution benefits primarily from comparisons of </w:t>
      </w:r>
    </w:p>
    <w:p w14:paraId="54423826" w14:textId="77777777" w:rsidR="004D4FF2" w:rsidRPr="000E1C3F" w:rsidRDefault="004D4FF2" w:rsidP="000D301C">
      <w:pPr>
        <w:pStyle w:val="Question"/>
        <w:jc w:val="left"/>
      </w:pPr>
    </w:p>
    <w:p w14:paraId="2FAC16B6" w14:textId="578A8DE6" w:rsidR="00EE30F5" w:rsidRPr="000D301C" w:rsidRDefault="004D4FF2" w:rsidP="000D301C">
      <w:pPr>
        <w:ind w:left="1440" w:hanging="720"/>
      </w:pPr>
      <w:r>
        <w:t>a.</w:t>
      </w:r>
      <w:r>
        <w:tab/>
      </w:r>
      <w:r w:rsidR="00680D42">
        <w:t xml:space="preserve"> absolute brain size.</w:t>
      </w:r>
    </w:p>
    <w:p w14:paraId="77F020A7" w14:textId="7972A54A" w:rsidR="00EE30F5" w:rsidRPr="000D301C" w:rsidRDefault="004D4FF2" w:rsidP="000D301C">
      <w:pPr>
        <w:ind w:left="1440" w:hanging="720"/>
      </w:pPr>
      <w:r>
        <w:t>b.</w:t>
      </w:r>
      <w:r>
        <w:tab/>
      </w:r>
      <w:r w:rsidR="00680D42">
        <w:t>species longevity.</w:t>
      </w:r>
    </w:p>
    <w:p w14:paraId="52218D05" w14:textId="3E3C07F0" w:rsidR="00EE30F5" w:rsidRPr="000D301C" w:rsidRDefault="004D4FF2" w:rsidP="000D301C">
      <w:pPr>
        <w:ind w:left="1440" w:hanging="720"/>
      </w:pPr>
      <w:r>
        <w:t>c.</w:t>
      </w:r>
      <w:r>
        <w:tab/>
      </w:r>
      <w:r w:rsidR="00680D42">
        <w:t>the evolution of different brain regions.</w:t>
      </w:r>
    </w:p>
    <w:p w14:paraId="6C2BD773" w14:textId="1ECF303D" w:rsidR="00EE30F5" w:rsidRPr="000D301C" w:rsidRDefault="004D4FF2" w:rsidP="000D301C">
      <w:pPr>
        <w:ind w:left="1440" w:hanging="720"/>
      </w:pPr>
      <w:r>
        <w:t>d.</w:t>
      </w:r>
      <w:r>
        <w:tab/>
      </w:r>
      <w:r w:rsidR="00680D42">
        <w:t>average brain weight.</w:t>
      </w:r>
    </w:p>
    <w:p w14:paraId="1F222483" w14:textId="1BA7EAEE" w:rsidR="00FD166F" w:rsidRPr="000D301C" w:rsidRDefault="004D4FF2" w:rsidP="000D301C">
      <w:pPr>
        <w:ind w:left="1440" w:hanging="720"/>
        <w:rPr>
          <w:i/>
        </w:rPr>
      </w:pPr>
      <w:r>
        <w:t>e.</w:t>
      </w:r>
      <w:r>
        <w:tab/>
      </w:r>
      <w:r w:rsidR="00680D42">
        <w:t xml:space="preserve"> brain size relative to body weight.</w:t>
      </w:r>
    </w:p>
    <w:p w14:paraId="23B573EF" w14:textId="7BDF7D5E" w:rsidR="00FD166F" w:rsidRPr="000D301C" w:rsidRDefault="00FD166F" w:rsidP="000D301C">
      <w:pPr>
        <w:widowControl w:val="0"/>
        <w:ind w:left="360"/>
        <w:contextualSpacing/>
        <w:rPr>
          <w:i/>
        </w:rPr>
      </w:pPr>
    </w:p>
    <w:p w14:paraId="5ED2AF3A" w14:textId="13EC74FF" w:rsidR="00EE30F5" w:rsidRPr="00C76DEE" w:rsidRDefault="00FD166F" w:rsidP="00E40247">
      <w:pPr>
        <w:widowControl w:val="0"/>
        <w:outlineLvl w:val="0"/>
        <w:rPr>
          <w:iCs/>
        </w:rPr>
      </w:pPr>
      <w:r w:rsidRPr="00C76DEE">
        <w:rPr>
          <w:iCs/>
        </w:rPr>
        <w:t>Answer</w:t>
      </w:r>
      <w:r w:rsidR="00C73CA0" w:rsidRPr="00C76DEE">
        <w:rPr>
          <w:iCs/>
        </w:rPr>
        <w:t xml:space="preserve">: </w:t>
      </w:r>
      <w:r w:rsidR="00680D42" w:rsidRPr="00C76DEE">
        <w:rPr>
          <w:iCs/>
        </w:rPr>
        <w:t>C</w:t>
      </w:r>
    </w:p>
    <w:p w14:paraId="5A662DCF" w14:textId="4C9A4B96" w:rsidR="000E1C3F" w:rsidRPr="00C76DEE" w:rsidRDefault="00561942">
      <w:pPr>
        <w:widowControl w:val="0"/>
        <w:rPr>
          <w:iCs/>
        </w:rPr>
      </w:pPr>
      <w:r w:rsidRPr="00C76DEE">
        <w:rPr>
          <w:iCs/>
        </w:rPr>
        <w:t>Difficulty Level: Moderate</w:t>
      </w:r>
      <w:r w:rsidR="00A77D2B" w:rsidRPr="00C76DEE">
        <w:rPr>
          <w:iCs/>
        </w:rPr>
        <w:tab/>
      </w:r>
    </w:p>
    <w:p w14:paraId="244036C5" w14:textId="77777777" w:rsidR="00DA7A49" w:rsidRPr="00C76DEE" w:rsidRDefault="00DA7A49" w:rsidP="00DA7A49">
      <w:pPr>
        <w:widowControl w:val="0"/>
        <w:rPr>
          <w:iCs/>
        </w:rPr>
      </w:pPr>
      <w:r w:rsidRPr="00C76DEE">
        <w:rPr>
          <w:iCs/>
        </w:rPr>
        <w:t>Topic: Evolution of the Human Brain</w:t>
      </w:r>
    </w:p>
    <w:p w14:paraId="26FAB4F5" w14:textId="1FDA5D5E" w:rsidR="00EE30F5" w:rsidRPr="00C76DEE" w:rsidRDefault="00561942">
      <w:pPr>
        <w:widowControl w:val="0"/>
        <w:rPr>
          <w:iCs/>
        </w:rPr>
      </w:pPr>
      <w:r w:rsidRPr="00C76DEE">
        <w:rPr>
          <w:iCs/>
        </w:rPr>
        <w:t>Skill Level: Remember the Facts</w:t>
      </w:r>
    </w:p>
    <w:p w14:paraId="3FA95960" w14:textId="53854974" w:rsidR="00DA7A49" w:rsidRPr="00C76DEE" w:rsidRDefault="00EE3F3F" w:rsidP="00DA7A49">
      <w:pPr>
        <w:rPr>
          <w:iCs/>
        </w:rPr>
      </w:pPr>
      <w:r>
        <w:rPr>
          <w:iCs/>
        </w:rPr>
        <w:t xml:space="preserve">Learning Objective: </w:t>
      </w:r>
      <w:r w:rsidR="00570141" w:rsidRPr="00C76DEE">
        <w:rPr>
          <w:iCs/>
        </w:rPr>
        <w:t>2.7</w:t>
      </w:r>
      <w:r w:rsidR="00DA7A49" w:rsidRPr="00C76DEE">
        <w:rPr>
          <w:iCs/>
        </w:rPr>
        <w:t xml:space="preserve"> Describe how research on the evolution of the human brain has changed over time.</w:t>
      </w:r>
    </w:p>
    <w:p w14:paraId="1FE4AC61" w14:textId="71BD9F2F" w:rsidR="00A77BDA" w:rsidRDefault="001D0A0D" w:rsidP="001D0A0D">
      <w:pPr>
        <w:rPr>
          <w:iCs/>
          <w:szCs w:val="22"/>
        </w:rPr>
      </w:pPr>
      <w:r w:rsidRPr="00C76DEE">
        <w:rPr>
          <w:iCs/>
          <w:szCs w:val="22"/>
        </w:rPr>
        <w:t>APA Learning Objective: 1.1 Describe key concepts, principles, and overarching themes in psychology.</w:t>
      </w:r>
    </w:p>
    <w:p w14:paraId="1290CC2F" w14:textId="77777777" w:rsidR="00A77BDA" w:rsidRDefault="00A77BDA">
      <w:pPr>
        <w:rPr>
          <w:iCs/>
          <w:szCs w:val="22"/>
        </w:rPr>
      </w:pPr>
      <w:r>
        <w:rPr>
          <w:iCs/>
          <w:szCs w:val="22"/>
        </w:rPr>
        <w:br w:type="page"/>
      </w:r>
    </w:p>
    <w:p w14:paraId="5A4A99EB" w14:textId="0F3B8A8F" w:rsidR="00FD166F" w:rsidRDefault="00C73CA0" w:rsidP="000D301C">
      <w:pPr>
        <w:pStyle w:val="Question"/>
        <w:jc w:val="left"/>
      </w:pPr>
      <w:r w:rsidRPr="000D301C">
        <w:lastRenderedPageBreak/>
        <w:t>5</w:t>
      </w:r>
      <w:r w:rsidR="007E0B65">
        <w:t>6.</w:t>
      </w:r>
      <w:r w:rsidR="007E0B65">
        <w:tab/>
      </w:r>
      <w:r w:rsidRPr="000D301C">
        <w:t>In general, the brain stem regulates</w:t>
      </w:r>
    </w:p>
    <w:p w14:paraId="22C045F9" w14:textId="5565CBAB" w:rsidR="00FD166F" w:rsidRDefault="00FD166F">
      <w:pPr>
        <w:widowControl w:val="0"/>
      </w:pPr>
    </w:p>
    <w:p w14:paraId="53991F1B" w14:textId="27E076E5" w:rsidR="002823E1" w:rsidRPr="000D301C" w:rsidRDefault="00FD166F" w:rsidP="000D301C">
      <w:pPr>
        <w:widowControl w:val="0"/>
        <w:ind w:left="1440" w:hanging="720"/>
      </w:pPr>
      <w:r>
        <w:t>a.</w:t>
      </w:r>
      <w:r>
        <w:tab/>
      </w:r>
      <w:r w:rsidR="00C73CA0" w:rsidRPr="000D301C">
        <w:t>thinking</w:t>
      </w:r>
      <w:r w:rsidR="006D0411">
        <w:t xml:space="preserve"> and learning</w:t>
      </w:r>
      <w:r w:rsidR="00C73CA0" w:rsidRPr="000D301C">
        <w:t>.</w:t>
      </w:r>
    </w:p>
    <w:p w14:paraId="2124D5F2" w14:textId="6AEA5D29" w:rsidR="002823E1" w:rsidRPr="000D301C" w:rsidRDefault="00FD166F" w:rsidP="000D301C">
      <w:pPr>
        <w:widowControl w:val="0"/>
        <w:ind w:left="1440" w:hanging="720"/>
      </w:pPr>
      <w:r>
        <w:t>b.</w:t>
      </w:r>
      <w:r>
        <w:tab/>
      </w:r>
      <w:r w:rsidR="00C73CA0" w:rsidRPr="000D301C">
        <w:t>memory.</w:t>
      </w:r>
    </w:p>
    <w:p w14:paraId="641A7638" w14:textId="693E09DA" w:rsidR="002823E1" w:rsidRPr="000D301C" w:rsidRDefault="00FD166F" w:rsidP="000D301C">
      <w:pPr>
        <w:widowControl w:val="0"/>
        <w:ind w:left="1440" w:hanging="720"/>
      </w:pPr>
      <w:r>
        <w:t>c.</w:t>
      </w:r>
      <w:r>
        <w:tab/>
      </w:r>
      <w:r w:rsidR="00C73CA0" w:rsidRPr="000D301C">
        <w:t>emotion</w:t>
      </w:r>
      <w:r w:rsidR="006D0411">
        <w:t>al responses in social situations</w:t>
      </w:r>
      <w:r w:rsidR="00C73CA0" w:rsidRPr="000D301C">
        <w:t>.</w:t>
      </w:r>
    </w:p>
    <w:p w14:paraId="49F74E4A" w14:textId="2143A875" w:rsidR="002823E1" w:rsidRPr="000D301C" w:rsidRDefault="00FD166F" w:rsidP="000D301C">
      <w:pPr>
        <w:widowControl w:val="0"/>
        <w:ind w:left="1440" w:hanging="720"/>
      </w:pPr>
      <w:r>
        <w:t>d.</w:t>
      </w:r>
      <w:r>
        <w:tab/>
      </w:r>
      <w:r w:rsidR="00C73CA0" w:rsidRPr="000D301C">
        <w:t>reflex activities critical for survival.</w:t>
      </w:r>
    </w:p>
    <w:p w14:paraId="47D97FCD" w14:textId="0C0CE829" w:rsidR="00FD166F" w:rsidRPr="000D301C" w:rsidRDefault="00FD166F" w:rsidP="000D301C">
      <w:pPr>
        <w:widowControl w:val="0"/>
        <w:ind w:left="1440" w:hanging="720"/>
        <w:rPr>
          <w:i/>
        </w:rPr>
      </w:pPr>
      <w:r>
        <w:t>e.</w:t>
      </w:r>
      <w:r>
        <w:tab/>
      </w:r>
      <w:r w:rsidR="00C73CA0" w:rsidRPr="000D301C">
        <w:t>vision</w:t>
      </w:r>
      <w:r w:rsidR="006D0411">
        <w:t xml:space="preserve"> and hearing</w:t>
      </w:r>
      <w:r w:rsidR="00C73CA0" w:rsidRPr="000D301C">
        <w:t>.</w:t>
      </w:r>
    </w:p>
    <w:p w14:paraId="25A6B23B" w14:textId="7E08B0AA" w:rsidR="00FD166F" w:rsidRPr="000D301C" w:rsidRDefault="00FD166F">
      <w:pPr>
        <w:widowControl w:val="0"/>
        <w:rPr>
          <w:i/>
        </w:rPr>
      </w:pPr>
    </w:p>
    <w:p w14:paraId="344B4340" w14:textId="77777777" w:rsidR="002823E1" w:rsidRPr="00C76DEE" w:rsidRDefault="00FD166F" w:rsidP="00E40247">
      <w:pPr>
        <w:widowControl w:val="0"/>
        <w:outlineLvl w:val="0"/>
        <w:rPr>
          <w:iCs/>
        </w:rPr>
      </w:pPr>
      <w:r w:rsidRPr="00C76DEE">
        <w:rPr>
          <w:iCs/>
        </w:rPr>
        <w:t>Answer</w:t>
      </w:r>
      <w:r w:rsidR="00C73CA0" w:rsidRPr="00C76DEE">
        <w:rPr>
          <w:iCs/>
        </w:rPr>
        <w:t>: D</w:t>
      </w:r>
    </w:p>
    <w:p w14:paraId="7BFD4D1C" w14:textId="0BA380D9" w:rsidR="000E1C3F" w:rsidRPr="00C76DEE" w:rsidRDefault="00561942">
      <w:pPr>
        <w:widowControl w:val="0"/>
        <w:rPr>
          <w:iCs/>
        </w:rPr>
      </w:pPr>
      <w:r w:rsidRPr="00C76DEE">
        <w:rPr>
          <w:iCs/>
        </w:rPr>
        <w:t>Difficulty Level: Easy</w:t>
      </w:r>
      <w:r w:rsidR="00C73CA0" w:rsidRPr="00C76DEE">
        <w:rPr>
          <w:iCs/>
        </w:rPr>
        <w:tab/>
      </w:r>
    </w:p>
    <w:p w14:paraId="6DEBD176" w14:textId="77777777" w:rsidR="00DA7A49" w:rsidRPr="00C76DEE" w:rsidRDefault="00DA7A49" w:rsidP="00DA7A49">
      <w:pPr>
        <w:widowControl w:val="0"/>
        <w:rPr>
          <w:iCs/>
        </w:rPr>
      </w:pPr>
      <w:r w:rsidRPr="00C76DEE">
        <w:rPr>
          <w:iCs/>
        </w:rPr>
        <w:t>Topic: Evolution of the Human Brain</w:t>
      </w:r>
    </w:p>
    <w:p w14:paraId="20810412" w14:textId="01FEBBB6" w:rsidR="000E1C3F" w:rsidRPr="00C76DEE" w:rsidRDefault="00561942">
      <w:pPr>
        <w:widowControl w:val="0"/>
        <w:rPr>
          <w:iCs/>
        </w:rPr>
      </w:pPr>
      <w:r w:rsidRPr="00C76DEE">
        <w:rPr>
          <w:iCs/>
        </w:rPr>
        <w:t>Skill Level: Remember the Facts</w:t>
      </w:r>
    </w:p>
    <w:p w14:paraId="421F23B3" w14:textId="632212DD" w:rsidR="00DA7A49" w:rsidRPr="00C76DEE" w:rsidRDefault="00EE3F3F" w:rsidP="00DA7A49">
      <w:pPr>
        <w:rPr>
          <w:iCs/>
        </w:rPr>
      </w:pPr>
      <w:r>
        <w:rPr>
          <w:iCs/>
        </w:rPr>
        <w:t xml:space="preserve">Learning Objective: </w:t>
      </w:r>
      <w:r w:rsidR="00570141" w:rsidRPr="00C76DEE">
        <w:rPr>
          <w:iCs/>
        </w:rPr>
        <w:t>2.7</w:t>
      </w:r>
      <w:r w:rsidR="00DA7A49" w:rsidRPr="00C76DEE">
        <w:rPr>
          <w:iCs/>
        </w:rPr>
        <w:t xml:space="preserve"> Describe how research on the evolution of the human brain has changed over time.</w:t>
      </w:r>
    </w:p>
    <w:p w14:paraId="22B5B56B"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15404F82" w14:textId="6667540E" w:rsidR="000E1C3F" w:rsidRDefault="000E1C3F">
      <w:pPr>
        <w:widowControl w:val="0"/>
      </w:pPr>
    </w:p>
    <w:p w14:paraId="3F6C96B3" w14:textId="1684F1E2" w:rsidR="00FD166F" w:rsidRDefault="00C73CA0" w:rsidP="000D301C">
      <w:pPr>
        <w:pStyle w:val="Question"/>
        <w:jc w:val="left"/>
      </w:pPr>
      <w:r w:rsidRPr="000D301C">
        <w:t>5</w:t>
      </w:r>
      <w:r w:rsidR="007E0B65">
        <w:t>7.</w:t>
      </w:r>
      <w:r w:rsidR="007E0B65">
        <w:tab/>
      </w:r>
      <w:r w:rsidR="006D0411">
        <w:t>Most of the evolutionary increases in the size of the human brain have occurred in the</w:t>
      </w:r>
    </w:p>
    <w:p w14:paraId="57A00682" w14:textId="59B8C6D6" w:rsidR="00FD166F" w:rsidRDefault="00FD166F">
      <w:pPr>
        <w:widowControl w:val="0"/>
      </w:pPr>
    </w:p>
    <w:p w14:paraId="5F58DC65" w14:textId="0540379B" w:rsidR="002823E1" w:rsidRPr="000D301C" w:rsidRDefault="00FD166F" w:rsidP="000D301C">
      <w:pPr>
        <w:widowControl w:val="0"/>
        <w:ind w:left="1440" w:hanging="720"/>
      </w:pPr>
      <w:r>
        <w:t>a.</w:t>
      </w:r>
      <w:r>
        <w:tab/>
      </w:r>
      <w:r w:rsidR="00AE273C">
        <w:t>occipital lobes.</w:t>
      </w:r>
    </w:p>
    <w:p w14:paraId="3184068D" w14:textId="0BA1FA3F" w:rsidR="002823E1" w:rsidRPr="000D301C" w:rsidRDefault="00FD166F" w:rsidP="000D301C">
      <w:pPr>
        <w:widowControl w:val="0"/>
        <w:ind w:left="1440" w:hanging="720"/>
      </w:pPr>
      <w:r>
        <w:t>b.</w:t>
      </w:r>
      <w:r>
        <w:tab/>
      </w:r>
      <w:r w:rsidR="006D0411">
        <w:t>cerebrum.</w:t>
      </w:r>
    </w:p>
    <w:p w14:paraId="520E3B86" w14:textId="6009FA8F" w:rsidR="002823E1" w:rsidRPr="000D301C" w:rsidRDefault="00FD166F" w:rsidP="000D301C">
      <w:pPr>
        <w:widowControl w:val="0"/>
        <w:ind w:left="1440" w:hanging="720"/>
      </w:pPr>
      <w:r>
        <w:t>c.</w:t>
      </w:r>
      <w:r>
        <w:tab/>
      </w:r>
      <w:r w:rsidR="00AE273C">
        <w:t>thalamus.</w:t>
      </w:r>
    </w:p>
    <w:p w14:paraId="4BD35840" w14:textId="79DE1836" w:rsidR="002823E1" w:rsidRPr="000D301C" w:rsidRDefault="00FD166F" w:rsidP="000D301C">
      <w:pPr>
        <w:widowControl w:val="0"/>
        <w:ind w:left="1440" w:hanging="720"/>
      </w:pPr>
      <w:r>
        <w:t>d.</w:t>
      </w:r>
      <w:r>
        <w:tab/>
      </w:r>
      <w:r w:rsidR="006D0411">
        <w:t>brain stem.</w:t>
      </w:r>
    </w:p>
    <w:p w14:paraId="2E6E57C1" w14:textId="5853CEC5" w:rsidR="00FD166F" w:rsidRPr="000D301C" w:rsidRDefault="00FD166F" w:rsidP="000D301C">
      <w:pPr>
        <w:widowControl w:val="0"/>
        <w:ind w:left="1440" w:hanging="720"/>
        <w:rPr>
          <w:i/>
        </w:rPr>
      </w:pPr>
      <w:r>
        <w:t>e.</w:t>
      </w:r>
      <w:r>
        <w:tab/>
      </w:r>
      <w:r w:rsidR="00AE273C">
        <w:t>parietal lobes.</w:t>
      </w:r>
    </w:p>
    <w:p w14:paraId="68995E3F" w14:textId="5A295377" w:rsidR="00FD166F" w:rsidRPr="000D301C" w:rsidRDefault="00FD166F">
      <w:pPr>
        <w:widowControl w:val="0"/>
        <w:rPr>
          <w:i/>
        </w:rPr>
      </w:pPr>
    </w:p>
    <w:p w14:paraId="6F0BEED2" w14:textId="22303ED9" w:rsidR="002823E1" w:rsidRPr="00C76DEE" w:rsidRDefault="00FD166F" w:rsidP="00E40247">
      <w:pPr>
        <w:widowControl w:val="0"/>
        <w:outlineLvl w:val="0"/>
        <w:rPr>
          <w:iCs/>
        </w:rPr>
      </w:pPr>
      <w:r w:rsidRPr="00C76DEE">
        <w:rPr>
          <w:iCs/>
        </w:rPr>
        <w:t>Answer</w:t>
      </w:r>
      <w:r w:rsidR="00C73CA0" w:rsidRPr="00C76DEE">
        <w:rPr>
          <w:iCs/>
        </w:rPr>
        <w:t xml:space="preserve">: </w:t>
      </w:r>
      <w:r w:rsidR="006D0411" w:rsidRPr="00C76DEE">
        <w:rPr>
          <w:iCs/>
        </w:rPr>
        <w:t>B</w:t>
      </w:r>
    </w:p>
    <w:p w14:paraId="4A087013" w14:textId="2FE7D829" w:rsidR="000E1C3F" w:rsidRPr="00C76DEE" w:rsidRDefault="00561942">
      <w:pPr>
        <w:widowControl w:val="0"/>
        <w:rPr>
          <w:iCs/>
        </w:rPr>
      </w:pPr>
      <w:r w:rsidRPr="00C76DEE">
        <w:rPr>
          <w:iCs/>
        </w:rPr>
        <w:t>Difficulty Level: Easy</w:t>
      </w:r>
      <w:r w:rsidR="00C73CA0" w:rsidRPr="00C76DEE">
        <w:rPr>
          <w:iCs/>
        </w:rPr>
        <w:tab/>
      </w:r>
    </w:p>
    <w:p w14:paraId="50C0A999" w14:textId="77777777" w:rsidR="00DA7A49" w:rsidRPr="00C76DEE" w:rsidRDefault="00DA7A49" w:rsidP="00DA7A49">
      <w:pPr>
        <w:widowControl w:val="0"/>
        <w:rPr>
          <w:iCs/>
        </w:rPr>
      </w:pPr>
      <w:r w:rsidRPr="00C76DEE">
        <w:rPr>
          <w:iCs/>
        </w:rPr>
        <w:t>Topic: Evolution of the Human Brain</w:t>
      </w:r>
    </w:p>
    <w:p w14:paraId="7A293BB3" w14:textId="4F8EE418" w:rsidR="000E1C3F" w:rsidRPr="00C76DEE" w:rsidRDefault="00561942">
      <w:pPr>
        <w:widowControl w:val="0"/>
        <w:rPr>
          <w:iCs/>
        </w:rPr>
      </w:pPr>
      <w:r w:rsidRPr="00C76DEE">
        <w:rPr>
          <w:iCs/>
        </w:rPr>
        <w:t>Skill Level: Remember the Facts</w:t>
      </w:r>
    </w:p>
    <w:p w14:paraId="2A8B6E9C" w14:textId="3A736238" w:rsidR="00DA7A49" w:rsidRPr="00C76DEE" w:rsidRDefault="00EE3F3F" w:rsidP="00DA7A49">
      <w:pPr>
        <w:rPr>
          <w:iCs/>
        </w:rPr>
      </w:pPr>
      <w:r>
        <w:rPr>
          <w:iCs/>
        </w:rPr>
        <w:t xml:space="preserve">Learning Objective: </w:t>
      </w:r>
      <w:r w:rsidR="00570141" w:rsidRPr="00C76DEE">
        <w:rPr>
          <w:iCs/>
        </w:rPr>
        <w:t>2.7</w:t>
      </w:r>
      <w:r w:rsidR="00DA7A49" w:rsidRPr="00C76DEE">
        <w:rPr>
          <w:iCs/>
        </w:rPr>
        <w:t xml:space="preserve"> Describe how research on the evolution of the human brain has changed over time.</w:t>
      </w:r>
    </w:p>
    <w:p w14:paraId="2FFD9BD8"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2CCDF77A" w14:textId="77777777" w:rsidR="000E1C3F" w:rsidRDefault="000E1C3F">
      <w:pPr>
        <w:widowControl w:val="0"/>
      </w:pPr>
    </w:p>
    <w:p w14:paraId="37D5F037" w14:textId="77777777" w:rsidR="009C612B" w:rsidRDefault="009C612B">
      <w:r>
        <w:br w:type="page"/>
      </w:r>
    </w:p>
    <w:p w14:paraId="3CAC5D7E" w14:textId="744A3993" w:rsidR="00FD166F" w:rsidRDefault="00C73CA0" w:rsidP="000D301C">
      <w:pPr>
        <w:pStyle w:val="Question"/>
        <w:jc w:val="left"/>
      </w:pPr>
      <w:r w:rsidRPr="000D301C">
        <w:lastRenderedPageBreak/>
        <w:t>5</w:t>
      </w:r>
      <w:r w:rsidR="007E0B65">
        <w:t>8.</w:t>
      </w:r>
      <w:r w:rsidR="007E0B65">
        <w:tab/>
      </w:r>
      <w:r w:rsidR="000009A2">
        <w:t>Across the span of human evolution, the size of the brain across the species has</w:t>
      </w:r>
    </w:p>
    <w:p w14:paraId="6C708DE3" w14:textId="3CF98AE5" w:rsidR="00FD166F" w:rsidRDefault="00FD166F">
      <w:pPr>
        <w:widowControl w:val="0"/>
      </w:pPr>
    </w:p>
    <w:p w14:paraId="256D469F" w14:textId="5E8FA334" w:rsidR="002823E1" w:rsidRPr="000D301C" w:rsidRDefault="00FD166F" w:rsidP="000D301C">
      <w:pPr>
        <w:widowControl w:val="0"/>
        <w:ind w:left="1440" w:hanging="720"/>
      </w:pPr>
      <w:r>
        <w:t>a.</w:t>
      </w:r>
      <w:r>
        <w:tab/>
      </w:r>
      <w:r w:rsidR="000009A2">
        <w:t>stayed about the same.</w:t>
      </w:r>
    </w:p>
    <w:p w14:paraId="6114AB4A" w14:textId="4774E3D2" w:rsidR="002823E1" w:rsidRPr="000D301C" w:rsidRDefault="00FD166F" w:rsidP="000D301C">
      <w:pPr>
        <w:widowControl w:val="0"/>
        <w:ind w:left="1440" w:hanging="720"/>
      </w:pPr>
      <w:r>
        <w:t>b.</w:t>
      </w:r>
      <w:r>
        <w:tab/>
      </w:r>
      <w:r w:rsidR="000009A2">
        <w:t>both been larger and smaller than the current average.</w:t>
      </w:r>
    </w:p>
    <w:p w14:paraId="12838BE8" w14:textId="6A54D8A3" w:rsidR="002823E1" w:rsidRPr="000D301C" w:rsidRDefault="00FD166F" w:rsidP="000D301C">
      <w:pPr>
        <w:widowControl w:val="0"/>
        <w:ind w:left="1440" w:hanging="720"/>
      </w:pPr>
      <w:r>
        <w:t>c.</w:t>
      </w:r>
      <w:r>
        <w:tab/>
      </w:r>
      <w:r w:rsidR="000009A2">
        <w:t>increased.</w:t>
      </w:r>
    </w:p>
    <w:p w14:paraId="634F7E44" w14:textId="5407CDE4" w:rsidR="002823E1" w:rsidRPr="000D301C" w:rsidRDefault="00FD166F" w:rsidP="000D301C">
      <w:pPr>
        <w:widowControl w:val="0"/>
        <w:ind w:left="1440" w:hanging="720"/>
      </w:pPr>
      <w:r>
        <w:t>d.</w:t>
      </w:r>
      <w:r>
        <w:tab/>
      </w:r>
      <w:r w:rsidR="000009A2">
        <w:t>decreased notably within the last 100,000 years.</w:t>
      </w:r>
    </w:p>
    <w:p w14:paraId="7E73D996" w14:textId="4A727427" w:rsidR="00FD166F" w:rsidRPr="000D301C" w:rsidRDefault="00FD166F" w:rsidP="000D301C">
      <w:pPr>
        <w:widowControl w:val="0"/>
        <w:ind w:left="1440" w:hanging="720"/>
        <w:rPr>
          <w:i/>
        </w:rPr>
      </w:pPr>
      <w:r>
        <w:t>e.</w:t>
      </w:r>
      <w:r>
        <w:tab/>
      </w:r>
      <w:r w:rsidR="000009A2">
        <w:t>decreased slightly.</w:t>
      </w:r>
    </w:p>
    <w:p w14:paraId="6EE6758A" w14:textId="3D6F5C22" w:rsidR="00FD166F" w:rsidRPr="000D301C" w:rsidRDefault="00FD166F">
      <w:pPr>
        <w:widowControl w:val="0"/>
        <w:rPr>
          <w:i/>
        </w:rPr>
      </w:pPr>
    </w:p>
    <w:p w14:paraId="6C3B1707" w14:textId="77777777" w:rsidR="002823E1" w:rsidRPr="00C76DEE" w:rsidRDefault="00FD166F" w:rsidP="00E40247">
      <w:pPr>
        <w:widowControl w:val="0"/>
        <w:outlineLvl w:val="0"/>
        <w:rPr>
          <w:iCs/>
        </w:rPr>
      </w:pPr>
      <w:r w:rsidRPr="00C76DEE">
        <w:rPr>
          <w:iCs/>
        </w:rPr>
        <w:t>Answer</w:t>
      </w:r>
      <w:r w:rsidR="00C73CA0" w:rsidRPr="00C76DEE">
        <w:rPr>
          <w:iCs/>
        </w:rPr>
        <w:t>: C</w:t>
      </w:r>
    </w:p>
    <w:p w14:paraId="2E7691C2" w14:textId="23DECB38" w:rsidR="000E1C3F" w:rsidRPr="00C76DEE" w:rsidRDefault="00561942">
      <w:pPr>
        <w:widowControl w:val="0"/>
        <w:rPr>
          <w:iCs/>
        </w:rPr>
      </w:pPr>
      <w:r w:rsidRPr="00C76DEE">
        <w:rPr>
          <w:iCs/>
        </w:rPr>
        <w:t>Difficulty Level: Moderate</w:t>
      </w:r>
      <w:r w:rsidR="00C73CA0" w:rsidRPr="00C76DEE">
        <w:rPr>
          <w:iCs/>
        </w:rPr>
        <w:tab/>
      </w:r>
    </w:p>
    <w:p w14:paraId="7C665953" w14:textId="77777777" w:rsidR="000009A2" w:rsidRPr="00C76DEE" w:rsidRDefault="000009A2" w:rsidP="000009A2">
      <w:pPr>
        <w:widowControl w:val="0"/>
        <w:rPr>
          <w:iCs/>
        </w:rPr>
      </w:pPr>
      <w:r w:rsidRPr="00C76DEE">
        <w:rPr>
          <w:iCs/>
        </w:rPr>
        <w:t>Topic: Evolution of the Human Brain</w:t>
      </w:r>
    </w:p>
    <w:p w14:paraId="7D7DC68D" w14:textId="77777777" w:rsidR="000009A2" w:rsidRPr="00C76DEE" w:rsidRDefault="000009A2" w:rsidP="000009A2">
      <w:pPr>
        <w:widowControl w:val="0"/>
        <w:rPr>
          <w:iCs/>
        </w:rPr>
      </w:pPr>
      <w:r w:rsidRPr="00C76DEE">
        <w:rPr>
          <w:iCs/>
        </w:rPr>
        <w:t>Skill Level: Remember the Facts</w:t>
      </w:r>
    </w:p>
    <w:p w14:paraId="5D3703BC" w14:textId="47F1D747" w:rsidR="000009A2" w:rsidRPr="00C76DEE" w:rsidRDefault="00EE3F3F" w:rsidP="000009A2">
      <w:pPr>
        <w:rPr>
          <w:iCs/>
        </w:rPr>
      </w:pPr>
      <w:r>
        <w:rPr>
          <w:iCs/>
        </w:rPr>
        <w:t xml:space="preserve">Learning Objective: </w:t>
      </w:r>
      <w:r w:rsidR="00570141" w:rsidRPr="00C76DEE">
        <w:rPr>
          <w:iCs/>
        </w:rPr>
        <w:t>2.7</w:t>
      </w:r>
      <w:r w:rsidR="000009A2" w:rsidRPr="00C76DEE">
        <w:rPr>
          <w:iCs/>
        </w:rPr>
        <w:t xml:space="preserve"> Describe how research on the evolution of the human brain has changed over time.</w:t>
      </w:r>
    </w:p>
    <w:p w14:paraId="2F507C5F"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28F87ED" w14:textId="5F039038" w:rsidR="000E1C3F" w:rsidRDefault="000E1C3F">
      <w:pPr>
        <w:widowControl w:val="0"/>
      </w:pPr>
    </w:p>
    <w:p w14:paraId="740EF9D3" w14:textId="0DC7370E" w:rsidR="00FD166F" w:rsidRDefault="00C73CA0" w:rsidP="000D301C">
      <w:pPr>
        <w:pStyle w:val="Question"/>
        <w:jc w:val="left"/>
      </w:pPr>
      <w:r w:rsidRPr="000D301C">
        <w:t>5</w:t>
      </w:r>
      <w:r w:rsidR="007E0B65">
        <w:t>9.</w:t>
      </w:r>
      <w:r w:rsidR="007E0B65">
        <w:tab/>
      </w:r>
      <w:r w:rsidR="002A6169" w:rsidRPr="002A6169">
        <w:t xml:space="preserve"> </w:t>
      </w:r>
      <w:r w:rsidR="002A6169">
        <w:t>The net effect of having convolutions in the human cerebral cortex is that</w:t>
      </w:r>
    </w:p>
    <w:p w14:paraId="58B955B8" w14:textId="0B176C74" w:rsidR="00FD166F" w:rsidRDefault="00FD166F">
      <w:pPr>
        <w:widowControl w:val="0"/>
      </w:pPr>
    </w:p>
    <w:p w14:paraId="46BCAF88" w14:textId="2E97C132" w:rsidR="002823E1" w:rsidRPr="000D301C" w:rsidRDefault="00FD166F" w:rsidP="000D301C">
      <w:pPr>
        <w:widowControl w:val="0"/>
        <w:ind w:left="1440" w:hanging="720"/>
      </w:pPr>
      <w:r>
        <w:t>a.</w:t>
      </w:r>
      <w:r>
        <w:tab/>
      </w:r>
      <w:r w:rsidR="002A6169" w:rsidRPr="002A6169">
        <w:t xml:space="preserve"> </w:t>
      </w:r>
      <w:r w:rsidR="002A6169">
        <w:t xml:space="preserve">they make it less likely for premature cell death to occur in </w:t>
      </w:r>
      <w:proofErr w:type="gramStart"/>
      <w:r w:rsidR="002A6169">
        <w:t>the  brain</w:t>
      </w:r>
      <w:proofErr w:type="gramEnd"/>
      <w:r w:rsidR="002A6169">
        <w:t>.</w:t>
      </w:r>
    </w:p>
    <w:p w14:paraId="624DF6CB" w14:textId="0EDB5BFB" w:rsidR="002823E1" w:rsidRPr="000D301C" w:rsidRDefault="00FD166F" w:rsidP="000D301C">
      <w:pPr>
        <w:widowControl w:val="0"/>
        <w:ind w:left="1440" w:hanging="720"/>
      </w:pPr>
      <w:r>
        <w:t>b.</w:t>
      </w:r>
      <w:r>
        <w:tab/>
      </w:r>
      <w:r w:rsidR="002A6169">
        <w:t>they help enlarge the surface area of the cortex.</w:t>
      </w:r>
    </w:p>
    <w:p w14:paraId="329F0D1B" w14:textId="1064643C" w:rsidR="002823E1" w:rsidRPr="000D301C" w:rsidRDefault="00FD166F" w:rsidP="000D301C">
      <w:pPr>
        <w:widowControl w:val="0"/>
        <w:ind w:left="1440" w:hanging="720"/>
      </w:pPr>
      <w:r>
        <w:t>c.</w:t>
      </w:r>
      <w:r>
        <w:tab/>
      </w:r>
      <w:r w:rsidR="002A6169" w:rsidRPr="002A6169">
        <w:t xml:space="preserve"> </w:t>
      </w:r>
      <w:r w:rsidR="002A6169">
        <w:t>neural transmission of information is increased tenfold.</w:t>
      </w:r>
    </w:p>
    <w:p w14:paraId="513F9249" w14:textId="7666002D" w:rsidR="002823E1" w:rsidRPr="000D301C" w:rsidRDefault="00FD166F" w:rsidP="000D301C">
      <w:pPr>
        <w:widowControl w:val="0"/>
        <w:ind w:left="1440" w:hanging="720"/>
      </w:pPr>
      <w:r>
        <w:t>d.</w:t>
      </w:r>
      <w:r>
        <w:tab/>
      </w:r>
      <w:r w:rsidR="002A6169" w:rsidRPr="002A6169">
        <w:t xml:space="preserve"> </w:t>
      </w:r>
      <w:r w:rsidR="002A6169">
        <w:t>the overall size of the brain relative to the skull is increased.</w:t>
      </w:r>
    </w:p>
    <w:p w14:paraId="742E5BF1" w14:textId="4221A8E5" w:rsidR="00FD166F" w:rsidRPr="000D301C" w:rsidRDefault="00FD166F" w:rsidP="000D301C">
      <w:pPr>
        <w:widowControl w:val="0"/>
        <w:ind w:left="1440" w:hanging="720"/>
        <w:rPr>
          <w:i/>
        </w:rPr>
      </w:pPr>
      <w:r>
        <w:t>e.</w:t>
      </w:r>
      <w:r>
        <w:tab/>
      </w:r>
      <w:r w:rsidR="002A6169" w:rsidRPr="002A6169">
        <w:t xml:space="preserve"> </w:t>
      </w:r>
      <w:r w:rsidR="002A6169">
        <w:t>across evolutionary time they will eventually produce a uniformly smooth surface in the brain.</w:t>
      </w:r>
    </w:p>
    <w:p w14:paraId="70263C91" w14:textId="318A135B" w:rsidR="00FD166F" w:rsidRPr="000D301C" w:rsidRDefault="00FD166F">
      <w:pPr>
        <w:widowControl w:val="0"/>
        <w:rPr>
          <w:i/>
        </w:rPr>
      </w:pPr>
    </w:p>
    <w:p w14:paraId="4FA6D91C" w14:textId="77777777" w:rsidR="002823E1" w:rsidRPr="00C76DEE" w:rsidRDefault="00FD166F" w:rsidP="00E40247">
      <w:pPr>
        <w:widowControl w:val="0"/>
        <w:outlineLvl w:val="0"/>
        <w:rPr>
          <w:iCs/>
        </w:rPr>
      </w:pPr>
      <w:r w:rsidRPr="00C76DEE">
        <w:rPr>
          <w:iCs/>
        </w:rPr>
        <w:t>Answer</w:t>
      </w:r>
      <w:r w:rsidR="00C73CA0" w:rsidRPr="00C76DEE">
        <w:rPr>
          <w:iCs/>
        </w:rPr>
        <w:t>: B</w:t>
      </w:r>
    </w:p>
    <w:p w14:paraId="6491F4D4" w14:textId="20593E6C" w:rsidR="000E1C3F" w:rsidRPr="00C76DEE" w:rsidRDefault="00561942">
      <w:pPr>
        <w:widowControl w:val="0"/>
        <w:rPr>
          <w:iCs/>
        </w:rPr>
      </w:pPr>
      <w:r w:rsidRPr="00C76DEE">
        <w:rPr>
          <w:iCs/>
        </w:rPr>
        <w:t>Difficulty Level: Moderate</w:t>
      </w:r>
      <w:r w:rsidR="00C73CA0" w:rsidRPr="00C76DEE">
        <w:rPr>
          <w:iCs/>
        </w:rPr>
        <w:tab/>
      </w:r>
    </w:p>
    <w:p w14:paraId="09318666" w14:textId="77777777" w:rsidR="000009A2" w:rsidRPr="00C76DEE" w:rsidRDefault="000009A2" w:rsidP="000009A2">
      <w:pPr>
        <w:widowControl w:val="0"/>
        <w:rPr>
          <w:iCs/>
        </w:rPr>
      </w:pPr>
      <w:r w:rsidRPr="00C76DEE">
        <w:rPr>
          <w:iCs/>
        </w:rPr>
        <w:t>Topic: Evolution of the Human Brain</w:t>
      </w:r>
    </w:p>
    <w:p w14:paraId="4BFD9B78" w14:textId="77777777" w:rsidR="000009A2" w:rsidRPr="00C76DEE" w:rsidRDefault="000009A2" w:rsidP="000009A2">
      <w:pPr>
        <w:widowControl w:val="0"/>
        <w:rPr>
          <w:iCs/>
        </w:rPr>
      </w:pPr>
      <w:r w:rsidRPr="00C76DEE">
        <w:rPr>
          <w:iCs/>
        </w:rPr>
        <w:t>Skill Level: Remember the Facts</w:t>
      </w:r>
    </w:p>
    <w:p w14:paraId="5B422F12" w14:textId="5EF56640" w:rsidR="000009A2" w:rsidRPr="00C76DEE" w:rsidRDefault="00EE3F3F" w:rsidP="000009A2">
      <w:pPr>
        <w:rPr>
          <w:iCs/>
        </w:rPr>
      </w:pPr>
      <w:r>
        <w:rPr>
          <w:iCs/>
        </w:rPr>
        <w:t xml:space="preserve">Learning Objective: </w:t>
      </w:r>
      <w:r w:rsidR="00570141" w:rsidRPr="00C76DEE">
        <w:rPr>
          <w:iCs/>
        </w:rPr>
        <w:t>2.7</w:t>
      </w:r>
      <w:r w:rsidR="000009A2" w:rsidRPr="00C76DEE">
        <w:rPr>
          <w:iCs/>
        </w:rPr>
        <w:t xml:space="preserve"> Describe how research on the evolution of the human brain has changed over time.</w:t>
      </w:r>
    </w:p>
    <w:p w14:paraId="3DC00641" w14:textId="24AAA74E" w:rsidR="00A77BDA" w:rsidRDefault="001D0A0D" w:rsidP="001D0A0D">
      <w:pPr>
        <w:rPr>
          <w:iCs/>
          <w:szCs w:val="22"/>
        </w:rPr>
      </w:pPr>
      <w:r w:rsidRPr="00C76DEE">
        <w:rPr>
          <w:iCs/>
          <w:szCs w:val="22"/>
        </w:rPr>
        <w:t>APA Learning Objective: 1.1 Describe key concepts, principles, and overarching themes in psychology.</w:t>
      </w:r>
    </w:p>
    <w:p w14:paraId="41E10E70" w14:textId="77777777" w:rsidR="00A77BDA" w:rsidRDefault="00A77BDA">
      <w:pPr>
        <w:rPr>
          <w:iCs/>
          <w:szCs w:val="22"/>
        </w:rPr>
      </w:pPr>
      <w:r>
        <w:rPr>
          <w:iCs/>
          <w:szCs w:val="22"/>
        </w:rPr>
        <w:br w:type="page"/>
      </w:r>
    </w:p>
    <w:p w14:paraId="0A6E3859" w14:textId="0C69FD42" w:rsidR="00FD166F" w:rsidRDefault="00C73CA0" w:rsidP="000D301C">
      <w:pPr>
        <w:pStyle w:val="Question"/>
        <w:jc w:val="left"/>
      </w:pPr>
      <w:r w:rsidRPr="000D301C">
        <w:lastRenderedPageBreak/>
        <w:t>6</w:t>
      </w:r>
      <w:r w:rsidR="007E0B65">
        <w:t>0.</w:t>
      </w:r>
      <w:r w:rsidR="007E0B65">
        <w:tab/>
      </w:r>
      <w:r w:rsidR="008230E1">
        <w:t>Neural structures in the brains of one species</w:t>
      </w:r>
    </w:p>
    <w:p w14:paraId="222D84AD" w14:textId="0246F571" w:rsidR="00FD166F" w:rsidRDefault="00FD166F">
      <w:pPr>
        <w:widowControl w:val="0"/>
      </w:pPr>
    </w:p>
    <w:p w14:paraId="4EE3E5CE" w14:textId="59258279" w:rsidR="002823E1" w:rsidRPr="000D301C" w:rsidRDefault="00FD166F" w:rsidP="000D301C">
      <w:pPr>
        <w:widowControl w:val="0"/>
        <w:ind w:left="1440" w:hanging="720"/>
      </w:pPr>
      <w:r>
        <w:t>a.</w:t>
      </w:r>
      <w:r>
        <w:tab/>
      </w:r>
      <w:r w:rsidR="00050BF9">
        <w:t xml:space="preserve">can be used to estimate the intellectual capacity of specific </w:t>
      </w:r>
      <w:r w:rsidR="007A552F">
        <w:t xml:space="preserve">individual </w:t>
      </w:r>
      <w:r w:rsidR="00050BF9">
        <w:t>members of that species.</w:t>
      </w:r>
    </w:p>
    <w:p w14:paraId="1FC74930" w14:textId="0F0B5053" w:rsidR="002823E1" w:rsidRPr="000D301C" w:rsidRDefault="00FD166F" w:rsidP="000D301C">
      <w:pPr>
        <w:widowControl w:val="0"/>
        <w:ind w:left="1440" w:hanging="720"/>
      </w:pPr>
      <w:r>
        <w:t>b.</w:t>
      </w:r>
      <w:r>
        <w:tab/>
      </w:r>
      <w:r w:rsidR="008230E1">
        <w:t>can usually be found in the same locations in the brains of related species.</w:t>
      </w:r>
    </w:p>
    <w:p w14:paraId="751CD3F2" w14:textId="40153700" w:rsidR="002823E1" w:rsidRPr="000D301C" w:rsidRDefault="00FD166F" w:rsidP="000D301C">
      <w:pPr>
        <w:widowControl w:val="0"/>
        <w:ind w:left="1440" w:hanging="720"/>
      </w:pPr>
      <w:r>
        <w:t>c.</w:t>
      </w:r>
      <w:r>
        <w:tab/>
      </w:r>
      <w:proofErr w:type="gramStart"/>
      <w:r w:rsidR="008230E1">
        <w:t>tend</w:t>
      </w:r>
      <w:proofErr w:type="gramEnd"/>
      <w:r w:rsidR="008230E1">
        <w:t xml:space="preserve"> to be unique to members of that species.</w:t>
      </w:r>
    </w:p>
    <w:p w14:paraId="74946E59" w14:textId="08EBD358" w:rsidR="002823E1" w:rsidRPr="000D301C" w:rsidRDefault="00FD166F" w:rsidP="000D301C">
      <w:pPr>
        <w:widowControl w:val="0"/>
        <w:ind w:left="1440" w:hanging="720"/>
      </w:pPr>
      <w:r>
        <w:t>d.</w:t>
      </w:r>
      <w:r>
        <w:tab/>
      </w:r>
      <w:proofErr w:type="gramStart"/>
      <w:r w:rsidR="008230E1">
        <w:t>are</w:t>
      </w:r>
      <w:proofErr w:type="gramEnd"/>
      <w:r w:rsidR="008230E1">
        <w:t xml:space="preserve"> uniformly found across all species.</w:t>
      </w:r>
    </w:p>
    <w:p w14:paraId="191545A1" w14:textId="5A17905D" w:rsidR="00FD166F" w:rsidRPr="000D301C" w:rsidRDefault="00FD166F" w:rsidP="000D301C">
      <w:pPr>
        <w:widowControl w:val="0"/>
        <w:ind w:left="1440" w:hanging="720"/>
        <w:rPr>
          <w:i/>
        </w:rPr>
      </w:pPr>
      <w:r>
        <w:t>e.</w:t>
      </w:r>
      <w:r>
        <w:tab/>
      </w:r>
      <w:proofErr w:type="gramStart"/>
      <w:r w:rsidR="008230E1">
        <w:t>tend</w:t>
      </w:r>
      <w:proofErr w:type="gramEnd"/>
      <w:r w:rsidR="008230E1">
        <w:t xml:space="preserve"> to be connected in different ways across species.</w:t>
      </w:r>
    </w:p>
    <w:p w14:paraId="68D7B62C" w14:textId="601CF479" w:rsidR="00FD166F" w:rsidRPr="000D301C" w:rsidRDefault="00FD166F">
      <w:pPr>
        <w:widowControl w:val="0"/>
        <w:rPr>
          <w:i/>
        </w:rPr>
      </w:pPr>
    </w:p>
    <w:p w14:paraId="17F3F97D" w14:textId="77777777" w:rsidR="002823E1" w:rsidRPr="00C76DEE" w:rsidRDefault="00FD166F" w:rsidP="00E40247">
      <w:pPr>
        <w:widowControl w:val="0"/>
        <w:outlineLvl w:val="0"/>
        <w:rPr>
          <w:iCs/>
        </w:rPr>
      </w:pPr>
      <w:r w:rsidRPr="00C76DEE">
        <w:rPr>
          <w:iCs/>
        </w:rPr>
        <w:t>Answer</w:t>
      </w:r>
      <w:r w:rsidR="00C73CA0" w:rsidRPr="00C76DEE">
        <w:rPr>
          <w:iCs/>
        </w:rPr>
        <w:t>: B</w:t>
      </w:r>
    </w:p>
    <w:p w14:paraId="62C6815A" w14:textId="550A1EDE" w:rsidR="000E1C3F" w:rsidRPr="00C76DEE" w:rsidRDefault="00561942">
      <w:pPr>
        <w:widowControl w:val="0"/>
        <w:rPr>
          <w:iCs/>
        </w:rPr>
      </w:pPr>
      <w:r w:rsidRPr="00C76DEE">
        <w:rPr>
          <w:iCs/>
        </w:rPr>
        <w:t>Difficulty Level: Moderate</w:t>
      </w:r>
      <w:r w:rsidR="00C73CA0" w:rsidRPr="00C76DEE">
        <w:rPr>
          <w:iCs/>
        </w:rPr>
        <w:tab/>
      </w:r>
    </w:p>
    <w:p w14:paraId="4D844FE5" w14:textId="77777777" w:rsidR="000009A2" w:rsidRPr="00C76DEE" w:rsidRDefault="000009A2" w:rsidP="000009A2">
      <w:pPr>
        <w:widowControl w:val="0"/>
        <w:rPr>
          <w:iCs/>
        </w:rPr>
      </w:pPr>
      <w:r w:rsidRPr="00C76DEE">
        <w:rPr>
          <w:iCs/>
        </w:rPr>
        <w:t>Topic: Evolution of the Human Brain</w:t>
      </w:r>
    </w:p>
    <w:p w14:paraId="67F9D94F" w14:textId="77777777" w:rsidR="000009A2" w:rsidRPr="00C76DEE" w:rsidRDefault="000009A2" w:rsidP="000009A2">
      <w:pPr>
        <w:widowControl w:val="0"/>
        <w:rPr>
          <w:iCs/>
        </w:rPr>
      </w:pPr>
      <w:r w:rsidRPr="00C76DEE">
        <w:rPr>
          <w:iCs/>
        </w:rPr>
        <w:t>Skill Level: Remember the Facts</w:t>
      </w:r>
    </w:p>
    <w:p w14:paraId="771292B9" w14:textId="1C2C24B4" w:rsidR="000009A2" w:rsidRPr="00C76DEE" w:rsidRDefault="00EE3F3F" w:rsidP="000009A2">
      <w:pPr>
        <w:rPr>
          <w:iCs/>
        </w:rPr>
      </w:pPr>
      <w:r>
        <w:rPr>
          <w:iCs/>
        </w:rPr>
        <w:t xml:space="preserve">Learning Objective: </w:t>
      </w:r>
      <w:r w:rsidR="00570141" w:rsidRPr="00C76DEE">
        <w:rPr>
          <w:iCs/>
        </w:rPr>
        <w:t>2.7</w:t>
      </w:r>
      <w:r w:rsidR="000009A2" w:rsidRPr="00C76DEE">
        <w:rPr>
          <w:iCs/>
        </w:rPr>
        <w:t xml:space="preserve"> Describe how research on the evolution of the human brain has changed over time.</w:t>
      </w:r>
    </w:p>
    <w:p w14:paraId="05B6E83C" w14:textId="16E2E1AB" w:rsidR="009C612B" w:rsidRDefault="001D0A0D">
      <w:pPr>
        <w:rPr>
          <w:iCs/>
          <w:szCs w:val="22"/>
        </w:rPr>
      </w:pPr>
      <w:r w:rsidRPr="00C76DEE">
        <w:rPr>
          <w:iCs/>
          <w:szCs w:val="22"/>
        </w:rPr>
        <w:t>APA Learning Objective: 1.1 Describe key concepts, principles, and overarching themes in psychology.</w:t>
      </w:r>
    </w:p>
    <w:p w14:paraId="18F81D0A" w14:textId="77777777" w:rsidR="00A77BDA" w:rsidRDefault="00A77BDA"/>
    <w:p w14:paraId="2B3A7875" w14:textId="29D4D4EC" w:rsidR="00FD166F" w:rsidRDefault="00C73CA0" w:rsidP="000D301C">
      <w:pPr>
        <w:pStyle w:val="Question"/>
        <w:jc w:val="left"/>
      </w:pPr>
      <w:r w:rsidRPr="00241BA8">
        <w:t>6</w:t>
      </w:r>
      <w:r w:rsidR="00FD166F" w:rsidRPr="00241BA8">
        <w:t>1</w:t>
      </w:r>
      <w:r w:rsidR="00FD166F">
        <w:t>.</w:t>
      </w:r>
      <w:r w:rsidR="00FD166F">
        <w:tab/>
      </w:r>
      <w:r w:rsidR="00241BA8">
        <w:t>Comparatively, bass have a larger _______ than _______.</w:t>
      </w:r>
    </w:p>
    <w:p w14:paraId="16A48E11" w14:textId="539F172C" w:rsidR="00FD166F" w:rsidRDefault="00FD166F">
      <w:pPr>
        <w:widowControl w:val="0"/>
      </w:pPr>
    </w:p>
    <w:p w14:paraId="54F805A3" w14:textId="64F92C49" w:rsidR="002823E1" w:rsidRPr="000D301C" w:rsidRDefault="00FD166F" w:rsidP="000D301C">
      <w:pPr>
        <w:widowControl w:val="0"/>
        <w:ind w:left="1440" w:hanging="720"/>
      </w:pPr>
      <w:r>
        <w:t>a.</w:t>
      </w:r>
      <w:r>
        <w:tab/>
      </w:r>
      <w:r w:rsidR="00241BA8">
        <w:t>brain stem; cerebrum</w:t>
      </w:r>
    </w:p>
    <w:p w14:paraId="6805057F" w14:textId="4624E275" w:rsidR="002823E1" w:rsidRPr="000D301C" w:rsidRDefault="00FD166F" w:rsidP="000D301C">
      <w:pPr>
        <w:widowControl w:val="0"/>
        <w:ind w:left="1440" w:hanging="720"/>
      </w:pPr>
      <w:r>
        <w:t>b.</w:t>
      </w:r>
      <w:r>
        <w:tab/>
      </w:r>
      <w:r w:rsidR="00241BA8">
        <w:t>evolutionary future; evolutionary past</w:t>
      </w:r>
    </w:p>
    <w:p w14:paraId="4D4D6CCD" w14:textId="1010789A" w:rsidR="002823E1" w:rsidRPr="000D301C" w:rsidRDefault="00FD166F" w:rsidP="000D301C">
      <w:pPr>
        <w:widowControl w:val="0"/>
        <w:ind w:left="1440" w:hanging="720"/>
      </w:pPr>
      <w:r>
        <w:t>c.</w:t>
      </w:r>
      <w:r>
        <w:tab/>
      </w:r>
      <w:r w:rsidR="00241BA8">
        <w:t>brain size; body size</w:t>
      </w:r>
    </w:p>
    <w:p w14:paraId="619FD367" w14:textId="62EF541B" w:rsidR="002823E1" w:rsidRPr="000D301C" w:rsidRDefault="00FD166F" w:rsidP="000D301C">
      <w:pPr>
        <w:widowControl w:val="0"/>
        <w:ind w:left="1440" w:hanging="720"/>
      </w:pPr>
      <w:r>
        <w:t>d.</w:t>
      </w:r>
      <w:r>
        <w:tab/>
      </w:r>
      <w:r w:rsidR="00241BA8" w:rsidRPr="00241BA8">
        <w:t xml:space="preserve"> </w:t>
      </w:r>
      <w:r w:rsidR="00241BA8">
        <w:t>evolutionary past; evolutionary future</w:t>
      </w:r>
    </w:p>
    <w:p w14:paraId="51DBAEA2" w14:textId="127A7770" w:rsidR="00FD166F" w:rsidRPr="000D301C" w:rsidRDefault="00FD166F" w:rsidP="000D301C">
      <w:pPr>
        <w:widowControl w:val="0"/>
        <w:ind w:left="1440" w:hanging="720"/>
        <w:rPr>
          <w:i/>
        </w:rPr>
      </w:pPr>
      <w:r>
        <w:t>e.</w:t>
      </w:r>
      <w:r>
        <w:tab/>
      </w:r>
      <w:r w:rsidR="00241BA8">
        <w:t>cerebrum; brain stem</w:t>
      </w:r>
    </w:p>
    <w:p w14:paraId="3C5BBA88" w14:textId="73C74D2C" w:rsidR="00FD166F" w:rsidRPr="000D301C" w:rsidRDefault="00FD166F">
      <w:pPr>
        <w:widowControl w:val="0"/>
        <w:rPr>
          <w:i/>
        </w:rPr>
      </w:pPr>
    </w:p>
    <w:p w14:paraId="49FD0EC3" w14:textId="77777777" w:rsidR="002823E1" w:rsidRPr="00C76DEE" w:rsidRDefault="00FD166F" w:rsidP="00E40247">
      <w:pPr>
        <w:widowControl w:val="0"/>
        <w:outlineLvl w:val="0"/>
        <w:rPr>
          <w:iCs/>
        </w:rPr>
      </w:pPr>
      <w:r w:rsidRPr="00C76DEE">
        <w:rPr>
          <w:iCs/>
        </w:rPr>
        <w:t>Answer</w:t>
      </w:r>
      <w:r w:rsidR="00C73CA0" w:rsidRPr="00C76DEE">
        <w:rPr>
          <w:iCs/>
        </w:rPr>
        <w:t>: A</w:t>
      </w:r>
    </w:p>
    <w:p w14:paraId="3801AFC2" w14:textId="7F44BF2D" w:rsidR="000E1C3F" w:rsidRPr="00C76DEE" w:rsidRDefault="00561942">
      <w:pPr>
        <w:widowControl w:val="0"/>
        <w:rPr>
          <w:iCs/>
        </w:rPr>
      </w:pPr>
      <w:r w:rsidRPr="00C76DEE">
        <w:rPr>
          <w:iCs/>
        </w:rPr>
        <w:t>Difficulty Level: Moderate</w:t>
      </w:r>
      <w:r w:rsidR="00C73CA0" w:rsidRPr="00C76DEE">
        <w:rPr>
          <w:iCs/>
        </w:rPr>
        <w:tab/>
      </w:r>
    </w:p>
    <w:p w14:paraId="4DE33CC5" w14:textId="077A333F" w:rsidR="00EE30F5" w:rsidRPr="00C76DEE" w:rsidRDefault="005115DC">
      <w:pPr>
        <w:widowControl w:val="0"/>
        <w:rPr>
          <w:iCs/>
        </w:rPr>
      </w:pPr>
      <w:r w:rsidRPr="00C76DEE">
        <w:rPr>
          <w:iCs/>
        </w:rPr>
        <w:t>Topic: Evolution</w:t>
      </w:r>
      <w:r w:rsidR="008970F9" w:rsidRPr="00C76DEE">
        <w:rPr>
          <w:iCs/>
        </w:rPr>
        <w:t xml:space="preserve"> of the Human Brain</w:t>
      </w:r>
    </w:p>
    <w:p w14:paraId="62DEB9E3" w14:textId="6050325C" w:rsidR="000E1C3F" w:rsidRPr="00C76DEE" w:rsidRDefault="00561942">
      <w:pPr>
        <w:widowControl w:val="0"/>
        <w:rPr>
          <w:iCs/>
        </w:rPr>
      </w:pPr>
      <w:r w:rsidRPr="00C76DEE">
        <w:rPr>
          <w:iCs/>
        </w:rPr>
        <w:t>Skill Level: Remember the Facts</w:t>
      </w:r>
    </w:p>
    <w:p w14:paraId="4A8B74E7" w14:textId="6DAC52B2" w:rsidR="008970F9" w:rsidRPr="00C76DEE" w:rsidRDefault="00EE3F3F" w:rsidP="008970F9">
      <w:pPr>
        <w:rPr>
          <w:iCs/>
        </w:rPr>
      </w:pPr>
      <w:r>
        <w:rPr>
          <w:iCs/>
        </w:rPr>
        <w:t xml:space="preserve">Learning Objective: </w:t>
      </w:r>
      <w:r w:rsidR="00570141" w:rsidRPr="00C76DEE">
        <w:rPr>
          <w:iCs/>
        </w:rPr>
        <w:t>2.7</w:t>
      </w:r>
      <w:r w:rsidR="008970F9" w:rsidRPr="00C76DEE">
        <w:rPr>
          <w:iCs/>
        </w:rPr>
        <w:t xml:space="preserve"> Describe how research on the evolution of the human brain has changed over time.</w:t>
      </w:r>
    </w:p>
    <w:p w14:paraId="050CDA8B" w14:textId="1D941840" w:rsidR="00A77BDA" w:rsidRDefault="001D0A0D" w:rsidP="001D0A0D">
      <w:pPr>
        <w:rPr>
          <w:iCs/>
          <w:szCs w:val="22"/>
        </w:rPr>
      </w:pPr>
      <w:r w:rsidRPr="00C76DEE">
        <w:rPr>
          <w:iCs/>
          <w:szCs w:val="22"/>
        </w:rPr>
        <w:t>APA Learning Objective: 1.1 Describe key concepts, principles, and overarching themes in psychology.</w:t>
      </w:r>
    </w:p>
    <w:p w14:paraId="55731D66" w14:textId="77777777" w:rsidR="00A77BDA" w:rsidRDefault="00A77BDA">
      <w:pPr>
        <w:rPr>
          <w:iCs/>
          <w:szCs w:val="22"/>
        </w:rPr>
      </w:pPr>
      <w:r>
        <w:rPr>
          <w:iCs/>
          <w:szCs w:val="22"/>
        </w:rPr>
        <w:br w:type="page"/>
      </w:r>
    </w:p>
    <w:p w14:paraId="16AC47A2" w14:textId="4C34141C" w:rsidR="00FD166F" w:rsidRDefault="00C73CA0" w:rsidP="000D301C">
      <w:pPr>
        <w:pStyle w:val="Question"/>
        <w:jc w:val="left"/>
      </w:pPr>
      <w:r w:rsidRPr="000D301C">
        <w:lastRenderedPageBreak/>
        <w:t>6</w:t>
      </w:r>
      <w:r w:rsidR="00B803DC">
        <w:t>2.</w:t>
      </w:r>
      <w:r w:rsidR="00B803DC">
        <w:tab/>
      </w:r>
      <w:r w:rsidR="008E61EE">
        <w:t xml:space="preserve">Gregor </w:t>
      </w:r>
      <w:r w:rsidRPr="000D301C">
        <w:t>Mendel</w:t>
      </w:r>
    </w:p>
    <w:p w14:paraId="1C9CA56E" w14:textId="4D1C31D6" w:rsidR="00FD166F" w:rsidRDefault="00FD166F">
      <w:pPr>
        <w:widowControl w:val="0"/>
      </w:pPr>
    </w:p>
    <w:p w14:paraId="16A57B6D" w14:textId="2C80BDE3" w:rsidR="002823E1" w:rsidRPr="000D301C" w:rsidRDefault="00FD166F" w:rsidP="000D301C">
      <w:pPr>
        <w:widowControl w:val="0"/>
        <w:ind w:left="1440" w:hanging="720"/>
      </w:pPr>
      <w:r>
        <w:t>a.</w:t>
      </w:r>
      <w:r>
        <w:tab/>
      </w:r>
      <w:r w:rsidR="00C73CA0" w:rsidRPr="000D301C">
        <w:t>studied dichotomous pea</w:t>
      </w:r>
      <w:r w:rsidR="008A6F34">
        <w:t xml:space="preserve"> </w:t>
      </w:r>
      <w:r w:rsidR="00C73CA0" w:rsidRPr="000D301C">
        <w:t>plant traits.</w:t>
      </w:r>
    </w:p>
    <w:p w14:paraId="037FE358" w14:textId="4A0772F7" w:rsidR="002823E1" w:rsidRPr="000D301C" w:rsidRDefault="00FD166F" w:rsidP="000D301C">
      <w:pPr>
        <w:widowControl w:val="0"/>
        <w:ind w:left="1440" w:hanging="720"/>
      </w:pPr>
      <w:r>
        <w:t>b.</w:t>
      </w:r>
      <w:r>
        <w:tab/>
      </w:r>
      <w:r w:rsidR="00417F6B">
        <w:t xml:space="preserve">proposed the idea of </w:t>
      </w:r>
      <w:r w:rsidR="00CC40BA">
        <w:t>natural</w:t>
      </w:r>
      <w:r w:rsidR="00417F6B">
        <w:t xml:space="preserve"> selection.</w:t>
      </w:r>
    </w:p>
    <w:p w14:paraId="517421E1" w14:textId="2959C2F2" w:rsidR="002823E1" w:rsidRPr="000D301C" w:rsidRDefault="00FD166F" w:rsidP="000D301C">
      <w:pPr>
        <w:widowControl w:val="0"/>
        <w:ind w:left="1440" w:hanging="720"/>
      </w:pPr>
      <w:r>
        <w:t>c.</w:t>
      </w:r>
      <w:r>
        <w:tab/>
      </w:r>
      <w:r w:rsidR="00C73CA0" w:rsidRPr="000D301C">
        <w:t xml:space="preserve">collaborated with </w:t>
      </w:r>
      <w:r w:rsidR="007627E9">
        <w:t xml:space="preserve">Charles </w:t>
      </w:r>
      <w:r w:rsidR="00C73CA0" w:rsidRPr="000D301C">
        <w:t>Darwin</w:t>
      </w:r>
      <w:r w:rsidR="007627E9">
        <w:t xml:space="preserve"> to formulate the theory of evolution</w:t>
      </w:r>
      <w:r w:rsidR="00C73CA0" w:rsidRPr="000D301C">
        <w:t>.</w:t>
      </w:r>
    </w:p>
    <w:p w14:paraId="35CDC20A" w14:textId="1AD248C5" w:rsidR="002823E1" w:rsidRPr="000D301C" w:rsidRDefault="00FD166F" w:rsidP="000D301C">
      <w:pPr>
        <w:widowControl w:val="0"/>
        <w:ind w:left="1440" w:hanging="720"/>
      </w:pPr>
      <w:r>
        <w:t>d.</w:t>
      </w:r>
      <w:r>
        <w:tab/>
      </w:r>
      <w:r w:rsidR="002C1F3B">
        <w:t>studied hybridized plants from local farmers.</w:t>
      </w:r>
    </w:p>
    <w:p w14:paraId="3FE88666" w14:textId="103E7BA5" w:rsidR="00FD166F" w:rsidRPr="000D301C" w:rsidRDefault="00FD166F" w:rsidP="000D301C">
      <w:pPr>
        <w:widowControl w:val="0"/>
        <w:ind w:left="1440" w:hanging="720"/>
        <w:rPr>
          <w:i/>
        </w:rPr>
      </w:pPr>
      <w:r>
        <w:t>e.</w:t>
      </w:r>
      <w:r>
        <w:tab/>
      </w:r>
      <w:r w:rsidR="002C1F3B">
        <w:t>revolutionized the study of biology during his lifetime.</w:t>
      </w:r>
    </w:p>
    <w:p w14:paraId="210BD810" w14:textId="5678C2CE" w:rsidR="00FD166F" w:rsidRPr="000D301C" w:rsidRDefault="00FD166F">
      <w:pPr>
        <w:widowControl w:val="0"/>
        <w:rPr>
          <w:i/>
        </w:rPr>
      </w:pPr>
    </w:p>
    <w:p w14:paraId="657CCABB" w14:textId="481A26C2" w:rsidR="002823E1" w:rsidRPr="00C76DEE" w:rsidRDefault="00FD166F" w:rsidP="00E40247">
      <w:pPr>
        <w:widowControl w:val="0"/>
        <w:outlineLvl w:val="0"/>
        <w:rPr>
          <w:iCs/>
        </w:rPr>
      </w:pPr>
      <w:r w:rsidRPr="00C76DEE">
        <w:rPr>
          <w:iCs/>
        </w:rPr>
        <w:t>Answer</w:t>
      </w:r>
      <w:r w:rsidR="00C73CA0" w:rsidRPr="00C76DEE">
        <w:rPr>
          <w:iCs/>
        </w:rPr>
        <w:t xml:space="preserve">: </w:t>
      </w:r>
      <w:r w:rsidR="007627E9" w:rsidRPr="00C76DEE">
        <w:rPr>
          <w:iCs/>
        </w:rPr>
        <w:t>A</w:t>
      </w:r>
    </w:p>
    <w:p w14:paraId="7BA48F4D" w14:textId="2E4DB4B3" w:rsidR="000E1C3F" w:rsidRPr="00C76DEE" w:rsidRDefault="00561942">
      <w:pPr>
        <w:widowControl w:val="0"/>
        <w:rPr>
          <w:iCs/>
        </w:rPr>
      </w:pPr>
      <w:r w:rsidRPr="00C76DEE">
        <w:rPr>
          <w:iCs/>
        </w:rPr>
        <w:t xml:space="preserve">Difficulty Level: </w:t>
      </w:r>
      <w:r w:rsidR="007627E9" w:rsidRPr="00C76DEE">
        <w:rPr>
          <w:iCs/>
        </w:rPr>
        <w:t>Easy</w:t>
      </w:r>
      <w:r w:rsidR="00C73CA0" w:rsidRPr="00C76DEE">
        <w:rPr>
          <w:iCs/>
        </w:rPr>
        <w:tab/>
      </w:r>
    </w:p>
    <w:p w14:paraId="7F0D9A3F" w14:textId="5CA8A820" w:rsidR="00EE30F5" w:rsidRPr="00C76DEE" w:rsidRDefault="00C73CA0">
      <w:pPr>
        <w:widowControl w:val="0"/>
        <w:rPr>
          <w:iCs/>
        </w:rPr>
      </w:pPr>
      <w:r w:rsidRPr="00C76DEE">
        <w:rPr>
          <w:iCs/>
        </w:rPr>
        <w:t>Topic</w:t>
      </w:r>
      <w:r w:rsidR="002616A2" w:rsidRPr="00C76DEE">
        <w:rPr>
          <w:iCs/>
        </w:rPr>
        <w:t xml:space="preserve">: </w:t>
      </w:r>
      <w:r w:rsidR="007627E9" w:rsidRPr="00C76DEE">
        <w:rPr>
          <w:iCs/>
        </w:rPr>
        <w:t xml:space="preserve">Mendelian </w:t>
      </w:r>
      <w:r w:rsidRPr="00C76DEE">
        <w:rPr>
          <w:iCs/>
        </w:rPr>
        <w:t>Genetics</w:t>
      </w:r>
    </w:p>
    <w:p w14:paraId="0889F1DD" w14:textId="2ACA27CB" w:rsidR="000E1C3F" w:rsidRPr="00C76DEE" w:rsidRDefault="00561942">
      <w:pPr>
        <w:widowControl w:val="0"/>
        <w:rPr>
          <w:iCs/>
        </w:rPr>
      </w:pPr>
      <w:r w:rsidRPr="00C76DEE">
        <w:rPr>
          <w:iCs/>
        </w:rPr>
        <w:t>Skill Level: Remember the Facts</w:t>
      </w:r>
    </w:p>
    <w:p w14:paraId="1E3160C9" w14:textId="5ED935B0" w:rsidR="007627E9" w:rsidRPr="00C76DEE" w:rsidRDefault="00EE3F3F" w:rsidP="007627E9">
      <w:pPr>
        <w:rPr>
          <w:iCs/>
        </w:rPr>
      </w:pPr>
      <w:r>
        <w:rPr>
          <w:iCs/>
        </w:rPr>
        <w:t xml:space="preserve">Learning Objective: </w:t>
      </w:r>
      <w:r w:rsidR="00570141" w:rsidRPr="00C76DEE">
        <w:rPr>
          <w:iCs/>
        </w:rPr>
        <w:t>2.8</w:t>
      </w:r>
      <w:r w:rsidR="007627E9" w:rsidRPr="00C76DEE">
        <w:rPr>
          <w:iCs/>
        </w:rPr>
        <w:t xml:space="preserve"> Explain how Mendel’s work with pea plants has informed us about the mechanisms of inheritance.</w:t>
      </w:r>
    </w:p>
    <w:p w14:paraId="5928BB52"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4752C9D3" w14:textId="24B9342D" w:rsidR="000E1C3F" w:rsidRDefault="000E1C3F">
      <w:pPr>
        <w:widowControl w:val="0"/>
      </w:pPr>
    </w:p>
    <w:p w14:paraId="6C4FEDCE" w14:textId="53F97A8E" w:rsidR="00FD166F" w:rsidRDefault="00C73CA0" w:rsidP="000D301C">
      <w:pPr>
        <w:pStyle w:val="Question"/>
        <w:jc w:val="left"/>
      </w:pPr>
      <w:r w:rsidRPr="000D301C">
        <w:t>6</w:t>
      </w:r>
      <w:r w:rsidR="007E0B65">
        <w:t>3.</w:t>
      </w:r>
      <w:r w:rsidR="007E0B65">
        <w:tab/>
      </w:r>
      <w:r w:rsidRPr="000D301C">
        <w:t>Mendel’s experiments challenged the central premise upon which previous ideas about inheritance had rested. This was the premise that</w:t>
      </w:r>
    </w:p>
    <w:p w14:paraId="2A4B1323" w14:textId="062A052A" w:rsidR="00FD166F" w:rsidRDefault="00FD166F">
      <w:pPr>
        <w:widowControl w:val="0"/>
      </w:pPr>
    </w:p>
    <w:p w14:paraId="10511992" w14:textId="6B26F60C" w:rsidR="002823E1" w:rsidRPr="000D301C" w:rsidRDefault="00FD166F" w:rsidP="000D301C">
      <w:pPr>
        <w:widowControl w:val="0"/>
        <w:ind w:left="1440" w:hanging="720"/>
      </w:pPr>
      <w:r>
        <w:t>a.</w:t>
      </w:r>
      <w:r>
        <w:tab/>
      </w:r>
      <w:r w:rsidR="00C73CA0" w:rsidRPr="000D301C">
        <w:t>there is only one gene for each trait.</w:t>
      </w:r>
    </w:p>
    <w:p w14:paraId="6AF3ADA8" w14:textId="21692FE0" w:rsidR="002823E1" w:rsidRPr="000D301C" w:rsidRDefault="00FD166F" w:rsidP="000D301C">
      <w:pPr>
        <w:widowControl w:val="0"/>
        <w:ind w:left="1440" w:hanging="720"/>
      </w:pPr>
      <w:r>
        <w:t>b.</w:t>
      </w:r>
      <w:r>
        <w:tab/>
      </w:r>
      <w:r w:rsidR="00C73CA0" w:rsidRPr="000D301C">
        <w:t xml:space="preserve">there are two genes for each </w:t>
      </w:r>
      <w:r w:rsidR="00417F6B">
        <w:t xml:space="preserve">observable </w:t>
      </w:r>
      <w:r w:rsidR="00C73CA0" w:rsidRPr="000D301C">
        <w:t>trait.</w:t>
      </w:r>
    </w:p>
    <w:p w14:paraId="15D07BFF" w14:textId="0D427334" w:rsidR="002823E1" w:rsidRPr="000D301C" w:rsidRDefault="00FD166F" w:rsidP="000D301C">
      <w:pPr>
        <w:widowControl w:val="0"/>
        <w:ind w:left="1440" w:hanging="720"/>
      </w:pPr>
      <w:r>
        <w:t>c.</w:t>
      </w:r>
      <w:r>
        <w:tab/>
      </w:r>
      <w:r w:rsidR="00C73CA0" w:rsidRPr="000D301C">
        <w:t>offspring can inherit only those traits that are displayed by their parents.</w:t>
      </w:r>
    </w:p>
    <w:p w14:paraId="5B1C6718" w14:textId="4206FEC9" w:rsidR="002823E1" w:rsidRPr="000D301C" w:rsidRDefault="00FD166F" w:rsidP="000D301C">
      <w:pPr>
        <w:widowControl w:val="0"/>
        <w:ind w:left="1440" w:hanging="720"/>
      </w:pPr>
      <w:r>
        <w:t>d.</w:t>
      </w:r>
      <w:r>
        <w:tab/>
      </w:r>
      <w:r w:rsidR="00C73CA0" w:rsidRPr="000D301C">
        <w:t>white seeds are dominant</w:t>
      </w:r>
      <w:r w:rsidR="00417F6B">
        <w:t xml:space="preserve"> among pea plants</w:t>
      </w:r>
      <w:r w:rsidR="00C73CA0" w:rsidRPr="000D301C">
        <w:t>.</w:t>
      </w:r>
    </w:p>
    <w:p w14:paraId="71D64B2C" w14:textId="2F13C336" w:rsidR="00FD166F" w:rsidRPr="000D301C" w:rsidRDefault="00FD166F" w:rsidP="000D301C">
      <w:pPr>
        <w:widowControl w:val="0"/>
        <w:ind w:left="1440" w:hanging="720"/>
        <w:rPr>
          <w:i/>
        </w:rPr>
      </w:pPr>
      <w:r>
        <w:t>e.</w:t>
      </w:r>
      <w:r>
        <w:tab/>
      </w:r>
      <w:r w:rsidR="00C73CA0" w:rsidRPr="000D301C">
        <w:t xml:space="preserve">some traits are </w:t>
      </w:r>
      <w:proofErr w:type="gramStart"/>
      <w:r w:rsidR="00C73CA0" w:rsidRPr="000D301C">
        <w:t>dominant</w:t>
      </w:r>
      <w:proofErr w:type="gramEnd"/>
      <w:r w:rsidR="00C73CA0" w:rsidRPr="000D301C">
        <w:t xml:space="preserve"> and some are recessive.</w:t>
      </w:r>
    </w:p>
    <w:p w14:paraId="1B5C5FC4" w14:textId="450EDE3B" w:rsidR="00FD166F" w:rsidRPr="000D301C" w:rsidRDefault="00FD166F">
      <w:pPr>
        <w:widowControl w:val="0"/>
        <w:rPr>
          <w:i/>
        </w:rPr>
      </w:pPr>
    </w:p>
    <w:p w14:paraId="124EAE9D" w14:textId="77777777" w:rsidR="002823E1" w:rsidRPr="00C76DEE" w:rsidRDefault="00FD166F" w:rsidP="00E40247">
      <w:pPr>
        <w:widowControl w:val="0"/>
        <w:outlineLvl w:val="0"/>
        <w:rPr>
          <w:iCs/>
        </w:rPr>
      </w:pPr>
      <w:r w:rsidRPr="00C76DEE">
        <w:rPr>
          <w:iCs/>
        </w:rPr>
        <w:t>Answer</w:t>
      </w:r>
      <w:r w:rsidR="00C73CA0" w:rsidRPr="00C76DEE">
        <w:rPr>
          <w:iCs/>
        </w:rPr>
        <w:t>: C</w:t>
      </w:r>
    </w:p>
    <w:p w14:paraId="586F4E0B" w14:textId="24DF7C58" w:rsidR="000E1C3F" w:rsidRPr="00C76DEE" w:rsidRDefault="00561942">
      <w:pPr>
        <w:widowControl w:val="0"/>
        <w:rPr>
          <w:iCs/>
        </w:rPr>
      </w:pPr>
      <w:r w:rsidRPr="00C76DEE">
        <w:rPr>
          <w:iCs/>
        </w:rPr>
        <w:t>Difficulty Level: Moderate</w:t>
      </w:r>
      <w:r w:rsidR="00C73CA0" w:rsidRPr="00C76DEE">
        <w:rPr>
          <w:iCs/>
        </w:rPr>
        <w:tab/>
      </w:r>
    </w:p>
    <w:p w14:paraId="00C4EBE2" w14:textId="77777777" w:rsidR="007627E9" w:rsidRPr="00C76DEE" w:rsidRDefault="007627E9" w:rsidP="007627E9">
      <w:pPr>
        <w:widowControl w:val="0"/>
        <w:rPr>
          <w:iCs/>
        </w:rPr>
      </w:pPr>
      <w:r w:rsidRPr="00C76DEE">
        <w:rPr>
          <w:iCs/>
        </w:rPr>
        <w:t>Topic: Mendelian Genetics</w:t>
      </w:r>
    </w:p>
    <w:p w14:paraId="1D99EF62" w14:textId="77777777" w:rsidR="007627E9" w:rsidRPr="00C76DEE" w:rsidRDefault="007627E9" w:rsidP="007627E9">
      <w:pPr>
        <w:widowControl w:val="0"/>
        <w:rPr>
          <w:iCs/>
        </w:rPr>
      </w:pPr>
      <w:r w:rsidRPr="00C76DEE">
        <w:rPr>
          <w:iCs/>
        </w:rPr>
        <w:t>Skill Level: Remember the Facts</w:t>
      </w:r>
    </w:p>
    <w:p w14:paraId="35813182" w14:textId="2BF345CD" w:rsidR="007627E9" w:rsidRPr="00C76DEE" w:rsidRDefault="00EE3F3F" w:rsidP="007627E9">
      <w:pPr>
        <w:rPr>
          <w:iCs/>
        </w:rPr>
      </w:pPr>
      <w:r>
        <w:rPr>
          <w:iCs/>
        </w:rPr>
        <w:t xml:space="preserve">Learning Objective: </w:t>
      </w:r>
      <w:r w:rsidR="00570141" w:rsidRPr="00C76DEE">
        <w:rPr>
          <w:iCs/>
        </w:rPr>
        <w:t>2.8</w:t>
      </w:r>
      <w:r w:rsidR="007627E9" w:rsidRPr="00C76DEE">
        <w:rPr>
          <w:iCs/>
        </w:rPr>
        <w:t xml:space="preserve"> Explain how Mendel’s work with pea plants has informed us about the mechanisms of inheritance.</w:t>
      </w:r>
    </w:p>
    <w:p w14:paraId="0AA714CE" w14:textId="77777777" w:rsidR="001D0A0D" w:rsidRPr="00894897" w:rsidRDefault="001D0A0D" w:rsidP="001D0A0D">
      <w:pPr>
        <w:rPr>
          <w:i/>
          <w:szCs w:val="22"/>
        </w:rPr>
      </w:pPr>
      <w:r w:rsidRPr="00C76DEE">
        <w:rPr>
          <w:iCs/>
          <w:szCs w:val="22"/>
        </w:rPr>
        <w:t>APA Learning Objective: 1.1 Describe key concepts, principles, and overarching themes in psychology.</w:t>
      </w:r>
    </w:p>
    <w:p w14:paraId="6A2C06A3" w14:textId="77777777" w:rsidR="00EE30F5" w:rsidRPr="000E1C3F" w:rsidRDefault="00EE30F5">
      <w:pPr>
        <w:widowControl w:val="0"/>
      </w:pPr>
    </w:p>
    <w:p w14:paraId="2B388E66" w14:textId="77777777" w:rsidR="009C612B" w:rsidRDefault="009C612B">
      <w:r>
        <w:br w:type="page"/>
      </w:r>
    </w:p>
    <w:p w14:paraId="5A264828" w14:textId="4CB1300F" w:rsidR="00FD166F" w:rsidRDefault="00C73CA0" w:rsidP="000D301C">
      <w:pPr>
        <w:pStyle w:val="Question"/>
        <w:jc w:val="left"/>
      </w:pPr>
      <w:r w:rsidRPr="000D301C">
        <w:lastRenderedPageBreak/>
        <w:t>6</w:t>
      </w:r>
      <w:r w:rsidR="007E0B65">
        <w:t>4.</w:t>
      </w:r>
      <w:r w:rsidR="007E0B65">
        <w:tab/>
      </w:r>
      <w:r w:rsidRPr="000D301C">
        <w:t>An organism’s observable traits are referred to as its</w:t>
      </w:r>
    </w:p>
    <w:p w14:paraId="44AB77AA" w14:textId="58F6C20A" w:rsidR="00FD166F" w:rsidRDefault="00FD166F">
      <w:pPr>
        <w:widowControl w:val="0"/>
      </w:pPr>
    </w:p>
    <w:p w14:paraId="6F8D75D4" w14:textId="448D9EB8" w:rsidR="002823E1" w:rsidRPr="000D301C" w:rsidRDefault="00FD166F" w:rsidP="000D301C">
      <w:pPr>
        <w:widowControl w:val="0"/>
        <w:ind w:left="1440" w:hanging="720"/>
      </w:pPr>
      <w:r>
        <w:t>a.</w:t>
      </w:r>
      <w:r>
        <w:tab/>
      </w:r>
      <w:r w:rsidR="00C73CA0" w:rsidRPr="000D301C">
        <w:t>genotype.</w:t>
      </w:r>
    </w:p>
    <w:p w14:paraId="72F45437" w14:textId="080EC892" w:rsidR="002823E1" w:rsidRPr="000D301C" w:rsidRDefault="00FD166F" w:rsidP="000D301C">
      <w:pPr>
        <w:widowControl w:val="0"/>
        <w:ind w:left="1440" w:hanging="720"/>
      </w:pPr>
      <w:r>
        <w:t>b.</w:t>
      </w:r>
      <w:r>
        <w:tab/>
      </w:r>
      <w:r w:rsidR="00C73CA0" w:rsidRPr="000D301C">
        <w:t>phenotype.</w:t>
      </w:r>
    </w:p>
    <w:p w14:paraId="699719D2" w14:textId="3A3146B5" w:rsidR="002823E1" w:rsidRPr="000D301C" w:rsidRDefault="00FD166F" w:rsidP="000D301C">
      <w:pPr>
        <w:widowControl w:val="0"/>
        <w:ind w:left="1440" w:hanging="720"/>
      </w:pPr>
      <w:r>
        <w:t>c.</w:t>
      </w:r>
      <w:r>
        <w:tab/>
      </w:r>
      <w:r w:rsidR="00C73CA0" w:rsidRPr="000D301C">
        <w:t>dominant traits.</w:t>
      </w:r>
    </w:p>
    <w:p w14:paraId="307C88F4" w14:textId="0F72540A" w:rsidR="002823E1" w:rsidRPr="000D301C" w:rsidRDefault="00FD166F" w:rsidP="000D301C">
      <w:pPr>
        <w:widowControl w:val="0"/>
        <w:ind w:left="1440" w:hanging="720"/>
      </w:pPr>
      <w:r>
        <w:t>d.</w:t>
      </w:r>
      <w:r>
        <w:tab/>
      </w:r>
      <w:r w:rsidR="00C73CA0" w:rsidRPr="000D301C">
        <w:t>recessive traits.</w:t>
      </w:r>
    </w:p>
    <w:p w14:paraId="66705207" w14:textId="535D7579" w:rsidR="00FD166F" w:rsidRPr="000D301C" w:rsidRDefault="00FD166F" w:rsidP="000D301C">
      <w:pPr>
        <w:widowControl w:val="0"/>
        <w:ind w:left="1440" w:hanging="720"/>
        <w:rPr>
          <w:i/>
        </w:rPr>
      </w:pPr>
      <w:r>
        <w:t>e.</w:t>
      </w:r>
      <w:r>
        <w:tab/>
      </w:r>
      <w:r w:rsidR="00417F6B">
        <w:t>phylum.</w:t>
      </w:r>
    </w:p>
    <w:p w14:paraId="45828921" w14:textId="7E07B327" w:rsidR="00FD166F" w:rsidRPr="000D301C" w:rsidRDefault="00FD166F">
      <w:pPr>
        <w:widowControl w:val="0"/>
        <w:rPr>
          <w:i/>
        </w:rPr>
      </w:pPr>
    </w:p>
    <w:p w14:paraId="20EE3A15" w14:textId="77777777" w:rsidR="002823E1" w:rsidRPr="00C76DEE" w:rsidRDefault="00FD166F" w:rsidP="00E40247">
      <w:pPr>
        <w:widowControl w:val="0"/>
        <w:outlineLvl w:val="0"/>
        <w:rPr>
          <w:iCs/>
        </w:rPr>
      </w:pPr>
      <w:r w:rsidRPr="00C76DEE">
        <w:rPr>
          <w:iCs/>
        </w:rPr>
        <w:t>Answer</w:t>
      </w:r>
      <w:r w:rsidR="00C73CA0" w:rsidRPr="00C76DEE">
        <w:rPr>
          <w:iCs/>
        </w:rPr>
        <w:t>: B</w:t>
      </w:r>
    </w:p>
    <w:p w14:paraId="67925E64" w14:textId="43707946" w:rsidR="000E1C3F" w:rsidRPr="00C76DEE" w:rsidRDefault="00561942">
      <w:pPr>
        <w:widowControl w:val="0"/>
        <w:rPr>
          <w:iCs/>
        </w:rPr>
      </w:pPr>
      <w:r w:rsidRPr="00C76DEE">
        <w:rPr>
          <w:iCs/>
        </w:rPr>
        <w:t>Difficulty Level: Moderate</w:t>
      </w:r>
      <w:r w:rsidR="00C73CA0" w:rsidRPr="00C76DEE">
        <w:rPr>
          <w:iCs/>
        </w:rPr>
        <w:tab/>
      </w:r>
    </w:p>
    <w:p w14:paraId="69A1EDE6" w14:textId="77777777" w:rsidR="007627E9" w:rsidRPr="00C76DEE" w:rsidRDefault="007627E9" w:rsidP="007627E9">
      <w:pPr>
        <w:widowControl w:val="0"/>
        <w:rPr>
          <w:iCs/>
        </w:rPr>
      </w:pPr>
      <w:r w:rsidRPr="00C76DEE">
        <w:rPr>
          <w:iCs/>
        </w:rPr>
        <w:t>Topic: Mendelian Genetics</w:t>
      </w:r>
    </w:p>
    <w:p w14:paraId="0430751D" w14:textId="77777777" w:rsidR="007627E9" w:rsidRPr="00C76DEE" w:rsidRDefault="007627E9" w:rsidP="007627E9">
      <w:pPr>
        <w:widowControl w:val="0"/>
        <w:rPr>
          <w:iCs/>
        </w:rPr>
      </w:pPr>
      <w:r w:rsidRPr="00C76DEE">
        <w:rPr>
          <w:iCs/>
        </w:rPr>
        <w:t>Skill Level: Remember the Facts</w:t>
      </w:r>
    </w:p>
    <w:p w14:paraId="52099ADF" w14:textId="060442D6" w:rsidR="007627E9" w:rsidRPr="00C76DEE" w:rsidRDefault="00EE3F3F" w:rsidP="007627E9">
      <w:pPr>
        <w:rPr>
          <w:iCs/>
        </w:rPr>
      </w:pPr>
      <w:r>
        <w:rPr>
          <w:iCs/>
        </w:rPr>
        <w:t xml:space="preserve">Learning Objective: </w:t>
      </w:r>
      <w:r w:rsidR="00570141" w:rsidRPr="00C76DEE">
        <w:rPr>
          <w:iCs/>
        </w:rPr>
        <w:t>2.8</w:t>
      </w:r>
      <w:r w:rsidR="007627E9" w:rsidRPr="00C76DEE">
        <w:rPr>
          <w:iCs/>
        </w:rPr>
        <w:t xml:space="preserve"> Explain how Mendel’s work with pea plants has informed us about the mechanisms of inheritance.</w:t>
      </w:r>
    </w:p>
    <w:p w14:paraId="46D5D869"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B8AE7AB" w14:textId="7E9B9FBE" w:rsidR="000E1C3F" w:rsidRDefault="000E1C3F">
      <w:pPr>
        <w:widowControl w:val="0"/>
      </w:pPr>
    </w:p>
    <w:p w14:paraId="0475BD6F" w14:textId="4EE4B7ED" w:rsidR="00FD166F" w:rsidRDefault="00C73CA0" w:rsidP="000D301C">
      <w:pPr>
        <w:pStyle w:val="Question"/>
        <w:jc w:val="left"/>
      </w:pPr>
      <w:r w:rsidRPr="000D301C">
        <w:t>6</w:t>
      </w:r>
      <w:r w:rsidR="007E0B65">
        <w:t>5.</w:t>
      </w:r>
      <w:r w:rsidR="007E0B65">
        <w:tab/>
      </w:r>
      <w:r w:rsidRPr="000D301C">
        <w:t>The two genes, one on each chromosome of a pair, that control the same trait are called</w:t>
      </w:r>
    </w:p>
    <w:p w14:paraId="502CCC09" w14:textId="567ACF81" w:rsidR="00FD166F" w:rsidRDefault="00FD166F">
      <w:pPr>
        <w:widowControl w:val="0"/>
      </w:pPr>
    </w:p>
    <w:p w14:paraId="4DFCE46D" w14:textId="3770EAEC" w:rsidR="002823E1" w:rsidRPr="000D301C" w:rsidRDefault="00FD166F" w:rsidP="000D301C">
      <w:pPr>
        <w:widowControl w:val="0"/>
        <w:ind w:left="1440" w:hanging="720"/>
      </w:pPr>
      <w:r>
        <w:t>a.</w:t>
      </w:r>
      <w:r>
        <w:tab/>
      </w:r>
      <w:r w:rsidR="00C73CA0" w:rsidRPr="000D301C">
        <w:t>dominants.</w:t>
      </w:r>
    </w:p>
    <w:p w14:paraId="44D01421" w14:textId="01F121D3" w:rsidR="002823E1" w:rsidRPr="000D301C" w:rsidRDefault="00FD166F" w:rsidP="000D301C">
      <w:pPr>
        <w:widowControl w:val="0"/>
        <w:ind w:left="1440" w:hanging="720"/>
      </w:pPr>
      <w:r>
        <w:t>b.</w:t>
      </w:r>
      <w:r>
        <w:tab/>
      </w:r>
      <w:r w:rsidR="00C73CA0" w:rsidRPr="000D301C">
        <w:t>phenotypes.</w:t>
      </w:r>
    </w:p>
    <w:p w14:paraId="255F3B68" w14:textId="1AAB5713" w:rsidR="002823E1" w:rsidRPr="000D301C" w:rsidRDefault="00FD166F" w:rsidP="000D301C">
      <w:pPr>
        <w:widowControl w:val="0"/>
        <w:ind w:left="1440" w:hanging="720"/>
      </w:pPr>
      <w:r>
        <w:t>c.</w:t>
      </w:r>
      <w:r>
        <w:tab/>
      </w:r>
      <w:r w:rsidR="00C73CA0" w:rsidRPr="000D301C">
        <w:t>genotypes.</w:t>
      </w:r>
    </w:p>
    <w:p w14:paraId="56981ED5" w14:textId="3A3828F4" w:rsidR="002823E1" w:rsidRPr="000D301C" w:rsidRDefault="00FD166F" w:rsidP="000D301C">
      <w:pPr>
        <w:widowControl w:val="0"/>
        <w:ind w:left="1440" w:hanging="720"/>
      </w:pPr>
      <w:r>
        <w:t>d.</w:t>
      </w:r>
      <w:r>
        <w:tab/>
      </w:r>
      <w:r w:rsidR="00C73CA0" w:rsidRPr="000D301C">
        <w:t>gametes.</w:t>
      </w:r>
    </w:p>
    <w:p w14:paraId="0870CC7E" w14:textId="5CB0592F" w:rsidR="00FD166F" w:rsidRPr="000D301C" w:rsidRDefault="00FD166F" w:rsidP="000D301C">
      <w:pPr>
        <w:widowControl w:val="0"/>
        <w:ind w:left="1440" w:hanging="720"/>
        <w:rPr>
          <w:i/>
        </w:rPr>
      </w:pPr>
      <w:r>
        <w:t>e.</w:t>
      </w:r>
      <w:r>
        <w:tab/>
      </w:r>
      <w:r w:rsidR="00C73CA0" w:rsidRPr="000D301C">
        <w:t>alleles.</w:t>
      </w:r>
    </w:p>
    <w:p w14:paraId="570B9E3D" w14:textId="6A61B1D9" w:rsidR="00FD166F" w:rsidRPr="000D301C" w:rsidRDefault="00FD166F">
      <w:pPr>
        <w:widowControl w:val="0"/>
        <w:rPr>
          <w:i/>
        </w:rPr>
      </w:pPr>
    </w:p>
    <w:p w14:paraId="79D403BC" w14:textId="77777777" w:rsidR="002823E1" w:rsidRPr="00C76DEE" w:rsidRDefault="00FD166F" w:rsidP="00E40247">
      <w:pPr>
        <w:widowControl w:val="0"/>
        <w:outlineLvl w:val="0"/>
        <w:rPr>
          <w:iCs/>
        </w:rPr>
      </w:pPr>
      <w:r w:rsidRPr="00C76DEE">
        <w:rPr>
          <w:iCs/>
        </w:rPr>
        <w:t>Answer</w:t>
      </w:r>
      <w:r w:rsidR="00C73CA0" w:rsidRPr="00C76DEE">
        <w:rPr>
          <w:iCs/>
        </w:rPr>
        <w:t>: E</w:t>
      </w:r>
    </w:p>
    <w:p w14:paraId="1B9BB465" w14:textId="3290B9D0" w:rsidR="000E1C3F" w:rsidRPr="00C76DEE" w:rsidRDefault="00561942">
      <w:pPr>
        <w:widowControl w:val="0"/>
        <w:rPr>
          <w:iCs/>
        </w:rPr>
      </w:pPr>
      <w:r w:rsidRPr="00C76DEE">
        <w:rPr>
          <w:iCs/>
        </w:rPr>
        <w:t>Difficulty Level: Moderate</w:t>
      </w:r>
      <w:r w:rsidR="00C73CA0" w:rsidRPr="00C76DEE">
        <w:rPr>
          <w:iCs/>
        </w:rPr>
        <w:tab/>
      </w:r>
    </w:p>
    <w:p w14:paraId="4210A26D" w14:textId="77777777" w:rsidR="007627E9" w:rsidRPr="00C76DEE" w:rsidRDefault="007627E9" w:rsidP="007627E9">
      <w:pPr>
        <w:widowControl w:val="0"/>
        <w:rPr>
          <w:iCs/>
        </w:rPr>
      </w:pPr>
      <w:r w:rsidRPr="00C76DEE">
        <w:rPr>
          <w:iCs/>
        </w:rPr>
        <w:t>Topic: Mendelian Genetics</w:t>
      </w:r>
    </w:p>
    <w:p w14:paraId="13340BEA" w14:textId="77777777" w:rsidR="007627E9" w:rsidRPr="00C76DEE" w:rsidRDefault="007627E9" w:rsidP="007627E9">
      <w:pPr>
        <w:widowControl w:val="0"/>
        <w:rPr>
          <w:iCs/>
        </w:rPr>
      </w:pPr>
      <w:r w:rsidRPr="00C76DEE">
        <w:rPr>
          <w:iCs/>
        </w:rPr>
        <w:t>Skill Level: Remember the Facts</w:t>
      </w:r>
    </w:p>
    <w:p w14:paraId="4EB9BB17" w14:textId="3C916E8A" w:rsidR="007627E9" w:rsidRPr="00C76DEE" w:rsidRDefault="00EE3F3F" w:rsidP="007627E9">
      <w:pPr>
        <w:rPr>
          <w:iCs/>
        </w:rPr>
      </w:pPr>
      <w:r>
        <w:rPr>
          <w:iCs/>
        </w:rPr>
        <w:t xml:space="preserve">Learning Objective: </w:t>
      </w:r>
      <w:r w:rsidR="00570141" w:rsidRPr="00C76DEE">
        <w:rPr>
          <w:iCs/>
        </w:rPr>
        <w:t>2.8</w:t>
      </w:r>
      <w:r w:rsidR="007627E9" w:rsidRPr="00C76DEE">
        <w:rPr>
          <w:iCs/>
        </w:rPr>
        <w:t xml:space="preserve"> Explain how Mendel’s work with pea plants has informed us about the mechanisms of inheritance.</w:t>
      </w:r>
    </w:p>
    <w:p w14:paraId="14DC091E" w14:textId="68FB216A" w:rsidR="00A77BDA" w:rsidRDefault="001D0A0D" w:rsidP="001D0A0D">
      <w:pPr>
        <w:rPr>
          <w:iCs/>
          <w:szCs w:val="22"/>
        </w:rPr>
      </w:pPr>
      <w:r w:rsidRPr="00C76DEE">
        <w:rPr>
          <w:iCs/>
          <w:szCs w:val="22"/>
        </w:rPr>
        <w:t>APA Learning Objective: 1.1 Describe key concepts, principles, and overarching themes in psychology.</w:t>
      </w:r>
    </w:p>
    <w:p w14:paraId="053DDDEA" w14:textId="77777777" w:rsidR="00A77BDA" w:rsidRDefault="00A77BDA">
      <w:pPr>
        <w:rPr>
          <w:iCs/>
          <w:szCs w:val="22"/>
        </w:rPr>
      </w:pPr>
      <w:r>
        <w:rPr>
          <w:iCs/>
          <w:szCs w:val="22"/>
        </w:rPr>
        <w:br w:type="page"/>
      </w:r>
    </w:p>
    <w:p w14:paraId="3C7D91E6" w14:textId="7CE36299" w:rsidR="00FD166F" w:rsidRDefault="00C73CA0" w:rsidP="000D301C">
      <w:pPr>
        <w:pStyle w:val="Question"/>
        <w:jc w:val="left"/>
      </w:pPr>
      <w:r w:rsidRPr="000D301C">
        <w:lastRenderedPageBreak/>
        <w:t>6</w:t>
      </w:r>
      <w:r w:rsidR="007E0B65">
        <w:t>6.</w:t>
      </w:r>
      <w:r w:rsidR="007E0B65">
        <w:tab/>
      </w:r>
      <w:r w:rsidRPr="000D301C">
        <w:t>Individuals who possess two identical genes for a particular trait</w:t>
      </w:r>
    </w:p>
    <w:p w14:paraId="6F0AD071" w14:textId="433BD667" w:rsidR="00FD166F" w:rsidRDefault="00FD166F">
      <w:pPr>
        <w:widowControl w:val="0"/>
      </w:pPr>
    </w:p>
    <w:p w14:paraId="7D7E9785" w14:textId="3A4A835D" w:rsidR="002823E1" w:rsidRPr="000D301C" w:rsidRDefault="00FD166F" w:rsidP="000D301C">
      <w:pPr>
        <w:widowControl w:val="0"/>
        <w:ind w:left="1440" w:hanging="720"/>
      </w:pPr>
      <w:r>
        <w:t>a.</w:t>
      </w:r>
      <w:r>
        <w:tab/>
      </w:r>
      <w:proofErr w:type="gramStart"/>
      <w:r w:rsidR="00C73CA0" w:rsidRPr="000D301C">
        <w:t>are</w:t>
      </w:r>
      <w:proofErr w:type="gramEnd"/>
      <w:r w:rsidR="00C73CA0" w:rsidRPr="000D301C">
        <w:t xml:space="preserve"> homozygous for that trait.</w:t>
      </w:r>
    </w:p>
    <w:p w14:paraId="3EA67328" w14:textId="579E6352" w:rsidR="002823E1" w:rsidRPr="000D301C" w:rsidRDefault="00FD166F" w:rsidP="000D301C">
      <w:pPr>
        <w:widowControl w:val="0"/>
        <w:ind w:left="1440" w:hanging="720"/>
      </w:pPr>
      <w:r>
        <w:t>b.</w:t>
      </w:r>
      <w:r>
        <w:tab/>
      </w:r>
      <w:proofErr w:type="gramStart"/>
      <w:r w:rsidR="00C73CA0" w:rsidRPr="000D301C">
        <w:t>are</w:t>
      </w:r>
      <w:proofErr w:type="gramEnd"/>
      <w:r w:rsidR="00C73CA0" w:rsidRPr="000D301C">
        <w:t xml:space="preserve"> heterozygous for that trait.</w:t>
      </w:r>
    </w:p>
    <w:p w14:paraId="1AE6105B" w14:textId="72552723" w:rsidR="002823E1" w:rsidRPr="000D301C" w:rsidRDefault="00FD166F" w:rsidP="000D301C">
      <w:pPr>
        <w:widowControl w:val="0"/>
        <w:ind w:left="1440" w:hanging="720"/>
      </w:pPr>
      <w:r>
        <w:t>c.</w:t>
      </w:r>
      <w:r>
        <w:tab/>
      </w:r>
      <w:r w:rsidR="00C73CA0" w:rsidRPr="000D301C">
        <w:t>cannot have offspring of the same phenotype for that trait.</w:t>
      </w:r>
    </w:p>
    <w:p w14:paraId="44340F97" w14:textId="47CB6E90" w:rsidR="002823E1" w:rsidRPr="000D301C" w:rsidRDefault="00FD166F" w:rsidP="000D301C">
      <w:pPr>
        <w:widowControl w:val="0"/>
        <w:ind w:left="1440" w:hanging="720"/>
      </w:pPr>
      <w:r>
        <w:t>d.</w:t>
      </w:r>
      <w:r>
        <w:tab/>
      </w:r>
      <w:r w:rsidR="00C73CA0" w:rsidRPr="000D301C">
        <w:t>cannot have offspring of the same genotype for that trait.</w:t>
      </w:r>
    </w:p>
    <w:p w14:paraId="40F0B4E3" w14:textId="7DC49894" w:rsidR="00FD166F" w:rsidRPr="000D301C" w:rsidRDefault="00FD166F" w:rsidP="000D301C">
      <w:pPr>
        <w:widowControl w:val="0"/>
        <w:ind w:left="1440" w:hanging="720"/>
        <w:rPr>
          <w:i/>
        </w:rPr>
      </w:pPr>
      <w:r>
        <w:t>e.</w:t>
      </w:r>
      <w:r>
        <w:tab/>
      </w:r>
      <w:proofErr w:type="gramStart"/>
      <w:r w:rsidR="00417F6B">
        <w:t>are</w:t>
      </w:r>
      <w:proofErr w:type="gramEnd"/>
      <w:r w:rsidR="00417F6B">
        <w:t xml:space="preserve"> evolutionarily disadvantaged.</w:t>
      </w:r>
    </w:p>
    <w:p w14:paraId="72B5C6BA" w14:textId="6D58473F" w:rsidR="00FD166F" w:rsidRPr="000D301C" w:rsidRDefault="00FD166F">
      <w:pPr>
        <w:widowControl w:val="0"/>
        <w:rPr>
          <w:i/>
        </w:rPr>
      </w:pPr>
    </w:p>
    <w:p w14:paraId="7C87CD56" w14:textId="77777777" w:rsidR="002823E1" w:rsidRPr="00C76DEE" w:rsidRDefault="00FD166F" w:rsidP="00E40247">
      <w:pPr>
        <w:widowControl w:val="0"/>
        <w:outlineLvl w:val="0"/>
        <w:rPr>
          <w:iCs/>
        </w:rPr>
      </w:pPr>
      <w:r w:rsidRPr="00C76DEE">
        <w:rPr>
          <w:iCs/>
        </w:rPr>
        <w:t>Answer</w:t>
      </w:r>
      <w:r w:rsidR="00C73CA0" w:rsidRPr="00C76DEE">
        <w:rPr>
          <w:iCs/>
        </w:rPr>
        <w:t>: A</w:t>
      </w:r>
    </w:p>
    <w:p w14:paraId="06D2AA5C" w14:textId="7A1E4FDC" w:rsidR="000E1C3F" w:rsidRPr="00C76DEE" w:rsidRDefault="00561942">
      <w:pPr>
        <w:widowControl w:val="0"/>
        <w:rPr>
          <w:iCs/>
        </w:rPr>
      </w:pPr>
      <w:r w:rsidRPr="00C76DEE">
        <w:rPr>
          <w:iCs/>
        </w:rPr>
        <w:t>Difficulty Level: Moderate</w:t>
      </w:r>
      <w:r w:rsidR="00C73CA0" w:rsidRPr="00C76DEE">
        <w:rPr>
          <w:iCs/>
        </w:rPr>
        <w:tab/>
      </w:r>
    </w:p>
    <w:p w14:paraId="53EB3D14" w14:textId="77777777" w:rsidR="007627E9" w:rsidRPr="00C76DEE" w:rsidRDefault="007627E9" w:rsidP="007627E9">
      <w:pPr>
        <w:widowControl w:val="0"/>
        <w:rPr>
          <w:iCs/>
        </w:rPr>
      </w:pPr>
      <w:r w:rsidRPr="00C76DEE">
        <w:rPr>
          <w:iCs/>
        </w:rPr>
        <w:t>Topic: Mendelian Genetics</w:t>
      </w:r>
    </w:p>
    <w:p w14:paraId="02931C42" w14:textId="77777777" w:rsidR="007627E9" w:rsidRPr="00C76DEE" w:rsidRDefault="007627E9" w:rsidP="007627E9">
      <w:pPr>
        <w:widowControl w:val="0"/>
        <w:rPr>
          <w:iCs/>
        </w:rPr>
      </w:pPr>
      <w:r w:rsidRPr="00C76DEE">
        <w:rPr>
          <w:iCs/>
        </w:rPr>
        <w:t>Skill Level: Remember the Facts</w:t>
      </w:r>
    </w:p>
    <w:p w14:paraId="60AFCA58" w14:textId="7078F7FC" w:rsidR="007627E9" w:rsidRPr="00C76DEE" w:rsidRDefault="00EE3F3F" w:rsidP="007627E9">
      <w:pPr>
        <w:rPr>
          <w:iCs/>
        </w:rPr>
      </w:pPr>
      <w:r>
        <w:rPr>
          <w:iCs/>
        </w:rPr>
        <w:t xml:space="preserve">Learning Objective: </w:t>
      </w:r>
      <w:r w:rsidR="00570141" w:rsidRPr="00C76DEE">
        <w:rPr>
          <w:iCs/>
        </w:rPr>
        <w:t>2.8</w:t>
      </w:r>
      <w:r w:rsidR="007627E9" w:rsidRPr="00C76DEE">
        <w:rPr>
          <w:iCs/>
        </w:rPr>
        <w:t xml:space="preserve"> Explain how Mendel’s work with pea plants has informed us about the mechanisms of inheritance.</w:t>
      </w:r>
    </w:p>
    <w:p w14:paraId="00DD5E8C" w14:textId="0F85FB6E" w:rsidR="009C612B" w:rsidRDefault="001D0A0D">
      <w:pPr>
        <w:rPr>
          <w:iCs/>
          <w:szCs w:val="22"/>
        </w:rPr>
      </w:pPr>
      <w:r w:rsidRPr="00C76DEE">
        <w:rPr>
          <w:iCs/>
          <w:szCs w:val="22"/>
        </w:rPr>
        <w:t>APA Learning Objective: 1.1 Describe key concepts, principles, and overarching themes in psychology.</w:t>
      </w:r>
    </w:p>
    <w:p w14:paraId="220B72BF" w14:textId="77777777" w:rsidR="00A77BDA" w:rsidRDefault="00A77BDA"/>
    <w:p w14:paraId="631B98AE" w14:textId="06A29294" w:rsidR="00FD166F" w:rsidRDefault="00C73CA0" w:rsidP="000D301C">
      <w:pPr>
        <w:pStyle w:val="Question"/>
        <w:jc w:val="left"/>
      </w:pPr>
      <w:r w:rsidRPr="000D301C">
        <w:t>6</w:t>
      </w:r>
      <w:r w:rsidR="007E0B65">
        <w:t>7.</w:t>
      </w:r>
      <w:r w:rsidR="007E0B65">
        <w:tab/>
      </w:r>
      <w:r w:rsidRPr="000D301C">
        <w:t>If an individual has a recessive phenotype for a particular trait, it can be concluded that</w:t>
      </w:r>
    </w:p>
    <w:p w14:paraId="42F6EBE7" w14:textId="46AB11FA" w:rsidR="00FD166F" w:rsidRDefault="00FD166F">
      <w:pPr>
        <w:widowControl w:val="0"/>
      </w:pPr>
    </w:p>
    <w:p w14:paraId="4780CF8A" w14:textId="25DDEFF7" w:rsidR="002823E1" w:rsidRPr="000D301C" w:rsidRDefault="00FD166F" w:rsidP="000D301C">
      <w:pPr>
        <w:widowControl w:val="0"/>
        <w:ind w:left="1440" w:hanging="720"/>
      </w:pPr>
      <w:r>
        <w:t>a.</w:t>
      </w:r>
      <w:r>
        <w:tab/>
      </w:r>
      <w:r w:rsidR="00C73CA0" w:rsidRPr="000D301C">
        <w:t>both parents also had a recessive phenotype for that trait.</w:t>
      </w:r>
    </w:p>
    <w:p w14:paraId="3A41CFBA" w14:textId="4E4B930C" w:rsidR="002823E1" w:rsidRPr="000D301C" w:rsidRDefault="00FD166F" w:rsidP="000D301C">
      <w:pPr>
        <w:widowControl w:val="0"/>
        <w:ind w:left="1440" w:hanging="720"/>
      </w:pPr>
      <w:r>
        <w:t>b.</w:t>
      </w:r>
      <w:r>
        <w:tab/>
      </w:r>
      <w:r w:rsidR="00C73CA0" w:rsidRPr="000D301C">
        <w:t>only one parent had a recessive phenotype for that trait.</w:t>
      </w:r>
    </w:p>
    <w:p w14:paraId="4A661819" w14:textId="445515AA" w:rsidR="002823E1" w:rsidRPr="000D301C" w:rsidRDefault="00FD166F" w:rsidP="000D301C">
      <w:pPr>
        <w:widowControl w:val="0"/>
        <w:ind w:left="1440" w:hanging="720"/>
      </w:pPr>
      <w:r>
        <w:t>c.</w:t>
      </w:r>
      <w:r>
        <w:tab/>
      </w:r>
      <w:r w:rsidR="00C73CA0" w:rsidRPr="000D301C">
        <w:t>both parents were homozygous for the dominant gene for that trait.</w:t>
      </w:r>
    </w:p>
    <w:p w14:paraId="1A37CD6F" w14:textId="0F2D0097" w:rsidR="002823E1" w:rsidRPr="000D301C" w:rsidRDefault="00FD166F" w:rsidP="000D301C">
      <w:pPr>
        <w:widowControl w:val="0"/>
        <w:ind w:left="1440" w:hanging="720"/>
      </w:pPr>
      <w:r>
        <w:t>d.</w:t>
      </w:r>
      <w:r>
        <w:tab/>
      </w:r>
      <w:r w:rsidR="00C73CA0" w:rsidRPr="000D301C">
        <w:t>each parent had at least one recessive gene for that trait.</w:t>
      </w:r>
    </w:p>
    <w:p w14:paraId="6EB23378" w14:textId="2B08DABE" w:rsidR="00FD166F" w:rsidRPr="000D301C" w:rsidRDefault="00FD166F" w:rsidP="000D301C">
      <w:pPr>
        <w:widowControl w:val="0"/>
        <w:ind w:left="1440" w:hanging="720"/>
        <w:rPr>
          <w:i/>
        </w:rPr>
      </w:pPr>
      <w:r>
        <w:t>e.</w:t>
      </w:r>
      <w:r>
        <w:tab/>
      </w:r>
      <w:r w:rsidR="00307C51">
        <w:t>a genetic mutation has occurred.</w:t>
      </w:r>
    </w:p>
    <w:p w14:paraId="776D837B" w14:textId="456D7EE6" w:rsidR="00FD166F" w:rsidRPr="000D301C" w:rsidRDefault="00FD166F">
      <w:pPr>
        <w:widowControl w:val="0"/>
        <w:rPr>
          <w:i/>
        </w:rPr>
      </w:pPr>
    </w:p>
    <w:p w14:paraId="33A6C131" w14:textId="77777777" w:rsidR="002823E1" w:rsidRPr="00C76DEE" w:rsidRDefault="00FD166F" w:rsidP="00E40247">
      <w:pPr>
        <w:widowControl w:val="0"/>
        <w:outlineLvl w:val="0"/>
        <w:rPr>
          <w:iCs/>
        </w:rPr>
      </w:pPr>
      <w:r w:rsidRPr="00C76DEE">
        <w:rPr>
          <w:iCs/>
        </w:rPr>
        <w:t>Answer</w:t>
      </w:r>
      <w:r w:rsidR="00C73CA0" w:rsidRPr="00C76DEE">
        <w:rPr>
          <w:iCs/>
        </w:rPr>
        <w:t>: D</w:t>
      </w:r>
    </w:p>
    <w:p w14:paraId="1CFCF9C3" w14:textId="0DBC641F" w:rsidR="000E1C3F" w:rsidRPr="00C76DEE" w:rsidRDefault="00561942">
      <w:pPr>
        <w:widowControl w:val="0"/>
        <w:rPr>
          <w:iCs/>
        </w:rPr>
      </w:pPr>
      <w:r w:rsidRPr="00C76DEE">
        <w:rPr>
          <w:iCs/>
        </w:rPr>
        <w:t>Difficulty Level: Difficult</w:t>
      </w:r>
      <w:r w:rsidR="00C73CA0" w:rsidRPr="00C76DEE">
        <w:rPr>
          <w:iCs/>
        </w:rPr>
        <w:tab/>
      </w:r>
    </w:p>
    <w:p w14:paraId="289DF949" w14:textId="77777777" w:rsidR="007627E9" w:rsidRPr="00C76DEE" w:rsidRDefault="007627E9" w:rsidP="007627E9">
      <w:pPr>
        <w:widowControl w:val="0"/>
        <w:rPr>
          <w:iCs/>
        </w:rPr>
      </w:pPr>
      <w:r w:rsidRPr="00C76DEE">
        <w:rPr>
          <w:iCs/>
        </w:rPr>
        <w:t>Topic: Mendelian Genetics</w:t>
      </w:r>
    </w:p>
    <w:p w14:paraId="4F71213D" w14:textId="77777777" w:rsidR="007627E9" w:rsidRPr="00C76DEE" w:rsidRDefault="007627E9" w:rsidP="007627E9">
      <w:pPr>
        <w:widowControl w:val="0"/>
        <w:rPr>
          <w:iCs/>
        </w:rPr>
      </w:pPr>
      <w:r w:rsidRPr="00C76DEE">
        <w:rPr>
          <w:iCs/>
        </w:rPr>
        <w:t>Skill Level: Remember the Facts</w:t>
      </w:r>
    </w:p>
    <w:p w14:paraId="60456E72" w14:textId="6C65978C" w:rsidR="001D0A0D" w:rsidRPr="00C76DEE" w:rsidRDefault="00EE3F3F" w:rsidP="001D0A0D">
      <w:pPr>
        <w:rPr>
          <w:iCs/>
          <w:szCs w:val="22"/>
        </w:rPr>
      </w:pPr>
      <w:r>
        <w:rPr>
          <w:iCs/>
        </w:rPr>
        <w:t xml:space="preserve">Learning Objective: </w:t>
      </w:r>
      <w:r w:rsidR="00570141" w:rsidRPr="00C76DEE">
        <w:rPr>
          <w:iCs/>
        </w:rPr>
        <w:t>2.8</w:t>
      </w:r>
      <w:r w:rsidR="007627E9" w:rsidRPr="00C76DEE">
        <w:rPr>
          <w:iCs/>
        </w:rPr>
        <w:t xml:space="preserve"> Explain how Mendel’s work with pea plants has informed us about the mechanisms of inheritance.</w:t>
      </w:r>
      <w:r w:rsidR="001D0A0D" w:rsidRPr="00C76DEE">
        <w:rPr>
          <w:iCs/>
          <w:szCs w:val="22"/>
        </w:rPr>
        <w:t xml:space="preserve"> </w:t>
      </w:r>
    </w:p>
    <w:p w14:paraId="0811B0D8" w14:textId="08DF7523" w:rsidR="00A77BDA" w:rsidRDefault="001D0A0D" w:rsidP="001D0A0D">
      <w:pPr>
        <w:rPr>
          <w:iCs/>
          <w:szCs w:val="22"/>
        </w:rPr>
      </w:pPr>
      <w:r w:rsidRPr="00C76DEE">
        <w:rPr>
          <w:iCs/>
          <w:szCs w:val="22"/>
        </w:rPr>
        <w:t>APA Learning Objective: 1.1 Describe key concepts, principles, and overarching themes in psychology.</w:t>
      </w:r>
    </w:p>
    <w:p w14:paraId="7F9D767C" w14:textId="77777777" w:rsidR="00A77BDA" w:rsidRDefault="00A77BDA">
      <w:pPr>
        <w:rPr>
          <w:iCs/>
          <w:szCs w:val="22"/>
        </w:rPr>
      </w:pPr>
      <w:r>
        <w:rPr>
          <w:iCs/>
          <w:szCs w:val="22"/>
        </w:rPr>
        <w:br w:type="page"/>
      </w:r>
    </w:p>
    <w:p w14:paraId="5AAA2E35" w14:textId="5C179899" w:rsidR="00FD166F" w:rsidRDefault="00C73CA0" w:rsidP="000D301C">
      <w:pPr>
        <w:pStyle w:val="Question"/>
        <w:jc w:val="left"/>
      </w:pPr>
      <w:r w:rsidRPr="000D301C">
        <w:lastRenderedPageBreak/>
        <w:t>6</w:t>
      </w:r>
      <w:r w:rsidR="007E0B65">
        <w:t>8.</w:t>
      </w:r>
      <w:r w:rsidR="007E0B65">
        <w:tab/>
      </w:r>
      <w:r w:rsidRPr="000D301C">
        <w:t>In each cell of the human body, there are normally</w:t>
      </w:r>
    </w:p>
    <w:p w14:paraId="61DF0457" w14:textId="6D5DF4B7" w:rsidR="00FD166F" w:rsidRDefault="00FD166F">
      <w:pPr>
        <w:widowControl w:val="0"/>
      </w:pPr>
    </w:p>
    <w:p w14:paraId="1B1A5085" w14:textId="10461707" w:rsidR="002823E1" w:rsidRPr="000D301C" w:rsidRDefault="00FD166F" w:rsidP="000D301C">
      <w:pPr>
        <w:widowControl w:val="0"/>
        <w:ind w:left="1440" w:hanging="720"/>
      </w:pPr>
      <w:r>
        <w:t>a.</w:t>
      </w:r>
      <w:r>
        <w:tab/>
      </w:r>
      <w:r w:rsidR="00C73CA0" w:rsidRPr="000D301C">
        <w:t>21 chromosomes.</w:t>
      </w:r>
    </w:p>
    <w:p w14:paraId="47FA42EB" w14:textId="6BEE1B2B" w:rsidR="002823E1" w:rsidRPr="000D301C" w:rsidRDefault="00FD166F" w:rsidP="000D301C">
      <w:pPr>
        <w:widowControl w:val="0"/>
        <w:ind w:left="1440" w:hanging="720"/>
      </w:pPr>
      <w:r>
        <w:t>b.</w:t>
      </w:r>
      <w:r>
        <w:tab/>
      </w:r>
      <w:r w:rsidR="00C73CA0" w:rsidRPr="000D301C">
        <w:t>21 pairs of chromosomes.</w:t>
      </w:r>
    </w:p>
    <w:p w14:paraId="22DB81B2" w14:textId="2895203B" w:rsidR="002823E1" w:rsidRPr="000D301C" w:rsidRDefault="00FD166F" w:rsidP="000D301C">
      <w:pPr>
        <w:widowControl w:val="0"/>
        <w:ind w:left="1440" w:hanging="720"/>
      </w:pPr>
      <w:r>
        <w:t>c.</w:t>
      </w:r>
      <w:r>
        <w:tab/>
      </w:r>
      <w:r w:rsidR="00C73CA0" w:rsidRPr="000D301C">
        <w:t>23 genes.</w:t>
      </w:r>
    </w:p>
    <w:p w14:paraId="7F239DFE" w14:textId="7C024894" w:rsidR="002823E1" w:rsidRPr="000D301C" w:rsidRDefault="00FD166F" w:rsidP="000D301C">
      <w:pPr>
        <w:widowControl w:val="0"/>
        <w:ind w:left="1440" w:hanging="720"/>
      </w:pPr>
      <w:r>
        <w:t>d.</w:t>
      </w:r>
      <w:r>
        <w:tab/>
      </w:r>
      <w:r w:rsidR="00C73CA0" w:rsidRPr="000D301C">
        <w:t>23 chromosomes.</w:t>
      </w:r>
    </w:p>
    <w:p w14:paraId="14AA2496" w14:textId="57DAEA43" w:rsidR="00FD166F" w:rsidRPr="000D301C" w:rsidRDefault="00FD166F" w:rsidP="000D301C">
      <w:pPr>
        <w:widowControl w:val="0"/>
        <w:ind w:left="1440" w:hanging="720"/>
        <w:rPr>
          <w:i/>
        </w:rPr>
      </w:pPr>
      <w:r>
        <w:t>e.</w:t>
      </w:r>
      <w:r>
        <w:tab/>
      </w:r>
      <w:r w:rsidR="00C73CA0" w:rsidRPr="000D301C">
        <w:t>23 pairs of chromosomes.</w:t>
      </w:r>
    </w:p>
    <w:p w14:paraId="59F109B2" w14:textId="5E4A389A" w:rsidR="00FD166F" w:rsidRPr="000D301C" w:rsidRDefault="00FD166F">
      <w:pPr>
        <w:widowControl w:val="0"/>
        <w:rPr>
          <w:i/>
        </w:rPr>
      </w:pPr>
    </w:p>
    <w:p w14:paraId="5B8FB490" w14:textId="77777777" w:rsidR="002823E1" w:rsidRPr="00C76DEE" w:rsidRDefault="00FD166F" w:rsidP="00E40247">
      <w:pPr>
        <w:widowControl w:val="0"/>
        <w:outlineLvl w:val="0"/>
        <w:rPr>
          <w:iCs/>
        </w:rPr>
      </w:pPr>
      <w:r w:rsidRPr="00C76DEE">
        <w:rPr>
          <w:iCs/>
        </w:rPr>
        <w:t>Answer</w:t>
      </w:r>
      <w:r w:rsidR="00C73CA0" w:rsidRPr="00C76DEE">
        <w:rPr>
          <w:iCs/>
        </w:rPr>
        <w:t>: E</w:t>
      </w:r>
    </w:p>
    <w:p w14:paraId="00B627C1" w14:textId="52A0C4B6" w:rsidR="000E1C3F" w:rsidRPr="00C76DEE" w:rsidRDefault="00561942">
      <w:pPr>
        <w:widowControl w:val="0"/>
        <w:rPr>
          <w:iCs/>
        </w:rPr>
      </w:pPr>
      <w:r w:rsidRPr="00C76DEE">
        <w:rPr>
          <w:iCs/>
        </w:rPr>
        <w:t>Difficulty Level: Easy</w:t>
      </w:r>
      <w:r w:rsidR="00C73CA0" w:rsidRPr="00C76DEE">
        <w:rPr>
          <w:iCs/>
        </w:rPr>
        <w:tab/>
      </w:r>
    </w:p>
    <w:p w14:paraId="7AF3790A" w14:textId="2EE93E8C" w:rsidR="00EE30F5" w:rsidRPr="00C76DEE" w:rsidRDefault="00C73CA0">
      <w:pPr>
        <w:widowControl w:val="0"/>
        <w:rPr>
          <w:iCs/>
        </w:rPr>
      </w:pPr>
      <w:r w:rsidRPr="00C76DEE">
        <w:rPr>
          <w:iCs/>
        </w:rPr>
        <w:t>Topic</w:t>
      </w:r>
      <w:r w:rsidR="002616A2" w:rsidRPr="00C76DEE">
        <w:rPr>
          <w:iCs/>
        </w:rPr>
        <w:t xml:space="preserve">: </w:t>
      </w:r>
      <w:r w:rsidR="007627E9" w:rsidRPr="00C76DEE">
        <w:rPr>
          <w:iCs/>
        </w:rPr>
        <w:t>Chromosomes</w:t>
      </w:r>
    </w:p>
    <w:p w14:paraId="39B2739E" w14:textId="4583BA31" w:rsidR="000E1C3F" w:rsidRPr="00C76DEE" w:rsidRDefault="00561942">
      <w:pPr>
        <w:widowControl w:val="0"/>
        <w:rPr>
          <w:iCs/>
        </w:rPr>
      </w:pPr>
      <w:r w:rsidRPr="00C76DEE">
        <w:rPr>
          <w:iCs/>
        </w:rPr>
        <w:t>Skill Level: Remember the Facts</w:t>
      </w:r>
    </w:p>
    <w:p w14:paraId="65933A23" w14:textId="427B6884" w:rsidR="007627E9" w:rsidRPr="00C76DEE" w:rsidRDefault="00EE3F3F" w:rsidP="007627E9">
      <w:pPr>
        <w:rPr>
          <w:iCs/>
        </w:rPr>
      </w:pPr>
      <w:r>
        <w:rPr>
          <w:iCs/>
        </w:rPr>
        <w:t xml:space="preserve">Learning Objective: </w:t>
      </w:r>
      <w:r w:rsidR="00570141" w:rsidRPr="00C76DEE">
        <w:rPr>
          <w:iCs/>
        </w:rPr>
        <w:t>2.9</w:t>
      </w:r>
      <w:r w:rsidR="007627E9" w:rsidRPr="00C76DEE">
        <w:rPr>
          <w:iCs/>
        </w:rPr>
        <w:t xml:space="preserve"> Understand the structure and function of chromosomes.</w:t>
      </w:r>
    </w:p>
    <w:p w14:paraId="54545BD0"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ECAD0EB" w14:textId="47F28684" w:rsidR="000E1C3F" w:rsidRDefault="000E1C3F">
      <w:pPr>
        <w:widowControl w:val="0"/>
      </w:pPr>
    </w:p>
    <w:p w14:paraId="2FDB0A4B" w14:textId="21FFBE5D" w:rsidR="00FD166F" w:rsidRDefault="00C73CA0" w:rsidP="000D301C">
      <w:pPr>
        <w:pStyle w:val="Question"/>
        <w:jc w:val="left"/>
      </w:pPr>
      <w:r w:rsidRPr="000D301C">
        <w:t>6</w:t>
      </w:r>
      <w:r w:rsidR="007E0B65">
        <w:t>9.</w:t>
      </w:r>
      <w:r w:rsidR="007E0B65">
        <w:tab/>
      </w:r>
      <w:r w:rsidRPr="000D301C">
        <w:t>Gametes are produced by</w:t>
      </w:r>
    </w:p>
    <w:p w14:paraId="5499C069" w14:textId="40651FB8" w:rsidR="00FD166F" w:rsidRDefault="00FD166F">
      <w:pPr>
        <w:widowControl w:val="0"/>
      </w:pPr>
    </w:p>
    <w:p w14:paraId="5D8C5237" w14:textId="6B36B47F" w:rsidR="002823E1" w:rsidRPr="000D301C" w:rsidRDefault="00FD166F" w:rsidP="000D301C">
      <w:pPr>
        <w:widowControl w:val="0"/>
        <w:ind w:left="1440" w:hanging="720"/>
      </w:pPr>
      <w:r>
        <w:t>a.</w:t>
      </w:r>
      <w:r>
        <w:tab/>
      </w:r>
      <w:r w:rsidR="00C73CA0" w:rsidRPr="000D301C">
        <w:t>mitosis.</w:t>
      </w:r>
    </w:p>
    <w:p w14:paraId="661E48B2" w14:textId="2CB76D9D" w:rsidR="002823E1" w:rsidRPr="000D301C" w:rsidRDefault="00FD166F" w:rsidP="000D301C">
      <w:pPr>
        <w:widowControl w:val="0"/>
        <w:ind w:left="1440" w:hanging="720"/>
      </w:pPr>
      <w:r>
        <w:t>b.</w:t>
      </w:r>
      <w:r>
        <w:tab/>
      </w:r>
      <w:r w:rsidR="00C73CA0" w:rsidRPr="000D301C">
        <w:t>mitotic cell division.</w:t>
      </w:r>
    </w:p>
    <w:p w14:paraId="185110E6" w14:textId="13F4F515" w:rsidR="002823E1" w:rsidRPr="000D301C" w:rsidRDefault="00FD166F" w:rsidP="000D301C">
      <w:pPr>
        <w:widowControl w:val="0"/>
        <w:ind w:left="1440" w:hanging="720"/>
      </w:pPr>
      <w:r>
        <w:t>c.</w:t>
      </w:r>
      <w:r>
        <w:tab/>
      </w:r>
      <w:r w:rsidR="00C73CA0" w:rsidRPr="000D301C">
        <w:t>meiosis.</w:t>
      </w:r>
    </w:p>
    <w:p w14:paraId="5DDF9E5E" w14:textId="1FBCFADE" w:rsidR="002823E1" w:rsidRPr="000D301C" w:rsidRDefault="00FD166F" w:rsidP="000D301C">
      <w:pPr>
        <w:widowControl w:val="0"/>
        <w:ind w:left="1440" w:hanging="720"/>
      </w:pPr>
      <w:r>
        <w:t>d.</w:t>
      </w:r>
      <w:r>
        <w:tab/>
      </w:r>
      <w:r w:rsidR="00C73CA0" w:rsidRPr="000D301C">
        <w:t>copulation</w:t>
      </w:r>
      <w:r w:rsidR="005C2DE1">
        <w:t>.</w:t>
      </w:r>
    </w:p>
    <w:p w14:paraId="606A48EE" w14:textId="7FA796F4" w:rsidR="00FD166F" w:rsidRPr="000D301C" w:rsidRDefault="00FD166F" w:rsidP="000D301C">
      <w:pPr>
        <w:widowControl w:val="0"/>
        <w:ind w:left="1440" w:hanging="720"/>
        <w:rPr>
          <w:i/>
        </w:rPr>
      </w:pPr>
      <w:r>
        <w:t>e.</w:t>
      </w:r>
      <w:r>
        <w:tab/>
      </w:r>
      <w:r w:rsidR="00C73CA0" w:rsidRPr="000D301C">
        <w:t>fertilization.</w:t>
      </w:r>
    </w:p>
    <w:p w14:paraId="6816B878" w14:textId="687CBC42" w:rsidR="00FD166F" w:rsidRPr="000D301C" w:rsidRDefault="00FD166F">
      <w:pPr>
        <w:widowControl w:val="0"/>
        <w:rPr>
          <w:i/>
        </w:rPr>
      </w:pPr>
    </w:p>
    <w:p w14:paraId="6B3AE411" w14:textId="77777777" w:rsidR="002823E1" w:rsidRPr="00C76DEE" w:rsidRDefault="00FD166F" w:rsidP="00E40247">
      <w:pPr>
        <w:widowControl w:val="0"/>
        <w:outlineLvl w:val="0"/>
        <w:rPr>
          <w:iCs/>
        </w:rPr>
      </w:pPr>
      <w:r w:rsidRPr="00C76DEE">
        <w:rPr>
          <w:iCs/>
        </w:rPr>
        <w:t>Answer</w:t>
      </w:r>
      <w:r w:rsidR="00C73CA0" w:rsidRPr="00C76DEE">
        <w:rPr>
          <w:iCs/>
        </w:rPr>
        <w:t>: C</w:t>
      </w:r>
    </w:p>
    <w:p w14:paraId="4BF07A67" w14:textId="0ADC63A0" w:rsidR="000E1C3F" w:rsidRPr="00C76DEE" w:rsidRDefault="00561942">
      <w:pPr>
        <w:widowControl w:val="0"/>
        <w:rPr>
          <w:iCs/>
        </w:rPr>
      </w:pPr>
      <w:r w:rsidRPr="00C76DEE">
        <w:rPr>
          <w:iCs/>
        </w:rPr>
        <w:t>Difficulty Level: Moderate</w:t>
      </w:r>
      <w:r w:rsidR="00C73CA0" w:rsidRPr="00C76DEE">
        <w:rPr>
          <w:iCs/>
        </w:rPr>
        <w:tab/>
      </w:r>
    </w:p>
    <w:p w14:paraId="5E0E26DE" w14:textId="77777777" w:rsidR="005C2DE1" w:rsidRPr="00C76DEE" w:rsidRDefault="005C2DE1" w:rsidP="005C2DE1">
      <w:pPr>
        <w:widowControl w:val="0"/>
        <w:rPr>
          <w:iCs/>
        </w:rPr>
      </w:pPr>
      <w:r w:rsidRPr="00C76DEE">
        <w:rPr>
          <w:iCs/>
        </w:rPr>
        <w:t>Topic: Chromosomes</w:t>
      </w:r>
    </w:p>
    <w:p w14:paraId="5FF5F238" w14:textId="77777777" w:rsidR="005C2DE1" w:rsidRPr="00C76DEE" w:rsidRDefault="005C2DE1" w:rsidP="005C2DE1">
      <w:pPr>
        <w:widowControl w:val="0"/>
        <w:rPr>
          <w:iCs/>
        </w:rPr>
      </w:pPr>
      <w:r w:rsidRPr="00C76DEE">
        <w:rPr>
          <w:iCs/>
        </w:rPr>
        <w:t>Skill Level: Remember the Facts</w:t>
      </w:r>
    </w:p>
    <w:p w14:paraId="795A2F26" w14:textId="31AFE3EA"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43532F13" w14:textId="24C54C39" w:rsidR="00A77BDA" w:rsidRDefault="001D0A0D" w:rsidP="001D0A0D">
      <w:pPr>
        <w:rPr>
          <w:iCs/>
          <w:szCs w:val="22"/>
        </w:rPr>
      </w:pPr>
      <w:r w:rsidRPr="00C76DEE">
        <w:rPr>
          <w:iCs/>
          <w:szCs w:val="22"/>
        </w:rPr>
        <w:t>APA Learning Objective: 1.1 Describe key concepts, principles, and overarching themes in psychology.</w:t>
      </w:r>
    </w:p>
    <w:p w14:paraId="4009E8B8" w14:textId="77777777" w:rsidR="00A77BDA" w:rsidRDefault="00A77BDA">
      <w:pPr>
        <w:rPr>
          <w:iCs/>
          <w:szCs w:val="22"/>
        </w:rPr>
      </w:pPr>
      <w:r>
        <w:rPr>
          <w:iCs/>
          <w:szCs w:val="22"/>
        </w:rPr>
        <w:br w:type="page"/>
      </w:r>
    </w:p>
    <w:p w14:paraId="448BFEB1" w14:textId="0F6F48CC" w:rsidR="00FD166F" w:rsidRDefault="00C73CA0" w:rsidP="000D301C">
      <w:pPr>
        <w:pStyle w:val="Question"/>
        <w:jc w:val="left"/>
      </w:pPr>
      <w:r w:rsidRPr="000D301C">
        <w:lastRenderedPageBreak/>
        <w:t>7</w:t>
      </w:r>
      <w:r w:rsidR="007E0B65">
        <w:t>0.</w:t>
      </w:r>
      <w:r w:rsidR="007E0B65">
        <w:tab/>
      </w:r>
      <w:r w:rsidRPr="000D301C">
        <w:t>Just prior to mitotic cell division, the number of chromosomes in the cell</w:t>
      </w:r>
    </w:p>
    <w:p w14:paraId="03EDE47E" w14:textId="50210A04" w:rsidR="00FD166F" w:rsidRDefault="00FD166F">
      <w:pPr>
        <w:widowControl w:val="0"/>
      </w:pPr>
    </w:p>
    <w:p w14:paraId="01B64D7B" w14:textId="3B486EB6" w:rsidR="002823E1" w:rsidRPr="000D301C" w:rsidRDefault="00FD166F" w:rsidP="000D301C">
      <w:pPr>
        <w:widowControl w:val="0"/>
        <w:ind w:left="1440" w:hanging="720"/>
      </w:pPr>
      <w:r>
        <w:t>a.</w:t>
      </w:r>
      <w:r>
        <w:tab/>
      </w:r>
      <w:r w:rsidR="00C73CA0" w:rsidRPr="000D301C">
        <w:t>doubles.</w:t>
      </w:r>
    </w:p>
    <w:p w14:paraId="7AFCF492" w14:textId="64CC0339" w:rsidR="002823E1" w:rsidRPr="000D301C" w:rsidRDefault="00FD166F" w:rsidP="000D301C">
      <w:pPr>
        <w:widowControl w:val="0"/>
        <w:ind w:left="1440" w:hanging="720"/>
      </w:pPr>
      <w:r>
        <w:t>b.</w:t>
      </w:r>
      <w:r>
        <w:tab/>
      </w:r>
      <w:r w:rsidR="00C73CA0" w:rsidRPr="000D301C">
        <w:t>is reduced by half.</w:t>
      </w:r>
    </w:p>
    <w:p w14:paraId="0085B1AC" w14:textId="01A48A03" w:rsidR="002823E1" w:rsidRPr="000D301C" w:rsidRDefault="00FD166F" w:rsidP="000D301C">
      <w:pPr>
        <w:widowControl w:val="0"/>
        <w:ind w:left="1440" w:hanging="720"/>
      </w:pPr>
      <w:r>
        <w:t>c.</w:t>
      </w:r>
      <w:r>
        <w:tab/>
      </w:r>
      <w:r w:rsidR="00C73CA0" w:rsidRPr="000D301C">
        <w:t>doubles twice.</w:t>
      </w:r>
    </w:p>
    <w:p w14:paraId="58C108CF" w14:textId="204F4293" w:rsidR="002823E1" w:rsidRPr="000D301C" w:rsidRDefault="00FD166F" w:rsidP="000D301C">
      <w:pPr>
        <w:widowControl w:val="0"/>
        <w:ind w:left="1440" w:hanging="720"/>
      </w:pPr>
      <w:r>
        <w:t>d.</w:t>
      </w:r>
      <w:r>
        <w:tab/>
      </w:r>
      <w:r w:rsidR="00C73CA0" w:rsidRPr="000D301C">
        <w:t>stays the same.</w:t>
      </w:r>
    </w:p>
    <w:p w14:paraId="144F1C1A" w14:textId="7F61FA3C" w:rsidR="00FD166F" w:rsidRPr="000D301C" w:rsidRDefault="00FD166F" w:rsidP="000D301C">
      <w:pPr>
        <w:widowControl w:val="0"/>
        <w:ind w:left="1440" w:hanging="720"/>
        <w:rPr>
          <w:i/>
        </w:rPr>
      </w:pPr>
      <w:r>
        <w:t>e.</w:t>
      </w:r>
      <w:r>
        <w:tab/>
      </w:r>
      <w:r w:rsidR="00C73CA0" w:rsidRPr="000D301C">
        <w:t>is increased by 50</w:t>
      </w:r>
      <w:r w:rsidR="00762017">
        <w:t xml:space="preserve"> percent</w:t>
      </w:r>
      <w:r w:rsidR="00C73CA0" w:rsidRPr="000D301C">
        <w:t>.</w:t>
      </w:r>
    </w:p>
    <w:p w14:paraId="0562F3F2" w14:textId="39F5C90B" w:rsidR="00FD166F" w:rsidRPr="000D301C" w:rsidRDefault="00FD166F">
      <w:pPr>
        <w:widowControl w:val="0"/>
        <w:rPr>
          <w:i/>
        </w:rPr>
      </w:pPr>
    </w:p>
    <w:p w14:paraId="49C71AC9" w14:textId="77777777" w:rsidR="002823E1" w:rsidRPr="00C76DEE" w:rsidRDefault="00FD166F" w:rsidP="00E40247">
      <w:pPr>
        <w:widowControl w:val="0"/>
        <w:outlineLvl w:val="0"/>
        <w:rPr>
          <w:iCs/>
        </w:rPr>
      </w:pPr>
      <w:r w:rsidRPr="00C76DEE">
        <w:rPr>
          <w:iCs/>
        </w:rPr>
        <w:t>Answer</w:t>
      </w:r>
      <w:r w:rsidR="00C73CA0" w:rsidRPr="00C76DEE">
        <w:rPr>
          <w:iCs/>
        </w:rPr>
        <w:t>: A</w:t>
      </w:r>
    </w:p>
    <w:p w14:paraId="5A763DB8" w14:textId="6CC9BE9D" w:rsidR="000E1C3F" w:rsidRPr="00C76DEE" w:rsidRDefault="00561942">
      <w:pPr>
        <w:widowControl w:val="0"/>
        <w:rPr>
          <w:iCs/>
        </w:rPr>
      </w:pPr>
      <w:r w:rsidRPr="00C76DEE">
        <w:rPr>
          <w:iCs/>
        </w:rPr>
        <w:t>Difficulty Level: Moderate</w:t>
      </w:r>
      <w:r w:rsidR="00C73CA0" w:rsidRPr="00C76DEE">
        <w:rPr>
          <w:iCs/>
        </w:rPr>
        <w:tab/>
      </w:r>
    </w:p>
    <w:p w14:paraId="4C540F17" w14:textId="77777777" w:rsidR="005C2DE1" w:rsidRPr="00C76DEE" w:rsidRDefault="005C2DE1" w:rsidP="005C2DE1">
      <w:pPr>
        <w:widowControl w:val="0"/>
        <w:rPr>
          <w:iCs/>
        </w:rPr>
      </w:pPr>
      <w:r w:rsidRPr="00C76DEE">
        <w:rPr>
          <w:iCs/>
        </w:rPr>
        <w:t>Topic: Chromosomes</w:t>
      </w:r>
    </w:p>
    <w:p w14:paraId="4FD3CD35" w14:textId="77777777" w:rsidR="005C2DE1" w:rsidRPr="00C76DEE" w:rsidRDefault="005C2DE1" w:rsidP="005C2DE1">
      <w:pPr>
        <w:widowControl w:val="0"/>
        <w:rPr>
          <w:iCs/>
        </w:rPr>
      </w:pPr>
      <w:r w:rsidRPr="00C76DEE">
        <w:rPr>
          <w:iCs/>
        </w:rPr>
        <w:t>Skill Level: Remember the Facts</w:t>
      </w:r>
    </w:p>
    <w:p w14:paraId="0B743AA8" w14:textId="51EAC00C"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6941D70C"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7741A630" w14:textId="238AFD0E" w:rsidR="000E1C3F" w:rsidRDefault="000E1C3F">
      <w:pPr>
        <w:widowControl w:val="0"/>
      </w:pPr>
    </w:p>
    <w:p w14:paraId="7EF0F1A2" w14:textId="069D579F" w:rsidR="00FD166F" w:rsidRDefault="00C73CA0" w:rsidP="000D301C">
      <w:pPr>
        <w:pStyle w:val="Question"/>
        <w:jc w:val="left"/>
      </w:pPr>
      <w:r w:rsidRPr="000D301C">
        <w:t>7</w:t>
      </w:r>
      <w:r w:rsidR="00FD166F">
        <w:t>1.</w:t>
      </w:r>
      <w:r w:rsidR="00FD166F">
        <w:tab/>
      </w:r>
      <w:r w:rsidRPr="000D301C">
        <w:t xml:space="preserve">The “letters” of the genetic code </w:t>
      </w:r>
      <w:r w:rsidR="005C2DE1">
        <w:t>(A, G, C, T)</w:t>
      </w:r>
      <w:r w:rsidR="00536770">
        <w:t xml:space="preserve"> </w:t>
      </w:r>
      <w:r w:rsidRPr="000D301C">
        <w:t>are</w:t>
      </w:r>
    </w:p>
    <w:p w14:paraId="61A18D5D" w14:textId="3103F692" w:rsidR="00FD166F" w:rsidRDefault="00FD166F">
      <w:pPr>
        <w:widowControl w:val="0"/>
      </w:pPr>
    </w:p>
    <w:p w14:paraId="2B6D2A9E" w14:textId="4F32B5D0" w:rsidR="002823E1" w:rsidRPr="000D301C" w:rsidRDefault="00FD166F" w:rsidP="000D301C">
      <w:pPr>
        <w:widowControl w:val="0"/>
        <w:ind w:left="1440" w:hanging="720"/>
      </w:pPr>
      <w:r>
        <w:t>a.</w:t>
      </w:r>
      <w:r>
        <w:tab/>
      </w:r>
      <w:r w:rsidR="00C73CA0" w:rsidRPr="000D301C">
        <w:t>deoxyribose bases.</w:t>
      </w:r>
    </w:p>
    <w:p w14:paraId="125AEF9D" w14:textId="6775CF2B" w:rsidR="002823E1" w:rsidRPr="000D301C" w:rsidRDefault="00FD166F" w:rsidP="000D301C">
      <w:pPr>
        <w:widowControl w:val="0"/>
        <w:ind w:left="1440" w:hanging="720"/>
      </w:pPr>
      <w:r>
        <w:t>b.</w:t>
      </w:r>
      <w:r>
        <w:tab/>
      </w:r>
      <w:r w:rsidR="00C73CA0" w:rsidRPr="000D301C">
        <w:t>phosphates.</w:t>
      </w:r>
    </w:p>
    <w:p w14:paraId="349E8DAF" w14:textId="2D997FF6" w:rsidR="002823E1" w:rsidRPr="000D301C" w:rsidRDefault="00FD166F" w:rsidP="000D301C">
      <w:pPr>
        <w:widowControl w:val="0"/>
        <w:ind w:left="1440" w:hanging="720"/>
      </w:pPr>
      <w:r>
        <w:t>c.</w:t>
      </w:r>
      <w:r>
        <w:tab/>
      </w:r>
      <w:r w:rsidR="00C73CA0" w:rsidRPr="000D301C">
        <w:t>nucleotide bases.</w:t>
      </w:r>
    </w:p>
    <w:p w14:paraId="57B064ED" w14:textId="74CEC3F3" w:rsidR="002823E1" w:rsidRPr="000D301C" w:rsidRDefault="00FD166F" w:rsidP="000D301C">
      <w:pPr>
        <w:widowControl w:val="0"/>
        <w:ind w:left="1440" w:hanging="720"/>
      </w:pPr>
      <w:r>
        <w:t>d.</w:t>
      </w:r>
      <w:r>
        <w:tab/>
      </w:r>
      <w:r w:rsidR="00C73CA0" w:rsidRPr="000D301C">
        <w:t>amino acids.</w:t>
      </w:r>
    </w:p>
    <w:p w14:paraId="252E7C4C" w14:textId="3AD9BA49" w:rsidR="00FD166F" w:rsidRPr="000D301C" w:rsidRDefault="00FD166F" w:rsidP="000D301C">
      <w:pPr>
        <w:widowControl w:val="0"/>
        <w:ind w:left="1440" w:hanging="720"/>
        <w:rPr>
          <w:i/>
        </w:rPr>
      </w:pPr>
      <w:r>
        <w:t>e.</w:t>
      </w:r>
      <w:r>
        <w:tab/>
      </w:r>
      <w:r w:rsidR="00C73CA0" w:rsidRPr="000D301C">
        <w:t>peptides.</w:t>
      </w:r>
    </w:p>
    <w:p w14:paraId="20A34800" w14:textId="03632629" w:rsidR="00FD166F" w:rsidRPr="000D301C" w:rsidRDefault="00FD166F">
      <w:pPr>
        <w:widowControl w:val="0"/>
        <w:rPr>
          <w:i/>
        </w:rPr>
      </w:pPr>
    </w:p>
    <w:p w14:paraId="1608B2C3" w14:textId="77777777" w:rsidR="002823E1" w:rsidRPr="00C76DEE" w:rsidRDefault="00FD166F" w:rsidP="00E40247">
      <w:pPr>
        <w:widowControl w:val="0"/>
        <w:outlineLvl w:val="0"/>
        <w:rPr>
          <w:iCs/>
        </w:rPr>
      </w:pPr>
      <w:r w:rsidRPr="00C76DEE">
        <w:rPr>
          <w:iCs/>
        </w:rPr>
        <w:t>Answer</w:t>
      </w:r>
      <w:r w:rsidR="00C73CA0" w:rsidRPr="00C76DEE">
        <w:rPr>
          <w:iCs/>
        </w:rPr>
        <w:t>: C</w:t>
      </w:r>
    </w:p>
    <w:p w14:paraId="518020EC" w14:textId="18DBD452" w:rsidR="000E1C3F" w:rsidRPr="00C76DEE" w:rsidRDefault="00561942">
      <w:pPr>
        <w:widowControl w:val="0"/>
        <w:rPr>
          <w:iCs/>
        </w:rPr>
      </w:pPr>
      <w:r w:rsidRPr="00C76DEE">
        <w:rPr>
          <w:iCs/>
        </w:rPr>
        <w:t>Difficulty Level: Easy</w:t>
      </w:r>
      <w:r w:rsidR="00C73CA0" w:rsidRPr="00C76DEE">
        <w:rPr>
          <w:iCs/>
        </w:rPr>
        <w:tab/>
      </w:r>
    </w:p>
    <w:p w14:paraId="2BD11A2C" w14:textId="77777777" w:rsidR="005C2DE1" w:rsidRPr="00C76DEE" w:rsidRDefault="005C2DE1" w:rsidP="005C2DE1">
      <w:pPr>
        <w:widowControl w:val="0"/>
        <w:rPr>
          <w:iCs/>
        </w:rPr>
      </w:pPr>
      <w:r w:rsidRPr="00C76DEE">
        <w:rPr>
          <w:iCs/>
        </w:rPr>
        <w:t>Topic: Chromosomes</w:t>
      </w:r>
    </w:p>
    <w:p w14:paraId="0FE5D07F" w14:textId="77777777" w:rsidR="005C2DE1" w:rsidRPr="00C76DEE" w:rsidRDefault="005C2DE1" w:rsidP="005C2DE1">
      <w:pPr>
        <w:widowControl w:val="0"/>
        <w:rPr>
          <w:iCs/>
        </w:rPr>
      </w:pPr>
      <w:r w:rsidRPr="00C76DEE">
        <w:rPr>
          <w:iCs/>
        </w:rPr>
        <w:t>Skill Level: Remember the Facts</w:t>
      </w:r>
    </w:p>
    <w:p w14:paraId="7E7C48B0" w14:textId="7F74492B"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1DE3DDD3" w14:textId="5164FDDB" w:rsidR="00A77BDA" w:rsidRDefault="001D0A0D" w:rsidP="001D0A0D">
      <w:pPr>
        <w:rPr>
          <w:iCs/>
          <w:szCs w:val="22"/>
        </w:rPr>
      </w:pPr>
      <w:r w:rsidRPr="00C76DEE">
        <w:rPr>
          <w:iCs/>
          <w:szCs w:val="22"/>
        </w:rPr>
        <w:t>APA Learning Objective: 1.1 Describe key concepts, principles, and overarching themes in psychology.</w:t>
      </w:r>
    </w:p>
    <w:p w14:paraId="2A6B8DA8" w14:textId="77777777" w:rsidR="00A77BDA" w:rsidRDefault="00A77BDA">
      <w:pPr>
        <w:rPr>
          <w:iCs/>
          <w:szCs w:val="22"/>
        </w:rPr>
      </w:pPr>
      <w:r>
        <w:rPr>
          <w:iCs/>
          <w:szCs w:val="22"/>
        </w:rPr>
        <w:br w:type="page"/>
      </w:r>
    </w:p>
    <w:p w14:paraId="5C04716B" w14:textId="5F58A2A5" w:rsidR="00FD166F" w:rsidRDefault="00C73CA0" w:rsidP="000D301C">
      <w:pPr>
        <w:pStyle w:val="Question"/>
        <w:jc w:val="left"/>
      </w:pPr>
      <w:r w:rsidRPr="000D301C">
        <w:lastRenderedPageBreak/>
        <w:t>7</w:t>
      </w:r>
      <w:r w:rsidR="00B803DC">
        <w:t>2.</w:t>
      </w:r>
      <w:r w:rsidR="00B803DC">
        <w:tab/>
      </w:r>
      <w:r w:rsidRPr="000D301C">
        <w:t>How many different nucleotide bases are there in DNA?</w:t>
      </w:r>
    </w:p>
    <w:p w14:paraId="75945F24" w14:textId="0FB251F8" w:rsidR="00FD166F" w:rsidRDefault="00FD166F">
      <w:pPr>
        <w:widowControl w:val="0"/>
      </w:pPr>
    </w:p>
    <w:p w14:paraId="3A4B7F92" w14:textId="66647832" w:rsidR="002823E1" w:rsidRPr="000D301C" w:rsidRDefault="00FD166F" w:rsidP="000D301C">
      <w:pPr>
        <w:widowControl w:val="0"/>
        <w:ind w:left="1440" w:hanging="720"/>
      </w:pPr>
      <w:r>
        <w:t>a.</w:t>
      </w:r>
      <w:r>
        <w:tab/>
      </w:r>
      <w:r w:rsidR="00C73CA0" w:rsidRPr="000D301C">
        <w:t>l</w:t>
      </w:r>
    </w:p>
    <w:p w14:paraId="67A26CB2" w14:textId="3763F15A" w:rsidR="002823E1" w:rsidRPr="000D301C" w:rsidRDefault="00FD166F" w:rsidP="000D301C">
      <w:pPr>
        <w:widowControl w:val="0"/>
        <w:ind w:left="1440" w:hanging="720"/>
      </w:pPr>
      <w:r>
        <w:t>b.</w:t>
      </w:r>
      <w:r>
        <w:tab/>
      </w:r>
      <w:r w:rsidR="00C73CA0" w:rsidRPr="000D301C">
        <w:t>2</w:t>
      </w:r>
    </w:p>
    <w:p w14:paraId="355D211C" w14:textId="102EE5B6" w:rsidR="002823E1" w:rsidRPr="000D301C" w:rsidRDefault="00FD166F" w:rsidP="000D301C">
      <w:pPr>
        <w:widowControl w:val="0"/>
        <w:ind w:left="1440" w:hanging="720"/>
      </w:pPr>
      <w:r>
        <w:t>c.</w:t>
      </w:r>
      <w:r>
        <w:tab/>
      </w:r>
      <w:r w:rsidR="00C73CA0" w:rsidRPr="000D301C">
        <w:t>4</w:t>
      </w:r>
    </w:p>
    <w:p w14:paraId="3DD8F164" w14:textId="722F2CB0" w:rsidR="002823E1" w:rsidRPr="000D301C" w:rsidRDefault="00FD166F" w:rsidP="000D301C">
      <w:pPr>
        <w:widowControl w:val="0"/>
        <w:ind w:left="1440" w:hanging="720"/>
      </w:pPr>
      <w:r>
        <w:t>d.</w:t>
      </w:r>
      <w:r>
        <w:tab/>
      </w:r>
      <w:r w:rsidR="00C73CA0" w:rsidRPr="000D301C">
        <w:t>7</w:t>
      </w:r>
    </w:p>
    <w:p w14:paraId="0DBBAF5D" w14:textId="296F42B4" w:rsidR="00FD166F" w:rsidRPr="000D301C" w:rsidRDefault="00FD166F" w:rsidP="000D301C">
      <w:pPr>
        <w:widowControl w:val="0"/>
        <w:ind w:left="1440" w:hanging="720"/>
        <w:rPr>
          <w:i/>
        </w:rPr>
      </w:pPr>
      <w:r>
        <w:t>e.</w:t>
      </w:r>
      <w:r>
        <w:tab/>
      </w:r>
      <w:r w:rsidR="005C2DE1" w:rsidRPr="000D301C">
        <w:t>2</w:t>
      </w:r>
      <w:r w:rsidR="005C2DE1">
        <w:t>3</w:t>
      </w:r>
    </w:p>
    <w:p w14:paraId="201644B3" w14:textId="74434CA9" w:rsidR="00FD166F" w:rsidRPr="000D301C" w:rsidRDefault="00FD166F">
      <w:pPr>
        <w:widowControl w:val="0"/>
        <w:rPr>
          <w:i/>
        </w:rPr>
      </w:pPr>
    </w:p>
    <w:p w14:paraId="7D69D4F5" w14:textId="77777777" w:rsidR="002823E1" w:rsidRPr="00C76DEE" w:rsidRDefault="00FD166F" w:rsidP="00E40247">
      <w:pPr>
        <w:widowControl w:val="0"/>
        <w:outlineLvl w:val="0"/>
        <w:rPr>
          <w:iCs/>
        </w:rPr>
      </w:pPr>
      <w:r w:rsidRPr="00C76DEE">
        <w:rPr>
          <w:iCs/>
        </w:rPr>
        <w:t>Answer</w:t>
      </w:r>
      <w:r w:rsidR="00C73CA0" w:rsidRPr="00C76DEE">
        <w:rPr>
          <w:iCs/>
        </w:rPr>
        <w:t>: C</w:t>
      </w:r>
    </w:p>
    <w:p w14:paraId="190CD3F3" w14:textId="2C5ECA29" w:rsidR="000E1C3F" w:rsidRPr="00C76DEE" w:rsidRDefault="00561942">
      <w:pPr>
        <w:widowControl w:val="0"/>
        <w:rPr>
          <w:iCs/>
        </w:rPr>
      </w:pPr>
      <w:r w:rsidRPr="00C76DEE">
        <w:rPr>
          <w:iCs/>
        </w:rPr>
        <w:t>Difficulty Level: Easy</w:t>
      </w:r>
      <w:r w:rsidR="00C73CA0" w:rsidRPr="00C76DEE">
        <w:rPr>
          <w:iCs/>
        </w:rPr>
        <w:tab/>
      </w:r>
    </w:p>
    <w:p w14:paraId="1DC60F11" w14:textId="77777777" w:rsidR="005C2DE1" w:rsidRPr="00C76DEE" w:rsidRDefault="005C2DE1" w:rsidP="005C2DE1">
      <w:pPr>
        <w:widowControl w:val="0"/>
        <w:rPr>
          <w:iCs/>
        </w:rPr>
      </w:pPr>
      <w:r w:rsidRPr="00C76DEE">
        <w:rPr>
          <w:iCs/>
        </w:rPr>
        <w:t>Topic: Chromosomes</w:t>
      </w:r>
    </w:p>
    <w:p w14:paraId="523CBCFE" w14:textId="77777777" w:rsidR="005C2DE1" w:rsidRPr="00C76DEE" w:rsidRDefault="005C2DE1" w:rsidP="005C2DE1">
      <w:pPr>
        <w:widowControl w:val="0"/>
        <w:rPr>
          <w:iCs/>
        </w:rPr>
      </w:pPr>
      <w:r w:rsidRPr="00C76DEE">
        <w:rPr>
          <w:iCs/>
        </w:rPr>
        <w:t>Skill Level: Remember the Facts</w:t>
      </w:r>
    </w:p>
    <w:p w14:paraId="7F2B307D" w14:textId="348B8D20"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601BC1CC" w14:textId="0614A8A3" w:rsidR="009C612B" w:rsidRDefault="001D0A0D">
      <w:pPr>
        <w:rPr>
          <w:iCs/>
          <w:szCs w:val="22"/>
        </w:rPr>
      </w:pPr>
      <w:r w:rsidRPr="00C76DEE">
        <w:rPr>
          <w:iCs/>
          <w:szCs w:val="22"/>
        </w:rPr>
        <w:t>APA Learning Objective: 1.1 Describe key concepts, principles, and overarching themes in psychology.</w:t>
      </w:r>
    </w:p>
    <w:p w14:paraId="61963ABF" w14:textId="77777777" w:rsidR="00A77BDA" w:rsidRDefault="00A77BDA"/>
    <w:p w14:paraId="15F35595" w14:textId="44DBB2DD" w:rsidR="00FD166F" w:rsidRDefault="00C73CA0" w:rsidP="000D301C">
      <w:pPr>
        <w:pStyle w:val="Question"/>
        <w:jc w:val="left"/>
      </w:pPr>
      <w:r w:rsidRPr="000D301C">
        <w:t>7</w:t>
      </w:r>
      <w:r w:rsidR="007E0B65">
        <w:t>3.</w:t>
      </w:r>
      <w:r w:rsidR="007E0B65">
        <w:tab/>
      </w:r>
      <w:r w:rsidRPr="000D301C">
        <w:t xml:space="preserve">On the DNA molecule, cytosine binds </w:t>
      </w:r>
      <w:r w:rsidR="005C2DE1">
        <w:t>with</w:t>
      </w:r>
    </w:p>
    <w:p w14:paraId="53D16317" w14:textId="495B73B2" w:rsidR="00FD166F" w:rsidRDefault="00FD166F">
      <w:pPr>
        <w:widowControl w:val="0"/>
      </w:pPr>
    </w:p>
    <w:p w14:paraId="23E6A69F" w14:textId="1EB87CDF" w:rsidR="002823E1" w:rsidRPr="000D301C" w:rsidRDefault="00FD166F" w:rsidP="000D301C">
      <w:pPr>
        <w:widowControl w:val="0"/>
        <w:ind w:left="1440" w:hanging="720"/>
      </w:pPr>
      <w:r>
        <w:t>a.</w:t>
      </w:r>
      <w:r>
        <w:tab/>
      </w:r>
      <w:r w:rsidR="00C73CA0" w:rsidRPr="000D301C">
        <w:t>guanine.</w:t>
      </w:r>
    </w:p>
    <w:p w14:paraId="2018AC11" w14:textId="269B4264" w:rsidR="002823E1" w:rsidRPr="000D301C" w:rsidRDefault="00FD166F" w:rsidP="000D301C">
      <w:pPr>
        <w:widowControl w:val="0"/>
        <w:ind w:left="1440" w:hanging="720"/>
      </w:pPr>
      <w:r>
        <w:t>b.</w:t>
      </w:r>
      <w:r>
        <w:tab/>
      </w:r>
      <w:r w:rsidR="00C73CA0" w:rsidRPr="000D301C">
        <w:t>adenine.</w:t>
      </w:r>
    </w:p>
    <w:p w14:paraId="75B7758C" w14:textId="2D4EC5D4" w:rsidR="002823E1" w:rsidRPr="000D301C" w:rsidRDefault="00FD166F" w:rsidP="000D301C">
      <w:pPr>
        <w:widowControl w:val="0"/>
        <w:ind w:left="1440" w:hanging="720"/>
      </w:pPr>
      <w:r>
        <w:t>c.</w:t>
      </w:r>
      <w:r>
        <w:tab/>
      </w:r>
      <w:r w:rsidR="00C73CA0" w:rsidRPr="000D301C">
        <w:t>thymine.</w:t>
      </w:r>
    </w:p>
    <w:p w14:paraId="28F8DBE0" w14:textId="42082524" w:rsidR="002823E1" w:rsidRPr="000D301C" w:rsidRDefault="00FD166F" w:rsidP="000D301C">
      <w:pPr>
        <w:widowControl w:val="0"/>
        <w:ind w:left="1440" w:hanging="720"/>
      </w:pPr>
      <w:r>
        <w:t>d.</w:t>
      </w:r>
      <w:r>
        <w:tab/>
      </w:r>
      <w:r w:rsidR="00C73CA0" w:rsidRPr="000D301C">
        <w:t>thiamine.</w:t>
      </w:r>
    </w:p>
    <w:p w14:paraId="54E0F358" w14:textId="639975E1" w:rsidR="00FD166F" w:rsidRPr="000D301C" w:rsidRDefault="00FD166F" w:rsidP="000D301C">
      <w:pPr>
        <w:widowControl w:val="0"/>
        <w:ind w:left="1440" w:hanging="720"/>
        <w:rPr>
          <w:i/>
        </w:rPr>
      </w:pPr>
      <w:r>
        <w:t>e.</w:t>
      </w:r>
      <w:r>
        <w:tab/>
      </w:r>
      <w:r w:rsidR="00C73CA0" w:rsidRPr="000D301C">
        <w:t>uracil.</w:t>
      </w:r>
    </w:p>
    <w:p w14:paraId="579624A5" w14:textId="54E44BDD" w:rsidR="00FD166F" w:rsidRPr="000D301C" w:rsidRDefault="00FD166F">
      <w:pPr>
        <w:widowControl w:val="0"/>
        <w:rPr>
          <w:i/>
        </w:rPr>
      </w:pPr>
    </w:p>
    <w:p w14:paraId="6292F0BC" w14:textId="77777777" w:rsidR="002823E1" w:rsidRPr="00C76DEE" w:rsidRDefault="00FD166F" w:rsidP="00E40247">
      <w:pPr>
        <w:widowControl w:val="0"/>
        <w:outlineLvl w:val="0"/>
        <w:rPr>
          <w:iCs/>
        </w:rPr>
      </w:pPr>
      <w:r w:rsidRPr="00C76DEE">
        <w:rPr>
          <w:iCs/>
        </w:rPr>
        <w:t>Answer</w:t>
      </w:r>
      <w:r w:rsidR="00C73CA0" w:rsidRPr="00C76DEE">
        <w:rPr>
          <w:iCs/>
        </w:rPr>
        <w:t>: A</w:t>
      </w:r>
    </w:p>
    <w:p w14:paraId="557899AC" w14:textId="3B69A1AD" w:rsidR="000E1C3F" w:rsidRPr="00C76DEE" w:rsidRDefault="00561942">
      <w:pPr>
        <w:widowControl w:val="0"/>
        <w:rPr>
          <w:iCs/>
        </w:rPr>
      </w:pPr>
      <w:r w:rsidRPr="00C76DEE">
        <w:rPr>
          <w:iCs/>
        </w:rPr>
        <w:t>Difficulty Level: Moderate</w:t>
      </w:r>
      <w:r w:rsidR="00C73CA0" w:rsidRPr="00C76DEE">
        <w:rPr>
          <w:iCs/>
        </w:rPr>
        <w:tab/>
      </w:r>
    </w:p>
    <w:p w14:paraId="1C7D2A76" w14:textId="77777777" w:rsidR="005C2DE1" w:rsidRPr="00C76DEE" w:rsidRDefault="005C2DE1" w:rsidP="005C2DE1">
      <w:pPr>
        <w:widowControl w:val="0"/>
        <w:rPr>
          <w:iCs/>
        </w:rPr>
      </w:pPr>
      <w:r w:rsidRPr="00C76DEE">
        <w:rPr>
          <w:iCs/>
        </w:rPr>
        <w:t>Topic: Chromosomes</w:t>
      </w:r>
    </w:p>
    <w:p w14:paraId="08D2B1FC" w14:textId="77777777" w:rsidR="005C2DE1" w:rsidRPr="00C76DEE" w:rsidRDefault="005C2DE1" w:rsidP="005C2DE1">
      <w:pPr>
        <w:widowControl w:val="0"/>
        <w:rPr>
          <w:iCs/>
        </w:rPr>
      </w:pPr>
      <w:r w:rsidRPr="00C76DEE">
        <w:rPr>
          <w:iCs/>
        </w:rPr>
        <w:t>Skill Level: Remember the Facts</w:t>
      </w:r>
    </w:p>
    <w:p w14:paraId="1602BE1B" w14:textId="09997973"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2468E727" w14:textId="7EA0CFEC" w:rsidR="00A77BDA" w:rsidRDefault="001D0A0D" w:rsidP="001D0A0D">
      <w:pPr>
        <w:rPr>
          <w:iCs/>
          <w:szCs w:val="22"/>
        </w:rPr>
      </w:pPr>
      <w:r w:rsidRPr="00C76DEE">
        <w:rPr>
          <w:iCs/>
          <w:szCs w:val="22"/>
        </w:rPr>
        <w:t>APA Learning Objective: 1.1 Describe key concepts, principles, and overarching themes in psychology.</w:t>
      </w:r>
    </w:p>
    <w:p w14:paraId="7A557E34" w14:textId="77777777" w:rsidR="00A77BDA" w:rsidRDefault="00A77BDA">
      <w:pPr>
        <w:rPr>
          <w:iCs/>
          <w:szCs w:val="22"/>
        </w:rPr>
      </w:pPr>
      <w:r>
        <w:rPr>
          <w:iCs/>
          <w:szCs w:val="22"/>
        </w:rPr>
        <w:br w:type="page"/>
      </w:r>
    </w:p>
    <w:p w14:paraId="78D87B68" w14:textId="15F84556" w:rsidR="00FD166F" w:rsidRDefault="00C73CA0" w:rsidP="000D301C">
      <w:pPr>
        <w:pStyle w:val="Question"/>
        <w:jc w:val="left"/>
      </w:pPr>
      <w:r w:rsidRPr="000D301C">
        <w:lastRenderedPageBreak/>
        <w:t>7</w:t>
      </w:r>
      <w:r w:rsidR="007E0B65">
        <w:t>4.</w:t>
      </w:r>
      <w:r w:rsidR="007E0B65">
        <w:tab/>
      </w:r>
      <w:r w:rsidRPr="000D301C">
        <w:t>In Down syndrome, there is</w:t>
      </w:r>
    </w:p>
    <w:p w14:paraId="1A063FF3" w14:textId="416FEFE3" w:rsidR="00FD166F" w:rsidRDefault="00FD166F">
      <w:pPr>
        <w:widowControl w:val="0"/>
      </w:pPr>
    </w:p>
    <w:p w14:paraId="0300D0A5" w14:textId="781A7BD4" w:rsidR="002823E1" w:rsidRPr="000D301C" w:rsidRDefault="00FD166F" w:rsidP="000D301C">
      <w:pPr>
        <w:widowControl w:val="0"/>
        <w:ind w:left="1440" w:hanging="720"/>
      </w:pPr>
      <w:r>
        <w:t>a.</w:t>
      </w:r>
      <w:r>
        <w:tab/>
      </w:r>
      <w:r w:rsidR="00C73CA0" w:rsidRPr="000D301C">
        <w:t>no guanine</w:t>
      </w:r>
      <w:r w:rsidR="005C2DE1">
        <w:t xml:space="preserve"> </w:t>
      </w:r>
      <w:proofErr w:type="gramStart"/>
      <w:r w:rsidR="005C2DE1">
        <w:t>present</w:t>
      </w:r>
      <w:proofErr w:type="gramEnd"/>
      <w:r w:rsidR="00C73CA0" w:rsidRPr="000D301C">
        <w:t>.</w:t>
      </w:r>
    </w:p>
    <w:p w14:paraId="53B0F2AA" w14:textId="3AC68168" w:rsidR="002823E1" w:rsidRPr="000D301C" w:rsidRDefault="00FD166F" w:rsidP="000D301C">
      <w:pPr>
        <w:widowControl w:val="0"/>
        <w:ind w:left="1440" w:hanging="720"/>
      </w:pPr>
      <w:r>
        <w:t>b.</w:t>
      </w:r>
      <w:r>
        <w:tab/>
      </w:r>
      <w:r w:rsidR="00C73CA0" w:rsidRPr="000D301C">
        <w:t>no adenine</w:t>
      </w:r>
      <w:r w:rsidR="005C2DE1">
        <w:t xml:space="preserve"> to bind with guanine</w:t>
      </w:r>
      <w:r w:rsidR="00C73CA0" w:rsidRPr="000D301C">
        <w:t>.</w:t>
      </w:r>
    </w:p>
    <w:p w14:paraId="0D89F8D0" w14:textId="2B0D5D71" w:rsidR="002823E1" w:rsidRPr="000D301C" w:rsidRDefault="00FD166F" w:rsidP="000D301C">
      <w:pPr>
        <w:widowControl w:val="0"/>
        <w:ind w:left="1440" w:hanging="720"/>
      </w:pPr>
      <w:r>
        <w:t>c.</w:t>
      </w:r>
      <w:r>
        <w:tab/>
      </w:r>
      <w:r w:rsidR="00C73CA0" w:rsidRPr="000D301C">
        <w:t>no thymine</w:t>
      </w:r>
      <w:r w:rsidR="005C2DE1">
        <w:t xml:space="preserve"> </w:t>
      </w:r>
      <w:proofErr w:type="gramStart"/>
      <w:r w:rsidR="005C2DE1">
        <w:t>present</w:t>
      </w:r>
      <w:proofErr w:type="gramEnd"/>
      <w:r w:rsidR="00C73CA0" w:rsidRPr="000D301C">
        <w:t>.</w:t>
      </w:r>
    </w:p>
    <w:p w14:paraId="0102DDA3" w14:textId="6C5F45F3" w:rsidR="002823E1" w:rsidRPr="000D301C" w:rsidRDefault="00FD166F" w:rsidP="000D301C">
      <w:pPr>
        <w:widowControl w:val="0"/>
        <w:ind w:left="1440" w:hanging="720"/>
      </w:pPr>
      <w:r>
        <w:t>d.</w:t>
      </w:r>
      <w:r>
        <w:tab/>
      </w:r>
      <w:r w:rsidR="00C73CA0" w:rsidRPr="000D301C">
        <w:t>no cytosine</w:t>
      </w:r>
      <w:r w:rsidR="005C2DE1">
        <w:t xml:space="preserve"> to bind with adenine</w:t>
      </w:r>
      <w:r w:rsidR="00C73CA0" w:rsidRPr="000D301C">
        <w:t>.</w:t>
      </w:r>
    </w:p>
    <w:p w14:paraId="553F2F68" w14:textId="514BA58B" w:rsidR="00FD166F" w:rsidRPr="000D301C" w:rsidRDefault="00FD166F" w:rsidP="000D301C">
      <w:pPr>
        <w:widowControl w:val="0"/>
        <w:ind w:left="1440" w:hanging="720"/>
        <w:rPr>
          <w:i/>
        </w:rPr>
      </w:pPr>
      <w:r>
        <w:t>e.</w:t>
      </w:r>
      <w:r>
        <w:tab/>
      </w:r>
      <w:r w:rsidR="00C73CA0" w:rsidRPr="000D301C">
        <w:t>an extra chromosome in each cell.</w:t>
      </w:r>
    </w:p>
    <w:p w14:paraId="59CA71A7" w14:textId="740A859D" w:rsidR="00FD166F" w:rsidRPr="000D301C" w:rsidRDefault="00FD166F">
      <w:pPr>
        <w:widowControl w:val="0"/>
        <w:rPr>
          <w:i/>
        </w:rPr>
      </w:pPr>
    </w:p>
    <w:p w14:paraId="51510835" w14:textId="77777777" w:rsidR="002823E1" w:rsidRPr="00C76DEE" w:rsidRDefault="00FD166F" w:rsidP="00E40247">
      <w:pPr>
        <w:widowControl w:val="0"/>
        <w:outlineLvl w:val="0"/>
        <w:rPr>
          <w:iCs/>
        </w:rPr>
      </w:pPr>
      <w:r w:rsidRPr="00C76DEE">
        <w:rPr>
          <w:iCs/>
        </w:rPr>
        <w:t>Answer</w:t>
      </w:r>
      <w:r w:rsidR="00C73CA0" w:rsidRPr="00C76DEE">
        <w:rPr>
          <w:iCs/>
        </w:rPr>
        <w:t>: E</w:t>
      </w:r>
    </w:p>
    <w:p w14:paraId="02A2BF01" w14:textId="51FB44B9" w:rsidR="000E1C3F" w:rsidRPr="00C76DEE" w:rsidRDefault="00561942">
      <w:pPr>
        <w:widowControl w:val="0"/>
        <w:rPr>
          <w:iCs/>
        </w:rPr>
      </w:pPr>
      <w:r w:rsidRPr="00C76DEE">
        <w:rPr>
          <w:iCs/>
        </w:rPr>
        <w:t>Difficulty Level: Moderate</w:t>
      </w:r>
      <w:r w:rsidR="00C73CA0" w:rsidRPr="00C76DEE">
        <w:rPr>
          <w:iCs/>
        </w:rPr>
        <w:tab/>
      </w:r>
    </w:p>
    <w:p w14:paraId="697A7873" w14:textId="77777777" w:rsidR="005C2DE1" w:rsidRPr="00C76DEE" w:rsidRDefault="005C2DE1" w:rsidP="005C2DE1">
      <w:pPr>
        <w:widowControl w:val="0"/>
        <w:rPr>
          <w:iCs/>
        </w:rPr>
      </w:pPr>
      <w:r w:rsidRPr="00C76DEE">
        <w:rPr>
          <w:iCs/>
        </w:rPr>
        <w:t>Topic: Chromosomes</w:t>
      </w:r>
    </w:p>
    <w:p w14:paraId="1A6BBE54" w14:textId="77777777" w:rsidR="005C2DE1" w:rsidRPr="00C76DEE" w:rsidRDefault="005C2DE1" w:rsidP="005C2DE1">
      <w:pPr>
        <w:widowControl w:val="0"/>
        <w:rPr>
          <w:iCs/>
        </w:rPr>
      </w:pPr>
      <w:r w:rsidRPr="00C76DEE">
        <w:rPr>
          <w:iCs/>
        </w:rPr>
        <w:t>Skill Level: Remember the Facts</w:t>
      </w:r>
    </w:p>
    <w:p w14:paraId="32715B3B" w14:textId="079E2843"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6778870D"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359F9BD" w14:textId="10083F4D" w:rsidR="000E1C3F" w:rsidRDefault="000E1C3F">
      <w:pPr>
        <w:widowControl w:val="0"/>
      </w:pPr>
    </w:p>
    <w:p w14:paraId="2A0D653B" w14:textId="748343FC" w:rsidR="00FD166F" w:rsidRDefault="00C73CA0" w:rsidP="000D301C">
      <w:pPr>
        <w:pStyle w:val="Question"/>
        <w:jc w:val="left"/>
      </w:pPr>
      <w:r w:rsidRPr="000D301C">
        <w:t>7</w:t>
      </w:r>
      <w:r w:rsidR="007E0B65">
        <w:t>5.</w:t>
      </w:r>
      <w:r w:rsidR="007E0B65">
        <w:tab/>
      </w:r>
      <w:r w:rsidRPr="000D301C">
        <w:t>Accidental alteration in individual genes during replication is called</w:t>
      </w:r>
    </w:p>
    <w:p w14:paraId="1BAED652" w14:textId="455A6FA8" w:rsidR="00FD166F" w:rsidRDefault="00FD166F">
      <w:pPr>
        <w:widowControl w:val="0"/>
      </w:pPr>
    </w:p>
    <w:p w14:paraId="2AF42C25" w14:textId="6AD40624" w:rsidR="002823E1" w:rsidRPr="000D301C" w:rsidRDefault="00FD166F" w:rsidP="000D301C">
      <w:pPr>
        <w:widowControl w:val="0"/>
        <w:ind w:left="1440" w:hanging="720"/>
      </w:pPr>
      <w:r>
        <w:t>a.</w:t>
      </w:r>
      <w:r>
        <w:tab/>
      </w:r>
      <w:r w:rsidR="00C73CA0" w:rsidRPr="000D301C">
        <w:t>crossing over.</w:t>
      </w:r>
    </w:p>
    <w:p w14:paraId="24AEFDD9" w14:textId="62FC8CFC" w:rsidR="002823E1" w:rsidRPr="000D301C" w:rsidRDefault="00FD166F" w:rsidP="000D301C">
      <w:pPr>
        <w:widowControl w:val="0"/>
        <w:ind w:left="1440" w:hanging="720"/>
      </w:pPr>
      <w:r>
        <w:t>b.</w:t>
      </w:r>
      <w:r>
        <w:tab/>
      </w:r>
      <w:r w:rsidR="00C73CA0" w:rsidRPr="000D301C">
        <w:t>translation.</w:t>
      </w:r>
    </w:p>
    <w:p w14:paraId="766D528B" w14:textId="0DB98DC5" w:rsidR="002823E1" w:rsidRPr="000D301C" w:rsidRDefault="00FD166F" w:rsidP="000D301C">
      <w:pPr>
        <w:widowControl w:val="0"/>
        <w:ind w:left="1440" w:hanging="720"/>
      </w:pPr>
      <w:r>
        <w:t>c.</w:t>
      </w:r>
      <w:r>
        <w:tab/>
      </w:r>
      <w:r w:rsidR="00C73CA0" w:rsidRPr="000D301C">
        <w:t>linkage.</w:t>
      </w:r>
    </w:p>
    <w:p w14:paraId="59F8B9FB" w14:textId="22807976" w:rsidR="002823E1" w:rsidRPr="000D301C" w:rsidRDefault="00FD166F" w:rsidP="000D301C">
      <w:pPr>
        <w:widowControl w:val="0"/>
        <w:ind w:left="1440" w:hanging="720"/>
      </w:pPr>
      <w:r>
        <w:t>d.</w:t>
      </w:r>
      <w:r>
        <w:tab/>
      </w:r>
      <w:r w:rsidR="00C73CA0" w:rsidRPr="000D301C">
        <w:t>mutation.</w:t>
      </w:r>
    </w:p>
    <w:p w14:paraId="52B4DA42" w14:textId="700B7CEC" w:rsidR="00FD166F" w:rsidRPr="000D301C" w:rsidRDefault="00FD166F" w:rsidP="000D301C">
      <w:pPr>
        <w:widowControl w:val="0"/>
        <w:ind w:left="1440" w:hanging="720"/>
        <w:rPr>
          <w:i/>
        </w:rPr>
      </w:pPr>
      <w:r>
        <w:t>e.</w:t>
      </w:r>
      <w:r>
        <w:tab/>
      </w:r>
      <w:r w:rsidR="00C73CA0" w:rsidRPr="000D301C">
        <w:t>self</w:t>
      </w:r>
      <w:r w:rsidR="00186A0F">
        <w:t>-</w:t>
      </w:r>
      <w:r w:rsidR="00C73CA0" w:rsidRPr="000D301C">
        <w:t>duplication.</w:t>
      </w:r>
    </w:p>
    <w:p w14:paraId="4C5D6F67" w14:textId="7F260A7D" w:rsidR="00FD166F" w:rsidRPr="000D301C" w:rsidRDefault="00FD166F">
      <w:pPr>
        <w:widowControl w:val="0"/>
        <w:rPr>
          <w:i/>
        </w:rPr>
      </w:pPr>
    </w:p>
    <w:p w14:paraId="744E5C2F" w14:textId="77777777" w:rsidR="002823E1" w:rsidRPr="00C76DEE" w:rsidRDefault="00FD166F" w:rsidP="00E40247">
      <w:pPr>
        <w:widowControl w:val="0"/>
        <w:outlineLvl w:val="0"/>
        <w:rPr>
          <w:iCs/>
        </w:rPr>
      </w:pPr>
      <w:r w:rsidRPr="00C76DEE">
        <w:rPr>
          <w:iCs/>
        </w:rPr>
        <w:t>Answer</w:t>
      </w:r>
      <w:r w:rsidR="00C73CA0" w:rsidRPr="00C76DEE">
        <w:rPr>
          <w:iCs/>
        </w:rPr>
        <w:t>: D</w:t>
      </w:r>
    </w:p>
    <w:p w14:paraId="6AC9E765" w14:textId="3CD77944" w:rsidR="002823E1" w:rsidRPr="00C76DEE" w:rsidRDefault="00561942">
      <w:pPr>
        <w:widowControl w:val="0"/>
        <w:rPr>
          <w:iCs/>
        </w:rPr>
      </w:pPr>
      <w:r w:rsidRPr="00C76DEE">
        <w:rPr>
          <w:iCs/>
        </w:rPr>
        <w:t>Difficulty Level: Moderate</w:t>
      </w:r>
      <w:r w:rsidR="00C73CA0" w:rsidRPr="00C76DEE">
        <w:rPr>
          <w:iCs/>
        </w:rPr>
        <w:tab/>
      </w:r>
    </w:p>
    <w:p w14:paraId="1A8908D8" w14:textId="77777777" w:rsidR="005C2DE1" w:rsidRPr="00C76DEE" w:rsidRDefault="005C2DE1" w:rsidP="005C2DE1">
      <w:pPr>
        <w:widowControl w:val="0"/>
        <w:rPr>
          <w:iCs/>
        </w:rPr>
      </w:pPr>
      <w:r w:rsidRPr="00C76DEE">
        <w:rPr>
          <w:iCs/>
        </w:rPr>
        <w:t>Topic: Chromosomes</w:t>
      </w:r>
    </w:p>
    <w:p w14:paraId="16250304" w14:textId="77777777" w:rsidR="005C2DE1" w:rsidRPr="00C76DEE" w:rsidRDefault="005C2DE1" w:rsidP="005C2DE1">
      <w:pPr>
        <w:widowControl w:val="0"/>
        <w:rPr>
          <w:iCs/>
        </w:rPr>
      </w:pPr>
      <w:r w:rsidRPr="00C76DEE">
        <w:rPr>
          <w:iCs/>
        </w:rPr>
        <w:t>Skill Level: Remember the Facts</w:t>
      </w:r>
    </w:p>
    <w:p w14:paraId="24F15AF0" w14:textId="6688F33F"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15E1ED4B"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42C507C1" w14:textId="77777777" w:rsidR="000E1C3F" w:rsidRDefault="000E1C3F">
      <w:pPr>
        <w:widowControl w:val="0"/>
      </w:pPr>
    </w:p>
    <w:p w14:paraId="7D33619E" w14:textId="77777777" w:rsidR="009C612B" w:rsidRDefault="009C612B">
      <w:r>
        <w:br w:type="page"/>
      </w:r>
    </w:p>
    <w:p w14:paraId="42CD968D" w14:textId="09D93E7F" w:rsidR="00EE30F5" w:rsidRPr="000E1C3F" w:rsidRDefault="00C73CA0" w:rsidP="000D301C">
      <w:pPr>
        <w:pStyle w:val="Question"/>
        <w:jc w:val="left"/>
      </w:pPr>
      <w:r w:rsidRPr="000D301C">
        <w:lastRenderedPageBreak/>
        <w:t>7</w:t>
      </w:r>
      <w:r w:rsidR="007E0B65">
        <w:t>6.</w:t>
      </w:r>
      <w:r w:rsidR="007E0B65">
        <w:tab/>
      </w:r>
      <w:r w:rsidR="00A77BDA">
        <w:t xml:space="preserve">Which of the following options describes the </w:t>
      </w:r>
      <w:r w:rsidR="008C13C8">
        <w:t>key aspect of chromosomal function in which exposed nucleotide bases attract their complementary bases</w:t>
      </w:r>
      <w:r w:rsidR="00A77BDA">
        <w:t>?</w:t>
      </w:r>
    </w:p>
    <w:p w14:paraId="641576E3" w14:textId="77777777" w:rsidR="00EE30F5" w:rsidRPr="000E1C3F" w:rsidRDefault="00EE30F5">
      <w:pPr>
        <w:widowControl w:val="0"/>
      </w:pPr>
    </w:p>
    <w:p w14:paraId="3734F5FE" w14:textId="6BFE5360" w:rsidR="00EE30F5" w:rsidRPr="000E1C3F" w:rsidRDefault="00FD166F" w:rsidP="000D301C">
      <w:pPr>
        <w:widowControl w:val="0"/>
        <w:ind w:left="1440" w:hanging="720"/>
      </w:pPr>
      <w:r>
        <w:t>a.</w:t>
      </w:r>
      <w:r>
        <w:tab/>
      </w:r>
      <w:r w:rsidR="00B04D88">
        <w:t xml:space="preserve">the process of </w:t>
      </w:r>
      <w:r w:rsidR="00C73CA0" w:rsidRPr="000D301C">
        <w:t>mitosis.</w:t>
      </w:r>
    </w:p>
    <w:p w14:paraId="39B80308" w14:textId="16D18D27" w:rsidR="00EE30F5" w:rsidRPr="000E1C3F" w:rsidRDefault="00FD166F" w:rsidP="000D301C">
      <w:pPr>
        <w:widowControl w:val="0"/>
        <w:ind w:left="1440" w:hanging="720"/>
      </w:pPr>
      <w:r>
        <w:t>b.</w:t>
      </w:r>
      <w:r>
        <w:tab/>
      </w:r>
      <w:r w:rsidR="00B04D88">
        <w:t xml:space="preserve">the process of </w:t>
      </w:r>
      <w:r w:rsidR="00C73CA0" w:rsidRPr="000D301C">
        <w:t>meiosis.</w:t>
      </w:r>
    </w:p>
    <w:p w14:paraId="63592F0F" w14:textId="1D3637D1" w:rsidR="00EE30F5" w:rsidRPr="000E1C3F" w:rsidRDefault="00FD166F" w:rsidP="000D301C">
      <w:pPr>
        <w:widowControl w:val="0"/>
        <w:ind w:left="1440" w:hanging="720"/>
      </w:pPr>
      <w:r>
        <w:t>c.</w:t>
      </w:r>
      <w:r>
        <w:tab/>
      </w:r>
      <w:r w:rsidR="00C73CA0" w:rsidRPr="000D301C">
        <w:t>the replication of a DNA molecule.</w:t>
      </w:r>
    </w:p>
    <w:p w14:paraId="6F6F3487" w14:textId="4408117C" w:rsidR="00EE30F5" w:rsidRPr="000E1C3F" w:rsidRDefault="00FD166F" w:rsidP="000D301C">
      <w:pPr>
        <w:widowControl w:val="0"/>
        <w:ind w:left="1440" w:hanging="720"/>
      </w:pPr>
      <w:r>
        <w:t>d.</w:t>
      </w:r>
      <w:r>
        <w:tab/>
      </w:r>
      <w:r w:rsidR="00C73CA0" w:rsidRPr="000D301C">
        <w:t>the replication of an RNA molecule.</w:t>
      </w:r>
    </w:p>
    <w:p w14:paraId="716D488E" w14:textId="0020CDA4" w:rsidR="00FD166F" w:rsidRPr="000D301C" w:rsidRDefault="00FD166F" w:rsidP="000D301C">
      <w:pPr>
        <w:widowControl w:val="0"/>
        <w:ind w:left="1440" w:hanging="720"/>
        <w:rPr>
          <w:i/>
        </w:rPr>
      </w:pPr>
      <w:r>
        <w:t>e.</w:t>
      </w:r>
      <w:r>
        <w:tab/>
      </w:r>
      <w:r w:rsidR="00B04D88">
        <w:t xml:space="preserve">the creation of </w:t>
      </w:r>
      <w:r w:rsidR="00C73CA0" w:rsidRPr="000D301C">
        <w:t>an enhancer.</w:t>
      </w:r>
    </w:p>
    <w:p w14:paraId="5DD0720D" w14:textId="08856633" w:rsidR="00FD166F" w:rsidRPr="000D301C" w:rsidRDefault="00FD166F">
      <w:pPr>
        <w:widowControl w:val="0"/>
        <w:rPr>
          <w:i/>
        </w:rPr>
      </w:pPr>
    </w:p>
    <w:p w14:paraId="05CDD40A" w14:textId="77777777" w:rsidR="002823E1" w:rsidRPr="00C76DEE" w:rsidRDefault="00FD166F" w:rsidP="00E40247">
      <w:pPr>
        <w:widowControl w:val="0"/>
        <w:outlineLvl w:val="0"/>
        <w:rPr>
          <w:iCs/>
        </w:rPr>
      </w:pPr>
      <w:r w:rsidRPr="00C76DEE">
        <w:rPr>
          <w:iCs/>
        </w:rPr>
        <w:t>Answer</w:t>
      </w:r>
      <w:r w:rsidR="00C73CA0" w:rsidRPr="00C76DEE">
        <w:rPr>
          <w:iCs/>
        </w:rPr>
        <w:t>: C</w:t>
      </w:r>
    </w:p>
    <w:p w14:paraId="1575243A" w14:textId="4C94126B" w:rsidR="000E1C3F" w:rsidRPr="00C76DEE" w:rsidRDefault="00561942">
      <w:pPr>
        <w:widowControl w:val="0"/>
        <w:rPr>
          <w:iCs/>
        </w:rPr>
      </w:pPr>
      <w:r w:rsidRPr="00C76DEE">
        <w:rPr>
          <w:iCs/>
        </w:rPr>
        <w:t>Difficulty Level: Moderate</w:t>
      </w:r>
      <w:r w:rsidR="00C73CA0" w:rsidRPr="00C76DEE">
        <w:rPr>
          <w:iCs/>
        </w:rPr>
        <w:tab/>
      </w:r>
    </w:p>
    <w:p w14:paraId="594706EA" w14:textId="77777777" w:rsidR="005C2DE1" w:rsidRPr="00C76DEE" w:rsidRDefault="005C2DE1" w:rsidP="005C2DE1">
      <w:pPr>
        <w:widowControl w:val="0"/>
        <w:rPr>
          <w:iCs/>
        </w:rPr>
      </w:pPr>
      <w:r w:rsidRPr="00C76DEE">
        <w:rPr>
          <w:iCs/>
        </w:rPr>
        <w:t>Topic: Chromosomes</w:t>
      </w:r>
    </w:p>
    <w:p w14:paraId="14E12391" w14:textId="77777777" w:rsidR="005C2DE1" w:rsidRPr="00C76DEE" w:rsidRDefault="005C2DE1" w:rsidP="005C2DE1">
      <w:pPr>
        <w:widowControl w:val="0"/>
        <w:rPr>
          <w:iCs/>
        </w:rPr>
      </w:pPr>
      <w:r w:rsidRPr="00C76DEE">
        <w:rPr>
          <w:iCs/>
        </w:rPr>
        <w:t>Skill Level: Remember the Facts</w:t>
      </w:r>
    </w:p>
    <w:p w14:paraId="1C1E1C03" w14:textId="2DBDA0A1"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17591B7C" w14:textId="0B7AFB84" w:rsidR="001D0A0D" w:rsidRDefault="001D0A0D" w:rsidP="001D0A0D">
      <w:pPr>
        <w:rPr>
          <w:iCs/>
          <w:szCs w:val="22"/>
        </w:rPr>
      </w:pPr>
      <w:r w:rsidRPr="00C76DEE">
        <w:rPr>
          <w:iCs/>
          <w:szCs w:val="22"/>
        </w:rPr>
        <w:t>APA Learning Objective: 1.1 Describe key concepts, principles, and overarching themes in psychology.</w:t>
      </w:r>
    </w:p>
    <w:p w14:paraId="080FB5F9" w14:textId="77777777" w:rsidR="00C76DEE" w:rsidRPr="00C76DEE" w:rsidRDefault="00C76DEE" w:rsidP="001D0A0D">
      <w:pPr>
        <w:rPr>
          <w:iCs/>
          <w:szCs w:val="22"/>
        </w:rPr>
      </w:pPr>
    </w:p>
    <w:p w14:paraId="6AAC45E1" w14:textId="36ABD936" w:rsidR="00FD166F" w:rsidRDefault="00C73CA0" w:rsidP="000D301C">
      <w:pPr>
        <w:pStyle w:val="Question"/>
        <w:jc w:val="left"/>
      </w:pPr>
      <w:r w:rsidRPr="000D301C">
        <w:t>7</w:t>
      </w:r>
      <w:r w:rsidR="007E0B65">
        <w:t>7.</w:t>
      </w:r>
      <w:r w:rsidR="007E0B65">
        <w:tab/>
      </w:r>
      <w:r w:rsidRPr="000D301C">
        <w:t>Female mammals have</w:t>
      </w:r>
    </w:p>
    <w:p w14:paraId="59BDF58F" w14:textId="747063E2" w:rsidR="00FD166F" w:rsidRDefault="00FD166F">
      <w:pPr>
        <w:widowControl w:val="0"/>
      </w:pPr>
    </w:p>
    <w:p w14:paraId="3A022952" w14:textId="79B8CEB2" w:rsidR="002823E1" w:rsidRPr="000D301C" w:rsidRDefault="00FD166F" w:rsidP="000D301C">
      <w:pPr>
        <w:widowControl w:val="0"/>
        <w:ind w:left="1440" w:hanging="720"/>
      </w:pPr>
      <w:r>
        <w:t>a.</w:t>
      </w:r>
      <w:r>
        <w:tab/>
      </w:r>
      <w:r w:rsidR="00C73CA0" w:rsidRPr="000D301C">
        <w:t>only one X chromosome.</w:t>
      </w:r>
    </w:p>
    <w:p w14:paraId="0F0C3E14" w14:textId="41DE79F3" w:rsidR="002823E1" w:rsidRPr="000D301C" w:rsidRDefault="00FD166F" w:rsidP="000D301C">
      <w:pPr>
        <w:widowControl w:val="0"/>
        <w:ind w:left="1440" w:hanging="720"/>
      </w:pPr>
      <w:r>
        <w:t>b.</w:t>
      </w:r>
      <w:r>
        <w:tab/>
      </w:r>
      <w:r w:rsidR="00C73CA0" w:rsidRPr="000D301C">
        <w:t>only one Y chromosome.</w:t>
      </w:r>
    </w:p>
    <w:p w14:paraId="64185B40" w14:textId="0EF93FB7" w:rsidR="002823E1" w:rsidRPr="000D301C" w:rsidRDefault="00FD166F" w:rsidP="000D301C">
      <w:pPr>
        <w:widowControl w:val="0"/>
        <w:ind w:left="1440" w:hanging="720"/>
      </w:pPr>
      <w:r>
        <w:t>c.</w:t>
      </w:r>
      <w:r>
        <w:tab/>
      </w:r>
      <w:r w:rsidR="00C73CA0" w:rsidRPr="000D301C">
        <w:t>two X chromosomes.</w:t>
      </w:r>
    </w:p>
    <w:p w14:paraId="3F965528" w14:textId="0B0DFA31" w:rsidR="002823E1" w:rsidRPr="000D301C" w:rsidRDefault="00FD166F" w:rsidP="000D301C">
      <w:pPr>
        <w:widowControl w:val="0"/>
        <w:ind w:left="1440" w:hanging="720"/>
      </w:pPr>
      <w:r>
        <w:t>d.</w:t>
      </w:r>
      <w:r>
        <w:tab/>
      </w:r>
      <w:r w:rsidR="00C73CA0" w:rsidRPr="000D301C">
        <w:t>two Y chromosomes.</w:t>
      </w:r>
    </w:p>
    <w:p w14:paraId="00AE7AB0" w14:textId="65E98339" w:rsidR="00FD166F" w:rsidRPr="000D301C" w:rsidRDefault="00FD166F" w:rsidP="000D301C">
      <w:pPr>
        <w:widowControl w:val="0"/>
        <w:ind w:left="1440" w:hanging="720"/>
        <w:rPr>
          <w:i/>
        </w:rPr>
      </w:pPr>
      <w:r>
        <w:t>e.</w:t>
      </w:r>
      <w:r>
        <w:tab/>
      </w:r>
      <w:r w:rsidR="00115B75">
        <w:t>two X and one Y chromosomes.</w:t>
      </w:r>
    </w:p>
    <w:p w14:paraId="7E127C89" w14:textId="40A56257" w:rsidR="00FD166F" w:rsidRPr="000D301C" w:rsidRDefault="00FD166F">
      <w:pPr>
        <w:widowControl w:val="0"/>
        <w:rPr>
          <w:i/>
        </w:rPr>
      </w:pPr>
    </w:p>
    <w:p w14:paraId="7FF7FCB6" w14:textId="77777777" w:rsidR="002823E1" w:rsidRPr="00C76DEE" w:rsidRDefault="00FD166F" w:rsidP="00E40247">
      <w:pPr>
        <w:widowControl w:val="0"/>
        <w:outlineLvl w:val="0"/>
        <w:rPr>
          <w:iCs/>
        </w:rPr>
      </w:pPr>
      <w:r w:rsidRPr="00C76DEE">
        <w:rPr>
          <w:iCs/>
        </w:rPr>
        <w:t>Answer</w:t>
      </w:r>
      <w:r w:rsidR="00C73CA0" w:rsidRPr="00C76DEE">
        <w:rPr>
          <w:iCs/>
        </w:rPr>
        <w:t>: C</w:t>
      </w:r>
    </w:p>
    <w:p w14:paraId="15545666" w14:textId="39469F2F" w:rsidR="002823E1" w:rsidRPr="00C76DEE" w:rsidRDefault="00561942">
      <w:pPr>
        <w:widowControl w:val="0"/>
        <w:rPr>
          <w:iCs/>
        </w:rPr>
      </w:pPr>
      <w:r w:rsidRPr="00C76DEE">
        <w:rPr>
          <w:iCs/>
        </w:rPr>
        <w:t>Difficulty Level: Easy</w:t>
      </w:r>
      <w:r w:rsidR="00C73CA0" w:rsidRPr="00C76DEE">
        <w:rPr>
          <w:iCs/>
        </w:rPr>
        <w:tab/>
      </w:r>
    </w:p>
    <w:p w14:paraId="34D311AB" w14:textId="77777777" w:rsidR="005C2DE1" w:rsidRPr="00C76DEE" w:rsidRDefault="005C2DE1" w:rsidP="005C2DE1">
      <w:pPr>
        <w:widowControl w:val="0"/>
        <w:rPr>
          <w:iCs/>
        </w:rPr>
      </w:pPr>
      <w:r w:rsidRPr="00C76DEE">
        <w:rPr>
          <w:iCs/>
        </w:rPr>
        <w:t>Topic: Chromosomes</w:t>
      </w:r>
    </w:p>
    <w:p w14:paraId="2059AAA2" w14:textId="77777777" w:rsidR="005C2DE1" w:rsidRPr="00C76DEE" w:rsidRDefault="005C2DE1" w:rsidP="005C2DE1">
      <w:pPr>
        <w:widowControl w:val="0"/>
        <w:rPr>
          <w:iCs/>
        </w:rPr>
      </w:pPr>
      <w:r w:rsidRPr="00C76DEE">
        <w:rPr>
          <w:iCs/>
        </w:rPr>
        <w:t>Skill Level: Remember the Facts</w:t>
      </w:r>
    </w:p>
    <w:p w14:paraId="2AF3D6B4" w14:textId="3A2322AB"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5080113A"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47823D6F" w14:textId="77777777" w:rsidR="000E1C3F" w:rsidRDefault="000E1C3F">
      <w:pPr>
        <w:widowControl w:val="0"/>
      </w:pPr>
    </w:p>
    <w:p w14:paraId="67A6CEB9" w14:textId="77777777" w:rsidR="009C612B" w:rsidRDefault="009C612B">
      <w:r>
        <w:br w:type="page"/>
      </w:r>
    </w:p>
    <w:p w14:paraId="50597E4E" w14:textId="0AD3B716" w:rsidR="00FD166F" w:rsidRDefault="00C73CA0" w:rsidP="000D301C">
      <w:pPr>
        <w:pStyle w:val="Question"/>
        <w:jc w:val="left"/>
      </w:pPr>
      <w:r w:rsidRPr="000D301C">
        <w:lastRenderedPageBreak/>
        <w:t>7</w:t>
      </w:r>
      <w:r w:rsidR="007E0B65">
        <w:t>8.</w:t>
      </w:r>
      <w:r w:rsidR="007E0B65">
        <w:tab/>
      </w:r>
      <w:r w:rsidRPr="000D301C">
        <w:t>Color blindness occurs more frequently in males than in females because it is</w:t>
      </w:r>
    </w:p>
    <w:p w14:paraId="2DEFFD70" w14:textId="318D6CEA" w:rsidR="00FD166F" w:rsidRDefault="00FD166F">
      <w:pPr>
        <w:widowControl w:val="0"/>
      </w:pPr>
    </w:p>
    <w:p w14:paraId="05556BBF" w14:textId="76D6D1E5" w:rsidR="002823E1" w:rsidRPr="000D301C" w:rsidRDefault="00FD166F" w:rsidP="000D301C">
      <w:pPr>
        <w:widowControl w:val="0"/>
        <w:ind w:left="1440" w:hanging="720"/>
      </w:pPr>
      <w:r>
        <w:t>a.</w:t>
      </w:r>
      <w:r>
        <w:tab/>
      </w:r>
      <w:r w:rsidR="00115B75">
        <w:t xml:space="preserve">a </w:t>
      </w:r>
      <w:r w:rsidR="00C73CA0" w:rsidRPr="000D301C">
        <w:t>dominant</w:t>
      </w:r>
      <w:r w:rsidR="00115B75">
        <w:t xml:space="preserve"> trait</w:t>
      </w:r>
      <w:r w:rsidR="00C73CA0" w:rsidRPr="000D301C">
        <w:t>.</w:t>
      </w:r>
    </w:p>
    <w:p w14:paraId="5B3C01D4" w14:textId="2643A919" w:rsidR="002823E1" w:rsidRPr="000D301C" w:rsidRDefault="00FD166F" w:rsidP="000D301C">
      <w:pPr>
        <w:widowControl w:val="0"/>
        <w:ind w:left="1440" w:hanging="720"/>
      </w:pPr>
      <w:r>
        <w:t>b.</w:t>
      </w:r>
      <w:r>
        <w:tab/>
      </w:r>
      <w:r w:rsidR="00C73CA0" w:rsidRPr="000D301C">
        <w:t>rare.</w:t>
      </w:r>
    </w:p>
    <w:p w14:paraId="49C1BA6F" w14:textId="2A3F4510" w:rsidR="002823E1" w:rsidRPr="000D301C" w:rsidRDefault="00FD166F" w:rsidP="000D301C">
      <w:pPr>
        <w:widowControl w:val="0"/>
        <w:ind w:left="1440" w:hanging="720"/>
      </w:pPr>
      <w:r>
        <w:t>c.</w:t>
      </w:r>
      <w:r>
        <w:tab/>
      </w:r>
      <w:r w:rsidR="00C73CA0" w:rsidRPr="000D301C">
        <w:t>quite common</w:t>
      </w:r>
      <w:r w:rsidR="00115B75">
        <w:t xml:space="preserve"> in the general population</w:t>
      </w:r>
      <w:r w:rsidR="00C73CA0" w:rsidRPr="000D301C">
        <w:t>.</w:t>
      </w:r>
    </w:p>
    <w:p w14:paraId="0BE5E431" w14:textId="74F139B0" w:rsidR="002823E1" w:rsidRPr="000D301C" w:rsidRDefault="00FD166F" w:rsidP="000D301C">
      <w:pPr>
        <w:widowControl w:val="0"/>
        <w:ind w:left="1440" w:hanging="720"/>
      </w:pPr>
      <w:r>
        <w:t>d.</w:t>
      </w:r>
      <w:r>
        <w:tab/>
      </w:r>
      <w:r w:rsidR="00C73CA0" w:rsidRPr="000D301C">
        <w:t>a recessive sex</w:t>
      </w:r>
      <w:r w:rsidR="00186A0F">
        <w:t>-</w:t>
      </w:r>
      <w:r w:rsidR="00C73CA0" w:rsidRPr="000D301C">
        <w:t>linked trait.</w:t>
      </w:r>
    </w:p>
    <w:p w14:paraId="23BA8A7C" w14:textId="7997AF58" w:rsidR="00FD166F" w:rsidRPr="000D301C" w:rsidRDefault="00FD166F" w:rsidP="000D301C">
      <w:pPr>
        <w:widowControl w:val="0"/>
        <w:ind w:left="1440" w:hanging="720"/>
        <w:rPr>
          <w:i/>
        </w:rPr>
      </w:pPr>
      <w:r>
        <w:t>e.</w:t>
      </w:r>
      <w:r>
        <w:tab/>
      </w:r>
      <w:r w:rsidR="00F42A8E">
        <w:t>an inherited mutation.</w:t>
      </w:r>
    </w:p>
    <w:p w14:paraId="27F7B539" w14:textId="465F850C" w:rsidR="00FD166F" w:rsidRPr="000D301C" w:rsidRDefault="00FD166F">
      <w:pPr>
        <w:widowControl w:val="0"/>
        <w:rPr>
          <w:i/>
        </w:rPr>
      </w:pPr>
    </w:p>
    <w:p w14:paraId="39133E60" w14:textId="77777777" w:rsidR="002823E1" w:rsidRPr="00C76DEE" w:rsidRDefault="00FD166F" w:rsidP="00E40247">
      <w:pPr>
        <w:widowControl w:val="0"/>
        <w:outlineLvl w:val="0"/>
        <w:rPr>
          <w:iCs/>
        </w:rPr>
      </w:pPr>
      <w:r w:rsidRPr="00C76DEE">
        <w:rPr>
          <w:iCs/>
        </w:rPr>
        <w:t>Answer</w:t>
      </w:r>
      <w:r w:rsidR="00C73CA0" w:rsidRPr="00C76DEE">
        <w:rPr>
          <w:iCs/>
        </w:rPr>
        <w:t>: D</w:t>
      </w:r>
    </w:p>
    <w:p w14:paraId="6A6D4E15" w14:textId="6555B001" w:rsidR="002823E1" w:rsidRPr="00C76DEE" w:rsidRDefault="00561942">
      <w:pPr>
        <w:widowControl w:val="0"/>
        <w:rPr>
          <w:iCs/>
        </w:rPr>
      </w:pPr>
      <w:r w:rsidRPr="00C76DEE">
        <w:rPr>
          <w:iCs/>
        </w:rPr>
        <w:t>Difficulty Level: Difficult</w:t>
      </w:r>
      <w:r w:rsidR="00C73CA0" w:rsidRPr="00C76DEE">
        <w:rPr>
          <w:iCs/>
        </w:rPr>
        <w:tab/>
      </w:r>
    </w:p>
    <w:p w14:paraId="13A2869F" w14:textId="77777777" w:rsidR="005C2DE1" w:rsidRPr="00C76DEE" w:rsidRDefault="005C2DE1" w:rsidP="005C2DE1">
      <w:pPr>
        <w:widowControl w:val="0"/>
        <w:rPr>
          <w:iCs/>
        </w:rPr>
      </w:pPr>
      <w:r w:rsidRPr="00C76DEE">
        <w:rPr>
          <w:iCs/>
        </w:rPr>
        <w:t>Topic: Chromosomes</w:t>
      </w:r>
    </w:p>
    <w:p w14:paraId="5D132EB8" w14:textId="4DA99371" w:rsidR="005C2DE1" w:rsidRPr="00C76DEE" w:rsidRDefault="005C2DE1" w:rsidP="005C2DE1">
      <w:pPr>
        <w:widowControl w:val="0"/>
        <w:rPr>
          <w:iCs/>
        </w:rPr>
      </w:pPr>
      <w:r w:rsidRPr="00C76DEE">
        <w:rPr>
          <w:iCs/>
        </w:rPr>
        <w:t xml:space="preserve">Skill Level: Remember the Facts </w:t>
      </w:r>
    </w:p>
    <w:p w14:paraId="43F43916" w14:textId="1F954FC7"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5C21CC37"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486F3D61" w14:textId="229B17A8" w:rsidR="000E1C3F" w:rsidRDefault="000E1C3F">
      <w:pPr>
        <w:widowControl w:val="0"/>
      </w:pPr>
    </w:p>
    <w:p w14:paraId="43840BD8" w14:textId="4A64A6EE" w:rsidR="00FD166F" w:rsidRDefault="00C73CA0" w:rsidP="000D301C">
      <w:pPr>
        <w:pStyle w:val="Question"/>
        <w:jc w:val="left"/>
      </w:pPr>
      <w:r w:rsidRPr="000D301C">
        <w:t>7</w:t>
      </w:r>
      <w:r w:rsidR="007E0B65">
        <w:t>9.</w:t>
      </w:r>
      <w:r w:rsidR="007E0B65">
        <w:tab/>
      </w:r>
      <w:r w:rsidRPr="000D301C">
        <w:t>Sex</w:t>
      </w:r>
      <w:r w:rsidR="00186A0F">
        <w:t>-</w:t>
      </w:r>
      <w:r w:rsidRPr="000D301C">
        <w:t>linked traits that are controlled by dominant genes occur more frequently in</w:t>
      </w:r>
    </w:p>
    <w:p w14:paraId="09481398" w14:textId="7942F09A" w:rsidR="00FD166F" w:rsidRDefault="00FD166F">
      <w:pPr>
        <w:widowControl w:val="0"/>
      </w:pPr>
    </w:p>
    <w:p w14:paraId="4688F022" w14:textId="1264DC6B" w:rsidR="002823E1" w:rsidRPr="000D301C" w:rsidRDefault="00FD166F" w:rsidP="000D301C">
      <w:pPr>
        <w:widowControl w:val="0"/>
        <w:ind w:left="1440" w:hanging="720"/>
      </w:pPr>
      <w:r>
        <w:t>a.</w:t>
      </w:r>
      <w:r>
        <w:tab/>
      </w:r>
      <w:r w:rsidR="00C73CA0" w:rsidRPr="000D301C">
        <w:t>females.</w:t>
      </w:r>
    </w:p>
    <w:p w14:paraId="6768BF79" w14:textId="4268B430" w:rsidR="002823E1" w:rsidRPr="000D301C" w:rsidRDefault="00FD166F" w:rsidP="000D301C">
      <w:pPr>
        <w:widowControl w:val="0"/>
        <w:ind w:left="1440" w:hanging="720"/>
      </w:pPr>
      <w:r>
        <w:t>b.</w:t>
      </w:r>
      <w:r>
        <w:tab/>
      </w:r>
      <w:r w:rsidR="00C73CA0" w:rsidRPr="000D301C">
        <w:t>males.</w:t>
      </w:r>
    </w:p>
    <w:p w14:paraId="18622D97" w14:textId="45D55B92" w:rsidR="002823E1" w:rsidRPr="000D301C" w:rsidRDefault="00FD166F" w:rsidP="000D301C">
      <w:pPr>
        <w:widowControl w:val="0"/>
        <w:ind w:left="1440" w:hanging="720"/>
      </w:pPr>
      <w:r>
        <w:t>c.</w:t>
      </w:r>
      <w:r>
        <w:tab/>
      </w:r>
      <w:r w:rsidR="00C73CA0" w:rsidRPr="000D301C">
        <w:t>neural disorders.</w:t>
      </w:r>
    </w:p>
    <w:p w14:paraId="6BFCC1C9" w14:textId="2526CA7B" w:rsidR="002823E1" w:rsidRPr="000D301C" w:rsidRDefault="00FD166F" w:rsidP="000D301C">
      <w:pPr>
        <w:widowControl w:val="0"/>
        <w:ind w:left="1440" w:hanging="720"/>
      </w:pPr>
      <w:r>
        <w:t>d.</w:t>
      </w:r>
      <w:r>
        <w:tab/>
      </w:r>
      <w:r w:rsidR="00C73CA0" w:rsidRPr="000D301C">
        <w:t>XY individuals.</w:t>
      </w:r>
    </w:p>
    <w:p w14:paraId="597FFA92" w14:textId="1AC8EC7E" w:rsidR="00FD166F" w:rsidRPr="000D301C" w:rsidRDefault="00FD166F" w:rsidP="000D301C">
      <w:pPr>
        <w:widowControl w:val="0"/>
        <w:ind w:left="1440" w:hanging="720"/>
        <w:rPr>
          <w:i/>
        </w:rPr>
      </w:pPr>
      <w:r>
        <w:t>e.</w:t>
      </w:r>
      <w:r>
        <w:tab/>
      </w:r>
      <w:r w:rsidR="00086855">
        <w:t>XXY genetic patterns.</w:t>
      </w:r>
    </w:p>
    <w:p w14:paraId="5FD69344" w14:textId="1DBC8B62" w:rsidR="00FD166F" w:rsidRPr="000D301C" w:rsidRDefault="00FD166F">
      <w:pPr>
        <w:widowControl w:val="0"/>
        <w:rPr>
          <w:i/>
        </w:rPr>
      </w:pPr>
    </w:p>
    <w:p w14:paraId="0E712EC8" w14:textId="77777777" w:rsidR="002823E1" w:rsidRPr="00C76DEE" w:rsidRDefault="00FD166F" w:rsidP="00E40247">
      <w:pPr>
        <w:widowControl w:val="0"/>
        <w:outlineLvl w:val="0"/>
        <w:rPr>
          <w:iCs/>
        </w:rPr>
      </w:pPr>
      <w:r w:rsidRPr="00C76DEE">
        <w:rPr>
          <w:iCs/>
        </w:rPr>
        <w:t>Answer</w:t>
      </w:r>
      <w:r w:rsidR="00C73CA0" w:rsidRPr="00C76DEE">
        <w:rPr>
          <w:iCs/>
        </w:rPr>
        <w:t>: A</w:t>
      </w:r>
    </w:p>
    <w:p w14:paraId="3797952A" w14:textId="234DFFB7" w:rsidR="002823E1" w:rsidRPr="00C76DEE" w:rsidRDefault="00561942">
      <w:pPr>
        <w:widowControl w:val="0"/>
        <w:rPr>
          <w:iCs/>
        </w:rPr>
      </w:pPr>
      <w:r w:rsidRPr="00C76DEE">
        <w:rPr>
          <w:iCs/>
        </w:rPr>
        <w:t>Difficulty Level: Difficult</w:t>
      </w:r>
    </w:p>
    <w:p w14:paraId="40AB8747" w14:textId="77777777" w:rsidR="005C2DE1" w:rsidRPr="00C76DEE" w:rsidRDefault="005C2DE1" w:rsidP="005C2DE1">
      <w:pPr>
        <w:widowControl w:val="0"/>
        <w:rPr>
          <w:iCs/>
        </w:rPr>
      </w:pPr>
      <w:r w:rsidRPr="00C76DEE">
        <w:rPr>
          <w:iCs/>
        </w:rPr>
        <w:t>Topic: Chromosomes</w:t>
      </w:r>
    </w:p>
    <w:p w14:paraId="0F718976" w14:textId="77777777" w:rsidR="005C2DE1" w:rsidRPr="00C76DEE" w:rsidRDefault="005C2DE1" w:rsidP="005C2DE1">
      <w:pPr>
        <w:widowControl w:val="0"/>
        <w:rPr>
          <w:iCs/>
        </w:rPr>
      </w:pPr>
      <w:r w:rsidRPr="00C76DEE">
        <w:rPr>
          <w:iCs/>
        </w:rPr>
        <w:t>Skill Level: Remember the Facts</w:t>
      </w:r>
    </w:p>
    <w:p w14:paraId="11B31F1B" w14:textId="440516ED" w:rsidR="005C2DE1" w:rsidRPr="00C76DEE" w:rsidRDefault="00EE3F3F" w:rsidP="005C2DE1">
      <w:pPr>
        <w:rPr>
          <w:iCs/>
        </w:rPr>
      </w:pPr>
      <w:r>
        <w:rPr>
          <w:iCs/>
        </w:rPr>
        <w:t xml:space="preserve">Learning Objective: </w:t>
      </w:r>
      <w:r w:rsidR="00570141" w:rsidRPr="00C76DEE">
        <w:rPr>
          <w:iCs/>
        </w:rPr>
        <w:t>2.9</w:t>
      </w:r>
      <w:r w:rsidR="005C2DE1" w:rsidRPr="00C76DEE">
        <w:rPr>
          <w:iCs/>
        </w:rPr>
        <w:t xml:space="preserve"> Understand the structure and function of chromosomes.</w:t>
      </w:r>
    </w:p>
    <w:p w14:paraId="17A43446"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2E9BA5C" w14:textId="32C829D2" w:rsidR="000E1C3F" w:rsidRDefault="000E1C3F">
      <w:pPr>
        <w:widowControl w:val="0"/>
      </w:pPr>
    </w:p>
    <w:p w14:paraId="7FEC6696" w14:textId="77777777" w:rsidR="00A77BDA" w:rsidRDefault="00A77BDA">
      <w:r>
        <w:br w:type="page"/>
      </w:r>
    </w:p>
    <w:p w14:paraId="65F4D41C" w14:textId="7E182911" w:rsidR="00FD166F" w:rsidRDefault="00C73CA0" w:rsidP="000D301C">
      <w:pPr>
        <w:pStyle w:val="Question"/>
        <w:jc w:val="left"/>
      </w:pPr>
      <w:r w:rsidRPr="00E36DA8">
        <w:lastRenderedPageBreak/>
        <w:t>8</w:t>
      </w:r>
      <w:r w:rsidR="007E0B65" w:rsidRPr="00E36DA8">
        <w:t>0</w:t>
      </w:r>
      <w:r w:rsidR="007E0B65">
        <w:t>.</w:t>
      </w:r>
      <w:r w:rsidR="007E0B65">
        <w:tab/>
      </w:r>
      <w:r w:rsidR="00E36DA8">
        <w:t>A</w:t>
      </w:r>
      <w:r w:rsidRPr="000D301C">
        <w:t xml:space="preserve"> short segment of DNA that determines the rate at which a protein will be synthesized by a particular structural gene</w:t>
      </w:r>
      <w:r w:rsidR="00E36DA8">
        <w:t xml:space="preserve"> is called a(n)</w:t>
      </w:r>
    </w:p>
    <w:p w14:paraId="01F9C8FD" w14:textId="00B3B0B3" w:rsidR="00FD166F" w:rsidRDefault="00FD166F">
      <w:pPr>
        <w:widowControl w:val="0"/>
      </w:pPr>
    </w:p>
    <w:p w14:paraId="08AB0FFB" w14:textId="6F008571" w:rsidR="002823E1" w:rsidRPr="000D301C" w:rsidRDefault="00FD166F" w:rsidP="000D301C">
      <w:pPr>
        <w:widowControl w:val="0"/>
        <w:ind w:left="1440" w:hanging="720"/>
      </w:pPr>
      <w:r>
        <w:t>a.</w:t>
      </w:r>
      <w:r>
        <w:tab/>
      </w:r>
      <w:r w:rsidR="00C73CA0" w:rsidRPr="000D301C">
        <w:t>ribosome</w:t>
      </w:r>
      <w:r w:rsidR="00E36DA8">
        <w:t>.</w:t>
      </w:r>
    </w:p>
    <w:p w14:paraId="2E369145" w14:textId="020C2AC1" w:rsidR="002823E1" w:rsidRPr="000D301C" w:rsidRDefault="00FD166F" w:rsidP="000D301C">
      <w:pPr>
        <w:widowControl w:val="0"/>
        <w:ind w:left="1440" w:hanging="720"/>
      </w:pPr>
      <w:r>
        <w:t>b.</w:t>
      </w:r>
      <w:r>
        <w:tab/>
      </w:r>
      <w:r w:rsidR="00C73CA0" w:rsidRPr="000D301C">
        <w:t>enhancer</w:t>
      </w:r>
      <w:r w:rsidR="00E36DA8">
        <w:t>.</w:t>
      </w:r>
    </w:p>
    <w:p w14:paraId="218D4264" w14:textId="27D0D467" w:rsidR="002823E1" w:rsidRPr="000D301C" w:rsidRDefault="00FD166F" w:rsidP="000D301C">
      <w:pPr>
        <w:widowControl w:val="0"/>
        <w:ind w:left="1440" w:hanging="720"/>
      </w:pPr>
      <w:r>
        <w:t>c.</w:t>
      </w:r>
      <w:r>
        <w:tab/>
      </w:r>
      <w:r w:rsidR="00C73CA0" w:rsidRPr="000D301C">
        <w:t>codon</w:t>
      </w:r>
      <w:r w:rsidR="00E36DA8">
        <w:t>.</w:t>
      </w:r>
    </w:p>
    <w:p w14:paraId="7243F992" w14:textId="1171464B" w:rsidR="002823E1" w:rsidRPr="000D301C" w:rsidRDefault="00FD166F" w:rsidP="000D301C">
      <w:pPr>
        <w:widowControl w:val="0"/>
        <w:ind w:left="1440" w:hanging="720"/>
      </w:pPr>
      <w:r>
        <w:t>d.</w:t>
      </w:r>
      <w:r>
        <w:tab/>
      </w:r>
      <w:r w:rsidR="00C73CA0" w:rsidRPr="000D301C">
        <w:t>nucleotide</w:t>
      </w:r>
      <w:r w:rsidR="00E36DA8">
        <w:t>.</w:t>
      </w:r>
    </w:p>
    <w:p w14:paraId="653BE7FF" w14:textId="41A271AE" w:rsidR="00FD166F" w:rsidRPr="000D301C" w:rsidRDefault="00FD166F" w:rsidP="000D301C">
      <w:pPr>
        <w:widowControl w:val="0"/>
        <w:ind w:left="1440" w:hanging="720"/>
        <w:rPr>
          <w:i/>
        </w:rPr>
      </w:pPr>
      <w:r>
        <w:t>e.</w:t>
      </w:r>
      <w:r>
        <w:tab/>
      </w:r>
      <w:r w:rsidR="00C73CA0" w:rsidRPr="000D301C">
        <w:t>codon segment</w:t>
      </w:r>
      <w:r w:rsidR="00E36DA8">
        <w:t>.</w:t>
      </w:r>
    </w:p>
    <w:p w14:paraId="72174E65" w14:textId="464000B8" w:rsidR="00FD166F" w:rsidRPr="000D301C" w:rsidRDefault="00FD166F">
      <w:pPr>
        <w:widowControl w:val="0"/>
        <w:rPr>
          <w:i/>
        </w:rPr>
      </w:pPr>
    </w:p>
    <w:p w14:paraId="2590D0A0" w14:textId="77777777" w:rsidR="002823E1" w:rsidRPr="00C76DEE" w:rsidRDefault="00FD166F" w:rsidP="00E40247">
      <w:pPr>
        <w:widowControl w:val="0"/>
        <w:outlineLvl w:val="0"/>
        <w:rPr>
          <w:iCs/>
        </w:rPr>
      </w:pPr>
      <w:r w:rsidRPr="00C76DEE">
        <w:rPr>
          <w:iCs/>
        </w:rPr>
        <w:t>Answer</w:t>
      </w:r>
      <w:r w:rsidR="00C73CA0" w:rsidRPr="00C76DEE">
        <w:rPr>
          <w:iCs/>
        </w:rPr>
        <w:t>: B</w:t>
      </w:r>
    </w:p>
    <w:p w14:paraId="1AD76C37" w14:textId="0257D1CC" w:rsidR="002823E1" w:rsidRPr="00C76DEE" w:rsidRDefault="00561942">
      <w:pPr>
        <w:widowControl w:val="0"/>
        <w:rPr>
          <w:iCs/>
        </w:rPr>
      </w:pPr>
      <w:r w:rsidRPr="00C76DEE">
        <w:rPr>
          <w:iCs/>
        </w:rPr>
        <w:t>Difficulty Level: Moderate</w:t>
      </w:r>
      <w:r w:rsidR="00C73CA0" w:rsidRPr="00C76DEE">
        <w:rPr>
          <w:iCs/>
        </w:rPr>
        <w:tab/>
      </w:r>
    </w:p>
    <w:p w14:paraId="1A9D9DB5" w14:textId="40234D4A" w:rsidR="00EE30F5" w:rsidRPr="00C76DEE" w:rsidRDefault="00C73CA0">
      <w:pPr>
        <w:widowControl w:val="0"/>
        <w:rPr>
          <w:iCs/>
        </w:rPr>
      </w:pPr>
      <w:r w:rsidRPr="00C76DEE">
        <w:rPr>
          <w:iCs/>
        </w:rPr>
        <w:t>Topic</w:t>
      </w:r>
      <w:r w:rsidR="002616A2" w:rsidRPr="00C76DEE">
        <w:rPr>
          <w:iCs/>
        </w:rPr>
        <w:t xml:space="preserve">: </w:t>
      </w:r>
      <w:r w:rsidR="004F2850" w:rsidRPr="00C76DEE">
        <w:rPr>
          <w:iCs/>
        </w:rPr>
        <w:t>Genetic Code and Gene Expression</w:t>
      </w:r>
    </w:p>
    <w:p w14:paraId="589F67B4" w14:textId="5F250EB7" w:rsidR="000E1C3F" w:rsidRPr="00C76DEE" w:rsidRDefault="00561942">
      <w:pPr>
        <w:widowControl w:val="0"/>
        <w:rPr>
          <w:iCs/>
        </w:rPr>
      </w:pPr>
      <w:r w:rsidRPr="00C76DEE">
        <w:rPr>
          <w:iCs/>
        </w:rPr>
        <w:t>Skill Level: Remember the Facts</w:t>
      </w:r>
    </w:p>
    <w:p w14:paraId="61535F6B" w14:textId="3B9C2592" w:rsidR="004F2850" w:rsidRPr="00C76DEE" w:rsidRDefault="00EE3F3F" w:rsidP="004F2850">
      <w:pPr>
        <w:rPr>
          <w:iCs/>
        </w:rPr>
      </w:pPr>
      <w:r>
        <w:rPr>
          <w:iCs/>
        </w:rPr>
        <w:t xml:space="preserve">Learning Objective: </w:t>
      </w:r>
      <w:r w:rsidR="00570141" w:rsidRPr="00C76DEE">
        <w:rPr>
          <w:iCs/>
        </w:rPr>
        <w:t>2.10</w:t>
      </w:r>
      <w:r w:rsidR="004F2850" w:rsidRPr="00C76DEE">
        <w:rPr>
          <w:iCs/>
        </w:rPr>
        <w:t xml:space="preserve"> Describe the process of gene expression.</w:t>
      </w:r>
    </w:p>
    <w:p w14:paraId="3FA045B1" w14:textId="4EEC58E5" w:rsidR="009C612B" w:rsidRDefault="001D0A0D">
      <w:pPr>
        <w:rPr>
          <w:iCs/>
          <w:szCs w:val="22"/>
        </w:rPr>
      </w:pPr>
      <w:r w:rsidRPr="00C76DEE">
        <w:rPr>
          <w:iCs/>
          <w:szCs w:val="22"/>
        </w:rPr>
        <w:t>APA Learning Objective: 1.1 Describe key concepts, principles, and overarching themes in psychology.</w:t>
      </w:r>
    </w:p>
    <w:p w14:paraId="5C1B1BD6" w14:textId="77777777" w:rsidR="00A77BDA" w:rsidRDefault="00A77BDA"/>
    <w:p w14:paraId="73910011" w14:textId="0B3C200F" w:rsidR="00FD166F" w:rsidRDefault="00C73CA0" w:rsidP="000D301C">
      <w:pPr>
        <w:pStyle w:val="Question"/>
        <w:jc w:val="left"/>
      </w:pPr>
      <w:r w:rsidRPr="000D301C">
        <w:t>8</w:t>
      </w:r>
      <w:r w:rsidR="00FD166F">
        <w:t>1.</w:t>
      </w:r>
      <w:r w:rsidR="00FD166F">
        <w:tab/>
      </w:r>
      <w:r w:rsidRPr="000D301C">
        <w:t>Proteins</w:t>
      </w:r>
      <w:r w:rsidRPr="000D301C">
        <w:rPr>
          <w:i/>
        </w:rPr>
        <w:t xml:space="preserve"> </w:t>
      </w:r>
      <w:r w:rsidRPr="000D301C">
        <w:t xml:space="preserve">that bind to DNA and </w:t>
      </w:r>
      <w:r w:rsidR="004F2850">
        <w:t>increase gene expression</w:t>
      </w:r>
      <w:r w:rsidRPr="000D301C">
        <w:t xml:space="preserve"> are called</w:t>
      </w:r>
    </w:p>
    <w:p w14:paraId="2F726236" w14:textId="5C0628CD" w:rsidR="00FD166F" w:rsidRDefault="00FD166F">
      <w:pPr>
        <w:widowControl w:val="0"/>
      </w:pPr>
    </w:p>
    <w:p w14:paraId="029E80A7" w14:textId="1CA68B6F" w:rsidR="00EE30F5" w:rsidRPr="000E1C3F" w:rsidRDefault="00FD166F" w:rsidP="000D301C">
      <w:pPr>
        <w:widowControl w:val="0"/>
        <w:ind w:left="1440" w:hanging="720"/>
      </w:pPr>
      <w:r>
        <w:t>a.</w:t>
      </w:r>
      <w:r>
        <w:tab/>
      </w:r>
      <w:r w:rsidR="004F2850">
        <w:t>activators</w:t>
      </w:r>
      <w:r w:rsidR="00C73CA0" w:rsidRPr="000D301C">
        <w:t>.</w:t>
      </w:r>
    </w:p>
    <w:p w14:paraId="522E743A" w14:textId="131D8C99" w:rsidR="00EE30F5" w:rsidRPr="000E1C3F" w:rsidRDefault="00FD166F" w:rsidP="000D301C">
      <w:pPr>
        <w:widowControl w:val="0"/>
        <w:ind w:left="1440" w:hanging="720"/>
      </w:pPr>
      <w:r>
        <w:t>b.</w:t>
      </w:r>
      <w:r>
        <w:tab/>
      </w:r>
      <w:r w:rsidR="00C73CA0" w:rsidRPr="000D301C">
        <w:t>autosomes.</w:t>
      </w:r>
    </w:p>
    <w:p w14:paraId="5B2DC144" w14:textId="6FA7963B" w:rsidR="00EE30F5" w:rsidRPr="000E1C3F" w:rsidRDefault="00FD166F" w:rsidP="000D301C">
      <w:pPr>
        <w:widowControl w:val="0"/>
        <w:ind w:left="1440" w:hanging="720"/>
      </w:pPr>
      <w:r>
        <w:t>c.</w:t>
      </w:r>
      <w:r>
        <w:tab/>
      </w:r>
      <w:r w:rsidR="00C73CA0" w:rsidRPr="000D301C">
        <w:t>enhancers.</w:t>
      </w:r>
    </w:p>
    <w:p w14:paraId="055C32A3" w14:textId="73BEEDF3" w:rsidR="00EE30F5" w:rsidRPr="000E1C3F" w:rsidRDefault="00FD166F" w:rsidP="000D301C">
      <w:pPr>
        <w:widowControl w:val="0"/>
        <w:ind w:left="1440" w:hanging="720"/>
      </w:pPr>
      <w:r>
        <w:t>d.</w:t>
      </w:r>
      <w:r>
        <w:tab/>
      </w:r>
      <w:r w:rsidR="004F2850">
        <w:t>repressors</w:t>
      </w:r>
      <w:r w:rsidR="00C73CA0" w:rsidRPr="000D301C">
        <w:t>.</w:t>
      </w:r>
    </w:p>
    <w:p w14:paraId="20687FF1" w14:textId="0AA30500" w:rsidR="00FD166F" w:rsidRPr="000D301C" w:rsidRDefault="00FD166F" w:rsidP="000D301C">
      <w:pPr>
        <w:widowControl w:val="0"/>
        <w:ind w:left="1440" w:hanging="720"/>
        <w:rPr>
          <w:i/>
        </w:rPr>
      </w:pPr>
      <w:r>
        <w:t>e.</w:t>
      </w:r>
      <w:r>
        <w:tab/>
      </w:r>
      <w:r w:rsidR="00C73CA0" w:rsidRPr="000D301C">
        <w:t>mutations.</w:t>
      </w:r>
    </w:p>
    <w:p w14:paraId="0CCB6FD5" w14:textId="64010602" w:rsidR="00FD166F" w:rsidRPr="000D301C" w:rsidRDefault="00FD166F">
      <w:pPr>
        <w:widowControl w:val="0"/>
        <w:rPr>
          <w:i/>
        </w:rPr>
      </w:pPr>
    </w:p>
    <w:p w14:paraId="15BA48FB" w14:textId="77777777" w:rsidR="00EE30F5" w:rsidRPr="00C76DEE" w:rsidRDefault="00FD166F" w:rsidP="00E40247">
      <w:pPr>
        <w:widowControl w:val="0"/>
        <w:outlineLvl w:val="0"/>
        <w:rPr>
          <w:iCs/>
        </w:rPr>
      </w:pPr>
      <w:r w:rsidRPr="00C76DEE">
        <w:rPr>
          <w:iCs/>
        </w:rPr>
        <w:t>Answer</w:t>
      </w:r>
      <w:r w:rsidR="00C73CA0" w:rsidRPr="00C76DEE">
        <w:rPr>
          <w:iCs/>
        </w:rPr>
        <w:t>: A</w:t>
      </w:r>
    </w:p>
    <w:p w14:paraId="738DF752" w14:textId="209040A7" w:rsidR="00EE30F5" w:rsidRPr="00C76DEE" w:rsidRDefault="00561942">
      <w:pPr>
        <w:widowControl w:val="0"/>
        <w:rPr>
          <w:iCs/>
        </w:rPr>
      </w:pPr>
      <w:r w:rsidRPr="00C76DEE">
        <w:rPr>
          <w:iCs/>
        </w:rPr>
        <w:t>Difficulty Level: Easy</w:t>
      </w:r>
      <w:r w:rsidR="00AA01F0" w:rsidRPr="00C76DEE">
        <w:rPr>
          <w:iCs/>
        </w:rPr>
        <w:tab/>
      </w:r>
    </w:p>
    <w:p w14:paraId="0E2A0DD5" w14:textId="77777777" w:rsidR="004F2850" w:rsidRPr="00C76DEE" w:rsidRDefault="004F2850" w:rsidP="004F2850">
      <w:pPr>
        <w:widowControl w:val="0"/>
        <w:rPr>
          <w:iCs/>
        </w:rPr>
      </w:pPr>
      <w:r w:rsidRPr="00C76DEE">
        <w:rPr>
          <w:iCs/>
        </w:rPr>
        <w:t>Topic: Genetic Code and Gene Expression</w:t>
      </w:r>
    </w:p>
    <w:p w14:paraId="7E616EEE" w14:textId="77777777" w:rsidR="004F2850" w:rsidRPr="00C76DEE" w:rsidRDefault="004F2850" w:rsidP="004F2850">
      <w:pPr>
        <w:widowControl w:val="0"/>
        <w:rPr>
          <w:iCs/>
        </w:rPr>
      </w:pPr>
      <w:r w:rsidRPr="00C76DEE">
        <w:rPr>
          <w:iCs/>
        </w:rPr>
        <w:t>Skill Level: Remember the Facts</w:t>
      </w:r>
    </w:p>
    <w:p w14:paraId="7AE99665" w14:textId="4ABA51CB" w:rsidR="004F2850" w:rsidRPr="00C76DEE" w:rsidRDefault="00EE3F3F" w:rsidP="004F2850">
      <w:pPr>
        <w:rPr>
          <w:iCs/>
        </w:rPr>
      </w:pPr>
      <w:r>
        <w:rPr>
          <w:iCs/>
        </w:rPr>
        <w:t xml:space="preserve">Learning Objective: </w:t>
      </w:r>
      <w:r w:rsidR="00570141" w:rsidRPr="00C76DEE">
        <w:rPr>
          <w:iCs/>
        </w:rPr>
        <w:t>2.10</w:t>
      </w:r>
      <w:r w:rsidR="004F2850" w:rsidRPr="00C76DEE">
        <w:rPr>
          <w:iCs/>
        </w:rPr>
        <w:t xml:space="preserve"> Describe the process of gene expression.</w:t>
      </w:r>
    </w:p>
    <w:p w14:paraId="7957C219" w14:textId="414C2C65" w:rsidR="00A77BDA" w:rsidRDefault="001D0A0D" w:rsidP="001D0A0D">
      <w:pPr>
        <w:rPr>
          <w:iCs/>
          <w:szCs w:val="22"/>
        </w:rPr>
      </w:pPr>
      <w:r w:rsidRPr="00C76DEE">
        <w:rPr>
          <w:iCs/>
          <w:szCs w:val="22"/>
        </w:rPr>
        <w:t>APA Learning Objective: 1.1 Describe key concepts, principles, and overarching themes in psychology.</w:t>
      </w:r>
    </w:p>
    <w:p w14:paraId="224FE533" w14:textId="77777777" w:rsidR="00A77BDA" w:rsidRDefault="00A77BDA">
      <w:pPr>
        <w:rPr>
          <w:iCs/>
          <w:szCs w:val="22"/>
        </w:rPr>
      </w:pPr>
      <w:r>
        <w:rPr>
          <w:iCs/>
          <w:szCs w:val="22"/>
        </w:rPr>
        <w:br w:type="page"/>
      </w:r>
    </w:p>
    <w:p w14:paraId="0742C3EC" w14:textId="2E7B850C" w:rsidR="00FD166F" w:rsidRDefault="00C73CA0" w:rsidP="000D301C">
      <w:pPr>
        <w:pStyle w:val="Question"/>
        <w:jc w:val="left"/>
      </w:pPr>
      <w:r w:rsidRPr="000D301C">
        <w:lastRenderedPageBreak/>
        <w:t>8</w:t>
      </w:r>
      <w:r w:rsidR="00B803DC">
        <w:t>2.</w:t>
      </w:r>
      <w:r w:rsidR="00B803DC">
        <w:tab/>
      </w:r>
      <w:r w:rsidRPr="000D301C">
        <w:t>DNA is to RNA as</w:t>
      </w:r>
    </w:p>
    <w:p w14:paraId="44E6F5A0" w14:textId="1AC0398B" w:rsidR="00FD166F" w:rsidRDefault="00FD166F">
      <w:pPr>
        <w:widowControl w:val="0"/>
      </w:pPr>
    </w:p>
    <w:p w14:paraId="470A8247" w14:textId="53ABF001" w:rsidR="002823E1" w:rsidRPr="000D301C" w:rsidRDefault="00FD166F" w:rsidP="000D301C">
      <w:pPr>
        <w:widowControl w:val="0"/>
        <w:ind w:left="1440" w:hanging="720"/>
      </w:pPr>
      <w:r>
        <w:t>a.</w:t>
      </w:r>
      <w:r>
        <w:tab/>
      </w:r>
      <w:r w:rsidR="00C73CA0" w:rsidRPr="000D301C">
        <w:t>guanine is to uracil.</w:t>
      </w:r>
    </w:p>
    <w:p w14:paraId="53E2B302" w14:textId="06233D9E" w:rsidR="002823E1" w:rsidRPr="000D301C" w:rsidRDefault="00FD166F" w:rsidP="000D301C">
      <w:pPr>
        <w:widowControl w:val="0"/>
        <w:ind w:left="1440" w:hanging="720"/>
      </w:pPr>
      <w:r>
        <w:t>b.</w:t>
      </w:r>
      <w:r>
        <w:tab/>
      </w:r>
      <w:r w:rsidR="00C73CA0" w:rsidRPr="000D301C">
        <w:t>thymine is to cytosine.</w:t>
      </w:r>
    </w:p>
    <w:p w14:paraId="2C2E5447" w14:textId="10FF956B" w:rsidR="002823E1" w:rsidRPr="000D301C" w:rsidRDefault="00FD166F" w:rsidP="000D301C">
      <w:pPr>
        <w:widowControl w:val="0"/>
        <w:ind w:left="1440" w:hanging="720"/>
      </w:pPr>
      <w:r>
        <w:t>c.</w:t>
      </w:r>
      <w:r>
        <w:tab/>
      </w:r>
      <w:r w:rsidR="00C73CA0" w:rsidRPr="000D301C">
        <w:t>uracil is to thymine.</w:t>
      </w:r>
    </w:p>
    <w:p w14:paraId="7E85C232" w14:textId="3813D422" w:rsidR="002823E1" w:rsidRPr="000D301C" w:rsidRDefault="00FD166F" w:rsidP="000D301C">
      <w:pPr>
        <w:widowControl w:val="0"/>
        <w:ind w:left="1440" w:hanging="720"/>
      </w:pPr>
      <w:r>
        <w:t>d.</w:t>
      </w:r>
      <w:r>
        <w:tab/>
      </w:r>
      <w:r w:rsidR="00C73CA0" w:rsidRPr="000D301C">
        <w:t>thymine is to uracil.</w:t>
      </w:r>
    </w:p>
    <w:p w14:paraId="1650632E" w14:textId="7A2E8D8B" w:rsidR="00FD166F" w:rsidRPr="000D301C" w:rsidRDefault="00FD166F" w:rsidP="000D301C">
      <w:pPr>
        <w:widowControl w:val="0"/>
        <w:ind w:left="1440" w:hanging="720"/>
        <w:rPr>
          <w:i/>
        </w:rPr>
      </w:pPr>
      <w:r>
        <w:t>e.</w:t>
      </w:r>
      <w:r>
        <w:tab/>
      </w:r>
      <w:r w:rsidR="00C73CA0" w:rsidRPr="000D301C">
        <w:t>uracil is to guanine.</w:t>
      </w:r>
    </w:p>
    <w:p w14:paraId="08641CEA" w14:textId="24F99722" w:rsidR="00FD166F" w:rsidRPr="000D301C" w:rsidRDefault="00FD166F">
      <w:pPr>
        <w:widowControl w:val="0"/>
        <w:rPr>
          <w:i/>
        </w:rPr>
      </w:pPr>
    </w:p>
    <w:p w14:paraId="7934C6C4" w14:textId="77777777" w:rsidR="002823E1" w:rsidRPr="00C76DEE" w:rsidRDefault="00FD166F" w:rsidP="00E40247">
      <w:pPr>
        <w:widowControl w:val="0"/>
        <w:outlineLvl w:val="0"/>
        <w:rPr>
          <w:iCs/>
        </w:rPr>
      </w:pPr>
      <w:r w:rsidRPr="00C76DEE">
        <w:rPr>
          <w:iCs/>
        </w:rPr>
        <w:t>Answer</w:t>
      </w:r>
      <w:r w:rsidR="00C73CA0" w:rsidRPr="00C76DEE">
        <w:rPr>
          <w:iCs/>
        </w:rPr>
        <w:t>: D</w:t>
      </w:r>
    </w:p>
    <w:p w14:paraId="779242CD" w14:textId="1707C7FF" w:rsidR="002823E1" w:rsidRPr="00C76DEE" w:rsidRDefault="00561942">
      <w:pPr>
        <w:widowControl w:val="0"/>
        <w:rPr>
          <w:iCs/>
        </w:rPr>
      </w:pPr>
      <w:r w:rsidRPr="00C76DEE">
        <w:rPr>
          <w:iCs/>
        </w:rPr>
        <w:t>Difficulty Level: Difficult</w:t>
      </w:r>
      <w:r w:rsidR="00C73CA0" w:rsidRPr="00C76DEE">
        <w:rPr>
          <w:iCs/>
        </w:rPr>
        <w:tab/>
      </w:r>
    </w:p>
    <w:p w14:paraId="26FBA062" w14:textId="77777777" w:rsidR="004F2850" w:rsidRPr="00C76DEE" w:rsidRDefault="004F2850" w:rsidP="004F2850">
      <w:pPr>
        <w:widowControl w:val="0"/>
        <w:rPr>
          <w:iCs/>
        </w:rPr>
      </w:pPr>
      <w:r w:rsidRPr="00C76DEE">
        <w:rPr>
          <w:iCs/>
        </w:rPr>
        <w:t>Topic: Genetic Code and Gene Expression</w:t>
      </w:r>
    </w:p>
    <w:p w14:paraId="1E44A971" w14:textId="77777777" w:rsidR="004F2850" w:rsidRPr="00C76DEE" w:rsidRDefault="004F2850" w:rsidP="004F2850">
      <w:pPr>
        <w:widowControl w:val="0"/>
        <w:rPr>
          <w:iCs/>
        </w:rPr>
      </w:pPr>
      <w:r w:rsidRPr="00C76DEE">
        <w:rPr>
          <w:iCs/>
        </w:rPr>
        <w:t>Skill Level: Remember the Facts</w:t>
      </w:r>
    </w:p>
    <w:p w14:paraId="4B2525B9" w14:textId="114C5DDB" w:rsidR="004F2850" w:rsidRPr="00C76DEE" w:rsidRDefault="00EE3F3F" w:rsidP="004F2850">
      <w:pPr>
        <w:rPr>
          <w:iCs/>
        </w:rPr>
      </w:pPr>
      <w:r>
        <w:rPr>
          <w:iCs/>
        </w:rPr>
        <w:t xml:space="preserve">Learning Objective: </w:t>
      </w:r>
      <w:r w:rsidR="00570141" w:rsidRPr="00C76DEE">
        <w:rPr>
          <w:iCs/>
        </w:rPr>
        <w:t>2.10</w:t>
      </w:r>
      <w:r w:rsidR="004F2850" w:rsidRPr="00C76DEE">
        <w:rPr>
          <w:iCs/>
        </w:rPr>
        <w:t xml:space="preserve"> Describe the process of gene expression.</w:t>
      </w:r>
    </w:p>
    <w:p w14:paraId="36BE2FEB"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7C12C456" w14:textId="5E9E9146" w:rsidR="000E1C3F" w:rsidRDefault="000E1C3F">
      <w:pPr>
        <w:widowControl w:val="0"/>
      </w:pPr>
    </w:p>
    <w:p w14:paraId="17F1D71D" w14:textId="0C89F34D" w:rsidR="00FD166F" w:rsidRDefault="00C73CA0" w:rsidP="000D301C">
      <w:pPr>
        <w:pStyle w:val="Question"/>
        <w:jc w:val="left"/>
      </w:pPr>
      <w:r w:rsidRPr="000D301C">
        <w:t>8</w:t>
      </w:r>
      <w:r w:rsidR="007E0B65">
        <w:t>3.</w:t>
      </w:r>
      <w:r w:rsidR="007E0B65">
        <w:tab/>
      </w:r>
      <w:r w:rsidRPr="000D301C">
        <w:t>Each codon on a strand of messenger RNA</w:t>
      </w:r>
    </w:p>
    <w:p w14:paraId="0EB80D54" w14:textId="62EA6870" w:rsidR="00FD166F" w:rsidRDefault="00FD166F">
      <w:pPr>
        <w:widowControl w:val="0"/>
      </w:pPr>
    </w:p>
    <w:p w14:paraId="1B38E2FC" w14:textId="025007B1" w:rsidR="002823E1" w:rsidRPr="000D301C" w:rsidRDefault="00FD166F" w:rsidP="000D301C">
      <w:pPr>
        <w:widowControl w:val="0"/>
        <w:ind w:left="1440" w:hanging="720"/>
      </w:pPr>
      <w:r>
        <w:t>a.</w:t>
      </w:r>
      <w:r>
        <w:tab/>
      </w:r>
      <w:r w:rsidR="00384824">
        <w:t>represents</w:t>
      </w:r>
      <w:r w:rsidR="00384824" w:rsidRPr="000D301C">
        <w:t xml:space="preserve"> </w:t>
      </w:r>
      <w:r w:rsidR="00384824">
        <w:t>a single</w:t>
      </w:r>
      <w:r w:rsidR="00384824" w:rsidRPr="000D301C">
        <w:t xml:space="preserve"> </w:t>
      </w:r>
      <w:r w:rsidR="00C73CA0" w:rsidRPr="000D301C">
        <w:t>base on the messenger RNA molecule.</w:t>
      </w:r>
    </w:p>
    <w:p w14:paraId="55795148" w14:textId="0B492F17" w:rsidR="002823E1" w:rsidRPr="000D301C" w:rsidRDefault="00FD166F" w:rsidP="000D301C">
      <w:pPr>
        <w:widowControl w:val="0"/>
        <w:ind w:left="1440" w:hanging="720"/>
      </w:pPr>
      <w:r>
        <w:t>b.</w:t>
      </w:r>
      <w:r>
        <w:tab/>
      </w:r>
      <w:r w:rsidR="00C73CA0" w:rsidRPr="000D301C">
        <w:t>instructs the ribosome to add one amino acid from the cytoplasm to the growing protein chain.</w:t>
      </w:r>
    </w:p>
    <w:p w14:paraId="1522091C" w14:textId="11A02EA5" w:rsidR="002823E1" w:rsidRPr="000D301C" w:rsidRDefault="00FD166F" w:rsidP="000D301C">
      <w:pPr>
        <w:widowControl w:val="0"/>
        <w:ind w:left="1440" w:hanging="720"/>
      </w:pPr>
      <w:r>
        <w:t>c.</w:t>
      </w:r>
      <w:r>
        <w:tab/>
      </w:r>
      <w:r w:rsidR="00C73CA0" w:rsidRPr="000D301C">
        <w:t>contains all of the information necessary to synthesize a complete protein.</w:t>
      </w:r>
    </w:p>
    <w:p w14:paraId="60602297" w14:textId="5343B065" w:rsidR="002823E1" w:rsidRPr="000D301C" w:rsidRDefault="00FD166F" w:rsidP="000D301C">
      <w:pPr>
        <w:widowControl w:val="0"/>
        <w:ind w:left="1440" w:hanging="720"/>
      </w:pPr>
      <w:r>
        <w:t>d.</w:t>
      </w:r>
      <w:r>
        <w:tab/>
      </w:r>
      <w:r w:rsidR="004E40C6">
        <w:t>is responsible for suppressing the effects of recessive genes.</w:t>
      </w:r>
    </w:p>
    <w:p w14:paraId="1627A867" w14:textId="66D2FB24" w:rsidR="00FD166F" w:rsidRPr="000D301C" w:rsidRDefault="00FD166F" w:rsidP="000D301C">
      <w:pPr>
        <w:widowControl w:val="0"/>
        <w:ind w:left="1440" w:hanging="720"/>
        <w:rPr>
          <w:i/>
        </w:rPr>
      </w:pPr>
      <w:r>
        <w:t>e.</w:t>
      </w:r>
      <w:r>
        <w:tab/>
      </w:r>
      <w:r w:rsidR="00F13256">
        <w:t>contains 20 amino acids.</w:t>
      </w:r>
    </w:p>
    <w:p w14:paraId="00F9D043" w14:textId="0A7441FA" w:rsidR="00FD166F" w:rsidRPr="000D301C" w:rsidRDefault="00FD166F">
      <w:pPr>
        <w:widowControl w:val="0"/>
        <w:rPr>
          <w:i/>
        </w:rPr>
      </w:pPr>
    </w:p>
    <w:p w14:paraId="7068AACC" w14:textId="46F98CDD" w:rsidR="002823E1" w:rsidRPr="00C76DEE" w:rsidRDefault="00FD166F" w:rsidP="00E40247">
      <w:pPr>
        <w:widowControl w:val="0"/>
        <w:outlineLvl w:val="0"/>
        <w:rPr>
          <w:iCs/>
        </w:rPr>
      </w:pPr>
      <w:r w:rsidRPr="00C76DEE">
        <w:rPr>
          <w:iCs/>
        </w:rPr>
        <w:t>Answer</w:t>
      </w:r>
      <w:r w:rsidR="00C73CA0" w:rsidRPr="00C76DEE">
        <w:rPr>
          <w:iCs/>
        </w:rPr>
        <w:t xml:space="preserve">: </w:t>
      </w:r>
      <w:r w:rsidR="00384824" w:rsidRPr="00C76DEE">
        <w:rPr>
          <w:iCs/>
        </w:rPr>
        <w:t>B</w:t>
      </w:r>
    </w:p>
    <w:p w14:paraId="1401164F" w14:textId="6E9DCCA1" w:rsidR="000E1C3F" w:rsidRPr="00C76DEE" w:rsidRDefault="00561942">
      <w:pPr>
        <w:widowControl w:val="0"/>
        <w:rPr>
          <w:iCs/>
        </w:rPr>
      </w:pPr>
      <w:r w:rsidRPr="00C76DEE">
        <w:rPr>
          <w:iCs/>
        </w:rPr>
        <w:t>Difficulty Level: Moderate</w:t>
      </w:r>
      <w:r w:rsidR="00C73CA0" w:rsidRPr="00C76DEE">
        <w:rPr>
          <w:iCs/>
        </w:rPr>
        <w:tab/>
      </w:r>
    </w:p>
    <w:p w14:paraId="5A06806C" w14:textId="77777777" w:rsidR="004F2850" w:rsidRPr="00C76DEE" w:rsidRDefault="004F2850" w:rsidP="004F2850">
      <w:pPr>
        <w:widowControl w:val="0"/>
        <w:rPr>
          <w:iCs/>
        </w:rPr>
      </w:pPr>
      <w:r w:rsidRPr="00C76DEE">
        <w:rPr>
          <w:iCs/>
        </w:rPr>
        <w:t>Topic: Genetic Code and Gene Expression</w:t>
      </w:r>
    </w:p>
    <w:p w14:paraId="46798900" w14:textId="77777777" w:rsidR="004F2850" w:rsidRPr="00C76DEE" w:rsidRDefault="004F2850" w:rsidP="004F2850">
      <w:pPr>
        <w:widowControl w:val="0"/>
        <w:rPr>
          <w:iCs/>
        </w:rPr>
      </w:pPr>
      <w:r w:rsidRPr="00C76DEE">
        <w:rPr>
          <w:iCs/>
        </w:rPr>
        <w:t>Skill Level: Remember the Facts</w:t>
      </w:r>
    </w:p>
    <w:p w14:paraId="3F898FB4" w14:textId="13C2CEA7" w:rsidR="004F2850" w:rsidRPr="00C76DEE" w:rsidRDefault="00EE3F3F" w:rsidP="004F2850">
      <w:pPr>
        <w:rPr>
          <w:iCs/>
        </w:rPr>
      </w:pPr>
      <w:r>
        <w:rPr>
          <w:iCs/>
        </w:rPr>
        <w:t xml:space="preserve">Learning Objective: </w:t>
      </w:r>
      <w:r w:rsidR="00570141" w:rsidRPr="00C76DEE">
        <w:rPr>
          <w:iCs/>
        </w:rPr>
        <w:t>2.10</w:t>
      </w:r>
      <w:r w:rsidR="004F2850" w:rsidRPr="00C76DEE">
        <w:rPr>
          <w:iCs/>
        </w:rPr>
        <w:t xml:space="preserve"> Describe the process of gene expression.</w:t>
      </w:r>
    </w:p>
    <w:p w14:paraId="39412782" w14:textId="61168204" w:rsidR="00A77BDA" w:rsidRDefault="001D0A0D" w:rsidP="001D0A0D">
      <w:pPr>
        <w:rPr>
          <w:iCs/>
          <w:szCs w:val="22"/>
        </w:rPr>
      </w:pPr>
      <w:r w:rsidRPr="00C76DEE">
        <w:rPr>
          <w:iCs/>
          <w:szCs w:val="22"/>
        </w:rPr>
        <w:t>APA Learning Objective: 1.1 Describe key concepts, principles, and overarching themes in psychology.</w:t>
      </w:r>
    </w:p>
    <w:p w14:paraId="3786C066" w14:textId="77777777" w:rsidR="00A77BDA" w:rsidRDefault="00A77BDA">
      <w:pPr>
        <w:rPr>
          <w:iCs/>
          <w:szCs w:val="22"/>
        </w:rPr>
      </w:pPr>
      <w:r>
        <w:rPr>
          <w:iCs/>
          <w:szCs w:val="22"/>
        </w:rPr>
        <w:br w:type="page"/>
      </w:r>
    </w:p>
    <w:p w14:paraId="389DDB88" w14:textId="4C0B23FF" w:rsidR="00FD166F" w:rsidRDefault="00C73CA0" w:rsidP="000D301C">
      <w:pPr>
        <w:pStyle w:val="Question"/>
        <w:jc w:val="left"/>
      </w:pPr>
      <w:r w:rsidRPr="000D301C">
        <w:lastRenderedPageBreak/>
        <w:t>8</w:t>
      </w:r>
      <w:r w:rsidR="007E0B65">
        <w:t>4.</w:t>
      </w:r>
      <w:r w:rsidR="007E0B65">
        <w:tab/>
      </w:r>
      <w:r w:rsidRPr="000D301C">
        <w:t>During protein synthesis, each amino acid is carried to the ribosome by</w:t>
      </w:r>
    </w:p>
    <w:p w14:paraId="7D8FB227" w14:textId="2D45BD63" w:rsidR="00FD166F" w:rsidRDefault="00FD166F">
      <w:pPr>
        <w:widowControl w:val="0"/>
      </w:pPr>
    </w:p>
    <w:p w14:paraId="4B18231F" w14:textId="6270BC03" w:rsidR="002823E1" w:rsidRPr="000D301C" w:rsidRDefault="00FD166F" w:rsidP="000D301C">
      <w:pPr>
        <w:widowControl w:val="0"/>
        <w:ind w:left="1440" w:hanging="720"/>
      </w:pPr>
      <w:r>
        <w:t>a.</w:t>
      </w:r>
      <w:r>
        <w:tab/>
      </w:r>
      <w:r w:rsidR="00C73CA0" w:rsidRPr="000D301C">
        <w:t>a transfer RNA molecule.</w:t>
      </w:r>
    </w:p>
    <w:p w14:paraId="3935E1A8" w14:textId="19E9AFC9" w:rsidR="002823E1" w:rsidRPr="000D301C" w:rsidRDefault="00FD166F" w:rsidP="000D301C">
      <w:pPr>
        <w:widowControl w:val="0"/>
        <w:ind w:left="1440" w:hanging="720"/>
      </w:pPr>
      <w:r>
        <w:t>b.</w:t>
      </w:r>
      <w:r>
        <w:tab/>
      </w:r>
      <w:r w:rsidR="00C73CA0" w:rsidRPr="000D301C">
        <w:t>a codon.</w:t>
      </w:r>
    </w:p>
    <w:p w14:paraId="2A78DFC9" w14:textId="35096CB0" w:rsidR="002823E1" w:rsidRPr="000D301C" w:rsidRDefault="00FD166F" w:rsidP="000D301C">
      <w:pPr>
        <w:widowControl w:val="0"/>
        <w:ind w:left="1440" w:hanging="720"/>
      </w:pPr>
      <w:r>
        <w:t>c.</w:t>
      </w:r>
      <w:r>
        <w:tab/>
      </w:r>
      <w:r w:rsidR="00C73CA0" w:rsidRPr="000D301C">
        <w:t>a messenger RNA molecule.</w:t>
      </w:r>
    </w:p>
    <w:p w14:paraId="4EF371D0" w14:textId="459B7E65" w:rsidR="002823E1" w:rsidRPr="000D301C" w:rsidRDefault="00FD166F" w:rsidP="000D301C">
      <w:pPr>
        <w:widowControl w:val="0"/>
        <w:ind w:left="1440" w:hanging="720"/>
      </w:pPr>
      <w:r>
        <w:t>d.</w:t>
      </w:r>
      <w:r>
        <w:tab/>
      </w:r>
      <w:r w:rsidR="00C73CA0" w:rsidRPr="000D301C">
        <w:t>an operator gene.</w:t>
      </w:r>
    </w:p>
    <w:p w14:paraId="2913BD08" w14:textId="088707CF" w:rsidR="00FD166F" w:rsidRPr="000D301C" w:rsidRDefault="00FD166F" w:rsidP="000D301C">
      <w:pPr>
        <w:widowControl w:val="0"/>
        <w:ind w:left="1440" w:hanging="720"/>
        <w:rPr>
          <w:i/>
        </w:rPr>
      </w:pPr>
      <w:r>
        <w:t>e.</w:t>
      </w:r>
      <w:r>
        <w:tab/>
      </w:r>
      <w:r w:rsidR="00C73CA0" w:rsidRPr="000D301C">
        <w:t>a mitochondrion.</w:t>
      </w:r>
    </w:p>
    <w:p w14:paraId="27D8C8DE" w14:textId="7547B1FF" w:rsidR="00FD166F" w:rsidRPr="000D301C" w:rsidRDefault="00FD166F">
      <w:pPr>
        <w:widowControl w:val="0"/>
        <w:rPr>
          <w:i/>
        </w:rPr>
      </w:pPr>
    </w:p>
    <w:p w14:paraId="78084648" w14:textId="77777777" w:rsidR="002823E1" w:rsidRPr="00C76DEE" w:rsidRDefault="00FD166F" w:rsidP="00E40247">
      <w:pPr>
        <w:widowControl w:val="0"/>
        <w:outlineLvl w:val="0"/>
        <w:rPr>
          <w:iCs/>
        </w:rPr>
      </w:pPr>
      <w:r w:rsidRPr="00C76DEE">
        <w:rPr>
          <w:iCs/>
        </w:rPr>
        <w:t>Answer</w:t>
      </w:r>
      <w:r w:rsidR="00C73CA0" w:rsidRPr="00C76DEE">
        <w:rPr>
          <w:iCs/>
        </w:rPr>
        <w:t>: A</w:t>
      </w:r>
    </w:p>
    <w:p w14:paraId="0297E346" w14:textId="50C5629B" w:rsidR="000E1C3F" w:rsidRPr="00C76DEE" w:rsidRDefault="00561942">
      <w:pPr>
        <w:widowControl w:val="0"/>
        <w:rPr>
          <w:iCs/>
        </w:rPr>
      </w:pPr>
      <w:r w:rsidRPr="00C76DEE">
        <w:rPr>
          <w:iCs/>
        </w:rPr>
        <w:t>Difficulty Level: Moderate</w:t>
      </w:r>
      <w:r w:rsidR="00C73CA0" w:rsidRPr="00C76DEE">
        <w:rPr>
          <w:iCs/>
        </w:rPr>
        <w:tab/>
      </w:r>
    </w:p>
    <w:p w14:paraId="16A68578" w14:textId="77777777" w:rsidR="004F2850" w:rsidRPr="00C76DEE" w:rsidRDefault="004F2850" w:rsidP="004F2850">
      <w:pPr>
        <w:widowControl w:val="0"/>
        <w:rPr>
          <w:iCs/>
        </w:rPr>
      </w:pPr>
      <w:r w:rsidRPr="00C76DEE">
        <w:rPr>
          <w:iCs/>
        </w:rPr>
        <w:t>Topic: Genetic Code and Gene Expression</w:t>
      </w:r>
    </w:p>
    <w:p w14:paraId="0D5B0EC2" w14:textId="77777777" w:rsidR="004F2850" w:rsidRPr="00C76DEE" w:rsidRDefault="004F2850" w:rsidP="004F2850">
      <w:pPr>
        <w:widowControl w:val="0"/>
        <w:rPr>
          <w:iCs/>
        </w:rPr>
      </w:pPr>
      <w:r w:rsidRPr="00C76DEE">
        <w:rPr>
          <w:iCs/>
        </w:rPr>
        <w:t>Skill Level: Remember the Facts</w:t>
      </w:r>
    </w:p>
    <w:p w14:paraId="7951EADC" w14:textId="1B949449" w:rsidR="004F2850" w:rsidRPr="00C76DEE" w:rsidRDefault="00EE3F3F" w:rsidP="004F2850">
      <w:pPr>
        <w:rPr>
          <w:iCs/>
        </w:rPr>
      </w:pPr>
      <w:r>
        <w:rPr>
          <w:iCs/>
        </w:rPr>
        <w:t xml:space="preserve">Learning Objective: </w:t>
      </w:r>
      <w:r w:rsidR="00570141" w:rsidRPr="00C76DEE">
        <w:rPr>
          <w:iCs/>
        </w:rPr>
        <w:t>2.10</w:t>
      </w:r>
      <w:r w:rsidR="004F2850" w:rsidRPr="00C76DEE">
        <w:rPr>
          <w:iCs/>
        </w:rPr>
        <w:t xml:space="preserve"> Describe the process of gene expression.</w:t>
      </w:r>
    </w:p>
    <w:p w14:paraId="1395779A"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619BD2E" w14:textId="77777777" w:rsidR="00EE30F5" w:rsidRPr="000E1C3F" w:rsidRDefault="00EE30F5">
      <w:pPr>
        <w:widowControl w:val="0"/>
      </w:pPr>
    </w:p>
    <w:p w14:paraId="63006120" w14:textId="34DE78EE" w:rsidR="002823E1" w:rsidRPr="000D301C" w:rsidRDefault="00C73CA0" w:rsidP="000D301C">
      <w:pPr>
        <w:pStyle w:val="Question"/>
        <w:jc w:val="left"/>
      </w:pPr>
      <w:r w:rsidRPr="000D301C">
        <w:t>8</w:t>
      </w:r>
      <w:r w:rsidR="007E0B65">
        <w:t>5.</w:t>
      </w:r>
      <w:r w:rsidR="007E0B65">
        <w:tab/>
      </w:r>
      <w:r w:rsidR="00FB0CED">
        <w:t>A</w:t>
      </w:r>
      <w:r w:rsidRPr="000D301C">
        <w:t xml:space="preserve"> surprising finding of the </w:t>
      </w:r>
      <w:r w:rsidR="004A30E8">
        <w:t>H</w:t>
      </w:r>
      <w:r w:rsidRPr="000D301C">
        <w:t xml:space="preserve">uman </w:t>
      </w:r>
      <w:r w:rsidR="004A30E8">
        <w:t>G</w:t>
      </w:r>
      <w:r w:rsidRPr="000D301C">
        <w:t xml:space="preserve">enome </w:t>
      </w:r>
      <w:r w:rsidR="004A30E8">
        <w:t>P</w:t>
      </w:r>
      <w:r w:rsidRPr="000D301C">
        <w:t>roject is that humans have</w:t>
      </w:r>
    </w:p>
    <w:p w14:paraId="208E730D" w14:textId="77777777" w:rsidR="006857D3" w:rsidRDefault="006857D3" w:rsidP="000D301C"/>
    <w:p w14:paraId="59804917" w14:textId="456B7A2A" w:rsidR="00EE30F5" w:rsidRPr="000D301C" w:rsidRDefault="00C73CA0" w:rsidP="000D301C">
      <w:pPr>
        <w:pStyle w:val="ListParagraph"/>
        <w:numPr>
          <w:ilvl w:val="0"/>
          <w:numId w:val="8"/>
        </w:numPr>
        <w:ind w:left="1440" w:hanging="720"/>
      </w:pPr>
      <w:r w:rsidRPr="000D301C">
        <w:t>7</w:t>
      </w:r>
      <w:r w:rsidR="00186A0F">
        <w:t>-</w:t>
      </w:r>
      <w:r w:rsidRPr="000D301C">
        <w:t>base codons.</w:t>
      </w:r>
    </w:p>
    <w:p w14:paraId="2980CC1A" w14:textId="1D22D2E8" w:rsidR="00EE30F5" w:rsidRPr="000D301C" w:rsidRDefault="006857D3" w:rsidP="000D301C">
      <w:pPr>
        <w:ind w:left="1440" w:hanging="720"/>
      </w:pPr>
      <w:r>
        <w:t>b.</w:t>
      </w:r>
      <w:r>
        <w:tab/>
      </w:r>
      <w:r w:rsidR="00C73CA0" w:rsidRPr="000D301C">
        <w:t>many mutations.</w:t>
      </w:r>
    </w:p>
    <w:p w14:paraId="4D22C5A1" w14:textId="28BE4E58" w:rsidR="00EE30F5" w:rsidRPr="000D301C" w:rsidRDefault="006857D3" w:rsidP="000D301C">
      <w:pPr>
        <w:ind w:left="1440" w:hanging="720"/>
      </w:pPr>
      <w:r>
        <w:t>c.</w:t>
      </w:r>
      <w:r>
        <w:tab/>
      </w:r>
      <w:r w:rsidR="00C73CA0" w:rsidRPr="000D301C">
        <w:t>relatively few protein</w:t>
      </w:r>
      <w:r w:rsidR="00186A0F">
        <w:t>-</w:t>
      </w:r>
      <w:r w:rsidR="00C73CA0" w:rsidRPr="000D301C">
        <w:t>coding genes.</w:t>
      </w:r>
    </w:p>
    <w:p w14:paraId="4A049691" w14:textId="55D20213" w:rsidR="00EE30F5" w:rsidRPr="000D301C" w:rsidRDefault="006857D3" w:rsidP="000D301C">
      <w:pPr>
        <w:ind w:left="1440" w:hanging="720"/>
      </w:pPr>
      <w:r>
        <w:t>d.</w:t>
      </w:r>
      <w:r>
        <w:tab/>
      </w:r>
      <w:r w:rsidR="00FB0CED">
        <w:t>far fewer genes than do mice</w:t>
      </w:r>
      <w:r w:rsidR="00C73CA0" w:rsidRPr="000D301C">
        <w:t>.</w:t>
      </w:r>
    </w:p>
    <w:p w14:paraId="5A847886" w14:textId="7B01D308" w:rsidR="00FD166F" w:rsidRPr="000D301C" w:rsidRDefault="006857D3" w:rsidP="000D301C">
      <w:pPr>
        <w:ind w:left="1440" w:hanging="720"/>
        <w:rPr>
          <w:i/>
        </w:rPr>
      </w:pPr>
      <w:r>
        <w:t>e.</w:t>
      </w:r>
      <w:r>
        <w:tab/>
      </w:r>
      <w:r w:rsidR="00C73CA0" w:rsidRPr="000D301C">
        <w:t>more genes than corn has.</w:t>
      </w:r>
    </w:p>
    <w:p w14:paraId="0331016E" w14:textId="2710944F" w:rsidR="00FD166F" w:rsidRPr="000D301C" w:rsidRDefault="00FD166F" w:rsidP="000D301C">
      <w:pPr>
        <w:widowControl w:val="0"/>
        <w:ind w:left="360"/>
        <w:contextualSpacing/>
        <w:rPr>
          <w:i/>
        </w:rPr>
      </w:pPr>
    </w:p>
    <w:p w14:paraId="707D392E" w14:textId="77777777" w:rsidR="00EE30F5" w:rsidRPr="00C76DEE" w:rsidRDefault="00FD166F" w:rsidP="00E40247">
      <w:pPr>
        <w:widowControl w:val="0"/>
        <w:outlineLvl w:val="0"/>
        <w:rPr>
          <w:iCs/>
        </w:rPr>
      </w:pPr>
      <w:r w:rsidRPr="00C76DEE">
        <w:rPr>
          <w:iCs/>
        </w:rPr>
        <w:t>Answer</w:t>
      </w:r>
      <w:r w:rsidR="00C73CA0" w:rsidRPr="00C76DEE">
        <w:rPr>
          <w:iCs/>
        </w:rPr>
        <w:t>: C</w:t>
      </w:r>
    </w:p>
    <w:p w14:paraId="5A3D5E2D" w14:textId="30DFD89A" w:rsidR="000F2060" w:rsidRPr="00C76DEE" w:rsidRDefault="00561942">
      <w:pPr>
        <w:widowControl w:val="0"/>
        <w:rPr>
          <w:iCs/>
        </w:rPr>
      </w:pPr>
      <w:r w:rsidRPr="00C76DEE">
        <w:rPr>
          <w:iCs/>
        </w:rPr>
        <w:t>Difficulty Level: Moderate</w:t>
      </w:r>
    </w:p>
    <w:p w14:paraId="38D70BA1" w14:textId="1144F5E9" w:rsidR="00EE30F5" w:rsidRPr="00C76DEE" w:rsidRDefault="00C73CA0">
      <w:pPr>
        <w:widowControl w:val="0"/>
        <w:rPr>
          <w:iCs/>
        </w:rPr>
      </w:pPr>
      <w:r w:rsidRPr="00C76DEE">
        <w:rPr>
          <w:iCs/>
        </w:rPr>
        <w:t>Topic</w:t>
      </w:r>
      <w:r w:rsidR="002616A2" w:rsidRPr="00C76DEE">
        <w:rPr>
          <w:iCs/>
        </w:rPr>
        <w:t xml:space="preserve">: </w:t>
      </w:r>
      <w:r w:rsidR="008C13DF" w:rsidRPr="00C76DEE">
        <w:rPr>
          <w:iCs/>
        </w:rPr>
        <w:t>Human Genome Project</w:t>
      </w:r>
    </w:p>
    <w:p w14:paraId="75B83BEE" w14:textId="52389E84" w:rsidR="000E1C3F" w:rsidRPr="00C76DEE" w:rsidRDefault="00561942">
      <w:pPr>
        <w:widowControl w:val="0"/>
        <w:rPr>
          <w:iCs/>
        </w:rPr>
      </w:pPr>
      <w:r w:rsidRPr="00C76DEE">
        <w:rPr>
          <w:iCs/>
        </w:rPr>
        <w:t>Skill Level: Remember the Facts</w:t>
      </w:r>
    </w:p>
    <w:p w14:paraId="1096DBC8" w14:textId="3BFE1B41" w:rsidR="008C13DF" w:rsidRPr="00C76DEE" w:rsidRDefault="00EE3F3F" w:rsidP="008C13DF">
      <w:pPr>
        <w:rPr>
          <w:iCs/>
        </w:rPr>
      </w:pPr>
      <w:r>
        <w:rPr>
          <w:iCs/>
        </w:rPr>
        <w:t xml:space="preserve">Learning Objective: </w:t>
      </w:r>
      <w:r w:rsidR="00570141" w:rsidRPr="00C76DEE">
        <w:rPr>
          <w:iCs/>
        </w:rPr>
        <w:t>2.11</w:t>
      </w:r>
      <w:r w:rsidR="008C13DF" w:rsidRPr="00C76DEE">
        <w:rPr>
          <w:iCs/>
        </w:rPr>
        <w:t xml:space="preserve"> Discuss several ways in which modern advances have changed our understanding of genetic processes.</w:t>
      </w:r>
    </w:p>
    <w:p w14:paraId="681A0C76" w14:textId="450619C5" w:rsidR="00A77BDA" w:rsidRDefault="001D0A0D" w:rsidP="001D0A0D">
      <w:pPr>
        <w:rPr>
          <w:iCs/>
          <w:szCs w:val="22"/>
        </w:rPr>
      </w:pPr>
      <w:r w:rsidRPr="00C76DEE">
        <w:rPr>
          <w:iCs/>
          <w:szCs w:val="22"/>
        </w:rPr>
        <w:t>APA Learning Objective: 1.1 Describe key concepts, principles, and overarching themes in psychology.</w:t>
      </w:r>
    </w:p>
    <w:p w14:paraId="16177D1A" w14:textId="77777777" w:rsidR="00A77BDA" w:rsidRDefault="00A77BDA">
      <w:pPr>
        <w:rPr>
          <w:iCs/>
          <w:szCs w:val="22"/>
        </w:rPr>
      </w:pPr>
      <w:r>
        <w:rPr>
          <w:iCs/>
          <w:szCs w:val="22"/>
        </w:rPr>
        <w:br w:type="page"/>
      </w:r>
    </w:p>
    <w:p w14:paraId="472ED435" w14:textId="2E34FFA6" w:rsidR="00FD166F" w:rsidRDefault="00C73CA0" w:rsidP="000D301C">
      <w:pPr>
        <w:pStyle w:val="Question"/>
        <w:jc w:val="left"/>
      </w:pPr>
      <w:r w:rsidRPr="000D301C">
        <w:lastRenderedPageBreak/>
        <w:t>8</w:t>
      </w:r>
      <w:r w:rsidR="007E0B65">
        <w:t>6.</w:t>
      </w:r>
      <w:r w:rsidR="007E0B65">
        <w:tab/>
      </w:r>
      <w:r w:rsidRPr="000D301C">
        <w:t>Epigenetic investigation</w:t>
      </w:r>
      <w:r w:rsidR="000F2060">
        <w:t>s</w:t>
      </w:r>
      <w:r w:rsidR="007E5F7B">
        <w:t xml:space="preserve"> are generally focused on</w:t>
      </w:r>
    </w:p>
    <w:p w14:paraId="76414399" w14:textId="1928C369" w:rsidR="00FD166F" w:rsidRDefault="00FD166F">
      <w:pPr>
        <w:widowControl w:val="0"/>
      </w:pPr>
    </w:p>
    <w:p w14:paraId="307205B9" w14:textId="42404C0F" w:rsidR="002823E1" w:rsidRPr="000D301C" w:rsidRDefault="00FD166F" w:rsidP="000D301C">
      <w:pPr>
        <w:widowControl w:val="0"/>
        <w:ind w:left="1440" w:hanging="720"/>
      </w:pPr>
      <w:r>
        <w:t>a.</w:t>
      </w:r>
      <w:r>
        <w:tab/>
      </w:r>
      <w:r w:rsidR="007E5F7B">
        <w:t>producing high-resolution 3D images of known genetic processes.</w:t>
      </w:r>
    </w:p>
    <w:p w14:paraId="5182201C" w14:textId="37B2C39A" w:rsidR="002823E1" w:rsidRPr="000D301C" w:rsidRDefault="00FD166F" w:rsidP="000D301C">
      <w:pPr>
        <w:widowControl w:val="0"/>
        <w:ind w:left="1440" w:hanging="720"/>
      </w:pPr>
      <w:r>
        <w:t>b.</w:t>
      </w:r>
      <w:r>
        <w:tab/>
      </w:r>
      <w:r w:rsidR="007E5F7B">
        <w:t>the proportion of variance in behavior due to genetics.</w:t>
      </w:r>
    </w:p>
    <w:p w14:paraId="6A8F4CB7" w14:textId="6006B0DA" w:rsidR="002823E1" w:rsidRPr="000D301C" w:rsidRDefault="00FD166F" w:rsidP="000D301C">
      <w:pPr>
        <w:widowControl w:val="0"/>
        <w:ind w:left="1440" w:hanging="720"/>
      </w:pPr>
      <w:r>
        <w:t>c.</w:t>
      </w:r>
      <w:r>
        <w:tab/>
      </w:r>
      <w:r w:rsidR="00D8155A">
        <w:t>identifying pharmacological treatments for genetic disorders.</w:t>
      </w:r>
    </w:p>
    <w:p w14:paraId="1EAE7F17" w14:textId="7BBB8717" w:rsidR="002823E1" w:rsidRPr="000D301C" w:rsidRDefault="00FD166F" w:rsidP="000D301C">
      <w:pPr>
        <w:widowControl w:val="0"/>
        <w:ind w:left="1440" w:hanging="720"/>
      </w:pPr>
      <w:r>
        <w:t>d.</w:t>
      </w:r>
      <w:r>
        <w:tab/>
      </w:r>
      <w:r w:rsidR="007E5F7B">
        <w:t>the proportion of variance in behavior due to environmental factors.</w:t>
      </w:r>
    </w:p>
    <w:p w14:paraId="42165631" w14:textId="643A6CC6" w:rsidR="00FD166F" w:rsidRPr="000D301C" w:rsidRDefault="00FD166F" w:rsidP="000D301C">
      <w:pPr>
        <w:widowControl w:val="0"/>
        <w:ind w:left="1440" w:hanging="720"/>
        <w:rPr>
          <w:i/>
        </w:rPr>
      </w:pPr>
      <w:r>
        <w:t>e.</w:t>
      </w:r>
      <w:r>
        <w:tab/>
      </w:r>
      <w:r w:rsidR="007E5F7B">
        <w:t>mechanisms of inheritance other than gene expression.</w:t>
      </w:r>
    </w:p>
    <w:p w14:paraId="71DEE9BB" w14:textId="6DF5782E" w:rsidR="00FD166F" w:rsidRPr="000D301C" w:rsidRDefault="00FD166F">
      <w:pPr>
        <w:widowControl w:val="0"/>
        <w:rPr>
          <w:i/>
        </w:rPr>
      </w:pPr>
    </w:p>
    <w:p w14:paraId="21525B48" w14:textId="77777777" w:rsidR="002823E1" w:rsidRPr="00C76DEE" w:rsidRDefault="00FD166F" w:rsidP="00E40247">
      <w:pPr>
        <w:widowControl w:val="0"/>
        <w:outlineLvl w:val="0"/>
        <w:rPr>
          <w:iCs/>
        </w:rPr>
      </w:pPr>
      <w:r w:rsidRPr="00C76DEE">
        <w:rPr>
          <w:iCs/>
        </w:rPr>
        <w:t>Answer</w:t>
      </w:r>
      <w:r w:rsidR="00C73CA0" w:rsidRPr="00C76DEE">
        <w:rPr>
          <w:iCs/>
        </w:rPr>
        <w:t>: E</w:t>
      </w:r>
    </w:p>
    <w:p w14:paraId="6E7FCAD7" w14:textId="306BC5AB" w:rsidR="000E1C3F" w:rsidRPr="00C76DEE" w:rsidRDefault="00561942">
      <w:pPr>
        <w:widowControl w:val="0"/>
        <w:rPr>
          <w:iCs/>
        </w:rPr>
      </w:pPr>
      <w:r w:rsidRPr="00C76DEE">
        <w:rPr>
          <w:iCs/>
        </w:rPr>
        <w:t>Difficulty Level: Difficult</w:t>
      </w:r>
      <w:r w:rsidR="00C73CA0" w:rsidRPr="00C76DEE">
        <w:rPr>
          <w:iCs/>
        </w:rPr>
        <w:tab/>
      </w:r>
    </w:p>
    <w:p w14:paraId="759C088A" w14:textId="148936FF" w:rsidR="00EE30F5" w:rsidRPr="00C76DEE" w:rsidRDefault="00C73CA0">
      <w:pPr>
        <w:widowControl w:val="0"/>
        <w:rPr>
          <w:iCs/>
        </w:rPr>
      </w:pPr>
      <w:r w:rsidRPr="00C76DEE">
        <w:rPr>
          <w:iCs/>
        </w:rPr>
        <w:t>Topic</w:t>
      </w:r>
      <w:r w:rsidR="002616A2" w:rsidRPr="00C76DEE">
        <w:rPr>
          <w:iCs/>
        </w:rPr>
        <w:t xml:space="preserve">: </w:t>
      </w:r>
      <w:r w:rsidR="008C13DF" w:rsidRPr="00C76DEE">
        <w:rPr>
          <w:iCs/>
        </w:rPr>
        <w:t>Modern Genetics: Growth of Epigenetics</w:t>
      </w:r>
    </w:p>
    <w:p w14:paraId="2A230DA5" w14:textId="41169B85" w:rsidR="000E1C3F" w:rsidRPr="00C76DEE" w:rsidRDefault="00561942">
      <w:pPr>
        <w:widowControl w:val="0"/>
        <w:rPr>
          <w:iCs/>
        </w:rPr>
      </w:pPr>
      <w:r w:rsidRPr="00C76DEE">
        <w:rPr>
          <w:iCs/>
        </w:rPr>
        <w:t>Skill Level: Remember the Facts</w:t>
      </w:r>
    </w:p>
    <w:p w14:paraId="3522A26D" w14:textId="263AC14C" w:rsidR="008C13DF" w:rsidRPr="00C76DEE" w:rsidRDefault="00EE3F3F" w:rsidP="008C13DF">
      <w:pPr>
        <w:rPr>
          <w:iCs/>
        </w:rPr>
      </w:pPr>
      <w:r>
        <w:rPr>
          <w:iCs/>
        </w:rPr>
        <w:t xml:space="preserve">Learning Objective: </w:t>
      </w:r>
      <w:r w:rsidR="00570141" w:rsidRPr="00C76DEE">
        <w:rPr>
          <w:iCs/>
        </w:rPr>
        <w:t>2.12</w:t>
      </w:r>
      <w:r w:rsidR="008C13DF" w:rsidRPr="00C76DEE">
        <w:rPr>
          <w:iCs/>
        </w:rPr>
        <w:t xml:space="preserve"> Define epigenetics, and explain how it has transformed our understanding of genetics.</w:t>
      </w:r>
    </w:p>
    <w:p w14:paraId="6F84A129" w14:textId="1B31C669" w:rsidR="009C612B" w:rsidRDefault="001D0A0D">
      <w:pPr>
        <w:rPr>
          <w:iCs/>
          <w:szCs w:val="22"/>
        </w:rPr>
      </w:pPr>
      <w:r w:rsidRPr="00C76DEE">
        <w:rPr>
          <w:iCs/>
          <w:szCs w:val="22"/>
        </w:rPr>
        <w:t>APA Learning Objective: 1.1 Describe key concepts, principles, and overarching themes in psychology.</w:t>
      </w:r>
    </w:p>
    <w:p w14:paraId="5F956A6E" w14:textId="77777777" w:rsidR="00A77BDA" w:rsidRDefault="00A77BDA"/>
    <w:p w14:paraId="5312C8BA" w14:textId="656B86B1" w:rsidR="00EE30F5" w:rsidRDefault="00C73CA0" w:rsidP="000D301C">
      <w:pPr>
        <w:pStyle w:val="Question"/>
        <w:jc w:val="left"/>
      </w:pPr>
      <w:r w:rsidRPr="000D301C">
        <w:t>8</w:t>
      </w:r>
      <w:r w:rsidR="007E0B65">
        <w:t>7.</w:t>
      </w:r>
      <w:r w:rsidR="007E0B65">
        <w:tab/>
      </w:r>
      <w:r w:rsidRPr="000D301C">
        <w:t>The study of all mechanisms of inheritance other than</w:t>
      </w:r>
      <w:r w:rsidR="00FB0CED">
        <w:t xml:space="preserve"> those mediated by changes to the gene sequence of DNA</w:t>
      </w:r>
      <w:r w:rsidRPr="000D301C">
        <w:t xml:space="preserve"> is called</w:t>
      </w:r>
    </w:p>
    <w:p w14:paraId="0FBAC5BE" w14:textId="77777777" w:rsidR="002F0621" w:rsidRPr="000E1C3F" w:rsidRDefault="002F0621" w:rsidP="000D301C">
      <w:pPr>
        <w:pStyle w:val="Question"/>
        <w:jc w:val="left"/>
      </w:pPr>
    </w:p>
    <w:p w14:paraId="12AB7737" w14:textId="49D7B5D6" w:rsidR="00EE30F5" w:rsidRPr="000D301C" w:rsidRDefault="002F0621" w:rsidP="000D301C">
      <w:pPr>
        <w:pStyle w:val="answer"/>
      </w:pPr>
      <w:r>
        <w:t>a.</w:t>
      </w:r>
      <w:r>
        <w:tab/>
      </w:r>
      <w:r w:rsidR="00C73CA0" w:rsidRPr="000D301C">
        <w:t>Mendelian genetics.</w:t>
      </w:r>
    </w:p>
    <w:p w14:paraId="5709452E" w14:textId="05D1DA75" w:rsidR="00EE30F5" w:rsidRPr="000D301C" w:rsidRDefault="002F0621" w:rsidP="000D301C">
      <w:pPr>
        <w:pStyle w:val="answer"/>
      </w:pPr>
      <w:r>
        <w:t>b.</w:t>
      </w:r>
      <w:r>
        <w:tab/>
      </w:r>
      <w:r w:rsidR="00C73CA0" w:rsidRPr="000D301C">
        <w:t xml:space="preserve">the </w:t>
      </w:r>
      <w:r w:rsidR="00FB0CED">
        <w:t>H</w:t>
      </w:r>
      <w:r w:rsidR="00FB0CED" w:rsidRPr="000D301C">
        <w:t xml:space="preserve">uman </w:t>
      </w:r>
      <w:r w:rsidR="00FB0CED">
        <w:t>G</w:t>
      </w:r>
      <w:r w:rsidR="00FB0CED" w:rsidRPr="000D301C">
        <w:t xml:space="preserve">enome </w:t>
      </w:r>
      <w:r w:rsidR="00FB0CED">
        <w:t>P</w:t>
      </w:r>
      <w:r w:rsidR="00FB0CED" w:rsidRPr="000D301C">
        <w:t>roject</w:t>
      </w:r>
      <w:r w:rsidR="00C73CA0" w:rsidRPr="000D301C">
        <w:t>.</w:t>
      </w:r>
    </w:p>
    <w:p w14:paraId="19AFEB80" w14:textId="5EB668E2" w:rsidR="00EE30F5" w:rsidRPr="000D301C" w:rsidRDefault="002F0621" w:rsidP="000D301C">
      <w:pPr>
        <w:pStyle w:val="answer"/>
      </w:pPr>
      <w:r>
        <w:t>c.</w:t>
      </w:r>
      <w:r>
        <w:tab/>
      </w:r>
      <w:r w:rsidR="00FB0CED" w:rsidRPr="000D301C">
        <w:t>pseudo</w:t>
      </w:r>
      <w:r w:rsidR="00FB0CED">
        <w:t>-</w:t>
      </w:r>
      <w:r w:rsidR="00C73CA0" w:rsidRPr="000D301C">
        <w:t>genetics.</w:t>
      </w:r>
    </w:p>
    <w:p w14:paraId="0CEA55A9" w14:textId="7B5DF9E5" w:rsidR="00EE30F5" w:rsidRPr="000D301C" w:rsidRDefault="002F0621" w:rsidP="000D301C">
      <w:pPr>
        <w:pStyle w:val="answer"/>
      </w:pPr>
      <w:r>
        <w:t>d.</w:t>
      </w:r>
      <w:r>
        <w:tab/>
      </w:r>
      <w:r w:rsidR="00C73CA0" w:rsidRPr="000D301C">
        <w:t>epigenetics.</w:t>
      </w:r>
    </w:p>
    <w:p w14:paraId="7D106981" w14:textId="16E290A7" w:rsidR="00FD166F" w:rsidRPr="000D301C" w:rsidRDefault="002F0621" w:rsidP="000D301C">
      <w:pPr>
        <w:pStyle w:val="answer"/>
        <w:rPr>
          <w:i/>
        </w:rPr>
      </w:pPr>
      <w:r>
        <w:t>e.</w:t>
      </w:r>
      <w:r>
        <w:tab/>
      </w:r>
      <w:r w:rsidR="00FB0CED">
        <w:t>phylogenetics.</w:t>
      </w:r>
    </w:p>
    <w:p w14:paraId="2C2A4CFD" w14:textId="79AC702C" w:rsidR="00FD166F" w:rsidRPr="000D301C" w:rsidRDefault="00FD166F" w:rsidP="000D301C">
      <w:pPr>
        <w:widowControl w:val="0"/>
        <w:ind w:left="360"/>
        <w:contextualSpacing/>
        <w:rPr>
          <w:i/>
        </w:rPr>
      </w:pPr>
    </w:p>
    <w:p w14:paraId="4E279116" w14:textId="77777777" w:rsidR="00EE30F5" w:rsidRPr="00C76DEE" w:rsidRDefault="00FD166F" w:rsidP="00E40247">
      <w:pPr>
        <w:widowControl w:val="0"/>
        <w:outlineLvl w:val="0"/>
        <w:rPr>
          <w:iCs/>
        </w:rPr>
      </w:pPr>
      <w:r w:rsidRPr="00C76DEE">
        <w:rPr>
          <w:iCs/>
        </w:rPr>
        <w:t>Answer</w:t>
      </w:r>
      <w:r w:rsidR="00C73CA0" w:rsidRPr="00C76DEE">
        <w:rPr>
          <w:iCs/>
        </w:rPr>
        <w:t>: D</w:t>
      </w:r>
    </w:p>
    <w:p w14:paraId="7CCFCE2C" w14:textId="0CD41563" w:rsidR="000E1C3F" w:rsidRPr="00C76DEE" w:rsidRDefault="00561942">
      <w:pPr>
        <w:widowControl w:val="0"/>
        <w:rPr>
          <w:iCs/>
        </w:rPr>
      </w:pPr>
      <w:r w:rsidRPr="00C76DEE">
        <w:rPr>
          <w:iCs/>
        </w:rPr>
        <w:t xml:space="preserve">Difficulty Level: </w:t>
      </w:r>
      <w:r w:rsidR="00FB0CED" w:rsidRPr="00C76DEE">
        <w:rPr>
          <w:iCs/>
        </w:rPr>
        <w:t>Moderate</w:t>
      </w:r>
      <w:r w:rsidR="00C73CA0" w:rsidRPr="00C76DEE">
        <w:rPr>
          <w:iCs/>
        </w:rPr>
        <w:tab/>
      </w:r>
    </w:p>
    <w:p w14:paraId="0959104D" w14:textId="77777777" w:rsidR="008C13DF" w:rsidRPr="00C76DEE" w:rsidRDefault="008C13DF" w:rsidP="008C13DF">
      <w:pPr>
        <w:widowControl w:val="0"/>
        <w:rPr>
          <w:iCs/>
        </w:rPr>
      </w:pPr>
      <w:r w:rsidRPr="00C76DEE">
        <w:rPr>
          <w:iCs/>
        </w:rPr>
        <w:t>Topic: Modern Genetics: Growth of Epigenetics</w:t>
      </w:r>
    </w:p>
    <w:p w14:paraId="38D30AD4" w14:textId="77777777" w:rsidR="008C13DF" w:rsidRPr="00C76DEE" w:rsidRDefault="008C13DF" w:rsidP="008C13DF">
      <w:pPr>
        <w:widowControl w:val="0"/>
        <w:rPr>
          <w:iCs/>
        </w:rPr>
      </w:pPr>
      <w:r w:rsidRPr="00C76DEE">
        <w:rPr>
          <w:iCs/>
        </w:rPr>
        <w:t>Skill Level: Remember the Facts</w:t>
      </w:r>
    </w:p>
    <w:p w14:paraId="13532AFB" w14:textId="6D0F1CAD" w:rsidR="008C13DF" w:rsidRPr="00C76DEE" w:rsidRDefault="00EE3F3F" w:rsidP="008C13DF">
      <w:pPr>
        <w:rPr>
          <w:iCs/>
        </w:rPr>
      </w:pPr>
      <w:r>
        <w:rPr>
          <w:iCs/>
        </w:rPr>
        <w:t xml:space="preserve">Learning Objective: </w:t>
      </w:r>
      <w:r w:rsidR="00570141" w:rsidRPr="00C76DEE">
        <w:rPr>
          <w:iCs/>
        </w:rPr>
        <w:t>2.12</w:t>
      </w:r>
      <w:r w:rsidR="008C13DF" w:rsidRPr="00C76DEE">
        <w:rPr>
          <w:iCs/>
        </w:rPr>
        <w:t xml:space="preserve"> Define epigenetics, and explain how it has transformed our understanding of genetics.</w:t>
      </w:r>
    </w:p>
    <w:p w14:paraId="69799D04" w14:textId="3742DA62" w:rsidR="00A77BDA" w:rsidRDefault="001D0A0D" w:rsidP="001D0A0D">
      <w:pPr>
        <w:rPr>
          <w:iCs/>
          <w:szCs w:val="22"/>
        </w:rPr>
      </w:pPr>
      <w:r w:rsidRPr="00C76DEE">
        <w:rPr>
          <w:iCs/>
          <w:szCs w:val="22"/>
        </w:rPr>
        <w:t>APA Learning Objective: 1.1 Describe key concepts, principles, and overarching themes in psychology.</w:t>
      </w:r>
    </w:p>
    <w:p w14:paraId="1AC0A99C" w14:textId="77777777" w:rsidR="00A77BDA" w:rsidRDefault="00A77BDA">
      <w:pPr>
        <w:rPr>
          <w:iCs/>
          <w:szCs w:val="22"/>
        </w:rPr>
      </w:pPr>
      <w:r>
        <w:rPr>
          <w:iCs/>
          <w:szCs w:val="22"/>
        </w:rPr>
        <w:br w:type="page"/>
      </w:r>
    </w:p>
    <w:p w14:paraId="5EF5E81C" w14:textId="35446755" w:rsidR="002823E1" w:rsidRDefault="00C73CA0" w:rsidP="000D301C">
      <w:pPr>
        <w:pStyle w:val="Question"/>
        <w:jc w:val="left"/>
      </w:pPr>
      <w:r w:rsidRPr="000D301C">
        <w:lastRenderedPageBreak/>
        <w:t>8</w:t>
      </w:r>
      <w:r w:rsidR="007E0B65">
        <w:t>8.</w:t>
      </w:r>
      <w:r w:rsidR="007E0B65">
        <w:tab/>
      </w:r>
      <w:r w:rsidRPr="000D301C">
        <w:t>Widely studied epigenetic mechanisms include</w:t>
      </w:r>
    </w:p>
    <w:p w14:paraId="180FD649" w14:textId="77777777" w:rsidR="002F0621" w:rsidRPr="000D301C" w:rsidRDefault="002F0621" w:rsidP="000D301C">
      <w:pPr>
        <w:pStyle w:val="Question"/>
        <w:jc w:val="left"/>
      </w:pPr>
    </w:p>
    <w:p w14:paraId="72EEA932" w14:textId="0310038D" w:rsidR="00EE30F5" w:rsidRPr="000D301C" w:rsidRDefault="002F0621" w:rsidP="000D301C">
      <w:pPr>
        <w:pStyle w:val="answer"/>
      </w:pPr>
      <w:r>
        <w:t>a.</w:t>
      </w:r>
      <w:r>
        <w:tab/>
      </w:r>
      <w:r w:rsidR="00C73CA0" w:rsidRPr="000D301C">
        <w:t>crossing over.</w:t>
      </w:r>
    </w:p>
    <w:p w14:paraId="48DDE1DE" w14:textId="0BCBDF4B" w:rsidR="00EE30F5" w:rsidRPr="000D301C" w:rsidRDefault="002F0621" w:rsidP="000D301C">
      <w:pPr>
        <w:pStyle w:val="answer"/>
      </w:pPr>
      <w:r>
        <w:t>b.</w:t>
      </w:r>
      <w:r>
        <w:tab/>
      </w:r>
      <w:r w:rsidR="0068017E">
        <w:t>R</w:t>
      </w:r>
      <w:r w:rsidR="0068017E" w:rsidRPr="000D301C">
        <w:t xml:space="preserve">NA </w:t>
      </w:r>
      <w:r w:rsidR="00C73CA0" w:rsidRPr="000D301C">
        <w:t>methylation.</w:t>
      </w:r>
    </w:p>
    <w:p w14:paraId="032EE17C" w14:textId="2741EF14" w:rsidR="00EE30F5" w:rsidRPr="000D301C" w:rsidRDefault="002F0621" w:rsidP="000D301C">
      <w:pPr>
        <w:pStyle w:val="answer"/>
      </w:pPr>
      <w:r>
        <w:t>c.</w:t>
      </w:r>
      <w:r>
        <w:tab/>
      </w:r>
      <w:r w:rsidR="00C73CA0" w:rsidRPr="000D301C">
        <w:t>histone remodeling.</w:t>
      </w:r>
    </w:p>
    <w:p w14:paraId="388D11BD" w14:textId="277D99E6" w:rsidR="00EE30F5" w:rsidRPr="000D301C" w:rsidRDefault="002F0621" w:rsidP="000D301C">
      <w:pPr>
        <w:pStyle w:val="answer"/>
      </w:pPr>
      <w:r>
        <w:t>d.</w:t>
      </w:r>
      <w:r>
        <w:tab/>
      </w:r>
      <w:r w:rsidR="0068017E">
        <w:t>enhancer suppression.</w:t>
      </w:r>
    </w:p>
    <w:p w14:paraId="675840FE" w14:textId="1885D8E9" w:rsidR="00FD166F" w:rsidRPr="000D301C" w:rsidRDefault="002F0621" w:rsidP="000D301C">
      <w:pPr>
        <w:pStyle w:val="answer"/>
        <w:rPr>
          <w:i/>
        </w:rPr>
      </w:pPr>
      <w:r>
        <w:t>e.</w:t>
      </w:r>
      <w:r>
        <w:tab/>
      </w:r>
      <w:r w:rsidR="005F1448">
        <w:t>engineered mutations.</w:t>
      </w:r>
    </w:p>
    <w:p w14:paraId="4D715444" w14:textId="3FC2379A" w:rsidR="00FD166F" w:rsidRPr="000D301C" w:rsidRDefault="00FD166F" w:rsidP="000D301C">
      <w:pPr>
        <w:widowControl w:val="0"/>
        <w:ind w:left="360"/>
        <w:contextualSpacing/>
        <w:rPr>
          <w:i/>
        </w:rPr>
      </w:pPr>
    </w:p>
    <w:p w14:paraId="1AD66253" w14:textId="61DF19A4" w:rsidR="00EE30F5" w:rsidRPr="00C76DEE" w:rsidRDefault="00FD166F" w:rsidP="00E40247">
      <w:pPr>
        <w:widowControl w:val="0"/>
        <w:outlineLvl w:val="0"/>
        <w:rPr>
          <w:iCs/>
        </w:rPr>
      </w:pPr>
      <w:r w:rsidRPr="00C76DEE">
        <w:rPr>
          <w:iCs/>
        </w:rPr>
        <w:t>Answer</w:t>
      </w:r>
      <w:r w:rsidR="00C73CA0" w:rsidRPr="00C76DEE">
        <w:rPr>
          <w:iCs/>
        </w:rPr>
        <w:t xml:space="preserve">: </w:t>
      </w:r>
      <w:r w:rsidR="0068017E" w:rsidRPr="00C76DEE">
        <w:rPr>
          <w:iCs/>
        </w:rPr>
        <w:t>C</w:t>
      </w:r>
    </w:p>
    <w:p w14:paraId="76CD1013" w14:textId="46E78EDB" w:rsidR="000E1C3F" w:rsidRPr="00C76DEE" w:rsidRDefault="00561942">
      <w:pPr>
        <w:widowControl w:val="0"/>
        <w:rPr>
          <w:iCs/>
        </w:rPr>
      </w:pPr>
      <w:r w:rsidRPr="00C76DEE">
        <w:rPr>
          <w:iCs/>
        </w:rPr>
        <w:t>Difficulty Level: Moderate</w:t>
      </w:r>
      <w:r w:rsidR="00C73CA0" w:rsidRPr="00C76DEE">
        <w:rPr>
          <w:iCs/>
        </w:rPr>
        <w:tab/>
      </w:r>
    </w:p>
    <w:p w14:paraId="0A07AE59" w14:textId="77777777" w:rsidR="008C13DF" w:rsidRPr="00C76DEE" w:rsidRDefault="008C13DF" w:rsidP="008C13DF">
      <w:pPr>
        <w:widowControl w:val="0"/>
        <w:rPr>
          <w:iCs/>
        </w:rPr>
      </w:pPr>
      <w:r w:rsidRPr="00C76DEE">
        <w:rPr>
          <w:iCs/>
        </w:rPr>
        <w:t>Topic: Modern Genetics: Growth of Epigenetics</w:t>
      </w:r>
    </w:p>
    <w:p w14:paraId="63B83BD6" w14:textId="77777777" w:rsidR="008C13DF" w:rsidRPr="00C76DEE" w:rsidRDefault="008C13DF" w:rsidP="008C13DF">
      <w:pPr>
        <w:widowControl w:val="0"/>
        <w:rPr>
          <w:iCs/>
        </w:rPr>
      </w:pPr>
      <w:r w:rsidRPr="00C76DEE">
        <w:rPr>
          <w:iCs/>
        </w:rPr>
        <w:t>Skill Level: Remember the Facts</w:t>
      </w:r>
    </w:p>
    <w:p w14:paraId="2DDC60BA" w14:textId="67B10A18" w:rsidR="008C13DF" w:rsidRPr="00C76DEE" w:rsidRDefault="00EE3F3F" w:rsidP="008C13DF">
      <w:pPr>
        <w:rPr>
          <w:iCs/>
        </w:rPr>
      </w:pPr>
      <w:r>
        <w:rPr>
          <w:iCs/>
        </w:rPr>
        <w:t xml:space="preserve">Learning Objective: </w:t>
      </w:r>
      <w:r w:rsidR="00570141" w:rsidRPr="00C76DEE">
        <w:rPr>
          <w:iCs/>
        </w:rPr>
        <w:t>2.12</w:t>
      </w:r>
      <w:r w:rsidR="008C13DF" w:rsidRPr="00C76DEE">
        <w:rPr>
          <w:iCs/>
        </w:rPr>
        <w:t xml:space="preserve"> Define epigenetics, and explain how it has transformed our understanding of genetics.</w:t>
      </w:r>
    </w:p>
    <w:p w14:paraId="7989A2E1"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2811DA1F" w14:textId="71997C84" w:rsidR="000E1C3F" w:rsidRDefault="000E1C3F">
      <w:pPr>
        <w:widowControl w:val="0"/>
      </w:pPr>
    </w:p>
    <w:p w14:paraId="2D86D010" w14:textId="0A3710BF" w:rsidR="002823E1" w:rsidRDefault="00C73CA0" w:rsidP="000D301C">
      <w:pPr>
        <w:pStyle w:val="Question"/>
        <w:jc w:val="left"/>
      </w:pPr>
      <w:r w:rsidRPr="000D301C">
        <w:t>8</w:t>
      </w:r>
      <w:r w:rsidR="007E0B65">
        <w:t>9.</w:t>
      </w:r>
      <w:r w:rsidR="007E0B65">
        <w:tab/>
      </w:r>
      <w:r w:rsidR="00945618">
        <w:t xml:space="preserve">DNA methylation has the effect of </w:t>
      </w:r>
    </w:p>
    <w:p w14:paraId="527D9F5A" w14:textId="77777777" w:rsidR="002F0621" w:rsidRPr="000D301C" w:rsidRDefault="002F0621" w:rsidP="000D301C">
      <w:pPr>
        <w:pStyle w:val="Question"/>
        <w:jc w:val="left"/>
      </w:pPr>
    </w:p>
    <w:p w14:paraId="54B4246C" w14:textId="7D8A287B" w:rsidR="00EE30F5" w:rsidRPr="000D301C" w:rsidRDefault="002F0621" w:rsidP="000D301C">
      <w:pPr>
        <w:pStyle w:val="answer"/>
      </w:pPr>
      <w:r>
        <w:t>a.</w:t>
      </w:r>
      <w:r>
        <w:tab/>
      </w:r>
      <w:r w:rsidR="00945618">
        <w:t>changing the shape of histones.</w:t>
      </w:r>
    </w:p>
    <w:p w14:paraId="1DE62EFC" w14:textId="383FE042" w:rsidR="00EE30F5" w:rsidRPr="000D301C" w:rsidRDefault="002F0621" w:rsidP="000D301C">
      <w:pPr>
        <w:pStyle w:val="answer"/>
      </w:pPr>
      <w:r>
        <w:t>b.</w:t>
      </w:r>
      <w:r>
        <w:tab/>
      </w:r>
      <w:r w:rsidR="00945618">
        <w:t>only increasing gene expression.</w:t>
      </w:r>
    </w:p>
    <w:p w14:paraId="22A534AB" w14:textId="44A1F0FF" w:rsidR="00EE30F5" w:rsidRPr="000D301C" w:rsidRDefault="002F0621" w:rsidP="000D301C">
      <w:pPr>
        <w:pStyle w:val="answer"/>
      </w:pPr>
      <w:r>
        <w:t>c.</w:t>
      </w:r>
      <w:r>
        <w:tab/>
      </w:r>
      <w:r w:rsidR="00945618">
        <w:t>decreasing or increasing gene expression.</w:t>
      </w:r>
    </w:p>
    <w:p w14:paraId="36E243A9" w14:textId="13A732B1" w:rsidR="00EE30F5" w:rsidRPr="000D301C" w:rsidRDefault="002F0621" w:rsidP="000D301C">
      <w:pPr>
        <w:pStyle w:val="answer"/>
      </w:pPr>
      <w:r>
        <w:t>d.</w:t>
      </w:r>
      <w:r>
        <w:tab/>
      </w:r>
      <w:r w:rsidR="00945618">
        <w:t>only decreasing gene expression.</w:t>
      </w:r>
    </w:p>
    <w:p w14:paraId="18DBD4EE" w14:textId="608528AC" w:rsidR="00FD166F" w:rsidRPr="000D301C" w:rsidRDefault="002F0621" w:rsidP="000D301C">
      <w:pPr>
        <w:pStyle w:val="answer"/>
        <w:rPr>
          <w:i/>
        </w:rPr>
      </w:pPr>
      <w:r>
        <w:t>e.</w:t>
      </w:r>
      <w:r>
        <w:tab/>
      </w:r>
      <w:r w:rsidR="00945618">
        <w:t>scouring “junk DNA</w:t>
      </w:r>
      <w:r w:rsidR="0014787D">
        <w:t>.”</w:t>
      </w:r>
    </w:p>
    <w:p w14:paraId="42EDC166" w14:textId="44847AF6" w:rsidR="00FD166F" w:rsidRPr="000D301C" w:rsidRDefault="00FD166F" w:rsidP="000D301C">
      <w:pPr>
        <w:widowControl w:val="0"/>
        <w:ind w:left="360"/>
        <w:contextualSpacing/>
        <w:rPr>
          <w:i/>
        </w:rPr>
      </w:pPr>
    </w:p>
    <w:p w14:paraId="27E8BB59" w14:textId="6F763C67" w:rsidR="00EE30F5" w:rsidRPr="00C76DEE" w:rsidRDefault="00FD166F" w:rsidP="00E40247">
      <w:pPr>
        <w:widowControl w:val="0"/>
        <w:outlineLvl w:val="0"/>
        <w:rPr>
          <w:iCs/>
        </w:rPr>
      </w:pPr>
      <w:r w:rsidRPr="00C76DEE">
        <w:rPr>
          <w:iCs/>
        </w:rPr>
        <w:t>Answer</w:t>
      </w:r>
      <w:r w:rsidR="00C73CA0" w:rsidRPr="00C76DEE">
        <w:rPr>
          <w:iCs/>
        </w:rPr>
        <w:t xml:space="preserve">: </w:t>
      </w:r>
      <w:r w:rsidR="00945618" w:rsidRPr="00C76DEE">
        <w:rPr>
          <w:iCs/>
        </w:rPr>
        <w:t>C</w:t>
      </w:r>
    </w:p>
    <w:p w14:paraId="6444F4DD" w14:textId="25F8272B" w:rsidR="000E1C3F" w:rsidRPr="00C76DEE" w:rsidRDefault="00561942">
      <w:pPr>
        <w:widowControl w:val="0"/>
        <w:rPr>
          <w:iCs/>
        </w:rPr>
      </w:pPr>
      <w:r w:rsidRPr="00C76DEE">
        <w:rPr>
          <w:iCs/>
        </w:rPr>
        <w:t>Difficulty Level: Difficult</w:t>
      </w:r>
      <w:r w:rsidR="00C73CA0" w:rsidRPr="00C76DEE">
        <w:rPr>
          <w:iCs/>
        </w:rPr>
        <w:tab/>
      </w:r>
    </w:p>
    <w:p w14:paraId="5620B190" w14:textId="77777777" w:rsidR="008C13DF" w:rsidRPr="00C76DEE" w:rsidRDefault="008C13DF" w:rsidP="008C13DF">
      <w:pPr>
        <w:widowControl w:val="0"/>
        <w:rPr>
          <w:iCs/>
        </w:rPr>
      </w:pPr>
      <w:r w:rsidRPr="00C76DEE">
        <w:rPr>
          <w:iCs/>
        </w:rPr>
        <w:t>Topic: Modern Genetics: Growth of Epigenetics</w:t>
      </w:r>
    </w:p>
    <w:p w14:paraId="3F48BC5A" w14:textId="77777777" w:rsidR="008C13DF" w:rsidRPr="00C76DEE" w:rsidRDefault="008C13DF" w:rsidP="008C13DF">
      <w:pPr>
        <w:widowControl w:val="0"/>
        <w:rPr>
          <w:iCs/>
        </w:rPr>
      </w:pPr>
      <w:r w:rsidRPr="00C76DEE">
        <w:rPr>
          <w:iCs/>
        </w:rPr>
        <w:t>Skill Level: Remember the Facts</w:t>
      </w:r>
    </w:p>
    <w:p w14:paraId="646E96C5" w14:textId="78A65E5F" w:rsidR="008C13DF" w:rsidRPr="00C76DEE" w:rsidRDefault="00EE3F3F" w:rsidP="008C13DF">
      <w:pPr>
        <w:rPr>
          <w:iCs/>
        </w:rPr>
      </w:pPr>
      <w:r>
        <w:rPr>
          <w:iCs/>
        </w:rPr>
        <w:t xml:space="preserve">Learning Objective: </w:t>
      </w:r>
      <w:r w:rsidR="00570141" w:rsidRPr="00C76DEE">
        <w:rPr>
          <w:iCs/>
        </w:rPr>
        <w:t>2.12</w:t>
      </w:r>
      <w:r w:rsidR="008C13DF" w:rsidRPr="00C76DEE">
        <w:rPr>
          <w:iCs/>
        </w:rPr>
        <w:t xml:space="preserve"> Define epigenetics, and explain how it has transformed our understanding of genetics.</w:t>
      </w:r>
    </w:p>
    <w:p w14:paraId="303A7851"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7A010608" w14:textId="77777777" w:rsidR="000E1C3F" w:rsidRDefault="000E1C3F">
      <w:pPr>
        <w:widowControl w:val="0"/>
      </w:pPr>
    </w:p>
    <w:p w14:paraId="26680E64" w14:textId="77777777" w:rsidR="009C612B" w:rsidRDefault="009C612B">
      <w:r>
        <w:br w:type="page"/>
      </w:r>
    </w:p>
    <w:p w14:paraId="29F47E4C" w14:textId="174ABAF6" w:rsidR="00FD166F" w:rsidRDefault="00C73CA0" w:rsidP="000D301C">
      <w:pPr>
        <w:pStyle w:val="Question"/>
        <w:jc w:val="left"/>
      </w:pPr>
      <w:r w:rsidRPr="000D301C">
        <w:lastRenderedPageBreak/>
        <w:t>9</w:t>
      </w:r>
      <w:r w:rsidR="007E0B65">
        <w:t>0.</w:t>
      </w:r>
      <w:r w:rsidR="007E0B65">
        <w:tab/>
      </w:r>
      <w:proofErr w:type="spellStart"/>
      <w:r w:rsidR="00E95BD8">
        <w:t>Epitranscriptomes</w:t>
      </w:r>
      <w:proofErr w:type="spellEnd"/>
      <w:r w:rsidR="00E95BD8">
        <w:t xml:space="preserve"> are catalog</w:t>
      </w:r>
      <w:r w:rsidR="0014787D">
        <w:t>ue</w:t>
      </w:r>
      <w:r w:rsidR="00E95BD8">
        <w:t>s of</w:t>
      </w:r>
    </w:p>
    <w:p w14:paraId="217A6176" w14:textId="03BBD485" w:rsidR="00FD166F" w:rsidRDefault="004A34EC">
      <w:pPr>
        <w:widowControl w:val="0"/>
      </w:pPr>
      <w:r>
        <w:tab/>
      </w:r>
    </w:p>
    <w:p w14:paraId="00FCC9A1" w14:textId="45208018" w:rsidR="002823E1" w:rsidRPr="000D301C" w:rsidRDefault="00FD166F" w:rsidP="000D301C">
      <w:pPr>
        <w:widowControl w:val="0"/>
        <w:ind w:left="1440" w:hanging="720"/>
      </w:pPr>
      <w:r>
        <w:t>a.</w:t>
      </w:r>
      <w:r>
        <w:tab/>
      </w:r>
      <w:r w:rsidR="00C73CA0" w:rsidRPr="000D301C">
        <w:t>messenger DNA</w:t>
      </w:r>
      <w:r w:rsidR="00E95BD8">
        <w:t xml:space="preserve"> during the process of methylation.</w:t>
      </w:r>
    </w:p>
    <w:p w14:paraId="7A90970F" w14:textId="28F33EB8" w:rsidR="002823E1" w:rsidRPr="000D301C" w:rsidRDefault="00FD166F" w:rsidP="000D301C">
      <w:pPr>
        <w:widowControl w:val="0"/>
        <w:ind w:left="1440" w:hanging="720"/>
      </w:pPr>
      <w:r>
        <w:t>b.</w:t>
      </w:r>
      <w:r>
        <w:tab/>
      </w:r>
      <w:r w:rsidR="00E95BD8">
        <w:t>modifications of RNA that have altered the RNA base sequence.</w:t>
      </w:r>
    </w:p>
    <w:p w14:paraId="5561DD8E" w14:textId="284E06A2" w:rsidR="002823E1" w:rsidRPr="000D301C" w:rsidRDefault="00FD166F" w:rsidP="000D301C">
      <w:pPr>
        <w:widowControl w:val="0"/>
        <w:ind w:left="1440" w:hanging="720"/>
      </w:pPr>
      <w:r>
        <w:t>c.</w:t>
      </w:r>
      <w:r>
        <w:tab/>
      </w:r>
      <w:r w:rsidR="00C73CA0" w:rsidRPr="000D301C">
        <w:t>histone</w:t>
      </w:r>
      <w:r w:rsidR="00E95BD8">
        <w:t xml:space="preserve"> rearrangement in genetic disorders.</w:t>
      </w:r>
    </w:p>
    <w:p w14:paraId="34CD44BE" w14:textId="16B9DA09" w:rsidR="002823E1" w:rsidRPr="000D301C" w:rsidRDefault="00FD166F" w:rsidP="000D301C">
      <w:pPr>
        <w:widowControl w:val="0"/>
        <w:ind w:left="1440" w:hanging="720"/>
      </w:pPr>
      <w:r>
        <w:t>d.</w:t>
      </w:r>
      <w:r>
        <w:tab/>
      </w:r>
      <w:r w:rsidR="00E95BD8">
        <w:t>modifications of RNA that do not affect the RNA base sequence.</w:t>
      </w:r>
    </w:p>
    <w:p w14:paraId="296E1AAB" w14:textId="54612E78" w:rsidR="00FD166F" w:rsidRPr="000D301C" w:rsidRDefault="00FD166F" w:rsidP="000D301C">
      <w:pPr>
        <w:widowControl w:val="0"/>
        <w:ind w:left="1440" w:hanging="720"/>
        <w:rPr>
          <w:i/>
        </w:rPr>
      </w:pPr>
      <w:r>
        <w:t>e.</w:t>
      </w:r>
      <w:r>
        <w:tab/>
      </w:r>
      <w:r w:rsidR="00C73CA0" w:rsidRPr="000D301C">
        <w:t>messenger RNA</w:t>
      </w:r>
      <w:r w:rsidR="00E95BD8">
        <w:t xml:space="preserve"> across generations.</w:t>
      </w:r>
    </w:p>
    <w:p w14:paraId="590B6ED3" w14:textId="0001C9CC" w:rsidR="00FD166F" w:rsidRPr="000D301C" w:rsidRDefault="00FD166F">
      <w:pPr>
        <w:widowControl w:val="0"/>
        <w:rPr>
          <w:i/>
        </w:rPr>
      </w:pPr>
    </w:p>
    <w:p w14:paraId="7CCFDAE9" w14:textId="72EE3FCB" w:rsidR="002823E1" w:rsidRPr="00C76DEE" w:rsidRDefault="00FD166F" w:rsidP="00E40247">
      <w:pPr>
        <w:widowControl w:val="0"/>
        <w:outlineLvl w:val="0"/>
        <w:rPr>
          <w:iCs/>
        </w:rPr>
      </w:pPr>
      <w:r w:rsidRPr="00C76DEE">
        <w:rPr>
          <w:iCs/>
        </w:rPr>
        <w:t>Answer</w:t>
      </w:r>
      <w:r w:rsidR="00C73CA0" w:rsidRPr="00C76DEE">
        <w:rPr>
          <w:iCs/>
        </w:rPr>
        <w:t xml:space="preserve">: </w:t>
      </w:r>
      <w:r w:rsidR="00E95BD8" w:rsidRPr="00C76DEE">
        <w:rPr>
          <w:iCs/>
        </w:rPr>
        <w:t>D</w:t>
      </w:r>
    </w:p>
    <w:p w14:paraId="7EB94851" w14:textId="39123540" w:rsidR="000E1C3F" w:rsidRPr="00C76DEE" w:rsidRDefault="00561942">
      <w:pPr>
        <w:widowControl w:val="0"/>
        <w:rPr>
          <w:iCs/>
        </w:rPr>
      </w:pPr>
      <w:r w:rsidRPr="00C76DEE">
        <w:rPr>
          <w:iCs/>
        </w:rPr>
        <w:t>Difficulty Level: Moderate</w:t>
      </w:r>
      <w:r w:rsidR="00C73CA0" w:rsidRPr="00C76DEE">
        <w:rPr>
          <w:iCs/>
        </w:rPr>
        <w:tab/>
      </w:r>
    </w:p>
    <w:p w14:paraId="225523BA" w14:textId="77777777" w:rsidR="008C13DF" w:rsidRPr="00C76DEE" w:rsidRDefault="008C13DF" w:rsidP="008C13DF">
      <w:pPr>
        <w:widowControl w:val="0"/>
        <w:rPr>
          <w:iCs/>
        </w:rPr>
      </w:pPr>
      <w:r w:rsidRPr="00C76DEE">
        <w:rPr>
          <w:iCs/>
        </w:rPr>
        <w:t>Topic: Modern Genetics: Growth of Epigenetics</w:t>
      </w:r>
    </w:p>
    <w:p w14:paraId="3748482C" w14:textId="77777777" w:rsidR="008C13DF" w:rsidRPr="00C76DEE" w:rsidRDefault="008C13DF" w:rsidP="008C13DF">
      <w:pPr>
        <w:widowControl w:val="0"/>
        <w:rPr>
          <w:iCs/>
        </w:rPr>
      </w:pPr>
      <w:r w:rsidRPr="00C76DEE">
        <w:rPr>
          <w:iCs/>
        </w:rPr>
        <w:t>Skill Level: Remember the Facts</w:t>
      </w:r>
    </w:p>
    <w:p w14:paraId="6B05A343" w14:textId="2F4594DE" w:rsidR="008C13DF" w:rsidRPr="00C76DEE" w:rsidRDefault="00EE3F3F" w:rsidP="008C13DF">
      <w:pPr>
        <w:rPr>
          <w:iCs/>
        </w:rPr>
      </w:pPr>
      <w:r>
        <w:rPr>
          <w:iCs/>
        </w:rPr>
        <w:t xml:space="preserve">Learning Objective: </w:t>
      </w:r>
      <w:r w:rsidR="00570141" w:rsidRPr="00C76DEE">
        <w:rPr>
          <w:iCs/>
        </w:rPr>
        <w:t>2.12</w:t>
      </w:r>
      <w:r w:rsidR="008C13DF" w:rsidRPr="00C76DEE">
        <w:rPr>
          <w:iCs/>
        </w:rPr>
        <w:t xml:space="preserve"> Define epigenetics, and explain how it has transformed our understanding of genetics.</w:t>
      </w:r>
    </w:p>
    <w:p w14:paraId="4E268887"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24B62FA9" w14:textId="172F01ED" w:rsidR="000E1C3F" w:rsidRDefault="000E1C3F">
      <w:pPr>
        <w:widowControl w:val="0"/>
      </w:pPr>
    </w:p>
    <w:p w14:paraId="7E78D5A5" w14:textId="0E31307E" w:rsidR="00FD166F" w:rsidRDefault="006F4EE3" w:rsidP="000D301C">
      <w:pPr>
        <w:pStyle w:val="Question"/>
        <w:jc w:val="left"/>
      </w:pPr>
      <w:r>
        <w:t>91</w:t>
      </w:r>
      <w:r w:rsidR="00FD166F">
        <w:t>.</w:t>
      </w:r>
      <w:r w:rsidR="00FD166F">
        <w:tab/>
      </w:r>
      <w:r w:rsidR="00884C49">
        <w:t xml:space="preserve">The psychologist Robert </w:t>
      </w:r>
      <w:r w:rsidR="003D5F72">
        <w:t xml:space="preserve">C. </w:t>
      </w:r>
      <w:r w:rsidR="00C73CA0" w:rsidRPr="000D301C">
        <w:t>Tryon is famous for</w:t>
      </w:r>
    </w:p>
    <w:p w14:paraId="047A70D7" w14:textId="0A66172E" w:rsidR="00FD166F" w:rsidRDefault="00FD166F">
      <w:pPr>
        <w:widowControl w:val="0"/>
      </w:pPr>
    </w:p>
    <w:p w14:paraId="2EA40E81" w14:textId="3D49777F" w:rsidR="002823E1" w:rsidRPr="000D301C" w:rsidRDefault="00FD166F" w:rsidP="000D301C">
      <w:pPr>
        <w:widowControl w:val="0"/>
        <w:ind w:left="1440" w:hanging="720"/>
      </w:pPr>
      <w:r>
        <w:t>a.</w:t>
      </w:r>
      <w:r>
        <w:tab/>
      </w:r>
      <w:r w:rsidR="00C73CA0" w:rsidRPr="000D301C">
        <w:t xml:space="preserve">twin studies of </w:t>
      </w:r>
      <w:r w:rsidR="009A7B9B">
        <w:t>intelligence enhanced by enriched learning environments</w:t>
      </w:r>
      <w:r w:rsidR="00C73CA0" w:rsidRPr="000D301C">
        <w:t>.</w:t>
      </w:r>
    </w:p>
    <w:p w14:paraId="1C738876" w14:textId="5EE2AC44" w:rsidR="002823E1" w:rsidRPr="000D301C" w:rsidRDefault="00FD166F" w:rsidP="000D301C">
      <w:pPr>
        <w:widowControl w:val="0"/>
        <w:ind w:left="1440" w:hanging="720"/>
      </w:pPr>
      <w:r>
        <w:t>b.</w:t>
      </w:r>
      <w:r>
        <w:tab/>
      </w:r>
      <w:r w:rsidR="00C73CA0" w:rsidRPr="000D301C">
        <w:t xml:space="preserve">selectively breeding </w:t>
      </w:r>
      <w:r w:rsidR="009A7B9B">
        <w:t>“</w:t>
      </w:r>
      <w:r w:rsidR="009A7B9B" w:rsidRPr="000D301C">
        <w:t>maze</w:t>
      </w:r>
      <w:r w:rsidR="009A7B9B">
        <w:t>-</w:t>
      </w:r>
      <w:r w:rsidR="00C73CA0" w:rsidRPr="000D301C">
        <w:t>bright</w:t>
      </w:r>
      <w:r w:rsidR="009A7B9B">
        <w:t>”</w:t>
      </w:r>
      <w:r w:rsidR="00C73CA0" w:rsidRPr="000D301C">
        <w:t xml:space="preserve"> and </w:t>
      </w:r>
      <w:r w:rsidR="009A7B9B">
        <w:t>“</w:t>
      </w:r>
      <w:r w:rsidR="009A7B9B" w:rsidRPr="000D301C">
        <w:t>maze</w:t>
      </w:r>
      <w:r w:rsidR="009A7B9B">
        <w:t>-</w:t>
      </w:r>
      <w:r w:rsidR="00C73CA0" w:rsidRPr="000D301C">
        <w:t>dull</w:t>
      </w:r>
      <w:r w:rsidR="009A7B9B">
        <w:t>”</w:t>
      </w:r>
      <w:r w:rsidR="00C73CA0" w:rsidRPr="000D301C">
        <w:t xml:space="preserve"> strains of rats.</w:t>
      </w:r>
    </w:p>
    <w:p w14:paraId="139F0EB1" w14:textId="3F7A4F1B" w:rsidR="002823E1" w:rsidRPr="000D301C" w:rsidRDefault="00FD166F" w:rsidP="000D301C">
      <w:pPr>
        <w:widowControl w:val="0"/>
        <w:ind w:left="1440" w:hanging="720"/>
      </w:pPr>
      <w:r>
        <w:t>c.</w:t>
      </w:r>
      <w:r>
        <w:tab/>
      </w:r>
      <w:r w:rsidR="00C73CA0" w:rsidRPr="000D301C">
        <w:t>studies of genetic mutation</w:t>
      </w:r>
      <w:r w:rsidR="009A7B9B">
        <w:t>s among successive generations of inbreeding humans</w:t>
      </w:r>
      <w:r w:rsidR="00C73CA0" w:rsidRPr="000D301C">
        <w:t>.</w:t>
      </w:r>
    </w:p>
    <w:p w14:paraId="1576B02C" w14:textId="6F782C61" w:rsidR="002823E1" w:rsidRPr="000D301C" w:rsidRDefault="00FD166F" w:rsidP="000D301C">
      <w:pPr>
        <w:widowControl w:val="0"/>
        <w:ind w:left="1440" w:hanging="720"/>
      </w:pPr>
      <w:r>
        <w:t>d.</w:t>
      </w:r>
      <w:r>
        <w:tab/>
      </w:r>
      <w:r w:rsidR="00C73CA0" w:rsidRPr="000D301C">
        <w:t xml:space="preserve">research on </w:t>
      </w:r>
      <w:r w:rsidR="00A35B6B">
        <w:t xml:space="preserve">the brain structures involved in producing </w:t>
      </w:r>
      <w:r w:rsidR="00C73CA0" w:rsidRPr="000D301C">
        <w:t>bird song.</w:t>
      </w:r>
    </w:p>
    <w:p w14:paraId="5FA74903" w14:textId="38F7947B" w:rsidR="00FD166F" w:rsidRPr="000D301C" w:rsidRDefault="00FD166F" w:rsidP="000D301C">
      <w:pPr>
        <w:widowControl w:val="0"/>
        <w:ind w:left="1440" w:hanging="720"/>
        <w:rPr>
          <w:i/>
        </w:rPr>
      </w:pPr>
      <w:r>
        <w:t>e.</w:t>
      </w:r>
      <w:r>
        <w:tab/>
      </w:r>
      <w:r w:rsidR="00C73CA0" w:rsidRPr="000D301C">
        <w:t xml:space="preserve">the discovery </w:t>
      </w:r>
      <w:r w:rsidR="009A7B9B" w:rsidRPr="000D301C">
        <w:t>phenylketonuria</w:t>
      </w:r>
      <w:r w:rsidR="00C73CA0" w:rsidRPr="000D301C">
        <w:t>.</w:t>
      </w:r>
    </w:p>
    <w:p w14:paraId="5F1B5C2A" w14:textId="2FA8D0E2" w:rsidR="00FD166F" w:rsidRPr="000D301C" w:rsidRDefault="00FD166F">
      <w:pPr>
        <w:widowControl w:val="0"/>
        <w:rPr>
          <w:i/>
        </w:rPr>
      </w:pPr>
    </w:p>
    <w:p w14:paraId="66CD41C7" w14:textId="77777777" w:rsidR="002823E1" w:rsidRPr="00C76DEE" w:rsidRDefault="00FD166F" w:rsidP="00E40247">
      <w:pPr>
        <w:widowControl w:val="0"/>
        <w:outlineLvl w:val="0"/>
        <w:rPr>
          <w:iCs/>
        </w:rPr>
      </w:pPr>
      <w:r w:rsidRPr="00C76DEE">
        <w:rPr>
          <w:iCs/>
        </w:rPr>
        <w:t>Answer</w:t>
      </w:r>
      <w:r w:rsidR="00C73CA0" w:rsidRPr="00C76DEE">
        <w:rPr>
          <w:iCs/>
        </w:rPr>
        <w:t>: B</w:t>
      </w:r>
    </w:p>
    <w:p w14:paraId="2DC72BEF" w14:textId="0D07FC1E" w:rsidR="000E1C3F" w:rsidRPr="00C76DEE" w:rsidRDefault="00561942">
      <w:pPr>
        <w:widowControl w:val="0"/>
        <w:rPr>
          <w:iCs/>
        </w:rPr>
      </w:pPr>
      <w:r w:rsidRPr="00C76DEE">
        <w:rPr>
          <w:iCs/>
        </w:rPr>
        <w:t>Difficulty Level: Moderate</w:t>
      </w:r>
      <w:r w:rsidR="00C73CA0" w:rsidRPr="00C76DEE">
        <w:rPr>
          <w:iCs/>
        </w:rPr>
        <w:tab/>
      </w:r>
    </w:p>
    <w:p w14:paraId="02A7AE07" w14:textId="39183449" w:rsidR="00EE30F5" w:rsidRPr="00C76DEE" w:rsidRDefault="00C73CA0">
      <w:pPr>
        <w:widowControl w:val="0"/>
        <w:rPr>
          <w:iCs/>
        </w:rPr>
      </w:pPr>
      <w:r w:rsidRPr="00C76DEE">
        <w:rPr>
          <w:iCs/>
        </w:rPr>
        <w:t>Topic</w:t>
      </w:r>
      <w:r w:rsidR="002616A2" w:rsidRPr="00C76DEE">
        <w:rPr>
          <w:iCs/>
        </w:rPr>
        <w:t xml:space="preserve">: </w:t>
      </w:r>
      <w:r w:rsidR="00884C49" w:rsidRPr="00C76DEE">
        <w:rPr>
          <w:iCs/>
        </w:rPr>
        <w:t>Selective Breeding of “Maze-Bright” and “Maze-Dull” Rats</w:t>
      </w:r>
    </w:p>
    <w:p w14:paraId="725BE3E3" w14:textId="7AA6BF81" w:rsidR="000E1C3F" w:rsidRPr="00C76DEE" w:rsidRDefault="00561942">
      <w:pPr>
        <w:widowControl w:val="0"/>
        <w:rPr>
          <w:iCs/>
        </w:rPr>
      </w:pPr>
      <w:r w:rsidRPr="00C76DEE">
        <w:rPr>
          <w:iCs/>
        </w:rPr>
        <w:t>Skill Level: Remember the Facts</w:t>
      </w:r>
    </w:p>
    <w:p w14:paraId="36AF30F8" w14:textId="37A4B056" w:rsidR="00884C49" w:rsidRPr="00C76DEE" w:rsidRDefault="00EE3F3F" w:rsidP="00884C49">
      <w:pPr>
        <w:rPr>
          <w:iCs/>
        </w:rPr>
      </w:pPr>
      <w:r>
        <w:rPr>
          <w:iCs/>
        </w:rPr>
        <w:t xml:space="preserve">Learning Objective: </w:t>
      </w:r>
      <w:r w:rsidR="00570141" w:rsidRPr="00C76DEE">
        <w:rPr>
          <w:iCs/>
        </w:rPr>
        <w:t>2.13</w:t>
      </w:r>
      <w:r w:rsidR="00884C49" w:rsidRPr="00C76DEE">
        <w:rPr>
          <w:iCs/>
        </w:rPr>
        <w:t xml:space="preserve"> Discuss what insights into the genetics of behavior were gained from early research on selective breeding.</w:t>
      </w:r>
    </w:p>
    <w:p w14:paraId="3750795C" w14:textId="27919CA0" w:rsidR="00A77BDA" w:rsidRDefault="001D0A0D" w:rsidP="001D0A0D">
      <w:pPr>
        <w:rPr>
          <w:iCs/>
          <w:szCs w:val="22"/>
        </w:rPr>
      </w:pPr>
      <w:r w:rsidRPr="00C76DEE">
        <w:rPr>
          <w:iCs/>
          <w:szCs w:val="22"/>
        </w:rPr>
        <w:t>APA Learning Objective: 1.1 Describe key concepts, principles, and overarching themes in psychology.</w:t>
      </w:r>
    </w:p>
    <w:p w14:paraId="18327301" w14:textId="77777777" w:rsidR="00A77BDA" w:rsidRDefault="00A77BDA">
      <w:pPr>
        <w:rPr>
          <w:iCs/>
          <w:szCs w:val="22"/>
        </w:rPr>
      </w:pPr>
      <w:r>
        <w:rPr>
          <w:iCs/>
          <w:szCs w:val="22"/>
        </w:rPr>
        <w:br w:type="page"/>
      </w:r>
    </w:p>
    <w:p w14:paraId="001879E2" w14:textId="7E5585BF" w:rsidR="00FD166F" w:rsidRDefault="00C73CA0" w:rsidP="000D301C">
      <w:pPr>
        <w:pStyle w:val="Question"/>
        <w:jc w:val="left"/>
      </w:pPr>
      <w:r w:rsidRPr="000D301C">
        <w:lastRenderedPageBreak/>
        <w:t>9</w:t>
      </w:r>
      <w:r w:rsidR="00B803DC">
        <w:t>2.</w:t>
      </w:r>
      <w:r w:rsidR="00B803DC">
        <w:tab/>
      </w:r>
      <w:r w:rsidR="007160BB">
        <w:t xml:space="preserve">In a study published in 1949, </w:t>
      </w:r>
      <w:r w:rsidR="003D5F72">
        <w:t xml:space="preserve">Lloyd V. </w:t>
      </w:r>
      <w:r w:rsidRPr="000D301C">
        <w:t>Searle found that, in comparison to maze</w:t>
      </w:r>
      <w:r w:rsidR="00186A0F">
        <w:t>-</w:t>
      </w:r>
      <w:r w:rsidRPr="000D301C">
        <w:t>dull rats, maze</w:t>
      </w:r>
      <w:r w:rsidR="00186A0F">
        <w:t>-</w:t>
      </w:r>
      <w:r w:rsidRPr="000D301C">
        <w:t>bright rats were</w:t>
      </w:r>
    </w:p>
    <w:p w14:paraId="57EEBB08" w14:textId="0C0D884D" w:rsidR="00FD166F" w:rsidRDefault="00FD166F">
      <w:pPr>
        <w:widowControl w:val="0"/>
      </w:pPr>
    </w:p>
    <w:p w14:paraId="124A4078" w14:textId="31F8E32E" w:rsidR="002823E1" w:rsidRPr="000D301C" w:rsidRDefault="00FD166F" w:rsidP="000D301C">
      <w:pPr>
        <w:widowControl w:val="0"/>
        <w:ind w:left="1440" w:hanging="720"/>
      </w:pPr>
      <w:r>
        <w:t>a.</w:t>
      </w:r>
      <w:r>
        <w:tab/>
      </w:r>
      <w:r w:rsidR="00C73CA0" w:rsidRPr="000D301C">
        <w:t xml:space="preserve">not generally superior in </w:t>
      </w:r>
      <w:r w:rsidR="002D019B">
        <w:t>intellectual</w:t>
      </w:r>
      <w:r w:rsidR="002D019B" w:rsidRPr="000D301C">
        <w:t xml:space="preserve"> </w:t>
      </w:r>
      <w:r w:rsidR="00C73CA0" w:rsidRPr="000D301C">
        <w:t>ability.</w:t>
      </w:r>
    </w:p>
    <w:p w14:paraId="58F82D1A" w14:textId="343019AD" w:rsidR="002823E1" w:rsidRPr="000D301C" w:rsidRDefault="00FD166F" w:rsidP="000D301C">
      <w:pPr>
        <w:widowControl w:val="0"/>
        <w:ind w:left="1440" w:hanging="720"/>
      </w:pPr>
      <w:r>
        <w:t>b.</w:t>
      </w:r>
      <w:r>
        <w:tab/>
      </w:r>
      <w:r w:rsidR="006F661A">
        <w:t>likely to harbor harmful sex-linked traits.</w:t>
      </w:r>
    </w:p>
    <w:p w14:paraId="176CCE39" w14:textId="3455E401" w:rsidR="002823E1" w:rsidRPr="000D301C" w:rsidRDefault="00FD166F" w:rsidP="000D301C">
      <w:pPr>
        <w:widowControl w:val="0"/>
        <w:ind w:left="1440" w:hanging="720"/>
      </w:pPr>
      <w:r>
        <w:t>c.</w:t>
      </w:r>
      <w:r>
        <w:tab/>
      </w:r>
      <w:r w:rsidR="00C73CA0" w:rsidRPr="000D301C">
        <w:t xml:space="preserve">more </w:t>
      </w:r>
      <w:r w:rsidR="007160BB">
        <w:t>fearful</w:t>
      </w:r>
      <w:r w:rsidR="00C73CA0" w:rsidRPr="000D301C">
        <w:t>.</w:t>
      </w:r>
    </w:p>
    <w:p w14:paraId="062F41F8" w14:textId="5E18D241" w:rsidR="002823E1" w:rsidRPr="000D301C" w:rsidRDefault="00FD166F" w:rsidP="000D301C">
      <w:pPr>
        <w:widowControl w:val="0"/>
        <w:ind w:left="1440" w:hanging="720"/>
      </w:pPr>
      <w:r>
        <w:t>d.</w:t>
      </w:r>
      <w:r>
        <w:tab/>
      </w:r>
      <w:r w:rsidR="006F661A">
        <w:t>plumper and longer.</w:t>
      </w:r>
    </w:p>
    <w:p w14:paraId="7A6238CD" w14:textId="7946E3EC" w:rsidR="00FD166F" w:rsidRPr="000D301C" w:rsidRDefault="00FD166F" w:rsidP="000D301C">
      <w:pPr>
        <w:widowControl w:val="0"/>
        <w:ind w:left="1440" w:hanging="720"/>
        <w:rPr>
          <w:i/>
        </w:rPr>
      </w:pPr>
      <w:r>
        <w:t>e.</w:t>
      </w:r>
      <w:r>
        <w:tab/>
      </w:r>
      <w:r w:rsidR="00B77CCD">
        <w:t>slower to approach the experimenter when feeding.</w:t>
      </w:r>
    </w:p>
    <w:p w14:paraId="42B55C40" w14:textId="252A1459" w:rsidR="00FD166F" w:rsidRPr="000D301C" w:rsidRDefault="00FD166F">
      <w:pPr>
        <w:widowControl w:val="0"/>
        <w:rPr>
          <w:i/>
        </w:rPr>
      </w:pPr>
    </w:p>
    <w:p w14:paraId="4597FB5C" w14:textId="2FA2CC8C" w:rsidR="002823E1" w:rsidRPr="00C76DEE" w:rsidRDefault="00FD166F" w:rsidP="00E40247">
      <w:pPr>
        <w:widowControl w:val="0"/>
        <w:outlineLvl w:val="0"/>
        <w:rPr>
          <w:iCs/>
        </w:rPr>
      </w:pPr>
      <w:r w:rsidRPr="00C76DEE">
        <w:rPr>
          <w:iCs/>
        </w:rPr>
        <w:t>Answer</w:t>
      </w:r>
      <w:r w:rsidR="00C73CA0" w:rsidRPr="00C76DEE">
        <w:rPr>
          <w:iCs/>
        </w:rPr>
        <w:t xml:space="preserve">: </w:t>
      </w:r>
      <w:r w:rsidR="009A7B9B" w:rsidRPr="00C76DEE">
        <w:rPr>
          <w:iCs/>
        </w:rPr>
        <w:t>A</w:t>
      </w:r>
    </w:p>
    <w:p w14:paraId="41BAA3C6" w14:textId="138DDB6C" w:rsidR="000E1C3F" w:rsidRPr="00C76DEE" w:rsidRDefault="00561942">
      <w:pPr>
        <w:widowControl w:val="0"/>
        <w:rPr>
          <w:iCs/>
        </w:rPr>
      </w:pPr>
      <w:r w:rsidRPr="00C76DEE">
        <w:rPr>
          <w:iCs/>
        </w:rPr>
        <w:t>Difficulty Level: Difficult</w:t>
      </w:r>
      <w:r w:rsidR="00C73CA0" w:rsidRPr="00C76DEE">
        <w:rPr>
          <w:iCs/>
        </w:rPr>
        <w:tab/>
      </w:r>
    </w:p>
    <w:p w14:paraId="575C3464" w14:textId="77777777" w:rsidR="00884C49" w:rsidRPr="00C76DEE" w:rsidRDefault="00884C49" w:rsidP="00884C49">
      <w:pPr>
        <w:widowControl w:val="0"/>
        <w:rPr>
          <w:iCs/>
        </w:rPr>
      </w:pPr>
      <w:r w:rsidRPr="00C76DEE">
        <w:rPr>
          <w:iCs/>
        </w:rPr>
        <w:t>Topic: Selective Breeding of “Maze-Bright” and “Maze-Dull” Rats</w:t>
      </w:r>
    </w:p>
    <w:p w14:paraId="0752D166" w14:textId="77777777" w:rsidR="00884C49" w:rsidRPr="00C76DEE" w:rsidRDefault="00884C49" w:rsidP="00884C49">
      <w:pPr>
        <w:widowControl w:val="0"/>
        <w:rPr>
          <w:iCs/>
        </w:rPr>
      </w:pPr>
      <w:r w:rsidRPr="00C76DEE">
        <w:rPr>
          <w:iCs/>
        </w:rPr>
        <w:t>Skill Level: Remember the Facts</w:t>
      </w:r>
    </w:p>
    <w:p w14:paraId="0F37ED35" w14:textId="5D2E5F5C" w:rsidR="00884C49" w:rsidRPr="00C76DEE" w:rsidRDefault="00EE3F3F" w:rsidP="00884C49">
      <w:pPr>
        <w:rPr>
          <w:iCs/>
        </w:rPr>
      </w:pPr>
      <w:r>
        <w:rPr>
          <w:iCs/>
        </w:rPr>
        <w:t xml:space="preserve">Learning Objective: </w:t>
      </w:r>
      <w:r w:rsidR="00570141" w:rsidRPr="00C76DEE">
        <w:rPr>
          <w:iCs/>
        </w:rPr>
        <w:t>2.13</w:t>
      </w:r>
      <w:r w:rsidR="00884C49" w:rsidRPr="00C76DEE">
        <w:rPr>
          <w:iCs/>
        </w:rPr>
        <w:t xml:space="preserve"> Discuss what insights into the genetics of behavior were gained from early research on selective breeding.</w:t>
      </w:r>
    </w:p>
    <w:p w14:paraId="7292C200" w14:textId="5AB99D83" w:rsidR="009C612B" w:rsidRDefault="001D0A0D">
      <w:pPr>
        <w:rPr>
          <w:iCs/>
          <w:szCs w:val="22"/>
        </w:rPr>
      </w:pPr>
      <w:r w:rsidRPr="00C76DEE">
        <w:rPr>
          <w:iCs/>
          <w:szCs w:val="22"/>
        </w:rPr>
        <w:t>APA Learning Objective: 1.1 Describe key concepts, principles, and overarching themes in psychology.</w:t>
      </w:r>
    </w:p>
    <w:p w14:paraId="1DDC99DC" w14:textId="77777777" w:rsidR="00A77BDA" w:rsidRDefault="00A77BDA"/>
    <w:p w14:paraId="4F39B7C9" w14:textId="71B06883" w:rsidR="00FD166F" w:rsidRDefault="00C73CA0" w:rsidP="000D301C">
      <w:pPr>
        <w:pStyle w:val="Question"/>
        <w:jc w:val="left"/>
      </w:pPr>
      <w:r w:rsidRPr="000D301C">
        <w:t>9</w:t>
      </w:r>
      <w:r w:rsidR="007E0B65">
        <w:t>3.</w:t>
      </w:r>
      <w:r w:rsidR="007E0B65">
        <w:tab/>
      </w:r>
      <w:r w:rsidR="006F661A">
        <w:t xml:space="preserve">In a study published in 1958, R. M. </w:t>
      </w:r>
      <w:r w:rsidRPr="000D301C">
        <w:t xml:space="preserve">Cooper and </w:t>
      </w:r>
      <w:r w:rsidR="006F661A">
        <w:t xml:space="preserve">John P. </w:t>
      </w:r>
      <w:proofErr w:type="spellStart"/>
      <w:r w:rsidRPr="000D301C">
        <w:t>Zubek</w:t>
      </w:r>
      <w:proofErr w:type="spellEnd"/>
      <w:r w:rsidR="006F661A">
        <w:t xml:space="preserve"> </w:t>
      </w:r>
      <w:r w:rsidRPr="000D301C">
        <w:t>found that maze</w:t>
      </w:r>
      <w:r w:rsidR="00186A0F">
        <w:t>-</w:t>
      </w:r>
      <w:r w:rsidRPr="000D301C">
        <w:t>bright rats made fewer maze errors than maze</w:t>
      </w:r>
      <w:r w:rsidR="00186A0F">
        <w:t>-</w:t>
      </w:r>
      <w:r w:rsidRPr="000D301C">
        <w:t>dull rats only if both groups had</w:t>
      </w:r>
    </w:p>
    <w:p w14:paraId="035564A8" w14:textId="7ACADE60" w:rsidR="00FD166F" w:rsidRDefault="00FD166F">
      <w:pPr>
        <w:widowControl w:val="0"/>
      </w:pPr>
    </w:p>
    <w:p w14:paraId="03296214" w14:textId="32035AAE" w:rsidR="002823E1" w:rsidRPr="000D301C" w:rsidRDefault="00FD166F" w:rsidP="000D301C">
      <w:pPr>
        <w:widowControl w:val="0"/>
        <w:ind w:left="1440" w:hanging="720"/>
      </w:pPr>
      <w:r>
        <w:t>a.</w:t>
      </w:r>
      <w:r>
        <w:tab/>
      </w:r>
      <w:r w:rsidR="00C73CA0" w:rsidRPr="000D301C">
        <w:t>been reared in an impoverished laboratory environment.</w:t>
      </w:r>
    </w:p>
    <w:p w14:paraId="5DC29CB9" w14:textId="45BA9CCD" w:rsidR="002823E1" w:rsidRPr="000D301C" w:rsidRDefault="00FD166F" w:rsidP="000D301C">
      <w:pPr>
        <w:widowControl w:val="0"/>
        <w:ind w:left="1440" w:hanging="720"/>
      </w:pPr>
      <w:r>
        <w:t>b.</w:t>
      </w:r>
      <w:r>
        <w:tab/>
      </w:r>
      <w:r w:rsidR="00C73CA0" w:rsidRPr="000D301C">
        <w:t>been reared in an enriched laboratory environment.</w:t>
      </w:r>
    </w:p>
    <w:p w14:paraId="325F09F1" w14:textId="231E4B47" w:rsidR="002823E1" w:rsidRPr="000D301C" w:rsidRDefault="00FD166F" w:rsidP="000D301C">
      <w:pPr>
        <w:widowControl w:val="0"/>
        <w:ind w:left="1440" w:hanging="720"/>
      </w:pPr>
      <w:r>
        <w:t>c.</w:t>
      </w:r>
      <w:r>
        <w:tab/>
      </w:r>
      <w:r w:rsidR="00C73CA0" w:rsidRPr="000D301C">
        <w:t>been equated for emotionality.</w:t>
      </w:r>
    </w:p>
    <w:p w14:paraId="29604D37" w14:textId="5C3A9E5C" w:rsidR="002823E1" w:rsidRPr="000D301C" w:rsidRDefault="00FD166F" w:rsidP="000D301C">
      <w:pPr>
        <w:widowControl w:val="0"/>
        <w:ind w:left="1440" w:hanging="720"/>
      </w:pPr>
      <w:r>
        <w:t>d.</w:t>
      </w:r>
      <w:r>
        <w:tab/>
      </w:r>
      <w:r w:rsidR="00C73CA0" w:rsidRPr="000D301C">
        <w:t>received tranquilizers.</w:t>
      </w:r>
    </w:p>
    <w:p w14:paraId="5A5B682E" w14:textId="63C8E8D8" w:rsidR="00FD166F" w:rsidRPr="000D301C" w:rsidRDefault="00FD166F" w:rsidP="000D301C">
      <w:pPr>
        <w:widowControl w:val="0"/>
        <w:ind w:left="1440" w:hanging="720"/>
        <w:rPr>
          <w:i/>
        </w:rPr>
      </w:pPr>
      <w:r>
        <w:t>e.</w:t>
      </w:r>
      <w:r>
        <w:tab/>
      </w:r>
      <w:r w:rsidR="00C73CA0" w:rsidRPr="000D301C">
        <w:t>been pretrained.</w:t>
      </w:r>
    </w:p>
    <w:p w14:paraId="1932AAF0" w14:textId="7FB8A258" w:rsidR="00FD166F" w:rsidRPr="000D301C" w:rsidRDefault="00FD166F">
      <w:pPr>
        <w:widowControl w:val="0"/>
        <w:rPr>
          <w:i/>
        </w:rPr>
      </w:pPr>
    </w:p>
    <w:p w14:paraId="65A45847" w14:textId="77777777" w:rsidR="002823E1" w:rsidRPr="00C76DEE" w:rsidRDefault="00FD166F" w:rsidP="00E40247">
      <w:pPr>
        <w:widowControl w:val="0"/>
        <w:outlineLvl w:val="0"/>
        <w:rPr>
          <w:iCs/>
        </w:rPr>
      </w:pPr>
      <w:r w:rsidRPr="00C76DEE">
        <w:rPr>
          <w:iCs/>
        </w:rPr>
        <w:t>Answer</w:t>
      </w:r>
      <w:r w:rsidR="00C73CA0" w:rsidRPr="00C76DEE">
        <w:rPr>
          <w:iCs/>
        </w:rPr>
        <w:t>: A</w:t>
      </w:r>
    </w:p>
    <w:p w14:paraId="4A221B6C" w14:textId="17A65C4F" w:rsidR="000E1C3F" w:rsidRPr="00C76DEE" w:rsidRDefault="00561942">
      <w:pPr>
        <w:widowControl w:val="0"/>
        <w:rPr>
          <w:iCs/>
        </w:rPr>
      </w:pPr>
      <w:r w:rsidRPr="00C76DEE">
        <w:rPr>
          <w:iCs/>
        </w:rPr>
        <w:t>Difficulty Level: Difficult</w:t>
      </w:r>
      <w:r w:rsidR="00C73CA0" w:rsidRPr="00C76DEE">
        <w:rPr>
          <w:iCs/>
        </w:rPr>
        <w:tab/>
      </w:r>
    </w:p>
    <w:p w14:paraId="51D91588" w14:textId="77777777" w:rsidR="00884C49" w:rsidRPr="00C76DEE" w:rsidRDefault="00884C49" w:rsidP="00884C49">
      <w:pPr>
        <w:widowControl w:val="0"/>
        <w:rPr>
          <w:iCs/>
        </w:rPr>
      </w:pPr>
      <w:r w:rsidRPr="00C76DEE">
        <w:rPr>
          <w:iCs/>
        </w:rPr>
        <w:t>Topic: Selective Breeding of “Maze-Bright” and “Maze-Dull” Rats</w:t>
      </w:r>
    </w:p>
    <w:p w14:paraId="101BE4DE" w14:textId="77777777" w:rsidR="00884C49" w:rsidRPr="00C76DEE" w:rsidRDefault="00884C49" w:rsidP="00884C49">
      <w:pPr>
        <w:widowControl w:val="0"/>
        <w:rPr>
          <w:iCs/>
        </w:rPr>
      </w:pPr>
      <w:r w:rsidRPr="00C76DEE">
        <w:rPr>
          <w:iCs/>
        </w:rPr>
        <w:t>Skill Level: Remember the Facts</w:t>
      </w:r>
    </w:p>
    <w:p w14:paraId="1927BFB0" w14:textId="2E060F93" w:rsidR="00884C49" w:rsidRPr="00C76DEE" w:rsidRDefault="00EE3F3F" w:rsidP="00884C49">
      <w:pPr>
        <w:rPr>
          <w:iCs/>
        </w:rPr>
      </w:pPr>
      <w:r>
        <w:rPr>
          <w:iCs/>
        </w:rPr>
        <w:t xml:space="preserve">Learning Objective: </w:t>
      </w:r>
      <w:r w:rsidR="00570141" w:rsidRPr="00C76DEE">
        <w:rPr>
          <w:iCs/>
        </w:rPr>
        <w:t>2.13</w:t>
      </w:r>
      <w:r w:rsidR="00884C49" w:rsidRPr="00C76DEE">
        <w:rPr>
          <w:iCs/>
        </w:rPr>
        <w:t xml:space="preserve"> Discuss what insights into the genetics of behavior were gained from early research on selective breeding.</w:t>
      </w:r>
    </w:p>
    <w:p w14:paraId="07EA0376" w14:textId="30DD5BBE" w:rsidR="00A77BDA" w:rsidRDefault="001D0A0D" w:rsidP="001D0A0D">
      <w:pPr>
        <w:rPr>
          <w:iCs/>
          <w:szCs w:val="22"/>
        </w:rPr>
      </w:pPr>
      <w:r w:rsidRPr="00C76DEE">
        <w:rPr>
          <w:iCs/>
          <w:szCs w:val="22"/>
        </w:rPr>
        <w:t>APA Learning Objective: 1.1 Describe key concepts, principles, and overarching themes in psychology.</w:t>
      </w:r>
    </w:p>
    <w:p w14:paraId="37154A09" w14:textId="77777777" w:rsidR="00A77BDA" w:rsidRDefault="00A77BDA">
      <w:pPr>
        <w:rPr>
          <w:iCs/>
          <w:szCs w:val="22"/>
        </w:rPr>
      </w:pPr>
      <w:r>
        <w:rPr>
          <w:iCs/>
          <w:szCs w:val="22"/>
        </w:rPr>
        <w:br w:type="page"/>
      </w:r>
    </w:p>
    <w:p w14:paraId="33A994BC" w14:textId="1CB6D4F6" w:rsidR="00FD166F" w:rsidRDefault="00C73CA0" w:rsidP="000D301C">
      <w:pPr>
        <w:pStyle w:val="Question"/>
        <w:jc w:val="left"/>
      </w:pPr>
      <w:r w:rsidRPr="000D301C">
        <w:lastRenderedPageBreak/>
        <w:t>9</w:t>
      </w:r>
      <w:r w:rsidR="007E0B65">
        <w:t>4.</w:t>
      </w:r>
      <w:r w:rsidR="007E0B65">
        <w:tab/>
      </w:r>
      <w:proofErr w:type="gramStart"/>
      <w:r w:rsidRPr="000D301C">
        <w:t>Which</w:t>
      </w:r>
      <w:r w:rsidR="00F56E9A">
        <w:t xml:space="preserve"> </w:t>
      </w:r>
      <w:r w:rsidRPr="000D301C">
        <w:t xml:space="preserve"> condition</w:t>
      </w:r>
      <w:proofErr w:type="gramEnd"/>
      <w:r w:rsidRPr="000D301C">
        <w:t xml:space="preserve"> was discovered by </w:t>
      </w:r>
      <w:proofErr w:type="spellStart"/>
      <w:r w:rsidRPr="000D301C">
        <w:t>Asbj</w:t>
      </w:r>
      <w:r w:rsidR="00F56E9A">
        <w:t>ø</w:t>
      </w:r>
      <w:r w:rsidRPr="000D301C">
        <w:t>rn</w:t>
      </w:r>
      <w:proofErr w:type="spellEnd"/>
      <w:r w:rsidRPr="000D301C">
        <w:t xml:space="preserve"> </w:t>
      </w:r>
      <w:proofErr w:type="spellStart"/>
      <w:r w:rsidRPr="000D301C">
        <w:t>F</w:t>
      </w:r>
      <w:r w:rsidR="00F56E9A">
        <w:t>ø</w:t>
      </w:r>
      <w:r w:rsidRPr="000D301C">
        <w:t>lling</w:t>
      </w:r>
      <w:proofErr w:type="spellEnd"/>
      <w:r w:rsidRPr="000D301C">
        <w:t>, a Norwegian dentist?</w:t>
      </w:r>
    </w:p>
    <w:p w14:paraId="495C3106" w14:textId="5228C0F3" w:rsidR="00FD166F" w:rsidRDefault="00FD166F">
      <w:pPr>
        <w:widowControl w:val="0"/>
      </w:pPr>
    </w:p>
    <w:p w14:paraId="3E9ADE38" w14:textId="2D14B284" w:rsidR="002823E1" w:rsidRPr="000D301C" w:rsidRDefault="00FD166F" w:rsidP="000D301C">
      <w:pPr>
        <w:widowControl w:val="0"/>
        <w:ind w:left="1440" w:hanging="720"/>
      </w:pPr>
      <w:r>
        <w:t>a.</w:t>
      </w:r>
      <w:r>
        <w:tab/>
      </w:r>
      <w:r w:rsidR="00FD656A">
        <w:t>Prader-Willi syndrome</w:t>
      </w:r>
    </w:p>
    <w:p w14:paraId="300AE249" w14:textId="0DE27E77" w:rsidR="002823E1" w:rsidRPr="000D301C" w:rsidRDefault="00FD166F" w:rsidP="000D301C">
      <w:pPr>
        <w:widowControl w:val="0"/>
        <w:ind w:left="1440" w:hanging="720"/>
      </w:pPr>
      <w:r>
        <w:t>b.</w:t>
      </w:r>
      <w:r>
        <w:tab/>
      </w:r>
      <w:r w:rsidR="00C73CA0" w:rsidRPr="000D301C">
        <w:t>Korsakoff’s syndrome</w:t>
      </w:r>
    </w:p>
    <w:p w14:paraId="58BBFF21" w14:textId="451A4304" w:rsidR="002823E1" w:rsidRPr="000D301C" w:rsidRDefault="00FD166F" w:rsidP="000D301C">
      <w:pPr>
        <w:widowControl w:val="0"/>
        <w:ind w:left="1440" w:hanging="720"/>
      </w:pPr>
      <w:r>
        <w:t>c.</w:t>
      </w:r>
      <w:r>
        <w:tab/>
      </w:r>
      <w:r w:rsidR="00C73CA0" w:rsidRPr="000D301C">
        <w:t>phenylketonuria</w:t>
      </w:r>
    </w:p>
    <w:p w14:paraId="4E69B841" w14:textId="0E1140EE" w:rsidR="002823E1" w:rsidRPr="000D301C" w:rsidRDefault="00FD166F" w:rsidP="000D301C">
      <w:pPr>
        <w:widowControl w:val="0"/>
        <w:ind w:left="1440" w:hanging="720"/>
      </w:pPr>
      <w:r>
        <w:t>d.</w:t>
      </w:r>
      <w:r>
        <w:tab/>
      </w:r>
      <w:r w:rsidR="00FD656A">
        <w:t>Klinefelter syndrome</w:t>
      </w:r>
    </w:p>
    <w:p w14:paraId="693910EA" w14:textId="3F9625E8" w:rsidR="00FD166F" w:rsidRPr="000D301C" w:rsidRDefault="00FD166F" w:rsidP="000D301C">
      <w:pPr>
        <w:widowControl w:val="0"/>
        <w:ind w:left="1440" w:hanging="720"/>
        <w:rPr>
          <w:i/>
        </w:rPr>
      </w:pPr>
      <w:r>
        <w:t>e.</w:t>
      </w:r>
      <w:r>
        <w:tab/>
      </w:r>
      <w:r w:rsidR="00C73CA0" w:rsidRPr="000D301C">
        <w:t>Down syndrome</w:t>
      </w:r>
    </w:p>
    <w:p w14:paraId="70468A7C" w14:textId="4D4AC017" w:rsidR="00FD166F" w:rsidRPr="000D301C" w:rsidRDefault="00FD166F">
      <w:pPr>
        <w:widowControl w:val="0"/>
        <w:rPr>
          <w:i/>
        </w:rPr>
      </w:pPr>
    </w:p>
    <w:p w14:paraId="564BE2FC" w14:textId="77777777" w:rsidR="002823E1" w:rsidRPr="00A77BDA" w:rsidRDefault="00FD166F" w:rsidP="00E40247">
      <w:pPr>
        <w:widowControl w:val="0"/>
        <w:outlineLvl w:val="0"/>
        <w:rPr>
          <w:iCs/>
        </w:rPr>
      </w:pPr>
      <w:r w:rsidRPr="00A77BDA">
        <w:rPr>
          <w:iCs/>
        </w:rPr>
        <w:t>Answer</w:t>
      </w:r>
      <w:r w:rsidR="00C73CA0" w:rsidRPr="00A77BDA">
        <w:rPr>
          <w:iCs/>
        </w:rPr>
        <w:t>: C</w:t>
      </w:r>
    </w:p>
    <w:p w14:paraId="4C183D88" w14:textId="46F4AF2C" w:rsidR="000E1C3F" w:rsidRPr="00A77BDA" w:rsidRDefault="00561942">
      <w:pPr>
        <w:widowControl w:val="0"/>
        <w:rPr>
          <w:iCs/>
        </w:rPr>
      </w:pPr>
      <w:r w:rsidRPr="00A77BDA">
        <w:rPr>
          <w:iCs/>
        </w:rPr>
        <w:t>Difficulty Level: Moderate</w:t>
      </w:r>
      <w:r w:rsidR="00C73CA0" w:rsidRPr="00A77BDA">
        <w:rPr>
          <w:iCs/>
        </w:rPr>
        <w:tab/>
      </w:r>
    </w:p>
    <w:p w14:paraId="7BC0F5AB" w14:textId="24164E82" w:rsidR="00EE30F5" w:rsidRPr="00A77BDA" w:rsidRDefault="00C73CA0">
      <w:pPr>
        <w:widowControl w:val="0"/>
        <w:rPr>
          <w:iCs/>
        </w:rPr>
      </w:pPr>
      <w:r w:rsidRPr="00A77BDA">
        <w:rPr>
          <w:iCs/>
        </w:rPr>
        <w:t>Topic</w:t>
      </w:r>
      <w:r w:rsidR="002616A2" w:rsidRPr="00A77BDA">
        <w:rPr>
          <w:iCs/>
        </w:rPr>
        <w:t xml:space="preserve">: </w:t>
      </w:r>
      <w:r w:rsidR="0086391E" w:rsidRPr="00A77BDA">
        <w:rPr>
          <w:iCs/>
        </w:rPr>
        <w:t>Phenylketonuria: A Single-Gene Metabolic Disorder</w:t>
      </w:r>
    </w:p>
    <w:p w14:paraId="4134EEF7" w14:textId="3C5E1835" w:rsidR="000E1C3F" w:rsidRPr="00A77BDA" w:rsidRDefault="00561942">
      <w:pPr>
        <w:widowControl w:val="0"/>
        <w:rPr>
          <w:iCs/>
        </w:rPr>
      </w:pPr>
      <w:r w:rsidRPr="00A77BDA">
        <w:rPr>
          <w:iCs/>
        </w:rPr>
        <w:t>Skill Level: Remember the Facts</w:t>
      </w:r>
    </w:p>
    <w:p w14:paraId="64091BDA" w14:textId="6EBADA30" w:rsidR="0086391E" w:rsidRPr="00A77BDA" w:rsidRDefault="00EE3F3F" w:rsidP="0086391E">
      <w:pPr>
        <w:rPr>
          <w:iCs/>
        </w:rPr>
      </w:pPr>
      <w:r>
        <w:rPr>
          <w:iCs/>
        </w:rPr>
        <w:t xml:space="preserve">Learning Objective: </w:t>
      </w:r>
      <w:r w:rsidR="00570141" w:rsidRPr="00A77BDA">
        <w:rPr>
          <w:iCs/>
        </w:rPr>
        <w:t>2.14</w:t>
      </w:r>
      <w:r w:rsidR="0086391E" w:rsidRPr="00A77BDA">
        <w:rPr>
          <w:iCs/>
        </w:rPr>
        <w:t xml:space="preserve"> Explain how classic research on phenylketonuria (PKU) has informed our understanding of the genetics of behavior.</w:t>
      </w:r>
    </w:p>
    <w:p w14:paraId="3793827C" w14:textId="77777777" w:rsidR="001D0A0D" w:rsidRPr="00A77BDA" w:rsidRDefault="001D0A0D" w:rsidP="001D0A0D">
      <w:pPr>
        <w:rPr>
          <w:iCs/>
          <w:szCs w:val="22"/>
        </w:rPr>
      </w:pPr>
      <w:r w:rsidRPr="00A77BDA">
        <w:rPr>
          <w:iCs/>
          <w:szCs w:val="22"/>
        </w:rPr>
        <w:t>APA Learning Objective: 1.1 Describe key concepts, principles, and overarching themes in psychology.</w:t>
      </w:r>
    </w:p>
    <w:p w14:paraId="565C6AB8" w14:textId="772682D7" w:rsidR="000E1C3F" w:rsidRDefault="000E1C3F">
      <w:pPr>
        <w:widowControl w:val="0"/>
      </w:pPr>
    </w:p>
    <w:p w14:paraId="3AFF1827" w14:textId="275AB1B8" w:rsidR="00FD166F" w:rsidRDefault="00C73CA0" w:rsidP="000D301C">
      <w:pPr>
        <w:pStyle w:val="Question"/>
        <w:jc w:val="left"/>
      </w:pPr>
      <w:r w:rsidRPr="000D301C">
        <w:t>9</w:t>
      </w:r>
      <w:r w:rsidR="007E0B65">
        <w:t>5.</w:t>
      </w:r>
      <w:r w:rsidR="007E0B65">
        <w:tab/>
      </w:r>
      <w:r w:rsidRPr="000D301C">
        <w:t>People with phenylketonuria have high levels of urinary</w:t>
      </w:r>
    </w:p>
    <w:p w14:paraId="1C07EF33" w14:textId="22D96F91" w:rsidR="00FD166F" w:rsidRDefault="00FD166F">
      <w:pPr>
        <w:widowControl w:val="0"/>
      </w:pPr>
    </w:p>
    <w:p w14:paraId="648BCA86" w14:textId="5D609DE2" w:rsidR="002823E1" w:rsidRPr="000D301C" w:rsidRDefault="00FD166F" w:rsidP="000D301C">
      <w:pPr>
        <w:widowControl w:val="0"/>
        <w:ind w:left="1440" w:hanging="720"/>
      </w:pPr>
      <w:r>
        <w:t>a.</w:t>
      </w:r>
      <w:r>
        <w:tab/>
      </w:r>
      <w:r w:rsidR="00C73CA0" w:rsidRPr="000D301C">
        <w:t>PKU.</w:t>
      </w:r>
    </w:p>
    <w:p w14:paraId="2792DB7E" w14:textId="5E95D039" w:rsidR="002823E1" w:rsidRPr="000D301C" w:rsidRDefault="00FD166F" w:rsidP="000D301C">
      <w:pPr>
        <w:widowControl w:val="0"/>
        <w:ind w:left="1440" w:hanging="720"/>
      </w:pPr>
      <w:r>
        <w:t>b.</w:t>
      </w:r>
      <w:r>
        <w:tab/>
      </w:r>
      <w:proofErr w:type="spellStart"/>
      <w:r w:rsidR="00C73CA0" w:rsidRPr="000D301C">
        <w:t>phenylpyruvic</w:t>
      </w:r>
      <w:proofErr w:type="spellEnd"/>
      <w:r w:rsidR="00C73CA0" w:rsidRPr="000D301C">
        <w:t xml:space="preserve"> acid.</w:t>
      </w:r>
    </w:p>
    <w:p w14:paraId="094B75AF" w14:textId="346214D7" w:rsidR="002823E1" w:rsidRPr="000D301C" w:rsidRDefault="00FD166F" w:rsidP="000D301C">
      <w:pPr>
        <w:widowControl w:val="0"/>
        <w:ind w:left="1440" w:hanging="720"/>
      </w:pPr>
      <w:r>
        <w:t>c.</w:t>
      </w:r>
      <w:r>
        <w:tab/>
      </w:r>
      <w:r w:rsidR="00C73CA0" w:rsidRPr="000D301C">
        <w:t>phenylalanine hydroxylase.</w:t>
      </w:r>
    </w:p>
    <w:p w14:paraId="0BD87C35" w14:textId="31C658CB" w:rsidR="002823E1" w:rsidRPr="000D301C" w:rsidRDefault="00FD166F" w:rsidP="000D301C">
      <w:pPr>
        <w:widowControl w:val="0"/>
        <w:ind w:left="1440" w:hanging="720"/>
      </w:pPr>
      <w:r>
        <w:t>d.</w:t>
      </w:r>
      <w:r>
        <w:tab/>
      </w:r>
      <w:r w:rsidR="00C73CA0" w:rsidRPr="000D301C">
        <w:t>tyrosine.</w:t>
      </w:r>
    </w:p>
    <w:p w14:paraId="47B81F73" w14:textId="6DFBE108" w:rsidR="00FD166F" w:rsidRPr="000D301C" w:rsidRDefault="00FD166F" w:rsidP="000D301C">
      <w:pPr>
        <w:widowControl w:val="0"/>
        <w:ind w:left="1440" w:hanging="720"/>
        <w:rPr>
          <w:i/>
        </w:rPr>
      </w:pPr>
      <w:r>
        <w:t>e.</w:t>
      </w:r>
      <w:r>
        <w:tab/>
      </w:r>
      <w:r w:rsidR="00C73CA0" w:rsidRPr="000D301C">
        <w:t>ontogeny</w:t>
      </w:r>
      <w:r w:rsidR="000F2060">
        <w:t>.</w:t>
      </w:r>
    </w:p>
    <w:p w14:paraId="0D27BA5A" w14:textId="7D9B6A99" w:rsidR="00FD166F" w:rsidRPr="000D301C" w:rsidRDefault="00FD166F">
      <w:pPr>
        <w:widowControl w:val="0"/>
        <w:rPr>
          <w:i/>
        </w:rPr>
      </w:pPr>
    </w:p>
    <w:p w14:paraId="61E56546" w14:textId="77777777" w:rsidR="002823E1" w:rsidRPr="00C76DEE" w:rsidRDefault="00FD166F" w:rsidP="00E40247">
      <w:pPr>
        <w:widowControl w:val="0"/>
        <w:outlineLvl w:val="0"/>
        <w:rPr>
          <w:iCs/>
        </w:rPr>
      </w:pPr>
      <w:r w:rsidRPr="00C76DEE">
        <w:rPr>
          <w:iCs/>
        </w:rPr>
        <w:t>Answer</w:t>
      </w:r>
      <w:r w:rsidR="00C73CA0" w:rsidRPr="00C76DEE">
        <w:rPr>
          <w:iCs/>
        </w:rPr>
        <w:t>: B</w:t>
      </w:r>
    </w:p>
    <w:p w14:paraId="4215AE31" w14:textId="46C61615" w:rsidR="00EE30F5" w:rsidRPr="00C76DEE" w:rsidRDefault="00561942">
      <w:pPr>
        <w:widowControl w:val="0"/>
        <w:rPr>
          <w:iCs/>
        </w:rPr>
      </w:pPr>
      <w:r w:rsidRPr="00C76DEE">
        <w:rPr>
          <w:iCs/>
        </w:rPr>
        <w:t xml:space="preserve">Difficulty Level: </w:t>
      </w:r>
      <w:r w:rsidR="00FC06D2" w:rsidRPr="00C76DEE">
        <w:rPr>
          <w:iCs/>
        </w:rPr>
        <w:t>Moderate</w:t>
      </w:r>
      <w:r w:rsidR="00C73CA0" w:rsidRPr="00C76DEE">
        <w:rPr>
          <w:iCs/>
        </w:rPr>
        <w:tab/>
      </w:r>
    </w:p>
    <w:p w14:paraId="6B9840CF" w14:textId="77777777" w:rsidR="0086391E" w:rsidRPr="00C76DEE" w:rsidRDefault="0086391E" w:rsidP="0086391E">
      <w:pPr>
        <w:widowControl w:val="0"/>
        <w:rPr>
          <w:iCs/>
        </w:rPr>
      </w:pPr>
      <w:r w:rsidRPr="00C76DEE">
        <w:rPr>
          <w:iCs/>
        </w:rPr>
        <w:t>Topic: Phenylketonuria: A Single-Gene Metabolic Disorder</w:t>
      </w:r>
    </w:p>
    <w:p w14:paraId="4AFB3D3C" w14:textId="77777777" w:rsidR="0086391E" w:rsidRPr="00C76DEE" w:rsidRDefault="0086391E" w:rsidP="0086391E">
      <w:pPr>
        <w:widowControl w:val="0"/>
        <w:rPr>
          <w:iCs/>
        </w:rPr>
      </w:pPr>
      <w:r w:rsidRPr="00C76DEE">
        <w:rPr>
          <w:iCs/>
        </w:rPr>
        <w:t>Skill Level: Remember the Facts</w:t>
      </w:r>
    </w:p>
    <w:p w14:paraId="23690057" w14:textId="77FE580D" w:rsidR="0086391E" w:rsidRPr="00C76DEE" w:rsidRDefault="00EE3F3F" w:rsidP="0086391E">
      <w:pPr>
        <w:rPr>
          <w:iCs/>
        </w:rPr>
      </w:pPr>
      <w:r>
        <w:rPr>
          <w:iCs/>
        </w:rPr>
        <w:t xml:space="preserve">Learning Objective: </w:t>
      </w:r>
      <w:r w:rsidR="00570141" w:rsidRPr="00C76DEE">
        <w:rPr>
          <w:iCs/>
        </w:rPr>
        <w:t>2.14</w:t>
      </w:r>
      <w:r w:rsidR="0086391E" w:rsidRPr="00C76DEE">
        <w:rPr>
          <w:iCs/>
        </w:rPr>
        <w:t xml:space="preserve"> Explain how classic research on phenylketonuria (PKU) has informed our understanding of the genetics of behavior.</w:t>
      </w:r>
    </w:p>
    <w:p w14:paraId="3101A6DD"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1D549BA1" w14:textId="77777777" w:rsidR="000E1C3F" w:rsidRDefault="000E1C3F">
      <w:pPr>
        <w:widowControl w:val="0"/>
      </w:pPr>
    </w:p>
    <w:p w14:paraId="386B0C2A" w14:textId="77777777" w:rsidR="009C612B" w:rsidRDefault="009C612B">
      <w:r>
        <w:br w:type="page"/>
      </w:r>
    </w:p>
    <w:p w14:paraId="42910B13" w14:textId="593E6DFC" w:rsidR="00FD166F" w:rsidRDefault="00C73CA0" w:rsidP="000D301C">
      <w:pPr>
        <w:pStyle w:val="Question"/>
        <w:jc w:val="left"/>
      </w:pPr>
      <w:r w:rsidRPr="000D301C">
        <w:lastRenderedPageBreak/>
        <w:t>9</w:t>
      </w:r>
      <w:r w:rsidR="007E0B65">
        <w:t>6.</w:t>
      </w:r>
      <w:r w:rsidR="007E0B65">
        <w:tab/>
      </w:r>
      <w:r w:rsidRPr="000D301C">
        <w:t>P</w:t>
      </w:r>
      <w:r w:rsidR="00CE089A" w:rsidRPr="000D301C">
        <w:t xml:space="preserve">henylketonuria </w:t>
      </w:r>
      <w:r w:rsidR="00CE089A">
        <w:t>(P</w:t>
      </w:r>
      <w:r w:rsidRPr="000D301C">
        <w:t>KU</w:t>
      </w:r>
      <w:r w:rsidR="00CE089A">
        <w:t>)</w:t>
      </w:r>
      <w:r w:rsidRPr="000D301C">
        <w:t xml:space="preserve"> is transmitted by a</w:t>
      </w:r>
    </w:p>
    <w:p w14:paraId="0DD2B59E" w14:textId="48432A74" w:rsidR="00FD166F" w:rsidRDefault="00FD166F">
      <w:pPr>
        <w:widowControl w:val="0"/>
      </w:pPr>
    </w:p>
    <w:p w14:paraId="7DBE8A03" w14:textId="3F044072" w:rsidR="002823E1" w:rsidRPr="000D301C" w:rsidRDefault="00FD166F" w:rsidP="000D301C">
      <w:pPr>
        <w:widowControl w:val="0"/>
        <w:ind w:left="1440" w:hanging="720"/>
      </w:pPr>
      <w:r>
        <w:t>a.</w:t>
      </w:r>
      <w:r>
        <w:tab/>
      </w:r>
      <w:r w:rsidR="00562845" w:rsidRPr="000D301C">
        <w:t xml:space="preserve">single </w:t>
      </w:r>
      <w:r w:rsidR="00C73CA0" w:rsidRPr="000D301C">
        <w:t>gene mutation.</w:t>
      </w:r>
    </w:p>
    <w:p w14:paraId="52F87D12" w14:textId="21292C1C" w:rsidR="002823E1" w:rsidRPr="000D301C" w:rsidRDefault="00FD166F" w:rsidP="000D301C">
      <w:pPr>
        <w:widowControl w:val="0"/>
        <w:ind w:left="1440" w:hanging="720"/>
      </w:pPr>
      <w:r>
        <w:t>b.</w:t>
      </w:r>
      <w:r>
        <w:tab/>
      </w:r>
      <w:r w:rsidR="00C73CA0" w:rsidRPr="000D301C">
        <w:t>pair of dominant genes.</w:t>
      </w:r>
    </w:p>
    <w:p w14:paraId="1DE619A4" w14:textId="438DE7B8" w:rsidR="002823E1" w:rsidRPr="000D301C" w:rsidRDefault="00FD166F" w:rsidP="000D301C">
      <w:pPr>
        <w:widowControl w:val="0"/>
        <w:ind w:left="1440" w:hanging="720"/>
      </w:pPr>
      <w:r>
        <w:t>c.</w:t>
      </w:r>
      <w:r>
        <w:tab/>
      </w:r>
      <w:r w:rsidR="00C73CA0" w:rsidRPr="000D301C">
        <w:t>dominant gene mutation.</w:t>
      </w:r>
    </w:p>
    <w:p w14:paraId="0441D43B" w14:textId="35FF4481" w:rsidR="002823E1" w:rsidRPr="000D301C" w:rsidRDefault="00FD166F" w:rsidP="000D301C">
      <w:pPr>
        <w:widowControl w:val="0"/>
        <w:ind w:left="1440" w:hanging="720"/>
      </w:pPr>
      <w:r>
        <w:t>d.</w:t>
      </w:r>
      <w:r>
        <w:tab/>
      </w:r>
      <w:r w:rsidR="00C73CA0" w:rsidRPr="000D301C">
        <w:t>triad of recessive genes.</w:t>
      </w:r>
    </w:p>
    <w:p w14:paraId="4E555808" w14:textId="6BF7D7C5" w:rsidR="00FD166F" w:rsidRPr="000D301C" w:rsidRDefault="00FD166F" w:rsidP="000D301C">
      <w:pPr>
        <w:widowControl w:val="0"/>
        <w:ind w:left="1440" w:hanging="720"/>
        <w:rPr>
          <w:i/>
        </w:rPr>
      </w:pPr>
      <w:r>
        <w:t>e.</w:t>
      </w:r>
      <w:r>
        <w:tab/>
      </w:r>
      <w:r w:rsidR="00C73CA0" w:rsidRPr="000D301C">
        <w:t xml:space="preserve">single extra </w:t>
      </w:r>
      <w:r w:rsidR="00CE089A">
        <w:t>23</w:t>
      </w:r>
      <w:r w:rsidR="00CE089A" w:rsidRPr="00CE089A">
        <w:t>rd</w:t>
      </w:r>
      <w:r w:rsidR="00CE089A">
        <w:t xml:space="preserve"> </w:t>
      </w:r>
      <w:r w:rsidR="00C73CA0" w:rsidRPr="000D301C">
        <w:t>chromosome.</w:t>
      </w:r>
    </w:p>
    <w:p w14:paraId="18041DDC" w14:textId="3B1F0CD7" w:rsidR="00FD166F" w:rsidRPr="000D301C" w:rsidRDefault="00FD166F">
      <w:pPr>
        <w:widowControl w:val="0"/>
        <w:rPr>
          <w:i/>
        </w:rPr>
      </w:pPr>
    </w:p>
    <w:p w14:paraId="11C17E5E" w14:textId="77777777" w:rsidR="002823E1" w:rsidRPr="00C76DEE" w:rsidRDefault="00FD166F" w:rsidP="00E40247">
      <w:pPr>
        <w:widowControl w:val="0"/>
        <w:outlineLvl w:val="0"/>
        <w:rPr>
          <w:iCs/>
        </w:rPr>
      </w:pPr>
      <w:r w:rsidRPr="00C76DEE">
        <w:rPr>
          <w:iCs/>
        </w:rPr>
        <w:t>Answer</w:t>
      </w:r>
      <w:r w:rsidR="00C73CA0" w:rsidRPr="00C76DEE">
        <w:rPr>
          <w:iCs/>
        </w:rPr>
        <w:t>: A</w:t>
      </w:r>
    </w:p>
    <w:p w14:paraId="4A5FB73A" w14:textId="384A032A" w:rsidR="002823E1" w:rsidRPr="00C76DEE" w:rsidRDefault="00561942">
      <w:pPr>
        <w:widowControl w:val="0"/>
        <w:rPr>
          <w:iCs/>
        </w:rPr>
      </w:pPr>
      <w:r w:rsidRPr="00C76DEE">
        <w:rPr>
          <w:iCs/>
        </w:rPr>
        <w:t>Difficulty Level: Moderate</w:t>
      </w:r>
      <w:r w:rsidR="00C73CA0" w:rsidRPr="00C76DEE">
        <w:rPr>
          <w:iCs/>
        </w:rPr>
        <w:tab/>
      </w:r>
    </w:p>
    <w:p w14:paraId="6900D428" w14:textId="77777777" w:rsidR="0086391E" w:rsidRPr="00C76DEE" w:rsidRDefault="0086391E" w:rsidP="0086391E">
      <w:pPr>
        <w:widowControl w:val="0"/>
        <w:rPr>
          <w:iCs/>
        </w:rPr>
      </w:pPr>
      <w:r w:rsidRPr="00C76DEE">
        <w:rPr>
          <w:iCs/>
        </w:rPr>
        <w:t>Topic: Phenylketonuria: A Single-Gene Metabolic Disorder</w:t>
      </w:r>
    </w:p>
    <w:p w14:paraId="5FD7FB9D" w14:textId="77777777" w:rsidR="0086391E" w:rsidRPr="00C76DEE" w:rsidRDefault="0086391E" w:rsidP="0086391E">
      <w:pPr>
        <w:widowControl w:val="0"/>
        <w:rPr>
          <w:iCs/>
        </w:rPr>
      </w:pPr>
      <w:r w:rsidRPr="00C76DEE">
        <w:rPr>
          <w:iCs/>
        </w:rPr>
        <w:t>Skill Level: Remember the Facts</w:t>
      </w:r>
    </w:p>
    <w:p w14:paraId="7BDCA440" w14:textId="4DB0F25C" w:rsidR="0086391E" w:rsidRPr="00C76DEE" w:rsidRDefault="00EE3F3F" w:rsidP="0086391E">
      <w:pPr>
        <w:rPr>
          <w:iCs/>
        </w:rPr>
      </w:pPr>
      <w:r>
        <w:rPr>
          <w:iCs/>
        </w:rPr>
        <w:t xml:space="preserve">Learning Objective: </w:t>
      </w:r>
      <w:r w:rsidR="00570141" w:rsidRPr="00C76DEE">
        <w:rPr>
          <w:iCs/>
        </w:rPr>
        <w:t>2.14</w:t>
      </w:r>
      <w:r w:rsidR="0086391E" w:rsidRPr="00C76DEE">
        <w:rPr>
          <w:iCs/>
        </w:rPr>
        <w:t xml:space="preserve"> Explain how classic research on phenylketonuria (PKU) has informed our understanding of the genetics of behavior.</w:t>
      </w:r>
    </w:p>
    <w:p w14:paraId="276B41A1"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B5C1D5A" w14:textId="5E24F683" w:rsidR="000E1C3F" w:rsidRDefault="000E1C3F">
      <w:pPr>
        <w:widowControl w:val="0"/>
      </w:pPr>
    </w:p>
    <w:p w14:paraId="54CD7ABA" w14:textId="50D3C43B" w:rsidR="00FD166F" w:rsidRDefault="00C73CA0" w:rsidP="000D301C">
      <w:pPr>
        <w:pStyle w:val="Question"/>
        <w:jc w:val="left"/>
      </w:pPr>
      <w:r w:rsidRPr="000D301C">
        <w:t>9</w:t>
      </w:r>
      <w:r w:rsidR="007E0B65">
        <w:t>7.</w:t>
      </w:r>
      <w:r w:rsidR="007E0B65">
        <w:tab/>
      </w:r>
      <w:r w:rsidRPr="000D301C">
        <w:t xml:space="preserve">People with </w:t>
      </w:r>
      <w:r w:rsidR="00CE089A" w:rsidRPr="000D301C">
        <w:t xml:space="preserve">phenylketonuria </w:t>
      </w:r>
      <w:r w:rsidR="00CE089A">
        <w:t>(</w:t>
      </w:r>
      <w:r w:rsidRPr="000D301C">
        <w:t>PKU</w:t>
      </w:r>
      <w:r w:rsidR="00CE089A">
        <w:t>)</w:t>
      </w:r>
      <w:r w:rsidRPr="000D301C">
        <w:t xml:space="preserve"> lack the enzyme</w:t>
      </w:r>
    </w:p>
    <w:p w14:paraId="1DF88803" w14:textId="19A113EA" w:rsidR="00FD166F" w:rsidRDefault="00FD166F">
      <w:pPr>
        <w:widowControl w:val="0"/>
      </w:pPr>
    </w:p>
    <w:p w14:paraId="3BD87117" w14:textId="5FE983D3" w:rsidR="002823E1" w:rsidRPr="000D301C" w:rsidRDefault="00FD166F" w:rsidP="000D301C">
      <w:pPr>
        <w:widowControl w:val="0"/>
        <w:ind w:left="1440" w:hanging="720"/>
      </w:pPr>
      <w:r>
        <w:t>a.</w:t>
      </w:r>
      <w:r>
        <w:tab/>
      </w:r>
      <w:r w:rsidR="00C73CA0" w:rsidRPr="000D301C">
        <w:t>that converts phenylalanine to tyrosine.</w:t>
      </w:r>
    </w:p>
    <w:p w14:paraId="5F2F2150" w14:textId="1C732E70" w:rsidR="002823E1" w:rsidRPr="000D301C" w:rsidRDefault="00FD166F" w:rsidP="000D301C">
      <w:pPr>
        <w:widowControl w:val="0"/>
        <w:ind w:left="1440" w:hanging="720"/>
      </w:pPr>
      <w:r>
        <w:t>b.</w:t>
      </w:r>
      <w:r>
        <w:tab/>
      </w:r>
      <w:proofErr w:type="spellStart"/>
      <w:r w:rsidR="00C73CA0" w:rsidRPr="000D301C">
        <w:t>phenylpyruvic</w:t>
      </w:r>
      <w:proofErr w:type="spellEnd"/>
      <w:r w:rsidR="00C73CA0" w:rsidRPr="000D301C">
        <w:t xml:space="preserve"> acid.</w:t>
      </w:r>
    </w:p>
    <w:p w14:paraId="4A14CE0E" w14:textId="124887F9" w:rsidR="002823E1" w:rsidRPr="000D301C" w:rsidRDefault="00FD166F" w:rsidP="000D301C">
      <w:pPr>
        <w:widowControl w:val="0"/>
        <w:ind w:left="1440" w:hanging="720"/>
      </w:pPr>
      <w:r>
        <w:t>c.</w:t>
      </w:r>
      <w:r>
        <w:tab/>
      </w:r>
      <w:r w:rsidR="00CE089A">
        <w:t>that activates cytosine.</w:t>
      </w:r>
    </w:p>
    <w:p w14:paraId="5F60847E" w14:textId="039505CC" w:rsidR="002823E1" w:rsidRPr="000D301C" w:rsidRDefault="00FD166F" w:rsidP="000D301C">
      <w:pPr>
        <w:widowControl w:val="0"/>
        <w:ind w:left="1440" w:hanging="720"/>
      </w:pPr>
      <w:r>
        <w:t>d.</w:t>
      </w:r>
      <w:r>
        <w:tab/>
      </w:r>
      <w:r w:rsidR="00CE089A">
        <w:t>YYZ-Ώ</w:t>
      </w:r>
      <w:r w:rsidR="006E5EBA">
        <w:t>.</w:t>
      </w:r>
    </w:p>
    <w:p w14:paraId="313C5718" w14:textId="070C0847" w:rsidR="00FD166F" w:rsidRPr="000D301C" w:rsidRDefault="00FD166F" w:rsidP="000D301C">
      <w:pPr>
        <w:widowControl w:val="0"/>
        <w:ind w:left="1440" w:hanging="720"/>
        <w:rPr>
          <w:i/>
        </w:rPr>
      </w:pPr>
      <w:r>
        <w:t>e.</w:t>
      </w:r>
      <w:r>
        <w:tab/>
      </w:r>
      <w:r w:rsidR="00CE089A">
        <w:t>that suppresses guanine.</w:t>
      </w:r>
    </w:p>
    <w:p w14:paraId="23516D48" w14:textId="72E5F607" w:rsidR="00FD166F" w:rsidRPr="000D301C" w:rsidRDefault="00FD166F">
      <w:pPr>
        <w:widowControl w:val="0"/>
        <w:rPr>
          <w:i/>
        </w:rPr>
      </w:pPr>
    </w:p>
    <w:p w14:paraId="797749E8" w14:textId="73A642DD" w:rsidR="002823E1" w:rsidRPr="00C76DEE" w:rsidRDefault="00FD166F" w:rsidP="00E40247">
      <w:pPr>
        <w:widowControl w:val="0"/>
        <w:outlineLvl w:val="0"/>
        <w:rPr>
          <w:iCs/>
        </w:rPr>
      </w:pPr>
      <w:r w:rsidRPr="00C76DEE">
        <w:rPr>
          <w:iCs/>
        </w:rPr>
        <w:t>Answer</w:t>
      </w:r>
      <w:r w:rsidR="00C73CA0" w:rsidRPr="00C76DEE">
        <w:rPr>
          <w:iCs/>
        </w:rPr>
        <w:t xml:space="preserve">: </w:t>
      </w:r>
      <w:r w:rsidR="00CE089A" w:rsidRPr="00C76DEE">
        <w:rPr>
          <w:iCs/>
        </w:rPr>
        <w:t>A</w:t>
      </w:r>
    </w:p>
    <w:p w14:paraId="1E57ABD9" w14:textId="0A682C71" w:rsidR="002823E1" w:rsidRPr="00C76DEE" w:rsidRDefault="00561942">
      <w:pPr>
        <w:widowControl w:val="0"/>
        <w:rPr>
          <w:iCs/>
        </w:rPr>
      </w:pPr>
      <w:r w:rsidRPr="00C76DEE">
        <w:rPr>
          <w:iCs/>
        </w:rPr>
        <w:t>Difficulty Level: Difficult</w:t>
      </w:r>
      <w:r w:rsidR="00C73CA0" w:rsidRPr="00C76DEE">
        <w:rPr>
          <w:iCs/>
        </w:rPr>
        <w:tab/>
      </w:r>
    </w:p>
    <w:p w14:paraId="6AE3E99E" w14:textId="77777777" w:rsidR="0086391E" w:rsidRPr="00C76DEE" w:rsidRDefault="0086391E" w:rsidP="0086391E">
      <w:pPr>
        <w:widowControl w:val="0"/>
        <w:rPr>
          <w:iCs/>
        </w:rPr>
      </w:pPr>
      <w:r w:rsidRPr="00C76DEE">
        <w:rPr>
          <w:iCs/>
        </w:rPr>
        <w:t>Topic: Phenylketonuria: A Single-Gene Metabolic Disorder</w:t>
      </w:r>
    </w:p>
    <w:p w14:paraId="44863035" w14:textId="77777777" w:rsidR="0086391E" w:rsidRPr="00C76DEE" w:rsidRDefault="0086391E" w:rsidP="0086391E">
      <w:pPr>
        <w:widowControl w:val="0"/>
        <w:rPr>
          <w:iCs/>
        </w:rPr>
      </w:pPr>
      <w:r w:rsidRPr="00C76DEE">
        <w:rPr>
          <w:iCs/>
        </w:rPr>
        <w:t>Skill Level: Remember the Facts</w:t>
      </w:r>
    </w:p>
    <w:p w14:paraId="6AF44AFA" w14:textId="1707269A" w:rsidR="0086391E" w:rsidRPr="00C76DEE" w:rsidRDefault="00EE3F3F" w:rsidP="0086391E">
      <w:pPr>
        <w:rPr>
          <w:iCs/>
        </w:rPr>
      </w:pPr>
      <w:r>
        <w:rPr>
          <w:iCs/>
        </w:rPr>
        <w:t xml:space="preserve">Learning Objective: </w:t>
      </w:r>
      <w:r w:rsidR="00570141" w:rsidRPr="00C76DEE">
        <w:rPr>
          <w:iCs/>
        </w:rPr>
        <w:t>2.14</w:t>
      </w:r>
      <w:r w:rsidR="0086391E" w:rsidRPr="00C76DEE">
        <w:rPr>
          <w:iCs/>
        </w:rPr>
        <w:t xml:space="preserve"> Explain how classic research on phenylketonuria (PKU) has informed our understanding of the genetics of behavior.</w:t>
      </w:r>
    </w:p>
    <w:p w14:paraId="58C1930E" w14:textId="7C7775B5" w:rsidR="00A77BDA" w:rsidRDefault="001D0A0D" w:rsidP="001D0A0D">
      <w:pPr>
        <w:rPr>
          <w:iCs/>
          <w:szCs w:val="22"/>
        </w:rPr>
      </w:pPr>
      <w:r w:rsidRPr="00C76DEE">
        <w:rPr>
          <w:iCs/>
          <w:szCs w:val="22"/>
        </w:rPr>
        <w:t>APA Learning Objective: 1.1 Describe key concepts, principles, and overarching themes in psychology.</w:t>
      </w:r>
    </w:p>
    <w:p w14:paraId="55039FAD" w14:textId="09E71627" w:rsidR="000E1C3F" w:rsidRDefault="00A77BDA" w:rsidP="00A77BDA">
      <w:r>
        <w:rPr>
          <w:iCs/>
          <w:szCs w:val="22"/>
        </w:rPr>
        <w:br w:type="page"/>
      </w:r>
    </w:p>
    <w:p w14:paraId="525751BB" w14:textId="54749150" w:rsidR="00FD166F" w:rsidRDefault="00C73CA0" w:rsidP="000D301C">
      <w:pPr>
        <w:pStyle w:val="Question"/>
        <w:jc w:val="left"/>
      </w:pPr>
      <w:r w:rsidRPr="000D301C">
        <w:lastRenderedPageBreak/>
        <w:t>9</w:t>
      </w:r>
      <w:r w:rsidR="007E0B65">
        <w:t>8.</w:t>
      </w:r>
      <w:r w:rsidR="007E0B65">
        <w:tab/>
      </w:r>
      <w:r w:rsidRPr="000D301C">
        <w:t>In many modern hospitals, the blood of newborn infants is routinely screened for high levels of</w:t>
      </w:r>
    </w:p>
    <w:p w14:paraId="48D0201B" w14:textId="49BA4999" w:rsidR="00FD166F" w:rsidRDefault="00FD166F">
      <w:pPr>
        <w:widowControl w:val="0"/>
      </w:pPr>
    </w:p>
    <w:p w14:paraId="77951D95" w14:textId="16F78421" w:rsidR="002823E1" w:rsidRPr="000D301C" w:rsidRDefault="00FD166F" w:rsidP="000D301C">
      <w:pPr>
        <w:widowControl w:val="0"/>
        <w:ind w:left="1440" w:hanging="720"/>
      </w:pPr>
      <w:r>
        <w:t>a.</w:t>
      </w:r>
      <w:r>
        <w:tab/>
      </w:r>
      <w:r w:rsidR="00C73CA0" w:rsidRPr="000D301C">
        <w:t>phenylalanine.</w:t>
      </w:r>
    </w:p>
    <w:p w14:paraId="2704EF52" w14:textId="3094A634" w:rsidR="002823E1" w:rsidRPr="000D301C" w:rsidRDefault="00FD166F" w:rsidP="000D301C">
      <w:pPr>
        <w:widowControl w:val="0"/>
        <w:ind w:left="1440" w:hanging="720"/>
      </w:pPr>
      <w:r>
        <w:t>b.</w:t>
      </w:r>
      <w:r>
        <w:tab/>
      </w:r>
      <w:proofErr w:type="spellStart"/>
      <w:r w:rsidR="00C73CA0" w:rsidRPr="000D301C">
        <w:t>phenylpyruvic</w:t>
      </w:r>
      <w:proofErr w:type="spellEnd"/>
      <w:r w:rsidR="00C73CA0" w:rsidRPr="000D301C">
        <w:t xml:space="preserve"> acid.</w:t>
      </w:r>
    </w:p>
    <w:p w14:paraId="44DCE667" w14:textId="51B8E5EB" w:rsidR="002823E1" w:rsidRPr="000D301C" w:rsidRDefault="00FD166F" w:rsidP="000D301C">
      <w:pPr>
        <w:widowControl w:val="0"/>
        <w:ind w:left="1440" w:hanging="720"/>
      </w:pPr>
      <w:r>
        <w:t>c.</w:t>
      </w:r>
      <w:r>
        <w:tab/>
      </w:r>
      <w:r w:rsidR="00C73CA0" w:rsidRPr="000D301C">
        <w:t>phenylalanine hydroxylase.</w:t>
      </w:r>
    </w:p>
    <w:p w14:paraId="6B1DF1DE" w14:textId="509A7BEF" w:rsidR="002823E1" w:rsidRPr="000D301C" w:rsidRDefault="00FD166F" w:rsidP="000D301C">
      <w:pPr>
        <w:widowControl w:val="0"/>
        <w:ind w:left="1440" w:hanging="720"/>
      </w:pPr>
      <w:r>
        <w:t>d.</w:t>
      </w:r>
      <w:r>
        <w:tab/>
      </w:r>
      <w:proofErr w:type="spellStart"/>
      <w:r w:rsidR="00172A49">
        <w:t>phenylbenzadrine</w:t>
      </w:r>
      <w:proofErr w:type="spellEnd"/>
      <w:r w:rsidR="00172A49">
        <w:t>.</w:t>
      </w:r>
    </w:p>
    <w:p w14:paraId="7B1C613A" w14:textId="51915FA8" w:rsidR="00FD166F" w:rsidRPr="000D301C" w:rsidRDefault="00FD166F" w:rsidP="000D301C">
      <w:pPr>
        <w:widowControl w:val="0"/>
        <w:ind w:left="1440" w:hanging="720"/>
        <w:rPr>
          <w:i/>
        </w:rPr>
      </w:pPr>
      <w:r>
        <w:t>e.</w:t>
      </w:r>
      <w:r>
        <w:tab/>
      </w:r>
      <w:proofErr w:type="spellStart"/>
      <w:r w:rsidR="00172A49">
        <w:t>phenobarbitol</w:t>
      </w:r>
      <w:proofErr w:type="spellEnd"/>
      <w:r w:rsidR="00172A49">
        <w:t>.</w:t>
      </w:r>
    </w:p>
    <w:p w14:paraId="3902329A" w14:textId="0ACAE37D" w:rsidR="00FD166F" w:rsidRPr="000D301C" w:rsidRDefault="00FD166F">
      <w:pPr>
        <w:widowControl w:val="0"/>
        <w:rPr>
          <w:i/>
        </w:rPr>
      </w:pPr>
    </w:p>
    <w:p w14:paraId="2E9CE008" w14:textId="77777777" w:rsidR="002823E1" w:rsidRPr="00C76DEE" w:rsidRDefault="00FD166F" w:rsidP="00E40247">
      <w:pPr>
        <w:widowControl w:val="0"/>
        <w:outlineLvl w:val="0"/>
        <w:rPr>
          <w:iCs/>
        </w:rPr>
      </w:pPr>
      <w:r w:rsidRPr="00C76DEE">
        <w:rPr>
          <w:iCs/>
        </w:rPr>
        <w:t>Answer</w:t>
      </w:r>
      <w:r w:rsidR="00C73CA0" w:rsidRPr="00C76DEE">
        <w:rPr>
          <w:iCs/>
        </w:rPr>
        <w:t>: A</w:t>
      </w:r>
    </w:p>
    <w:p w14:paraId="7A5A1F16" w14:textId="01497950" w:rsidR="002823E1" w:rsidRPr="00C76DEE" w:rsidRDefault="00561942">
      <w:pPr>
        <w:widowControl w:val="0"/>
        <w:rPr>
          <w:iCs/>
        </w:rPr>
      </w:pPr>
      <w:r w:rsidRPr="00C76DEE">
        <w:rPr>
          <w:iCs/>
        </w:rPr>
        <w:t>Difficulty Level: Difficult</w:t>
      </w:r>
      <w:r w:rsidR="00C73CA0" w:rsidRPr="00C76DEE">
        <w:rPr>
          <w:iCs/>
        </w:rPr>
        <w:tab/>
      </w:r>
    </w:p>
    <w:p w14:paraId="528BEAFD" w14:textId="77777777" w:rsidR="0086391E" w:rsidRPr="00C76DEE" w:rsidRDefault="0086391E" w:rsidP="0086391E">
      <w:pPr>
        <w:widowControl w:val="0"/>
        <w:rPr>
          <w:iCs/>
        </w:rPr>
      </w:pPr>
      <w:r w:rsidRPr="00C76DEE">
        <w:rPr>
          <w:iCs/>
        </w:rPr>
        <w:t>Topic: Phenylketonuria: A Single-Gene Metabolic Disorder</w:t>
      </w:r>
    </w:p>
    <w:p w14:paraId="5CC2D57C" w14:textId="77777777" w:rsidR="0086391E" w:rsidRPr="00C76DEE" w:rsidRDefault="0086391E" w:rsidP="0086391E">
      <w:pPr>
        <w:widowControl w:val="0"/>
        <w:rPr>
          <w:iCs/>
        </w:rPr>
      </w:pPr>
      <w:r w:rsidRPr="00C76DEE">
        <w:rPr>
          <w:iCs/>
        </w:rPr>
        <w:t>Skill Level: Remember the Facts</w:t>
      </w:r>
    </w:p>
    <w:p w14:paraId="3984CD44" w14:textId="7FC0BA54" w:rsidR="0086391E" w:rsidRPr="00C76DEE" w:rsidRDefault="00EE3F3F" w:rsidP="0086391E">
      <w:pPr>
        <w:rPr>
          <w:iCs/>
        </w:rPr>
      </w:pPr>
      <w:r>
        <w:rPr>
          <w:iCs/>
        </w:rPr>
        <w:t xml:space="preserve">Learning Objective: </w:t>
      </w:r>
      <w:r w:rsidR="00570141" w:rsidRPr="00C76DEE">
        <w:rPr>
          <w:iCs/>
        </w:rPr>
        <w:t>2.14</w:t>
      </w:r>
      <w:r w:rsidR="0086391E" w:rsidRPr="00C76DEE">
        <w:rPr>
          <w:iCs/>
        </w:rPr>
        <w:t xml:space="preserve"> Explain how classic research on phenylketonuria (PKU) has informed our understanding of the genetics of behavior.</w:t>
      </w:r>
    </w:p>
    <w:p w14:paraId="534B52F8" w14:textId="7DFB87E5" w:rsidR="009C612B" w:rsidRDefault="001D0A0D">
      <w:pPr>
        <w:rPr>
          <w:iCs/>
          <w:szCs w:val="22"/>
        </w:rPr>
      </w:pPr>
      <w:r w:rsidRPr="00C76DEE">
        <w:rPr>
          <w:iCs/>
          <w:szCs w:val="22"/>
        </w:rPr>
        <w:t>APA Learning Objective: 1.1 Describe key concepts, principles, and overarching themes in psychology.</w:t>
      </w:r>
    </w:p>
    <w:p w14:paraId="35995FC4" w14:textId="77777777" w:rsidR="00A77BDA" w:rsidRDefault="00A77BDA"/>
    <w:p w14:paraId="16E094F3" w14:textId="47BD73BE" w:rsidR="00FD166F" w:rsidRDefault="00C73CA0" w:rsidP="000D301C">
      <w:pPr>
        <w:pStyle w:val="Question"/>
        <w:jc w:val="left"/>
      </w:pPr>
      <w:r w:rsidRPr="000D301C">
        <w:t>9</w:t>
      </w:r>
      <w:r w:rsidR="007E0B65">
        <w:t>9.</w:t>
      </w:r>
      <w:r w:rsidR="007E0B65">
        <w:tab/>
      </w:r>
      <w:r w:rsidRPr="000D301C">
        <w:t>The sensitive period for the development of a particular trait is the period</w:t>
      </w:r>
    </w:p>
    <w:p w14:paraId="5E11ABE1" w14:textId="2A050EF1" w:rsidR="00FD166F" w:rsidRDefault="00FD166F">
      <w:pPr>
        <w:widowControl w:val="0"/>
      </w:pPr>
    </w:p>
    <w:p w14:paraId="0BBAD98D" w14:textId="16FB3061" w:rsidR="002823E1" w:rsidRPr="000D301C" w:rsidRDefault="00FD166F" w:rsidP="000D301C">
      <w:pPr>
        <w:widowControl w:val="0"/>
        <w:ind w:left="1440" w:hanging="720"/>
      </w:pPr>
      <w:r>
        <w:t>a.</w:t>
      </w:r>
      <w:r>
        <w:tab/>
      </w:r>
      <w:r w:rsidR="00C73CA0" w:rsidRPr="000D301C">
        <w:t xml:space="preserve">of </w:t>
      </w:r>
      <w:r w:rsidR="00172A49">
        <w:t>intense</w:t>
      </w:r>
      <w:r w:rsidR="00172A49" w:rsidRPr="000D301C">
        <w:t xml:space="preserve"> </w:t>
      </w:r>
      <w:r w:rsidR="00C73CA0" w:rsidRPr="000D301C">
        <w:t>pain</w:t>
      </w:r>
      <w:r w:rsidR="00172A49">
        <w:t xml:space="preserve"> experienced by both mother and child during childbirth</w:t>
      </w:r>
      <w:r w:rsidR="00C73CA0" w:rsidRPr="000D301C">
        <w:t>.</w:t>
      </w:r>
    </w:p>
    <w:p w14:paraId="6512FD00" w14:textId="079E87DC" w:rsidR="002823E1" w:rsidRPr="000D301C" w:rsidRDefault="00FD166F" w:rsidP="000D301C">
      <w:pPr>
        <w:widowControl w:val="0"/>
        <w:ind w:left="1440" w:hanging="720"/>
      </w:pPr>
      <w:r>
        <w:t>b.</w:t>
      </w:r>
      <w:r>
        <w:tab/>
      </w:r>
      <w:r w:rsidR="00C73CA0" w:rsidRPr="000D301C">
        <w:t>of sexual receptivity</w:t>
      </w:r>
      <w:r w:rsidR="00172A49">
        <w:t xml:space="preserve"> during an act of copulation</w:t>
      </w:r>
      <w:r w:rsidR="00C73CA0" w:rsidRPr="000D301C">
        <w:t>.</w:t>
      </w:r>
    </w:p>
    <w:p w14:paraId="7B497D91" w14:textId="5149646D" w:rsidR="002823E1" w:rsidRPr="000D301C" w:rsidRDefault="00FD166F" w:rsidP="000D301C">
      <w:pPr>
        <w:widowControl w:val="0"/>
        <w:ind w:left="1440" w:hanging="720"/>
      </w:pPr>
      <w:r>
        <w:t>c.</w:t>
      </w:r>
      <w:r>
        <w:tab/>
      </w:r>
      <w:r w:rsidR="00C73CA0" w:rsidRPr="000D301C">
        <w:t>of fertility</w:t>
      </w:r>
      <w:r w:rsidR="00172A49">
        <w:t xml:space="preserve"> that occurs at the onset of puberty in humans</w:t>
      </w:r>
      <w:r w:rsidR="00C73CA0" w:rsidRPr="000D301C">
        <w:t>.</w:t>
      </w:r>
    </w:p>
    <w:p w14:paraId="6E6D0B9B" w14:textId="67CEC9BA" w:rsidR="002823E1" w:rsidRPr="000D301C" w:rsidRDefault="00FD166F" w:rsidP="000D301C">
      <w:pPr>
        <w:widowControl w:val="0"/>
        <w:ind w:left="1440" w:hanging="720"/>
      </w:pPr>
      <w:r>
        <w:t>d.</w:t>
      </w:r>
      <w:r>
        <w:tab/>
      </w:r>
      <w:r w:rsidR="00C73CA0" w:rsidRPr="000D301C">
        <w:t>of neural regeneration</w:t>
      </w:r>
      <w:r w:rsidR="00172A49">
        <w:t xml:space="preserve"> that occurs when epigenetic processes influence specific brain structures</w:t>
      </w:r>
      <w:r w:rsidR="00C73CA0" w:rsidRPr="000D301C">
        <w:t>.</w:t>
      </w:r>
    </w:p>
    <w:p w14:paraId="2485D7CD" w14:textId="63ECDA00" w:rsidR="00FD166F" w:rsidRPr="000D301C" w:rsidRDefault="00FD166F" w:rsidP="000D301C">
      <w:pPr>
        <w:widowControl w:val="0"/>
        <w:ind w:left="1440" w:hanging="720"/>
        <w:rPr>
          <w:i/>
        </w:rPr>
      </w:pPr>
      <w:r>
        <w:t>e.</w:t>
      </w:r>
      <w:r>
        <w:tab/>
      </w:r>
      <w:r w:rsidR="00C73CA0" w:rsidRPr="000D301C">
        <w:t>during which a particular experience must occur to have a major effect on the development of the trait.</w:t>
      </w:r>
    </w:p>
    <w:p w14:paraId="3E3B2F73" w14:textId="3DB49F73" w:rsidR="00FD166F" w:rsidRPr="000D301C" w:rsidRDefault="00FD166F">
      <w:pPr>
        <w:widowControl w:val="0"/>
        <w:rPr>
          <w:i/>
        </w:rPr>
      </w:pPr>
    </w:p>
    <w:p w14:paraId="1A38A774" w14:textId="77777777" w:rsidR="002823E1" w:rsidRPr="00C76DEE" w:rsidRDefault="00FD166F" w:rsidP="00E40247">
      <w:pPr>
        <w:widowControl w:val="0"/>
        <w:outlineLvl w:val="0"/>
        <w:rPr>
          <w:iCs/>
        </w:rPr>
      </w:pPr>
      <w:r w:rsidRPr="00C76DEE">
        <w:rPr>
          <w:iCs/>
        </w:rPr>
        <w:t>Answer</w:t>
      </w:r>
      <w:r w:rsidR="00C73CA0" w:rsidRPr="00C76DEE">
        <w:rPr>
          <w:iCs/>
        </w:rPr>
        <w:t>: E</w:t>
      </w:r>
    </w:p>
    <w:p w14:paraId="08B1C5B9" w14:textId="57FBBA8B" w:rsidR="002823E1" w:rsidRPr="00C76DEE" w:rsidRDefault="00561942">
      <w:pPr>
        <w:widowControl w:val="0"/>
        <w:rPr>
          <w:iCs/>
        </w:rPr>
      </w:pPr>
      <w:r w:rsidRPr="00C76DEE">
        <w:rPr>
          <w:iCs/>
        </w:rPr>
        <w:t>Difficulty Level: Easy</w:t>
      </w:r>
      <w:r w:rsidR="00C73CA0" w:rsidRPr="00C76DEE">
        <w:rPr>
          <w:iCs/>
        </w:rPr>
        <w:tab/>
      </w:r>
    </w:p>
    <w:p w14:paraId="7460B8BF" w14:textId="77777777" w:rsidR="00172A49" w:rsidRPr="00C76DEE" w:rsidRDefault="00172A49" w:rsidP="00172A49">
      <w:pPr>
        <w:widowControl w:val="0"/>
        <w:rPr>
          <w:iCs/>
        </w:rPr>
      </w:pPr>
      <w:r w:rsidRPr="00C76DEE">
        <w:rPr>
          <w:iCs/>
        </w:rPr>
        <w:t>Topic: Phenylketonuria: A Single-Gene Metabolic Disorder</w:t>
      </w:r>
    </w:p>
    <w:p w14:paraId="3D9C67EE" w14:textId="77777777" w:rsidR="00172A49" w:rsidRPr="00C76DEE" w:rsidRDefault="00172A49" w:rsidP="00172A49">
      <w:pPr>
        <w:widowControl w:val="0"/>
        <w:rPr>
          <w:iCs/>
        </w:rPr>
      </w:pPr>
      <w:r w:rsidRPr="00C76DEE">
        <w:rPr>
          <w:iCs/>
        </w:rPr>
        <w:t>Skill Level: Remember the Facts</w:t>
      </w:r>
    </w:p>
    <w:p w14:paraId="344BE8B5" w14:textId="1E0864D5" w:rsidR="00172A49" w:rsidRPr="00C76DEE" w:rsidRDefault="00EE3F3F" w:rsidP="00172A49">
      <w:pPr>
        <w:rPr>
          <w:iCs/>
        </w:rPr>
      </w:pPr>
      <w:r>
        <w:rPr>
          <w:iCs/>
        </w:rPr>
        <w:t xml:space="preserve">Learning Objective: </w:t>
      </w:r>
      <w:r w:rsidR="00570141" w:rsidRPr="00C76DEE">
        <w:rPr>
          <w:iCs/>
        </w:rPr>
        <w:t>2.14</w:t>
      </w:r>
      <w:r w:rsidR="00172A49" w:rsidRPr="00C76DEE">
        <w:rPr>
          <w:iCs/>
        </w:rPr>
        <w:t xml:space="preserve"> Explain how classic research on phenylketonuria (PKU) has informed our understanding of the genetics of behavior.</w:t>
      </w:r>
    </w:p>
    <w:p w14:paraId="708BCE0E" w14:textId="781B3BD5" w:rsidR="00A77BDA" w:rsidRDefault="001D0A0D" w:rsidP="001D0A0D">
      <w:pPr>
        <w:rPr>
          <w:iCs/>
          <w:szCs w:val="22"/>
        </w:rPr>
      </w:pPr>
      <w:r w:rsidRPr="00C76DEE">
        <w:rPr>
          <w:iCs/>
          <w:szCs w:val="22"/>
        </w:rPr>
        <w:t>APA Learning Objective: 1.1 Describe key concepts, principles, and overarching themes in psychology.</w:t>
      </w:r>
    </w:p>
    <w:p w14:paraId="47D34D2B" w14:textId="77777777" w:rsidR="00A77BDA" w:rsidRDefault="00A77BDA">
      <w:pPr>
        <w:rPr>
          <w:iCs/>
          <w:szCs w:val="22"/>
        </w:rPr>
      </w:pPr>
      <w:r>
        <w:rPr>
          <w:iCs/>
          <w:szCs w:val="22"/>
        </w:rPr>
        <w:br w:type="page"/>
      </w:r>
    </w:p>
    <w:p w14:paraId="769F7281" w14:textId="02529215" w:rsidR="00FD166F" w:rsidRDefault="00C73CA0" w:rsidP="000D301C">
      <w:pPr>
        <w:pStyle w:val="Question"/>
        <w:jc w:val="left"/>
      </w:pPr>
      <w:r w:rsidRPr="000D301C">
        <w:lastRenderedPageBreak/>
        <w:t>10</w:t>
      </w:r>
      <w:r w:rsidR="007E0B65">
        <w:t>0.</w:t>
      </w:r>
      <w:r w:rsidR="007E0B65">
        <w:tab/>
      </w:r>
      <w:r w:rsidRPr="000D301C">
        <w:t xml:space="preserve">The sensitive period for </w:t>
      </w:r>
      <w:r w:rsidR="00172A49" w:rsidRPr="000D301C">
        <w:t xml:space="preserve">phenylketonuria </w:t>
      </w:r>
      <w:r w:rsidR="00172A49">
        <w:t>(</w:t>
      </w:r>
      <w:r w:rsidRPr="000D301C">
        <w:t>PKU</w:t>
      </w:r>
      <w:r w:rsidR="00172A49">
        <w:t>)</w:t>
      </w:r>
      <w:r w:rsidRPr="000D301C">
        <w:t xml:space="preserve"> is the early period during which</w:t>
      </w:r>
    </w:p>
    <w:p w14:paraId="7111F6A7" w14:textId="62E346F0" w:rsidR="00FD166F" w:rsidRDefault="00FD166F">
      <w:pPr>
        <w:widowControl w:val="0"/>
      </w:pPr>
    </w:p>
    <w:p w14:paraId="70E788B2" w14:textId="0A75269F" w:rsidR="002823E1" w:rsidRPr="000D301C" w:rsidRDefault="00FD166F" w:rsidP="000D301C">
      <w:pPr>
        <w:widowControl w:val="0"/>
        <w:ind w:left="1440" w:hanging="720"/>
      </w:pPr>
      <w:r>
        <w:t>a.</w:t>
      </w:r>
      <w:r>
        <w:tab/>
      </w:r>
      <w:r w:rsidR="00C73CA0" w:rsidRPr="000D301C">
        <w:t>identified sufferers are fed phenylalanine</w:t>
      </w:r>
      <w:r w:rsidR="00186A0F">
        <w:t>-</w:t>
      </w:r>
      <w:r w:rsidR="00172A49">
        <w:t>enriched</w:t>
      </w:r>
      <w:r w:rsidR="00172A49" w:rsidRPr="000D301C">
        <w:t xml:space="preserve"> </w:t>
      </w:r>
      <w:r w:rsidR="00C73CA0" w:rsidRPr="000D301C">
        <w:t>diets.</w:t>
      </w:r>
    </w:p>
    <w:p w14:paraId="2DD78781" w14:textId="503917FA" w:rsidR="002823E1" w:rsidRPr="000D301C" w:rsidRDefault="00FD166F" w:rsidP="000D301C">
      <w:pPr>
        <w:widowControl w:val="0"/>
        <w:ind w:left="1440" w:hanging="720"/>
      </w:pPr>
      <w:r>
        <w:t>b.</w:t>
      </w:r>
      <w:r>
        <w:tab/>
      </w:r>
      <w:r w:rsidR="00C73CA0" w:rsidRPr="000D301C">
        <w:t>excessive phenylalanine has substantial effects on neural development.</w:t>
      </w:r>
    </w:p>
    <w:p w14:paraId="0DD65683" w14:textId="3959A883" w:rsidR="002823E1" w:rsidRPr="000D301C" w:rsidRDefault="00FD166F" w:rsidP="000D301C">
      <w:pPr>
        <w:widowControl w:val="0"/>
        <w:ind w:left="1440" w:hanging="720"/>
      </w:pPr>
      <w:r>
        <w:t>c.</w:t>
      </w:r>
      <w:r>
        <w:tab/>
      </w:r>
      <w:r w:rsidR="00C73CA0" w:rsidRPr="000D301C">
        <w:t>the symptoms of PKU are most severe.</w:t>
      </w:r>
    </w:p>
    <w:p w14:paraId="086D16C1" w14:textId="4B5757EF" w:rsidR="002823E1" w:rsidRPr="000D301C" w:rsidRDefault="00FD166F" w:rsidP="000D301C">
      <w:pPr>
        <w:widowControl w:val="0"/>
        <w:ind w:left="1440" w:hanging="720"/>
      </w:pPr>
      <w:r>
        <w:t>d.</w:t>
      </w:r>
      <w:r>
        <w:tab/>
      </w:r>
      <w:r w:rsidR="00886058">
        <w:t>emergency hospitalization is required.</w:t>
      </w:r>
    </w:p>
    <w:p w14:paraId="5555DFA9" w14:textId="70D5522C" w:rsidR="00FD166F" w:rsidRPr="000D301C" w:rsidRDefault="00FD166F" w:rsidP="000D301C">
      <w:pPr>
        <w:widowControl w:val="0"/>
        <w:ind w:left="1440" w:hanging="720"/>
        <w:rPr>
          <w:i/>
        </w:rPr>
      </w:pPr>
      <w:r>
        <w:t>e.</w:t>
      </w:r>
      <w:r>
        <w:tab/>
      </w:r>
      <w:r w:rsidR="00886058">
        <w:t>amino acids are being produced in their greatest number.</w:t>
      </w:r>
    </w:p>
    <w:p w14:paraId="5FF664BF" w14:textId="5A722AEA" w:rsidR="00FD166F" w:rsidRPr="000D301C" w:rsidRDefault="00FD166F">
      <w:pPr>
        <w:widowControl w:val="0"/>
        <w:rPr>
          <w:i/>
        </w:rPr>
      </w:pPr>
    </w:p>
    <w:p w14:paraId="7D73FE03" w14:textId="42BE66D5" w:rsidR="002823E1" w:rsidRPr="00C76DEE" w:rsidRDefault="00FD166F" w:rsidP="00E40247">
      <w:pPr>
        <w:widowControl w:val="0"/>
        <w:outlineLvl w:val="0"/>
        <w:rPr>
          <w:iCs/>
        </w:rPr>
      </w:pPr>
      <w:r w:rsidRPr="00C76DEE">
        <w:rPr>
          <w:iCs/>
        </w:rPr>
        <w:t>Answer</w:t>
      </w:r>
      <w:r w:rsidR="00C73CA0" w:rsidRPr="00C76DEE">
        <w:rPr>
          <w:iCs/>
        </w:rPr>
        <w:t xml:space="preserve">: </w:t>
      </w:r>
      <w:r w:rsidR="00172A49" w:rsidRPr="00C76DEE">
        <w:rPr>
          <w:iCs/>
        </w:rPr>
        <w:t>B</w:t>
      </w:r>
    </w:p>
    <w:p w14:paraId="7FC66052" w14:textId="10444EF4" w:rsidR="002823E1" w:rsidRPr="00C76DEE" w:rsidRDefault="00561942">
      <w:pPr>
        <w:widowControl w:val="0"/>
        <w:rPr>
          <w:iCs/>
        </w:rPr>
      </w:pPr>
      <w:r w:rsidRPr="00C76DEE">
        <w:rPr>
          <w:iCs/>
        </w:rPr>
        <w:t>Difficulty Level: Difficult</w:t>
      </w:r>
      <w:r w:rsidR="00C73CA0" w:rsidRPr="00C76DEE">
        <w:rPr>
          <w:iCs/>
        </w:rPr>
        <w:tab/>
      </w:r>
    </w:p>
    <w:p w14:paraId="7E833556" w14:textId="77777777" w:rsidR="00172A49" w:rsidRPr="00C76DEE" w:rsidRDefault="00172A49" w:rsidP="00172A49">
      <w:pPr>
        <w:widowControl w:val="0"/>
        <w:rPr>
          <w:iCs/>
        </w:rPr>
      </w:pPr>
      <w:r w:rsidRPr="00C76DEE">
        <w:rPr>
          <w:iCs/>
        </w:rPr>
        <w:t>Topic: Phenylketonuria: A Single-Gene Metabolic Disorder</w:t>
      </w:r>
    </w:p>
    <w:p w14:paraId="0AA22E30" w14:textId="77777777" w:rsidR="00172A49" w:rsidRPr="00C76DEE" w:rsidRDefault="00172A49" w:rsidP="00172A49">
      <w:pPr>
        <w:widowControl w:val="0"/>
        <w:rPr>
          <w:iCs/>
        </w:rPr>
      </w:pPr>
      <w:r w:rsidRPr="00C76DEE">
        <w:rPr>
          <w:iCs/>
        </w:rPr>
        <w:t>Skill Level: Remember the Facts</w:t>
      </w:r>
    </w:p>
    <w:p w14:paraId="0AD2AA5A" w14:textId="006BFD41" w:rsidR="00172A49" w:rsidRPr="00C76DEE" w:rsidRDefault="00EE3F3F" w:rsidP="00172A49">
      <w:pPr>
        <w:rPr>
          <w:iCs/>
        </w:rPr>
      </w:pPr>
      <w:r>
        <w:rPr>
          <w:iCs/>
        </w:rPr>
        <w:t xml:space="preserve">Learning Objective: </w:t>
      </w:r>
      <w:r w:rsidR="00570141" w:rsidRPr="00C76DEE">
        <w:rPr>
          <w:iCs/>
        </w:rPr>
        <w:t>2.14</w:t>
      </w:r>
      <w:r w:rsidR="00172A49" w:rsidRPr="00C76DEE">
        <w:rPr>
          <w:iCs/>
        </w:rPr>
        <w:t xml:space="preserve"> Explain how classic research on phenylketonuria (PKU) has informed our understanding of the genetics of behavior.</w:t>
      </w:r>
    </w:p>
    <w:p w14:paraId="3E6CF4AF"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1D15F8CC" w14:textId="49BAC57B" w:rsidR="000E1C3F" w:rsidRDefault="000E1C3F">
      <w:pPr>
        <w:widowControl w:val="0"/>
      </w:pPr>
    </w:p>
    <w:p w14:paraId="2B6D796C" w14:textId="32B87B62" w:rsidR="00FD166F" w:rsidRDefault="00C73CA0" w:rsidP="000D301C">
      <w:pPr>
        <w:pStyle w:val="Question"/>
        <w:jc w:val="left"/>
      </w:pPr>
      <w:r w:rsidRPr="00750683">
        <w:t>10</w:t>
      </w:r>
      <w:r w:rsidR="00FD166F" w:rsidRPr="00750683">
        <w:t>1</w:t>
      </w:r>
      <w:r w:rsidR="00FD166F">
        <w:t>.</w:t>
      </w:r>
      <w:r w:rsidR="00FD166F">
        <w:tab/>
      </w:r>
      <w:r w:rsidR="00750683">
        <w:t xml:space="preserve">To reduce the possibility of developing intellectual disabilities, people diagnosed with PKU should be given a phenylalanine-restricted diet during </w:t>
      </w:r>
    </w:p>
    <w:p w14:paraId="7E7C3DA0" w14:textId="41FC3EE3" w:rsidR="00FD166F" w:rsidRDefault="00FD166F">
      <w:pPr>
        <w:widowControl w:val="0"/>
      </w:pPr>
    </w:p>
    <w:p w14:paraId="0F246C59" w14:textId="6A621EF6" w:rsidR="002823E1" w:rsidRPr="000D301C" w:rsidRDefault="00FD166F" w:rsidP="000D301C">
      <w:pPr>
        <w:widowControl w:val="0"/>
        <w:ind w:left="1440" w:hanging="720"/>
      </w:pPr>
      <w:r>
        <w:t>a.</w:t>
      </w:r>
      <w:r>
        <w:tab/>
      </w:r>
      <w:r w:rsidR="00750683">
        <w:t>adulthood.</w:t>
      </w:r>
    </w:p>
    <w:p w14:paraId="7CFD4481" w14:textId="3C68A7C6" w:rsidR="002823E1" w:rsidRPr="000D301C" w:rsidRDefault="00FD166F" w:rsidP="000D301C">
      <w:pPr>
        <w:widowControl w:val="0"/>
        <w:ind w:left="1440" w:hanging="720"/>
      </w:pPr>
      <w:r>
        <w:t>b.</w:t>
      </w:r>
      <w:r>
        <w:tab/>
      </w:r>
      <w:r w:rsidR="00750683">
        <w:t>the prenatal period.</w:t>
      </w:r>
    </w:p>
    <w:p w14:paraId="1D1B9BAF" w14:textId="15F918DF" w:rsidR="002823E1" w:rsidRPr="000D301C" w:rsidRDefault="00FD166F" w:rsidP="000D301C">
      <w:pPr>
        <w:widowControl w:val="0"/>
        <w:ind w:left="1440" w:hanging="720"/>
      </w:pPr>
      <w:r>
        <w:t>c.</w:t>
      </w:r>
      <w:r>
        <w:tab/>
      </w:r>
      <w:r w:rsidR="00750683">
        <w:t>their entire lifespan.</w:t>
      </w:r>
    </w:p>
    <w:p w14:paraId="215FA62E" w14:textId="103BD07F" w:rsidR="002823E1" w:rsidRPr="000D301C" w:rsidRDefault="00FD166F" w:rsidP="000D301C">
      <w:pPr>
        <w:widowControl w:val="0"/>
        <w:ind w:left="1440" w:hanging="720"/>
      </w:pPr>
      <w:r>
        <w:t>d.</w:t>
      </w:r>
      <w:r>
        <w:tab/>
      </w:r>
      <w:r w:rsidR="00750683">
        <w:t>the first few weeks of life.</w:t>
      </w:r>
    </w:p>
    <w:p w14:paraId="68E528A6" w14:textId="446C26C4" w:rsidR="00FD166F" w:rsidRPr="000D301C" w:rsidRDefault="00FD166F" w:rsidP="000D301C">
      <w:pPr>
        <w:widowControl w:val="0"/>
        <w:ind w:left="1440" w:hanging="720"/>
        <w:rPr>
          <w:i/>
        </w:rPr>
      </w:pPr>
      <w:r>
        <w:t>e.</w:t>
      </w:r>
      <w:r>
        <w:tab/>
      </w:r>
      <w:r w:rsidR="00750683">
        <w:t>adolescence.</w:t>
      </w:r>
    </w:p>
    <w:p w14:paraId="26849E85" w14:textId="3A5559BF" w:rsidR="00FD166F" w:rsidRPr="000D301C" w:rsidRDefault="00FD166F">
      <w:pPr>
        <w:widowControl w:val="0"/>
        <w:rPr>
          <w:i/>
        </w:rPr>
      </w:pPr>
    </w:p>
    <w:p w14:paraId="035D39C0" w14:textId="77777777" w:rsidR="002823E1" w:rsidRPr="00C76DEE" w:rsidRDefault="00FD166F" w:rsidP="00E40247">
      <w:pPr>
        <w:widowControl w:val="0"/>
        <w:outlineLvl w:val="0"/>
        <w:rPr>
          <w:iCs/>
        </w:rPr>
      </w:pPr>
      <w:r w:rsidRPr="00C76DEE">
        <w:rPr>
          <w:iCs/>
        </w:rPr>
        <w:t>Answer</w:t>
      </w:r>
      <w:r w:rsidR="00C73CA0" w:rsidRPr="00C76DEE">
        <w:rPr>
          <w:iCs/>
        </w:rPr>
        <w:t>: D</w:t>
      </w:r>
    </w:p>
    <w:p w14:paraId="5C158A57" w14:textId="2795A26F" w:rsidR="002823E1" w:rsidRPr="00C76DEE" w:rsidRDefault="00561942">
      <w:pPr>
        <w:widowControl w:val="0"/>
        <w:rPr>
          <w:iCs/>
        </w:rPr>
      </w:pPr>
      <w:r w:rsidRPr="00C76DEE">
        <w:rPr>
          <w:iCs/>
        </w:rPr>
        <w:t xml:space="preserve">Difficulty Level: </w:t>
      </w:r>
      <w:r w:rsidR="00750683" w:rsidRPr="00C76DEE">
        <w:rPr>
          <w:iCs/>
        </w:rPr>
        <w:t>Moderate</w:t>
      </w:r>
      <w:r w:rsidR="00C73CA0" w:rsidRPr="00C76DEE">
        <w:rPr>
          <w:iCs/>
        </w:rPr>
        <w:tab/>
      </w:r>
    </w:p>
    <w:p w14:paraId="01630A61" w14:textId="77777777" w:rsidR="00750683" w:rsidRPr="00C76DEE" w:rsidRDefault="00750683" w:rsidP="00750683">
      <w:pPr>
        <w:widowControl w:val="0"/>
        <w:rPr>
          <w:iCs/>
        </w:rPr>
      </w:pPr>
      <w:r w:rsidRPr="00C76DEE">
        <w:rPr>
          <w:iCs/>
        </w:rPr>
        <w:t>Topic: Phenylketonuria: A Single-Gene Metabolic Disorder</w:t>
      </w:r>
    </w:p>
    <w:p w14:paraId="4F91CA42" w14:textId="77777777" w:rsidR="00750683" w:rsidRPr="00C76DEE" w:rsidRDefault="00750683" w:rsidP="00750683">
      <w:pPr>
        <w:widowControl w:val="0"/>
        <w:rPr>
          <w:iCs/>
        </w:rPr>
      </w:pPr>
      <w:r w:rsidRPr="00C76DEE">
        <w:rPr>
          <w:iCs/>
        </w:rPr>
        <w:t>Skill Level: Remember the Facts</w:t>
      </w:r>
    </w:p>
    <w:p w14:paraId="27092776" w14:textId="19564D1C" w:rsidR="00750683" w:rsidRPr="00C76DEE" w:rsidRDefault="00EE3F3F" w:rsidP="00750683">
      <w:pPr>
        <w:rPr>
          <w:iCs/>
        </w:rPr>
      </w:pPr>
      <w:r>
        <w:rPr>
          <w:iCs/>
        </w:rPr>
        <w:t xml:space="preserve">Learning Objective: </w:t>
      </w:r>
      <w:r w:rsidR="00570141" w:rsidRPr="00C76DEE">
        <w:rPr>
          <w:iCs/>
        </w:rPr>
        <w:t>2.14</w:t>
      </w:r>
      <w:r w:rsidR="00750683" w:rsidRPr="00C76DEE">
        <w:rPr>
          <w:iCs/>
        </w:rPr>
        <w:t xml:space="preserve"> Explain how classic research on phenylketonuria (PKU) has informed our understanding of the genetics of behavior.</w:t>
      </w:r>
    </w:p>
    <w:p w14:paraId="74F3B251"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5E0232B3" w14:textId="77777777" w:rsidR="000E1C3F" w:rsidRDefault="000E1C3F">
      <w:pPr>
        <w:widowControl w:val="0"/>
      </w:pPr>
    </w:p>
    <w:p w14:paraId="2A7D1CB2" w14:textId="77777777" w:rsidR="009C612B" w:rsidRDefault="009C612B">
      <w:r>
        <w:br w:type="page"/>
      </w:r>
    </w:p>
    <w:p w14:paraId="75E1D495" w14:textId="782244CE" w:rsidR="00FD166F" w:rsidRDefault="00C73CA0" w:rsidP="000D301C">
      <w:pPr>
        <w:pStyle w:val="Question"/>
        <w:jc w:val="left"/>
      </w:pPr>
      <w:r w:rsidRPr="000D301C">
        <w:lastRenderedPageBreak/>
        <w:t>10</w:t>
      </w:r>
      <w:r w:rsidR="00B803DC">
        <w:t>2.</w:t>
      </w:r>
      <w:r w:rsidR="00B803DC">
        <w:tab/>
      </w:r>
      <w:r w:rsidR="006B7FB6">
        <w:t>The effects of genes and experience are inseparable in __________ and separable in __________.</w:t>
      </w:r>
    </w:p>
    <w:p w14:paraId="4D6DB31B" w14:textId="37C6B9F6" w:rsidR="00FD166F" w:rsidRDefault="00FD166F">
      <w:pPr>
        <w:widowControl w:val="0"/>
      </w:pPr>
    </w:p>
    <w:p w14:paraId="1CC29702" w14:textId="55DDD347" w:rsidR="002823E1" w:rsidRPr="000D301C" w:rsidRDefault="00FD166F" w:rsidP="000D301C">
      <w:pPr>
        <w:widowControl w:val="0"/>
        <w:ind w:left="1440" w:hanging="720"/>
      </w:pPr>
      <w:r>
        <w:t>a.</w:t>
      </w:r>
      <w:r>
        <w:tab/>
      </w:r>
      <w:r w:rsidR="006B7FB6">
        <w:t>the development of differences among individuals; the development of individuals</w:t>
      </w:r>
    </w:p>
    <w:p w14:paraId="466FFAE9" w14:textId="39FF3857" w:rsidR="002823E1" w:rsidRPr="000D301C" w:rsidRDefault="00FD166F" w:rsidP="000D301C">
      <w:pPr>
        <w:widowControl w:val="0"/>
        <w:ind w:left="1440" w:hanging="720"/>
      </w:pPr>
      <w:r>
        <w:t>b.</w:t>
      </w:r>
      <w:r>
        <w:tab/>
      </w:r>
      <w:r w:rsidR="006B7FB6">
        <w:t>the prenatal environment; living organisms</w:t>
      </w:r>
    </w:p>
    <w:p w14:paraId="10823692" w14:textId="0F212A84" w:rsidR="002823E1" w:rsidRPr="000D301C" w:rsidRDefault="00FD166F" w:rsidP="000D301C">
      <w:pPr>
        <w:widowControl w:val="0"/>
        <w:ind w:left="1440" w:hanging="720"/>
      </w:pPr>
      <w:r>
        <w:t>c.</w:t>
      </w:r>
      <w:r>
        <w:tab/>
      </w:r>
      <w:r w:rsidR="006B7FB6">
        <w:t>monozygotic twins; dizygotic twins</w:t>
      </w:r>
    </w:p>
    <w:p w14:paraId="79AED009" w14:textId="79B3E817" w:rsidR="002823E1" w:rsidRPr="000D301C" w:rsidRDefault="00FD166F" w:rsidP="000D301C">
      <w:pPr>
        <w:widowControl w:val="0"/>
        <w:ind w:left="1440" w:hanging="720"/>
      </w:pPr>
      <w:r>
        <w:t>d.</w:t>
      </w:r>
      <w:r>
        <w:tab/>
      </w:r>
      <w:r w:rsidR="006B7FB6">
        <w:t>living organisms; the prenatal environment</w:t>
      </w:r>
    </w:p>
    <w:p w14:paraId="7760CE5F" w14:textId="05DBA701" w:rsidR="00FD166F" w:rsidRPr="000D301C" w:rsidRDefault="00FD166F" w:rsidP="000D301C">
      <w:pPr>
        <w:widowControl w:val="0"/>
        <w:ind w:left="1440" w:hanging="720"/>
        <w:rPr>
          <w:i/>
        </w:rPr>
      </w:pPr>
      <w:r>
        <w:t>e.</w:t>
      </w:r>
      <w:r>
        <w:tab/>
      </w:r>
      <w:r w:rsidR="006B7FB6">
        <w:t>the development of individuals; the development of differences among individuals</w:t>
      </w:r>
    </w:p>
    <w:p w14:paraId="1C459C7D" w14:textId="57DA187B" w:rsidR="00FD166F" w:rsidRPr="000D301C" w:rsidRDefault="00FD166F">
      <w:pPr>
        <w:widowControl w:val="0"/>
        <w:rPr>
          <w:i/>
        </w:rPr>
      </w:pPr>
    </w:p>
    <w:p w14:paraId="7027DFFF" w14:textId="77777777" w:rsidR="002823E1" w:rsidRPr="00C76DEE" w:rsidRDefault="00FD166F" w:rsidP="00E40247">
      <w:pPr>
        <w:widowControl w:val="0"/>
        <w:outlineLvl w:val="0"/>
        <w:rPr>
          <w:iCs/>
        </w:rPr>
      </w:pPr>
      <w:r w:rsidRPr="00C76DEE">
        <w:rPr>
          <w:iCs/>
        </w:rPr>
        <w:t>Answer</w:t>
      </w:r>
      <w:r w:rsidR="00C73CA0" w:rsidRPr="00C76DEE">
        <w:rPr>
          <w:iCs/>
        </w:rPr>
        <w:t>: E</w:t>
      </w:r>
    </w:p>
    <w:p w14:paraId="1C9B92CD" w14:textId="32855437" w:rsidR="002823E1" w:rsidRPr="00C76DEE" w:rsidRDefault="00561942">
      <w:pPr>
        <w:widowControl w:val="0"/>
        <w:rPr>
          <w:iCs/>
        </w:rPr>
      </w:pPr>
      <w:r w:rsidRPr="00C76DEE">
        <w:rPr>
          <w:iCs/>
        </w:rPr>
        <w:t>Difficulty Level: Difficult</w:t>
      </w:r>
      <w:r w:rsidR="00C73CA0" w:rsidRPr="00C76DEE">
        <w:rPr>
          <w:iCs/>
        </w:rPr>
        <w:tab/>
      </w:r>
    </w:p>
    <w:p w14:paraId="05BCCD78" w14:textId="77777777" w:rsidR="001807CA" w:rsidRPr="00C76DEE" w:rsidRDefault="001807CA" w:rsidP="001807CA">
      <w:pPr>
        <w:widowControl w:val="0"/>
        <w:rPr>
          <w:iCs/>
        </w:rPr>
      </w:pPr>
      <w:r w:rsidRPr="00C76DEE">
        <w:rPr>
          <w:iCs/>
        </w:rPr>
        <w:t>Topic: Development of Individuals versus Development of Differences among Individuals</w:t>
      </w:r>
    </w:p>
    <w:p w14:paraId="37233542" w14:textId="77777777" w:rsidR="001807CA" w:rsidRPr="00C76DEE" w:rsidRDefault="001807CA" w:rsidP="001807CA">
      <w:pPr>
        <w:widowControl w:val="0"/>
        <w:rPr>
          <w:iCs/>
        </w:rPr>
      </w:pPr>
      <w:r w:rsidRPr="00C76DEE">
        <w:rPr>
          <w:iCs/>
        </w:rPr>
        <w:t>Skill Level: Remember the Facts</w:t>
      </w:r>
    </w:p>
    <w:p w14:paraId="5CBEF573" w14:textId="002A6042" w:rsidR="001807CA" w:rsidRPr="00C76DEE" w:rsidRDefault="00EE3F3F" w:rsidP="001807CA">
      <w:pPr>
        <w:rPr>
          <w:iCs/>
        </w:rPr>
      </w:pPr>
      <w:r>
        <w:rPr>
          <w:iCs/>
        </w:rPr>
        <w:t xml:space="preserve">Learning Objective: </w:t>
      </w:r>
      <w:r w:rsidR="00570141" w:rsidRPr="00C76DEE">
        <w:rPr>
          <w:iCs/>
        </w:rPr>
        <w:t>2.15</w:t>
      </w:r>
      <w:r w:rsidR="001807CA" w:rsidRPr="00C76DEE">
        <w:rPr>
          <w:iCs/>
        </w:rPr>
        <w:t xml:space="preserve"> Explain why it is important to distinguish between the development of individuals and the development of individual differences.</w:t>
      </w:r>
    </w:p>
    <w:p w14:paraId="440CB7F9"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2C4CCB7E" w14:textId="0871122B" w:rsidR="000E1C3F" w:rsidRDefault="000E1C3F">
      <w:pPr>
        <w:widowControl w:val="0"/>
      </w:pPr>
    </w:p>
    <w:p w14:paraId="254F53D6" w14:textId="4AA08FD5" w:rsidR="00FD166F" w:rsidRDefault="00C73CA0" w:rsidP="000D301C">
      <w:pPr>
        <w:pStyle w:val="Question"/>
        <w:jc w:val="left"/>
      </w:pPr>
      <w:r w:rsidRPr="000D301C">
        <w:t>10</w:t>
      </w:r>
      <w:r w:rsidR="007E0B65">
        <w:t>3.</w:t>
      </w:r>
      <w:r w:rsidR="007E0B65">
        <w:tab/>
      </w:r>
      <w:r w:rsidR="006B7FB6">
        <w:t>Understanding the relative contributions of genes and experience to differences in human development is usually accomplished by</w:t>
      </w:r>
    </w:p>
    <w:p w14:paraId="17A3ACB9" w14:textId="651008C1" w:rsidR="00FD166F" w:rsidRDefault="00FD166F">
      <w:pPr>
        <w:widowControl w:val="0"/>
      </w:pPr>
    </w:p>
    <w:p w14:paraId="735B85DA" w14:textId="0CBABD51" w:rsidR="002823E1" w:rsidRPr="000D301C" w:rsidRDefault="00FD166F" w:rsidP="000D301C">
      <w:pPr>
        <w:widowControl w:val="0"/>
        <w:ind w:left="1440" w:hanging="720"/>
      </w:pPr>
      <w:r>
        <w:t>a.</w:t>
      </w:r>
      <w:r>
        <w:tab/>
      </w:r>
      <w:r w:rsidR="00BD3FA1">
        <w:t>systematically altering the environment in which a child is reared.</w:t>
      </w:r>
    </w:p>
    <w:p w14:paraId="33BDE357" w14:textId="4C2BE28E" w:rsidR="002823E1" w:rsidRPr="000D301C" w:rsidRDefault="00FD166F" w:rsidP="000D301C">
      <w:pPr>
        <w:widowControl w:val="0"/>
        <w:ind w:left="1440" w:hanging="720"/>
      </w:pPr>
      <w:r>
        <w:t>b.</w:t>
      </w:r>
      <w:r>
        <w:tab/>
      </w:r>
      <w:r w:rsidR="00BD3FA1">
        <w:t>administering surveys to large groups of people.</w:t>
      </w:r>
    </w:p>
    <w:p w14:paraId="779DE7D3" w14:textId="4A9F5162" w:rsidR="002823E1" w:rsidRPr="000D301C" w:rsidRDefault="00FD166F" w:rsidP="000D301C">
      <w:pPr>
        <w:widowControl w:val="0"/>
        <w:ind w:left="1440" w:hanging="720"/>
      </w:pPr>
      <w:r>
        <w:t>c.</w:t>
      </w:r>
      <w:r>
        <w:tab/>
      </w:r>
      <w:r w:rsidR="00BD3FA1">
        <w:t>long-term studies of multiple generations within a single family.</w:t>
      </w:r>
    </w:p>
    <w:p w14:paraId="72B558C9" w14:textId="5D01E761" w:rsidR="002823E1" w:rsidRPr="000D301C" w:rsidRDefault="00FD166F" w:rsidP="000D301C">
      <w:pPr>
        <w:widowControl w:val="0"/>
        <w:ind w:left="1440" w:hanging="720"/>
      </w:pPr>
      <w:r>
        <w:t>d.</w:t>
      </w:r>
      <w:r>
        <w:tab/>
      </w:r>
      <w:r w:rsidR="006B7FB6">
        <w:t xml:space="preserve">studying </w:t>
      </w:r>
      <w:r w:rsidR="00BD3FA1">
        <w:t xml:space="preserve">pairs of monozygotic and </w:t>
      </w:r>
      <w:r w:rsidR="00CC40BA">
        <w:t>dizygotic</w:t>
      </w:r>
      <w:r w:rsidR="00BD3FA1">
        <w:t xml:space="preserve"> </w:t>
      </w:r>
      <w:r w:rsidR="006B7FB6">
        <w:t>twins.</w:t>
      </w:r>
    </w:p>
    <w:p w14:paraId="64EA1E31" w14:textId="2D1658B8" w:rsidR="00FD166F" w:rsidRPr="000D301C" w:rsidRDefault="00FD166F" w:rsidP="000D301C">
      <w:pPr>
        <w:widowControl w:val="0"/>
        <w:ind w:left="1440" w:hanging="720"/>
        <w:rPr>
          <w:i/>
        </w:rPr>
      </w:pPr>
      <w:r>
        <w:t>e.</w:t>
      </w:r>
      <w:r>
        <w:tab/>
      </w:r>
      <w:r w:rsidR="00BD3FA1" w:rsidRPr="00BD3FA1">
        <w:t xml:space="preserve"> </w:t>
      </w:r>
      <w:r w:rsidR="00BD3FA1">
        <w:t>experimentally manipulating genetic material.</w:t>
      </w:r>
    </w:p>
    <w:p w14:paraId="436C5723" w14:textId="04953324" w:rsidR="00FD166F" w:rsidRPr="000D301C" w:rsidRDefault="00FD166F">
      <w:pPr>
        <w:widowControl w:val="0"/>
        <w:rPr>
          <w:i/>
        </w:rPr>
      </w:pPr>
    </w:p>
    <w:p w14:paraId="192AF056" w14:textId="77777777" w:rsidR="002823E1" w:rsidRPr="00C76DEE" w:rsidRDefault="00FD166F" w:rsidP="00E40247">
      <w:pPr>
        <w:widowControl w:val="0"/>
        <w:outlineLvl w:val="0"/>
        <w:rPr>
          <w:iCs/>
        </w:rPr>
      </w:pPr>
      <w:r w:rsidRPr="00C76DEE">
        <w:rPr>
          <w:iCs/>
        </w:rPr>
        <w:t>Answer</w:t>
      </w:r>
      <w:r w:rsidR="00C73CA0" w:rsidRPr="00C76DEE">
        <w:rPr>
          <w:iCs/>
        </w:rPr>
        <w:t>: D</w:t>
      </w:r>
    </w:p>
    <w:p w14:paraId="7456CE5A" w14:textId="3FFC9E4B" w:rsidR="002823E1" w:rsidRPr="00C76DEE" w:rsidRDefault="00561942">
      <w:pPr>
        <w:widowControl w:val="0"/>
        <w:rPr>
          <w:iCs/>
        </w:rPr>
      </w:pPr>
      <w:r w:rsidRPr="00C76DEE">
        <w:rPr>
          <w:iCs/>
        </w:rPr>
        <w:t>Difficulty Level: Moderate</w:t>
      </w:r>
      <w:r w:rsidR="00C73CA0" w:rsidRPr="00C76DEE">
        <w:rPr>
          <w:iCs/>
        </w:rPr>
        <w:tab/>
      </w:r>
    </w:p>
    <w:p w14:paraId="39FE39D8" w14:textId="77777777" w:rsidR="001807CA" w:rsidRPr="00C76DEE" w:rsidRDefault="001807CA" w:rsidP="001807CA">
      <w:pPr>
        <w:widowControl w:val="0"/>
        <w:rPr>
          <w:iCs/>
        </w:rPr>
      </w:pPr>
      <w:r w:rsidRPr="00C76DEE">
        <w:rPr>
          <w:iCs/>
        </w:rPr>
        <w:t>Topic: Development of Individuals versus Development of Differences among Individuals</w:t>
      </w:r>
    </w:p>
    <w:p w14:paraId="68FDE49D" w14:textId="77777777" w:rsidR="001807CA" w:rsidRPr="00C76DEE" w:rsidRDefault="001807CA" w:rsidP="001807CA">
      <w:pPr>
        <w:widowControl w:val="0"/>
        <w:rPr>
          <w:iCs/>
        </w:rPr>
      </w:pPr>
      <w:r w:rsidRPr="00C76DEE">
        <w:rPr>
          <w:iCs/>
        </w:rPr>
        <w:t>Skill Level: Remember the Facts</w:t>
      </w:r>
    </w:p>
    <w:p w14:paraId="6F38505F" w14:textId="561937DE" w:rsidR="001807CA" w:rsidRPr="00C76DEE" w:rsidRDefault="00EE3F3F" w:rsidP="001807CA">
      <w:pPr>
        <w:rPr>
          <w:iCs/>
        </w:rPr>
      </w:pPr>
      <w:r>
        <w:rPr>
          <w:iCs/>
        </w:rPr>
        <w:t xml:space="preserve">Learning Objective: </w:t>
      </w:r>
      <w:r w:rsidR="00570141" w:rsidRPr="00C76DEE">
        <w:rPr>
          <w:iCs/>
        </w:rPr>
        <w:t>2.15</w:t>
      </w:r>
      <w:r w:rsidR="001807CA" w:rsidRPr="00C76DEE">
        <w:rPr>
          <w:iCs/>
        </w:rPr>
        <w:t xml:space="preserve"> Explain why it is important to distinguish between the development of individuals and the development of individual differences.</w:t>
      </w:r>
    </w:p>
    <w:p w14:paraId="36FAB0B0" w14:textId="22C4AD65" w:rsidR="00A77BDA" w:rsidRDefault="001D0A0D" w:rsidP="001D0A0D">
      <w:pPr>
        <w:rPr>
          <w:iCs/>
          <w:szCs w:val="22"/>
        </w:rPr>
      </w:pPr>
      <w:r w:rsidRPr="00C76DEE">
        <w:rPr>
          <w:iCs/>
          <w:szCs w:val="22"/>
        </w:rPr>
        <w:t>APA Learning Objective: 1.1 Describe key concepts, principles, and overarching themes in psychology.</w:t>
      </w:r>
    </w:p>
    <w:p w14:paraId="6E3CC651" w14:textId="77777777" w:rsidR="00A77BDA" w:rsidRDefault="00A77BDA">
      <w:pPr>
        <w:rPr>
          <w:iCs/>
          <w:szCs w:val="22"/>
        </w:rPr>
      </w:pPr>
      <w:r>
        <w:rPr>
          <w:iCs/>
          <w:szCs w:val="22"/>
        </w:rPr>
        <w:br w:type="page"/>
      </w:r>
    </w:p>
    <w:p w14:paraId="6CFFBA25" w14:textId="49CE7FB1" w:rsidR="00FD166F" w:rsidRDefault="00C73CA0" w:rsidP="000D301C">
      <w:pPr>
        <w:pStyle w:val="Question"/>
        <w:jc w:val="left"/>
      </w:pPr>
      <w:r w:rsidRPr="000D301C">
        <w:lastRenderedPageBreak/>
        <w:t>10</w:t>
      </w:r>
      <w:r w:rsidR="007E0B65">
        <w:t>4.</w:t>
      </w:r>
      <w:r w:rsidR="007E0B65">
        <w:tab/>
      </w:r>
      <w:r w:rsidR="006B7FB6">
        <w:t>Which pair of people developed from a single zygote?</w:t>
      </w:r>
    </w:p>
    <w:p w14:paraId="00B68747" w14:textId="691725DA" w:rsidR="00FD166F" w:rsidRDefault="00FD166F">
      <w:pPr>
        <w:widowControl w:val="0"/>
      </w:pPr>
    </w:p>
    <w:p w14:paraId="48C32E4E" w14:textId="4C9F81FA" w:rsidR="002823E1" w:rsidRPr="000D301C" w:rsidRDefault="00FD166F" w:rsidP="000D301C">
      <w:pPr>
        <w:widowControl w:val="0"/>
        <w:ind w:left="1440" w:hanging="720"/>
      </w:pPr>
      <w:r>
        <w:t>a.</w:t>
      </w:r>
      <w:r>
        <w:tab/>
      </w:r>
      <w:r w:rsidR="006B7FB6">
        <w:t xml:space="preserve">Sadie and </w:t>
      </w:r>
      <w:proofErr w:type="spellStart"/>
      <w:r w:rsidR="006B7FB6">
        <w:t>Kadie</w:t>
      </w:r>
      <w:proofErr w:type="spellEnd"/>
      <w:r w:rsidR="006B7FB6">
        <w:t>, sibling sisters</w:t>
      </w:r>
    </w:p>
    <w:p w14:paraId="7162FAA9" w14:textId="1E4A2844" w:rsidR="002823E1" w:rsidRPr="000D301C" w:rsidRDefault="00FD166F" w:rsidP="000D301C">
      <w:pPr>
        <w:widowControl w:val="0"/>
        <w:ind w:left="1440" w:hanging="720"/>
      </w:pPr>
      <w:r>
        <w:t>b.</w:t>
      </w:r>
      <w:r>
        <w:tab/>
      </w:r>
      <w:r w:rsidR="006B7FB6">
        <w:t>Barry and Larry, dizygotic twins</w:t>
      </w:r>
    </w:p>
    <w:p w14:paraId="489BA577" w14:textId="1DF78761" w:rsidR="002823E1" w:rsidRPr="000D301C" w:rsidRDefault="00FD166F" w:rsidP="000D301C">
      <w:pPr>
        <w:widowControl w:val="0"/>
        <w:ind w:left="1440" w:hanging="720"/>
      </w:pPr>
      <w:r>
        <w:t>c.</w:t>
      </w:r>
      <w:r>
        <w:tab/>
      </w:r>
      <w:r w:rsidR="006B7FB6" w:rsidRPr="006B7FB6">
        <w:t xml:space="preserve"> </w:t>
      </w:r>
      <w:r w:rsidR="006B7FB6">
        <w:t>Chester and Lester, monozygotic twins</w:t>
      </w:r>
    </w:p>
    <w:p w14:paraId="0A0F1A63" w14:textId="3C116370" w:rsidR="002823E1" w:rsidRPr="000D301C" w:rsidRDefault="00FD166F" w:rsidP="000D301C">
      <w:pPr>
        <w:widowControl w:val="0"/>
        <w:ind w:left="1440" w:hanging="720"/>
      </w:pPr>
      <w:r>
        <w:t>d.</w:t>
      </w:r>
      <w:r>
        <w:tab/>
      </w:r>
      <w:r w:rsidR="006B7FB6">
        <w:t>Adele and Manuel, dizygotic twins</w:t>
      </w:r>
    </w:p>
    <w:p w14:paraId="6AD7B0C9" w14:textId="0220994E" w:rsidR="00FD166F" w:rsidRPr="000D301C" w:rsidRDefault="00FD166F" w:rsidP="000D301C">
      <w:pPr>
        <w:widowControl w:val="0"/>
        <w:ind w:left="1440" w:hanging="720"/>
        <w:rPr>
          <w:i/>
        </w:rPr>
      </w:pPr>
      <w:r>
        <w:t>e.</w:t>
      </w:r>
      <w:r>
        <w:tab/>
      </w:r>
      <w:r w:rsidR="006B7FB6">
        <w:t>Farley and Charlie, sibling brothers</w:t>
      </w:r>
    </w:p>
    <w:p w14:paraId="5630462C" w14:textId="6FA5FE83" w:rsidR="00FD166F" w:rsidRPr="000D301C" w:rsidRDefault="00FD166F">
      <w:pPr>
        <w:widowControl w:val="0"/>
        <w:rPr>
          <w:i/>
        </w:rPr>
      </w:pPr>
    </w:p>
    <w:p w14:paraId="02D43CBB" w14:textId="37A6021B" w:rsidR="002823E1" w:rsidRPr="00C76DEE" w:rsidRDefault="00FD166F" w:rsidP="00E40247">
      <w:pPr>
        <w:widowControl w:val="0"/>
        <w:outlineLvl w:val="0"/>
        <w:rPr>
          <w:iCs/>
        </w:rPr>
      </w:pPr>
      <w:r w:rsidRPr="00C76DEE">
        <w:rPr>
          <w:iCs/>
        </w:rPr>
        <w:t>Answer</w:t>
      </w:r>
      <w:r w:rsidR="00C73CA0" w:rsidRPr="00C76DEE">
        <w:rPr>
          <w:iCs/>
        </w:rPr>
        <w:t xml:space="preserve">: </w:t>
      </w:r>
      <w:r w:rsidR="006B7FB6" w:rsidRPr="00C76DEE">
        <w:rPr>
          <w:iCs/>
        </w:rPr>
        <w:t>C</w:t>
      </w:r>
    </w:p>
    <w:p w14:paraId="5DDF5017" w14:textId="2C910E55" w:rsidR="002823E1" w:rsidRPr="00C76DEE" w:rsidRDefault="00561942">
      <w:pPr>
        <w:widowControl w:val="0"/>
        <w:rPr>
          <w:iCs/>
        </w:rPr>
      </w:pPr>
      <w:r w:rsidRPr="00C76DEE">
        <w:rPr>
          <w:iCs/>
        </w:rPr>
        <w:t xml:space="preserve">Difficulty Level: </w:t>
      </w:r>
      <w:r w:rsidR="006B7FB6" w:rsidRPr="00C76DEE">
        <w:rPr>
          <w:iCs/>
        </w:rPr>
        <w:t>Easy</w:t>
      </w:r>
      <w:r w:rsidR="00C73CA0" w:rsidRPr="00C76DEE">
        <w:rPr>
          <w:iCs/>
        </w:rPr>
        <w:tab/>
      </w:r>
    </w:p>
    <w:p w14:paraId="760A7DC6" w14:textId="77777777" w:rsidR="001807CA" w:rsidRPr="00C76DEE" w:rsidRDefault="001807CA" w:rsidP="001807CA">
      <w:pPr>
        <w:widowControl w:val="0"/>
        <w:rPr>
          <w:iCs/>
        </w:rPr>
      </w:pPr>
      <w:r w:rsidRPr="00C76DEE">
        <w:rPr>
          <w:iCs/>
        </w:rPr>
        <w:t>Topic: Development of Individuals versus Development of Differences among Individuals</w:t>
      </w:r>
    </w:p>
    <w:p w14:paraId="0B881283" w14:textId="77777777" w:rsidR="001807CA" w:rsidRPr="00C76DEE" w:rsidRDefault="001807CA" w:rsidP="001807CA">
      <w:pPr>
        <w:widowControl w:val="0"/>
        <w:rPr>
          <w:iCs/>
        </w:rPr>
      </w:pPr>
      <w:r w:rsidRPr="00C76DEE">
        <w:rPr>
          <w:iCs/>
        </w:rPr>
        <w:t>Skill Level: Remember the Facts</w:t>
      </w:r>
    </w:p>
    <w:p w14:paraId="7D2974E7" w14:textId="130F29D8" w:rsidR="001D0A0D" w:rsidRPr="00A77BDA" w:rsidRDefault="00EE3F3F" w:rsidP="001D0A0D">
      <w:pPr>
        <w:rPr>
          <w:iCs/>
        </w:rPr>
      </w:pPr>
      <w:r>
        <w:rPr>
          <w:iCs/>
        </w:rPr>
        <w:t xml:space="preserve">Learning Objective: </w:t>
      </w:r>
      <w:r w:rsidR="00570141" w:rsidRPr="00C76DEE">
        <w:rPr>
          <w:iCs/>
        </w:rPr>
        <w:t>2.15</w:t>
      </w:r>
      <w:r w:rsidR="001807CA" w:rsidRPr="00C76DEE">
        <w:rPr>
          <w:iCs/>
        </w:rPr>
        <w:t xml:space="preserve"> Explain why it is important to distinguish between the development of individuals and the development of individual differences.</w:t>
      </w:r>
    </w:p>
    <w:p w14:paraId="232A95F8" w14:textId="79CACD13" w:rsidR="009C612B" w:rsidRDefault="001D0A0D">
      <w:pPr>
        <w:rPr>
          <w:iCs/>
          <w:szCs w:val="22"/>
        </w:rPr>
      </w:pPr>
      <w:r w:rsidRPr="00C76DEE">
        <w:rPr>
          <w:iCs/>
          <w:szCs w:val="22"/>
        </w:rPr>
        <w:t>APA Learning Objective: 1.1 Describe key concepts, principles, and overarching themes in psychology.</w:t>
      </w:r>
    </w:p>
    <w:p w14:paraId="742A5626" w14:textId="77777777" w:rsidR="00A77BDA" w:rsidRDefault="00A77BDA"/>
    <w:p w14:paraId="2F73CBDA" w14:textId="131F3A9B" w:rsidR="003D1AB2" w:rsidRDefault="003D1AB2" w:rsidP="003D1AB2">
      <w:pPr>
        <w:pStyle w:val="Question"/>
        <w:jc w:val="left"/>
      </w:pPr>
      <w:r w:rsidRPr="000D301C">
        <w:t>10</w:t>
      </w:r>
      <w:r>
        <w:t>5.</w:t>
      </w:r>
      <w:r>
        <w:tab/>
      </w:r>
      <w:r w:rsidR="006B7FB6">
        <w:t>Similar</w:t>
      </w:r>
      <w:r w:rsidRPr="000D301C">
        <w:t xml:space="preserve"> is to </w:t>
      </w:r>
      <w:r w:rsidR="006B7FB6">
        <w:t>dissimilar</w:t>
      </w:r>
      <w:r w:rsidRPr="000D301C">
        <w:t xml:space="preserve"> as</w:t>
      </w:r>
    </w:p>
    <w:p w14:paraId="086028B0" w14:textId="77777777" w:rsidR="003D1AB2" w:rsidRDefault="003D1AB2" w:rsidP="003D1AB2">
      <w:pPr>
        <w:widowControl w:val="0"/>
      </w:pPr>
    </w:p>
    <w:p w14:paraId="6C05AE25" w14:textId="77777777" w:rsidR="003D1AB2" w:rsidRPr="000D301C" w:rsidRDefault="003D1AB2" w:rsidP="003D1AB2">
      <w:pPr>
        <w:widowControl w:val="0"/>
        <w:ind w:left="1440" w:hanging="720"/>
      </w:pPr>
      <w:r>
        <w:t>a.</w:t>
      </w:r>
      <w:r>
        <w:tab/>
      </w:r>
      <w:r w:rsidRPr="000D301C">
        <w:t>dizygotic is to monozygotic.</w:t>
      </w:r>
    </w:p>
    <w:p w14:paraId="30F6A2D9" w14:textId="77777777" w:rsidR="003D1AB2" w:rsidRPr="000D301C" w:rsidRDefault="003D1AB2" w:rsidP="003D1AB2">
      <w:pPr>
        <w:widowControl w:val="0"/>
        <w:ind w:left="1440" w:hanging="720"/>
      </w:pPr>
      <w:r>
        <w:t>b.</w:t>
      </w:r>
      <w:r>
        <w:tab/>
      </w:r>
      <w:r w:rsidRPr="000D301C">
        <w:t>polyzygotic is to monozygotic.</w:t>
      </w:r>
    </w:p>
    <w:p w14:paraId="00D23DC5" w14:textId="77777777" w:rsidR="003D1AB2" w:rsidRPr="000D301C" w:rsidRDefault="003D1AB2" w:rsidP="003D1AB2">
      <w:pPr>
        <w:widowControl w:val="0"/>
        <w:ind w:left="1440" w:hanging="720"/>
      </w:pPr>
      <w:r>
        <w:t>c.</w:t>
      </w:r>
      <w:r>
        <w:tab/>
      </w:r>
      <w:r w:rsidRPr="000D301C">
        <w:t>two is to one.</w:t>
      </w:r>
    </w:p>
    <w:p w14:paraId="1C98675D" w14:textId="77777777" w:rsidR="003D1AB2" w:rsidRPr="000D301C" w:rsidRDefault="003D1AB2" w:rsidP="003D1AB2">
      <w:pPr>
        <w:widowControl w:val="0"/>
        <w:ind w:left="1440" w:hanging="720"/>
      </w:pPr>
      <w:r>
        <w:t>d.</w:t>
      </w:r>
      <w:r>
        <w:tab/>
      </w:r>
      <w:r w:rsidRPr="000D301C">
        <w:t>culture is to experience.</w:t>
      </w:r>
    </w:p>
    <w:p w14:paraId="1DC2287D" w14:textId="77777777" w:rsidR="003D1AB2" w:rsidRPr="000D301C" w:rsidRDefault="003D1AB2" w:rsidP="003D1AB2">
      <w:pPr>
        <w:widowControl w:val="0"/>
        <w:ind w:left="1440" w:hanging="720"/>
        <w:rPr>
          <w:i/>
        </w:rPr>
      </w:pPr>
      <w:r>
        <w:t>e.</w:t>
      </w:r>
      <w:r>
        <w:tab/>
      </w:r>
      <w:r w:rsidRPr="000D301C">
        <w:t>monozygotic is to dizygotic.</w:t>
      </w:r>
    </w:p>
    <w:p w14:paraId="3C981040" w14:textId="77777777" w:rsidR="003D1AB2" w:rsidRPr="000D301C" w:rsidRDefault="003D1AB2" w:rsidP="003D1AB2">
      <w:pPr>
        <w:widowControl w:val="0"/>
        <w:rPr>
          <w:i/>
        </w:rPr>
      </w:pPr>
    </w:p>
    <w:p w14:paraId="30B4385C" w14:textId="77777777" w:rsidR="003D1AB2" w:rsidRPr="00C76DEE" w:rsidRDefault="003D1AB2" w:rsidP="003D1AB2">
      <w:pPr>
        <w:widowControl w:val="0"/>
        <w:outlineLvl w:val="0"/>
        <w:rPr>
          <w:iCs/>
        </w:rPr>
      </w:pPr>
      <w:r w:rsidRPr="00C76DEE">
        <w:rPr>
          <w:iCs/>
        </w:rPr>
        <w:t>Answer: E</w:t>
      </w:r>
    </w:p>
    <w:p w14:paraId="0CE30022" w14:textId="77777777" w:rsidR="003D1AB2" w:rsidRPr="00C76DEE" w:rsidRDefault="003D1AB2" w:rsidP="003D1AB2">
      <w:pPr>
        <w:widowControl w:val="0"/>
        <w:rPr>
          <w:iCs/>
        </w:rPr>
      </w:pPr>
      <w:r w:rsidRPr="00C76DEE">
        <w:rPr>
          <w:iCs/>
        </w:rPr>
        <w:t>Difficulty Level: Moderate</w:t>
      </w:r>
      <w:r w:rsidRPr="00C76DEE">
        <w:rPr>
          <w:iCs/>
        </w:rPr>
        <w:tab/>
      </w:r>
    </w:p>
    <w:p w14:paraId="7B88E29A" w14:textId="501981FC" w:rsidR="003D1AB2" w:rsidRPr="00C76DEE" w:rsidRDefault="003D1AB2" w:rsidP="003D1AB2">
      <w:pPr>
        <w:widowControl w:val="0"/>
        <w:rPr>
          <w:iCs/>
        </w:rPr>
      </w:pPr>
      <w:r w:rsidRPr="00C76DEE">
        <w:rPr>
          <w:iCs/>
        </w:rPr>
        <w:t xml:space="preserve">Topic: </w:t>
      </w:r>
      <w:r w:rsidR="001807CA" w:rsidRPr="00C76DEE">
        <w:rPr>
          <w:iCs/>
        </w:rPr>
        <w:t>Development of Individuals versus Development of Differences among Individuals</w:t>
      </w:r>
    </w:p>
    <w:p w14:paraId="4D6A2E5F" w14:textId="77777777" w:rsidR="003D1AB2" w:rsidRPr="00C76DEE" w:rsidRDefault="003D1AB2" w:rsidP="003D1AB2">
      <w:pPr>
        <w:widowControl w:val="0"/>
        <w:rPr>
          <w:iCs/>
        </w:rPr>
      </w:pPr>
      <w:r w:rsidRPr="00C76DEE">
        <w:rPr>
          <w:iCs/>
        </w:rPr>
        <w:t>Skill Level: Remember the Facts</w:t>
      </w:r>
    </w:p>
    <w:p w14:paraId="7797138E" w14:textId="6CC096E0" w:rsidR="001807CA" w:rsidRPr="00C76DEE" w:rsidRDefault="00EE3F3F" w:rsidP="001807CA">
      <w:pPr>
        <w:rPr>
          <w:iCs/>
        </w:rPr>
      </w:pPr>
      <w:r>
        <w:rPr>
          <w:iCs/>
        </w:rPr>
        <w:t xml:space="preserve">Learning Objective: </w:t>
      </w:r>
      <w:r w:rsidR="00570141" w:rsidRPr="00C76DEE">
        <w:rPr>
          <w:iCs/>
        </w:rPr>
        <w:t>2.15</w:t>
      </w:r>
      <w:r w:rsidR="001807CA" w:rsidRPr="00C76DEE">
        <w:rPr>
          <w:iCs/>
        </w:rPr>
        <w:t xml:space="preserve"> Explain why it is important to distinguish between the development of individuals and the development of individual differences.</w:t>
      </w:r>
    </w:p>
    <w:p w14:paraId="772A8637" w14:textId="3BC922D7" w:rsidR="00A77BDA" w:rsidRDefault="001D0A0D" w:rsidP="001D0A0D">
      <w:pPr>
        <w:rPr>
          <w:iCs/>
          <w:szCs w:val="22"/>
        </w:rPr>
      </w:pPr>
      <w:r w:rsidRPr="00C76DEE">
        <w:rPr>
          <w:iCs/>
          <w:szCs w:val="22"/>
        </w:rPr>
        <w:t>APA Learning Objective: 1.1 Describe key concepts, principles, and overarching themes in psychology.</w:t>
      </w:r>
    </w:p>
    <w:p w14:paraId="2E4A5BC3" w14:textId="77777777" w:rsidR="00A77BDA" w:rsidRDefault="00A77BDA">
      <w:pPr>
        <w:rPr>
          <w:iCs/>
          <w:szCs w:val="22"/>
        </w:rPr>
      </w:pPr>
      <w:r>
        <w:rPr>
          <w:iCs/>
          <w:szCs w:val="22"/>
        </w:rPr>
        <w:br w:type="page"/>
      </w:r>
    </w:p>
    <w:p w14:paraId="563DB01B" w14:textId="51332F26" w:rsidR="00FD166F" w:rsidRDefault="003D1AB2" w:rsidP="000D301C">
      <w:pPr>
        <w:pStyle w:val="Question"/>
        <w:jc w:val="left"/>
      </w:pPr>
      <w:r w:rsidRPr="000D301C">
        <w:lastRenderedPageBreak/>
        <w:t>10</w:t>
      </w:r>
      <w:r>
        <w:t>6</w:t>
      </w:r>
      <w:r w:rsidR="007E0B65">
        <w:t>.</w:t>
      </w:r>
      <w:r w:rsidR="007E0B65">
        <w:tab/>
      </w:r>
      <w:r>
        <w:t xml:space="preserve">Why have </w:t>
      </w:r>
      <w:r w:rsidR="00C03C38">
        <w:t xml:space="preserve">many </w:t>
      </w:r>
      <w:r>
        <w:t>eminent geneticists argued that no further heritability estimate studies need to be conducted?</w:t>
      </w:r>
    </w:p>
    <w:p w14:paraId="39F0A802" w14:textId="2DDABAC8" w:rsidR="00FD166F" w:rsidRDefault="00FD166F">
      <w:pPr>
        <w:widowControl w:val="0"/>
      </w:pPr>
    </w:p>
    <w:p w14:paraId="33C8223D" w14:textId="067C1164" w:rsidR="002823E1" w:rsidRPr="000D301C" w:rsidRDefault="00FD166F" w:rsidP="000D301C">
      <w:pPr>
        <w:widowControl w:val="0"/>
        <w:ind w:left="1440" w:hanging="720"/>
      </w:pPr>
      <w:r>
        <w:t>a.</w:t>
      </w:r>
      <w:r>
        <w:tab/>
      </w:r>
      <w:r w:rsidR="00E42434">
        <w:t>S</w:t>
      </w:r>
      <w:r w:rsidR="003D1AB2">
        <w:t>tudies to date show remarkable consistency in heritability estimates across a range of dimensions; there is little new to be learned</w:t>
      </w:r>
      <w:r w:rsidR="00E42434">
        <w:t>.</w:t>
      </w:r>
    </w:p>
    <w:p w14:paraId="611F69A9" w14:textId="6D059535" w:rsidR="002823E1" w:rsidRPr="000D301C" w:rsidRDefault="00FD166F" w:rsidP="000D301C">
      <w:pPr>
        <w:widowControl w:val="0"/>
        <w:ind w:left="1440" w:hanging="720"/>
      </w:pPr>
      <w:r>
        <w:t>b.</w:t>
      </w:r>
      <w:r>
        <w:tab/>
      </w:r>
      <w:r w:rsidR="00E42434">
        <w:t>T</w:t>
      </w:r>
      <w:r w:rsidR="00F74A73">
        <w:t>he concept is so misunderstood among the general public that further investigations can only add to that confusion</w:t>
      </w:r>
      <w:r w:rsidR="00E42434">
        <w:t>.</w:t>
      </w:r>
    </w:p>
    <w:p w14:paraId="6F852ECA" w14:textId="6E0BA50B" w:rsidR="002823E1" w:rsidRPr="000D301C" w:rsidRDefault="00FD166F" w:rsidP="000D301C">
      <w:pPr>
        <w:widowControl w:val="0"/>
        <w:ind w:left="1440" w:hanging="720"/>
      </w:pPr>
      <w:r>
        <w:t>c.</w:t>
      </w:r>
      <w:r>
        <w:tab/>
      </w:r>
      <w:r w:rsidR="00E42434">
        <w:t>E</w:t>
      </w:r>
      <w:r w:rsidR="0027228D">
        <w:t>vidence of fraud in early heritability estimate studies has tainted this area of scientific investigation</w:t>
      </w:r>
      <w:r w:rsidR="00E42434">
        <w:t>.</w:t>
      </w:r>
    </w:p>
    <w:p w14:paraId="17FA19C3" w14:textId="68D31581" w:rsidR="002823E1" w:rsidRPr="000D301C" w:rsidRDefault="00FD166F" w:rsidP="000D301C">
      <w:pPr>
        <w:widowControl w:val="0"/>
        <w:ind w:left="1440" w:hanging="720"/>
      </w:pPr>
      <w:r>
        <w:t>d.</w:t>
      </w:r>
      <w:r>
        <w:tab/>
      </w:r>
      <w:r w:rsidR="00E42434">
        <w:t>T</w:t>
      </w:r>
      <w:r w:rsidR="006F44FF">
        <w:t>he lack of consistency in heritability estimates across studies demonstrates that it is a flawed concept to be abandoned</w:t>
      </w:r>
      <w:r w:rsidR="00E42434">
        <w:t>.</w:t>
      </w:r>
    </w:p>
    <w:p w14:paraId="4E21CC38" w14:textId="33602B46" w:rsidR="00FD166F" w:rsidRPr="000D301C" w:rsidRDefault="00FD166F" w:rsidP="000D301C">
      <w:pPr>
        <w:widowControl w:val="0"/>
        <w:ind w:left="1440" w:hanging="720"/>
        <w:rPr>
          <w:i/>
        </w:rPr>
      </w:pPr>
      <w:r>
        <w:t>e.</w:t>
      </w:r>
      <w:r>
        <w:tab/>
      </w:r>
      <w:r w:rsidR="00E42434">
        <w:t>P</w:t>
      </w:r>
      <w:r w:rsidR="00250703">
        <w:t xml:space="preserve">olitical pressures to </w:t>
      </w:r>
      <w:r w:rsidR="00A126CE">
        <w:t>identify</w:t>
      </w:r>
      <w:r w:rsidR="00250703">
        <w:t xml:space="preserve"> environmental causes of behaviors make funding of future estimate studies unlikely</w:t>
      </w:r>
    </w:p>
    <w:p w14:paraId="75391030" w14:textId="01A45817" w:rsidR="00FD166F" w:rsidRPr="000D301C" w:rsidRDefault="00FD166F">
      <w:pPr>
        <w:widowControl w:val="0"/>
        <w:rPr>
          <w:i/>
        </w:rPr>
      </w:pPr>
    </w:p>
    <w:p w14:paraId="1FD65228" w14:textId="77777777" w:rsidR="002823E1" w:rsidRPr="00C76DEE" w:rsidRDefault="00FD166F" w:rsidP="00E40247">
      <w:pPr>
        <w:widowControl w:val="0"/>
        <w:outlineLvl w:val="0"/>
        <w:rPr>
          <w:iCs/>
        </w:rPr>
      </w:pPr>
      <w:r w:rsidRPr="00C76DEE">
        <w:rPr>
          <w:iCs/>
        </w:rPr>
        <w:t>Answer</w:t>
      </w:r>
      <w:r w:rsidR="00C73CA0" w:rsidRPr="00C76DEE">
        <w:rPr>
          <w:iCs/>
        </w:rPr>
        <w:t>: A</w:t>
      </w:r>
    </w:p>
    <w:p w14:paraId="4C7703A8" w14:textId="0B68EBDB" w:rsidR="000E1C3F" w:rsidRPr="00C76DEE" w:rsidRDefault="00561942">
      <w:pPr>
        <w:widowControl w:val="0"/>
        <w:rPr>
          <w:iCs/>
        </w:rPr>
      </w:pPr>
      <w:r w:rsidRPr="00C76DEE">
        <w:rPr>
          <w:iCs/>
        </w:rPr>
        <w:t>Difficulty Level: Difficult</w:t>
      </w:r>
      <w:r w:rsidR="00C73CA0" w:rsidRPr="00C76DEE">
        <w:rPr>
          <w:iCs/>
        </w:rPr>
        <w:tab/>
      </w:r>
    </w:p>
    <w:p w14:paraId="0A2B93C5" w14:textId="77777777" w:rsidR="007645EE" w:rsidRPr="00C76DEE" w:rsidRDefault="007645EE" w:rsidP="007645EE">
      <w:pPr>
        <w:widowControl w:val="0"/>
        <w:rPr>
          <w:iCs/>
        </w:rPr>
      </w:pPr>
      <w:r w:rsidRPr="00C76DEE">
        <w:rPr>
          <w:iCs/>
        </w:rPr>
        <w:t>Topic: Heritability Estimates: Minnesota Study of Twins Reared Apart</w:t>
      </w:r>
    </w:p>
    <w:p w14:paraId="44D0AFB4" w14:textId="18F90ED5" w:rsidR="007645EE" w:rsidRPr="00C76DEE" w:rsidRDefault="007645EE" w:rsidP="007645EE">
      <w:pPr>
        <w:widowControl w:val="0"/>
        <w:rPr>
          <w:iCs/>
        </w:rPr>
      </w:pPr>
      <w:r w:rsidRPr="00C76DEE">
        <w:rPr>
          <w:iCs/>
        </w:rPr>
        <w:t>Skill Level: Understand the Concepts</w:t>
      </w:r>
    </w:p>
    <w:p w14:paraId="14F15CA4" w14:textId="5B96AB6A" w:rsidR="007645EE" w:rsidRPr="00C76DEE" w:rsidRDefault="00EE3F3F" w:rsidP="007645EE">
      <w:pPr>
        <w:rPr>
          <w:iCs/>
        </w:rPr>
      </w:pPr>
      <w:r>
        <w:rPr>
          <w:iCs/>
        </w:rPr>
        <w:t xml:space="preserve">Learning Objective: </w:t>
      </w:r>
      <w:r w:rsidR="00570141" w:rsidRPr="00C76DEE">
        <w:rPr>
          <w:iCs/>
        </w:rPr>
        <w:t>2.16</w:t>
      </w:r>
      <w:r w:rsidR="007645EE" w:rsidRPr="00C76DEE">
        <w:rPr>
          <w:iCs/>
        </w:rPr>
        <w:t xml:space="preserve"> Explain heritability estimates and how they are commonly misinterpreted.</w:t>
      </w:r>
    </w:p>
    <w:p w14:paraId="071746FF" w14:textId="77777777" w:rsidR="001D0A0D" w:rsidRPr="00C76DEE" w:rsidRDefault="001D0A0D" w:rsidP="001D0A0D">
      <w:pPr>
        <w:rPr>
          <w:iCs/>
          <w:szCs w:val="22"/>
        </w:rPr>
      </w:pPr>
      <w:r w:rsidRPr="00C76DEE">
        <w:rPr>
          <w:iCs/>
          <w:szCs w:val="22"/>
        </w:rPr>
        <w:t>APA Learning Objective: 1.2 Develop a working knowledge of psychology’s content domains.</w:t>
      </w:r>
    </w:p>
    <w:p w14:paraId="70354F50" w14:textId="06AFB255" w:rsidR="000E1C3F" w:rsidRDefault="000E1C3F">
      <w:pPr>
        <w:widowControl w:val="0"/>
      </w:pPr>
    </w:p>
    <w:p w14:paraId="0352B6BB" w14:textId="2D47E218" w:rsidR="00FD166F" w:rsidRDefault="00953107" w:rsidP="000D301C">
      <w:pPr>
        <w:pStyle w:val="Question"/>
        <w:jc w:val="left"/>
      </w:pPr>
      <w:r w:rsidRPr="000D301C">
        <w:t>10</w:t>
      </w:r>
      <w:r>
        <w:t>7</w:t>
      </w:r>
      <w:r w:rsidR="007E0B65">
        <w:t>.</w:t>
      </w:r>
      <w:r w:rsidR="007E0B65">
        <w:tab/>
      </w:r>
      <w:r>
        <w:t>Which statement about heritability estimates is correct?</w:t>
      </w:r>
    </w:p>
    <w:p w14:paraId="0E5FD875" w14:textId="4C789299" w:rsidR="00FD166F" w:rsidRDefault="00FD166F">
      <w:pPr>
        <w:widowControl w:val="0"/>
      </w:pPr>
    </w:p>
    <w:p w14:paraId="22A36167" w14:textId="39B98464" w:rsidR="002823E1" w:rsidRPr="000D301C" w:rsidRDefault="00FD166F" w:rsidP="000D301C">
      <w:pPr>
        <w:widowControl w:val="0"/>
        <w:ind w:left="1440" w:hanging="720"/>
      </w:pPr>
      <w:r>
        <w:t>a.</w:t>
      </w:r>
      <w:r>
        <w:tab/>
      </w:r>
      <w:r w:rsidR="009C6211">
        <w:t>Across studies, most heritability estimates for psychological dimensions range between 60 and 90 percent.</w:t>
      </w:r>
    </w:p>
    <w:p w14:paraId="25DF1366" w14:textId="1D18C9B8" w:rsidR="002823E1" w:rsidRPr="000D301C" w:rsidRDefault="00FD166F" w:rsidP="000D301C">
      <w:pPr>
        <w:widowControl w:val="0"/>
        <w:ind w:left="1440" w:hanging="720"/>
      </w:pPr>
      <w:r>
        <w:t>b.</w:t>
      </w:r>
      <w:r>
        <w:tab/>
      </w:r>
      <w:r w:rsidR="006F44FF">
        <w:t>The same participant in different studies should show the same heritability estimate (about 25 percent) for any given trait.</w:t>
      </w:r>
    </w:p>
    <w:p w14:paraId="3B52CB5B" w14:textId="5AFF6611" w:rsidR="002823E1" w:rsidRPr="000D301C" w:rsidRDefault="00FD166F" w:rsidP="000D301C">
      <w:pPr>
        <w:widowControl w:val="0"/>
        <w:ind w:left="1440" w:hanging="720"/>
      </w:pPr>
      <w:r>
        <w:t>c.</w:t>
      </w:r>
      <w:r>
        <w:tab/>
      </w:r>
      <w:r w:rsidR="00953107">
        <w:t xml:space="preserve">The magnitude of a study’s heritability estimates cannot </w:t>
      </w:r>
      <w:r w:rsidR="00CC40BA">
        <w:t>necessarily</w:t>
      </w:r>
      <w:r w:rsidR="00953107">
        <w:t xml:space="preserve"> be generalized to other groups or other situations.</w:t>
      </w:r>
    </w:p>
    <w:p w14:paraId="0A75BF79" w14:textId="12FB8C4B" w:rsidR="002823E1" w:rsidRPr="000D301C" w:rsidRDefault="00FD166F" w:rsidP="000D301C">
      <w:pPr>
        <w:widowControl w:val="0"/>
        <w:ind w:left="1440" w:hanging="720"/>
      </w:pPr>
      <w:r>
        <w:t>d.</w:t>
      </w:r>
      <w:r>
        <w:tab/>
      </w:r>
      <w:r w:rsidR="0003758C">
        <w:t>They are usually calculated by studying the genetic patterns within a group across multiple generations.</w:t>
      </w:r>
    </w:p>
    <w:p w14:paraId="18D4125F" w14:textId="5741E539" w:rsidR="00FD166F" w:rsidRPr="000D301C" w:rsidRDefault="00FD166F" w:rsidP="000D301C">
      <w:pPr>
        <w:widowControl w:val="0"/>
        <w:ind w:left="1440" w:hanging="720"/>
        <w:rPr>
          <w:i/>
        </w:rPr>
      </w:pPr>
      <w:r>
        <w:t>e.</w:t>
      </w:r>
      <w:r>
        <w:tab/>
      </w:r>
      <w:r w:rsidR="00FB30E4">
        <w:t>A heritability estimate forms the basis for understanding individual differences among participants across different studies.</w:t>
      </w:r>
    </w:p>
    <w:p w14:paraId="6A2E4E94" w14:textId="1AD179D7" w:rsidR="00FD166F" w:rsidRPr="000D301C" w:rsidRDefault="00FD166F">
      <w:pPr>
        <w:widowControl w:val="0"/>
        <w:rPr>
          <w:i/>
        </w:rPr>
      </w:pPr>
    </w:p>
    <w:p w14:paraId="70DC83DB" w14:textId="77777777" w:rsidR="002823E1" w:rsidRPr="00C76DEE" w:rsidRDefault="00FD166F" w:rsidP="00E40247">
      <w:pPr>
        <w:widowControl w:val="0"/>
        <w:outlineLvl w:val="0"/>
        <w:rPr>
          <w:iCs/>
        </w:rPr>
      </w:pPr>
      <w:r w:rsidRPr="00C76DEE">
        <w:rPr>
          <w:iCs/>
        </w:rPr>
        <w:t>Answer</w:t>
      </w:r>
      <w:r w:rsidR="00C73CA0" w:rsidRPr="00C76DEE">
        <w:rPr>
          <w:iCs/>
        </w:rPr>
        <w:t>: C</w:t>
      </w:r>
    </w:p>
    <w:p w14:paraId="40DE21EF" w14:textId="16039C98" w:rsidR="000E1C3F" w:rsidRPr="00C76DEE" w:rsidRDefault="00561942">
      <w:pPr>
        <w:widowControl w:val="0"/>
        <w:rPr>
          <w:iCs/>
        </w:rPr>
      </w:pPr>
      <w:r w:rsidRPr="00C76DEE">
        <w:rPr>
          <w:iCs/>
        </w:rPr>
        <w:t>Difficulty Level: Moderate</w:t>
      </w:r>
      <w:r w:rsidR="00C73CA0" w:rsidRPr="00C76DEE">
        <w:rPr>
          <w:iCs/>
        </w:rPr>
        <w:tab/>
      </w:r>
    </w:p>
    <w:p w14:paraId="7DBCF648" w14:textId="77777777" w:rsidR="00953107" w:rsidRPr="00C76DEE" w:rsidRDefault="00953107" w:rsidP="00953107">
      <w:pPr>
        <w:widowControl w:val="0"/>
        <w:rPr>
          <w:iCs/>
        </w:rPr>
      </w:pPr>
      <w:r w:rsidRPr="00C76DEE">
        <w:rPr>
          <w:iCs/>
        </w:rPr>
        <w:t>Topic: Heritability Estimates: Minnesota Study of Twins Reared Apart</w:t>
      </w:r>
    </w:p>
    <w:p w14:paraId="55411EC4" w14:textId="77777777" w:rsidR="00953107" w:rsidRPr="00C76DEE" w:rsidRDefault="00953107" w:rsidP="00953107">
      <w:pPr>
        <w:widowControl w:val="0"/>
        <w:rPr>
          <w:iCs/>
        </w:rPr>
      </w:pPr>
      <w:r w:rsidRPr="00C76DEE">
        <w:rPr>
          <w:iCs/>
        </w:rPr>
        <w:t>Skill Level: Remember the Facts</w:t>
      </w:r>
    </w:p>
    <w:p w14:paraId="3E4633B9" w14:textId="757EBA29" w:rsidR="00953107" w:rsidRPr="00C76DEE" w:rsidRDefault="00EE3F3F" w:rsidP="00953107">
      <w:pPr>
        <w:rPr>
          <w:iCs/>
        </w:rPr>
      </w:pPr>
      <w:r>
        <w:rPr>
          <w:iCs/>
        </w:rPr>
        <w:t xml:space="preserve">Learning Objective: </w:t>
      </w:r>
      <w:r w:rsidR="00570141" w:rsidRPr="00C76DEE">
        <w:rPr>
          <w:iCs/>
        </w:rPr>
        <w:t>2.16</w:t>
      </w:r>
      <w:r w:rsidR="00953107" w:rsidRPr="00C76DEE">
        <w:rPr>
          <w:iCs/>
        </w:rPr>
        <w:t xml:space="preserve"> Explain heritability estimates and how they are commonly misinterpreted.</w:t>
      </w:r>
    </w:p>
    <w:p w14:paraId="05993E34" w14:textId="6A08BB9A" w:rsidR="00A77BDA" w:rsidRDefault="001D0A0D" w:rsidP="001D0A0D">
      <w:pPr>
        <w:rPr>
          <w:iCs/>
          <w:szCs w:val="22"/>
        </w:rPr>
      </w:pPr>
      <w:r w:rsidRPr="00C76DEE">
        <w:rPr>
          <w:iCs/>
          <w:szCs w:val="22"/>
        </w:rPr>
        <w:t>APA Learning Objective: 1.1 Describe key concepts, principles, and overarching themes in psychology.</w:t>
      </w:r>
    </w:p>
    <w:p w14:paraId="6C11F56F" w14:textId="77777777" w:rsidR="00A77BDA" w:rsidRDefault="00A77BDA">
      <w:pPr>
        <w:rPr>
          <w:iCs/>
          <w:szCs w:val="22"/>
        </w:rPr>
      </w:pPr>
      <w:r>
        <w:rPr>
          <w:iCs/>
          <w:szCs w:val="22"/>
        </w:rPr>
        <w:br w:type="page"/>
      </w:r>
    </w:p>
    <w:p w14:paraId="7B4501F6" w14:textId="1573707C" w:rsidR="00FD166F" w:rsidRDefault="00953107" w:rsidP="000D301C">
      <w:pPr>
        <w:pStyle w:val="Question"/>
        <w:jc w:val="left"/>
      </w:pPr>
      <w:r w:rsidRPr="000D301C">
        <w:lastRenderedPageBreak/>
        <w:t>10</w:t>
      </w:r>
      <w:r>
        <w:t>8</w:t>
      </w:r>
      <w:r w:rsidR="007E0B65">
        <w:t>.</w:t>
      </w:r>
      <w:r w:rsidR="007E0B65">
        <w:tab/>
      </w:r>
      <w:r>
        <w:t>Heritability estimates tell us about __________ differences among the people being studied.</w:t>
      </w:r>
    </w:p>
    <w:p w14:paraId="253966AB" w14:textId="430F6E6C" w:rsidR="00FD166F" w:rsidRDefault="00FD166F">
      <w:pPr>
        <w:widowControl w:val="0"/>
      </w:pPr>
    </w:p>
    <w:p w14:paraId="6E897457" w14:textId="3F88EFED" w:rsidR="002823E1" w:rsidRPr="000D301C" w:rsidRDefault="00FD166F" w:rsidP="000D301C">
      <w:pPr>
        <w:widowControl w:val="0"/>
        <w:ind w:left="1440" w:hanging="720"/>
      </w:pPr>
      <w:r>
        <w:t>a.</w:t>
      </w:r>
      <w:r>
        <w:tab/>
      </w:r>
      <w:r w:rsidR="00953107">
        <w:t>future</w:t>
      </w:r>
    </w:p>
    <w:p w14:paraId="618C7088" w14:textId="4C792391" w:rsidR="002823E1" w:rsidRPr="000D301C" w:rsidRDefault="00FD166F" w:rsidP="000D301C">
      <w:pPr>
        <w:widowControl w:val="0"/>
        <w:ind w:left="1440" w:hanging="720"/>
      </w:pPr>
      <w:r>
        <w:t>b.</w:t>
      </w:r>
      <w:r>
        <w:tab/>
      </w:r>
      <w:r w:rsidR="00953107">
        <w:t>phenotypic</w:t>
      </w:r>
    </w:p>
    <w:p w14:paraId="3DBFF059" w14:textId="5E56449F" w:rsidR="002823E1" w:rsidRPr="000D301C" w:rsidRDefault="00FD166F" w:rsidP="000D301C">
      <w:pPr>
        <w:widowControl w:val="0"/>
        <w:ind w:left="1440" w:hanging="720"/>
      </w:pPr>
      <w:r>
        <w:t>c.</w:t>
      </w:r>
      <w:r>
        <w:tab/>
      </w:r>
      <w:r w:rsidR="00953107">
        <w:t>individual</w:t>
      </w:r>
    </w:p>
    <w:p w14:paraId="189432E6" w14:textId="573B0286" w:rsidR="002823E1" w:rsidRPr="000D301C" w:rsidRDefault="00FD166F" w:rsidP="000D301C">
      <w:pPr>
        <w:widowControl w:val="0"/>
        <w:ind w:left="1440" w:hanging="720"/>
      </w:pPr>
      <w:r>
        <w:t>d.</w:t>
      </w:r>
      <w:r>
        <w:tab/>
      </w:r>
      <w:r w:rsidR="00953107">
        <w:t>genotypic</w:t>
      </w:r>
    </w:p>
    <w:p w14:paraId="713BFC57" w14:textId="65ACC2D0" w:rsidR="00FD166F" w:rsidRPr="000D301C" w:rsidRDefault="00FD166F" w:rsidP="000D301C">
      <w:pPr>
        <w:widowControl w:val="0"/>
        <w:ind w:left="1440" w:hanging="720"/>
        <w:rPr>
          <w:i/>
        </w:rPr>
      </w:pPr>
      <w:r>
        <w:t>e.</w:t>
      </w:r>
      <w:r>
        <w:tab/>
      </w:r>
      <w:r w:rsidR="00953107">
        <w:t>personality</w:t>
      </w:r>
    </w:p>
    <w:p w14:paraId="0AEF4D5A" w14:textId="254C85E3" w:rsidR="00FD166F" w:rsidRPr="000D301C" w:rsidRDefault="00FD166F">
      <w:pPr>
        <w:widowControl w:val="0"/>
        <w:rPr>
          <w:i/>
        </w:rPr>
      </w:pPr>
    </w:p>
    <w:p w14:paraId="2A412425" w14:textId="77777777" w:rsidR="002823E1" w:rsidRPr="00C76DEE" w:rsidRDefault="00FD166F" w:rsidP="00E40247">
      <w:pPr>
        <w:widowControl w:val="0"/>
        <w:outlineLvl w:val="0"/>
        <w:rPr>
          <w:iCs/>
        </w:rPr>
      </w:pPr>
      <w:r w:rsidRPr="00C76DEE">
        <w:rPr>
          <w:iCs/>
        </w:rPr>
        <w:t>Answer</w:t>
      </w:r>
      <w:r w:rsidR="00C73CA0" w:rsidRPr="00C76DEE">
        <w:rPr>
          <w:iCs/>
        </w:rPr>
        <w:t>: B</w:t>
      </w:r>
    </w:p>
    <w:p w14:paraId="0B36F160" w14:textId="08019226" w:rsidR="002823E1" w:rsidRPr="00C76DEE" w:rsidRDefault="00561942">
      <w:pPr>
        <w:widowControl w:val="0"/>
        <w:rPr>
          <w:iCs/>
        </w:rPr>
      </w:pPr>
      <w:r w:rsidRPr="00C76DEE">
        <w:rPr>
          <w:iCs/>
        </w:rPr>
        <w:t>Difficulty Level: Moderate</w:t>
      </w:r>
      <w:r w:rsidR="00C73CA0" w:rsidRPr="00C76DEE">
        <w:rPr>
          <w:iCs/>
        </w:rPr>
        <w:tab/>
      </w:r>
    </w:p>
    <w:p w14:paraId="6D0A4B35" w14:textId="77777777" w:rsidR="002D0A11" w:rsidRPr="00C76DEE" w:rsidRDefault="002D0A11" w:rsidP="002D0A11">
      <w:pPr>
        <w:widowControl w:val="0"/>
        <w:rPr>
          <w:iCs/>
        </w:rPr>
      </w:pPr>
      <w:r w:rsidRPr="00C76DEE">
        <w:rPr>
          <w:iCs/>
        </w:rPr>
        <w:t>Topic: Heritability Estimates: Minnesota Study of Twins Reared Apart</w:t>
      </w:r>
    </w:p>
    <w:p w14:paraId="3EF421FF" w14:textId="77777777" w:rsidR="002D0A11" w:rsidRPr="00C76DEE" w:rsidRDefault="002D0A11" w:rsidP="002D0A11">
      <w:pPr>
        <w:widowControl w:val="0"/>
        <w:rPr>
          <w:iCs/>
        </w:rPr>
      </w:pPr>
      <w:r w:rsidRPr="00C76DEE">
        <w:rPr>
          <w:iCs/>
        </w:rPr>
        <w:t>Skill Level: Remember the Facts</w:t>
      </w:r>
    </w:p>
    <w:p w14:paraId="36C90349" w14:textId="5E85E98E" w:rsidR="002D0A11" w:rsidRPr="00C76DEE" w:rsidRDefault="00EE3F3F" w:rsidP="002D0A11">
      <w:pPr>
        <w:rPr>
          <w:iCs/>
        </w:rPr>
      </w:pPr>
      <w:r>
        <w:rPr>
          <w:iCs/>
        </w:rPr>
        <w:t xml:space="preserve">Learning Objective: </w:t>
      </w:r>
      <w:r w:rsidR="00570141" w:rsidRPr="00C76DEE">
        <w:rPr>
          <w:iCs/>
        </w:rPr>
        <w:t>2.16</w:t>
      </w:r>
      <w:r w:rsidR="002D0A11" w:rsidRPr="00C76DEE">
        <w:rPr>
          <w:iCs/>
        </w:rPr>
        <w:t xml:space="preserve"> Explain heritability estimates and how they are commonly misinterpreted.</w:t>
      </w:r>
    </w:p>
    <w:p w14:paraId="201460B5" w14:textId="305F4382" w:rsidR="009C612B" w:rsidRDefault="001D0A0D">
      <w:pPr>
        <w:rPr>
          <w:iCs/>
          <w:szCs w:val="22"/>
        </w:rPr>
      </w:pPr>
      <w:r w:rsidRPr="00C76DEE">
        <w:rPr>
          <w:iCs/>
          <w:szCs w:val="22"/>
        </w:rPr>
        <w:t>APA Learning Objective: 1.1 Describe key concepts, principles, and overarching themes in psychology.</w:t>
      </w:r>
    </w:p>
    <w:p w14:paraId="51ADB20F" w14:textId="77777777" w:rsidR="00A77BDA" w:rsidRDefault="00A77BDA"/>
    <w:p w14:paraId="5C5D8BC5" w14:textId="661FF0B1" w:rsidR="00FD166F" w:rsidRDefault="00953107" w:rsidP="000D301C">
      <w:pPr>
        <w:pStyle w:val="Question"/>
        <w:jc w:val="left"/>
      </w:pPr>
      <w:r w:rsidRPr="000D301C">
        <w:t>10</w:t>
      </w:r>
      <w:r>
        <w:t>9</w:t>
      </w:r>
      <w:r w:rsidR="007E0B65">
        <w:t>.</w:t>
      </w:r>
      <w:r w:rsidR="007E0B65">
        <w:tab/>
      </w:r>
      <w:r w:rsidR="000C42B3">
        <w:t xml:space="preserve">Carefully controlled studies of twins generally find that </w:t>
      </w:r>
    </w:p>
    <w:p w14:paraId="2A6DE5B5" w14:textId="63AC71E6" w:rsidR="00FD166F" w:rsidRDefault="00FD166F">
      <w:pPr>
        <w:widowControl w:val="0"/>
      </w:pPr>
    </w:p>
    <w:p w14:paraId="48CEBB3F" w14:textId="6AF76B96" w:rsidR="002823E1" w:rsidRPr="000D301C" w:rsidRDefault="00FD166F" w:rsidP="000D301C">
      <w:pPr>
        <w:widowControl w:val="0"/>
        <w:ind w:left="1440" w:hanging="720"/>
      </w:pPr>
      <w:r>
        <w:t>a.</w:t>
      </w:r>
      <w:r>
        <w:tab/>
      </w:r>
      <w:r w:rsidR="000C42B3">
        <w:t>adult monozygotic twins are substantially more similar to one another on most dimensions than are adult dizygotic twins, but only if monozygotic twins were raised in the same family environment.</w:t>
      </w:r>
    </w:p>
    <w:p w14:paraId="3021F2A2" w14:textId="24B83D2F" w:rsidR="002823E1" w:rsidRPr="000D301C" w:rsidRDefault="00FD166F" w:rsidP="000D301C">
      <w:pPr>
        <w:widowControl w:val="0"/>
        <w:ind w:left="1440" w:hanging="720"/>
      </w:pPr>
      <w:r>
        <w:t>b.</w:t>
      </w:r>
      <w:r>
        <w:tab/>
      </w:r>
      <w:r w:rsidR="000C42B3">
        <w:t xml:space="preserve">monozygotic and dizygotic twins </w:t>
      </w:r>
      <w:proofErr w:type="gramStart"/>
      <w:r w:rsidR="000C42B3">
        <w:t>tend  to</w:t>
      </w:r>
      <w:proofErr w:type="gramEnd"/>
      <w:r w:rsidR="000C42B3">
        <w:t xml:space="preserve"> show the same degree of similarity in their twin pairs for intelligence and cognitive speed, but not for most personality traits.</w:t>
      </w:r>
    </w:p>
    <w:p w14:paraId="5E9BC92D" w14:textId="23F7B965" w:rsidR="002823E1" w:rsidRPr="000D301C" w:rsidRDefault="00FD166F" w:rsidP="000D301C">
      <w:pPr>
        <w:widowControl w:val="0"/>
        <w:ind w:left="1440" w:hanging="720"/>
      </w:pPr>
      <w:r>
        <w:t>c.</w:t>
      </w:r>
      <w:r>
        <w:tab/>
      </w:r>
      <w:r w:rsidR="000C42B3" w:rsidRPr="000C42B3">
        <w:t xml:space="preserve"> </w:t>
      </w:r>
      <w:r w:rsidR="000C42B3">
        <w:t>adult monozygotic twins are substantially more similar to one another on most dimensions than are adult dizygotic twins, but only when dizygotic twins were raised in different family environments.</w:t>
      </w:r>
    </w:p>
    <w:p w14:paraId="1D9A5F0D" w14:textId="326617FA" w:rsidR="002823E1" w:rsidRPr="000D301C" w:rsidRDefault="00FD166F" w:rsidP="000D301C">
      <w:pPr>
        <w:widowControl w:val="0"/>
        <w:ind w:left="1440" w:hanging="720"/>
      </w:pPr>
      <w:r>
        <w:t>d.</w:t>
      </w:r>
      <w:r>
        <w:tab/>
      </w:r>
      <w:r w:rsidR="000C42B3">
        <w:t>dizygotic twins raised in the same environment are more likely to resemble one another on personality dimensions, whereas monozygotic twins reared apart are more similar in their intellectual capacity.</w:t>
      </w:r>
    </w:p>
    <w:p w14:paraId="03B92378" w14:textId="11B29B54" w:rsidR="00FD166F" w:rsidRPr="000D301C" w:rsidRDefault="00FD166F" w:rsidP="000D301C">
      <w:pPr>
        <w:widowControl w:val="0"/>
        <w:ind w:left="1440" w:hanging="720"/>
        <w:rPr>
          <w:i/>
        </w:rPr>
      </w:pPr>
      <w:r>
        <w:t>e.</w:t>
      </w:r>
      <w:r>
        <w:tab/>
      </w:r>
      <w:r w:rsidR="000C42B3">
        <w:t>adult monozygotic twins are substantially more similar to one another on most dimensions than are adult dizygotic twins, regardless of whether both twins of a pair were raised in the same family environment.</w:t>
      </w:r>
    </w:p>
    <w:p w14:paraId="40C21FFE" w14:textId="70926970" w:rsidR="00FD166F" w:rsidRPr="000D301C" w:rsidRDefault="00FD166F">
      <w:pPr>
        <w:widowControl w:val="0"/>
        <w:rPr>
          <w:i/>
        </w:rPr>
      </w:pPr>
    </w:p>
    <w:p w14:paraId="3DF24245" w14:textId="77777777" w:rsidR="002823E1" w:rsidRPr="00C76DEE" w:rsidRDefault="00FD166F" w:rsidP="00E40247">
      <w:pPr>
        <w:widowControl w:val="0"/>
        <w:outlineLvl w:val="0"/>
        <w:rPr>
          <w:iCs/>
        </w:rPr>
      </w:pPr>
      <w:r w:rsidRPr="00C76DEE">
        <w:rPr>
          <w:iCs/>
        </w:rPr>
        <w:t>Answer</w:t>
      </w:r>
      <w:r w:rsidR="00C73CA0" w:rsidRPr="00C76DEE">
        <w:rPr>
          <w:iCs/>
        </w:rPr>
        <w:t>: E</w:t>
      </w:r>
    </w:p>
    <w:p w14:paraId="553AC40A" w14:textId="0F94CF81" w:rsidR="00EE30F5" w:rsidRPr="00C76DEE" w:rsidRDefault="00561942">
      <w:pPr>
        <w:widowControl w:val="0"/>
        <w:rPr>
          <w:iCs/>
        </w:rPr>
      </w:pPr>
      <w:r w:rsidRPr="00C76DEE">
        <w:rPr>
          <w:iCs/>
        </w:rPr>
        <w:t xml:space="preserve">Difficulty Level: </w:t>
      </w:r>
      <w:r w:rsidR="000C42B3" w:rsidRPr="00C76DEE">
        <w:rPr>
          <w:iCs/>
        </w:rPr>
        <w:t xml:space="preserve">Difficult </w:t>
      </w:r>
      <w:r w:rsidR="00C73CA0" w:rsidRPr="00C76DEE">
        <w:rPr>
          <w:iCs/>
        </w:rPr>
        <w:tab/>
      </w:r>
    </w:p>
    <w:p w14:paraId="2A0528BC" w14:textId="77777777" w:rsidR="002D0A11" w:rsidRPr="00C76DEE" w:rsidRDefault="002D0A11" w:rsidP="002D0A11">
      <w:pPr>
        <w:widowControl w:val="0"/>
        <w:rPr>
          <w:iCs/>
        </w:rPr>
      </w:pPr>
      <w:r w:rsidRPr="00C76DEE">
        <w:rPr>
          <w:iCs/>
        </w:rPr>
        <w:t>Topic: Heritability Estimates: Minnesota Study of Twins Reared Apart</w:t>
      </w:r>
    </w:p>
    <w:p w14:paraId="22F88140" w14:textId="77777777" w:rsidR="002D0A11" w:rsidRPr="00C76DEE" w:rsidRDefault="002D0A11" w:rsidP="002D0A11">
      <w:pPr>
        <w:widowControl w:val="0"/>
        <w:rPr>
          <w:iCs/>
        </w:rPr>
      </w:pPr>
      <w:r w:rsidRPr="00C76DEE">
        <w:rPr>
          <w:iCs/>
        </w:rPr>
        <w:t>Skill Level: Remember the Facts</w:t>
      </w:r>
    </w:p>
    <w:p w14:paraId="32833CA2" w14:textId="7380AA88" w:rsidR="002D0A11" w:rsidRPr="00C76DEE" w:rsidRDefault="00EE3F3F" w:rsidP="002D0A11">
      <w:pPr>
        <w:rPr>
          <w:iCs/>
        </w:rPr>
      </w:pPr>
      <w:r>
        <w:rPr>
          <w:iCs/>
        </w:rPr>
        <w:t xml:space="preserve">Learning Objective: </w:t>
      </w:r>
      <w:r w:rsidR="00570141" w:rsidRPr="00C76DEE">
        <w:rPr>
          <w:iCs/>
        </w:rPr>
        <w:t>2.16</w:t>
      </w:r>
      <w:r w:rsidR="002D0A11" w:rsidRPr="00C76DEE">
        <w:rPr>
          <w:iCs/>
        </w:rPr>
        <w:t xml:space="preserve"> Explain heritability estimates and how they are commonly misinterpreted.</w:t>
      </w:r>
    </w:p>
    <w:p w14:paraId="44615274" w14:textId="643BED18" w:rsidR="00A77BDA" w:rsidRDefault="001D0A0D" w:rsidP="001D0A0D">
      <w:pPr>
        <w:rPr>
          <w:iCs/>
          <w:szCs w:val="22"/>
        </w:rPr>
      </w:pPr>
      <w:r w:rsidRPr="00C76DEE">
        <w:rPr>
          <w:iCs/>
          <w:szCs w:val="22"/>
        </w:rPr>
        <w:t>APA Learning Objective: 1.1 Describe key concepts, principles, and overarching themes in psychology.</w:t>
      </w:r>
    </w:p>
    <w:p w14:paraId="6A03A542" w14:textId="77777777" w:rsidR="00A77BDA" w:rsidRDefault="00A77BDA">
      <w:pPr>
        <w:rPr>
          <w:iCs/>
          <w:szCs w:val="22"/>
        </w:rPr>
      </w:pPr>
      <w:r>
        <w:rPr>
          <w:iCs/>
          <w:szCs w:val="22"/>
        </w:rPr>
        <w:br w:type="page"/>
      </w:r>
    </w:p>
    <w:p w14:paraId="35152097" w14:textId="6F5FB999" w:rsidR="00FD166F" w:rsidRDefault="00C73CA0" w:rsidP="000D301C">
      <w:pPr>
        <w:pStyle w:val="Question"/>
        <w:jc w:val="left"/>
      </w:pPr>
      <w:r w:rsidRPr="000D301C">
        <w:lastRenderedPageBreak/>
        <w:t>11</w:t>
      </w:r>
      <w:r w:rsidR="007E0B65">
        <w:t>0.</w:t>
      </w:r>
      <w:r w:rsidR="007E0B65">
        <w:tab/>
      </w:r>
      <w:r w:rsidRPr="000D301C">
        <w:t xml:space="preserve">The most extensive study </w:t>
      </w:r>
      <w:r w:rsidR="005924C2">
        <w:t xml:space="preserve">to date </w:t>
      </w:r>
      <w:r w:rsidRPr="000D301C">
        <w:t>of twins reared apart is the</w:t>
      </w:r>
    </w:p>
    <w:p w14:paraId="7F7AA0A1" w14:textId="092EFB94" w:rsidR="00FD166F" w:rsidRDefault="00FD166F">
      <w:pPr>
        <w:widowControl w:val="0"/>
      </w:pPr>
    </w:p>
    <w:p w14:paraId="429A50E6" w14:textId="60B23547" w:rsidR="002823E1" w:rsidRPr="000D301C" w:rsidRDefault="00FD166F" w:rsidP="000D301C">
      <w:pPr>
        <w:widowControl w:val="0"/>
        <w:ind w:left="1440" w:hanging="720"/>
      </w:pPr>
      <w:r>
        <w:t>a.</w:t>
      </w:r>
      <w:r>
        <w:tab/>
      </w:r>
      <w:r w:rsidR="005924C2">
        <w:t>Texas Program for Genetic Research</w:t>
      </w:r>
      <w:r w:rsidR="00C73CA0" w:rsidRPr="000D301C">
        <w:t>.</w:t>
      </w:r>
    </w:p>
    <w:p w14:paraId="7A38D321" w14:textId="2FB2C394" w:rsidR="002823E1" w:rsidRPr="000D301C" w:rsidRDefault="00FD166F" w:rsidP="000D301C">
      <w:pPr>
        <w:widowControl w:val="0"/>
        <w:ind w:left="1440" w:hanging="720"/>
      </w:pPr>
      <w:r>
        <w:t>b.</w:t>
      </w:r>
      <w:r>
        <w:tab/>
      </w:r>
      <w:r w:rsidR="005924C2">
        <w:t>Oregon Study of Intellectual Giftedness</w:t>
      </w:r>
      <w:r w:rsidR="00C73CA0" w:rsidRPr="000D301C">
        <w:t>.</w:t>
      </w:r>
    </w:p>
    <w:p w14:paraId="726B18A6" w14:textId="7805D5FC" w:rsidR="002823E1" w:rsidRPr="000D301C" w:rsidRDefault="00FD166F" w:rsidP="000D301C">
      <w:pPr>
        <w:widowControl w:val="0"/>
        <w:ind w:left="1440" w:hanging="720"/>
      </w:pPr>
      <w:r>
        <w:t>c.</w:t>
      </w:r>
      <w:r>
        <w:tab/>
      </w:r>
      <w:r w:rsidR="005924C2">
        <w:t>Toronto Assessment of Family Dynamics</w:t>
      </w:r>
      <w:r w:rsidR="00C73CA0" w:rsidRPr="000D301C">
        <w:t>.</w:t>
      </w:r>
    </w:p>
    <w:p w14:paraId="66D67AA0" w14:textId="12EF20DB" w:rsidR="002823E1" w:rsidRPr="000D301C" w:rsidRDefault="00FD166F" w:rsidP="000D301C">
      <w:pPr>
        <w:widowControl w:val="0"/>
        <w:ind w:left="1440" w:hanging="720"/>
      </w:pPr>
      <w:r>
        <w:t>d.</w:t>
      </w:r>
      <w:r>
        <w:tab/>
      </w:r>
      <w:r w:rsidR="00C73CA0" w:rsidRPr="000D301C">
        <w:t xml:space="preserve">Minnesota </w:t>
      </w:r>
      <w:r w:rsidR="005924C2">
        <w:t>S</w:t>
      </w:r>
      <w:r w:rsidR="005924C2" w:rsidRPr="000D301C">
        <w:t>tudy</w:t>
      </w:r>
      <w:r w:rsidR="005924C2">
        <w:t xml:space="preserve"> of Twins Reared Apart</w:t>
      </w:r>
      <w:r w:rsidR="00C73CA0" w:rsidRPr="000D301C">
        <w:t>.</w:t>
      </w:r>
    </w:p>
    <w:p w14:paraId="760A42F2" w14:textId="7ACC3238" w:rsidR="00FD166F" w:rsidRPr="000D301C" w:rsidRDefault="00FD166F" w:rsidP="000D301C">
      <w:pPr>
        <w:widowControl w:val="0"/>
        <w:ind w:left="1440" w:hanging="720"/>
        <w:rPr>
          <w:i/>
        </w:rPr>
      </w:pPr>
      <w:r>
        <w:t>e.</w:t>
      </w:r>
      <w:r>
        <w:tab/>
      </w:r>
      <w:r w:rsidR="00C73CA0" w:rsidRPr="000D301C">
        <w:t xml:space="preserve">North African </w:t>
      </w:r>
      <w:r w:rsidR="00420201">
        <w:t>Census</w:t>
      </w:r>
      <w:r w:rsidR="005924C2">
        <w:t xml:space="preserve"> of Individual Differences</w:t>
      </w:r>
      <w:r w:rsidR="00C73CA0" w:rsidRPr="000D301C">
        <w:t>.</w:t>
      </w:r>
    </w:p>
    <w:p w14:paraId="39335D3E" w14:textId="02B726E5" w:rsidR="00FD166F" w:rsidRPr="000D301C" w:rsidRDefault="00FD166F">
      <w:pPr>
        <w:widowControl w:val="0"/>
        <w:rPr>
          <w:i/>
        </w:rPr>
      </w:pPr>
    </w:p>
    <w:p w14:paraId="351E575B" w14:textId="77777777" w:rsidR="002823E1" w:rsidRPr="00C76DEE" w:rsidRDefault="00FD166F" w:rsidP="00E40247">
      <w:pPr>
        <w:widowControl w:val="0"/>
        <w:outlineLvl w:val="0"/>
        <w:rPr>
          <w:iCs/>
        </w:rPr>
      </w:pPr>
      <w:r w:rsidRPr="00C76DEE">
        <w:rPr>
          <w:iCs/>
        </w:rPr>
        <w:t>Answer</w:t>
      </w:r>
      <w:r w:rsidR="00C73CA0" w:rsidRPr="00C76DEE">
        <w:rPr>
          <w:iCs/>
        </w:rPr>
        <w:t>: D</w:t>
      </w:r>
    </w:p>
    <w:p w14:paraId="591C047D" w14:textId="28E7B244" w:rsidR="00EE30F5" w:rsidRPr="00C76DEE" w:rsidRDefault="00561942">
      <w:pPr>
        <w:widowControl w:val="0"/>
        <w:rPr>
          <w:iCs/>
        </w:rPr>
      </w:pPr>
      <w:r w:rsidRPr="00C76DEE">
        <w:rPr>
          <w:iCs/>
        </w:rPr>
        <w:t>Difficulty Level: Easy</w:t>
      </w:r>
      <w:r w:rsidR="00C73CA0" w:rsidRPr="00C76DEE">
        <w:rPr>
          <w:iCs/>
        </w:rPr>
        <w:tab/>
      </w:r>
    </w:p>
    <w:p w14:paraId="27034F27" w14:textId="77777777" w:rsidR="005924C2" w:rsidRPr="00C76DEE" w:rsidRDefault="005924C2" w:rsidP="005924C2">
      <w:pPr>
        <w:widowControl w:val="0"/>
        <w:rPr>
          <w:iCs/>
        </w:rPr>
      </w:pPr>
      <w:r w:rsidRPr="00C76DEE">
        <w:rPr>
          <w:iCs/>
        </w:rPr>
        <w:t>Topic: Heritability Estimates: Minnesota Study of Twins Reared Apart</w:t>
      </w:r>
    </w:p>
    <w:p w14:paraId="45004E27" w14:textId="6D0039A6" w:rsidR="005924C2" w:rsidRPr="00C76DEE" w:rsidRDefault="005924C2" w:rsidP="005924C2">
      <w:pPr>
        <w:widowControl w:val="0"/>
        <w:rPr>
          <w:iCs/>
        </w:rPr>
      </w:pPr>
      <w:r w:rsidRPr="00C76DEE">
        <w:rPr>
          <w:iCs/>
        </w:rPr>
        <w:t>Skill Level: Remember the Facts</w:t>
      </w:r>
    </w:p>
    <w:p w14:paraId="37C316D8" w14:textId="6E9C448E" w:rsidR="005924C2" w:rsidRPr="00C76DEE" w:rsidRDefault="00EE3F3F" w:rsidP="005924C2">
      <w:pPr>
        <w:rPr>
          <w:iCs/>
        </w:rPr>
      </w:pPr>
      <w:r>
        <w:rPr>
          <w:iCs/>
        </w:rPr>
        <w:t xml:space="preserve">Learning Objective: </w:t>
      </w:r>
      <w:r w:rsidR="00570141" w:rsidRPr="00C76DEE">
        <w:rPr>
          <w:iCs/>
        </w:rPr>
        <w:t>2.16</w:t>
      </w:r>
      <w:r w:rsidR="005924C2" w:rsidRPr="00C76DEE">
        <w:rPr>
          <w:iCs/>
        </w:rPr>
        <w:t xml:space="preserve"> Explain heritability estimates and how they are commonly misinterpreted.</w:t>
      </w:r>
    </w:p>
    <w:p w14:paraId="680A02B1" w14:textId="4856D14D" w:rsidR="009C612B" w:rsidRDefault="001D0A0D">
      <w:pPr>
        <w:rPr>
          <w:iCs/>
          <w:szCs w:val="22"/>
        </w:rPr>
      </w:pPr>
      <w:r w:rsidRPr="00C76DEE">
        <w:rPr>
          <w:iCs/>
          <w:szCs w:val="22"/>
        </w:rPr>
        <w:t>APA Learning Objective: 1.1 Describe key concepts, principles, and overarching themes in psychology.</w:t>
      </w:r>
    </w:p>
    <w:p w14:paraId="45A84E30" w14:textId="77777777" w:rsidR="00A77BDA" w:rsidRDefault="00A77BDA"/>
    <w:p w14:paraId="616B4FB0" w14:textId="2BECAE6F" w:rsidR="00FD166F" w:rsidRDefault="00C73CA0" w:rsidP="000D301C">
      <w:pPr>
        <w:pStyle w:val="Question"/>
        <w:jc w:val="left"/>
      </w:pPr>
      <w:r w:rsidRPr="000D301C">
        <w:t>11</w:t>
      </w:r>
      <w:r w:rsidR="00FD166F">
        <w:t>1.</w:t>
      </w:r>
      <w:r w:rsidR="00FD166F">
        <w:tab/>
      </w:r>
      <w:r w:rsidR="00FD4C9D">
        <w:t>A</w:t>
      </w:r>
      <w:r w:rsidRPr="000D301C">
        <w:t xml:space="preserve"> heritability estimate </w:t>
      </w:r>
      <w:r w:rsidR="00FD4C9D">
        <w:t>of</w:t>
      </w:r>
      <w:r w:rsidRPr="000D301C">
        <w:t xml:space="preserve"> 70</w:t>
      </w:r>
      <w:r w:rsidR="00762017">
        <w:t xml:space="preserve"> percent</w:t>
      </w:r>
      <w:r w:rsidRPr="000D301C">
        <w:t xml:space="preserve"> </w:t>
      </w:r>
      <w:r w:rsidR="00FD4C9D">
        <w:t xml:space="preserve">indicates </w:t>
      </w:r>
    </w:p>
    <w:p w14:paraId="70D72841" w14:textId="4C3D8482" w:rsidR="00FD166F" w:rsidRDefault="00FD166F">
      <w:pPr>
        <w:widowControl w:val="0"/>
      </w:pPr>
    </w:p>
    <w:p w14:paraId="631628D3" w14:textId="31EC9D7C" w:rsidR="002823E1" w:rsidRPr="000D301C" w:rsidRDefault="00FD166F" w:rsidP="000D301C">
      <w:pPr>
        <w:widowControl w:val="0"/>
        <w:ind w:left="1440" w:hanging="720"/>
      </w:pPr>
      <w:r>
        <w:t>a.</w:t>
      </w:r>
      <w:r>
        <w:tab/>
      </w:r>
      <w:r w:rsidR="00FD4C9D">
        <w:t xml:space="preserve">that the trait under consideration is </w:t>
      </w:r>
      <w:r w:rsidR="00C73CA0" w:rsidRPr="000D301C">
        <w:t>70</w:t>
      </w:r>
      <w:r w:rsidR="00762017">
        <w:t xml:space="preserve"> percent</w:t>
      </w:r>
      <w:r w:rsidR="00C73CA0" w:rsidRPr="000D301C">
        <w:t xml:space="preserve"> genetic.</w:t>
      </w:r>
    </w:p>
    <w:p w14:paraId="1B71DA92" w14:textId="7D550E74" w:rsidR="002823E1" w:rsidRPr="000D301C" w:rsidRDefault="00FD166F" w:rsidP="000D301C">
      <w:pPr>
        <w:widowControl w:val="0"/>
        <w:ind w:left="1440" w:hanging="720"/>
      </w:pPr>
      <w:r>
        <w:t>b.</w:t>
      </w:r>
      <w:r>
        <w:tab/>
      </w:r>
      <w:r w:rsidR="00FD4C9D">
        <w:t>a 30 percent chance that the finding has been reached in error.</w:t>
      </w:r>
    </w:p>
    <w:p w14:paraId="5A0F9B56" w14:textId="32284397" w:rsidR="002823E1" w:rsidRPr="000D301C" w:rsidRDefault="00FD166F" w:rsidP="000D301C">
      <w:pPr>
        <w:widowControl w:val="0"/>
        <w:ind w:left="1440" w:hanging="720"/>
      </w:pPr>
      <w:r>
        <w:t>c.</w:t>
      </w:r>
      <w:r>
        <w:tab/>
      </w:r>
      <w:r w:rsidR="00FD4C9D">
        <w:t xml:space="preserve">that </w:t>
      </w:r>
      <w:r w:rsidR="00C73CA0" w:rsidRPr="000D301C">
        <w:t>about 70</w:t>
      </w:r>
      <w:r w:rsidR="00762017">
        <w:t xml:space="preserve"> percent</w:t>
      </w:r>
      <w:r w:rsidR="00C73CA0" w:rsidRPr="000D301C">
        <w:t xml:space="preserve"> </w:t>
      </w:r>
      <w:r w:rsidR="00FD4C9D">
        <w:t>of the trait under consideration can be explained by environmental factors.</w:t>
      </w:r>
    </w:p>
    <w:p w14:paraId="2AAADF50" w14:textId="4DB5BBF7" w:rsidR="002823E1" w:rsidRPr="000D301C" w:rsidRDefault="00FD166F" w:rsidP="000D301C">
      <w:pPr>
        <w:widowControl w:val="0"/>
        <w:ind w:left="1440" w:hanging="720"/>
      </w:pPr>
      <w:r>
        <w:t>d.</w:t>
      </w:r>
      <w:r>
        <w:tab/>
      </w:r>
      <w:r w:rsidR="00251EC3">
        <w:t>that 30 percent of the participants in that particular study showed little to no evidence of having the trait under consideration.</w:t>
      </w:r>
    </w:p>
    <w:p w14:paraId="475BBEBC" w14:textId="4FF8D0D7" w:rsidR="00FD166F" w:rsidRPr="000D301C" w:rsidRDefault="00FD166F" w:rsidP="000D301C">
      <w:pPr>
        <w:widowControl w:val="0"/>
        <w:ind w:left="1440" w:hanging="720"/>
        <w:rPr>
          <w:i/>
        </w:rPr>
      </w:pPr>
      <w:r>
        <w:t>e.</w:t>
      </w:r>
      <w:r>
        <w:tab/>
      </w:r>
      <w:r w:rsidR="00FD4C9D" w:rsidRPr="000D301C">
        <w:t xml:space="preserve">the proportion of </w:t>
      </w:r>
      <w:r w:rsidR="00FD4C9D">
        <w:t>between-</w:t>
      </w:r>
      <w:r w:rsidR="00FD4C9D" w:rsidRPr="000D301C">
        <w:t>subject variability occurring in a particular trait</w:t>
      </w:r>
      <w:r w:rsidR="00FD4C9D">
        <w:t xml:space="preserve"> in that particular study that resulted from genetic differences among the participants in that study.</w:t>
      </w:r>
    </w:p>
    <w:p w14:paraId="65626093" w14:textId="25B11E33" w:rsidR="00FD166F" w:rsidRPr="000D301C" w:rsidRDefault="00FD166F">
      <w:pPr>
        <w:widowControl w:val="0"/>
        <w:rPr>
          <w:i/>
        </w:rPr>
      </w:pPr>
    </w:p>
    <w:p w14:paraId="64290F66" w14:textId="77777777" w:rsidR="002823E1" w:rsidRPr="00C76DEE" w:rsidRDefault="00FD166F" w:rsidP="00E40247">
      <w:pPr>
        <w:widowControl w:val="0"/>
        <w:outlineLvl w:val="0"/>
        <w:rPr>
          <w:iCs/>
        </w:rPr>
      </w:pPr>
      <w:r w:rsidRPr="00C76DEE">
        <w:rPr>
          <w:iCs/>
        </w:rPr>
        <w:t>Answer</w:t>
      </w:r>
      <w:r w:rsidR="00C73CA0" w:rsidRPr="00C76DEE">
        <w:rPr>
          <w:iCs/>
        </w:rPr>
        <w:t>: E</w:t>
      </w:r>
    </w:p>
    <w:p w14:paraId="02B4D1A0" w14:textId="64CC71C2" w:rsidR="002823E1" w:rsidRPr="00C76DEE" w:rsidRDefault="00561942">
      <w:pPr>
        <w:widowControl w:val="0"/>
        <w:rPr>
          <w:iCs/>
        </w:rPr>
      </w:pPr>
      <w:r w:rsidRPr="00C76DEE">
        <w:rPr>
          <w:iCs/>
        </w:rPr>
        <w:t>Difficulty Level: Difficult</w:t>
      </w:r>
      <w:r w:rsidR="00C73CA0" w:rsidRPr="00C76DEE">
        <w:rPr>
          <w:iCs/>
        </w:rPr>
        <w:tab/>
      </w:r>
    </w:p>
    <w:p w14:paraId="637F9F06" w14:textId="77777777" w:rsidR="00FD4C9D" w:rsidRPr="00C76DEE" w:rsidRDefault="00FD4C9D" w:rsidP="00FD4C9D">
      <w:pPr>
        <w:widowControl w:val="0"/>
        <w:rPr>
          <w:iCs/>
        </w:rPr>
      </w:pPr>
      <w:r w:rsidRPr="00C76DEE">
        <w:rPr>
          <w:iCs/>
        </w:rPr>
        <w:t>Topic: Heritability Estimates: Minnesota Study of Twins Reared Apart</w:t>
      </w:r>
    </w:p>
    <w:p w14:paraId="32048438" w14:textId="77777777" w:rsidR="00FD4C9D" w:rsidRPr="00C76DEE" w:rsidRDefault="00FD4C9D" w:rsidP="00FD4C9D">
      <w:pPr>
        <w:widowControl w:val="0"/>
        <w:rPr>
          <w:iCs/>
        </w:rPr>
      </w:pPr>
      <w:r w:rsidRPr="00C76DEE">
        <w:rPr>
          <w:iCs/>
        </w:rPr>
        <w:t>Skill Level: Understand the Concepts</w:t>
      </w:r>
    </w:p>
    <w:p w14:paraId="7251266B" w14:textId="0022654E" w:rsidR="00FD4C9D" w:rsidRPr="00C76DEE" w:rsidRDefault="00EE3F3F" w:rsidP="00FD4C9D">
      <w:pPr>
        <w:rPr>
          <w:iCs/>
        </w:rPr>
      </w:pPr>
      <w:r>
        <w:rPr>
          <w:iCs/>
        </w:rPr>
        <w:t xml:space="preserve">Learning Objective: </w:t>
      </w:r>
      <w:r w:rsidR="00570141" w:rsidRPr="00C76DEE">
        <w:rPr>
          <w:iCs/>
        </w:rPr>
        <w:t>2.16</w:t>
      </w:r>
      <w:r w:rsidR="00FD4C9D" w:rsidRPr="00C76DEE">
        <w:rPr>
          <w:iCs/>
        </w:rPr>
        <w:t xml:space="preserve"> Explain heritability estimates and how they are commonly misinterpreted.</w:t>
      </w:r>
    </w:p>
    <w:p w14:paraId="1A1A77DE" w14:textId="51448698" w:rsidR="00A77BDA" w:rsidRDefault="001D0A0D" w:rsidP="001D0A0D">
      <w:pPr>
        <w:rPr>
          <w:iCs/>
          <w:szCs w:val="22"/>
        </w:rPr>
      </w:pPr>
      <w:r w:rsidRPr="00C76DEE">
        <w:rPr>
          <w:iCs/>
          <w:szCs w:val="22"/>
        </w:rPr>
        <w:t>APA Learning Objective: 1.2 Develop a working knowledge of psychology’s content domains.</w:t>
      </w:r>
    </w:p>
    <w:p w14:paraId="4CEC5FD7" w14:textId="77777777" w:rsidR="00A77BDA" w:rsidRDefault="00A77BDA">
      <w:pPr>
        <w:rPr>
          <w:iCs/>
          <w:szCs w:val="22"/>
        </w:rPr>
      </w:pPr>
      <w:r>
        <w:rPr>
          <w:iCs/>
          <w:szCs w:val="22"/>
        </w:rPr>
        <w:br w:type="page"/>
      </w:r>
    </w:p>
    <w:p w14:paraId="750C6216" w14:textId="09F5DEBD" w:rsidR="00FD166F" w:rsidRDefault="00C73CA0" w:rsidP="000D301C">
      <w:pPr>
        <w:pStyle w:val="Question"/>
        <w:jc w:val="left"/>
      </w:pPr>
      <w:r w:rsidRPr="000D301C">
        <w:lastRenderedPageBreak/>
        <w:t>11</w:t>
      </w:r>
      <w:r w:rsidR="00B803DC">
        <w:t>2.</w:t>
      </w:r>
      <w:r w:rsidR="00B803DC">
        <w:tab/>
      </w:r>
      <w:r w:rsidRPr="000D301C">
        <w:t>A heritability estimate is</w:t>
      </w:r>
    </w:p>
    <w:p w14:paraId="3280B505" w14:textId="063B16B2" w:rsidR="00FD166F" w:rsidRDefault="00FD166F">
      <w:pPr>
        <w:widowControl w:val="0"/>
      </w:pPr>
    </w:p>
    <w:p w14:paraId="4C21460C" w14:textId="7917E774" w:rsidR="002823E1" w:rsidRPr="000D301C" w:rsidRDefault="00FD166F" w:rsidP="000D301C">
      <w:pPr>
        <w:widowControl w:val="0"/>
        <w:ind w:left="1440" w:hanging="720"/>
      </w:pPr>
      <w:r>
        <w:t>a.</w:t>
      </w:r>
      <w:r>
        <w:tab/>
      </w:r>
      <w:r w:rsidR="00C73CA0" w:rsidRPr="000D301C">
        <w:t>an estimate of the proportion of a trait that is attributable to genetic</w:t>
      </w:r>
      <w:r w:rsidR="00C302D2">
        <w:t xml:space="preserve"> factor</w:t>
      </w:r>
      <w:r w:rsidR="00C73CA0" w:rsidRPr="000D301C">
        <w:t>s.</w:t>
      </w:r>
    </w:p>
    <w:p w14:paraId="2700C44E" w14:textId="701C8391" w:rsidR="002823E1" w:rsidRPr="000D301C" w:rsidRDefault="00FD166F" w:rsidP="000D301C">
      <w:pPr>
        <w:widowControl w:val="0"/>
        <w:ind w:left="1440" w:hanging="720"/>
      </w:pPr>
      <w:r>
        <w:t>b.</w:t>
      </w:r>
      <w:r>
        <w:tab/>
      </w:r>
      <w:r w:rsidR="00C73CA0" w:rsidRPr="000D301C">
        <w:t xml:space="preserve">an estimate of the proportion of </w:t>
      </w:r>
      <w:r w:rsidR="00C302D2">
        <w:t>within</w:t>
      </w:r>
      <w:r w:rsidR="00186A0F">
        <w:t>-</w:t>
      </w:r>
      <w:r w:rsidR="00C73CA0" w:rsidRPr="000D301C">
        <w:t>subject variability occurring in a particular trait.</w:t>
      </w:r>
    </w:p>
    <w:p w14:paraId="02EA3FFB" w14:textId="5BDC8391" w:rsidR="002823E1" w:rsidRPr="000D301C" w:rsidRDefault="00FD166F" w:rsidP="000D301C">
      <w:pPr>
        <w:widowControl w:val="0"/>
        <w:ind w:left="1440" w:hanging="720"/>
      </w:pPr>
      <w:r>
        <w:t>c.</w:t>
      </w:r>
      <w:r>
        <w:tab/>
      </w:r>
      <w:r w:rsidR="00C73CA0" w:rsidRPr="000D301C">
        <w:t>likely to be higher in studies with little environmental variation.</w:t>
      </w:r>
    </w:p>
    <w:p w14:paraId="3139FADF" w14:textId="10F03D5A" w:rsidR="002823E1" w:rsidRPr="000D301C" w:rsidRDefault="00FD166F" w:rsidP="000D301C">
      <w:pPr>
        <w:widowControl w:val="0"/>
        <w:ind w:left="1440" w:hanging="720"/>
      </w:pPr>
      <w:r>
        <w:t>d.</w:t>
      </w:r>
      <w:r>
        <w:tab/>
      </w:r>
      <w:r w:rsidR="001B79E5">
        <w:t>a measure of the developmental trajectory of individual differences.</w:t>
      </w:r>
    </w:p>
    <w:p w14:paraId="16E0443A" w14:textId="6B6E59EB" w:rsidR="00FD166F" w:rsidRPr="000D301C" w:rsidRDefault="00FD166F" w:rsidP="000D301C">
      <w:pPr>
        <w:widowControl w:val="0"/>
        <w:ind w:left="1440" w:hanging="720"/>
        <w:rPr>
          <w:i/>
        </w:rPr>
      </w:pPr>
      <w:r>
        <w:t>e.</w:t>
      </w:r>
      <w:r>
        <w:tab/>
      </w:r>
      <w:proofErr w:type="gramStart"/>
      <w:r w:rsidR="001B79E5">
        <w:t>generally</w:t>
      </w:r>
      <w:proofErr w:type="gramEnd"/>
      <w:r w:rsidR="001B79E5">
        <w:t xml:space="preserve"> in the .5 to .15 range for most traits that have been studied.</w:t>
      </w:r>
    </w:p>
    <w:p w14:paraId="22BFD545" w14:textId="34A6134D" w:rsidR="00FD166F" w:rsidRPr="000D301C" w:rsidRDefault="00FD166F">
      <w:pPr>
        <w:widowControl w:val="0"/>
        <w:rPr>
          <w:i/>
        </w:rPr>
      </w:pPr>
    </w:p>
    <w:p w14:paraId="3389066A" w14:textId="037C7D5E" w:rsidR="002823E1" w:rsidRPr="00C76DEE" w:rsidRDefault="00FD166F" w:rsidP="00E40247">
      <w:pPr>
        <w:widowControl w:val="0"/>
        <w:outlineLvl w:val="0"/>
        <w:rPr>
          <w:iCs/>
        </w:rPr>
      </w:pPr>
      <w:r w:rsidRPr="00C76DEE">
        <w:rPr>
          <w:iCs/>
        </w:rPr>
        <w:t>Answer</w:t>
      </w:r>
      <w:r w:rsidR="00C73CA0" w:rsidRPr="00C76DEE">
        <w:rPr>
          <w:iCs/>
        </w:rPr>
        <w:t xml:space="preserve">: </w:t>
      </w:r>
      <w:r w:rsidR="00C302D2" w:rsidRPr="00C76DEE">
        <w:rPr>
          <w:iCs/>
        </w:rPr>
        <w:t>C</w:t>
      </w:r>
    </w:p>
    <w:p w14:paraId="2ED02A06" w14:textId="59E22F53" w:rsidR="000E1C3F" w:rsidRPr="00C76DEE" w:rsidRDefault="00561942">
      <w:pPr>
        <w:widowControl w:val="0"/>
        <w:rPr>
          <w:iCs/>
        </w:rPr>
      </w:pPr>
      <w:r w:rsidRPr="00C76DEE">
        <w:rPr>
          <w:iCs/>
        </w:rPr>
        <w:t>Difficulty Level: Difficult</w:t>
      </w:r>
      <w:r w:rsidR="00C73CA0" w:rsidRPr="00C76DEE">
        <w:rPr>
          <w:iCs/>
        </w:rPr>
        <w:tab/>
      </w:r>
    </w:p>
    <w:p w14:paraId="357A2205" w14:textId="77777777" w:rsidR="00C302D2" w:rsidRPr="00C76DEE" w:rsidRDefault="00C302D2" w:rsidP="00C302D2">
      <w:pPr>
        <w:widowControl w:val="0"/>
        <w:rPr>
          <w:iCs/>
        </w:rPr>
      </w:pPr>
      <w:r w:rsidRPr="00C76DEE">
        <w:rPr>
          <w:iCs/>
        </w:rPr>
        <w:t>Topic: Heritability Estimates: Minnesota Study of Twins Reared Apart</w:t>
      </w:r>
    </w:p>
    <w:p w14:paraId="2977EC3D" w14:textId="77777777" w:rsidR="00C302D2" w:rsidRPr="00C76DEE" w:rsidRDefault="00C302D2" w:rsidP="00C302D2">
      <w:pPr>
        <w:widowControl w:val="0"/>
        <w:rPr>
          <w:iCs/>
        </w:rPr>
      </w:pPr>
      <w:r w:rsidRPr="00C76DEE">
        <w:rPr>
          <w:iCs/>
        </w:rPr>
        <w:t>Skill Level: Understand the Concepts</w:t>
      </w:r>
    </w:p>
    <w:p w14:paraId="78AEB281" w14:textId="6A01DB9E" w:rsidR="00C302D2" w:rsidRPr="00C76DEE" w:rsidRDefault="00EE3F3F" w:rsidP="00C302D2">
      <w:pPr>
        <w:rPr>
          <w:iCs/>
        </w:rPr>
      </w:pPr>
      <w:r>
        <w:rPr>
          <w:iCs/>
        </w:rPr>
        <w:t xml:space="preserve">Learning Objective: </w:t>
      </w:r>
      <w:r w:rsidR="00570141" w:rsidRPr="00C76DEE">
        <w:rPr>
          <w:iCs/>
        </w:rPr>
        <w:t>2.16</w:t>
      </w:r>
      <w:r w:rsidR="00C302D2" w:rsidRPr="00C76DEE">
        <w:rPr>
          <w:iCs/>
        </w:rPr>
        <w:t xml:space="preserve"> Explain heritability estimates and how they are commonly misinterpreted.</w:t>
      </w:r>
    </w:p>
    <w:p w14:paraId="2AC7D1FF" w14:textId="1F2C559A" w:rsidR="009C612B" w:rsidRDefault="001D0A0D">
      <w:pPr>
        <w:rPr>
          <w:iCs/>
          <w:szCs w:val="22"/>
        </w:rPr>
      </w:pPr>
      <w:r w:rsidRPr="00C76DEE">
        <w:rPr>
          <w:iCs/>
          <w:szCs w:val="22"/>
        </w:rPr>
        <w:t>APA Learning Objective: 1.2 Develop a working knowledge of psychology’s content domains.</w:t>
      </w:r>
    </w:p>
    <w:p w14:paraId="02DCB4F0" w14:textId="77777777" w:rsidR="00A77BDA" w:rsidRDefault="00A77BDA"/>
    <w:p w14:paraId="055D9247" w14:textId="3B21CC4A" w:rsidR="00FD166F" w:rsidRDefault="00C73CA0" w:rsidP="000D301C">
      <w:pPr>
        <w:pStyle w:val="Question"/>
        <w:jc w:val="left"/>
      </w:pPr>
      <w:r w:rsidRPr="000D301C">
        <w:t>11</w:t>
      </w:r>
      <w:r w:rsidR="007E0B65">
        <w:t>3.</w:t>
      </w:r>
      <w:r w:rsidR="007E0B65">
        <w:tab/>
      </w:r>
      <w:r w:rsidRPr="000D301C">
        <w:t xml:space="preserve">In </w:t>
      </w:r>
      <w:r w:rsidR="00C302D2">
        <w:t>any</w:t>
      </w:r>
      <w:r w:rsidR="00C302D2" w:rsidRPr="000D301C">
        <w:t xml:space="preserve"> </w:t>
      </w:r>
      <w:r w:rsidRPr="000D301C">
        <w:t xml:space="preserve">study of heritability estimates, increasing the genetic diversity of the </w:t>
      </w:r>
      <w:r w:rsidR="00C302D2">
        <w:t>participants</w:t>
      </w:r>
      <w:r w:rsidR="00C302D2" w:rsidRPr="000D301C">
        <w:t xml:space="preserve"> </w:t>
      </w:r>
      <w:r w:rsidRPr="000D301C">
        <w:t>without introducing other changes would likely</w:t>
      </w:r>
    </w:p>
    <w:p w14:paraId="132AFAED" w14:textId="3DA163FE" w:rsidR="00FD166F" w:rsidRDefault="00FD166F">
      <w:pPr>
        <w:widowControl w:val="0"/>
      </w:pPr>
    </w:p>
    <w:p w14:paraId="4ECFF409" w14:textId="2A5BEA89" w:rsidR="002823E1" w:rsidRPr="000D301C" w:rsidRDefault="00FD166F" w:rsidP="000D301C">
      <w:pPr>
        <w:widowControl w:val="0"/>
        <w:ind w:left="1440" w:hanging="720"/>
      </w:pPr>
      <w:r>
        <w:t>a.</w:t>
      </w:r>
      <w:r>
        <w:tab/>
      </w:r>
      <w:proofErr w:type="gramStart"/>
      <w:r w:rsidR="00C73CA0" w:rsidRPr="000D301C">
        <w:t>decrease</w:t>
      </w:r>
      <w:proofErr w:type="gramEnd"/>
      <w:r w:rsidR="00C73CA0" w:rsidRPr="000D301C">
        <w:t xml:space="preserve"> the heritability estimate.</w:t>
      </w:r>
    </w:p>
    <w:p w14:paraId="747F7746" w14:textId="23416170" w:rsidR="002823E1" w:rsidRPr="000D301C" w:rsidRDefault="00FD166F" w:rsidP="000D301C">
      <w:pPr>
        <w:widowControl w:val="0"/>
        <w:ind w:left="1440" w:hanging="720"/>
      </w:pPr>
      <w:r>
        <w:t>b.</w:t>
      </w:r>
      <w:r>
        <w:tab/>
      </w:r>
      <w:proofErr w:type="gramStart"/>
      <w:r w:rsidR="00C73CA0" w:rsidRPr="000D301C">
        <w:t>confound</w:t>
      </w:r>
      <w:proofErr w:type="gramEnd"/>
      <w:r w:rsidR="00C73CA0" w:rsidRPr="000D301C">
        <w:t xml:space="preserve"> the experiment.</w:t>
      </w:r>
    </w:p>
    <w:p w14:paraId="49D2001E" w14:textId="1E43CD19" w:rsidR="002823E1" w:rsidRPr="000D301C" w:rsidRDefault="00FD166F" w:rsidP="000D301C">
      <w:pPr>
        <w:widowControl w:val="0"/>
        <w:ind w:left="1440" w:hanging="720"/>
      </w:pPr>
      <w:r>
        <w:t>c.</w:t>
      </w:r>
      <w:r>
        <w:tab/>
      </w:r>
      <w:proofErr w:type="gramStart"/>
      <w:r w:rsidR="00C73CA0" w:rsidRPr="000D301C">
        <w:t>increase</w:t>
      </w:r>
      <w:proofErr w:type="gramEnd"/>
      <w:r w:rsidR="00C73CA0" w:rsidRPr="000D301C">
        <w:t xml:space="preserve"> the accuracy of the heritability estimate.</w:t>
      </w:r>
    </w:p>
    <w:p w14:paraId="03C13854" w14:textId="2A1FEF88" w:rsidR="002823E1" w:rsidRPr="000D301C" w:rsidRDefault="00FD166F" w:rsidP="000D301C">
      <w:pPr>
        <w:widowControl w:val="0"/>
        <w:ind w:left="1440" w:hanging="720"/>
      </w:pPr>
      <w:r>
        <w:t>d.</w:t>
      </w:r>
      <w:r>
        <w:tab/>
      </w:r>
      <w:proofErr w:type="gramStart"/>
      <w:r w:rsidR="00C73CA0" w:rsidRPr="000D301C">
        <w:t>reduce</w:t>
      </w:r>
      <w:proofErr w:type="gramEnd"/>
      <w:r w:rsidR="00C73CA0" w:rsidRPr="000D301C">
        <w:t xml:space="preserve"> the accuracy of the heritability estimate.</w:t>
      </w:r>
    </w:p>
    <w:p w14:paraId="623F4D95" w14:textId="227E2824" w:rsidR="00FD166F" w:rsidRPr="000D301C" w:rsidRDefault="00FD166F" w:rsidP="000D301C">
      <w:pPr>
        <w:widowControl w:val="0"/>
        <w:ind w:left="1440" w:hanging="720"/>
        <w:rPr>
          <w:i/>
        </w:rPr>
      </w:pPr>
      <w:r>
        <w:t>e.</w:t>
      </w:r>
      <w:r>
        <w:tab/>
      </w:r>
      <w:proofErr w:type="gramStart"/>
      <w:r w:rsidR="00C73CA0" w:rsidRPr="000D301C">
        <w:t>increase</w:t>
      </w:r>
      <w:proofErr w:type="gramEnd"/>
      <w:r w:rsidR="00C73CA0" w:rsidRPr="000D301C">
        <w:t xml:space="preserve"> the heritability estimate.</w:t>
      </w:r>
    </w:p>
    <w:p w14:paraId="10F00215" w14:textId="31903A73" w:rsidR="00FD166F" w:rsidRPr="000D301C" w:rsidRDefault="00FD166F">
      <w:pPr>
        <w:widowControl w:val="0"/>
        <w:rPr>
          <w:i/>
        </w:rPr>
      </w:pPr>
    </w:p>
    <w:p w14:paraId="1AD1D34A" w14:textId="77777777" w:rsidR="002823E1" w:rsidRPr="00C76DEE" w:rsidRDefault="00FD166F" w:rsidP="00E40247">
      <w:pPr>
        <w:widowControl w:val="0"/>
        <w:outlineLvl w:val="0"/>
        <w:rPr>
          <w:iCs/>
        </w:rPr>
      </w:pPr>
      <w:r w:rsidRPr="00C76DEE">
        <w:rPr>
          <w:iCs/>
        </w:rPr>
        <w:t>Answer</w:t>
      </w:r>
      <w:r w:rsidR="00C73CA0" w:rsidRPr="00C76DEE">
        <w:rPr>
          <w:iCs/>
        </w:rPr>
        <w:t>: E</w:t>
      </w:r>
    </w:p>
    <w:p w14:paraId="3CCC1059" w14:textId="1AA7157E" w:rsidR="000E1C3F" w:rsidRPr="00C76DEE" w:rsidRDefault="00561942">
      <w:pPr>
        <w:widowControl w:val="0"/>
        <w:rPr>
          <w:iCs/>
        </w:rPr>
      </w:pPr>
      <w:r w:rsidRPr="00C76DEE">
        <w:rPr>
          <w:iCs/>
        </w:rPr>
        <w:t>Difficulty Level: Difficult</w:t>
      </w:r>
      <w:r w:rsidR="00C73CA0" w:rsidRPr="00C76DEE">
        <w:rPr>
          <w:iCs/>
        </w:rPr>
        <w:tab/>
      </w:r>
    </w:p>
    <w:p w14:paraId="10FBF128" w14:textId="07BCAAF1" w:rsidR="00EE30F5" w:rsidRPr="00C76DEE" w:rsidRDefault="00C73CA0">
      <w:pPr>
        <w:widowControl w:val="0"/>
        <w:rPr>
          <w:iCs/>
        </w:rPr>
      </w:pPr>
      <w:r w:rsidRPr="00C76DEE">
        <w:rPr>
          <w:iCs/>
        </w:rPr>
        <w:t>Topic</w:t>
      </w:r>
      <w:r w:rsidR="002616A2" w:rsidRPr="00C76DEE">
        <w:rPr>
          <w:iCs/>
        </w:rPr>
        <w:t xml:space="preserve">: </w:t>
      </w:r>
      <w:r w:rsidR="00C302D2" w:rsidRPr="00C76DEE">
        <w:rPr>
          <w:iCs/>
        </w:rPr>
        <w:t>Heritability Estimates: Minnesota Study of Twins Reared Apart</w:t>
      </w:r>
    </w:p>
    <w:p w14:paraId="2C5F4800" w14:textId="6CD52C53" w:rsidR="00EE30F5" w:rsidRPr="00C76DEE" w:rsidRDefault="00561942">
      <w:pPr>
        <w:widowControl w:val="0"/>
        <w:rPr>
          <w:iCs/>
        </w:rPr>
      </w:pPr>
      <w:r w:rsidRPr="00C76DEE">
        <w:rPr>
          <w:iCs/>
        </w:rPr>
        <w:t>Skill Level: Understand the Concepts</w:t>
      </w:r>
    </w:p>
    <w:p w14:paraId="240534FC" w14:textId="64212177" w:rsidR="00C302D2" w:rsidRPr="00C76DEE" w:rsidRDefault="00EE3F3F" w:rsidP="00C302D2">
      <w:pPr>
        <w:rPr>
          <w:iCs/>
        </w:rPr>
      </w:pPr>
      <w:r>
        <w:rPr>
          <w:iCs/>
        </w:rPr>
        <w:t xml:space="preserve">Learning Objective: </w:t>
      </w:r>
      <w:r w:rsidR="00570141" w:rsidRPr="00C76DEE">
        <w:rPr>
          <w:iCs/>
        </w:rPr>
        <w:t>2.16</w:t>
      </w:r>
      <w:r w:rsidR="00C302D2" w:rsidRPr="00C76DEE">
        <w:rPr>
          <w:iCs/>
        </w:rPr>
        <w:t xml:space="preserve"> Explain heritability estimates and how they are commonly misinterpreted.</w:t>
      </w:r>
    </w:p>
    <w:p w14:paraId="22DA7A66" w14:textId="4FDD4E93" w:rsidR="00A77BDA" w:rsidRDefault="001D0A0D" w:rsidP="001D0A0D">
      <w:pPr>
        <w:rPr>
          <w:iCs/>
          <w:szCs w:val="22"/>
        </w:rPr>
      </w:pPr>
      <w:r w:rsidRPr="00C76DEE">
        <w:rPr>
          <w:iCs/>
          <w:szCs w:val="22"/>
        </w:rPr>
        <w:t>APA Learning Objective: 1.2 Develop a working knowledge of psychology’s content domains.</w:t>
      </w:r>
    </w:p>
    <w:p w14:paraId="781C39C9" w14:textId="77777777" w:rsidR="00A77BDA" w:rsidRDefault="00A77BDA">
      <w:pPr>
        <w:rPr>
          <w:iCs/>
          <w:szCs w:val="22"/>
        </w:rPr>
      </w:pPr>
      <w:r>
        <w:rPr>
          <w:iCs/>
          <w:szCs w:val="22"/>
        </w:rPr>
        <w:br w:type="page"/>
      </w:r>
    </w:p>
    <w:p w14:paraId="1FE34697" w14:textId="46343315" w:rsidR="00FD166F" w:rsidRDefault="00C73CA0" w:rsidP="000D301C">
      <w:pPr>
        <w:pStyle w:val="Question"/>
        <w:jc w:val="left"/>
      </w:pPr>
      <w:r w:rsidRPr="000D301C">
        <w:lastRenderedPageBreak/>
        <w:t>11</w:t>
      </w:r>
      <w:r w:rsidR="007E0B65">
        <w:t>4.</w:t>
      </w:r>
      <w:r w:rsidR="007E0B65">
        <w:tab/>
      </w:r>
      <w:r w:rsidRPr="000D301C">
        <w:t>Epigenetic research has found that there are genetic differences between so</w:t>
      </w:r>
      <w:r w:rsidR="00186A0F">
        <w:t>-</w:t>
      </w:r>
      <w:r w:rsidRPr="000D301C">
        <w:t>called identical twins and that these differences</w:t>
      </w:r>
    </w:p>
    <w:p w14:paraId="56F78D81" w14:textId="721FA6F2" w:rsidR="00FD166F" w:rsidRDefault="00FD166F">
      <w:pPr>
        <w:widowControl w:val="0"/>
      </w:pPr>
    </w:p>
    <w:p w14:paraId="403454F5" w14:textId="5B988558" w:rsidR="002823E1" w:rsidRPr="000D301C" w:rsidRDefault="00FD166F" w:rsidP="000D301C">
      <w:pPr>
        <w:widowControl w:val="0"/>
        <w:ind w:left="1440" w:hanging="720"/>
      </w:pPr>
      <w:r>
        <w:t>a.</w:t>
      </w:r>
      <w:r>
        <w:tab/>
      </w:r>
      <w:proofErr w:type="gramStart"/>
      <w:r w:rsidR="00C73CA0" w:rsidRPr="000D301C">
        <w:t>do</w:t>
      </w:r>
      <w:proofErr w:type="gramEnd"/>
      <w:r w:rsidR="00C73CA0" w:rsidRPr="000D301C">
        <w:t xml:space="preserve"> not occur in fraternal twins.</w:t>
      </w:r>
    </w:p>
    <w:p w14:paraId="7D50DCF8" w14:textId="05405D36" w:rsidR="002823E1" w:rsidRPr="000D301C" w:rsidRDefault="00FD166F" w:rsidP="000D301C">
      <w:pPr>
        <w:widowControl w:val="0"/>
        <w:ind w:left="1440" w:hanging="720"/>
      </w:pPr>
      <w:r>
        <w:t>b.</w:t>
      </w:r>
      <w:r>
        <w:tab/>
      </w:r>
      <w:proofErr w:type="gramStart"/>
      <w:r w:rsidR="00C73CA0" w:rsidRPr="000D301C">
        <w:t>decrease</w:t>
      </w:r>
      <w:proofErr w:type="gramEnd"/>
      <w:r w:rsidR="00C73CA0" w:rsidRPr="000D301C">
        <w:t xml:space="preserve"> with age.</w:t>
      </w:r>
    </w:p>
    <w:p w14:paraId="2A50A987" w14:textId="114484BC" w:rsidR="002823E1" w:rsidRPr="000D301C" w:rsidRDefault="00FD166F" w:rsidP="000D301C">
      <w:pPr>
        <w:widowControl w:val="0"/>
        <w:ind w:left="1440" w:hanging="720"/>
      </w:pPr>
      <w:r>
        <w:t>c.</w:t>
      </w:r>
      <w:r>
        <w:tab/>
      </w:r>
      <w:proofErr w:type="gramStart"/>
      <w:r w:rsidR="00C73CA0" w:rsidRPr="000D301C">
        <w:t>increase</w:t>
      </w:r>
      <w:proofErr w:type="gramEnd"/>
      <w:r w:rsidR="00C73CA0" w:rsidRPr="000D301C">
        <w:t xml:space="preserve"> with age.</w:t>
      </w:r>
    </w:p>
    <w:p w14:paraId="3C4D4463" w14:textId="0CA4E8E8" w:rsidR="002823E1" w:rsidRPr="000D301C" w:rsidRDefault="00FD166F" w:rsidP="000D301C">
      <w:pPr>
        <w:widowControl w:val="0"/>
        <w:ind w:left="1440" w:hanging="720"/>
      </w:pPr>
      <w:r>
        <w:t>d.</w:t>
      </w:r>
      <w:r>
        <w:tab/>
      </w:r>
      <w:proofErr w:type="gramStart"/>
      <w:r w:rsidR="00C73CA0" w:rsidRPr="000D301C">
        <w:t>increase</w:t>
      </w:r>
      <w:proofErr w:type="gramEnd"/>
      <w:r w:rsidR="00C73CA0" w:rsidRPr="000D301C">
        <w:t xml:space="preserve"> disease susceptibility.</w:t>
      </w:r>
    </w:p>
    <w:p w14:paraId="051F2825" w14:textId="511A67A6" w:rsidR="00FD166F" w:rsidRPr="000D301C" w:rsidRDefault="00FD166F" w:rsidP="000D301C">
      <w:pPr>
        <w:widowControl w:val="0"/>
        <w:ind w:left="1440" w:hanging="720"/>
        <w:rPr>
          <w:i/>
        </w:rPr>
      </w:pPr>
      <w:r>
        <w:t>e.</w:t>
      </w:r>
      <w:r>
        <w:tab/>
      </w:r>
      <w:proofErr w:type="gramStart"/>
      <w:r w:rsidR="00C73CA0" w:rsidRPr="000D301C">
        <w:t>decrease</w:t>
      </w:r>
      <w:proofErr w:type="gramEnd"/>
      <w:r w:rsidR="00C73CA0" w:rsidRPr="000D301C">
        <w:t xml:space="preserve"> disease susceptibility.</w:t>
      </w:r>
    </w:p>
    <w:p w14:paraId="2E9DDC28" w14:textId="1753C92B" w:rsidR="00FD166F" w:rsidRPr="000D301C" w:rsidRDefault="00FD166F">
      <w:pPr>
        <w:widowControl w:val="0"/>
        <w:rPr>
          <w:i/>
        </w:rPr>
      </w:pPr>
    </w:p>
    <w:p w14:paraId="32AC087B" w14:textId="77777777" w:rsidR="002823E1" w:rsidRPr="00C76DEE" w:rsidRDefault="00FD166F" w:rsidP="00E40247">
      <w:pPr>
        <w:widowControl w:val="0"/>
        <w:outlineLvl w:val="0"/>
        <w:rPr>
          <w:iCs/>
        </w:rPr>
      </w:pPr>
      <w:r w:rsidRPr="00C76DEE">
        <w:rPr>
          <w:iCs/>
        </w:rPr>
        <w:t>Answer</w:t>
      </w:r>
      <w:r w:rsidR="00C73CA0" w:rsidRPr="00C76DEE">
        <w:rPr>
          <w:iCs/>
        </w:rPr>
        <w:t>: C</w:t>
      </w:r>
    </w:p>
    <w:p w14:paraId="2877FAEA" w14:textId="07E52CE2" w:rsidR="000E1C3F" w:rsidRPr="00C76DEE" w:rsidRDefault="00561942">
      <w:pPr>
        <w:widowControl w:val="0"/>
        <w:rPr>
          <w:iCs/>
        </w:rPr>
      </w:pPr>
      <w:r w:rsidRPr="00C76DEE">
        <w:rPr>
          <w:iCs/>
        </w:rPr>
        <w:t>Difficulty Level: Moderate</w:t>
      </w:r>
      <w:r w:rsidR="00C73CA0" w:rsidRPr="00C76DEE">
        <w:rPr>
          <w:iCs/>
        </w:rPr>
        <w:tab/>
      </w:r>
    </w:p>
    <w:p w14:paraId="6EEF64B8" w14:textId="77777777" w:rsidR="00C302D2" w:rsidRPr="00C76DEE" w:rsidRDefault="00C302D2" w:rsidP="00C302D2">
      <w:pPr>
        <w:widowControl w:val="0"/>
        <w:rPr>
          <w:iCs/>
        </w:rPr>
      </w:pPr>
      <w:r w:rsidRPr="00C76DEE">
        <w:rPr>
          <w:iCs/>
        </w:rPr>
        <w:t>Topic: A Look into the Future: Two Kinds of Twin Studies</w:t>
      </w:r>
    </w:p>
    <w:p w14:paraId="70F7D01E" w14:textId="77777777" w:rsidR="00C302D2" w:rsidRPr="00C76DEE" w:rsidRDefault="00C302D2" w:rsidP="00C302D2">
      <w:pPr>
        <w:widowControl w:val="0"/>
        <w:rPr>
          <w:iCs/>
        </w:rPr>
      </w:pPr>
      <w:r w:rsidRPr="00C76DEE">
        <w:rPr>
          <w:iCs/>
        </w:rPr>
        <w:t>Skill Level: Remember the Facts</w:t>
      </w:r>
    </w:p>
    <w:p w14:paraId="6DF7F0AD" w14:textId="39C7CF96" w:rsidR="00C302D2" w:rsidRPr="00C76DEE" w:rsidRDefault="00EE3F3F" w:rsidP="00C302D2">
      <w:pPr>
        <w:rPr>
          <w:iCs/>
        </w:rPr>
      </w:pPr>
      <w:r>
        <w:rPr>
          <w:iCs/>
        </w:rPr>
        <w:t xml:space="preserve">Learning Objective: </w:t>
      </w:r>
      <w:r w:rsidR="00570141" w:rsidRPr="00C76DEE">
        <w:rPr>
          <w:iCs/>
        </w:rPr>
        <w:t>2.17</w:t>
      </w:r>
      <w:r w:rsidR="00C302D2" w:rsidRPr="00C76DEE">
        <w:rPr>
          <w:iCs/>
        </w:rPr>
        <w:t xml:space="preserve"> Describe two ways that twin studies can be used to study the interaction of genes and experience (i.e., nature and nurture). </w:t>
      </w:r>
    </w:p>
    <w:p w14:paraId="10947752"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FD5AF6D" w14:textId="6E09BF9F" w:rsidR="000E1C3F" w:rsidRDefault="000E1C3F">
      <w:pPr>
        <w:widowControl w:val="0"/>
      </w:pPr>
    </w:p>
    <w:p w14:paraId="45197672" w14:textId="4E5193CE" w:rsidR="00FD166F" w:rsidRDefault="00C73CA0" w:rsidP="000D301C">
      <w:pPr>
        <w:pStyle w:val="Question"/>
        <w:jc w:val="left"/>
      </w:pPr>
      <w:r w:rsidRPr="000D301C">
        <w:t>11</w:t>
      </w:r>
      <w:r w:rsidR="007E0B65">
        <w:t>5.</w:t>
      </w:r>
      <w:r w:rsidR="007E0B65">
        <w:tab/>
      </w:r>
      <w:r w:rsidRPr="000D301C">
        <w:t xml:space="preserve">The term </w:t>
      </w:r>
      <w:r w:rsidRPr="000D301C">
        <w:rPr>
          <w:i/>
        </w:rPr>
        <w:t>identical twins</w:t>
      </w:r>
      <w:r w:rsidRPr="000D301C">
        <w:t xml:space="preserve"> should not be used</w:t>
      </w:r>
      <w:r w:rsidR="00C302D2">
        <w:t>,</w:t>
      </w:r>
      <w:r w:rsidRPr="000D301C">
        <w:t xml:space="preserve"> because recent epigenetic research has shown that after conception there is a gradual accumulation of genetic</w:t>
      </w:r>
    </w:p>
    <w:p w14:paraId="03B7B87A" w14:textId="1D28E9A6" w:rsidR="00FD166F" w:rsidRDefault="00FD166F">
      <w:pPr>
        <w:widowControl w:val="0"/>
      </w:pPr>
    </w:p>
    <w:p w14:paraId="5C1A2282" w14:textId="16C175F0" w:rsidR="00EE30F5" w:rsidRPr="000E1C3F" w:rsidRDefault="00FD166F" w:rsidP="000D301C">
      <w:pPr>
        <w:widowControl w:val="0"/>
        <w:ind w:left="1440" w:hanging="720"/>
      </w:pPr>
      <w:r>
        <w:t>a.</w:t>
      </w:r>
      <w:r>
        <w:tab/>
      </w:r>
      <w:r w:rsidR="00C73CA0" w:rsidRPr="000D301C">
        <w:t>differences between identical twins.</w:t>
      </w:r>
    </w:p>
    <w:p w14:paraId="3A2CC58F" w14:textId="16D62EBD" w:rsidR="00EE30F5" w:rsidRPr="000E1C3F" w:rsidRDefault="00FD166F" w:rsidP="000D301C">
      <w:pPr>
        <w:widowControl w:val="0"/>
        <w:ind w:left="1440" w:hanging="720"/>
      </w:pPr>
      <w:r>
        <w:t>b.</w:t>
      </w:r>
      <w:r>
        <w:tab/>
      </w:r>
      <w:r w:rsidR="00C73CA0" w:rsidRPr="000D301C">
        <w:t>similarities between identical twins.</w:t>
      </w:r>
    </w:p>
    <w:p w14:paraId="62A3E35A" w14:textId="31CBC521" w:rsidR="00EE30F5" w:rsidRPr="000E1C3F" w:rsidRDefault="00FD166F" w:rsidP="000D301C">
      <w:pPr>
        <w:widowControl w:val="0"/>
        <w:ind w:left="1440" w:hanging="720"/>
      </w:pPr>
      <w:r>
        <w:t>c.</w:t>
      </w:r>
      <w:r>
        <w:tab/>
      </w:r>
      <w:r w:rsidR="00C73CA0" w:rsidRPr="000D301C">
        <w:t>differences between identical and fraternal twins</w:t>
      </w:r>
      <w:r w:rsidR="0093643D" w:rsidRPr="000D301C">
        <w:t>.</w:t>
      </w:r>
    </w:p>
    <w:p w14:paraId="4455DCD2" w14:textId="71564CDD" w:rsidR="00EE30F5" w:rsidRPr="000E1C3F" w:rsidRDefault="00FD166F" w:rsidP="000D301C">
      <w:pPr>
        <w:widowControl w:val="0"/>
        <w:ind w:left="1440" w:hanging="720"/>
      </w:pPr>
      <w:r>
        <w:t>d.</w:t>
      </w:r>
      <w:r>
        <w:tab/>
      </w:r>
      <w:r w:rsidR="00C73CA0" w:rsidRPr="000D301C">
        <w:t>similarities between identical and fraternal twins</w:t>
      </w:r>
      <w:r w:rsidR="0093643D" w:rsidRPr="000D301C">
        <w:t>.</w:t>
      </w:r>
    </w:p>
    <w:p w14:paraId="0459332B" w14:textId="39A2D06C" w:rsidR="00FD166F" w:rsidRPr="000D301C" w:rsidRDefault="00FD166F" w:rsidP="000D301C">
      <w:pPr>
        <w:widowControl w:val="0"/>
        <w:ind w:left="1440" w:hanging="720"/>
        <w:rPr>
          <w:i/>
        </w:rPr>
      </w:pPr>
      <w:r>
        <w:t>e.</w:t>
      </w:r>
      <w:r>
        <w:tab/>
      </w:r>
      <w:r w:rsidR="00C73CA0" w:rsidRPr="000D301C">
        <w:t>differences between male and female twins.</w:t>
      </w:r>
    </w:p>
    <w:p w14:paraId="3C447423" w14:textId="6D0CA31A" w:rsidR="00FD166F" w:rsidRPr="000D301C" w:rsidRDefault="00FD166F">
      <w:pPr>
        <w:widowControl w:val="0"/>
        <w:rPr>
          <w:i/>
        </w:rPr>
      </w:pPr>
    </w:p>
    <w:p w14:paraId="71AAB25C" w14:textId="77777777" w:rsidR="00EE30F5" w:rsidRPr="00C76DEE" w:rsidRDefault="00FD166F" w:rsidP="00E40247">
      <w:pPr>
        <w:widowControl w:val="0"/>
        <w:outlineLvl w:val="0"/>
        <w:rPr>
          <w:iCs/>
        </w:rPr>
      </w:pPr>
      <w:r w:rsidRPr="00C76DEE">
        <w:rPr>
          <w:iCs/>
        </w:rPr>
        <w:t>Answer</w:t>
      </w:r>
      <w:r w:rsidR="00C73CA0" w:rsidRPr="00C76DEE">
        <w:rPr>
          <w:iCs/>
        </w:rPr>
        <w:t>: A</w:t>
      </w:r>
    </w:p>
    <w:p w14:paraId="7592BF78" w14:textId="5028C300" w:rsidR="000E1C3F" w:rsidRPr="00C76DEE" w:rsidRDefault="00561942">
      <w:pPr>
        <w:widowControl w:val="0"/>
        <w:rPr>
          <w:iCs/>
        </w:rPr>
      </w:pPr>
      <w:r w:rsidRPr="00C76DEE">
        <w:rPr>
          <w:iCs/>
        </w:rPr>
        <w:t>Difficulty Level: Moderate</w:t>
      </w:r>
      <w:r w:rsidR="004A4F86" w:rsidRPr="00C76DEE">
        <w:rPr>
          <w:iCs/>
        </w:rPr>
        <w:tab/>
      </w:r>
    </w:p>
    <w:p w14:paraId="62592CCD" w14:textId="77777777" w:rsidR="00C302D2" w:rsidRPr="00C76DEE" w:rsidRDefault="00C302D2" w:rsidP="00C302D2">
      <w:pPr>
        <w:widowControl w:val="0"/>
        <w:rPr>
          <w:iCs/>
        </w:rPr>
      </w:pPr>
      <w:r w:rsidRPr="00C76DEE">
        <w:rPr>
          <w:iCs/>
        </w:rPr>
        <w:t>Topic: A Look into the Future: Two Kinds of Twin Studies</w:t>
      </w:r>
    </w:p>
    <w:p w14:paraId="61618B0D" w14:textId="0FD2745B" w:rsidR="000E1C3F" w:rsidRPr="00C76DEE" w:rsidRDefault="00561942">
      <w:pPr>
        <w:widowControl w:val="0"/>
        <w:rPr>
          <w:iCs/>
        </w:rPr>
      </w:pPr>
      <w:r w:rsidRPr="00C76DEE">
        <w:rPr>
          <w:iCs/>
        </w:rPr>
        <w:t>Skill Level: Remember the Facts</w:t>
      </w:r>
    </w:p>
    <w:p w14:paraId="58092BD4" w14:textId="05CB7432" w:rsidR="00C302D2" w:rsidRPr="00C76DEE" w:rsidRDefault="00EE3F3F" w:rsidP="00C302D2">
      <w:pPr>
        <w:rPr>
          <w:iCs/>
        </w:rPr>
      </w:pPr>
      <w:r>
        <w:rPr>
          <w:iCs/>
        </w:rPr>
        <w:t xml:space="preserve">Learning Objective: </w:t>
      </w:r>
      <w:r w:rsidR="00570141" w:rsidRPr="00C76DEE">
        <w:rPr>
          <w:iCs/>
        </w:rPr>
        <w:t>2.17</w:t>
      </w:r>
      <w:r w:rsidR="00C302D2" w:rsidRPr="00C76DEE">
        <w:rPr>
          <w:iCs/>
        </w:rPr>
        <w:t xml:space="preserve"> Describe two ways that twin studies can be used to study the interaction of genes and experience (i.e., nature and nurture). </w:t>
      </w:r>
    </w:p>
    <w:p w14:paraId="2AB2386B" w14:textId="1A1F66C8" w:rsidR="00A77BDA" w:rsidRDefault="001D0A0D" w:rsidP="001D0A0D">
      <w:pPr>
        <w:rPr>
          <w:iCs/>
          <w:szCs w:val="22"/>
        </w:rPr>
      </w:pPr>
      <w:r w:rsidRPr="00C76DEE">
        <w:rPr>
          <w:iCs/>
          <w:szCs w:val="22"/>
        </w:rPr>
        <w:t>APA Learning Objective: 1.1 Describe key concepts, principles, and overarching themes in psychology.</w:t>
      </w:r>
    </w:p>
    <w:p w14:paraId="41B6D4BB" w14:textId="77777777" w:rsidR="00A77BDA" w:rsidRDefault="00A77BDA">
      <w:pPr>
        <w:rPr>
          <w:iCs/>
          <w:szCs w:val="22"/>
        </w:rPr>
      </w:pPr>
      <w:r>
        <w:rPr>
          <w:iCs/>
          <w:szCs w:val="22"/>
        </w:rPr>
        <w:br w:type="page"/>
      </w:r>
    </w:p>
    <w:p w14:paraId="7D470B63" w14:textId="7103EA95" w:rsidR="00FD166F" w:rsidRDefault="00C73CA0" w:rsidP="000D301C">
      <w:pPr>
        <w:pStyle w:val="Question"/>
        <w:jc w:val="left"/>
      </w:pPr>
      <w:r w:rsidRPr="000D301C">
        <w:lastRenderedPageBreak/>
        <w:t>11</w:t>
      </w:r>
      <w:r w:rsidR="007E0B65">
        <w:t>6.</w:t>
      </w:r>
      <w:r w:rsidR="007E0B65">
        <w:tab/>
      </w:r>
      <w:r w:rsidR="00F96F45">
        <w:t xml:space="preserve">In 2003, </w:t>
      </w:r>
      <w:r w:rsidR="00762017">
        <w:t xml:space="preserve">Eric </w:t>
      </w:r>
      <w:proofErr w:type="spellStart"/>
      <w:r w:rsidRPr="000D301C">
        <w:t>Turkheimer</w:t>
      </w:r>
      <w:proofErr w:type="spellEnd"/>
      <w:r w:rsidRPr="000D301C">
        <w:t xml:space="preserve"> and </w:t>
      </w:r>
      <w:r w:rsidR="00F96F45">
        <w:t xml:space="preserve">his </w:t>
      </w:r>
      <w:r w:rsidRPr="000D301C">
        <w:t xml:space="preserve">colleagues </w:t>
      </w:r>
      <w:r w:rsidR="00F96F45">
        <w:t>published the results of a study examining the effects of experience on heritability. A major</w:t>
      </w:r>
      <w:r w:rsidRPr="000D301C">
        <w:t xml:space="preserve"> finding </w:t>
      </w:r>
      <w:r w:rsidR="00F96F45">
        <w:t>from</w:t>
      </w:r>
      <w:r w:rsidR="00F96F45" w:rsidRPr="000D301C">
        <w:t xml:space="preserve"> </w:t>
      </w:r>
      <w:r w:rsidRPr="000D301C">
        <w:t>this study was that</w:t>
      </w:r>
    </w:p>
    <w:p w14:paraId="6D051A60" w14:textId="7F67988D" w:rsidR="00FD166F" w:rsidRDefault="00FD166F">
      <w:pPr>
        <w:widowControl w:val="0"/>
      </w:pPr>
    </w:p>
    <w:p w14:paraId="7EE0C18F" w14:textId="1DD487A9" w:rsidR="002823E1" w:rsidRPr="000D301C" w:rsidRDefault="00FD166F" w:rsidP="000D301C">
      <w:pPr>
        <w:widowControl w:val="0"/>
        <w:ind w:left="1440" w:hanging="720"/>
      </w:pPr>
      <w:r>
        <w:t>a.</w:t>
      </w:r>
      <w:r>
        <w:tab/>
      </w:r>
      <w:r w:rsidR="00C73CA0" w:rsidRPr="000D301C">
        <w:t xml:space="preserve">among </w:t>
      </w:r>
      <w:r w:rsidR="00F96F45">
        <w:t>low</w:t>
      </w:r>
      <w:r w:rsidR="00723A1E">
        <w:t>-</w:t>
      </w:r>
      <w:r w:rsidR="00F96F45">
        <w:t>SES families</w:t>
      </w:r>
      <w:r w:rsidR="00C73CA0" w:rsidRPr="000D301C">
        <w:t xml:space="preserve">, the heritability estimate of </w:t>
      </w:r>
      <w:r w:rsidR="00F96F45">
        <w:t>intelligence</w:t>
      </w:r>
      <w:r w:rsidR="00F96F45" w:rsidRPr="000D301C">
        <w:t xml:space="preserve"> </w:t>
      </w:r>
      <w:r w:rsidR="00C73CA0" w:rsidRPr="000D301C">
        <w:t xml:space="preserve">was </w:t>
      </w:r>
      <w:r w:rsidR="00F96F45">
        <w:t>very small</w:t>
      </w:r>
      <w:r w:rsidR="00C73CA0" w:rsidRPr="000D301C">
        <w:t>.</w:t>
      </w:r>
    </w:p>
    <w:p w14:paraId="48190FBD" w14:textId="5F4B3927" w:rsidR="002823E1" w:rsidRPr="000D301C" w:rsidRDefault="00FD166F" w:rsidP="000D301C">
      <w:pPr>
        <w:widowControl w:val="0"/>
        <w:ind w:left="1440" w:hanging="720"/>
      </w:pPr>
      <w:r>
        <w:t>b.</w:t>
      </w:r>
      <w:r>
        <w:tab/>
      </w:r>
      <w:r w:rsidR="00F96F45" w:rsidRPr="000D301C">
        <w:t xml:space="preserve">among </w:t>
      </w:r>
      <w:r w:rsidR="00F96F45">
        <w:t>low</w:t>
      </w:r>
      <w:r w:rsidR="00723A1E">
        <w:t>-</w:t>
      </w:r>
      <w:r w:rsidR="00F96F45">
        <w:t>SES families</w:t>
      </w:r>
      <w:r w:rsidR="00F96F45" w:rsidRPr="000D301C">
        <w:t xml:space="preserve">, the heritability estimate of </w:t>
      </w:r>
      <w:r w:rsidR="00F96F45">
        <w:t>intelligence</w:t>
      </w:r>
      <w:r w:rsidR="00F96F45" w:rsidRPr="000D301C">
        <w:t xml:space="preserve"> was </w:t>
      </w:r>
      <w:r w:rsidR="00F96F45">
        <w:t>surprisingly high</w:t>
      </w:r>
      <w:r w:rsidR="00F96F45" w:rsidRPr="000D301C">
        <w:t>.</w:t>
      </w:r>
    </w:p>
    <w:p w14:paraId="634E384E" w14:textId="612E2BE4" w:rsidR="002823E1" w:rsidRPr="000D301C" w:rsidRDefault="00FD166F" w:rsidP="000D301C">
      <w:pPr>
        <w:widowControl w:val="0"/>
        <w:ind w:left="1440" w:hanging="720"/>
      </w:pPr>
      <w:r>
        <w:t>c.</w:t>
      </w:r>
      <w:r>
        <w:tab/>
      </w:r>
      <w:r w:rsidR="00F96F45" w:rsidRPr="000D301C">
        <w:t xml:space="preserve">among </w:t>
      </w:r>
      <w:r w:rsidR="00F96F45">
        <w:t>high</w:t>
      </w:r>
      <w:r w:rsidR="00723A1E">
        <w:t>-</w:t>
      </w:r>
      <w:r w:rsidR="00F96F45">
        <w:t>SES families</w:t>
      </w:r>
      <w:r w:rsidR="00F96F45" w:rsidRPr="000D301C">
        <w:t xml:space="preserve">, the heritability estimate of </w:t>
      </w:r>
      <w:r w:rsidR="00F96F45">
        <w:t>intelligence</w:t>
      </w:r>
      <w:r w:rsidR="00F96F45" w:rsidRPr="000D301C">
        <w:t xml:space="preserve"> was </w:t>
      </w:r>
      <w:r w:rsidR="00F96F45">
        <w:t>very small</w:t>
      </w:r>
      <w:r w:rsidR="00F96F45" w:rsidRPr="000D301C">
        <w:t>.</w:t>
      </w:r>
    </w:p>
    <w:p w14:paraId="1CC7AA23" w14:textId="4356BCFE" w:rsidR="002823E1" w:rsidRPr="000D301C" w:rsidRDefault="00FD166F" w:rsidP="000D301C">
      <w:pPr>
        <w:widowControl w:val="0"/>
        <w:ind w:left="1440" w:hanging="720"/>
      </w:pPr>
      <w:r>
        <w:t>d.</w:t>
      </w:r>
      <w:r>
        <w:tab/>
      </w:r>
      <w:r w:rsidR="00F96F45">
        <w:t>heritability estimates of intelligence showed no consistent pattern across the various groups studied.</w:t>
      </w:r>
    </w:p>
    <w:p w14:paraId="18DA1C47" w14:textId="1B6EEA8D" w:rsidR="00FD166F" w:rsidRPr="000D301C" w:rsidRDefault="00FD166F" w:rsidP="000D301C">
      <w:pPr>
        <w:widowControl w:val="0"/>
        <w:ind w:left="1440" w:hanging="720"/>
        <w:rPr>
          <w:i/>
        </w:rPr>
      </w:pPr>
      <w:r>
        <w:t>e.</w:t>
      </w:r>
      <w:r>
        <w:tab/>
      </w:r>
      <w:r w:rsidR="00F96F45">
        <w:t>variations in intelligence</w:t>
      </w:r>
      <w:r w:rsidR="00F96F45" w:rsidRPr="000D301C">
        <w:t xml:space="preserve"> in adult humans </w:t>
      </w:r>
      <w:r w:rsidR="00723A1E">
        <w:t>are</w:t>
      </w:r>
      <w:r w:rsidR="00F96F45" w:rsidRPr="000D301C">
        <w:t xml:space="preserve"> almost entirely genetic.</w:t>
      </w:r>
    </w:p>
    <w:p w14:paraId="5D9B8085" w14:textId="027B7EC7" w:rsidR="00FD166F" w:rsidRPr="000D301C" w:rsidRDefault="00FD166F">
      <w:pPr>
        <w:widowControl w:val="0"/>
        <w:rPr>
          <w:i/>
        </w:rPr>
      </w:pPr>
    </w:p>
    <w:p w14:paraId="0F6E7799" w14:textId="0928F4E6" w:rsidR="002823E1" w:rsidRPr="00C76DEE" w:rsidRDefault="00FD166F" w:rsidP="00E40247">
      <w:pPr>
        <w:widowControl w:val="0"/>
        <w:outlineLvl w:val="0"/>
        <w:rPr>
          <w:iCs/>
        </w:rPr>
      </w:pPr>
      <w:r w:rsidRPr="00C76DEE">
        <w:rPr>
          <w:iCs/>
        </w:rPr>
        <w:t>Answer</w:t>
      </w:r>
      <w:r w:rsidR="00C73CA0" w:rsidRPr="00C76DEE">
        <w:rPr>
          <w:iCs/>
        </w:rPr>
        <w:t xml:space="preserve">: </w:t>
      </w:r>
      <w:r w:rsidR="00F96F45" w:rsidRPr="00C76DEE">
        <w:rPr>
          <w:iCs/>
        </w:rPr>
        <w:t>A</w:t>
      </w:r>
    </w:p>
    <w:p w14:paraId="231197E0" w14:textId="1E0BEE1D" w:rsidR="002823E1" w:rsidRPr="00C76DEE" w:rsidRDefault="00561942">
      <w:pPr>
        <w:widowControl w:val="0"/>
        <w:rPr>
          <w:iCs/>
        </w:rPr>
      </w:pPr>
      <w:r w:rsidRPr="00C76DEE">
        <w:rPr>
          <w:iCs/>
        </w:rPr>
        <w:t>Difficulty Level: Difficult</w:t>
      </w:r>
      <w:r w:rsidR="00C73CA0" w:rsidRPr="00C76DEE">
        <w:rPr>
          <w:iCs/>
        </w:rPr>
        <w:tab/>
      </w:r>
    </w:p>
    <w:p w14:paraId="1ED56926" w14:textId="32EDF863" w:rsidR="00EE30F5" w:rsidRPr="00C76DEE" w:rsidRDefault="00C73CA0">
      <w:pPr>
        <w:widowControl w:val="0"/>
        <w:rPr>
          <w:iCs/>
        </w:rPr>
      </w:pPr>
      <w:r w:rsidRPr="00C76DEE">
        <w:rPr>
          <w:iCs/>
        </w:rPr>
        <w:t>Topic</w:t>
      </w:r>
      <w:r w:rsidR="002616A2" w:rsidRPr="00C76DEE">
        <w:rPr>
          <w:iCs/>
        </w:rPr>
        <w:t xml:space="preserve">: </w:t>
      </w:r>
      <w:r w:rsidR="00F96F45" w:rsidRPr="00C76DEE">
        <w:rPr>
          <w:iCs/>
        </w:rPr>
        <w:t>A Look into the Future: Two Kinds of Twin Studies</w:t>
      </w:r>
    </w:p>
    <w:p w14:paraId="7C2FA972" w14:textId="4585B71C" w:rsidR="00EE30F5" w:rsidRPr="00C76DEE" w:rsidRDefault="00561942">
      <w:pPr>
        <w:widowControl w:val="0"/>
        <w:rPr>
          <w:iCs/>
        </w:rPr>
      </w:pPr>
      <w:r w:rsidRPr="00C76DEE">
        <w:rPr>
          <w:iCs/>
        </w:rPr>
        <w:t>Skill Level: Understand the Concepts</w:t>
      </w:r>
    </w:p>
    <w:p w14:paraId="7EBBC8A0" w14:textId="3ECFBE7E" w:rsidR="00F96F45" w:rsidRPr="00C76DEE" w:rsidRDefault="00EE3F3F" w:rsidP="00F96F45">
      <w:pPr>
        <w:rPr>
          <w:iCs/>
        </w:rPr>
      </w:pPr>
      <w:r>
        <w:rPr>
          <w:iCs/>
        </w:rPr>
        <w:t xml:space="preserve">Learning Objective: </w:t>
      </w:r>
      <w:r w:rsidR="00570141" w:rsidRPr="00C76DEE">
        <w:rPr>
          <w:iCs/>
        </w:rPr>
        <w:t>2.17</w:t>
      </w:r>
      <w:r w:rsidR="00F96F45" w:rsidRPr="00C76DEE">
        <w:rPr>
          <w:iCs/>
        </w:rPr>
        <w:t xml:space="preserve"> Describe two ways that twin studies can be used to study the interaction of genes and experience (i.e., nature and nurture). </w:t>
      </w:r>
    </w:p>
    <w:p w14:paraId="1A95C20C" w14:textId="77777777" w:rsidR="001D0A0D" w:rsidRPr="00C76DEE" w:rsidRDefault="001D0A0D" w:rsidP="001D0A0D">
      <w:pPr>
        <w:rPr>
          <w:iCs/>
          <w:szCs w:val="22"/>
        </w:rPr>
      </w:pPr>
      <w:r w:rsidRPr="00C76DEE">
        <w:rPr>
          <w:iCs/>
          <w:szCs w:val="22"/>
        </w:rPr>
        <w:t>APA Learning Objective: 1.2 Develop a working knowledge of psychology’s content domains.</w:t>
      </w:r>
    </w:p>
    <w:p w14:paraId="30A13326" w14:textId="65ABC3FC" w:rsidR="000E1C3F" w:rsidRDefault="000E1C3F">
      <w:pPr>
        <w:widowControl w:val="0"/>
      </w:pPr>
    </w:p>
    <w:p w14:paraId="1BEEEABF" w14:textId="1406E010" w:rsidR="00EE30F5" w:rsidRPr="000E1C3F" w:rsidRDefault="00EE3F3F" w:rsidP="00E40247">
      <w:pPr>
        <w:widowControl w:val="0"/>
        <w:outlineLvl w:val="0"/>
      </w:pPr>
      <w:r>
        <w:rPr>
          <w:b/>
          <w:smallCaps/>
        </w:rPr>
        <w:t>FILL-IN-THE-BLANK QUESTIONS</w:t>
      </w:r>
    </w:p>
    <w:p w14:paraId="3333F845" w14:textId="77777777" w:rsidR="00EE30F5" w:rsidRPr="000E1C3F" w:rsidRDefault="00EE30F5">
      <w:pPr>
        <w:widowControl w:val="0"/>
      </w:pPr>
    </w:p>
    <w:p w14:paraId="56BB477F" w14:textId="149003DD" w:rsidR="00FD166F" w:rsidRPr="000D301C" w:rsidRDefault="00B803DC" w:rsidP="00E40247">
      <w:pPr>
        <w:pStyle w:val="Question"/>
        <w:jc w:val="left"/>
        <w:outlineLvl w:val="0"/>
        <w:rPr>
          <w:i/>
        </w:rPr>
      </w:pPr>
      <w:r>
        <w:t>1</w:t>
      </w:r>
      <w:r w:rsidR="00FD166F">
        <w:t>.</w:t>
      </w:r>
      <w:r w:rsidR="00FD166F">
        <w:tab/>
      </w:r>
      <w:r w:rsidR="00C73CA0" w:rsidRPr="000D301C">
        <w:t>In the early 20</w:t>
      </w:r>
      <w:r w:rsidR="00C73CA0" w:rsidRPr="000D301C">
        <w:rPr>
          <w:vertAlign w:val="superscript"/>
        </w:rPr>
        <w:t>th</w:t>
      </w:r>
      <w:r w:rsidR="00C73CA0" w:rsidRPr="000D301C">
        <w:t xml:space="preserve"> century, the nature side of the nature</w:t>
      </w:r>
      <w:r w:rsidR="00186A0F">
        <w:t>-</w:t>
      </w:r>
      <w:r w:rsidR="00C73CA0" w:rsidRPr="000D301C">
        <w:t>nurture debate was championed by European __________.</w:t>
      </w:r>
    </w:p>
    <w:p w14:paraId="70F53862" w14:textId="69B2BD9C" w:rsidR="00FD166F" w:rsidRPr="000D301C" w:rsidRDefault="00FD166F">
      <w:pPr>
        <w:widowControl w:val="0"/>
        <w:rPr>
          <w:i/>
        </w:rPr>
      </w:pPr>
    </w:p>
    <w:p w14:paraId="37B063C6" w14:textId="77777777" w:rsidR="002823E1" w:rsidRPr="00C76DEE" w:rsidRDefault="00FD166F" w:rsidP="00E40247">
      <w:pPr>
        <w:widowControl w:val="0"/>
        <w:outlineLvl w:val="0"/>
        <w:rPr>
          <w:iCs/>
        </w:rPr>
      </w:pPr>
      <w:r w:rsidRPr="00C76DEE">
        <w:rPr>
          <w:iCs/>
        </w:rPr>
        <w:t>Answer</w:t>
      </w:r>
      <w:r w:rsidR="00C73CA0" w:rsidRPr="00C76DEE">
        <w:rPr>
          <w:iCs/>
        </w:rPr>
        <w:t>: ethologists</w:t>
      </w:r>
    </w:p>
    <w:p w14:paraId="575104BF" w14:textId="7035EA6C" w:rsidR="000E1C3F" w:rsidRPr="00C76DEE" w:rsidRDefault="00561942">
      <w:pPr>
        <w:widowControl w:val="0"/>
        <w:rPr>
          <w:iCs/>
        </w:rPr>
      </w:pPr>
      <w:r w:rsidRPr="00C76DEE">
        <w:rPr>
          <w:iCs/>
        </w:rPr>
        <w:t>Difficulty Level: Moderate</w:t>
      </w:r>
      <w:r w:rsidR="00C73CA0" w:rsidRPr="00C76DEE">
        <w:rPr>
          <w:iCs/>
        </w:rPr>
        <w:tab/>
      </w:r>
    </w:p>
    <w:p w14:paraId="6352A876" w14:textId="6A935C6C" w:rsidR="00EE30F5" w:rsidRPr="00C76DEE" w:rsidRDefault="00561942">
      <w:pPr>
        <w:widowControl w:val="0"/>
        <w:rPr>
          <w:iCs/>
        </w:rPr>
      </w:pPr>
      <w:r w:rsidRPr="00C76DEE">
        <w:rPr>
          <w:iCs/>
        </w:rPr>
        <w:t>Topic: The Origins of Dichotomous Thinking</w:t>
      </w:r>
    </w:p>
    <w:p w14:paraId="7515AE73" w14:textId="324D9A8A" w:rsidR="00EE30F5" w:rsidRPr="00C76DEE" w:rsidRDefault="00561942">
      <w:pPr>
        <w:widowControl w:val="0"/>
        <w:rPr>
          <w:iCs/>
        </w:rPr>
      </w:pPr>
      <w:r w:rsidRPr="00C76DEE">
        <w:rPr>
          <w:iCs/>
        </w:rPr>
        <w:t>Skill Level: Remember the Facts</w:t>
      </w:r>
    </w:p>
    <w:p w14:paraId="0BE4FE7C" w14:textId="1B2ED3F9" w:rsidR="00DD5DAE" w:rsidRPr="00C76DEE" w:rsidRDefault="00EE3F3F" w:rsidP="00DD5DAE">
      <w:pPr>
        <w:rPr>
          <w:iCs/>
        </w:rPr>
      </w:pPr>
      <w:r>
        <w:rPr>
          <w:iCs/>
        </w:rPr>
        <w:t xml:space="preserve">Learning Objective: </w:t>
      </w:r>
      <w:r w:rsidR="00570141" w:rsidRPr="00C76DEE">
        <w:rPr>
          <w:iCs/>
        </w:rPr>
        <w:t>2.1</w:t>
      </w:r>
      <w:r w:rsidR="00DD5DAE" w:rsidRPr="00C76DEE">
        <w:rPr>
          <w:iCs/>
        </w:rPr>
        <w:t xml:space="preserve"> Describe the origins of the physiological</w:t>
      </w:r>
      <w:r w:rsidR="00723A1E" w:rsidRPr="00C76DEE">
        <w:rPr>
          <w:iCs/>
          <w:color w:val="4D4D4D"/>
          <w:sz w:val="22"/>
          <w:szCs w:val="22"/>
        </w:rPr>
        <w:t>–</w:t>
      </w:r>
      <w:r w:rsidR="00DD5DAE" w:rsidRPr="00C76DEE">
        <w:rPr>
          <w:iCs/>
        </w:rPr>
        <w:t>psychological and nature</w:t>
      </w:r>
      <w:r w:rsidR="00A700EE" w:rsidRPr="00C76DEE">
        <w:rPr>
          <w:iCs/>
          <w:color w:val="4D4D4D"/>
          <w:sz w:val="22"/>
          <w:szCs w:val="22"/>
        </w:rPr>
        <w:t>–</w:t>
      </w:r>
      <w:r w:rsidR="00DD5DAE" w:rsidRPr="00C76DEE">
        <w:rPr>
          <w:iCs/>
        </w:rPr>
        <w:t>nurture ways of thinking.</w:t>
      </w:r>
    </w:p>
    <w:p w14:paraId="483948F4"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5BD26E15" w14:textId="77777777" w:rsidR="00EE30F5" w:rsidRPr="000E1C3F" w:rsidRDefault="00EE30F5">
      <w:pPr>
        <w:widowControl w:val="0"/>
      </w:pPr>
    </w:p>
    <w:p w14:paraId="0920FECA" w14:textId="0B6C62A8" w:rsidR="00FD166F" w:rsidRPr="000D301C" w:rsidRDefault="00B803DC" w:rsidP="00E40247">
      <w:pPr>
        <w:pStyle w:val="Question"/>
        <w:jc w:val="left"/>
        <w:outlineLvl w:val="0"/>
        <w:rPr>
          <w:i/>
        </w:rPr>
      </w:pPr>
      <w:r>
        <w:t>2.</w:t>
      </w:r>
      <w:r>
        <w:tab/>
      </w:r>
      <w:r w:rsidR="00C73CA0" w:rsidRPr="000D301C">
        <w:t>Asomatognosia is typically produced by lesions to the right __________.</w:t>
      </w:r>
    </w:p>
    <w:p w14:paraId="6F26B388" w14:textId="51DB3B30" w:rsidR="00FD166F" w:rsidRPr="000D301C" w:rsidRDefault="00FD166F">
      <w:pPr>
        <w:widowControl w:val="0"/>
        <w:rPr>
          <w:i/>
        </w:rPr>
      </w:pPr>
    </w:p>
    <w:p w14:paraId="04F07A3A" w14:textId="55A52633" w:rsidR="002823E1" w:rsidRPr="00C76DEE" w:rsidRDefault="00FD166F" w:rsidP="00E40247">
      <w:pPr>
        <w:widowControl w:val="0"/>
        <w:outlineLvl w:val="0"/>
        <w:rPr>
          <w:iCs/>
        </w:rPr>
      </w:pPr>
      <w:r w:rsidRPr="00C76DEE">
        <w:rPr>
          <w:iCs/>
        </w:rPr>
        <w:t>Answer</w:t>
      </w:r>
      <w:r w:rsidR="00C73CA0" w:rsidRPr="00C76DEE">
        <w:rPr>
          <w:iCs/>
        </w:rPr>
        <w:t xml:space="preserve">: </w:t>
      </w:r>
      <w:r w:rsidR="00A97733" w:rsidRPr="00C76DEE">
        <w:rPr>
          <w:iCs/>
        </w:rPr>
        <w:t xml:space="preserve">frontal and </w:t>
      </w:r>
      <w:r w:rsidR="00C73CA0" w:rsidRPr="00C76DEE">
        <w:rPr>
          <w:iCs/>
        </w:rPr>
        <w:t>parietal lobe</w:t>
      </w:r>
      <w:r w:rsidR="00A97733" w:rsidRPr="00C76DEE">
        <w:rPr>
          <w:iCs/>
        </w:rPr>
        <w:t>s</w:t>
      </w:r>
    </w:p>
    <w:p w14:paraId="7D280AAB" w14:textId="41B02CB5" w:rsidR="000E1C3F" w:rsidRPr="00C76DEE" w:rsidRDefault="00561942">
      <w:pPr>
        <w:widowControl w:val="0"/>
        <w:rPr>
          <w:iCs/>
        </w:rPr>
      </w:pPr>
      <w:r w:rsidRPr="00C76DEE">
        <w:rPr>
          <w:iCs/>
        </w:rPr>
        <w:t>Difficulty Level: Difficult</w:t>
      </w:r>
      <w:r w:rsidR="00C73CA0" w:rsidRPr="00C76DEE">
        <w:rPr>
          <w:iCs/>
        </w:rPr>
        <w:tab/>
      </w:r>
    </w:p>
    <w:p w14:paraId="327FEAA2" w14:textId="0195404B" w:rsidR="00EE30F5" w:rsidRPr="00C76DEE" w:rsidRDefault="00561942">
      <w:pPr>
        <w:widowControl w:val="0"/>
        <w:rPr>
          <w:iCs/>
        </w:rPr>
      </w:pPr>
      <w:r w:rsidRPr="00C76DEE">
        <w:rPr>
          <w:iCs/>
        </w:rPr>
        <w:t xml:space="preserve">Topic: </w:t>
      </w:r>
      <w:r w:rsidR="00DD5DAE" w:rsidRPr="00C76DEE">
        <w:rPr>
          <w:iCs/>
        </w:rPr>
        <w:t>Problems with Thinking about the Biology of Behavior in Terms of Traditional Dichotomies</w:t>
      </w:r>
    </w:p>
    <w:p w14:paraId="70590E9C" w14:textId="55D024A8" w:rsidR="00EE30F5" w:rsidRPr="00C76DEE" w:rsidRDefault="00561942">
      <w:pPr>
        <w:widowControl w:val="0"/>
        <w:rPr>
          <w:iCs/>
        </w:rPr>
      </w:pPr>
      <w:r w:rsidRPr="00C76DEE">
        <w:rPr>
          <w:iCs/>
        </w:rPr>
        <w:t>Skill Level: Remember the Facts</w:t>
      </w:r>
    </w:p>
    <w:p w14:paraId="67083B74" w14:textId="40105C38" w:rsidR="00DD5DAE" w:rsidRPr="00C76DEE" w:rsidRDefault="00EE3F3F" w:rsidP="00DD5DAE">
      <w:pPr>
        <w:rPr>
          <w:iCs/>
        </w:rPr>
      </w:pPr>
      <w:r>
        <w:rPr>
          <w:iCs/>
        </w:rPr>
        <w:t xml:space="preserve">Learning Objective: </w:t>
      </w:r>
      <w:r w:rsidR="00570141" w:rsidRPr="00C76DEE">
        <w:rPr>
          <w:iCs/>
        </w:rPr>
        <w:t>2.2</w:t>
      </w:r>
      <w:r w:rsidR="00DD5DAE" w:rsidRPr="00C76DEE">
        <w:rPr>
          <w:iCs/>
        </w:rPr>
        <w:t xml:space="preserve"> Explain why thinking about the biology of behavior in terms of traditional physiological</w:t>
      </w:r>
      <w:r w:rsidR="00A700EE" w:rsidRPr="00C76DEE">
        <w:rPr>
          <w:iCs/>
          <w:color w:val="4D4D4D"/>
          <w:sz w:val="22"/>
          <w:szCs w:val="22"/>
        </w:rPr>
        <w:t>–</w:t>
      </w:r>
      <w:r w:rsidR="00DD5DAE" w:rsidRPr="00C76DEE">
        <w:rPr>
          <w:iCs/>
        </w:rPr>
        <w:t>psychological and nature</w:t>
      </w:r>
      <w:r w:rsidR="00A700EE" w:rsidRPr="00C76DEE">
        <w:rPr>
          <w:iCs/>
          <w:color w:val="4D4D4D"/>
          <w:sz w:val="22"/>
          <w:szCs w:val="22"/>
        </w:rPr>
        <w:t>–</w:t>
      </w:r>
      <w:r w:rsidR="00DD5DAE" w:rsidRPr="00C76DEE">
        <w:rPr>
          <w:iCs/>
        </w:rPr>
        <w:t>nurture dichotomies is flawed.</w:t>
      </w:r>
    </w:p>
    <w:p w14:paraId="58B081D8" w14:textId="01B09A74" w:rsidR="00A77BDA" w:rsidRDefault="001D0A0D" w:rsidP="001D0A0D">
      <w:pPr>
        <w:rPr>
          <w:iCs/>
          <w:szCs w:val="22"/>
        </w:rPr>
      </w:pPr>
      <w:r w:rsidRPr="00C76DEE">
        <w:rPr>
          <w:iCs/>
          <w:szCs w:val="22"/>
        </w:rPr>
        <w:t>APA Learning Objective: 1.1 Describe key concepts, principles, and overarching themes in psychology.</w:t>
      </w:r>
    </w:p>
    <w:p w14:paraId="6F22066A" w14:textId="77777777" w:rsidR="00A77BDA" w:rsidRDefault="00A77BDA">
      <w:pPr>
        <w:rPr>
          <w:iCs/>
          <w:szCs w:val="22"/>
        </w:rPr>
      </w:pPr>
      <w:r>
        <w:rPr>
          <w:iCs/>
          <w:szCs w:val="22"/>
        </w:rPr>
        <w:br w:type="page"/>
      </w:r>
    </w:p>
    <w:p w14:paraId="627A75EE" w14:textId="3BB75BBA" w:rsidR="00FD166F" w:rsidRPr="000D301C" w:rsidRDefault="007E0B65" w:rsidP="00E40247">
      <w:pPr>
        <w:pStyle w:val="Question"/>
        <w:jc w:val="left"/>
        <w:outlineLvl w:val="0"/>
        <w:rPr>
          <w:i/>
        </w:rPr>
      </w:pPr>
      <w:r>
        <w:lastRenderedPageBreak/>
        <w:t>3.</w:t>
      </w:r>
      <w:r>
        <w:tab/>
      </w:r>
      <w:r w:rsidR="00C73CA0" w:rsidRPr="000D301C">
        <w:t xml:space="preserve">Modern biology began in 1859 with the publication of </w:t>
      </w:r>
      <w:proofErr w:type="gramStart"/>
      <w:r w:rsidR="00C73CA0" w:rsidRPr="000D301C">
        <w:rPr>
          <w:i/>
        </w:rPr>
        <w:t>On</w:t>
      </w:r>
      <w:proofErr w:type="gramEnd"/>
      <w:r w:rsidR="00C73CA0" w:rsidRPr="000D301C">
        <w:rPr>
          <w:i/>
        </w:rPr>
        <w:t xml:space="preserve"> the __________</w:t>
      </w:r>
      <w:r w:rsidR="00C73CA0" w:rsidRPr="000D301C">
        <w:t xml:space="preserve"> by </w:t>
      </w:r>
      <w:r w:rsidR="00A97733">
        <w:t xml:space="preserve">Charles </w:t>
      </w:r>
      <w:r w:rsidR="00C73CA0" w:rsidRPr="000D301C">
        <w:t>Darwin.</w:t>
      </w:r>
    </w:p>
    <w:p w14:paraId="274031D9" w14:textId="0F0B0EF8" w:rsidR="00FD166F" w:rsidRPr="000D301C" w:rsidRDefault="00FD166F">
      <w:pPr>
        <w:widowControl w:val="0"/>
        <w:rPr>
          <w:i/>
        </w:rPr>
      </w:pPr>
    </w:p>
    <w:p w14:paraId="188DA7A3" w14:textId="77777777" w:rsidR="002823E1" w:rsidRPr="00C76DEE" w:rsidRDefault="00FD166F" w:rsidP="00E40247">
      <w:pPr>
        <w:widowControl w:val="0"/>
        <w:outlineLvl w:val="0"/>
        <w:rPr>
          <w:iCs/>
        </w:rPr>
      </w:pPr>
      <w:r w:rsidRPr="00C76DEE">
        <w:rPr>
          <w:iCs/>
        </w:rPr>
        <w:t>Answer</w:t>
      </w:r>
      <w:r w:rsidR="00C73CA0" w:rsidRPr="00C76DEE">
        <w:rPr>
          <w:iCs/>
        </w:rPr>
        <w:t>: Origin of Species</w:t>
      </w:r>
    </w:p>
    <w:p w14:paraId="7C998892" w14:textId="7B745B98" w:rsidR="000E1C3F" w:rsidRPr="00C76DEE" w:rsidRDefault="00561942">
      <w:pPr>
        <w:widowControl w:val="0"/>
        <w:rPr>
          <w:iCs/>
        </w:rPr>
      </w:pPr>
      <w:r w:rsidRPr="00C76DEE">
        <w:rPr>
          <w:iCs/>
        </w:rPr>
        <w:t>Difficulty Level: Difficult</w:t>
      </w:r>
      <w:r w:rsidR="00C73CA0" w:rsidRPr="00C76DEE">
        <w:rPr>
          <w:iCs/>
        </w:rPr>
        <w:tab/>
      </w:r>
    </w:p>
    <w:p w14:paraId="05C99A6E" w14:textId="5E7C9F03" w:rsidR="00EE30F5" w:rsidRPr="00C76DEE" w:rsidRDefault="005115DC">
      <w:pPr>
        <w:widowControl w:val="0"/>
        <w:rPr>
          <w:iCs/>
        </w:rPr>
      </w:pPr>
      <w:r w:rsidRPr="00C76DEE">
        <w:rPr>
          <w:iCs/>
        </w:rPr>
        <w:t>Topic: Darwin’s Theory of Evolution</w:t>
      </w:r>
    </w:p>
    <w:p w14:paraId="223625EF" w14:textId="6DED2CD9" w:rsidR="00EE30F5" w:rsidRPr="00C76DEE" w:rsidRDefault="00561942">
      <w:pPr>
        <w:widowControl w:val="0"/>
        <w:rPr>
          <w:iCs/>
        </w:rPr>
      </w:pPr>
      <w:r w:rsidRPr="00C76DEE">
        <w:rPr>
          <w:iCs/>
        </w:rPr>
        <w:t>Skill Level: Remember the Facts</w:t>
      </w:r>
    </w:p>
    <w:p w14:paraId="704E4CD8" w14:textId="1E7016FD" w:rsidR="00DD5DAE" w:rsidRPr="00C76DEE" w:rsidRDefault="00EE3F3F" w:rsidP="00DD5DAE">
      <w:pPr>
        <w:rPr>
          <w:iCs/>
        </w:rPr>
      </w:pPr>
      <w:r>
        <w:rPr>
          <w:iCs/>
        </w:rPr>
        <w:t xml:space="preserve">Learning Objective: </w:t>
      </w:r>
      <w:r w:rsidR="00570141" w:rsidRPr="00C76DEE">
        <w:rPr>
          <w:iCs/>
        </w:rPr>
        <w:t>2.3</w:t>
      </w:r>
      <w:r w:rsidR="00DD5DAE" w:rsidRPr="00C76DEE">
        <w:rPr>
          <w:iCs/>
        </w:rPr>
        <w:t xml:space="preserve"> Describe the origins of evolutionary theory.</w:t>
      </w:r>
    </w:p>
    <w:p w14:paraId="4D9D5A1A" w14:textId="6197091C" w:rsidR="00B63CD2" w:rsidRDefault="001D0A0D">
      <w:pPr>
        <w:rPr>
          <w:iCs/>
          <w:szCs w:val="22"/>
        </w:rPr>
      </w:pPr>
      <w:r w:rsidRPr="00C76DEE">
        <w:rPr>
          <w:iCs/>
          <w:szCs w:val="22"/>
        </w:rPr>
        <w:t>APA Learning Objective: 1.1 Describe key concepts, principles, and overarching themes in psychology.</w:t>
      </w:r>
    </w:p>
    <w:p w14:paraId="7A455A39" w14:textId="77777777" w:rsidR="00A77BDA" w:rsidRDefault="00A77BDA"/>
    <w:p w14:paraId="3649FBF6" w14:textId="1F118E1F" w:rsidR="00FD166F" w:rsidRPr="000D301C" w:rsidRDefault="007E0B65" w:rsidP="00E40247">
      <w:pPr>
        <w:pStyle w:val="Question"/>
        <w:jc w:val="left"/>
        <w:outlineLvl w:val="0"/>
        <w:rPr>
          <w:i/>
        </w:rPr>
      </w:pPr>
      <w:r>
        <w:t>4.</w:t>
      </w:r>
      <w:r>
        <w:tab/>
      </w:r>
      <w:r w:rsidR="00C73CA0" w:rsidRPr="000D301C">
        <w:t>Social dominance plays a role in evolution because dominant animals tend to produce more __________.</w:t>
      </w:r>
    </w:p>
    <w:p w14:paraId="452E6EBE" w14:textId="4F53EB3A" w:rsidR="00FD166F" w:rsidRPr="000D301C" w:rsidRDefault="00FD166F">
      <w:pPr>
        <w:widowControl w:val="0"/>
        <w:rPr>
          <w:i/>
        </w:rPr>
      </w:pPr>
    </w:p>
    <w:p w14:paraId="0D64E445" w14:textId="77777777" w:rsidR="002823E1" w:rsidRPr="00C76DEE" w:rsidRDefault="00FD166F" w:rsidP="00E40247">
      <w:pPr>
        <w:widowControl w:val="0"/>
        <w:outlineLvl w:val="0"/>
        <w:rPr>
          <w:iCs/>
        </w:rPr>
      </w:pPr>
      <w:r w:rsidRPr="00C76DEE">
        <w:rPr>
          <w:iCs/>
        </w:rPr>
        <w:t>Answer</w:t>
      </w:r>
      <w:r w:rsidR="00C73CA0" w:rsidRPr="00C76DEE">
        <w:rPr>
          <w:iCs/>
        </w:rPr>
        <w:t>: offspring</w:t>
      </w:r>
    </w:p>
    <w:p w14:paraId="485E153E" w14:textId="78766E89" w:rsidR="000E1C3F" w:rsidRPr="00C76DEE" w:rsidRDefault="00561942">
      <w:pPr>
        <w:widowControl w:val="0"/>
        <w:rPr>
          <w:iCs/>
        </w:rPr>
      </w:pPr>
      <w:r w:rsidRPr="00C76DEE">
        <w:rPr>
          <w:iCs/>
        </w:rPr>
        <w:t>Difficulty Level: Moderate</w:t>
      </w:r>
      <w:r w:rsidR="00C73CA0" w:rsidRPr="00C76DEE">
        <w:rPr>
          <w:iCs/>
        </w:rPr>
        <w:tab/>
      </w:r>
    </w:p>
    <w:p w14:paraId="6C1ED814" w14:textId="3DCEB48B" w:rsidR="00EE30F5" w:rsidRPr="00C76DEE" w:rsidRDefault="005115DC">
      <w:pPr>
        <w:widowControl w:val="0"/>
        <w:rPr>
          <w:iCs/>
        </w:rPr>
      </w:pPr>
      <w:r w:rsidRPr="00C76DEE">
        <w:rPr>
          <w:iCs/>
        </w:rPr>
        <w:t xml:space="preserve">Topic: </w:t>
      </w:r>
      <w:r w:rsidR="00DD5DAE" w:rsidRPr="00C76DEE">
        <w:rPr>
          <w:iCs/>
        </w:rPr>
        <w:t>Evolution and Behavior</w:t>
      </w:r>
    </w:p>
    <w:p w14:paraId="76545573" w14:textId="3DF11602" w:rsidR="00EE30F5" w:rsidRPr="00C76DEE" w:rsidRDefault="00561942">
      <w:pPr>
        <w:widowControl w:val="0"/>
        <w:rPr>
          <w:iCs/>
        </w:rPr>
      </w:pPr>
      <w:r w:rsidRPr="00C76DEE">
        <w:rPr>
          <w:iCs/>
        </w:rPr>
        <w:t>Skill Level: Remember the Facts</w:t>
      </w:r>
    </w:p>
    <w:p w14:paraId="754EEF8B" w14:textId="132B12B0" w:rsidR="00DD5DAE" w:rsidRPr="00C76DEE" w:rsidRDefault="00EE3F3F" w:rsidP="00DD5DAE">
      <w:pPr>
        <w:rPr>
          <w:iCs/>
        </w:rPr>
      </w:pPr>
      <w:r>
        <w:rPr>
          <w:iCs/>
        </w:rPr>
        <w:t xml:space="preserve">Learning Objective: </w:t>
      </w:r>
      <w:r w:rsidR="00570141" w:rsidRPr="00C76DEE">
        <w:rPr>
          <w:iCs/>
        </w:rPr>
        <w:t>2.4</w:t>
      </w:r>
      <w:r w:rsidR="00DD5DAE" w:rsidRPr="00C76DEE">
        <w:rPr>
          <w:iCs/>
        </w:rPr>
        <w:t xml:space="preserve"> Explain the evolutionary significance of social dominance and courtship displays.</w:t>
      </w:r>
    </w:p>
    <w:p w14:paraId="64518AB8"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1C5F030F" w14:textId="77777777" w:rsidR="00EE30F5" w:rsidRPr="000E1C3F" w:rsidRDefault="00EE30F5">
      <w:pPr>
        <w:widowControl w:val="0"/>
      </w:pPr>
    </w:p>
    <w:p w14:paraId="6173E842" w14:textId="516E52C4" w:rsidR="00FD166F" w:rsidRPr="000D301C" w:rsidRDefault="007E0B65" w:rsidP="00E40247">
      <w:pPr>
        <w:pStyle w:val="Question"/>
        <w:jc w:val="left"/>
        <w:outlineLvl w:val="0"/>
        <w:rPr>
          <w:i/>
        </w:rPr>
      </w:pPr>
      <w:r>
        <w:t>5.</w:t>
      </w:r>
      <w:r>
        <w:tab/>
      </w:r>
      <w:r w:rsidR="00C73CA0" w:rsidRPr="000D301C">
        <w:t>Mammals evolved from a line of small __________.</w:t>
      </w:r>
    </w:p>
    <w:p w14:paraId="1983FE20" w14:textId="36A2242A" w:rsidR="00FD166F" w:rsidRPr="000D301C" w:rsidRDefault="00FD166F">
      <w:pPr>
        <w:widowControl w:val="0"/>
        <w:rPr>
          <w:i/>
        </w:rPr>
      </w:pPr>
    </w:p>
    <w:p w14:paraId="7295EC8D" w14:textId="77777777" w:rsidR="002823E1" w:rsidRPr="00C76DEE" w:rsidRDefault="00FD166F" w:rsidP="00E40247">
      <w:pPr>
        <w:widowControl w:val="0"/>
        <w:outlineLvl w:val="0"/>
        <w:rPr>
          <w:iCs/>
        </w:rPr>
      </w:pPr>
      <w:r w:rsidRPr="00C76DEE">
        <w:rPr>
          <w:iCs/>
        </w:rPr>
        <w:t>Answer</w:t>
      </w:r>
      <w:r w:rsidR="00C73CA0" w:rsidRPr="00C76DEE">
        <w:rPr>
          <w:iCs/>
        </w:rPr>
        <w:t>: reptiles</w:t>
      </w:r>
    </w:p>
    <w:p w14:paraId="2BC98A62" w14:textId="28B32138" w:rsidR="000E1C3F" w:rsidRPr="00C76DEE" w:rsidRDefault="00561942">
      <w:pPr>
        <w:widowControl w:val="0"/>
        <w:rPr>
          <w:iCs/>
        </w:rPr>
      </w:pPr>
      <w:r w:rsidRPr="00C76DEE">
        <w:rPr>
          <w:iCs/>
        </w:rPr>
        <w:t>Difficulty Level: Difficult</w:t>
      </w:r>
      <w:r w:rsidR="00C73CA0" w:rsidRPr="00C76DEE">
        <w:rPr>
          <w:iCs/>
        </w:rPr>
        <w:tab/>
      </w:r>
    </w:p>
    <w:p w14:paraId="416D2F25" w14:textId="2C14427F" w:rsidR="00EE30F5" w:rsidRPr="00C76DEE" w:rsidRDefault="005115DC">
      <w:pPr>
        <w:widowControl w:val="0"/>
        <w:rPr>
          <w:iCs/>
        </w:rPr>
      </w:pPr>
      <w:r w:rsidRPr="00C76DEE">
        <w:rPr>
          <w:iCs/>
        </w:rPr>
        <w:t xml:space="preserve">Topic: </w:t>
      </w:r>
      <w:r w:rsidR="00DD5DAE" w:rsidRPr="00C76DEE">
        <w:rPr>
          <w:iCs/>
        </w:rPr>
        <w:t>Course of Human</w:t>
      </w:r>
      <w:r w:rsidRPr="00C76DEE">
        <w:rPr>
          <w:iCs/>
        </w:rPr>
        <w:t xml:space="preserve"> Evolution</w:t>
      </w:r>
    </w:p>
    <w:p w14:paraId="14B6871F" w14:textId="2047CC2B" w:rsidR="00EE30F5" w:rsidRPr="00C76DEE" w:rsidRDefault="00561942">
      <w:pPr>
        <w:widowControl w:val="0"/>
        <w:rPr>
          <w:iCs/>
        </w:rPr>
      </w:pPr>
      <w:r w:rsidRPr="00C76DEE">
        <w:rPr>
          <w:iCs/>
        </w:rPr>
        <w:t>Skill Level: Remember the Facts</w:t>
      </w:r>
    </w:p>
    <w:p w14:paraId="3272CD8F" w14:textId="0CF3B4E8" w:rsidR="00DD5DAE" w:rsidRPr="00C76DEE" w:rsidRDefault="00EE3F3F" w:rsidP="00DD5DAE">
      <w:pPr>
        <w:rPr>
          <w:iCs/>
        </w:rPr>
      </w:pPr>
      <w:r>
        <w:rPr>
          <w:iCs/>
        </w:rPr>
        <w:t xml:space="preserve">Learning Objective: </w:t>
      </w:r>
      <w:r w:rsidR="00570141" w:rsidRPr="00C76DEE">
        <w:rPr>
          <w:iCs/>
        </w:rPr>
        <w:t>2.5</w:t>
      </w:r>
      <w:r w:rsidR="00DD5DAE" w:rsidRPr="00C76DEE">
        <w:rPr>
          <w:iCs/>
        </w:rPr>
        <w:t xml:space="preserve"> Summarize the pathway of evolution from single-cell organisms to humans.</w:t>
      </w:r>
    </w:p>
    <w:p w14:paraId="2743A2FD"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96A5A39" w14:textId="77777777" w:rsidR="00EE30F5" w:rsidRPr="000E1C3F" w:rsidRDefault="00EE30F5">
      <w:pPr>
        <w:widowControl w:val="0"/>
      </w:pPr>
    </w:p>
    <w:p w14:paraId="05522039" w14:textId="387E68C6" w:rsidR="00FD166F" w:rsidRPr="000D301C" w:rsidRDefault="007E0B65" w:rsidP="00E40247">
      <w:pPr>
        <w:pStyle w:val="Question"/>
        <w:jc w:val="left"/>
        <w:outlineLvl w:val="0"/>
        <w:rPr>
          <w:i/>
        </w:rPr>
      </w:pPr>
      <w:r>
        <w:t>6.</w:t>
      </w:r>
      <w:r>
        <w:tab/>
      </w:r>
      <w:r w:rsidR="00C73CA0" w:rsidRPr="000D301C">
        <w:t xml:space="preserve">The first </w:t>
      </w:r>
      <w:r w:rsidR="00C73CA0" w:rsidRPr="00A97733">
        <w:rPr>
          <w:i/>
        </w:rPr>
        <w:t>Homo</w:t>
      </w:r>
      <w:r w:rsidR="00C73CA0" w:rsidRPr="000D301C">
        <w:t xml:space="preserve"> species is thought to have evolved from a species of __________ about 2 million years ago.</w:t>
      </w:r>
    </w:p>
    <w:p w14:paraId="0D7E64A3" w14:textId="3AAAF0B1" w:rsidR="00FD166F" w:rsidRPr="000D301C" w:rsidRDefault="00FD166F">
      <w:pPr>
        <w:widowControl w:val="0"/>
        <w:rPr>
          <w:i/>
        </w:rPr>
      </w:pPr>
    </w:p>
    <w:p w14:paraId="7CA0D3FB" w14:textId="77777777" w:rsidR="002823E1" w:rsidRPr="00C76DEE" w:rsidRDefault="00FD166F" w:rsidP="00E40247">
      <w:pPr>
        <w:widowControl w:val="0"/>
        <w:outlineLvl w:val="0"/>
        <w:rPr>
          <w:iCs/>
        </w:rPr>
      </w:pPr>
      <w:r w:rsidRPr="00C76DEE">
        <w:rPr>
          <w:iCs/>
        </w:rPr>
        <w:t>Answer</w:t>
      </w:r>
      <w:r w:rsidR="00C73CA0" w:rsidRPr="00C76DEE">
        <w:rPr>
          <w:iCs/>
        </w:rPr>
        <w:t>: Australopithecus</w:t>
      </w:r>
    </w:p>
    <w:p w14:paraId="2BC7C8E8" w14:textId="59248F3B" w:rsidR="000E1C3F" w:rsidRPr="00C76DEE" w:rsidRDefault="00561942">
      <w:pPr>
        <w:widowControl w:val="0"/>
        <w:rPr>
          <w:iCs/>
        </w:rPr>
      </w:pPr>
      <w:r w:rsidRPr="00C76DEE">
        <w:rPr>
          <w:iCs/>
        </w:rPr>
        <w:t>Difficulty Level: Difficult</w:t>
      </w:r>
      <w:r w:rsidR="00C73CA0" w:rsidRPr="00C76DEE">
        <w:rPr>
          <w:iCs/>
        </w:rPr>
        <w:tab/>
      </w:r>
    </w:p>
    <w:p w14:paraId="3C6B79F5" w14:textId="77777777" w:rsidR="00DD5DAE" w:rsidRPr="00C76DEE" w:rsidRDefault="00DD5DAE" w:rsidP="00DD5DAE">
      <w:pPr>
        <w:widowControl w:val="0"/>
        <w:rPr>
          <w:iCs/>
        </w:rPr>
      </w:pPr>
      <w:r w:rsidRPr="00C76DEE">
        <w:rPr>
          <w:iCs/>
        </w:rPr>
        <w:t>Topic: Course of Human Evolution</w:t>
      </w:r>
    </w:p>
    <w:p w14:paraId="023277C3" w14:textId="77777777" w:rsidR="00DD5DAE" w:rsidRPr="00C76DEE" w:rsidRDefault="00DD5DAE" w:rsidP="00DD5DAE">
      <w:pPr>
        <w:widowControl w:val="0"/>
        <w:rPr>
          <w:iCs/>
        </w:rPr>
      </w:pPr>
      <w:r w:rsidRPr="00C76DEE">
        <w:rPr>
          <w:iCs/>
        </w:rPr>
        <w:t>Skill Level: Remember the Facts</w:t>
      </w:r>
    </w:p>
    <w:p w14:paraId="65291974" w14:textId="6AFAEB63" w:rsidR="00DD5DAE" w:rsidRPr="00C76DEE" w:rsidRDefault="00EE3F3F" w:rsidP="00DD5DAE">
      <w:pPr>
        <w:rPr>
          <w:iCs/>
        </w:rPr>
      </w:pPr>
      <w:r>
        <w:rPr>
          <w:iCs/>
        </w:rPr>
        <w:t xml:space="preserve">Learning Objective: </w:t>
      </w:r>
      <w:r w:rsidR="00570141" w:rsidRPr="00C76DEE">
        <w:rPr>
          <w:iCs/>
        </w:rPr>
        <w:t>2.5</w:t>
      </w:r>
      <w:r w:rsidR="00DD5DAE" w:rsidRPr="00C76DEE">
        <w:rPr>
          <w:iCs/>
        </w:rPr>
        <w:t xml:space="preserve"> Summarize the pathway of evolution from single-cell organisms to humans.</w:t>
      </w:r>
    </w:p>
    <w:p w14:paraId="68D09E32" w14:textId="5FF89178" w:rsidR="00A77BDA" w:rsidRDefault="001D0A0D" w:rsidP="001D0A0D">
      <w:pPr>
        <w:rPr>
          <w:iCs/>
          <w:szCs w:val="22"/>
        </w:rPr>
      </w:pPr>
      <w:r w:rsidRPr="00C76DEE">
        <w:rPr>
          <w:iCs/>
          <w:szCs w:val="22"/>
        </w:rPr>
        <w:t>APA Learning Objective: 1.1 Describe key concepts, principles, and overarching themes in psychology.</w:t>
      </w:r>
    </w:p>
    <w:p w14:paraId="5DF18B6C" w14:textId="77777777" w:rsidR="00A77BDA" w:rsidRDefault="00A77BDA">
      <w:pPr>
        <w:rPr>
          <w:iCs/>
          <w:szCs w:val="22"/>
        </w:rPr>
      </w:pPr>
      <w:r>
        <w:rPr>
          <w:iCs/>
          <w:szCs w:val="22"/>
        </w:rPr>
        <w:br w:type="page"/>
      </w:r>
    </w:p>
    <w:p w14:paraId="4AE082CD" w14:textId="7F5BB291" w:rsidR="00FD166F" w:rsidRPr="000D301C" w:rsidRDefault="007E0B65" w:rsidP="00E40247">
      <w:pPr>
        <w:pStyle w:val="Question"/>
        <w:jc w:val="left"/>
        <w:outlineLvl w:val="0"/>
        <w:rPr>
          <w:i/>
        </w:rPr>
      </w:pPr>
      <w:r>
        <w:lastRenderedPageBreak/>
        <w:t>7.</w:t>
      </w:r>
      <w:r>
        <w:tab/>
      </w:r>
      <w:r w:rsidR="00C73CA0" w:rsidRPr="000D301C">
        <w:t>The incidental nonadaptive by</w:t>
      </w:r>
      <w:r w:rsidR="00186A0F">
        <w:t>-</w:t>
      </w:r>
      <w:r w:rsidR="00C73CA0" w:rsidRPr="000D301C">
        <w:t>products of an adaptive evolutionary change are called __________.</w:t>
      </w:r>
    </w:p>
    <w:p w14:paraId="4853D46F" w14:textId="2206DDC6" w:rsidR="00FD166F" w:rsidRPr="000D301C" w:rsidRDefault="00FD166F">
      <w:pPr>
        <w:widowControl w:val="0"/>
        <w:rPr>
          <w:i/>
        </w:rPr>
      </w:pPr>
    </w:p>
    <w:p w14:paraId="40F140A4" w14:textId="77777777" w:rsidR="002823E1" w:rsidRPr="00C76DEE" w:rsidRDefault="00FD166F" w:rsidP="00E40247">
      <w:pPr>
        <w:widowControl w:val="0"/>
        <w:outlineLvl w:val="0"/>
        <w:rPr>
          <w:iCs/>
        </w:rPr>
      </w:pPr>
      <w:r w:rsidRPr="00C76DEE">
        <w:rPr>
          <w:iCs/>
        </w:rPr>
        <w:t>Answer</w:t>
      </w:r>
      <w:r w:rsidR="00C73CA0" w:rsidRPr="00C76DEE">
        <w:rPr>
          <w:iCs/>
        </w:rPr>
        <w:t>: spandrels</w:t>
      </w:r>
    </w:p>
    <w:p w14:paraId="21227E49" w14:textId="6927CFEC" w:rsidR="000E1C3F" w:rsidRPr="00C76DEE" w:rsidRDefault="00561942">
      <w:pPr>
        <w:widowControl w:val="0"/>
        <w:rPr>
          <w:iCs/>
        </w:rPr>
      </w:pPr>
      <w:r w:rsidRPr="00C76DEE">
        <w:rPr>
          <w:iCs/>
        </w:rPr>
        <w:t>Difficulty Level: Difficult</w:t>
      </w:r>
      <w:r w:rsidR="00C73CA0" w:rsidRPr="00C76DEE">
        <w:rPr>
          <w:iCs/>
        </w:rPr>
        <w:tab/>
      </w:r>
    </w:p>
    <w:p w14:paraId="7E950215" w14:textId="3088A88A" w:rsidR="00EE30F5" w:rsidRPr="00C76DEE" w:rsidRDefault="005115DC">
      <w:pPr>
        <w:widowControl w:val="0"/>
        <w:rPr>
          <w:iCs/>
        </w:rPr>
      </w:pPr>
      <w:r w:rsidRPr="00C76DEE">
        <w:rPr>
          <w:iCs/>
        </w:rPr>
        <w:t xml:space="preserve">Topic: </w:t>
      </w:r>
      <w:r w:rsidR="00DD5DAE" w:rsidRPr="00C76DEE">
        <w:rPr>
          <w:iCs/>
        </w:rPr>
        <w:t>Thinking about Human</w:t>
      </w:r>
      <w:r w:rsidRPr="00C76DEE">
        <w:rPr>
          <w:iCs/>
        </w:rPr>
        <w:t xml:space="preserve"> Evolution</w:t>
      </w:r>
    </w:p>
    <w:p w14:paraId="357DDEB6" w14:textId="05B691B3" w:rsidR="00EE30F5" w:rsidRPr="00C76DEE" w:rsidRDefault="00561942">
      <w:pPr>
        <w:widowControl w:val="0"/>
        <w:rPr>
          <w:iCs/>
        </w:rPr>
      </w:pPr>
      <w:r w:rsidRPr="00C76DEE">
        <w:rPr>
          <w:iCs/>
        </w:rPr>
        <w:t>Skill Level: Remember the Facts</w:t>
      </w:r>
    </w:p>
    <w:p w14:paraId="18471572" w14:textId="26DAA260" w:rsidR="00DD5DAE" w:rsidRPr="00C76DEE" w:rsidRDefault="00EE3F3F" w:rsidP="00DD5DAE">
      <w:pPr>
        <w:rPr>
          <w:iCs/>
        </w:rPr>
      </w:pPr>
      <w:r>
        <w:rPr>
          <w:iCs/>
        </w:rPr>
        <w:t xml:space="preserve">Learning Objective: </w:t>
      </w:r>
      <w:r w:rsidR="00570141" w:rsidRPr="00C76DEE">
        <w:rPr>
          <w:iCs/>
        </w:rPr>
        <w:t>2.6</w:t>
      </w:r>
      <w:r w:rsidR="00DD5DAE" w:rsidRPr="00C76DEE">
        <w:rPr>
          <w:iCs/>
        </w:rPr>
        <w:t xml:space="preserve"> Describe nine commonly misunderstood points about evolution.</w:t>
      </w:r>
    </w:p>
    <w:p w14:paraId="2651DFA6"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8D5B912" w14:textId="77777777" w:rsidR="00EE30F5" w:rsidRPr="000E1C3F" w:rsidRDefault="00EE30F5">
      <w:pPr>
        <w:widowControl w:val="0"/>
      </w:pPr>
    </w:p>
    <w:p w14:paraId="7C76AC99" w14:textId="35904EA8" w:rsidR="00FD166F" w:rsidRPr="000D301C" w:rsidRDefault="007E0B65" w:rsidP="00E40247">
      <w:pPr>
        <w:pStyle w:val="Question"/>
        <w:jc w:val="left"/>
        <w:outlineLvl w:val="0"/>
        <w:rPr>
          <w:i/>
        </w:rPr>
      </w:pPr>
      <w:r>
        <w:t>8.</w:t>
      </w:r>
      <w:r>
        <w:tab/>
      </w:r>
      <w:r w:rsidR="00C73CA0" w:rsidRPr="000D301C">
        <w:t>Similarities between __________ structures result from convergent evolution.</w:t>
      </w:r>
    </w:p>
    <w:p w14:paraId="11E73FED" w14:textId="6FC86835" w:rsidR="00FD166F" w:rsidRPr="000D301C" w:rsidRDefault="00FD166F">
      <w:pPr>
        <w:widowControl w:val="0"/>
        <w:rPr>
          <w:i/>
        </w:rPr>
      </w:pPr>
    </w:p>
    <w:p w14:paraId="0249A22F" w14:textId="77777777" w:rsidR="002823E1" w:rsidRPr="00C76DEE" w:rsidRDefault="00FD166F" w:rsidP="00E40247">
      <w:pPr>
        <w:widowControl w:val="0"/>
        <w:outlineLvl w:val="0"/>
        <w:rPr>
          <w:iCs/>
        </w:rPr>
      </w:pPr>
      <w:r w:rsidRPr="00C76DEE">
        <w:rPr>
          <w:iCs/>
        </w:rPr>
        <w:t>Answer</w:t>
      </w:r>
      <w:r w:rsidR="00C73CA0" w:rsidRPr="00C76DEE">
        <w:rPr>
          <w:iCs/>
        </w:rPr>
        <w:t>: analogous</w:t>
      </w:r>
    </w:p>
    <w:p w14:paraId="72556A76" w14:textId="354EC821" w:rsidR="000E1C3F" w:rsidRPr="00C76DEE" w:rsidRDefault="00561942">
      <w:pPr>
        <w:widowControl w:val="0"/>
        <w:rPr>
          <w:iCs/>
        </w:rPr>
      </w:pPr>
      <w:r w:rsidRPr="00C76DEE">
        <w:rPr>
          <w:iCs/>
        </w:rPr>
        <w:t>Difficulty Level: Difficult</w:t>
      </w:r>
      <w:r w:rsidR="00C73CA0" w:rsidRPr="00C76DEE">
        <w:rPr>
          <w:iCs/>
        </w:rPr>
        <w:tab/>
      </w:r>
    </w:p>
    <w:p w14:paraId="6DAC5B49" w14:textId="77777777" w:rsidR="00DD5DAE" w:rsidRPr="00C76DEE" w:rsidRDefault="00DD5DAE" w:rsidP="00DD5DAE">
      <w:pPr>
        <w:widowControl w:val="0"/>
        <w:rPr>
          <w:iCs/>
        </w:rPr>
      </w:pPr>
      <w:r w:rsidRPr="00C76DEE">
        <w:rPr>
          <w:iCs/>
        </w:rPr>
        <w:t>Topic: Thinking about Human Evolution</w:t>
      </w:r>
    </w:p>
    <w:p w14:paraId="083701AC" w14:textId="77777777" w:rsidR="00DD5DAE" w:rsidRPr="00C76DEE" w:rsidRDefault="00DD5DAE" w:rsidP="00DD5DAE">
      <w:pPr>
        <w:widowControl w:val="0"/>
        <w:rPr>
          <w:iCs/>
        </w:rPr>
      </w:pPr>
      <w:r w:rsidRPr="00C76DEE">
        <w:rPr>
          <w:iCs/>
        </w:rPr>
        <w:t>Skill Level: Remember the Facts</w:t>
      </w:r>
    </w:p>
    <w:p w14:paraId="4147EA97" w14:textId="42FF984A" w:rsidR="00DD5DAE" w:rsidRPr="00C76DEE" w:rsidRDefault="00EE3F3F" w:rsidP="00DD5DAE">
      <w:pPr>
        <w:rPr>
          <w:iCs/>
        </w:rPr>
      </w:pPr>
      <w:r>
        <w:rPr>
          <w:iCs/>
        </w:rPr>
        <w:t xml:space="preserve">Learning Objective: </w:t>
      </w:r>
      <w:r w:rsidR="00570141" w:rsidRPr="00C76DEE">
        <w:rPr>
          <w:iCs/>
        </w:rPr>
        <w:t>2.6</w:t>
      </w:r>
      <w:r w:rsidR="00DD5DAE" w:rsidRPr="00C76DEE">
        <w:rPr>
          <w:iCs/>
        </w:rPr>
        <w:t xml:space="preserve"> Describe nine commonly misunderstood points about evolution.</w:t>
      </w:r>
    </w:p>
    <w:p w14:paraId="2DFDA3F8"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2EF7CA05" w14:textId="167E9E7B" w:rsidR="00B63CD2" w:rsidRDefault="00B63CD2"/>
    <w:p w14:paraId="7652B88E" w14:textId="7652DD38" w:rsidR="00FD166F" w:rsidRPr="000D301C" w:rsidRDefault="007E0B65" w:rsidP="00E40247">
      <w:pPr>
        <w:pStyle w:val="Question"/>
        <w:jc w:val="left"/>
        <w:outlineLvl w:val="0"/>
        <w:rPr>
          <w:i/>
        </w:rPr>
      </w:pPr>
      <w:r>
        <w:t>9.</w:t>
      </w:r>
      <w:r>
        <w:tab/>
      </w:r>
      <w:r w:rsidR="00C73CA0" w:rsidRPr="000D301C">
        <w:t>The two genes that control the same trait are called __________.</w:t>
      </w:r>
    </w:p>
    <w:p w14:paraId="009ABC22" w14:textId="5E7F10CD" w:rsidR="00FD166F" w:rsidRPr="000D301C" w:rsidRDefault="00FD166F">
      <w:pPr>
        <w:widowControl w:val="0"/>
        <w:rPr>
          <w:i/>
        </w:rPr>
      </w:pPr>
    </w:p>
    <w:p w14:paraId="5DDF86F1" w14:textId="77777777" w:rsidR="002823E1" w:rsidRPr="00C76DEE" w:rsidRDefault="00FD166F" w:rsidP="00E40247">
      <w:pPr>
        <w:widowControl w:val="0"/>
        <w:outlineLvl w:val="0"/>
        <w:rPr>
          <w:iCs/>
        </w:rPr>
      </w:pPr>
      <w:r w:rsidRPr="00C76DEE">
        <w:rPr>
          <w:iCs/>
        </w:rPr>
        <w:t>Answer</w:t>
      </w:r>
      <w:r w:rsidR="00C73CA0" w:rsidRPr="00C76DEE">
        <w:rPr>
          <w:iCs/>
        </w:rPr>
        <w:t>: alleles</w:t>
      </w:r>
    </w:p>
    <w:p w14:paraId="6B596A1D" w14:textId="1F9A7B82" w:rsidR="000E1C3F" w:rsidRPr="00C76DEE" w:rsidRDefault="00561942">
      <w:pPr>
        <w:widowControl w:val="0"/>
        <w:rPr>
          <w:iCs/>
        </w:rPr>
      </w:pPr>
      <w:r w:rsidRPr="00C76DEE">
        <w:rPr>
          <w:iCs/>
        </w:rPr>
        <w:t>Difficulty Level: Moderate</w:t>
      </w:r>
      <w:r w:rsidR="00C73CA0" w:rsidRPr="00C76DEE">
        <w:rPr>
          <w:iCs/>
        </w:rPr>
        <w:tab/>
      </w:r>
    </w:p>
    <w:p w14:paraId="0C29530F" w14:textId="630A62EB" w:rsidR="002823E1" w:rsidRPr="00C76DEE" w:rsidRDefault="002823E1">
      <w:pPr>
        <w:widowControl w:val="0"/>
        <w:rPr>
          <w:iCs/>
        </w:rPr>
      </w:pPr>
    </w:p>
    <w:p w14:paraId="3840EB44" w14:textId="2081B1A8" w:rsidR="00EE30F5" w:rsidRPr="00C76DEE" w:rsidRDefault="00C73CA0">
      <w:pPr>
        <w:widowControl w:val="0"/>
        <w:rPr>
          <w:iCs/>
        </w:rPr>
      </w:pPr>
      <w:r w:rsidRPr="00C76DEE">
        <w:rPr>
          <w:iCs/>
        </w:rPr>
        <w:t>Topic</w:t>
      </w:r>
      <w:r w:rsidR="002616A2" w:rsidRPr="00C76DEE">
        <w:rPr>
          <w:iCs/>
        </w:rPr>
        <w:t xml:space="preserve">: </w:t>
      </w:r>
      <w:r w:rsidR="00DD5DAE" w:rsidRPr="00C76DEE">
        <w:rPr>
          <w:iCs/>
        </w:rPr>
        <w:t xml:space="preserve">Mendelian </w:t>
      </w:r>
      <w:r w:rsidRPr="00C76DEE">
        <w:rPr>
          <w:iCs/>
        </w:rPr>
        <w:t>Genetics</w:t>
      </w:r>
    </w:p>
    <w:p w14:paraId="2D8E71DC" w14:textId="2A893D2B" w:rsidR="00EE30F5" w:rsidRPr="00C76DEE" w:rsidRDefault="00561942">
      <w:pPr>
        <w:widowControl w:val="0"/>
        <w:rPr>
          <w:iCs/>
        </w:rPr>
      </w:pPr>
      <w:r w:rsidRPr="00C76DEE">
        <w:rPr>
          <w:iCs/>
        </w:rPr>
        <w:t>Skill Level: Remember the Facts</w:t>
      </w:r>
    </w:p>
    <w:p w14:paraId="0EBA789B" w14:textId="3607F6E4" w:rsidR="00DD5DAE" w:rsidRPr="00C76DEE" w:rsidRDefault="00EE3F3F" w:rsidP="00DD5DAE">
      <w:pPr>
        <w:rPr>
          <w:iCs/>
        </w:rPr>
      </w:pPr>
      <w:r>
        <w:rPr>
          <w:iCs/>
        </w:rPr>
        <w:t xml:space="preserve">Learning Objective: </w:t>
      </w:r>
      <w:r w:rsidR="00570141" w:rsidRPr="00C76DEE">
        <w:rPr>
          <w:iCs/>
        </w:rPr>
        <w:t>2.8</w:t>
      </w:r>
      <w:r w:rsidR="00DD5DAE" w:rsidRPr="00C76DEE">
        <w:rPr>
          <w:iCs/>
        </w:rPr>
        <w:t xml:space="preserve"> Explain how Mendel’s work with pea plants has informed us about the mechanisms of inheritance.</w:t>
      </w:r>
    </w:p>
    <w:p w14:paraId="76883190"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4CB2DCD0" w14:textId="77777777" w:rsidR="00EE30F5" w:rsidRPr="000E1C3F" w:rsidRDefault="00EE30F5">
      <w:pPr>
        <w:widowControl w:val="0"/>
      </w:pPr>
    </w:p>
    <w:p w14:paraId="4BB473FF" w14:textId="20626A56" w:rsidR="00FD166F" w:rsidRPr="000D301C" w:rsidRDefault="00C73CA0" w:rsidP="00E40247">
      <w:pPr>
        <w:pStyle w:val="Question"/>
        <w:jc w:val="left"/>
        <w:outlineLvl w:val="0"/>
        <w:rPr>
          <w:i/>
        </w:rPr>
      </w:pPr>
      <w:r w:rsidRPr="000D301C">
        <w:t>1</w:t>
      </w:r>
      <w:r w:rsidR="007E0B65">
        <w:t>0.</w:t>
      </w:r>
      <w:r w:rsidR="007E0B65">
        <w:tab/>
      </w:r>
      <w:r w:rsidRPr="000D301C">
        <w:t>All body cells of a human normally contain __________ pairs of chromosomes.</w:t>
      </w:r>
    </w:p>
    <w:p w14:paraId="5206356E" w14:textId="64D2CA36" w:rsidR="00FD166F" w:rsidRPr="000D301C" w:rsidRDefault="00FD166F">
      <w:pPr>
        <w:widowControl w:val="0"/>
        <w:rPr>
          <w:i/>
        </w:rPr>
      </w:pPr>
    </w:p>
    <w:p w14:paraId="6348A949" w14:textId="77777777" w:rsidR="002823E1" w:rsidRPr="00C76DEE" w:rsidRDefault="00FD166F" w:rsidP="00E40247">
      <w:pPr>
        <w:widowControl w:val="0"/>
        <w:outlineLvl w:val="0"/>
        <w:rPr>
          <w:iCs/>
        </w:rPr>
      </w:pPr>
      <w:r w:rsidRPr="00C76DEE">
        <w:rPr>
          <w:iCs/>
        </w:rPr>
        <w:t>Answer</w:t>
      </w:r>
      <w:r w:rsidR="00C73CA0" w:rsidRPr="00C76DEE">
        <w:rPr>
          <w:iCs/>
        </w:rPr>
        <w:t>: 23</w:t>
      </w:r>
    </w:p>
    <w:p w14:paraId="64CE840F" w14:textId="079CB519" w:rsidR="000E1C3F" w:rsidRPr="00C76DEE" w:rsidRDefault="00561942">
      <w:pPr>
        <w:widowControl w:val="0"/>
        <w:rPr>
          <w:iCs/>
        </w:rPr>
      </w:pPr>
      <w:r w:rsidRPr="00C76DEE">
        <w:rPr>
          <w:iCs/>
        </w:rPr>
        <w:t>Difficulty Level: Easy</w:t>
      </w:r>
      <w:r w:rsidR="00C73CA0" w:rsidRPr="00C76DEE">
        <w:rPr>
          <w:iCs/>
        </w:rPr>
        <w:tab/>
      </w:r>
    </w:p>
    <w:p w14:paraId="598E4452" w14:textId="163757B2" w:rsidR="002823E1" w:rsidRPr="00C76DEE" w:rsidRDefault="002823E1">
      <w:pPr>
        <w:widowControl w:val="0"/>
        <w:rPr>
          <w:iCs/>
        </w:rPr>
      </w:pPr>
    </w:p>
    <w:p w14:paraId="0B86C175" w14:textId="642C0195" w:rsidR="00EE30F5" w:rsidRPr="00C76DEE" w:rsidRDefault="00C73CA0">
      <w:pPr>
        <w:widowControl w:val="0"/>
        <w:rPr>
          <w:iCs/>
        </w:rPr>
      </w:pPr>
      <w:r w:rsidRPr="00C76DEE">
        <w:rPr>
          <w:iCs/>
        </w:rPr>
        <w:t>Topic</w:t>
      </w:r>
      <w:r w:rsidR="002616A2" w:rsidRPr="00C76DEE">
        <w:rPr>
          <w:iCs/>
        </w:rPr>
        <w:t xml:space="preserve">: </w:t>
      </w:r>
      <w:r w:rsidR="00DD5DAE" w:rsidRPr="00C76DEE">
        <w:rPr>
          <w:iCs/>
        </w:rPr>
        <w:t>Chromosomes</w:t>
      </w:r>
    </w:p>
    <w:p w14:paraId="4BB857C8" w14:textId="07459AA2" w:rsidR="00EE30F5" w:rsidRPr="00C76DEE" w:rsidRDefault="00561942">
      <w:pPr>
        <w:widowControl w:val="0"/>
        <w:rPr>
          <w:iCs/>
        </w:rPr>
      </w:pPr>
      <w:r w:rsidRPr="00C76DEE">
        <w:rPr>
          <w:iCs/>
        </w:rPr>
        <w:t>Skill Level: Remember the Facts</w:t>
      </w:r>
    </w:p>
    <w:p w14:paraId="4FEE48FA" w14:textId="48C5D8ED" w:rsidR="00DD5DAE" w:rsidRPr="00C76DEE" w:rsidRDefault="00EE3F3F" w:rsidP="00DD5DAE">
      <w:pPr>
        <w:rPr>
          <w:iCs/>
        </w:rPr>
      </w:pPr>
      <w:r>
        <w:rPr>
          <w:iCs/>
        </w:rPr>
        <w:t xml:space="preserve">Learning Objective: </w:t>
      </w:r>
      <w:r w:rsidR="00570141" w:rsidRPr="00C76DEE">
        <w:rPr>
          <w:iCs/>
        </w:rPr>
        <w:t>2.9</w:t>
      </w:r>
      <w:r w:rsidR="00DD5DAE" w:rsidRPr="00C76DEE">
        <w:rPr>
          <w:iCs/>
        </w:rPr>
        <w:t xml:space="preserve"> Understand the structure and function of chromosomes.</w:t>
      </w:r>
    </w:p>
    <w:p w14:paraId="61E264A9" w14:textId="06BF689A" w:rsidR="00A77BDA" w:rsidRDefault="001D0A0D" w:rsidP="001D0A0D">
      <w:pPr>
        <w:rPr>
          <w:iCs/>
          <w:szCs w:val="22"/>
        </w:rPr>
      </w:pPr>
      <w:r w:rsidRPr="00C76DEE">
        <w:rPr>
          <w:iCs/>
          <w:szCs w:val="22"/>
        </w:rPr>
        <w:t>APA Learning Objective: 1.1 Describe key concepts, principles, and overarching themes in psychology.</w:t>
      </w:r>
    </w:p>
    <w:p w14:paraId="781C9689" w14:textId="77777777" w:rsidR="00A77BDA" w:rsidRDefault="00A77BDA">
      <w:pPr>
        <w:rPr>
          <w:iCs/>
          <w:szCs w:val="22"/>
        </w:rPr>
      </w:pPr>
      <w:r>
        <w:rPr>
          <w:iCs/>
          <w:szCs w:val="22"/>
        </w:rPr>
        <w:br w:type="page"/>
      </w:r>
    </w:p>
    <w:p w14:paraId="05A46BE3" w14:textId="0AB1EAE3" w:rsidR="00FD166F" w:rsidRPr="000D301C" w:rsidRDefault="00C73CA0" w:rsidP="00E40247">
      <w:pPr>
        <w:pStyle w:val="Question"/>
        <w:jc w:val="left"/>
        <w:outlineLvl w:val="0"/>
        <w:rPr>
          <w:i/>
        </w:rPr>
      </w:pPr>
      <w:r w:rsidRPr="000D301C">
        <w:lastRenderedPageBreak/>
        <w:t>1</w:t>
      </w:r>
      <w:r w:rsidR="00B803DC">
        <w:t>1</w:t>
      </w:r>
      <w:r w:rsidR="00FD166F">
        <w:t>.</w:t>
      </w:r>
      <w:r w:rsidR="00FD166F">
        <w:tab/>
      </w:r>
      <w:r w:rsidRPr="000D301C">
        <w:t>The nucleotide base __________ is found in DNA but not in RNA.</w:t>
      </w:r>
    </w:p>
    <w:p w14:paraId="4E2E81E0" w14:textId="0FCB9705" w:rsidR="00FD166F" w:rsidRPr="000D301C" w:rsidRDefault="00FD166F">
      <w:pPr>
        <w:widowControl w:val="0"/>
        <w:rPr>
          <w:i/>
        </w:rPr>
      </w:pPr>
    </w:p>
    <w:p w14:paraId="75934F46" w14:textId="77777777" w:rsidR="002823E1" w:rsidRPr="00C76DEE" w:rsidRDefault="00FD166F" w:rsidP="00E40247">
      <w:pPr>
        <w:widowControl w:val="0"/>
        <w:outlineLvl w:val="0"/>
        <w:rPr>
          <w:iCs/>
        </w:rPr>
      </w:pPr>
      <w:r w:rsidRPr="00C76DEE">
        <w:rPr>
          <w:iCs/>
        </w:rPr>
        <w:t>Answer</w:t>
      </w:r>
      <w:r w:rsidR="00C73CA0" w:rsidRPr="00C76DEE">
        <w:rPr>
          <w:iCs/>
        </w:rPr>
        <w:t>: thymine</w:t>
      </w:r>
    </w:p>
    <w:p w14:paraId="4A8417C8" w14:textId="718C34BD" w:rsidR="000E1C3F" w:rsidRPr="00C76DEE" w:rsidRDefault="00561942">
      <w:pPr>
        <w:widowControl w:val="0"/>
        <w:rPr>
          <w:iCs/>
        </w:rPr>
      </w:pPr>
      <w:r w:rsidRPr="00C76DEE">
        <w:rPr>
          <w:iCs/>
        </w:rPr>
        <w:t>Difficulty Level: Difficult</w:t>
      </w:r>
      <w:r w:rsidR="00C73CA0" w:rsidRPr="00C76DEE">
        <w:rPr>
          <w:iCs/>
        </w:rPr>
        <w:tab/>
      </w:r>
    </w:p>
    <w:p w14:paraId="4DD7D3EC" w14:textId="77777777" w:rsidR="00DD5DAE" w:rsidRPr="00C76DEE" w:rsidRDefault="00DD5DAE" w:rsidP="00DD5DAE">
      <w:pPr>
        <w:widowControl w:val="0"/>
        <w:rPr>
          <w:iCs/>
        </w:rPr>
      </w:pPr>
      <w:r w:rsidRPr="00C76DEE">
        <w:rPr>
          <w:iCs/>
        </w:rPr>
        <w:t>Topic: Chromosomes</w:t>
      </w:r>
    </w:p>
    <w:p w14:paraId="6BE9D8A7" w14:textId="77777777" w:rsidR="00DD5DAE" w:rsidRPr="00C76DEE" w:rsidRDefault="00DD5DAE" w:rsidP="00DD5DAE">
      <w:pPr>
        <w:widowControl w:val="0"/>
        <w:rPr>
          <w:iCs/>
        </w:rPr>
      </w:pPr>
      <w:r w:rsidRPr="00C76DEE">
        <w:rPr>
          <w:iCs/>
        </w:rPr>
        <w:t>Skill Level: Remember the Facts</w:t>
      </w:r>
    </w:p>
    <w:p w14:paraId="0529694B" w14:textId="081F6A2E" w:rsidR="00DD5DAE" w:rsidRPr="00C76DEE" w:rsidRDefault="00EE3F3F" w:rsidP="00DD5DAE">
      <w:pPr>
        <w:rPr>
          <w:iCs/>
        </w:rPr>
      </w:pPr>
      <w:r>
        <w:rPr>
          <w:iCs/>
        </w:rPr>
        <w:t xml:space="preserve">Learning Objective: </w:t>
      </w:r>
      <w:r w:rsidR="00570141" w:rsidRPr="00C76DEE">
        <w:rPr>
          <w:iCs/>
        </w:rPr>
        <w:t>2.9</w:t>
      </w:r>
      <w:r w:rsidR="00DD5DAE" w:rsidRPr="00C76DEE">
        <w:rPr>
          <w:iCs/>
        </w:rPr>
        <w:t xml:space="preserve"> Understand the structure and function of chromosomes.</w:t>
      </w:r>
    </w:p>
    <w:p w14:paraId="453C9145"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79AAF7BE" w14:textId="77777777" w:rsidR="00EE30F5" w:rsidRPr="000E1C3F" w:rsidRDefault="00EE30F5">
      <w:pPr>
        <w:widowControl w:val="0"/>
      </w:pPr>
    </w:p>
    <w:p w14:paraId="106D4D19" w14:textId="1A40298F" w:rsidR="00FD166F" w:rsidRPr="000D301C" w:rsidRDefault="00C73CA0" w:rsidP="00E40247">
      <w:pPr>
        <w:pStyle w:val="Question"/>
        <w:jc w:val="left"/>
        <w:outlineLvl w:val="0"/>
        <w:rPr>
          <w:i/>
        </w:rPr>
      </w:pPr>
      <w:r w:rsidRPr="000D301C">
        <w:t>1</w:t>
      </w:r>
      <w:r w:rsidR="00B803DC">
        <w:t>2.</w:t>
      </w:r>
      <w:r w:rsidR="00B803DC">
        <w:tab/>
      </w:r>
      <w:r w:rsidRPr="000D301C">
        <w:t>__________ RNA carries the genetic code from DNA in the nucleus of the cell to the cytoplasm of the cell body.</w:t>
      </w:r>
    </w:p>
    <w:p w14:paraId="52A0EE76" w14:textId="4C3366FD" w:rsidR="00FD166F" w:rsidRPr="000D301C" w:rsidRDefault="00FD166F">
      <w:pPr>
        <w:widowControl w:val="0"/>
        <w:rPr>
          <w:i/>
        </w:rPr>
      </w:pPr>
    </w:p>
    <w:p w14:paraId="2F553701" w14:textId="77777777" w:rsidR="002823E1" w:rsidRPr="00C76DEE" w:rsidRDefault="00FD166F" w:rsidP="00E40247">
      <w:pPr>
        <w:widowControl w:val="0"/>
        <w:outlineLvl w:val="0"/>
        <w:rPr>
          <w:iCs/>
        </w:rPr>
      </w:pPr>
      <w:r w:rsidRPr="00C76DEE">
        <w:rPr>
          <w:iCs/>
        </w:rPr>
        <w:t>Answer</w:t>
      </w:r>
      <w:r w:rsidR="00C73CA0" w:rsidRPr="00C76DEE">
        <w:rPr>
          <w:iCs/>
        </w:rPr>
        <w:t>: Messenger</w:t>
      </w:r>
    </w:p>
    <w:p w14:paraId="06377F8B" w14:textId="22531CFF" w:rsidR="000E1C3F" w:rsidRPr="00C76DEE" w:rsidRDefault="00561942">
      <w:pPr>
        <w:widowControl w:val="0"/>
        <w:rPr>
          <w:iCs/>
        </w:rPr>
      </w:pPr>
      <w:r w:rsidRPr="00C76DEE">
        <w:rPr>
          <w:iCs/>
        </w:rPr>
        <w:t>Difficulty Level: Easy</w:t>
      </w:r>
      <w:r w:rsidR="00C73CA0" w:rsidRPr="00C76DEE">
        <w:rPr>
          <w:iCs/>
        </w:rPr>
        <w:tab/>
      </w:r>
    </w:p>
    <w:p w14:paraId="47BCED34" w14:textId="77777777" w:rsidR="00DD5DAE" w:rsidRPr="00C76DEE" w:rsidRDefault="00DD5DAE" w:rsidP="00DD5DAE">
      <w:pPr>
        <w:widowControl w:val="0"/>
        <w:rPr>
          <w:iCs/>
        </w:rPr>
      </w:pPr>
      <w:r w:rsidRPr="00C76DEE">
        <w:rPr>
          <w:iCs/>
        </w:rPr>
        <w:t>Topic: Chromosomes</w:t>
      </w:r>
    </w:p>
    <w:p w14:paraId="35E4B530" w14:textId="77777777" w:rsidR="00DD5DAE" w:rsidRPr="00C76DEE" w:rsidRDefault="00DD5DAE" w:rsidP="00DD5DAE">
      <w:pPr>
        <w:widowControl w:val="0"/>
        <w:rPr>
          <w:iCs/>
        </w:rPr>
      </w:pPr>
      <w:r w:rsidRPr="00C76DEE">
        <w:rPr>
          <w:iCs/>
        </w:rPr>
        <w:t>Skill Level: Remember the Facts</w:t>
      </w:r>
    </w:p>
    <w:p w14:paraId="2207CF5A" w14:textId="7FC8AAF6" w:rsidR="00DD5DAE" w:rsidRPr="00C76DEE" w:rsidRDefault="00EE3F3F" w:rsidP="00DD5DAE">
      <w:pPr>
        <w:rPr>
          <w:iCs/>
        </w:rPr>
      </w:pPr>
      <w:r>
        <w:rPr>
          <w:iCs/>
        </w:rPr>
        <w:t xml:space="preserve">Learning Objective: </w:t>
      </w:r>
      <w:r w:rsidR="00570141" w:rsidRPr="00C76DEE">
        <w:rPr>
          <w:iCs/>
        </w:rPr>
        <w:t>2.9</w:t>
      </w:r>
      <w:r w:rsidR="00DD5DAE" w:rsidRPr="00C76DEE">
        <w:rPr>
          <w:iCs/>
        </w:rPr>
        <w:t xml:space="preserve"> Understand the structure and function of chromosomes.</w:t>
      </w:r>
    </w:p>
    <w:p w14:paraId="3F9DD0CB"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9878180" w14:textId="77777777" w:rsidR="00EE30F5" w:rsidRPr="000E1C3F" w:rsidRDefault="00EE30F5">
      <w:pPr>
        <w:widowControl w:val="0"/>
      </w:pPr>
    </w:p>
    <w:p w14:paraId="6B02C682" w14:textId="72792F69" w:rsidR="00FD166F" w:rsidRPr="000D301C" w:rsidRDefault="00C73CA0" w:rsidP="00E40247">
      <w:pPr>
        <w:pStyle w:val="Question"/>
        <w:jc w:val="left"/>
        <w:outlineLvl w:val="0"/>
        <w:rPr>
          <w:i/>
        </w:rPr>
      </w:pPr>
      <w:r w:rsidRPr="000D301C">
        <w:t>1</w:t>
      </w:r>
      <w:r w:rsidR="007E0B65">
        <w:t>3.</w:t>
      </w:r>
      <w:r w:rsidR="007E0B65">
        <w:tab/>
      </w:r>
      <w:r w:rsidRPr="000D301C">
        <w:t>Proteins are long chains of __________.</w:t>
      </w:r>
    </w:p>
    <w:p w14:paraId="66F97F69" w14:textId="648657D2" w:rsidR="00FD166F" w:rsidRPr="000D301C" w:rsidRDefault="00FD166F">
      <w:pPr>
        <w:widowControl w:val="0"/>
        <w:rPr>
          <w:i/>
        </w:rPr>
      </w:pPr>
    </w:p>
    <w:p w14:paraId="732BDD87" w14:textId="77777777" w:rsidR="002823E1" w:rsidRPr="00C76DEE" w:rsidRDefault="00FD166F" w:rsidP="00E40247">
      <w:pPr>
        <w:widowControl w:val="0"/>
        <w:outlineLvl w:val="0"/>
        <w:rPr>
          <w:iCs/>
        </w:rPr>
      </w:pPr>
      <w:r w:rsidRPr="00C76DEE">
        <w:rPr>
          <w:iCs/>
        </w:rPr>
        <w:t>Answer</w:t>
      </w:r>
      <w:r w:rsidR="00C73CA0" w:rsidRPr="00C76DEE">
        <w:rPr>
          <w:iCs/>
        </w:rPr>
        <w:t>: amino acids</w:t>
      </w:r>
    </w:p>
    <w:p w14:paraId="0BA6054C" w14:textId="020F9D1A" w:rsidR="000E1C3F" w:rsidRPr="00C76DEE" w:rsidRDefault="00561942">
      <w:pPr>
        <w:widowControl w:val="0"/>
        <w:rPr>
          <w:iCs/>
        </w:rPr>
      </w:pPr>
      <w:r w:rsidRPr="00C76DEE">
        <w:rPr>
          <w:iCs/>
        </w:rPr>
        <w:t>Difficulty Level: Easy</w:t>
      </w:r>
      <w:r w:rsidR="00C73CA0" w:rsidRPr="00C76DEE">
        <w:rPr>
          <w:iCs/>
        </w:rPr>
        <w:tab/>
      </w:r>
    </w:p>
    <w:p w14:paraId="1769780E" w14:textId="42CAD3AB" w:rsidR="00EE30F5" w:rsidRPr="00C76DEE" w:rsidRDefault="00C73CA0">
      <w:pPr>
        <w:widowControl w:val="0"/>
        <w:rPr>
          <w:iCs/>
        </w:rPr>
      </w:pPr>
      <w:r w:rsidRPr="00C76DEE">
        <w:rPr>
          <w:iCs/>
        </w:rPr>
        <w:t>Topic</w:t>
      </w:r>
      <w:r w:rsidR="002616A2" w:rsidRPr="00C76DEE">
        <w:rPr>
          <w:iCs/>
        </w:rPr>
        <w:t xml:space="preserve">: </w:t>
      </w:r>
      <w:r w:rsidR="00DD5DAE" w:rsidRPr="00C76DEE">
        <w:rPr>
          <w:iCs/>
        </w:rPr>
        <w:t>Genetic Code and Genetic Expression</w:t>
      </w:r>
    </w:p>
    <w:p w14:paraId="442F6396" w14:textId="7A271D10" w:rsidR="00EE30F5" w:rsidRPr="00C76DEE" w:rsidRDefault="00561942">
      <w:pPr>
        <w:widowControl w:val="0"/>
        <w:rPr>
          <w:iCs/>
        </w:rPr>
      </w:pPr>
      <w:r w:rsidRPr="00C76DEE">
        <w:rPr>
          <w:iCs/>
        </w:rPr>
        <w:t>Skill Level: Remember the Facts</w:t>
      </w:r>
    </w:p>
    <w:p w14:paraId="103AEDE7" w14:textId="33EF4C45" w:rsidR="00DD5DAE" w:rsidRPr="00C76DEE" w:rsidRDefault="00EE3F3F" w:rsidP="00DD5DAE">
      <w:pPr>
        <w:rPr>
          <w:iCs/>
        </w:rPr>
      </w:pPr>
      <w:r>
        <w:rPr>
          <w:iCs/>
        </w:rPr>
        <w:t xml:space="preserve">Learning Objective: </w:t>
      </w:r>
      <w:r w:rsidR="00570141" w:rsidRPr="00C76DEE">
        <w:rPr>
          <w:iCs/>
        </w:rPr>
        <w:t>2.10</w:t>
      </w:r>
      <w:r w:rsidR="00DD5DAE" w:rsidRPr="00C76DEE">
        <w:rPr>
          <w:iCs/>
        </w:rPr>
        <w:t xml:space="preserve"> Describe the process of gene expression.</w:t>
      </w:r>
    </w:p>
    <w:p w14:paraId="78B60222" w14:textId="64E14009" w:rsidR="00B63CD2" w:rsidRDefault="001D0A0D">
      <w:pPr>
        <w:rPr>
          <w:iCs/>
          <w:szCs w:val="22"/>
        </w:rPr>
      </w:pPr>
      <w:r w:rsidRPr="00C76DEE">
        <w:rPr>
          <w:iCs/>
          <w:szCs w:val="22"/>
        </w:rPr>
        <w:t>APA Learning Objective: 1.1 Describe key concepts, principles, and overarching themes in psychology</w:t>
      </w:r>
      <w:r w:rsidR="00A77BDA">
        <w:rPr>
          <w:iCs/>
          <w:szCs w:val="22"/>
        </w:rPr>
        <w:t>.</w:t>
      </w:r>
    </w:p>
    <w:p w14:paraId="2491CAA7" w14:textId="77777777" w:rsidR="00A77BDA" w:rsidRDefault="00A77BDA"/>
    <w:p w14:paraId="10E3F107" w14:textId="0446C950" w:rsidR="00FD166F" w:rsidRPr="000D301C" w:rsidRDefault="00C73CA0" w:rsidP="00E40247">
      <w:pPr>
        <w:pStyle w:val="Question"/>
        <w:jc w:val="left"/>
        <w:outlineLvl w:val="0"/>
        <w:rPr>
          <w:i/>
        </w:rPr>
      </w:pPr>
      <w:r w:rsidRPr="000D301C">
        <w:t>1</w:t>
      </w:r>
      <w:r w:rsidR="007E0B65">
        <w:t>4.</w:t>
      </w:r>
      <w:r w:rsidR="007E0B65">
        <w:tab/>
      </w:r>
      <w:r w:rsidRPr="000D301C">
        <w:t xml:space="preserve">The study of genetics has progressed </w:t>
      </w:r>
      <w:r w:rsidR="00A97733">
        <w:t xml:space="preserve">recently </w:t>
      </w:r>
      <w:r w:rsidRPr="000D301C">
        <w:t>into the age of _________</w:t>
      </w:r>
      <w:proofErr w:type="gramStart"/>
      <w:r w:rsidRPr="000D301C">
        <w:t>_ ,</w:t>
      </w:r>
      <w:proofErr w:type="gramEnd"/>
      <w:r w:rsidRPr="000D301C">
        <w:t xml:space="preserve"> the study of all mechanisms of inheritance other than the genetic code and its expression.</w:t>
      </w:r>
    </w:p>
    <w:p w14:paraId="297A9FC7" w14:textId="13A255F0" w:rsidR="00FD166F" w:rsidRPr="000D301C" w:rsidRDefault="00FD166F">
      <w:pPr>
        <w:widowControl w:val="0"/>
        <w:rPr>
          <w:i/>
        </w:rPr>
      </w:pPr>
    </w:p>
    <w:p w14:paraId="74DE7EC6" w14:textId="77777777" w:rsidR="00EE30F5" w:rsidRPr="00C76DEE" w:rsidRDefault="00FD166F" w:rsidP="00E40247">
      <w:pPr>
        <w:widowControl w:val="0"/>
        <w:outlineLvl w:val="0"/>
        <w:rPr>
          <w:iCs/>
        </w:rPr>
      </w:pPr>
      <w:r w:rsidRPr="00C76DEE">
        <w:rPr>
          <w:iCs/>
        </w:rPr>
        <w:t>Answer</w:t>
      </w:r>
      <w:r w:rsidR="00C73CA0" w:rsidRPr="00C76DEE">
        <w:rPr>
          <w:iCs/>
        </w:rPr>
        <w:t>: epigenetics</w:t>
      </w:r>
    </w:p>
    <w:p w14:paraId="780348A3" w14:textId="211F89DC" w:rsidR="000E1C3F" w:rsidRPr="00C76DEE" w:rsidRDefault="00561942">
      <w:pPr>
        <w:widowControl w:val="0"/>
        <w:rPr>
          <w:iCs/>
        </w:rPr>
      </w:pPr>
      <w:r w:rsidRPr="00C76DEE">
        <w:rPr>
          <w:iCs/>
        </w:rPr>
        <w:t>Difficulty Level: Easy</w:t>
      </w:r>
      <w:r w:rsidR="00AA01F0" w:rsidRPr="00C76DEE">
        <w:rPr>
          <w:iCs/>
        </w:rPr>
        <w:tab/>
      </w:r>
    </w:p>
    <w:p w14:paraId="07C4688A" w14:textId="1945C6FA" w:rsidR="00EE30F5" w:rsidRPr="00C76DEE" w:rsidRDefault="00C73CA0">
      <w:pPr>
        <w:widowControl w:val="0"/>
        <w:rPr>
          <w:iCs/>
        </w:rPr>
      </w:pPr>
      <w:r w:rsidRPr="00C76DEE">
        <w:rPr>
          <w:iCs/>
        </w:rPr>
        <w:t>Topic</w:t>
      </w:r>
      <w:r w:rsidR="002616A2" w:rsidRPr="00C76DEE">
        <w:rPr>
          <w:iCs/>
        </w:rPr>
        <w:t xml:space="preserve">: </w:t>
      </w:r>
      <w:r w:rsidR="00DD5DAE" w:rsidRPr="00C76DEE">
        <w:rPr>
          <w:iCs/>
        </w:rPr>
        <w:t xml:space="preserve">Modern </w:t>
      </w:r>
      <w:r w:rsidRPr="00C76DEE">
        <w:rPr>
          <w:iCs/>
        </w:rPr>
        <w:t>Genetics</w:t>
      </w:r>
      <w:r w:rsidR="00DD5DAE" w:rsidRPr="00C76DEE">
        <w:rPr>
          <w:iCs/>
        </w:rPr>
        <w:t>: Growth of Epigenetics</w:t>
      </w:r>
    </w:p>
    <w:p w14:paraId="14EB184E" w14:textId="24EF3166" w:rsidR="00EE30F5" w:rsidRPr="00C76DEE" w:rsidRDefault="00561942">
      <w:pPr>
        <w:widowControl w:val="0"/>
        <w:rPr>
          <w:iCs/>
        </w:rPr>
      </w:pPr>
      <w:r w:rsidRPr="00C76DEE">
        <w:rPr>
          <w:iCs/>
        </w:rPr>
        <w:t>Skill Level: Remember the Facts</w:t>
      </w:r>
    </w:p>
    <w:p w14:paraId="78996827" w14:textId="0A924842" w:rsidR="00DD5DAE" w:rsidRPr="00C76DEE" w:rsidRDefault="00EE3F3F" w:rsidP="00DD5DAE">
      <w:pPr>
        <w:rPr>
          <w:iCs/>
        </w:rPr>
      </w:pPr>
      <w:r>
        <w:rPr>
          <w:iCs/>
        </w:rPr>
        <w:t xml:space="preserve">Learning Objective: </w:t>
      </w:r>
      <w:r w:rsidR="00570141" w:rsidRPr="00C76DEE">
        <w:rPr>
          <w:iCs/>
        </w:rPr>
        <w:t>2.12</w:t>
      </w:r>
      <w:r w:rsidR="00DD5DAE" w:rsidRPr="00C76DEE">
        <w:rPr>
          <w:iCs/>
        </w:rPr>
        <w:t xml:space="preserve"> Define epigenetics, and explain how it has transformed our understanding of genetics.</w:t>
      </w:r>
    </w:p>
    <w:p w14:paraId="0B91AD2B" w14:textId="60345A6E" w:rsidR="00A77BDA" w:rsidRDefault="001D0A0D" w:rsidP="001D0A0D">
      <w:pPr>
        <w:rPr>
          <w:iCs/>
          <w:szCs w:val="22"/>
        </w:rPr>
      </w:pPr>
      <w:r w:rsidRPr="00C76DEE">
        <w:rPr>
          <w:iCs/>
          <w:szCs w:val="22"/>
        </w:rPr>
        <w:t>APA Learning Objective: 1.1 Describe key concepts, principles, and overarching themes in psychology.</w:t>
      </w:r>
    </w:p>
    <w:p w14:paraId="537E094C" w14:textId="77777777" w:rsidR="00A77BDA" w:rsidRDefault="00A77BDA">
      <w:pPr>
        <w:rPr>
          <w:iCs/>
          <w:szCs w:val="22"/>
        </w:rPr>
      </w:pPr>
      <w:r>
        <w:rPr>
          <w:iCs/>
          <w:szCs w:val="22"/>
        </w:rPr>
        <w:br w:type="page"/>
      </w:r>
    </w:p>
    <w:p w14:paraId="55C79B19" w14:textId="7405BA8B" w:rsidR="00FD166F" w:rsidRPr="000D301C" w:rsidRDefault="00C73CA0" w:rsidP="00E40247">
      <w:pPr>
        <w:pStyle w:val="Question"/>
        <w:jc w:val="left"/>
        <w:outlineLvl w:val="0"/>
        <w:rPr>
          <w:i/>
        </w:rPr>
      </w:pPr>
      <w:r w:rsidRPr="000D301C">
        <w:lastRenderedPageBreak/>
        <w:t>1</w:t>
      </w:r>
      <w:r w:rsidR="007E0B65">
        <w:t>5.</w:t>
      </w:r>
      <w:r w:rsidR="007E0B65">
        <w:tab/>
      </w:r>
      <w:r w:rsidRPr="000D301C">
        <w:t>DNA methylation and ___________ remodeling are two epigenetic mechanisms.</w:t>
      </w:r>
    </w:p>
    <w:p w14:paraId="18FE8CD0" w14:textId="6595EFC9" w:rsidR="00FD166F" w:rsidRPr="000D301C" w:rsidRDefault="00FD166F">
      <w:pPr>
        <w:widowControl w:val="0"/>
        <w:rPr>
          <w:i/>
        </w:rPr>
      </w:pPr>
    </w:p>
    <w:p w14:paraId="16B26027" w14:textId="1AD2601B" w:rsidR="00EE30F5" w:rsidRPr="00C76DEE" w:rsidRDefault="00FD166F" w:rsidP="00E40247">
      <w:pPr>
        <w:widowControl w:val="0"/>
        <w:outlineLvl w:val="0"/>
        <w:rPr>
          <w:iCs/>
        </w:rPr>
      </w:pPr>
      <w:r w:rsidRPr="00C76DEE">
        <w:rPr>
          <w:iCs/>
        </w:rPr>
        <w:t>Answer</w:t>
      </w:r>
      <w:r w:rsidR="002616A2" w:rsidRPr="00C76DEE">
        <w:rPr>
          <w:iCs/>
        </w:rPr>
        <w:t xml:space="preserve">: </w:t>
      </w:r>
      <w:r w:rsidR="00C73CA0" w:rsidRPr="00C76DEE">
        <w:rPr>
          <w:iCs/>
        </w:rPr>
        <w:t>histone</w:t>
      </w:r>
    </w:p>
    <w:p w14:paraId="61859F4F" w14:textId="45574DEB" w:rsidR="000E1C3F" w:rsidRPr="00C76DEE" w:rsidRDefault="00561942">
      <w:pPr>
        <w:widowControl w:val="0"/>
        <w:rPr>
          <w:iCs/>
        </w:rPr>
      </w:pPr>
      <w:r w:rsidRPr="00C76DEE">
        <w:rPr>
          <w:iCs/>
        </w:rPr>
        <w:t>Difficulty Level: Difficult</w:t>
      </w:r>
      <w:r w:rsidR="00AA01F0" w:rsidRPr="00C76DEE">
        <w:rPr>
          <w:iCs/>
        </w:rPr>
        <w:tab/>
      </w:r>
    </w:p>
    <w:p w14:paraId="6284546C" w14:textId="77777777" w:rsidR="00DD5DAE" w:rsidRPr="00C76DEE" w:rsidRDefault="00DD5DAE" w:rsidP="00DD5DAE">
      <w:pPr>
        <w:widowControl w:val="0"/>
        <w:rPr>
          <w:iCs/>
        </w:rPr>
      </w:pPr>
      <w:r w:rsidRPr="00C76DEE">
        <w:rPr>
          <w:iCs/>
        </w:rPr>
        <w:t>Topic: Modern Genetics: Growth of Epigenetics</w:t>
      </w:r>
    </w:p>
    <w:p w14:paraId="09A7A08F" w14:textId="77777777" w:rsidR="00DD5DAE" w:rsidRPr="00C76DEE" w:rsidRDefault="00DD5DAE" w:rsidP="00DD5DAE">
      <w:pPr>
        <w:widowControl w:val="0"/>
        <w:rPr>
          <w:iCs/>
        </w:rPr>
      </w:pPr>
      <w:r w:rsidRPr="00C76DEE">
        <w:rPr>
          <w:iCs/>
        </w:rPr>
        <w:t>Skill Level: Remember the Facts</w:t>
      </w:r>
    </w:p>
    <w:p w14:paraId="7EC741F2" w14:textId="505DDB35" w:rsidR="00DD5DAE" w:rsidRPr="00C76DEE" w:rsidRDefault="00EE3F3F" w:rsidP="00DD5DAE">
      <w:pPr>
        <w:rPr>
          <w:iCs/>
        </w:rPr>
      </w:pPr>
      <w:r>
        <w:rPr>
          <w:iCs/>
        </w:rPr>
        <w:t xml:space="preserve">Learning Objective: </w:t>
      </w:r>
      <w:r w:rsidR="00570141" w:rsidRPr="00C76DEE">
        <w:rPr>
          <w:iCs/>
        </w:rPr>
        <w:t>2.12</w:t>
      </w:r>
      <w:r w:rsidR="00DD5DAE" w:rsidRPr="00C76DEE">
        <w:rPr>
          <w:iCs/>
        </w:rPr>
        <w:t xml:space="preserve"> Define epigenetics, and explain how it has transformed our understanding of genetics.</w:t>
      </w:r>
    </w:p>
    <w:p w14:paraId="6EACFDA5"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3539023F" w14:textId="77777777" w:rsidR="00EE30F5" w:rsidRPr="000E1C3F" w:rsidRDefault="00EE30F5">
      <w:pPr>
        <w:widowControl w:val="0"/>
      </w:pPr>
    </w:p>
    <w:p w14:paraId="441CECD4" w14:textId="76757869" w:rsidR="00FD166F" w:rsidRPr="000D301C" w:rsidRDefault="00C73CA0" w:rsidP="00E40247">
      <w:pPr>
        <w:pStyle w:val="Question"/>
        <w:jc w:val="left"/>
        <w:outlineLvl w:val="0"/>
        <w:rPr>
          <w:i/>
        </w:rPr>
      </w:pPr>
      <w:r w:rsidRPr="000D301C">
        <w:t>1</w:t>
      </w:r>
      <w:r w:rsidR="007E0B65">
        <w:t>6.</w:t>
      </w:r>
      <w:r w:rsidR="007E0B65">
        <w:tab/>
      </w:r>
      <w:r w:rsidRPr="000D301C">
        <w:t>Maze</w:t>
      </w:r>
      <w:r w:rsidR="00186A0F">
        <w:t>-</w:t>
      </w:r>
      <w:r w:rsidRPr="000D301C">
        <w:t>bright rats are less __________ than maze</w:t>
      </w:r>
      <w:r w:rsidR="00186A0F">
        <w:t>-</w:t>
      </w:r>
      <w:r w:rsidRPr="000D301C">
        <w:t>dull rats.</w:t>
      </w:r>
    </w:p>
    <w:p w14:paraId="0FB463E6" w14:textId="24B64FB1" w:rsidR="00FD166F" w:rsidRPr="000D301C" w:rsidRDefault="00FD166F">
      <w:pPr>
        <w:widowControl w:val="0"/>
        <w:rPr>
          <w:i/>
        </w:rPr>
      </w:pPr>
    </w:p>
    <w:p w14:paraId="541F7323" w14:textId="1E81A687" w:rsidR="002823E1" w:rsidRPr="00C76DEE" w:rsidRDefault="00FD166F" w:rsidP="00E40247">
      <w:pPr>
        <w:widowControl w:val="0"/>
        <w:outlineLvl w:val="0"/>
        <w:rPr>
          <w:iCs/>
        </w:rPr>
      </w:pPr>
      <w:r w:rsidRPr="00C76DEE">
        <w:rPr>
          <w:iCs/>
        </w:rPr>
        <w:t>Answer</w:t>
      </w:r>
      <w:r w:rsidR="00C73CA0" w:rsidRPr="00C76DEE">
        <w:rPr>
          <w:iCs/>
        </w:rPr>
        <w:t xml:space="preserve">: </w:t>
      </w:r>
      <w:r w:rsidR="00A97733" w:rsidRPr="00C76DEE">
        <w:rPr>
          <w:iCs/>
        </w:rPr>
        <w:t>fearful</w:t>
      </w:r>
    </w:p>
    <w:p w14:paraId="7B3AB09D" w14:textId="6EDE5997" w:rsidR="000E1C3F" w:rsidRPr="00C76DEE" w:rsidRDefault="00561942">
      <w:pPr>
        <w:widowControl w:val="0"/>
        <w:rPr>
          <w:iCs/>
        </w:rPr>
      </w:pPr>
      <w:r w:rsidRPr="00C76DEE">
        <w:rPr>
          <w:iCs/>
        </w:rPr>
        <w:t>Difficulty Level: Moderate</w:t>
      </w:r>
      <w:r w:rsidR="00C73CA0" w:rsidRPr="00C76DEE">
        <w:rPr>
          <w:iCs/>
        </w:rPr>
        <w:tab/>
      </w:r>
    </w:p>
    <w:p w14:paraId="632F0EE6" w14:textId="3D1AA09D" w:rsidR="00EE30F5" w:rsidRPr="00C76DEE" w:rsidRDefault="00C73CA0">
      <w:pPr>
        <w:widowControl w:val="0"/>
        <w:rPr>
          <w:iCs/>
        </w:rPr>
      </w:pPr>
      <w:r w:rsidRPr="00C76DEE">
        <w:rPr>
          <w:iCs/>
        </w:rPr>
        <w:t>Topic</w:t>
      </w:r>
      <w:r w:rsidR="002616A2" w:rsidRPr="00C76DEE">
        <w:rPr>
          <w:iCs/>
        </w:rPr>
        <w:t xml:space="preserve">: </w:t>
      </w:r>
      <w:r w:rsidR="00DD5DAE" w:rsidRPr="00C76DEE">
        <w:rPr>
          <w:iCs/>
        </w:rPr>
        <w:t>Selective Breeding of “Maze-Bright” and “Maze-Dull” Rats</w:t>
      </w:r>
    </w:p>
    <w:p w14:paraId="1F5B7D34" w14:textId="5E87B03D" w:rsidR="00EE30F5" w:rsidRPr="00C76DEE" w:rsidRDefault="00561942">
      <w:pPr>
        <w:widowControl w:val="0"/>
        <w:rPr>
          <w:iCs/>
        </w:rPr>
      </w:pPr>
      <w:r w:rsidRPr="00C76DEE">
        <w:rPr>
          <w:iCs/>
        </w:rPr>
        <w:t>Skill Level: Remember the Facts</w:t>
      </w:r>
    </w:p>
    <w:p w14:paraId="02EEC3DF" w14:textId="54CEF1F9" w:rsidR="00DD5DAE" w:rsidRPr="00C76DEE" w:rsidRDefault="00EE3F3F" w:rsidP="00DD5DAE">
      <w:pPr>
        <w:rPr>
          <w:iCs/>
        </w:rPr>
      </w:pPr>
      <w:r>
        <w:rPr>
          <w:iCs/>
        </w:rPr>
        <w:t xml:space="preserve">Learning Objective: </w:t>
      </w:r>
      <w:r w:rsidR="00570141" w:rsidRPr="00C76DEE">
        <w:rPr>
          <w:iCs/>
        </w:rPr>
        <w:t>2.13</w:t>
      </w:r>
      <w:r w:rsidR="00DD5DAE" w:rsidRPr="00C76DEE">
        <w:rPr>
          <w:iCs/>
        </w:rPr>
        <w:t xml:space="preserve"> Discuss what insights into the genetics of behavior were gained from early research on selective breeding.</w:t>
      </w:r>
    </w:p>
    <w:p w14:paraId="7D8B9787"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13DEE532" w14:textId="77777777" w:rsidR="00EE30F5" w:rsidRPr="000E1C3F" w:rsidRDefault="00EE30F5">
      <w:pPr>
        <w:widowControl w:val="0"/>
      </w:pPr>
    </w:p>
    <w:p w14:paraId="011C0881" w14:textId="6AE6CB4A" w:rsidR="00FD166F" w:rsidRPr="000D301C" w:rsidRDefault="00C73CA0" w:rsidP="00E40247">
      <w:pPr>
        <w:pStyle w:val="Question"/>
        <w:jc w:val="left"/>
        <w:outlineLvl w:val="0"/>
        <w:rPr>
          <w:i/>
        </w:rPr>
      </w:pPr>
      <w:r w:rsidRPr="000D301C">
        <w:t>1</w:t>
      </w:r>
      <w:r w:rsidR="007E0B65">
        <w:t>7.</w:t>
      </w:r>
      <w:r w:rsidR="007E0B65">
        <w:tab/>
      </w:r>
      <w:r w:rsidR="00A97733">
        <w:t>People</w:t>
      </w:r>
      <w:r w:rsidR="00A97733" w:rsidRPr="000D301C">
        <w:t xml:space="preserve"> </w:t>
      </w:r>
      <w:r w:rsidRPr="000D301C">
        <w:t xml:space="preserve">with </w:t>
      </w:r>
      <w:r w:rsidR="00A97733" w:rsidRPr="000D301C">
        <w:t xml:space="preserve">phenylketonuria </w:t>
      </w:r>
      <w:r w:rsidR="00A97733">
        <w:t>(</w:t>
      </w:r>
      <w:r w:rsidRPr="000D301C">
        <w:t>PKU</w:t>
      </w:r>
      <w:r w:rsidR="00A97733">
        <w:t>)</w:t>
      </w:r>
      <w:r w:rsidRPr="000D301C">
        <w:t xml:space="preserve"> normally have high levels of __________ in their urine unless they eat a phenylalanine</w:t>
      </w:r>
      <w:r w:rsidR="00186A0F">
        <w:t>-</w:t>
      </w:r>
      <w:r w:rsidRPr="000D301C">
        <w:t>free diet.</w:t>
      </w:r>
    </w:p>
    <w:p w14:paraId="17FFA1B9" w14:textId="2B7EF01E" w:rsidR="00FD166F" w:rsidRPr="000D301C" w:rsidRDefault="00FD166F">
      <w:pPr>
        <w:widowControl w:val="0"/>
        <w:rPr>
          <w:i/>
        </w:rPr>
      </w:pPr>
    </w:p>
    <w:p w14:paraId="31953F7E" w14:textId="77777777" w:rsidR="002823E1" w:rsidRPr="00C76DEE" w:rsidRDefault="00FD166F" w:rsidP="00E40247">
      <w:pPr>
        <w:widowControl w:val="0"/>
        <w:outlineLvl w:val="0"/>
        <w:rPr>
          <w:iCs/>
        </w:rPr>
      </w:pPr>
      <w:r w:rsidRPr="00C76DEE">
        <w:rPr>
          <w:iCs/>
        </w:rPr>
        <w:t>Answer</w:t>
      </w:r>
      <w:r w:rsidR="00C73CA0" w:rsidRPr="00C76DEE">
        <w:rPr>
          <w:iCs/>
        </w:rPr>
        <w:t xml:space="preserve">: </w:t>
      </w:r>
      <w:proofErr w:type="spellStart"/>
      <w:r w:rsidR="00C73CA0" w:rsidRPr="00C76DEE">
        <w:rPr>
          <w:iCs/>
        </w:rPr>
        <w:t>phenylpyruvic</w:t>
      </w:r>
      <w:proofErr w:type="spellEnd"/>
      <w:r w:rsidR="00C73CA0" w:rsidRPr="00C76DEE">
        <w:rPr>
          <w:iCs/>
        </w:rPr>
        <w:t xml:space="preserve"> acid</w:t>
      </w:r>
    </w:p>
    <w:p w14:paraId="48499241" w14:textId="3311D5F0" w:rsidR="000E1C3F" w:rsidRPr="00C76DEE" w:rsidRDefault="00561942">
      <w:pPr>
        <w:widowControl w:val="0"/>
        <w:rPr>
          <w:iCs/>
        </w:rPr>
      </w:pPr>
      <w:r w:rsidRPr="00C76DEE">
        <w:rPr>
          <w:iCs/>
        </w:rPr>
        <w:t>Difficulty Level: Difficult</w:t>
      </w:r>
      <w:r w:rsidR="00C73CA0" w:rsidRPr="00C76DEE">
        <w:rPr>
          <w:iCs/>
        </w:rPr>
        <w:tab/>
      </w:r>
    </w:p>
    <w:p w14:paraId="32ED9ED1" w14:textId="52D1921F" w:rsidR="00EE30F5" w:rsidRPr="00C76DEE" w:rsidRDefault="00C73CA0">
      <w:pPr>
        <w:widowControl w:val="0"/>
        <w:rPr>
          <w:iCs/>
        </w:rPr>
      </w:pPr>
      <w:r w:rsidRPr="00C76DEE">
        <w:rPr>
          <w:iCs/>
        </w:rPr>
        <w:t>Topic</w:t>
      </w:r>
      <w:r w:rsidR="002616A2" w:rsidRPr="00C76DEE">
        <w:rPr>
          <w:iCs/>
        </w:rPr>
        <w:t xml:space="preserve">: </w:t>
      </w:r>
      <w:r w:rsidR="00DD5DAE" w:rsidRPr="00C76DEE">
        <w:rPr>
          <w:iCs/>
        </w:rPr>
        <w:t>Phenylketonuria: A Single-Gene Metabolic Disorder</w:t>
      </w:r>
    </w:p>
    <w:p w14:paraId="60F27A9C" w14:textId="4CDFA0ED" w:rsidR="00EE30F5" w:rsidRPr="00C76DEE" w:rsidRDefault="00561942">
      <w:pPr>
        <w:widowControl w:val="0"/>
        <w:rPr>
          <w:iCs/>
        </w:rPr>
      </w:pPr>
      <w:r w:rsidRPr="00C76DEE">
        <w:rPr>
          <w:iCs/>
        </w:rPr>
        <w:t>Skill Level: Remember the Facts</w:t>
      </w:r>
    </w:p>
    <w:p w14:paraId="0C8F2119" w14:textId="1A8B8094" w:rsidR="00DD5DAE" w:rsidRPr="00C76DEE" w:rsidRDefault="00EE3F3F" w:rsidP="00DD5DAE">
      <w:pPr>
        <w:rPr>
          <w:iCs/>
        </w:rPr>
      </w:pPr>
      <w:r>
        <w:rPr>
          <w:iCs/>
        </w:rPr>
        <w:t xml:space="preserve">Learning Objective: </w:t>
      </w:r>
      <w:r w:rsidR="00570141" w:rsidRPr="00C76DEE">
        <w:rPr>
          <w:iCs/>
        </w:rPr>
        <w:t>2.14</w:t>
      </w:r>
      <w:r w:rsidR="00DD5DAE" w:rsidRPr="00C76DEE">
        <w:rPr>
          <w:iCs/>
        </w:rPr>
        <w:t xml:space="preserve"> Explain how classic research on phenylketonuria (PKU) has informed our understanding of the genetics of behavior.</w:t>
      </w:r>
    </w:p>
    <w:p w14:paraId="6F410828"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5156A5D6" w14:textId="77777777" w:rsidR="00EE30F5" w:rsidRPr="000E1C3F" w:rsidRDefault="00EE30F5">
      <w:pPr>
        <w:widowControl w:val="0"/>
      </w:pPr>
    </w:p>
    <w:p w14:paraId="3FCE6BAB" w14:textId="4AE0D996" w:rsidR="00FD166F" w:rsidRPr="000D301C" w:rsidRDefault="00C73CA0" w:rsidP="00E40247">
      <w:pPr>
        <w:pStyle w:val="Question"/>
        <w:jc w:val="left"/>
        <w:outlineLvl w:val="0"/>
        <w:rPr>
          <w:i/>
        </w:rPr>
      </w:pPr>
      <w:r w:rsidRPr="000D301C">
        <w:t>1</w:t>
      </w:r>
      <w:r w:rsidR="007E0B65">
        <w:t>8.</w:t>
      </w:r>
      <w:r w:rsidR="007E0B65">
        <w:tab/>
      </w:r>
      <w:r w:rsidR="007A426C">
        <w:t>___________ are a numerical calculation of the proportion of variability that occurred in a particular trait in a particular study as a result of genetic variation in that study.</w:t>
      </w:r>
    </w:p>
    <w:p w14:paraId="068B18FE" w14:textId="6D054A02" w:rsidR="00FD166F" w:rsidRPr="000D301C" w:rsidRDefault="00FD166F">
      <w:pPr>
        <w:widowControl w:val="0"/>
        <w:rPr>
          <w:i/>
        </w:rPr>
      </w:pPr>
    </w:p>
    <w:p w14:paraId="45B19219" w14:textId="2F083A44" w:rsidR="002823E1" w:rsidRPr="00C76DEE" w:rsidRDefault="00FD166F" w:rsidP="00E40247">
      <w:pPr>
        <w:widowControl w:val="0"/>
        <w:outlineLvl w:val="0"/>
        <w:rPr>
          <w:iCs/>
        </w:rPr>
      </w:pPr>
      <w:r w:rsidRPr="00C76DEE">
        <w:rPr>
          <w:iCs/>
        </w:rPr>
        <w:t>Answer</w:t>
      </w:r>
      <w:r w:rsidR="00C73CA0" w:rsidRPr="00C76DEE">
        <w:rPr>
          <w:iCs/>
        </w:rPr>
        <w:t xml:space="preserve">: </w:t>
      </w:r>
      <w:r w:rsidR="007A426C" w:rsidRPr="00C76DEE">
        <w:rPr>
          <w:iCs/>
        </w:rPr>
        <w:t>Heritability estimates</w:t>
      </w:r>
    </w:p>
    <w:p w14:paraId="4E44C590" w14:textId="69B021C9" w:rsidR="000E1C3F" w:rsidRPr="00C76DEE" w:rsidRDefault="00561942">
      <w:pPr>
        <w:widowControl w:val="0"/>
        <w:rPr>
          <w:iCs/>
        </w:rPr>
      </w:pPr>
      <w:r w:rsidRPr="00C76DEE">
        <w:rPr>
          <w:iCs/>
        </w:rPr>
        <w:t xml:space="preserve">Difficulty Level: </w:t>
      </w:r>
      <w:r w:rsidR="007A426C" w:rsidRPr="00C76DEE">
        <w:rPr>
          <w:iCs/>
        </w:rPr>
        <w:t>Easy</w:t>
      </w:r>
      <w:r w:rsidR="00C73CA0" w:rsidRPr="00C76DEE">
        <w:rPr>
          <w:iCs/>
        </w:rPr>
        <w:tab/>
      </w:r>
    </w:p>
    <w:p w14:paraId="34C2155E" w14:textId="6E595082" w:rsidR="00EE30F5" w:rsidRPr="00C76DEE" w:rsidRDefault="00C73CA0">
      <w:pPr>
        <w:widowControl w:val="0"/>
        <w:rPr>
          <w:iCs/>
        </w:rPr>
      </w:pPr>
      <w:r w:rsidRPr="00C76DEE">
        <w:rPr>
          <w:iCs/>
        </w:rPr>
        <w:t>Topic</w:t>
      </w:r>
      <w:r w:rsidR="002616A2" w:rsidRPr="00C76DEE">
        <w:rPr>
          <w:iCs/>
        </w:rPr>
        <w:t xml:space="preserve">: </w:t>
      </w:r>
      <w:r w:rsidR="000B221F" w:rsidRPr="00C76DEE">
        <w:rPr>
          <w:iCs/>
        </w:rPr>
        <w:t>Heritability Estimates: Minnesota Study of Twins Reared Apart</w:t>
      </w:r>
    </w:p>
    <w:p w14:paraId="14BA94A9" w14:textId="73726D02" w:rsidR="00EE30F5" w:rsidRPr="00C76DEE" w:rsidRDefault="00561942">
      <w:pPr>
        <w:widowControl w:val="0"/>
        <w:rPr>
          <w:iCs/>
        </w:rPr>
      </w:pPr>
      <w:r w:rsidRPr="00C76DEE">
        <w:rPr>
          <w:iCs/>
        </w:rPr>
        <w:t>Skill Level: Remember the Facts</w:t>
      </w:r>
    </w:p>
    <w:p w14:paraId="68BC8AB9" w14:textId="7C31B688" w:rsidR="000B221F" w:rsidRPr="00C76DEE" w:rsidRDefault="00EE3F3F" w:rsidP="000B221F">
      <w:pPr>
        <w:rPr>
          <w:iCs/>
        </w:rPr>
      </w:pPr>
      <w:r>
        <w:rPr>
          <w:iCs/>
        </w:rPr>
        <w:t xml:space="preserve">Learning Objective: </w:t>
      </w:r>
      <w:r w:rsidR="00570141" w:rsidRPr="00C76DEE">
        <w:rPr>
          <w:iCs/>
        </w:rPr>
        <w:t>2.16</w:t>
      </w:r>
      <w:r w:rsidR="000B221F" w:rsidRPr="00C76DEE">
        <w:rPr>
          <w:iCs/>
        </w:rPr>
        <w:t xml:space="preserve"> Explain heritability estimates and how they are commonly misinterpreted.</w:t>
      </w:r>
    </w:p>
    <w:p w14:paraId="40985E5B" w14:textId="66A2B553" w:rsidR="00A77BDA" w:rsidRDefault="001D0A0D" w:rsidP="00A77BDA">
      <w:pPr>
        <w:rPr>
          <w:iCs/>
          <w:szCs w:val="22"/>
        </w:rPr>
      </w:pPr>
      <w:r w:rsidRPr="00C76DEE">
        <w:rPr>
          <w:iCs/>
          <w:szCs w:val="22"/>
        </w:rPr>
        <w:t>APA Learning Objective: 1.1 Describe key concepts, principles, and overarching themes in psychology.</w:t>
      </w:r>
    </w:p>
    <w:p w14:paraId="0B131230" w14:textId="77777777" w:rsidR="00A77BDA" w:rsidRDefault="00A77BDA">
      <w:pPr>
        <w:rPr>
          <w:iCs/>
          <w:szCs w:val="22"/>
        </w:rPr>
      </w:pPr>
      <w:r>
        <w:rPr>
          <w:iCs/>
          <w:szCs w:val="22"/>
        </w:rPr>
        <w:br w:type="page"/>
      </w:r>
    </w:p>
    <w:p w14:paraId="7EF530CC" w14:textId="306896B0" w:rsidR="00FD166F" w:rsidRPr="000D301C" w:rsidRDefault="00C73CA0" w:rsidP="00A77BDA">
      <w:pPr>
        <w:rPr>
          <w:i/>
        </w:rPr>
      </w:pPr>
      <w:r w:rsidRPr="000D301C">
        <w:lastRenderedPageBreak/>
        <w:t>1</w:t>
      </w:r>
      <w:r w:rsidR="007E0B65">
        <w:t>9.</w:t>
      </w:r>
      <w:r w:rsidR="007E0B65">
        <w:tab/>
      </w:r>
      <w:r w:rsidRPr="000D301C">
        <w:t xml:space="preserve">Monozygotic twins </w:t>
      </w:r>
      <w:r w:rsidR="00CC40BA" w:rsidRPr="000D301C">
        <w:t>are sometimes</w:t>
      </w:r>
      <w:r w:rsidRPr="000D301C">
        <w:t xml:space="preserve"> called __________ twins even though they are not.</w:t>
      </w:r>
    </w:p>
    <w:p w14:paraId="30B925E7" w14:textId="1F5E0EE7" w:rsidR="00FD166F" w:rsidRPr="000D301C" w:rsidRDefault="00FD166F">
      <w:pPr>
        <w:widowControl w:val="0"/>
        <w:rPr>
          <w:i/>
        </w:rPr>
      </w:pPr>
    </w:p>
    <w:p w14:paraId="483EB44E" w14:textId="77777777" w:rsidR="002823E1" w:rsidRPr="00C76DEE" w:rsidRDefault="00FD166F" w:rsidP="00E40247">
      <w:pPr>
        <w:widowControl w:val="0"/>
        <w:outlineLvl w:val="0"/>
        <w:rPr>
          <w:iCs/>
        </w:rPr>
      </w:pPr>
      <w:r w:rsidRPr="00C76DEE">
        <w:rPr>
          <w:iCs/>
        </w:rPr>
        <w:t>Answer</w:t>
      </w:r>
      <w:r w:rsidR="00C73CA0" w:rsidRPr="00C76DEE">
        <w:rPr>
          <w:iCs/>
        </w:rPr>
        <w:t>: identical</w:t>
      </w:r>
    </w:p>
    <w:p w14:paraId="454A4482" w14:textId="3FF0643F" w:rsidR="000E1C3F" w:rsidRPr="00C76DEE" w:rsidRDefault="00561942">
      <w:pPr>
        <w:widowControl w:val="0"/>
        <w:rPr>
          <w:iCs/>
        </w:rPr>
      </w:pPr>
      <w:r w:rsidRPr="00C76DEE">
        <w:rPr>
          <w:iCs/>
        </w:rPr>
        <w:t>Difficulty Level: Easy</w:t>
      </w:r>
      <w:r w:rsidR="00C73CA0" w:rsidRPr="00C76DEE">
        <w:rPr>
          <w:iCs/>
        </w:rPr>
        <w:tab/>
      </w:r>
    </w:p>
    <w:p w14:paraId="3516C9A5" w14:textId="6888F0FF" w:rsidR="00EE30F5" w:rsidRPr="00C76DEE" w:rsidRDefault="00C73CA0">
      <w:pPr>
        <w:widowControl w:val="0"/>
        <w:rPr>
          <w:iCs/>
        </w:rPr>
      </w:pPr>
      <w:r w:rsidRPr="00C76DEE">
        <w:rPr>
          <w:iCs/>
        </w:rPr>
        <w:t>Topic</w:t>
      </w:r>
      <w:r w:rsidR="002616A2" w:rsidRPr="00C76DEE">
        <w:rPr>
          <w:iCs/>
        </w:rPr>
        <w:t xml:space="preserve">: </w:t>
      </w:r>
      <w:r w:rsidR="00DD5DAE" w:rsidRPr="00C76DEE">
        <w:rPr>
          <w:iCs/>
        </w:rPr>
        <w:t>A Look into the Future: Two Kinds of Twin Studies</w:t>
      </w:r>
    </w:p>
    <w:p w14:paraId="46428885" w14:textId="51EACA03" w:rsidR="00EE30F5" w:rsidRPr="00C76DEE" w:rsidRDefault="00561942">
      <w:pPr>
        <w:widowControl w:val="0"/>
        <w:rPr>
          <w:iCs/>
        </w:rPr>
      </w:pPr>
      <w:r w:rsidRPr="00C76DEE">
        <w:rPr>
          <w:iCs/>
        </w:rPr>
        <w:t>Skill Level: Remember the Facts</w:t>
      </w:r>
    </w:p>
    <w:p w14:paraId="302E61FE" w14:textId="6C3B47F7" w:rsidR="00DD5DAE" w:rsidRPr="00C76DEE" w:rsidRDefault="00EE3F3F" w:rsidP="00DD5DAE">
      <w:pPr>
        <w:rPr>
          <w:iCs/>
        </w:rPr>
      </w:pPr>
      <w:r>
        <w:rPr>
          <w:iCs/>
        </w:rPr>
        <w:t xml:space="preserve">Learning Objective: </w:t>
      </w:r>
      <w:r w:rsidR="00570141" w:rsidRPr="00C76DEE">
        <w:rPr>
          <w:iCs/>
        </w:rPr>
        <w:t>2.17</w:t>
      </w:r>
      <w:r w:rsidR="00DD5DAE" w:rsidRPr="00C76DEE">
        <w:rPr>
          <w:iCs/>
        </w:rPr>
        <w:t xml:space="preserve"> Describe two ways that twin studies can be used to study the interaction of genes and experience (i.e., nature and nurture). </w:t>
      </w:r>
    </w:p>
    <w:p w14:paraId="15A9A3D8"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17C3E65" w14:textId="77777777" w:rsidR="00EE30F5" w:rsidRPr="000E1C3F" w:rsidRDefault="00EE30F5">
      <w:pPr>
        <w:widowControl w:val="0"/>
      </w:pPr>
    </w:p>
    <w:p w14:paraId="766E7314" w14:textId="17774826" w:rsidR="00FD166F" w:rsidRPr="000D301C" w:rsidRDefault="00C73CA0" w:rsidP="00E40247">
      <w:pPr>
        <w:pStyle w:val="Question"/>
        <w:jc w:val="left"/>
        <w:outlineLvl w:val="0"/>
        <w:rPr>
          <w:i/>
        </w:rPr>
      </w:pPr>
      <w:r w:rsidRPr="000D301C">
        <w:t>2</w:t>
      </w:r>
      <w:r w:rsidR="007E0B65">
        <w:t>0.</w:t>
      </w:r>
      <w:r w:rsidR="007E0B65">
        <w:tab/>
      </w:r>
      <w:r w:rsidR="00A97733">
        <w:t xml:space="preserve">Eric </w:t>
      </w:r>
      <w:proofErr w:type="spellStart"/>
      <w:r w:rsidRPr="000D301C">
        <w:t>Turkheimer</w:t>
      </w:r>
      <w:proofErr w:type="spellEnd"/>
      <w:r w:rsidRPr="000D301C">
        <w:t xml:space="preserve"> and </w:t>
      </w:r>
      <w:r w:rsidR="00A97733">
        <w:t xml:space="preserve">his </w:t>
      </w:r>
      <w:r w:rsidRPr="000D301C">
        <w:t xml:space="preserve">colleagues found that the heritability estimate of </w:t>
      </w:r>
      <w:r w:rsidR="00A97733">
        <w:t>intelligence</w:t>
      </w:r>
      <w:r w:rsidR="00A97733" w:rsidRPr="000D301C">
        <w:t xml:space="preserve"> </w:t>
      </w:r>
      <w:r w:rsidRPr="000D301C">
        <w:t xml:space="preserve">among </w:t>
      </w:r>
      <w:r w:rsidR="00DD5DAE">
        <w:t>low-SES</w:t>
      </w:r>
      <w:r w:rsidR="000B221F">
        <w:t xml:space="preserve"> twins</w:t>
      </w:r>
      <w:r w:rsidRPr="000D301C">
        <w:t xml:space="preserve"> was __________.</w:t>
      </w:r>
    </w:p>
    <w:p w14:paraId="4697BDA7" w14:textId="0641CB31" w:rsidR="00FD166F" w:rsidRPr="000D301C" w:rsidRDefault="00FD166F">
      <w:pPr>
        <w:widowControl w:val="0"/>
        <w:rPr>
          <w:i/>
        </w:rPr>
      </w:pPr>
    </w:p>
    <w:p w14:paraId="2897EB68" w14:textId="5617949F" w:rsidR="002823E1" w:rsidRPr="00C76DEE" w:rsidRDefault="00FD166F" w:rsidP="00E40247">
      <w:pPr>
        <w:widowControl w:val="0"/>
        <w:outlineLvl w:val="0"/>
        <w:rPr>
          <w:iCs/>
        </w:rPr>
      </w:pPr>
      <w:r w:rsidRPr="00C76DEE">
        <w:rPr>
          <w:iCs/>
        </w:rPr>
        <w:t>Answer</w:t>
      </w:r>
      <w:r w:rsidR="00C73CA0" w:rsidRPr="00C76DEE">
        <w:rPr>
          <w:iCs/>
        </w:rPr>
        <w:t xml:space="preserve">: </w:t>
      </w:r>
      <w:r w:rsidR="00DD5DAE" w:rsidRPr="00C76DEE">
        <w:rPr>
          <w:iCs/>
        </w:rPr>
        <w:t>very small / about 10 percent</w:t>
      </w:r>
    </w:p>
    <w:p w14:paraId="37E75A42" w14:textId="61AD8827" w:rsidR="000E1C3F" w:rsidRPr="00C76DEE" w:rsidRDefault="00561942">
      <w:pPr>
        <w:widowControl w:val="0"/>
        <w:rPr>
          <w:iCs/>
        </w:rPr>
      </w:pPr>
      <w:r w:rsidRPr="00C76DEE">
        <w:rPr>
          <w:iCs/>
        </w:rPr>
        <w:t>Difficulty Level: Difficult</w:t>
      </w:r>
      <w:r w:rsidR="00C73CA0" w:rsidRPr="00C76DEE">
        <w:rPr>
          <w:iCs/>
        </w:rPr>
        <w:tab/>
      </w:r>
    </w:p>
    <w:p w14:paraId="663FBF59" w14:textId="77777777" w:rsidR="00DD5DAE" w:rsidRPr="00C76DEE" w:rsidRDefault="00DD5DAE" w:rsidP="00DD5DAE">
      <w:pPr>
        <w:widowControl w:val="0"/>
        <w:rPr>
          <w:iCs/>
        </w:rPr>
      </w:pPr>
      <w:r w:rsidRPr="00C76DEE">
        <w:rPr>
          <w:iCs/>
        </w:rPr>
        <w:t>Topic: A Look into the Future: Two Kinds of Twin Studies</w:t>
      </w:r>
    </w:p>
    <w:p w14:paraId="369CA5E7" w14:textId="77777777" w:rsidR="00DD5DAE" w:rsidRPr="00C76DEE" w:rsidRDefault="00DD5DAE" w:rsidP="00DD5DAE">
      <w:pPr>
        <w:widowControl w:val="0"/>
        <w:rPr>
          <w:iCs/>
        </w:rPr>
      </w:pPr>
      <w:r w:rsidRPr="00C76DEE">
        <w:rPr>
          <w:iCs/>
        </w:rPr>
        <w:t>Skill Level: Remember the Facts</w:t>
      </w:r>
    </w:p>
    <w:p w14:paraId="32957053" w14:textId="1FC098C7" w:rsidR="00DD5DAE" w:rsidRPr="00C76DEE" w:rsidRDefault="00EE3F3F" w:rsidP="00DD5DAE">
      <w:pPr>
        <w:rPr>
          <w:iCs/>
        </w:rPr>
      </w:pPr>
      <w:r>
        <w:rPr>
          <w:iCs/>
        </w:rPr>
        <w:t xml:space="preserve">Learning Objective: </w:t>
      </w:r>
      <w:r w:rsidR="00570141" w:rsidRPr="00C76DEE">
        <w:rPr>
          <w:iCs/>
        </w:rPr>
        <w:t>2.17</w:t>
      </w:r>
      <w:r w:rsidR="00DD5DAE" w:rsidRPr="00C76DEE">
        <w:rPr>
          <w:iCs/>
        </w:rPr>
        <w:t xml:space="preserve"> Describe two ways that twin studies can be used to study the interaction of genes and experience (i.e., nature and nurture). </w:t>
      </w:r>
    </w:p>
    <w:p w14:paraId="27FF4679"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01F450AA" w14:textId="34DC9EC6" w:rsidR="000E1C3F" w:rsidRDefault="000E1C3F">
      <w:pPr>
        <w:widowControl w:val="0"/>
      </w:pPr>
    </w:p>
    <w:p w14:paraId="672EAACD" w14:textId="60988DC3" w:rsidR="00EE30F5" w:rsidRPr="000E1C3F" w:rsidRDefault="00C73CA0" w:rsidP="00E40247">
      <w:pPr>
        <w:widowControl w:val="0"/>
        <w:outlineLvl w:val="0"/>
      </w:pPr>
      <w:r w:rsidRPr="000D301C">
        <w:rPr>
          <w:b/>
          <w:smallCaps/>
        </w:rPr>
        <w:t>Essay and other multiple</w:t>
      </w:r>
      <w:r w:rsidR="00186A0F">
        <w:rPr>
          <w:b/>
          <w:smallCaps/>
        </w:rPr>
        <w:t>-</w:t>
      </w:r>
      <w:r w:rsidRPr="000D301C">
        <w:rPr>
          <w:b/>
          <w:smallCaps/>
        </w:rPr>
        <w:t>mark Questions</w:t>
      </w:r>
    </w:p>
    <w:p w14:paraId="14C74BEC" w14:textId="77777777" w:rsidR="00EE30F5" w:rsidRPr="000E1C3F" w:rsidRDefault="00EE30F5">
      <w:pPr>
        <w:widowControl w:val="0"/>
      </w:pPr>
    </w:p>
    <w:p w14:paraId="251CD345" w14:textId="609136F1" w:rsidR="00FD166F" w:rsidRPr="000D301C" w:rsidRDefault="00B803DC" w:rsidP="00E40247">
      <w:pPr>
        <w:pStyle w:val="Question"/>
        <w:jc w:val="left"/>
        <w:outlineLvl w:val="0"/>
        <w:rPr>
          <w:i/>
        </w:rPr>
      </w:pPr>
      <w:r>
        <w:t>1</w:t>
      </w:r>
      <w:r w:rsidR="00FD166F">
        <w:t>.</w:t>
      </w:r>
      <w:r w:rsidR="00FD166F">
        <w:tab/>
      </w:r>
      <w:r w:rsidR="00C73CA0" w:rsidRPr="000D301C">
        <w:t>Discuss the history and current view of the nature</w:t>
      </w:r>
      <w:r w:rsidR="007572F6" w:rsidRPr="000C31EF">
        <w:rPr>
          <w:color w:val="4D4D4D"/>
        </w:rPr>
        <w:t>–</w:t>
      </w:r>
      <w:r w:rsidR="00C73CA0" w:rsidRPr="000D301C">
        <w:t xml:space="preserve">nurture </w:t>
      </w:r>
      <w:r w:rsidR="000E1C78">
        <w:t>dichotomy</w:t>
      </w:r>
      <w:r w:rsidR="00C73CA0" w:rsidRPr="000D301C">
        <w:t>.</w:t>
      </w:r>
    </w:p>
    <w:p w14:paraId="7EA3E538" w14:textId="5DE1C7F2" w:rsidR="00FD166F" w:rsidRPr="00C76DEE" w:rsidRDefault="00FD166F">
      <w:pPr>
        <w:widowControl w:val="0"/>
        <w:rPr>
          <w:iCs/>
        </w:rPr>
      </w:pPr>
    </w:p>
    <w:p w14:paraId="045B7941" w14:textId="77777777" w:rsidR="002823E1" w:rsidRPr="00C76DEE" w:rsidRDefault="00FD166F">
      <w:pPr>
        <w:widowControl w:val="0"/>
        <w:rPr>
          <w:iCs/>
        </w:rPr>
      </w:pPr>
      <w:r w:rsidRPr="00C76DEE">
        <w:rPr>
          <w:iCs/>
        </w:rPr>
        <w:t>Answer</w:t>
      </w:r>
      <w:r w:rsidR="00C73CA0" w:rsidRPr="00C76DEE">
        <w:rPr>
          <w:iCs/>
        </w:rPr>
        <w:t>:</w:t>
      </w:r>
    </w:p>
    <w:p w14:paraId="383C2DD0" w14:textId="52A2E8AF" w:rsidR="00EE30F5" w:rsidRPr="000E1C3F" w:rsidRDefault="00C73CA0">
      <w:pPr>
        <w:widowControl w:val="0"/>
      </w:pPr>
      <w:r w:rsidRPr="000D301C">
        <w:t>25</w:t>
      </w:r>
      <w:r w:rsidR="00EE3F3F">
        <w:t xml:space="preserve">% </w:t>
      </w:r>
      <w:r w:rsidRPr="000D301C">
        <w:t>for describing the original nature</w:t>
      </w:r>
      <w:r w:rsidR="00E670D7" w:rsidRPr="001D3595">
        <w:rPr>
          <w:color w:val="4D4D4D"/>
        </w:rPr>
        <w:t>–</w:t>
      </w:r>
      <w:r w:rsidRPr="000D301C">
        <w:t>nurture issue</w:t>
      </w:r>
    </w:p>
    <w:p w14:paraId="77B65170" w14:textId="0F4CC019" w:rsidR="00EE30F5" w:rsidRPr="000E1C3F" w:rsidRDefault="00C73CA0">
      <w:pPr>
        <w:widowControl w:val="0"/>
      </w:pPr>
      <w:r w:rsidRPr="000D301C">
        <w:t>50</w:t>
      </w:r>
      <w:r w:rsidR="00EE3F3F">
        <w:t>%</w:t>
      </w:r>
      <w:r w:rsidRPr="000D301C">
        <w:t xml:space="preserve"> for describing how the nature</w:t>
      </w:r>
      <w:r w:rsidR="00E670D7" w:rsidRPr="001D3595">
        <w:rPr>
          <w:color w:val="4D4D4D"/>
        </w:rPr>
        <w:t>–</w:t>
      </w:r>
      <w:r w:rsidRPr="000D301C">
        <w:t>nurture issue evolved</w:t>
      </w:r>
    </w:p>
    <w:p w14:paraId="6756DADA" w14:textId="1FE9FC08" w:rsidR="002823E1" w:rsidRPr="000D301C" w:rsidRDefault="00C73CA0">
      <w:pPr>
        <w:widowControl w:val="0"/>
      </w:pPr>
      <w:r w:rsidRPr="000D301C">
        <w:t>25</w:t>
      </w:r>
      <w:r w:rsidR="00EE3F3F">
        <w:t>%</w:t>
      </w:r>
      <w:r w:rsidRPr="000D301C">
        <w:t xml:space="preserve"> for explaining the current interaction view of nature and nurture</w:t>
      </w:r>
    </w:p>
    <w:p w14:paraId="274FFC3C" w14:textId="55F2D44B" w:rsidR="000E1C3F" w:rsidRPr="00C76DEE" w:rsidRDefault="00561942">
      <w:pPr>
        <w:widowControl w:val="0"/>
        <w:rPr>
          <w:iCs/>
        </w:rPr>
      </w:pPr>
      <w:r w:rsidRPr="00C76DEE">
        <w:rPr>
          <w:iCs/>
        </w:rPr>
        <w:t>Difficulty Level: Moderate</w:t>
      </w:r>
      <w:r w:rsidR="00C73CA0" w:rsidRPr="00C76DEE">
        <w:rPr>
          <w:iCs/>
        </w:rPr>
        <w:tab/>
      </w:r>
    </w:p>
    <w:p w14:paraId="0ED33868" w14:textId="60B3F1FC" w:rsidR="00EE30F5" w:rsidRPr="00C76DEE" w:rsidRDefault="00561942">
      <w:pPr>
        <w:widowControl w:val="0"/>
        <w:rPr>
          <w:iCs/>
        </w:rPr>
      </w:pPr>
      <w:r w:rsidRPr="00C76DEE">
        <w:rPr>
          <w:iCs/>
        </w:rPr>
        <w:t>Topic: The Origins of Dichotomous Thinking</w:t>
      </w:r>
    </w:p>
    <w:p w14:paraId="7A348C22" w14:textId="1610347C" w:rsidR="000E1C3F" w:rsidRPr="00C76DEE" w:rsidRDefault="00561942">
      <w:pPr>
        <w:widowControl w:val="0"/>
        <w:rPr>
          <w:iCs/>
        </w:rPr>
      </w:pPr>
      <w:r w:rsidRPr="00C76DEE">
        <w:rPr>
          <w:iCs/>
        </w:rPr>
        <w:t>Skill Level: Understand the Concepts</w:t>
      </w:r>
    </w:p>
    <w:p w14:paraId="181E4ED3" w14:textId="526D81D9" w:rsidR="00E0743A" w:rsidRPr="00C76DEE" w:rsidRDefault="00EE3F3F" w:rsidP="00E0743A">
      <w:pPr>
        <w:rPr>
          <w:iCs/>
        </w:rPr>
      </w:pPr>
      <w:r>
        <w:rPr>
          <w:iCs/>
        </w:rPr>
        <w:t xml:space="preserve">Learning Objective: </w:t>
      </w:r>
      <w:r w:rsidR="00570141" w:rsidRPr="00C76DEE">
        <w:rPr>
          <w:iCs/>
        </w:rPr>
        <w:t>2.1</w:t>
      </w:r>
      <w:r w:rsidR="00E0743A" w:rsidRPr="00C76DEE">
        <w:rPr>
          <w:iCs/>
        </w:rPr>
        <w:t xml:space="preserve"> Describe the origins of the physiological</w:t>
      </w:r>
      <w:r w:rsidR="00E670D7" w:rsidRPr="00C76DEE">
        <w:rPr>
          <w:iCs/>
          <w:color w:val="4D4D4D"/>
        </w:rPr>
        <w:t>–</w:t>
      </w:r>
      <w:r w:rsidR="00E0743A" w:rsidRPr="00C76DEE">
        <w:rPr>
          <w:iCs/>
        </w:rPr>
        <w:t>psychological and nature</w:t>
      </w:r>
      <w:r w:rsidR="00E670D7" w:rsidRPr="00C76DEE">
        <w:rPr>
          <w:iCs/>
          <w:color w:val="4D4D4D"/>
        </w:rPr>
        <w:t>–</w:t>
      </w:r>
      <w:r w:rsidR="00E0743A" w:rsidRPr="00C76DEE">
        <w:rPr>
          <w:iCs/>
        </w:rPr>
        <w:t>nurture ways of thinking.</w:t>
      </w:r>
    </w:p>
    <w:p w14:paraId="2599D67E" w14:textId="77777777" w:rsidR="001D0A0D" w:rsidRPr="00C76DEE" w:rsidRDefault="001D0A0D" w:rsidP="001D0A0D">
      <w:pPr>
        <w:rPr>
          <w:iCs/>
          <w:szCs w:val="22"/>
        </w:rPr>
      </w:pPr>
      <w:r w:rsidRPr="00C76DEE">
        <w:rPr>
          <w:iCs/>
          <w:szCs w:val="22"/>
        </w:rPr>
        <w:t>APA Learning Objective: 1.2 Develop a working knowledge of psychology’s content domains.</w:t>
      </w:r>
    </w:p>
    <w:p w14:paraId="6C619C73" w14:textId="75AD7787" w:rsidR="00A77BDA" w:rsidRDefault="00A77BDA">
      <w:r>
        <w:br w:type="page"/>
      </w:r>
    </w:p>
    <w:p w14:paraId="39C06C80" w14:textId="39340E59" w:rsidR="00FD166F" w:rsidRPr="000D301C" w:rsidRDefault="00B803DC" w:rsidP="00E40247">
      <w:pPr>
        <w:pStyle w:val="Question"/>
        <w:jc w:val="left"/>
        <w:outlineLvl w:val="0"/>
        <w:rPr>
          <w:i/>
        </w:rPr>
      </w:pPr>
      <w:r>
        <w:lastRenderedPageBreak/>
        <w:t>2.</w:t>
      </w:r>
      <w:r>
        <w:tab/>
      </w:r>
      <w:r w:rsidR="00C73CA0" w:rsidRPr="000D301C">
        <w:t xml:space="preserve">Describe the model of the biology of behavior that has been adopted by most </w:t>
      </w:r>
      <w:proofErr w:type="spellStart"/>
      <w:r w:rsidR="00C73CA0" w:rsidRPr="000D301C">
        <w:t>biopsychologists</w:t>
      </w:r>
      <w:proofErr w:type="spellEnd"/>
      <w:r w:rsidR="00C73CA0" w:rsidRPr="000D301C">
        <w:t xml:space="preserve">. </w:t>
      </w:r>
      <w:r w:rsidR="00C24A76">
        <w:t>Incorporate</w:t>
      </w:r>
      <w:r w:rsidR="00C24A76" w:rsidRPr="000D301C">
        <w:t xml:space="preserve"> </w:t>
      </w:r>
      <w:r w:rsidR="00C73CA0" w:rsidRPr="000D301C">
        <w:t>a diagram in your answer.</w:t>
      </w:r>
    </w:p>
    <w:p w14:paraId="7F1B55CA" w14:textId="260F3F52" w:rsidR="00FD166F" w:rsidRPr="000D301C" w:rsidRDefault="00FD166F">
      <w:pPr>
        <w:widowControl w:val="0"/>
        <w:rPr>
          <w:i/>
        </w:rPr>
      </w:pPr>
    </w:p>
    <w:p w14:paraId="0412BBCA" w14:textId="77777777" w:rsidR="002823E1" w:rsidRPr="00C76DEE" w:rsidRDefault="00FD166F">
      <w:pPr>
        <w:widowControl w:val="0"/>
        <w:rPr>
          <w:iCs/>
        </w:rPr>
      </w:pPr>
      <w:r w:rsidRPr="00C76DEE">
        <w:rPr>
          <w:iCs/>
        </w:rPr>
        <w:t>Answer</w:t>
      </w:r>
      <w:r w:rsidR="00C73CA0" w:rsidRPr="00C76DEE">
        <w:rPr>
          <w:iCs/>
        </w:rPr>
        <w:t>:</w:t>
      </w:r>
    </w:p>
    <w:p w14:paraId="446B2AA6" w14:textId="1CC66A3B" w:rsidR="00EE30F5" w:rsidRPr="000E1C3F" w:rsidRDefault="00C73CA0">
      <w:pPr>
        <w:widowControl w:val="0"/>
      </w:pPr>
      <w:r w:rsidRPr="000D301C">
        <w:t>50</w:t>
      </w:r>
      <w:r w:rsidR="00EE3F3F">
        <w:t>%</w:t>
      </w:r>
      <w:r w:rsidRPr="000D301C">
        <w:t xml:space="preserve"> for a </w:t>
      </w:r>
      <w:r w:rsidR="00C24A76">
        <w:t>written</w:t>
      </w:r>
      <w:r w:rsidR="00C24A76" w:rsidRPr="000D301C">
        <w:t xml:space="preserve"> </w:t>
      </w:r>
      <w:r w:rsidRPr="000D301C">
        <w:t>explanation of the model</w:t>
      </w:r>
    </w:p>
    <w:p w14:paraId="49C92BD4" w14:textId="1ADACD3E" w:rsidR="002823E1" w:rsidRPr="000D301C" w:rsidRDefault="00C73CA0">
      <w:pPr>
        <w:widowControl w:val="0"/>
      </w:pPr>
      <w:r w:rsidRPr="000D301C">
        <w:t>50</w:t>
      </w:r>
      <w:r w:rsidR="00EE3F3F">
        <w:t>%</w:t>
      </w:r>
      <w:r w:rsidRPr="000D301C">
        <w:t xml:space="preserve"> for a diagram of the model</w:t>
      </w:r>
    </w:p>
    <w:p w14:paraId="1A8487AE" w14:textId="18862490" w:rsidR="000E1C3F" w:rsidRPr="00C76DEE" w:rsidRDefault="00561942">
      <w:pPr>
        <w:widowControl w:val="0"/>
        <w:rPr>
          <w:iCs/>
        </w:rPr>
      </w:pPr>
      <w:r w:rsidRPr="00C76DEE">
        <w:rPr>
          <w:iCs/>
        </w:rPr>
        <w:t>Difficulty Level: Difficult</w:t>
      </w:r>
      <w:r w:rsidR="00C73CA0" w:rsidRPr="00C76DEE">
        <w:rPr>
          <w:iCs/>
        </w:rPr>
        <w:tab/>
      </w:r>
    </w:p>
    <w:p w14:paraId="1CF7C322" w14:textId="0AE8153A" w:rsidR="00EE30F5" w:rsidRPr="00C76DEE" w:rsidRDefault="00561942">
      <w:pPr>
        <w:widowControl w:val="0"/>
        <w:rPr>
          <w:iCs/>
        </w:rPr>
      </w:pPr>
      <w:r w:rsidRPr="00C76DEE">
        <w:rPr>
          <w:iCs/>
        </w:rPr>
        <w:t xml:space="preserve">Topic: </w:t>
      </w:r>
      <w:r w:rsidR="00E0743A" w:rsidRPr="00C76DEE">
        <w:rPr>
          <w:iCs/>
        </w:rPr>
        <w:t>Problems with Thinking about the Biology of Behavior in Terms of Traditional Dichotomies</w:t>
      </w:r>
    </w:p>
    <w:p w14:paraId="51FCC7AE" w14:textId="2F95B342" w:rsidR="000E1C3F" w:rsidRPr="00C76DEE" w:rsidRDefault="00561942">
      <w:pPr>
        <w:widowControl w:val="0"/>
        <w:rPr>
          <w:iCs/>
        </w:rPr>
      </w:pPr>
      <w:r w:rsidRPr="00C76DEE">
        <w:rPr>
          <w:iCs/>
        </w:rPr>
        <w:t>Skill Level: Understand the Concepts</w:t>
      </w:r>
    </w:p>
    <w:p w14:paraId="5B8F80A2" w14:textId="0454781A" w:rsidR="00E0743A" w:rsidRPr="00C76DEE" w:rsidRDefault="00EE3F3F" w:rsidP="00E0743A">
      <w:pPr>
        <w:rPr>
          <w:iCs/>
        </w:rPr>
      </w:pPr>
      <w:r>
        <w:rPr>
          <w:iCs/>
        </w:rPr>
        <w:t xml:space="preserve">Learning Objective: </w:t>
      </w:r>
      <w:r w:rsidR="00570141" w:rsidRPr="00C76DEE">
        <w:rPr>
          <w:iCs/>
        </w:rPr>
        <w:t>2.2</w:t>
      </w:r>
      <w:r w:rsidR="00E0743A" w:rsidRPr="00C76DEE">
        <w:rPr>
          <w:iCs/>
        </w:rPr>
        <w:t xml:space="preserve"> Explain why thinking about the biology of behavior in terms of traditional physiological</w:t>
      </w:r>
      <w:r w:rsidR="00E670D7" w:rsidRPr="00C76DEE">
        <w:rPr>
          <w:iCs/>
          <w:color w:val="4D4D4D"/>
        </w:rPr>
        <w:t>–</w:t>
      </w:r>
      <w:r w:rsidR="00E0743A" w:rsidRPr="00C76DEE">
        <w:rPr>
          <w:iCs/>
        </w:rPr>
        <w:t>psychological and nature</w:t>
      </w:r>
      <w:r w:rsidR="00E670D7" w:rsidRPr="00C76DEE">
        <w:rPr>
          <w:iCs/>
          <w:color w:val="4D4D4D"/>
        </w:rPr>
        <w:t>–</w:t>
      </w:r>
      <w:r w:rsidR="00E0743A" w:rsidRPr="00C76DEE">
        <w:rPr>
          <w:iCs/>
        </w:rPr>
        <w:t>nurture dichotomies is flawed.</w:t>
      </w:r>
    </w:p>
    <w:p w14:paraId="5DBAD520" w14:textId="02A7DA29" w:rsidR="00B63CD2" w:rsidRDefault="001D0A0D">
      <w:pPr>
        <w:rPr>
          <w:iCs/>
          <w:szCs w:val="22"/>
        </w:rPr>
      </w:pPr>
      <w:r w:rsidRPr="00C76DEE">
        <w:rPr>
          <w:iCs/>
          <w:szCs w:val="22"/>
        </w:rPr>
        <w:t>APA Learning Objective: 1.2 Develop a working knowledge of psychology’s content domains.</w:t>
      </w:r>
    </w:p>
    <w:p w14:paraId="7C690619" w14:textId="77777777" w:rsidR="00A77BDA" w:rsidRDefault="00A77BDA"/>
    <w:p w14:paraId="31FCF7F1" w14:textId="6ECA7001" w:rsidR="00FD166F" w:rsidRPr="000D301C" w:rsidRDefault="007E0B65" w:rsidP="00E40247">
      <w:pPr>
        <w:pStyle w:val="Question"/>
        <w:jc w:val="left"/>
        <w:outlineLvl w:val="0"/>
        <w:rPr>
          <w:i/>
        </w:rPr>
      </w:pPr>
      <w:r>
        <w:t>3.</w:t>
      </w:r>
      <w:r>
        <w:tab/>
      </w:r>
      <w:r w:rsidR="00C73CA0" w:rsidRPr="000D301C">
        <w:t>Briefly summarize the main stages of human evolution beginning 410 million years ago with the evolution of amphibians.</w:t>
      </w:r>
    </w:p>
    <w:p w14:paraId="679F8452" w14:textId="50C0B982" w:rsidR="00FD166F" w:rsidRPr="000D301C" w:rsidRDefault="00FD166F">
      <w:pPr>
        <w:widowControl w:val="0"/>
        <w:rPr>
          <w:i/>
        </w:rPr>
      </w:pPr>
    </w:p>
    <w:p w14:paraId="638F14EC" w14:textId="77777777" w:rsidR="002823E1" w:rsidRPr="00C76DEE" w:rsidRDefault="00FD166F">
      <w:pPr>
        <w:widowControl w:val="0"/>
        <w:rPr>
          <w:iCs/>
        </w:rPr>
      </w:pPr>
      <w:r w:rsidRPr="00C76DEE">
        <w:rPr>
          <w:iCs/>
        </w:rPr>
        <w:t>Answer</w:t>
      </w:r>
      <w:r w:rsidR="00C73CA0" w:rsidRPr="00C76DEE">
        <w:rPr>
          <w:iCs/>
        </w:rPr>
        <w:t>:</w:t>
      </w:r>
    </w:p>
    <w:p w14:paraId="6A3022FA" w14:textId="397B1120" w:rsidR="00EE30F5" w:rsidRPr="000E1C3F" w:rsidRDefault="00C73CA0">
      <w:pPr>
        <w:widowControl w:val="0"/>
      </w:pPr>
      <w:r w:rsidRPr="000D301C">
        <w:t>20</w:t>
      </w:r>
      <w:r w:rsidR="00EE3F3F">
        <w:t xml:space="preserve">% </w:t>
      </w:r>
      <w:r w:rsidRPr="000D301C">
        <w:t>for describing the emergence of amphibians</w:t>
      </w:r>
    </w:p>
    <w:p w14:paraId="53BABFF0" w14:textId="0C8C261D" w:rsidR="00EE30F5" w:rsidRPr="000E1C3F" w:rsidRDefault="00C73CA0">
      <w:pPr>
        <w:widowControl w:val="0"/>
      </w:pPr>
      <w:r w:rsidRPr="000D301C">
        <w:t>20</w:t>
      </w:r>
      <w:r w:rsidR="00EE3F3F">
        <w:t>%</w:t>
      </w:r>
      <w:r w:rsidRPr="000D301C">
        <w:t xml:space="preserve"> for describing the emergence of reptiles</w:t>
      </w:r>
    </w:p>
    <w:p w14:paraId="3E624257" w14:textId="52BFE242" w:rsidR="00EE30F5" w:rsidRPr="000E1C3F" w:rsidRDefault="00C73CA0">
      <w:pPr>
        <w:widowControl w:val="0"/>
      </w:pPr>
      <w:r w:rsidRPr="000D301C">
        <w:t>20</w:t>
      </w:r>
      <w:r w:rsidR="00EE3F3F">
        <w:t xml:space="preserve">% </w:t>
      </w:r>
      <w:r w:rsidRPr="000D301C">
        <w:t>for describing the emergence of mammals</w:t>
      </w:r>
    </w:p>
    <w:p w14:paraId="5A97C983" w14:textId="6088D633" w:rsidR="00EE30F5" w:rsidRPr="000E1C3F" w:rsidRDefault="00C73CA0">
      <w:pPr>
        <w:widowControl w:val="0"/>
      </w:pPr>
      <w:r w:rsidRPr="000D301C">
        <w:t>20</w:t>
      </w:r>
      <w:r w:rsidR="00EE3F3F">
        <w:t xml:space="preserve">% </w:t>
      </w:r>
      <w:r w:rsidRPr="000D301C">
        <w:t>for describing the emergence of hominids</w:t>
      </w:r>
    </w:p>
    <w:p w14:paraId="4F0260EE" w14:textId="0F4159D2" w:rsidR="002823E1" w:rsidRPr="000D301C" w:rsidRDefault="00C73CA0">
      <w:pPr>
        <w:widowControl w:val="0"/>
      </w:pPr>
      <w:r w:rsidRPr="000D301C">
        <w:t>20</w:t>
      </w:r>
      <w:r w:rsidR="00EE3F3F">
        <w:t xml:space="preserve">% </w:t>
      </w:r>
      <w:r w:rsidRPr="000D301C">
        <w:t>for describing the emergence of humans</w:t>
      </w:r>
    </w:p>
    <w:p w14:paraId="1E56E7B9" w14:textId="591F7CB8" w:rsidR="000E1C3F" w:rsidRPr="00C76DEE" w:rsidRDefault="00561942">
      <w:pPr>
        <w:widowControl w:val="0"/>
        <w:rPr>
          <w:iCs/>
        </w:rPr>
      </w:pPr>
      <w:r w:rsidRPr="00C76DEE">
        <w:rPr>
          <w:iCs/>
        </w:rPr>
        <w:t>Difficulty Level: Difficult</w:t>
      </w:r>
      <w:r w:rsidR="00C73CA0" w:rsidRPr="00C76DEE">
        <w:rPr>
          <w:iCs/>
        </w:rPr>
        <w:tab/>
      </w:r>
    </w:p>
    <w:p w14:paraId="2FD048E4" w14:textId="53B50FA9" w:rsidR="00EE30F5" w:rsidRPr="00C76DEE" w:rsidRDefault="005115DC">
      <w:pPr>
        <w:widowControl w:val="0"/>
        <w:rPr>
          <w:iCs/>
        </w:rPr>
      </w:pPr>
      <w:r w:rsidRPr="00C76DEE">
        <w:rPr>
          <w:iCs/>
        </w:rPr>
        <w:t xml:space="preserve">Topic: </w:t>
      </w:r>
      <w:r w:rsidR="00E0743A" w:rsidRPr="00C76DEE">
        <w:rPr>
          <w:iCs/>
        </w:rPr>
        <w:t xml:space="preserve">Course of Human </w:t>
      </w:r>
      <w:r w:rsidRPr="00C76DEE">
        <w:rPr>
          <w:iCs/>
        </w:rPr>
        <w:t>Evolution</w:t>
      </w:r>
    </w:p>
    <w:p w14:paraId="35684C0B" w14:textId="3C2DE951" w:rsidR="000E1C3F" w:rsidRPr="00C76DEE" w:rsidRDefault="00561942">
      <w:pPr>
        <w:widowControl w:val="0"/>
        <w:rPr>
          <w:iCs/>
        </w:rPr>
      </w:pPr>
      <w:r w:rsidRPr="00C76DEE">
        <w:rPr>
          <w:iCs/>
        </w:rPr>
        <w:t>Skill Level: Remember the Facts</w:t>
      </w:r>
    </w:p>
    <w:p w14:paraId="7C37404B" w14:textId="320ABB66" w:rsidR="00E0743A" w:rsidRPr="00C76DEE" w:rsidRDefault="00EE3F3F" w:rsidP="00E0743A">
      <w:pPr>
        <w:rPr>
          <w:iCs/>
        </w:rPr>
      </w:pPr>
      <w:r>
        <w:rPr>
          <w:iCs/>
        </w:rPr>
        <w:t xml:space="preserve">Learning Objective: </w:t>
      </w:r>
      <w:r w:rsidR="00570141" w:rsidRPr="00C76DEE">
        <w:rPr>
          <w:iCs/>
        </w:rPr>
        <w:t>2.5</w:t>
      </w:r>
      <w:r w:rsidR="00E0743A" w:rsidRPr="00C76DEE">
        <w:rPr>
          <w:iCs/>
        </w:rPr>
        <w:t xml:space="preserve"> Summarize the pathway of evolution from single-cell organisms to humans.</w:t>
      </w:r>
    </w:p>
    <w:p w14:paraId="0F919522" w14:textId="1C164433" w:rsidR="00A77BDA" w:rsidRDefault="001D0A0D" w:rsidP="001D0A0D">
      <w:pPr>
        <w:rPr>
          <w:iCs/>
          <w:szCs w:val="22"/>
        </w:rPr>
      </w:pPr>
      <w:r w:rsidRPr="00C76DEE">
        <w:rPr>
          <w:iCs/>
          <w:szCs w:val="22"/>
        </w:rPr>
        <w:t>APA Learning Objective: 1.1 Describe key concepts, principles, and overarching themes in psychology.</w:t>
      </w:r>
    </w:p>
    <w:p w14:paraId="1D4307A9" w14:textId="77777777" w:rsidR="00A77BDA" w:rsidRDefault="00A77BDA">
      <w:pPr>
        <w:rPr>
          <w:iCs/>
          <w:szCs w:val="22"/>
        </w:rPr>
      </w:pPr>
      <w:r>
        <w:rPr>
          <w:iCs/>
          <w:szCs w:val="22"/>
        </w:rPr>
        <w:br w:type="page"/>
      </w:r>
    </w:p>
    <w:p w14:paraId="0C998BB8" w14:textId="6B5258D5" w:rsidR="00FD166F" w:rsidRPr="000D301C" w:rsidRDefault="007E0B65" w:rsidP="00E40247">
      <w:pPr>
        <w:pStyle w:val="Question"/>
        <w:jc w:val="left"/>
        <w:outlineLvl w:val="0"/>
        <w:rPr>
          <w:i/>
        </w:rPr>
      </w:pPr>
      <w:r>
        <w:lastRenderedPageBreak/>
        <w:t>4.</w:t>
      </w:r>
      <w:r>
        <w:tab/>
      </w:r>
      <w:r w:rsidR="00C73CA0" w:rsidRPr="000D301C">
        <w:t xml:space="preserve">Describe and discuss </w:t>
      </w:r>
      <w:r w:rsidR="00C24A76">
        <w:t xml:space="preserve">any </w:t>
      </w:r>
      <w:r w:rsidR="00C73CA0" w:rsidRPr="000D301C">
        <w:t>four often</w:t>
      </w:r>
      <w:r w:rsidR="00186A0F">
        <w:t>-</w:t>
      </w:r>
      <w:r w:rsidR="00C73CA0" w:rsidRPr="000D301C">
        <w:t>misunderstood points about evolution. Be sure to explain both the misconception and the modern view.</w:t>
      </w:r>
    </w:p>
    <w:p w14:paraId="5C21D050" w14:textId="7991BD00" w:rsidR="00FD166F" w:rsidRPr="000D301C" w:rsidRDefault="00FD166F">
      <w:pPr>
        <w:widowControl w:val="0"/>
        <w:rPr>
          <w:i/>
        </w:rPr>
      </w:pPr>
    </w:p>
    <w:p w14:paraId="61C55034" w14:textId="77777777" w:rsidR="002823E1" w:rsidRPr="00C76DEE" w:rsidRDefault="00FD166F">
      <w:pPr>
        <w:widowControl w:val="0"/>
        <w:rPr>
          <w:iCs/>
        </w:rPr>
      </w:pPr>
      <w:r w:rsidRPr="00C76DEE">
        <w:rPr>
          <w:iCs/>
        </w:rPr>
        <w:t>Answer</w:t>
      </w:r>
      <w:r w:rsidR="00C73CA0" w:rsidRPr="00C76DEE">
        <w:rPr>
          <w:iCs/>
        </w:rPr>
        <w:t>:</w:t>
      </w:r>
    </w:p>
    <w:p w14:paraId="4DD79E95" w14:textId="05BBFD84" w:rsidR="00EE30F5" w:rsidRPr="000E1C3F" w:rsidRDefault="00C73CA0">
      <w:pPr>
        <w:widowControl w:val="0"/>
      </w:pPr>
      <w:r w:rsidRPr="000D301C">
        <w:t>50</w:t>
      </w:r>
      <w:r w:rsidR="00EE3F3F">
        <w:t xml:space="preserve">% </w:t>
      </w:r>
      <w:r w:rsidRPr="000D301C">
        <w:t xml:space="preserve">for explaining </w:t>
      </w:r>
      <w:r w:rsidR="00C24A76">
        <w:t xml:space="preserve">any </w:t>
      </w:r>
      <w:r w:rsidRPr="000D301C">
        <w:t xml:space="preserve">four </w:t>
      </w:r>
      <w:r w:rsidR="00C24A76">
        <w:t xml:space="preserve">of nine </w:t>
      </w:r>
      <w:r w:rsidRPr="000D301C">
        <w:t>common misconceptions about evolution</w:t>
      </w:r>
    </w:p>
    <w:p w14:paraId="2293A0E2" w14:textId="160372B6" w:rsidR="002823E1" w:rsidRPr="000D301C" w:rsidRDefault="00C73CA0">
      <w:pPr>
        <w:widowControl w:val="0"/>
      </w:pPr>
      <w:r w:rsidRPr="000D301C">
        <w:t>50</w:t>
      </w:r>
      <w:r w:rsidR="00EE3F3F">
        <w:t xml:space="preserve">% </w:t>
      </w:r>
      <w:r w:rsidRPr="000D301C">
        <w:t>for explaining the modern view that has replaced each of the misconceptions</w:t>
      </w:r>
    </w:p>
    <w:p w14:paraId="4C7F47ED" w14:textId="39DEDBAC" w:rsidR="000E1C3F" w:rsidRPr="00C76DEE" w:rsidRDefault="00561942">
      <w:pPr>
        <w:widowControl w:val="0"/>
        <w:rPr>
          <w:iCs/>
        </w:rPr>
      </w:pPr>
      <w:r w:rsidRPr="00C76DEE">
        <w:rPr>
          <w:iCs/>
        </w:rPr>
        <w:t>Difficulty Level: Moderate</w:t>
      </w:r>
      <w:r w:rsidR="00C73CA0" w:rsidRPr="00C76DEE">
        <w:rPr>
          <w:iCs/>
        </w:rPr>
        <w:tab/>
      </w:r>
    </w:p>
    <w:p w14:paraId="4951CD76" w14:textId="77777777" w:rsidR="00E0743A" w:rsidRPr="00C76DEE" w:rsidRDefault="00E0743A" w:rsidP="00E0743A">
      <w:pPr>
        <w:widowControl w:val="0"/>
        <w:rPr>
          <w:iCs/>
        </w:rPr>
      </w:pPr>
      <w:r w:rsidRPr="00C76DEE">
        <w:rPr>
          <w:iCs/>
        </w:rPr>
        <w:t>Topic: Course of Human Evolution</w:t>
      </w:r>
    </w:p>
    <w:p w14:paraId="62440A19" w14:textId="47D2189D" w:rsidR="00E0743A" w:rsidRPr="00C76DEE" w:rsidRDefault="00E0743A" w:rsidP="00E0743A">
      <w:pPr>
        <w:widowControl w:val="0"/>
        <w:rPr>
          <w:iCs/>
        </w:rPr>
      </w:pPr>
      <w:r w:rsidRPr="00C76DEE">
        <w:rPr>
          <w:iCs/>
        </w:rPr>
        <w:t>Skill Level: Understand the Concepts</w:t>
      </w:r>
    </w:p>
    <w:p w14:paraId="67443FF0" w14:textId="5AF8467E" w:rsidR="00E0743A" w:rsidRPr="00C76DEE" w:rsidRDefault="00EE3F3F" w:rsidP="00E0743A">
      <w:pPr>
        <w:rPr>
          <w:iCs/>
        </w:rPr>
      </w:pPr>
      <w:r>
        <w:rPr>
          <w:iCs/>
        </w:rPr>
        <w:t xml:space="preserve">Learning Objective: </w:t>
      </w:r>
      <w:r w:rsidR="00570141" w:rsidRPr="00C76DEE">
        <w:rPr>
          <w:iCs/>
        </w:rPr>
        <w:t>2.5</w:t>
      </w:r>
      <w:r w:rsidR="00E0743A" w:rsidRPr="00C76DEE">
        <w:rPr>
          <w:iCs/>
        </w:rPr>
        <w:t xml:space="preserve"> Summarize the pathway of evolution from single-cell organisms to humans.</w:t>
      </w:r>
    </w:p>
    <w:p w14:paraId="014C354C" w14:textId="77777777" w:rsidR="001D0A0D" w:rsidRPr="00C76DEE" w:rsidRDefault="001D0A0D" w:rsidP="001D0A0D">
      <w:pPr>
        <w:rPr>
          <w:iCs/>
          <w:szCs w:val="22"/>
        </w:rPr>
      </w:pPr>
      <w:r w:rsidRPr="00C76DEE">
        <w:rPr>
          <w:iCs/>
          <w:szCs w:val="22"/>
        </w:rPr>
        <w:t>APA Learning Objective: 1.2 Develop a working knowledge of psychology’s content domains.</w:t>
      </w:r>
    </w:p>
    <w:p w14:paraId="3A29E217" w14:textId="6263EFA4" w:rsidR="000E1C3F" w:rsidRDefault="000E1C3F">
      <w:pPr>
        <w:widowControl w:val="0"/>
      </w:pPr>
    </w:p>
    <w:p w14:paraId="670C9AD0" w14:textId="74BAF7C7" w:rsidR="00FD166F" w:rsidRPr="000D301C" w:rsidRDefault="007E0B65" w:rsidP="00E40247">
      <w:pPr>
        <w:pStyle w:val="Question"/>
        <w:jc w:val="left"/>
        <w:outlineLvl w:val="0"/>
        <w:rPr>
          <w:i/>
        </w:rPr>
      </w:pPr>
      <w:r>
        <w:t>5.</w:t>
      </w:r>
      <w:r>
        <w:tab/>
      </w:r>
      <w:r w:rsidR="00C73CA0" w:rsidRPr="000D301C">
        <w:t>Describe how structural genes are expressed</w:t>
      </w:r>
      <w:r w:rsidR="00C24A76">
        <w:t>;</w:t>
      </w:r>
      <w:r w:rsidR="00C24A76" w:rsidRPr="000D301C">
        <w:t xml:space="preserve"> </w:t>
      </w:r>
      <w:r w:rsidR="00C73CA0" w:rsidRPr="000D301C">
        <w:t xml:space="preserve">that is, transcribed and then translated into proteins. </w:t>
      </w:r>
      <w:r w:rsidR="00C24A76">
        <w:t>Incorporate</w:t>
      </w:r>
      <w:r w:rsidR="00C24A76" w:rsidRPr="000D301C">
        <w:t xml:space="preserve"> </w:t>
      </w:r>
      <w:r w:rsidR="00C73CA0" w:rsidRPr="000D301C">
        <w:t>a diagram in your answer.</w:t>
      </w:r>
    </w:p>
    <w:p w14:paraId="1026DC4A" w14:textId="699C1A77" w:rsidR="00FD166F" w:rsidRPr="00C76DEE" w:rsidRDefault="00FD166F">
      <w:pPr>
        <w:widowControl w:val="0"/>
        <w:rPr>
          <w:iCs/>
        </w:rPr>
      </w:pPr>
    </w:p>
    <w:p w14:paraId="2554EC12" w14:textId="77777777" w:rsidR="002823E1" w:rsidRPr="00C76DEE" w:rsidRDefault="00FD166F">
      <w:pPr>
        <w:widowControl w:val="0"/>
        <w:rPr>
          <w:iCs/>
        </w:rPr>
      </w:pPr>
      <w:r w:rsidRPr="00C76DEE">
        <w:rPr>
          <w:iCs/>
        </w:rPr>
        <w:t>Answer</w:t>
      </w:r>
      <w:r w:rsidR="00C73CA0" w:rsidRPr="00C76DEE">
        <w:rPr>
          <w:iCs/>
        </w:rPr>
        <w:t>:</w:t>
      </w:r>
    </w:p>
    <w:p w14:paraId="5369B35E" w14:textId="162EA646" w:rsidR="00EE30F5" w:rsidRPr="000E1C3F" w:rsidRDefault="00C73CA0">
      <w:pPr>
        <w:widowControl w:val="0"/>
      </w:pPr>
      <w:r w:rsidRPr="000D301C">
        <w:t>25</w:t>
      </w:r>
      <w:r w:rsidR="00EE3F3F">
        <w:t xml:space="preserve">% </w:t>
      </w:r>
      <w:r w:rsidRPr="000D301C">
        <w:t>for describing the transcription of m</w:t>
      </w:r>
      <w:r w:rsidR="00E0743A">
        <w:t xml:space="preserve">essenger </w:t>
      </w:r>
      <w:r w:rsidRPr="000D301C">
        <w:t>RNA</w:t>
      </w:r>
    </w:p>
    <w:p w14:paraId="19131137" w14:textId="188E6018" w:rsidR="00EE30F5" w:rsidRPr="000E1C3F" w:rsidRDefault="00C73CA0">
      <w:pPr>
        <w:widowControl w:val="0"/>
      </w:pPr>
      <w:r w:rsidRPr="000D301C">
        <w:t>50</w:t>
      </w:r>
      <w:r w:rsidR="00EE3F3F">
        <w:t>%</w:t>
      </w:r>
      <w:r w:rsidRPr="000D301C">
        <w:t xml:space="preserve"> for describing the translation of m</w:t>
      </w:r>
      <w:r w:rsidR="00E0743A">
        <w:t xml:space="preserve">essenger </w:t>
      </w:r>
      <w:r w:rsidRPr="000D301C">
        <w:t>RNA to protein</w:t>
      </w:r>
    </w:p>
    <w:p w14:paraId="7BF4CCBF" w14:textId="12AD7CD2" w:rsidR="002823E1" w:rsidRPr="000D301C" w:rsidRDefault="00C73CA0">
      <w:pPr>
        <w:widowControl w:val="0"/>
      </w:pPr>
      <w:r w:rsidRPr="000D301C">
        <w:t>25</w:t>
      </w:r>
      <w:r w:rsidR="00EE3F3F">
        <w:t>%</w:t>
      </w:r>
      <w:r w:rsidRPr="000D301C">
        <w:t xml:space="preserve"> for a diagram of the process</w:t>
      </w:r>
    </w:p>
    <w:p w14:paraId="2C209762" w14:textId="2BF81260" w:rsidR="000E1C3F" w:rsidRPr="00C76DEE" w:rsidRDefault="00561942">
      <w:pPr>
        <w:widowControl w:val="0"/>
        <w:rPr>
          <w:iCs/>
        </w:rPr>
      </w:pPr>
      <w:r w:rsidRPr="00C76DEE">
        <w:rPr>
          <w:iCs/>
        </w:rPr>
        <w:t>Difficulty Level: Moderate</w:t>
      </w:r>
      <w:r w:rsidR="00C73CA0" w:rsidRPr="00C76DEE">
        <w:rPr>
          <w:iCs/>
        </w:rPr>
        <w:tab/>
      </w:r>
    </w:p>
    <w:p w14:paraId="155E5D83" w14:textId="049CF4C7" w:rsidR="00EE30F5" w:rsidRPr="00C76DEE" w:rsidRDefault="00C73CA0">
      <w:pPr>
        <w:widowControl w:val="0"/>
        <w:rPr>
          <w:iCs/>
        </w:rPr>
      </w:pPr>
      <w:r w:rsidRPr="00C76DEE">
        <w:rPr>
          <w:iCs/>
        </w:rPr>
        <w:t>Topic</w:t>
      </w:r>
      <w:r w:rsidR="002616A2" w:rsidRPr="00C76DEE">
        <w:rPr>
          <w:iCs/>
        </w:rPr>
        <w:t xml:space="preserve">: </w:t>
      </w:r>
      <w:r w:rsidR="00E0743A" w:rsidRPr="00C76DEE">
        <w:rPr>
          <w:iCs/>
        </w:rPr>
        <w:t>Genetic Code and Genetic Expression</w:t>
      </w:r>
    </w:p>
    <w:p w14:paraId="105DA53C" w14:textId="56BFA4F5" w:rsidR="000E1C3F" w:rsidRPr="00C76DEE" w:rsidRDefault="00561942">
      <w:pPr>
        <w:widowControl w:val="0"/>
        <w:rPr>
          <w:iCs/>
        </w:rPr>
      </w:pPr>
      <w:r w:rsidRPr="00C76DEE">
        <w:rPr>
          <w:iCs/>
        </w:rPr>
        <w:t>Skill Level: Remember the Facts</w:t>
      </w:r>
    </w:p>
    <w:p w14:paraId="44AD1CC5" w14:textId="2290A997" w:rsidR="00E0743A" w:rsidRPr="00C76DEE" w:rsidRDefault="00EE3F3F" w:rsidP="00E0743A">
      <w:pPr>
        <w:rPr>
          <w:iCs/>
        </w:rPr>
      </w:pPr>
      <w:r>
        <w:rPr>
          <w:iCs/>
        </w:rPr>
        <w:t xml:space="preserve">Learning Objective: </w:t>
      </w:r>
      <w:r w:rsidR="00570141" w:rsidRPr="00C76DEE">
        <w:rPr>
          <w:iCs/>
        </w:rPr>
        <w:t>2.10</w:t>
      </w:r>
      <w:r w:rsidR="00E0743A" w:rsidRPr="00C76DEE">
        <w:rPr>
          <w:iCs/>
        </w:rPr>
        <w:t xml:space="preserve"> Describe the process of gene expression.</w:t>
      </w:r>
    </w:p>
    <w:p w14:paraId="45F13E6A" w14:textId="1614B71E" w:rsidR="00B63CD2" w:rsidRDefault="001D0A0D">
      <w:pPr>
        <w:rPr>
          <w:iCs/>
          <w:szCs w:val="22"/>
        </w:rPr>
      </w:pPr>
      <w:r w:rsidRPr="00C76DEE">
        <w:rPr>
          <w:iCs/>
          <w:szCs w:val="22"/>
        </w:rPr>
        <w:t>APA Learning Objective: 1.1 Describe key concepts, principles, and overarching themes in psychology.</w:t>
      </w:r>
    </w:p>
    <w:p w14:paraId="33C1A56F" w14:textId="77777777" w:rsidR="00A77BDA" w:rsidRDefault="00A77BDA"/>
    <w:p w14:paraId="24B03F91" w14:textId="17056A4D" w:rsidR="00FD166F" w:rsidRPr="000D301C" w:rsidRDefault="007E0B65" w:rsidP="00E40247">
      <w:pPr>
        <w:pStyle w:val="Question"/>
        <w:jc w:val="left"/>
        <w:outlineLvl w:val="0"/>
        <w:rPr>
          <w:i/>
        </w:rPr>
      </w:pPr>
      <w:r>
        <w:t>6.</w:t>
      </w:r>
      <w:r>
        <w:tab/>
      </w:r>
      <w:r w:rsidR="00C73CA0" w:rsidRPr="000D301C">
        <w:t xml:space="preserve">Discuss the </w:t>
      </w:r>
      <w:r w:rsidR="00C24A76" w:rsidRPr="000D301C">
        <w:t>Human Genome Project</w:t>
      </w:r>
      <w:r w:rsidR="00C73CA0" w:rsidRPr="000D301C">
        <w:t xml:space="preserve"> and its major findings.</w:t>
      </w:r>
      <w:r w:rsidR="002823E1" w:rsidRPr="000D301C">
        <w:t xml:space="preserve"> </w:t>
      </w:r>
      <w:r w:rsidR="00C73CA0" w:rsidRPr="000D301C">
        <w:t xml:space="preserve">What research has been stimulated by the major finding of the </w:t>
      </w:r>
      <w:r w:rsidR="00C24A76" w:rsidRPr="000D301C">
        <w:t>Human Genome Pr</w:t>
      </w:r>
      <w:r w:rsidR="00C73CA0" w:rsidRPr="000D301C">
        <w:t>oject?</w:t>
      </w:r>
    </w:p>
    <w:p w14:paraId="35A2E829" w14:textId="18836C94" w:rsidR="00FD166F" w:rsidRPr="000D301C" w:rsidRDefault="00FD166F">
      <w:pPr>
        <w:widowControl w:val="0"/>
        <w:rPr>
          <w:i/>
        </w:rPr>
      </w:pPr>
    </w:p>
    <w:p w14:paraId="52F4341C" w14:textId="77777777" w:rsidR="002823E1" w:rsidRPr="00C76DEE" w:rsidRDefault="00FD166F">
      <w:pPr>
        <w:widowControl w:val="0"/>
        <w:rPr>
          <w:iCs/>
        </w:rPr>
      </w:pPr>
      <w:r w:rsidRPr="00C76DEE">
        <w:rPr>
          <w:iCs/>
        </w:rPr>
        <w:t>Answer</w:t>
      </w:r>
      <w:r w:rsidR="00C73CA0" w:rsidRPr="00C76DEE">
        <w:rPr>
          <w:iCs/>
        </w:rPr>
        <w:t>:</w:t>
      </w:r>
    </w:p>
    <w:p w14:paraId="5809FAE3" w14:textId="4EEF229F" w:rsidR="00EE30F5" w:rsidRPr="000E1C3F" w:rsidRDefault="00C73CA0">
      <w:pPr>
        <w:widowControl w:val="0"/>
      </w:pPr>
      <w:r w:rsidRPr="000D301C">
        <w:t>25</w:t>
      </w:r>
      <w:r w:rsidR="00EE3F3F">
        <w:t>%</w:t>
      </w:r>
      <w:r w:rsidRPr="000D301C">
        <w:t xml:space="preserve"> for describing the </w:t>
      </w:r>
      <w:r w:rsidR="00C24A76" w:rsidRPr="000D301C">
        <w:t>Human Genome Pr</w:t>
      </w:r>
      <w:r w:rsidRPr="000D301C">
        <w:t>oject</w:t>
      </w:r>
    </w:p>
    <w:p w14:paraId="11EAAC1C" w14:textId="63BAE49C" w:rsidR="00EE30F5" w:rsidRPr="000E1C3F" w:rsidRDefault="00C73CA0">
      <w:pPr>
        <w:widowControl w:val="0"/>
      </w:pPr>
      <w:r w:rsidRPr="000D301C">
        <w:t>25</w:t>
      </w:r>
      <w:r w:rsidR="00EE3F3F">
        <w:t>%</w:t>
      </w:r>
      <w:r w:rsidRPr="000D301C">
        <w:t xml:space="preserve"> for describing the major findings of the </w:t>
      </w:r>
      <w:r w:rsidR="00C24A76" w:rsidRPr="000D301C">
        <w:t>Human Genome Pr</w:t>
      </w:r>
      <w:r w:rsidRPr="000D301C">
        <w:t>oject</w:t>
      </w:r>
    </w:p>
    <w:p w14:paraId="72D9793F" w14:textId="29D7BB09" w:rsidR="00EE30F5" w:rsidRPr="000E1C3F" w:rsidRDefault="00C73CA0">
      <w:pPr>
        <w:widowControl w:val="0"/>
      </w:pPr>
      <w:r w:rsidRPr="000D301C">
        <w:t>25</w:t>
      </w:r>
      <w:r w:rsidR="00EE3F3F">
        <w:t>%</w:t>
      </w:r>
      <w:r w:rsidRPr="000D301C">
        <w:t xml:space="preserve"> for describing how the </w:t>
      </w:r>
      <w:r w:rsidR="00C24A76" w:rsidRPr="000D301C">
        <w:t>Human Genome Pr</w:t>
      </w:r>
      <w:r w:rsidRPr="000D301C">
        <w:t xml:space="preserve">oject led to the </w:t>
      </w:r>
      <w:r w:rsidR="00C24A76">
        <w:t>development</w:t>
      </w:r>
      <w:r w:rsidR="00C24A76" w:rsidRPr="000D301C">
        <w:t xml:space="preserve"> </w:t>
      </w:r>
      <w:r w:rsidRPr="000D301C">
        <w:t>of epigenetics</w:t>
      </w:r>
    </w:p>
    <w:p w14:paraId="3B050DAD" w14:textId="4B65631C" w:rsidR="002823E1" w:rsidRPr="000D301C" w:rsidRDefault="00C73CA0">
      <w:pPr>
        <w:widowControl w:val="0"/>
      </w:pPr>
      <w:r w:rsidRPr="000D301C">
        <w:t>25</w:t>
      </w:r>
      <w:r w:rsidR="00EE3F3F">
        <w:t>%</w:t>
      </w:r>
      <w:r w:rsidRPr="000D301C">
        <w:t xml:space="preserve"> for explaining the limitations of the </w:t>
      </w:r>
      <w:r w:rsidR="00C24A76" w:rsidRPr="000D301C">
        <w:t>Human Genome P</w:t>
      </w:r>
      <w:r w:rsidRPr="000D301C">
        <w:t>roject in furthering understanding of behavior</w:t>
      </w:r>
    </w:p>
    <w:p w14:paraId="6786403B" w14:textId="4FF8D4ED" w:rsidR="000E1C3F" w:rsidRPr="00C76DEE" w:rsidRDefault="00561942">
      <w:pPr>
        <w:widowControl w:val="0"/>
        <w:rPr>
          <w:iCs/>
        </w:rPr>
      </w:pPr>
      <w:r w:rsidRPr="00C76DEE">
        <w:rPr>
          <w:iCs/>
        </w:rPr>
        <w:t>Difficulty Level: Difficult</w:t>
      </w:r>
      <w:r w:rsidR="00C73CA0" w:rsidRPr="00C76DEE">
        <w:rPr>
          <w:iCs/>
        </w:rPr>
        <w:tab/>
      </w:r>
    </w:p>
    <w:p w14:paraId="3B716396" w14:textId="7CA558EE" w:rsidR="00EE30F5" w:rsidRPr="00C76DEE" w:rsidRDefault="00C73CA0">
      <w:pPr>
        <w:widowControl w:val="0"/>
        <w:rPr>
          <w:iCs/>
        </w:rPr>
      </w:pPr>
      <w:r w:rsidRPr="00C76DEE">
        <w:rPr>
          <w:iCs/>
        </w:rPr>
        <w:t>Topic</w:t>
      </w:r>
      <w:r w:rsidR="002616A2" w:rsidRPr="00C76DEE">
        <w:rPr>
          <w:iCs/>
        </w:rPr>
        <w:t xml:space="preserve">: </w:t>
      </w:r>
      <w:r w:rsidR="00E0743A" w:rsidRPr="00C76DEE">
        <w:rPr>
          <w:iCs/>
        </w:rPr>
        <w:t>Human Genome Project</w:t>
      </w:r>
    </w:p>
    <w:p w14:paraId="42931DB9" w14:textId="2173C24A" w:rsidR="000E1C3F" w:rsidRPr="00C76DEE" w:rsidRDefault="00561942">
      <w:pPr>
        <w:widowControl w:val="0"/>
        <w:rPr>
          <w:iCs/>
        </w:rPr>
      </w:pPr>
      <w:r w:rsidRPr="00C76DEE">
        <w:rPr>
          <w:iCs/>
        </w:rPr>
        <w:t>Skill Level: Remember the Facts</w:t>
      </w:r>
    </w:p>
    <w:p w14:paraId="4DBACAC5" w14:textId="40C30C62" w:rsidR="00E0743A" w:rsidRPr="00C76DEE" w:rsidRDefault="00EE3F3F" w:rsidP="00E0743A">
      <w:pPr>
        <w:rPr>
          <w:iCs/>
        </w:rPr>
      </w:pPr>
      <w:r>
        <w:rPr>
          <w:iCs/>
        </w:rPr>
        <w:t xml:space="preserve">Learning Objective: </w:t>
      </w:r>
      <w:r w:rsidR="00570141" w:rsidRPr="00C76DEE">
        <w:rPr>
          <w:iCs/>
        </w:rPr>
        <w:t>2.11</w:t>
      </w:r>
      <w:r w:rsidR="00E0743A" w:rsidRPr="00C76DEE">
        <w:rPr>
          <w:iCs/>
        </w:rPr>
        <w:t xml:space="preserve"> Discuss several ways in which modern advances have changed our understanding of genetic processes.</w:t>
      </w:r>
    </w:p>
    <w:p w14:paraId="56AD32A2" w14:textId="30EF68FC" w:rsidR="00A77BDA" w:rsidRDefault="001D0A0D" w:rsidP="001D0A0D">
      <w:pPr>
        <w:rPr>
          <w:iCs/>
          <w:szCs w:val="22"/>
        </w:rPr>
      </w:pPr>
      <w:r w:rsidRPr="00C76DEE">
        <w:rPr>
          <w:iCs/>
          <w:szCs w:val="22"/>
        </w:rPr>
        <w:t>APA Learning Objective: 1.1 Describe key concepts, principles, and overarching themes in psychology.</w:t>
      </w:r>
    </w:p>
    <w:p w14:paraId="6B9B4CF5" w14:textId="77777777" w:rsidR="00A77BDA" w:rsidRDefault="00A77BDA">
      <w:pPr>
        <w:rPr>
          <w:iCs/>
          <w:szCs w:val="22"/>
        </w:rPr>
      </w:pPr>
      <w:r>
        <w:rPr>
          <w:iCs/>
          <w:szCs w:val="22"/>
        </w:rPr>
        <w:br w:type="page"/>
      </w:r>
    </w:p>
    <w:p w14:paraId="04E92783" w14:textId="16A0A734" w:rsidR="00FD166F" w:rsidRPr="000D301C" w:rsidRDefault="007E0B65" w:rsidP="00E40247">
      <w:pPr>
        <w:pStyle w:val="Question"/>
        <w:jc w:val="left"/>
        <w:outlineLvl w:val="0"/>
        <w:rPr>
          <w:i/>
        </w:rPr>
      </w:pPr>
      <w:r>
        <w:lastRenderedPageBreak/>
        <w:t>7.</w:t>
      </w:r>
      <w:r>
        <w:tab/>
      </w:r>
      <w:r w:rsidR="00C73CA0" w:rsidRPr="000D301C">
        <w:t>Discuss the interaction of genetic factors and experience in behavioral ontogeny by describing two examples and the key findings that revealed the interactions.</w:t>
      </w:r>
    </w:p>
    <w:p w14:paraId="612DA7AF" w14:textId="7F9D7379" w:rsidR="00FD166F" w:rsidRPr="000D301C" w:rsidRDefault="00FD166F">
      <w:pPr>
        <w:widowControl w:val="0"/>
        <w:rPr>
          <w:i/>
        </w:rPr>
      </w:pPr>
    </w:p>
    <w:p w14:paraId="31BCC287" w14:textId="77777777" w:rsidR="002823E1" w:rsidRPr="00C76DEE" w:rsidRDefault="00FD166F">
      <w:pPr>
        <w:widowControl w:val="0"/>
        <w:rPr>
          <w:iCs/>
        </w:rPr>
      </w:pPr>
      <w:r w:rsidRPr="00C76DEE">
        <w:rPr>
          <w:iCs/>
        </w:rPr>
        <w:t>Answer</w:t>
      </w:r>
      <w:r w:rsidR="00C73CA0" w:rsidRPr="00C76DEE">
        <w:rPr>
          <w:iCs/>
        </w:rPr>
        <w:t>:</w:t>
      </w:r>
    </w:p>
    <w:p w14:paraId="11AD232C" w14:textId="2ECC42E4" w:rsidR="00EE30F5" w:rsidRPr="000E1C3F" w:rsidRDefault="00C73CA0">
      <w:pPr>
        <w:widowControl w:val="0"/>
      </w:pPr>
      <w:r w:rsidRPr="000D301C">
        <w:t>50</w:t>
      </w:r>
      <w:r w:rsidR="00EE3F3F">
        <w:t>%</w:t>
      </w:r>
      <w:r w:rsidRPr="000D301C">
        <w:t xml:space="preserve"> for describing the genetics of maze brightness</w:t>
      </w:r>
      <w:r w:rsidR="00186D20">
        <w:t xml:space="preserve"> and</w:t>
      </w:r>
      <w:r w:rsidR="00186D20" w:rsidRPr="000D301C">
        <w:t xml:space="preserve"> phenylketonuria </w:t>
      </w:r>
      <w:r w:rsidR="00186D20">
        <w:t>(</w:t>
      </w:r>
      <w:r w:rsidRPr="000D301C">
        <w:t>PKU</w:t>
      </w:r>
      <w:r w:rsidR="00186D20">
        <w:t>)</w:t>
      </w:r>
    </w:p>
    <w:p w14:paraId="629973C5" w14:textId="3A328E3D" w:rsidR="002823E1" w:rsidRPr="000D301C" w:rsidRDefault="00C73CA0">
      <w:pPr>
        <w:widowControl w:val="0"/>
      </w:pPr>
      <w:r w:rsidRPr="000D301C">
        <w:t>50</w:t>
      </w:r>
      <w:r w:rsidR="00EE3F3F">
        <w:t>%</w:t>
      </w:r>
      <w:r w:rsidRPr="000D301C">
        <w:t xml:space="preserve"> for describing the interaction of genetic factors and experience for </w:t>
      </w:r>
      <w:r w:rsidR="00186D20">
        <w:t>the</w:t>
      </w:r>
      <w:r w:rsidR="00186D20" w:rsidRPr="000D301C">
        <w:t xml:space="preserve"> </w:t>
      </w:r>
      <w:r w:rsidRPr="000D301C">
        <w:t>selected examples</w:t>
      </w:r>
    </w:p>
    <w:p w14:paraId="4578CFE4" w14:textId="3FE442CC" w:rsidR="002823E1" w:rsidRPr="000D301C" w:rsidRDefault="00561942">
      <w:pPr>
        <w:widowControl w:val="0"/>
        <w:rPr>
          <w:i/>
        </w:rPr>
      </w:pPr>
      <w:r w:rsidRPr="00C76DEE">
        <w:rPr>
          <w:iCs/>
        </w:rPr>
        <w:t>Difficulty Level: Moderate</w:t>
      </w:r>
      <w:r w:rsidR="00C73CA0" w:rsidRPr="00C76DEE">
        <w:rPr>
          <w:iCs/>
        </w:rPr>
        <w:tab/>
      </w:r>
    </w:p>
    <w:p w14:paraId="0B906F98" w14:textId="6FD232DE" w:rsidR="00EE30F5" w:rsidRPr="00C76DEE" w:rsidRDefault="00C73CA0">
      <w:pPr>
        <w:widowControl w:val="0"/>
        <w:rPr>
          <w:iCs/>
        </w:rPr>
      </w:pPr>
      <w:r w:rsidRPr="00C76DEE">
        <w:rPr>
          <w:iCs/>
        </w:rPr>
        <w:t>Topic</w:t>
      </w:r>
      <w:r w:rsidR="002616A2" w:rsidRPr="00C76DEE">
        <w:rPr>
          <w:iCs/>
        </w:rPr>
        <w:t xml:space="preserve">: </w:t>
      </w:r>
      <w:r w:rsidR="005454AD" w:rsidRPr="00C76DEE">
        <w:rPr>
          <w:iCs/>
        </w:rPr>
        <w:t>Epigenetics of Behavioral Development: Interaction of Genetic Factors and Experience</w:t>
      </w:r>
    </w:p>
    <w:p w14:paraId="00E2688E" w14:textId="304F1A63" w:rsidR="000E1C3F" w:rsidRPr="00C76DEE" w:rsidRDefault="00561942">
      <w:pPr>
        <w:widowControl w:val="0"/>
        <w:rPr>
          <w:iCs/>
        </w:rPr>
      </w:pPr>
      <w:r w:rsidRPr="00C76DEE">
        <w:rPr>
          <w:iCs/>
        </w:rPr>
        <w:t>Skill Level: Remember the Facts</w:t>
      </w:r>
      <w:r w:rsidR="00C73CA0" w:rsidRPr="00C76DEE">
        <w:rPr>
          <w:iCs/>
        </w:rPr>
        <w:t>, Conceptual</w:t>
      </w:r>
    </w:p>
    <w:p w14:paraId="67FE091B" w14:textId="59C51715" w:rsidR="00E0743A" w:rsidRPr="00C76DEE" w:rsidRDefault="00EE3F3F" w:rsidP="00E0743A">
      <w:pPr>
        <w:rPr>
          <w:iCs/>
        </w:rPr>
      </w:pPr>
      <w:r>
        <w:rPr>
          <w:iCs/>
        </w:rPr>
        <w:t xml:space="preserve">Learning Objective: </w:t>
      </w:r>
      <w:r w:rsidR="00570141" w:rsidRPr="00C76DEE">
        <w:rPr>
          <w:iCs/>
        </w:rPr>
        <w:t>2.13</w:t>
      </w:r>
      <w:r w:rsidR="00E0743A" w:rsidRPr="00C76DEE">
        <w:rPr>
          <w:iCs/>
        </w:rPr>
        <w:t xml:space="preserve"> Discuss what insights into the genetics of behavior were gained from early research on selective breeding.</w:t>
      </w:r>
    </w:p>
    <w:p w14:paraId="4D7C581A" w14:textId="77777777" w:rsidR="001D0A0D" w:rsidRPr="00C76DEE" w:rsidRDefault="001D0A0D" w:rsidP="001D0A0D">
      <w:pPr>
        <w:rPr>
          <w:iCs/>
          <w:szCs w:val="22"/>
        </w:rPr>
      </w:pPr>
      <w:r w:rsidRPr="00C76DEE">
        <w:rPr>
          <w:iCs/>
          <w:szCs w:val="22"/>
        </w:rPr>
        <w:t>APA Learning Objective: 1.1 Describe key concepts, principles, and overarching themes in psychology.</w:t>
      </w:r>
    </w:p>
    <w:p w14:paraId="259FB45A" w14:textId="6608F451" w:rsidR="000E1C3F" w:rsidRDefault="000E1C3F">
      <w:pPr>
        <w:widowControl w:val="0"/>
      </w:pPr>
    </w:p>
    <w:p w14:paraId="5663F393" w14:textId="50FD32B3" w:rsidR="00FD166F" w:rsidRPr="000D301C" w:rsidRDefault="007E0B65" w:rsidP="00E40247">
      <w:pPr>
        <w:pStyle w:val="Question"/>
        <w:jc w:val="left"/>
        <w:outlineLvl w:val="0"/>
        <w:rPr>
          <w:i/>
        </w:rPr>
      </w:pPr>
      <w:r>
        <w:t>8.</w:t>
      </w:r>
      <w:r>
        <w:tab/>
      </w:r>
      <w:r w:rsidR="00C73CA0" w:rsidRPr="000D301C">
        <w:t>Discuss the behavioral genetics of individual differences, being sure to focus on common misunderstandings about heritability estimates.</w:t>
      </w:r>
    </w:p>
    <w:p w14:paraId="18F02044" w14:textId="538429BD" w:rsidR="00FD166F" w:rsidRPr="000D301C" w:rsidRDefault="00FD166F">
      <w:pPr>
        <w:widowControl w:val="0"/>
        <w:rPr>
          <w:i/>
        </w:rPr>
      </w:pPr>
    </w:p>
    <w:p w14:paraId="04B35020" w14:textId="77777777" w:rsidR="002823E1" w:rsidRPr="00C76DEE" w:rsidRDefault="00FD166F">
      <w:pPr>
        <w:widowControl w:val="0"/>
        <w:rPr>
          <w:iCs/>
        </w:rPr>
      </w:pPr>
      <w:r w:rsidRPr="00C76DEE">
        <w:rPr>
          <w:iCs/>
        </w:rPr>
        <w:t>Answer</w:t>
      </w:r>
      <w:r w:rsidR="00C73CA0" w:rsidRPr="00C76DEE">
        <w:rPr>
          <w:iCs/>
        </w:rPr>
        <w:t>:</w:t>
      </w:r>
    </w:p>
    <w:p w14:paraId="0DB4177C" w14:textId="5F80B8C9" w:rsidR="00EE30F5" w:rsidRPr="000E1C3F" w:rsidRDefault="00C73CA0" w:rsidP="00E40247">
      <w:pPr>
        <w:widowControl w:val="0"/>
        <w:outlineLvl w:val="0"/>
      </w:pPr>
      <w:r w:rsidRPr="000D301C">
        <w:t>25</w:t>
      </w:r>
      <w:r w:rsidR="00EE3F3F">
        <w:t>%</w:t>
      </w:r>
      <w:r w:rsidRPr="000D301C">
        <w:t xml:space="preserve"> for defining heritability estimates</w:t>
      </w:r>
    </w:p>
    <w:p w14:paraId="16095781" w14:textId="6B3D95E7" w:rsidR="002823E1" w:rsidRPr="000D301C" w:rsidRDefault="00C73CA0">
      <w:pPr>
        <w:widowControl w:val="0"/>
      </w:pPr>
      <w:r w:rsidRPr="000D301C">
        <w:t>75</w:t>
      </w:r>
      <w:r w:rsidR="00EE3F3F">
        <w:t>%</w:t>
      </w:r>
      <w:r w:rsidRPr="000D301C">
        <w:t xml:space="preserve"> for explaining common misconceptions about heritability estimates and contrasting them with more reasonable views.</w:t>
      </w:r>
    </w:p>
    <w:p w14:paraId="543D7E1A" w14:textId="32E36640" w:rsidR="002823E1" w:rsidRPr="000D301C" w:rsidRDefault="00561942">
      <w:pPr>
        <w:widowControl w:val="0"/>
        <w:rPr>
          <w:i/>
        </w:rPr>
      </w:pPr>
      <w:r w:rsidRPr="00C76DEE">
        <w:rPr>
          <w:iCs/>
        </w:rPr>
        <w:t>Difficulty Level: Difficult</w:t>
      </w:r>
      <w:r w:rsidR="00C73CA0" w:rsidRPr="00C76DEE">
        <w:rPr>
          <w:iCs/>
        </w:rPr>
        <w:tab/>
      </w:r>
    </w:p>
    <w:p w14:paraId="20B6A871" w14:textId="132071C0" w:rsidR="00EE30F5" w:rsidRPr="00C76DEE" w:rsidRDefault="00C73CA0">
      <w:pPr>
        <w:widowControl w:val="0"/>
        <w:rPr>
          <w:iCs/>
        </w:rPr>
      </w:pPr>
      <w:r w:rsidRPr="00C76DEE">
        <w:rPr>
          <w:iCs/>
        </w:rPr>
        <w:t>Topic</w:t>
      </w:r>
      <w:r w:rsidR="002616A2" w:rsidRPr="00C76DEE">
        <w:rPr>
          <w:iCs/>
        </w:rPr>
        <w:t xml:space="preserve">: </w:t>
      </w:r>
      <w:r w:rsidR="00E0743A" w:rsidRPr="00C76DEE">
        <w:rPr>
          <w:iCs/>
        </w:rPr>
        <w:t>Genetics of Human Psychological Differences</w:t>
      </w:r>
    </w:p>
    <w:p w14:paraId="5579ED10" w14:textId="6727BA92" w:rsidR="007A4277" w:rsidRPr="00C76DEE" w:rsidRDefault="00561942" w:rsidP="00E40247">
      <w:pPr>
        <w:widowControl w:val="0"/>
        <w:outlineLvl w:val="0"/>
        <w:rPr>
          <w:iCs/>
        </w:rPr>
      </w:pPr>
      <w:r w:rsidRPr="00C76DEE">
        <w:rPr>
          <w:iCs/>
        </w:rPr>
        <w:t>Skill Level: Remember the Facts</w:t>
      </w:r>
    </w:p>
    <w:p w14:paraId="674065D7" w14:textId="75B38893" w:rsidR="00E0743A" w:rsidRPr="00C76DEE" w:rsidRDefault="00EE3F3F" w:rsidP="00E0743A">
      <w:pPr>
        <w:rPr>
          <w:iCs/>
        </w:rPr>
      </w:pPr>
      <w:r>
        <w:rPr>
          <w:iCs/>
        </w:rPr>
        <w:t xml:space="preserve">Learning Objective: </w:t>
      </w:r>
      <w:r w:rsidR="00570141" w:rsidRPr="00C76DEE">
        <w:rPr>
          <w:iCs/>
        </w:rPr>
        <w:t>2.15</w:t>
      </w:r>
      <w:r w:rsidR="00E0743A" w:rsidRPr="00C76DEE">
        <w:rPr>
          <w:iCs/>
        </w:rPr>
        <w:t xml:space="preserve"> Explain why it is important to distinguish between the development of individuals and the development of individual differences.</w:t>
      </w:r>
    </w:p>
    <w:p w14:paraId="40A489A5" w14:textId="74BE5228" w:rsidR="007A4277" w:rsidRDefault="001D0A0D">
      <w:pPr>
        <w:rPr>
          <w:iCs/>
          <w:szCs w:val="22"/>
        </w:rPr>
      </w:pPr>
      <w:r w:rsidRPr="00C76DEE">
        <w:rPr>
          <w:iCs/>
          <w:szCs w:val="22"/>
        </w:rPr>
        <w:t>APA Learning Objective: 1.1 Describe key concepts, principles, and overarching themes in psychology.</w:t>
      </w:r>
    </w:p>
    <w:p w14:paraId="42E6F262" w14:textId="30ED5FF6" w:rsidR="00924214" w:rsidRDefault="00924214" w:rsidP="00E40247">
      <w:pPr>
        <w:pStyle w:val="BalloonText"/>
        <w:outlineLvl w:val="0"/>
        <w:rPr>
          <w:rFonts w:ascii="Times New Roman" w:hAnsi="Times New Roman"/>
          <w:b/>
          <w:sz w:val="24"/>
          <w:szCs w:val="24"/>
        </w:rPr>
      </w:pPr>
    </w:p>
    <w:p w14:paraId="7327AB18" w14:textId="77777777" w:rsidR="00704DB6" w:rsidRDefault="00704DB6">
      <w:pPr>
        <w:rPr>
          <w:b/>
          <w:bCs/>
        </w:rPr>
      </w:pPr>
      <w:r>
        <w:rPr>
          <w:b/>
          <w:bCs/>
        </w:rPr>
        <w:br w:type="page"/>
      </w:r>
    </w:p>
    <w:p w14:paraId="654A1206" w14:textId="38B0D6A8" w:rsidR="00924214" w:rsidRPr="00DC37F2" w:rsidRDefault="00924214" w:rsidP="00924214">
      <w:pPr>
        <w:rPr>
          <w:b/>
          <w:bCs/>
        </w:rPr>
      </w:pPr>
      <w:r>
        <w:rPr>
          <w:b/>
          <w:bCs/>
        </w:rPr>
        <w:lastRenderedPageBreak/>
        <w:t>REVEL QUIZZES</w:t>
      </w:r>
    </w:p>
    <w:p w14:paraId="65A25016" w14:textId="77777777" w:rsidR="00924214" w:rsidRPr="00FC03E5" w:rsidRDefault="00924214" w:rsidP="00924214">
      <w:pPr>
        <w:pStyle w:val="BalloonText"/>
        <w:rPr>
          <w:b/>
          <w:sz w:val="24"/>
          <w:szCs w:val="24"/>
        </w:rPr>
      </w:pPr>
      <w:r w:rsidRPr="00FC03E5">
        <w:rPr>
          <w:b/>
          <w:sz w:val="24"/>
          <w:szCs w:val="24"/>
        </w:rPr>
        <w:t xml:space="preserve"> </w:t>
      </w:r>
    </w:p>
    <w:p w14:paraId="1D87295A" w14:textId="5C5FE4F1" w:rsidR="00924214" w:rsidRDefault="00924214" w:rsidP="00704DB6">
      <w:pPr>
        <w:pStyle w:val="BalloonText"/>
        <w:rPr>
          <w:rFonts w:ascii="Times New Roman" w:hAnsi="Times New Roman"/>
          <w:bCs/>
          <w:sz w:val="24"/>
          <w:szCs w:val="24"/>
        </w:rPr>
      </w:pPr>
      <w:r w:rsidRPr="00924214">
        <w:rPr>
          <w:rFonts w:ascii="Times New Roman" w:hAnsi="Times New Roman"/>
          <w:bCs/>
          <w:sz w:val="24"/>
          <w:szCs w:val="24"/>
        </w:rPr>
        <w:t xml:space="preserve">The following questions appear at the end of each module and at the end of the chapter in Revel for </w:t>
      </w:r>
      <w:r w:rsidRPr="00924214">
        <w:rPr>
          <w:rFonts w:ascii="Times New Roman" w:hAnsi="Times New Roman"/>
          <w:bCs/>
          <w:i/>
          <w:iCs/>
          <w:sz w:val="24"/>
          <w:szCs w:val="24"/>
        </w:rPr>
        <w:t>Biopsychology</w:t>
      </w:r>
      <w:r w:rsidRPr="00924214">
        <w:rPr>
          <w:rFonts w:ascii="Times New Roman" w:hAnsi="Times New Roman"/>
          <w:bCs/>
          <w:sz w:val="24"/>
          <w:szCs w:val="24"/>
        </w:rPr>
        <w:t>, 11th Edition.</w:t>
      </w:r>
    </w:p>
    <w:p w14:paraId="65DED6DA" w14:textId="30E55937" w:rsidR="002F41F2" w:rsidRDefault="002F41F2" w:rsidP="00704DB6">
      <w:pPr>
        <w:pStyle w:val="BalloonText"/>
        <w:rPr>
          <w:rFonts w:ascii="Times New Roman" w:hAnsi="Times New Roman"/>
          <w:bCs/>
          <w:sz w:val="24"/>
          <w:szCs w:val="24"/>
        </w:rPr>
      </w:pPr>
    </w:p>
    <w:p w14:paraId="699C5BA9" w14:textId="4D24D4CB" w:rsidR="002F41F2" w:rsidRPr="002F41F2" w:rsidRDefault="002F41F2" w:rsidP="00704DB6">
      <w:pPr>
        <w:pStyle w:val="BalloonText"/>
        <w:rPr>
          <w:rFonts w:ascii="Times New Roman" w:hAnsi="Times New Roman"/>
          <w:b/>
          <w:bCs/>
          <w:sz w:val="28"/>
          <w:szCs w:val="28"/>
        </w:rPr>
      </w:pPr>
      <w:r w:rsidRPr="002F41F2">
        <w:rPr>
          <w:rFonts w:ascii="Times New Roman" w:hAnsi="Times New Roman"/>
          <w:b/>
          <w:bCs/>
          <w:color w:val="auto"/>
          <w:sz w:val="28"/>
          <w:szCs w:val="28"/>
        </w:rPr>
        <w:t>Quiz: Thinking about the Biology of Behavior: From Dichotomies to Interactions</w:t>
      </w:r>
    </w:p>
    <w:p w14:paraId="18D597D2"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EOM_Q2.1.1</w:t>
      </w:r>
    </w:p>
    <w:p w14:paraId="552E178C" w14:textId="2F0E7CED" w:rsidR="00924214" w:rsidRPr="00924214" w:rsidRDefault="00924214" w:rsidP="00924214">
      <w:pPr>
        <w:rPr>
          <w:color w:val="auto"/>
        </w:rPr>
      </w:pPr>
      <w:r w:rsidRPr="00924214">
        <w:rPr>
          <w:b/>
          <w:bCs/>
          <w:color w:val="auto"/>
        </w:rPr>
        <w:t>Question:</w:t>
      </w:r>
      <w:r w:rsidRPr="00924214">
        <w:rPr>
          <w:color w:val="auto"/>
        </w:rPr>
        <w:t xml:space="preserve"> Physiological-or-psychological thinking was given official recognition in the 17th century when the Roman Church officially supported</w:t>
      </w:r>
    </w:p>
    <w:p w14:paraId="644A41E7" w14:textId="77777777" w:rsidR="00924214" w:rsidRPr="00924214" w:rsidRDefault="00924214" w:rsidP="00924214">
      <w:pPr>
        <w:numPr>
          <w:ilvl w:val="0"/>
          <w:numId w:val="10"/>
        </w:numPr>
        <w:contextualSpacing/>
        <w:rPr>
          <w:color w:val="auto"/>
        </w:rPr>
      </w:pPr>
      <w:r w:rsidRPr="00924214">
        <w:rPr>
          <w:color w:val="auto"/>
        </w:rPr>
        <w:t>the nature-nurture dichotomy.</w:t>
      </w:r>
    </w:p>
    <w:p w14:paraId="0FCF3847" w14:textId="77777777" w:rsidR="00924214" w:rsidRPr="00924214" w:rsidRDefault="00924214" w:rsidP="00924214">
      <w:pPr>
        <w:numPr>
          <w:ilvl w:val="0"/>
          <w:numId w:val="10"/>
        </w:numPr>
        <w:contextualSpacing/>
        <w:rPr>
          <w:color w:val="auto"/>
        </w:rPr>
      </w:pPr>
      <w:r w:rsidRPr="00924214">
        <w:rPr>
          <w:color w:val="auto"/>
        </w:rPr>
        <w:t>Cartesian dualism.</w:t>
      </w:r>
    </w:p>
    <w:p w14:paraId="1BAEAADA" w14:textId="77777777" w:rsidR="00924214" w:rsidRPr="00924214" w:rsidRDefault="00924214" w:rsidP="00924214">
      <w:pPr>
        <w:numPr>
          <w:ilvl w:val="0"/>
          <w:numId w:val="10"/>
        </w:numPr>
        <w:contextualSpacing/>
        <w:rPr>
          <w:color w:val="auto"/>
        </w:rPr>
      </w:pPr>
      <w:r w:rsidRPr="00924214">
        <w:rPr>
          <w:color w:val="auto"/>
        </w:rPr>
        <w:t xml:space="preserve">the way in which </w:t>
      </w:r>
      <w:proofErr w:type="spellStart"/>
      <w:r w:rsidRPr="00924214">
        <w:rPr>
          <w:color w:val="auto"/>
        </w:rPr>
        <w:t>biopsychologists</w:t>
      </w:r>
      <w:proofErr w:type="spellEnd"/>
      <w:r w:rsidRPr="00924214">
        <w:rPr>
          <w:color w:val="auto"/>
        </w:rPr>
        <w:t xml:space="preserve"> think about the biology of behavior.</w:t>
      </w:r>
    </w:p>
    <w:p w14:paraId="16DD235F" w14:textId="77777777" w:rsidR="00924214" w:rsidRPr="00924214" w:rsidRDefault="00924214" w:rsidP="00924214">
      <w:pPr>
        <w:numPr>
          <w:ilvl w:val="0"/>
          <w:numId w:val="10"/>
        </w:numPr>
        <w:contextualSpacing/>
        <w:rPr>
          <w:color w:val="auto"/>
        </w:rPr>
      </w:pPr>
      <w:r w:rsidRPr="00924214">
        <w:rPr>
          <w:color w:val="auto"/>
        </w:rPr>
        <w:t>asomatognosia.</w:t>
      </w:r>
    </w:p>
    <w:p w14:paraId="3CA2B380" w14:textId="77777777" w:rsidR="00924214" w:rsidRPr="00924214" w:rsidRDefault="00924214" w:rsidP="00924214">
      <w:pPr>
        <w:rPr>
          <w:color w:val="auto"/>
        </w:rPr>
      </w:pPr>
      <w:r w:rsidRPr="00924214">
        <w:rPr>
          <w:color w:val="auto"/>
        </w:rPr>
        <w:t>Answer: B</w:t>
      </w:r>
    </w:p>
    <w:p w14:paraId="48CD13FC" w14:textId="77777777" w:rsidR="00924214" w:rsidRPr="00924214" w:rsidRDefault="00924214" w:rsidP="00924214">
      <w:pPr>
        <w:rPr>
          <w:color w:val="auto"/>
        </w:rPr>
      </w:pPr>
      <w:r w:rsidRPr="00924214">
        <w:rPr>
          <w:color w:val="auto"/>
        </w:rPr>
        <w:t>Consider This: In order to avoid a conflict between science and church, Descartes gave one part of the universe to science and the other part to the church. LO 2.1 Describe the origins of the physiological–psychological and nature–nurture ways of thinking.</w:t>
      </w:r>
    </w:p>
    <w:p w14:paraId="7E848641" w14:textId="77777777" w:rsidR="00924214" w:rsidRPr="00924214" w:rsidRDefault="00924214" w:rsidP="00924214">
      <w:pPr>
        <w:rPr>
          <w:color w:val="auto"/>
        </w:rPr>
      </w:pPr>
      <w:r w:rsidRPr="00924214">
        <w:rPr>
          <w:color w:val="auto"/>
        </w:rPr>
        <w:t>Learning Objective: 2.1 Describe the origins of the physiological–psychological and nature–nurture ways of thinking.</w:t>
      </w:r>
    </w:p>
    <w:p w14:paraId="3D1F7867" w14:textId="77777777" w:rsidR="00924214" w:rsidRPr="00924214" w:rsidRDefault="00924214" w:rsidP="00924214">
      <w:pPr>
        <w:rPr>
          <w:color w:val="auto"/>
        </w:rPr>
      </w:pPr>
      <w:r w:rsidRPr="00924214">
        <w:rPr>
          <w:color w:val="auto"/>
        </w:rPr>
        <w:t>Skill Level: Understand the Concepts</w:t>
      </w:r>
    </w:p>
    <w:p w14:paraId="7B5AECF1" w14:textId="77777777" w:rsidR="00924214" w:rsidRPr="00924214" w:rsidRDefault="00924214" w:rsidP="00924214">
      <w:pPr>
        <w:rPr>
          <w:color w:val="auto"/>
        </w:rPr>
      </w:pPr>
      <w:r w:rsidRPr="00924214">
        <w:rPr>
          <w:color w:val="auto"/>
        </w:rPr>
        <w:t>Difficulty Level: Moderate</w:t>
      </w:r>
    </w:p>
    <w:p w14:paraId="6A40DE79"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EOM_Q2.1.2</w:t>
      </w:r>
    </w:p>
    <w:p w14:paraId="55A3AAC9" w14:textId="77777777" w:rsidR="00924214" w:rsidRPr="00924214" w:rsidRDefault="00924214" w:rsidP="00924214">
      <w:pPr>
        <w:rPr>
          <w:color w:val="auto"/>
        </w:rPr>
      </w:pPr>
      <w:r w:rsidRPr="00924214">
        <w:rPr>
          <w:b/>
          <w:bCs/>
          <w:color w:val="auto"/>
        </w:rPr>
        <w:t>Question:</w:t>
      </w:r>
      <w:r w:rsidRPr="00924214">
        <w:rPr>
          <w:color w:val="auto"/>
        </w:rPr>
        <w:t xml:space="preserve"> _____ many European ethologists, most of the early North American experimental psychologists were committed to the _________ side of the nature–nurture debate. </w:t>
      </w:r>
    </w:p>
    <w:p w14:paraId="02DBD144" w14:textId="77777777" w:rsidR="00924214" w:rsidRPr="00924214" w:rsidRDefault="00924214" w:rsidP="00924214">
      <w:pPr>
        <w:numPr>
          <w:ilvl w:val="0"/>
          <w:numId w:val="9"/>
        </w:numPr>
        <w:contextualSpacing/>
        <w:rPr>
          <w:color w:val="auto"/>
        </w:rPr>
      </w:pPr>
      <w:proofErr w:type="gramStart"/>
      <w:r w:rsidRPr="00924214">
        <w:rPr>
          <w:color w:val="auto"/>
        </w:rPr>
        <w:t>Like;</w:t>
      </w:r>
      <w:proofErr w:type="gramEnd"/>
      <w:r w:rsidRPr="00924214">
        <w:rPr>
          <w:color w:val="auto"/>
        </w:rPr>
        <w:t xml:space="preserve"> nature</w:t>
      </w:r>
    </w:p>
    <w:p w14:paraId="45F7D4ED" w14:textId="77777777" w:rsidR="00924214" w:rsidRPr="00924214" w:rsidRDefault="00924214" w:rsidP="00924214">
      <w:pPr>
        <w:numPr>
          <w:ilvl w:val="0"/>
          <w:numId w:val="9"/>
        </w:numPr>
        <w:contextualSpacing/>
        <w:rPr>
          <w:color w:val="auto"/>
        </w:rPr>
      </w:pPr>
      <w:proofErr w:type="gramStart"/>
      <w:r w:rsidRPr="00924214">
        <w:rPr>
          <w:color w:val="auto"/>
        </w:rPr>
        <w:t>Like;</w:t>
      </w:r>
      <w:proofErr w:type="gramEnd"/>
      <w:r w:rsidRPr="00924214">
        <w:rPr>
          <w:color w:val="auto"/>
        </w:rPr>
        <w:t xml:space="preserve"> nurture</w:t>
      </w:r>
    </w:p>
    <w:p w14:paraId="4FB05CEB" w14:textId="77777777" w:rsidR="00924214" w:rsidRPr="00924214" w:rsidRDefault="00924214" w:rsidP="00924214">
      <w:pPr>
        <w:numPr>
          <w:ilvl w:val="0"/>
          <w:numId w:val="9"/>
        </w:numPr>
        <w:contextualSpacing/>
        <w:rPr>
          <w:color w:val="auto"/>
        </w:rPr>
      </w:pPr>
      <w:proofErr w:type="gramStart"/>
      <w:r w:rsidRPr="00924214">
        <w:rPr>
          <w:color w:val="auto"/>
        </w:rPr>
        <w:t>Unlike;</w:t>
      </w:r>
      <w:proofErr w:type="gramEnd"/>
      <w:r w:rsidRPr="00924214">
        <w:rPr>
          <w:color w:val="auto"/>
        </w:rPr>
        <w:t xml:space="preserve"> nature</w:t>
      </w:r>
    </w:p>
    <w:p w14:paraId="3BE98587" w14:textId="77777777" w:rsidR="00924214" w:rsidRPr="00924214" w:rsidRDefault="00924214" w:rsidP="00924214">
      <w:pPr>
        <w:numPr>
          <w:ilvl w:val="0"/>
          <w:numId w:val="9"/>
        </w:numPr>
        <w:contextualSpacing/>
        <w:rPr>
          <w:color w:val="auto"/>
        </w:rPr>
      </w:pPr>
      <w:proofErr w:type="gramStart"/>
      <w:r w:rsidRPr="00924214">
        <w:rPr>
          <w:color w:val="auto"/>
        </w:rPr>
        <w:t>Unlike;</w:t>
      </w:r>
      <w:proofErr w:type="gramEnd"/>
      <w:r w:rsidRPr="00924214">
        <w:rPr>
          <w:color w:val="auto"/>
        </w:rPr>
        <w:t xml:space="preserve"> nurture</w:t>
      </w:r>
    </w:p>
    <w:p w14:paraId="08B463F0" w14:textId="77777777" w:rsidR="00924214" w:rsidRPr="00924214" w:rsidRDefault="00924214" w:rsidP="00924214">
      <w:pPr>
        <w:rPr>
          <w:color w:val="auto"/>
        </w:rPr>
      </w:pPr>
      <w:r w:rsidRPr="00924214">
        <w:rPr>
          <w:color w:val="auto"/>
        </w:rPr>
        <w:t>Answer: D</w:t>
      </w:r>
    </w:p>
    <w:p w14:paraId="0B6AA424" w14:textId="77777777" w:rsidR="00924214" w:rsidRPr="00924214" w:rsidRDefault="00924214" w:rsidP="00924214">
      <w:pPr>
        <w:rPr>
          <w:color w:val="auto"/>
        </w:rPr>
      </w:pPr>
      <w:r w:rsidRPr="00924214">
        <w:rPr>
          <w:color w:val="auto"/>
        </w:rPr>
        <w:t>Consider This: Watson’s behaviorism was typical of North American thought. LO 2.1 Describe the origins of the physiological–psychological and nature–nurture ways of thinking.</w:t>
      </w:r>
    </w:p>
    <w:p w14:paraId="1527A42A" w14:textId="77777777" w:rsidR="00924214" w:rsidRPr="00924214" w:rsidRDefault="00924214" w:rsidP="00924214">
      <w:pPr>
        <w:rPr>
          <w:color w:val="auto"/>
        </w:rPr>
      </w:pPr>
      <w:r w:rsidRPr="00924214">
        <w:rPr>
          <w:color w:val="auto"/>
        </w:rPr>
        <w:t>Learning Objective: 2.1 Describe the origins of the physiological–psychological and nature–nurture ways of thinking.</w:t>
      </w:r>
    </w:p>
    <w:p w14:paraId="2CD1A3BE" w14:textId="77777777" w:rsidR="00924214" w:rsidRPr="00924214" w:rsidRDefault="00924214" w:rsidP="00924214">
      <w:pPr>
        <w:rPr>
          <w:color w:val="auto"/>
        </w:rPr>
      </w:pPr>
      <w:r w:rsidRPr="00924214">
        <w:rPr>
          <w:color w:val="auto"/>
        </w:rPr>
        <w:t>Skill Level: Analyze It</w:t>
      </w:r>
    </w:p>
    <w:p w14:paraId="2E6973AA" w14:textId="5981B41E" w:rsidR="00704DB6" w:rsidRDefault="00924214" w:rsidP="00924214">
      <w:pPr>
        <w:rPr>
          <w:color w:val="auto"/>
        </w:rPr>
      </w:pPr>
      <w:r w:rsidRPr="00924214">
        <w:rPr>
          <w:color w:val="auto"/>
        </w:rPr>
        <w:t>Difficulty Level: Moderate</w:t>
      </w:r>
    </w:p>
    <w:p w14:paraId="5FE7CB7F" w14:textId="77777777" w:rsidR="00704DB6" w:rsidRDefault="00704DB6">
      <w:pPr>
        <w:rPr>
          <w:color w:val="auto"/>
        </w:rPr>
      </w:pPr>
      <w:r>
        <w:rPr>
          <w:color w:val="auto"/>
        </w:rPr>
        <w:br w:type="page"/>
      </w:r>
    </w:p>
    <w:p w14:paraId="1E87174E"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EOM_Q2.1.3</w:t>
      </w:r>
    </w:p>
    <w:p w14:paraId="3F95C272" w14:textId="59DB569B" w:rsidR="00924214" w:rsidRPr="00924214" w:rsidRDefault="00924214" w:rsidP="00924214">
      <w:pPr>
        <w:rPr>
          <w:color w:val="auto"/>
        </w:rPr>
      </w:pPr>
      <w:r w:rsidRPr="00924214">
        <w:rPr>
          <w:b/>
          <w:bCs/>
          <w:color w:val="auto"/>
        </w:rPr>
        <w:t>Question:</w:t>
      </w:r>
      <w:r w:rsidRPr="00924214">
        <w:rPr>
          <w:color w:val="auto"/>
        </w:rPr>
        <w:t xml:space="preserve"> European ethology focused on the study of</w:t>
      </w:r>
    </w:p>
    <w:p w14:paraId="6F516CF6" w14:textId="77777777" w:rsidR="00924214" w:rsidRPr="00924214" w:rsidRDefault="00924214" w:rsidP="00924214">
      <w:pPr>
        <w:numPr>
          <w:ilvl w:val="0"/>
          <w:numId w:val="11"/>
        </w:numPr>
        <w:contextualSpacing/>
        <w:rPr>
          <w:color w:val="auto"/>
        </w:rPr>
      </w:pPr>
      <w:r w:rsidRPr="00924214">
        <w:rPr>
          <w:color w:val="auto"/>
        </w:rPr>
        <w:t>learned behaviors.</w:t>
      </w:r>
    </w:p>
    <w:p w14:paraId="21CDFDEC" w14:textId="77777777" w:rsidR="00924214" w:rsidRPr="00924214" w:rsidRDefault="00924214" w:rsidP="00924214">
      <w:pPr>
        <w:numPr>
          <w:ilvl w:val="0"/>
          <w:numId w:val="11"/>
        </w:numPr>
        <w:contextualSpacing/>
        <w:rPr>
          <w:color w:val="auto"/>
        </w:rPr>
      </w:pPr>
      <w:r w:rsidRPr="00924214">
        <w:rPr>
          <w:color w:val="auto"/>
        </w:rPr>
        <w:t>chimpanzees.</w:t>
      </w:r>
    </w:p>
    <w:p w14:paraId="76931794" w14:textId="77777777" w:rsidR="00924214" w:rsidRPr="00924214" w:rsidRDefault="00924214" w:rsidP="00924214">
      <w:pPr>
        <w:numPr>
          <w:ilvl w:val="0"/>
          <w:numId w:val="11"/>
        </w:numPr>
        <w:contextualSpacing/>
        <w:rPr>
          <w:color w:val="auto"/>
        </w:rPr>
      </w:pPr>
      <w:r w:rsidRPr="00924214">
        <w:rPr>
          <w:color w:val="auto"/>
        </w:rPr>
        <w:t>instinctive behaviors.</w:t>
      </w:r>
    </w:p>
    <w:p w14:paraId="03FC8899" w14:textId="77777777" w:rsidR="00924214" w:rsidRPr="00924214" w:rsidRDefault="00924214" w:rsidP="00924214">
      <w:pPr>
        <w:numPr>
          <w:ilvl w:val="0"/>
          <w:numId w:val="11"/>
        </w:numPr>
        <w:contextualSpacing/>
        <w:rPr>
          <w:color w:val="auto"/>
        </w:rPr>
      </w:pPr>
      <w:r w:rsidRPr="00924214">
        <w:rPr>
          <w:color w:val="auto"/>
        </w:rPr>
        <w:t>asomatognosia.</w:t>
      </w:r>
    </w:p>
    <w:p w14:paraId="0A110491" w14:textId="77777777" w:rsidR="00924214" w:rsidRPr="00924214" w:rsidRDefault="00924214" w:rsidP="00924214">
      <w:pPr>
        <w:rPr>
          <w:color w:val="auto"/>
        </w:rPr>
      </w:pPr>
      <w:r w:rsidRPr="00924214">
        <w:rPr>
          <w:color w:val="auto"/>
        </w:rPr>
        <w:t>Answer: C</w:t>
      </w:r>
    </w:p>
    <w:p w14:paraId="49E8DDE1" w14:textId="77777777" w:rsidR="00924214" w:rsidRPr="00924214" w:rsidRDefault="00924214" w:rsidP="00924214">
      <w:pPr>
        <w:rPr>
          <w:color w:val="auto"/>
        </w:rPr>
      </w:pPr>
      <w:r w:rsidRPr="00924214">
        <w:rPr>
          <w:color w:val="auto"/>
        </w:rPr>
        <w:t>Consider This: Many ethologists study the behavior of animals in their natural habitat. LO 2.1 Describe the origins of the physiological–psychological and nature–nurture ways of thinking.</w:t>
      </w:r>
    </w:p>
    <w:p w14:paraId="0594EB37" w14:textId="77777777" w:rsidR="00924214" w:rsidRPr="00924214" w:rsidRDefault="00924214" w:rsidP="00924214">
      <w:pPr>
        <w:rPr>
          <w:color w:val="auto"/>
        </w:rPr>
      </w:pPr>
      <w:r w:rsidRPr="00924214">
        <w:rPr>
          <w:color w:val="auto"/>
        </w:rPr>
        <w:t>Learning Objective: 2.1 Describe the origins of the physiological–psychological and nature–nurture ways of thinking.</w:t>
      </w:r>
    </w:p>
    <w:p w14:paraId="3D1054BA" w14:textId="77777777" w:rsidR="00924214" w:rsidRPr="00924214" w:rsidRDefault="00924214" w:rsidP="00924214">
      <w:pPr>
        <w:rPr>
          <w:color w:val="auto"/>
        </w:rPr>
      </w:pPr>
      <w:r w:rsidRPr="00924214">
        <w:rPr>
          <w:color w:val="auto"/>
        </w:rPr>
        <w:t>Skill Level: Remember the Facts</w:t>
      </w:r>
    </w:p>
    <w:p w14:paraId="368F42CE" w14:textId="77777777" w:rsidR="00924214" w:rsidRPr="00924214" w:rsidRDefault="00924214" w:rsidP="00924214">
      <w:pPr>
        <w:rPr>
          <w:color w:val="auto"/>
        </w:rPr>
      </w:pPr>
      <w:r w:rsidRPr="00924214">
        <w:rPr>
          <w:color w:val="auto"/>
        </w:rPr>
        <w:t>Difficulty Level: Easy</w:t>
      </w:r>
    </w:p>
    <w:p w14:paraId="3102AD82"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EOM_Q2.1.4</w:t>
      </w:r>
    </w:p>
    <w:p w14:paraId="4EC71171" w14:textId="77777777" w:rsidR="00924214" w:rsidRPr="00924214" w:rsidRDefault="00924214" w:rsidP="00924214">
      <w:pPr>
        <w:rPr>
          <w:color w:val="auto"/>
        </w:rPr>
      </w:pPr>
      <w:r w:rsidRPr="00924214">
        <w:rPr>
          <w:b/>
          <w:bCs/>
          <w:color w:val="auto"/>
        </w:rPr>
        <w:t>Question:</w:t>
      </w:r>
      <w:r w:rsidRPr="00924214">
        <w:rPr>
          <w:color w:val="auto"/>
        </w:rPr>
        <w:t xml:space="preserve"> Asomatognosia typically involves the _____ side of the body and usually results from damage to the _____________. </w:t>
      </w:r>
    </w:p>
    <w:p w14:paraId="45F50540" w14:textId="77777777" w:rsidR="00924214" w:rsidRPr="00924214" w:rsidRDefault="00924214" w:rsidP="00924214">
      <w:pPr>
        <w:numPr>
          <w:ilvl w:val="0"/>
          <w:numId w:val="12"/>
        </w:numPr>
        <w:contextualSpacing/>
        <w:rPr>
          <w:color w:val="auto"/>
        </w:rPr>
      </w:pPr>
      <w:r w:rsidRPr="00924214">
        <w:rPr>
          <w:color w:val="auto"/>
        </w:rPr>
        <w:t>left; left parietal lobe</w:t>
      </w:r>
    </w:p>
    <w:p w14:paraId="63D742FC" w14:textId="77777777" w:rsidR="00924214" w:rsidRPr="00924214" w:rsidRDefault="00924214" w:rsidP="00924214">
      <w:pPr>
        <w:numPr>
          <w:ilvl w:val="0"/>
          <w:numId w:val="12"/>
        </w:numPr>
        <w:contextualSpacing/>
        <w:rPr>
          <w:color w:val="auto"/>
        </w:rPr>
      </w:pPr>
      <w:proofErr w:type="gramStart"/>
      <w:r w:rsidRPr="00924214">
        <w:rPr>
          <w:color w:val="auto"/>
        </w:rPr>
        <w:t>right;</w:t>
      </w:r>
      <w:proofErr w:type="gramEnd"/>
      <w:r w:rsidRPr="00924214">
        <w:rPr>
          <w:color w:val="auto"/>
        </w:rPr>
        <w:t xml:space="preserve"> right parietal lobe</w:t>
      </w:r>
    </w:p>
    <w:p w14:paraId="5431BC79" w14:textId="77777777" w:rsidR="00924214" w:rsidRPr="00924214" w:rsidRDefault="00924214" w:rsidP="00924214">
      <w:pPr>
        <w:numPr>
          <w:ilvl w:val="0"/>
          <w:numId w:val="12"/>
        </w:numPr>
        <w:contextualSpacing/>
        <w:rPr>
          <w:color w:val="auto"/>
        </w:rPr>
      </w:pPr>
      <w:proofErr w:type="gramStart"/>
      <w:r w:rsidRPr="00924214">
        <w:rPr>
          <w:color w:val="auto"/>
        </w:rPr>
        <w:t>right;</w:t>
      </w:r>
      <w:proofErr w:type="gramEnd"/>
      <w:r w:rsidRPr="00924214">
        <w:rPr>
          <w:color w:val="auto"/>
        </w:rPr>
        <w:t xml:space="preserve"> left parietal lobe</w:t>
      </w:r>
    </w:p>
    <w:p w14:paraId="131862A0" w14:textId="77777777" w:rsidR="00924214" w:rsidRPr="00924214" w:rsidRDefault="00924214" w:rsidP="00924214">
      <w:pPr>
        <w:numPr>
          <w:ilvl w:val="0"/>
          <w:numId w:val="12"/>
        </w:numPr>
        <w:contextualSpacing/>
        <w:rPr>
          <w:color w:val="auto"/>
        </w:rPr>
      </w:pPr>
      <w:proofErr w:type="gramStart"/>
      <w:r w:rsidRPr="00924214">
        <w:rPr>
          <w:color w:val="auto"/>
        </w:rPr>
        <w:t>left;</w:t>
      </w:r>
      <w:proofErr w:type="gramEnd"/>
      <w:r w:rsidRPr="00924214">
        <w:rPr>
          <w:color w:val="auto"/>
        </w:rPr>
        <w:t xml:space="preserve"> right parietal lobe</w:t>
      </w:r>
    </w:p>
    <w:p w14:paraId="298C407C" w14:textId="77777777" w:rsidR="00924214" w:rsidRPr="00924214" w:rsidRDefault="00924214" w:rsidP="00924214">
      <w:pPr>
        <w:rPr>
          <w:color w:val="auto"/>
        </w:rPr>
      </w:pPr>
      <w:r w:rsidRPr="00924214">
        <w:rPr>
          <w:color w:val="auto"/>
        </w:rPr>
        <w:t>Answer: D</w:t>
      </w:r>
    </w:p>
    <w:p w14:paraId="04929CE8" w14:textId="77777777" w:rsidR="00924214" w:rsidRPr="00924214" w:rsidRDefault="00924214" w:rsidP="00924214">
      <w:pPr>
        <w:rPr>
          <w:color w:val="auto"/>
        </w:rPr>
      </w:pPr>
      <w:r w:rsidRPr="00924214">
        <w:rPr>
          <w:color w:val="auto"/>
        </w:rPr>
        <w:t>Consider This: Asomatognosia involves the loss of awareness of parts of one’s own body. LO 2.2 Explain why thinking about the biology of behavior in terms of traditional physiological–psychological and nature–nurture dichotomies is flawed.</w:t>
      </w:r>
    </w:p>
    <w:p w14:paraId="079A2B2E" w14:textId="77777777" w:rsidR="00924214" w:rsidRPr="00924214" w:rsidRDefault="00924214" w:rsidP="00924214">
      <w:pPr>
        <w:rPr>
          <w:color w:val="auto"/>
        </w:rPr>
      </w:pPr>
      <w:r w:rsidRPr="00924214">
        <w:rPr>
          <w:color w:val="auto"/>
        </w:rPr>
        <w:t>Learning Objective: 2.2 Explain why thinking about the biology of behavior in terms of traditional physiological–psychological and nature–nurture dichotomies is flawed.</w:t>
      </w:r>
    </w:p>
    <w:p w14:paraId="40772E58" w14:textId="77777777" w:rsidR="00924214" w:rsidRPr="00924214" w:rsidRDefault="00924214" w:rsidP="00924214">
      <w:pPr>
        <w:rPr>
          <w:color w:val="auto"/>
        </w:rPr>
      </w:pPr>
      <w:r w:rsidRPr="00924214">
        <w:rPr>
          <w:color w:val="auto"/>
        </w:rPr>
        <w:t>Skill Level: Remember the Facts</w:t>
      </w:r>
    </w:p>
    <w:p w14:paraId="3739CD5F" w14:textId="21C3EDA2" w:rsidR="00704DB6" w:rsidRDefault="00924214" w:rsidP="00924214">
      <w:pPr>
        <w:rPr>
          <w:color w:val="auto"/>
        </w:rPr>
      </w:pPr>
      <w:r w:rsidRPr="00924214">
        <w:rPr>
          <w:color w:val="auto"/>
        </w:rPr>
        <w:t>Difficulty Level: Moderate</w:t>
      </w:r>
    </w:p>
    <w:p w14:paraId="74802F59" w14:textId="77777777" w:rsidR="00704DB6" w:rsidRDefault="00704DB6">
      <w:pPr>
        <w:rPr>
          <w:color w:val="auto"/>
        </w:rPr>
      </w:pPr>
      <w:r>
        <w:rPr>
          <w:color w:val="auto"/>
        </w:rPr>
        <w:br w:type="page"/>
      </w:r>
    </w:p>
    <w:p w14:paraId="3F888277"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EOM_Q2.1.5</w:t>
      </w:r>
    </w:p>
    <w:p w14:paraId="7301D79C" w14:textId="77777777" w:rsidR="00924214" w:rsidRPr="00924214" w:rsidRDefault="00924214" w:rsidP="00924214">
      <w:pPr>
        <w:rPr>
          <w:color w:val="auto"/>
        </w:rPr>
      </w:pPr>
      <w:r w:rsidRPr="00924214">
        <w:rPr>
          <w:b/>
          <w:bCs/>
          <w:color w:val="auto"/>
        </w:rPr>
        <w:t>Question:</w:t>
      </w:r>
      <w:r w:rsidRPr="00924214">
        <w:rPr>
          <w:color w:val="auto"/>
        </w:rPr>
        <w:t xml:space="preserve"> In Gallup’s (1983) research with chimpanzees, the chimpanzees were given access to a mirror. Later the chimpanzee’s eyebrow was painted red. When the chimpanzees now looked at the mirror, they _________, suggesting that _____. </w:t>
      </w:r>
    </w:p>
    <w:p w14:paraId="28B96758" w14:textId="77777777" w:rsidR="00924214" w:rsidRPr="00924214" w:rsidRDefault="00924214" w:rsidP="00924214">
      <w:pPr>
        <w:numPr>
          <w:ilvl w:val="0"/>
          <w:numId w:val="13"/>
        </w:numPr>
        <w:contextualSpacing/>
        <w:rPr>
          <w:color w:val="auto"/>
        </w:rPr>
      </w:pPr>
      <w:r w:rsidRPr="00924214">
        <w:rPr>
          <w:color w:val="auto"/>
        </w:rPr>
        <w:t>demonstrated awareness of the red color by touching their eyebrows; chimpanzees have self-awareness</w:t>
      </w:r>
    </w:p>
    <w:p w14:paraId="6BBE758E" w14:textId="77777777" w:rsidR="00924214" w:rsidRPr="00924214" w:rsidRDefault="00924214" w:rsidP="00924214">
      <w:pPr>
        <w:numPr>
          <w:ilvl w:val="0"/>
          <w:numId w:val="13"/>
        </w:numPr>
        <w:contextualSpacing/>
        <w:rPr>
          <w:color w:val="auto"/>
        </w:rPr>
      </w:pPr>
      <w:r w:rsidRPr="00924214">
        <w:rPr>
          <w:color w:val="auto"/>
        </w:rPr>
        <w:t>attacked the mirror screaming; chimpanzees have self-awareness</w:t>
      </w:r>
    </w:p>
    <w:p w14:paraId="04B0B995" w14:textId="77777777" w:rsidR="00924214" w:rsidRPr="00924214" w:rsidRDefault="00924214" w:rsidP="00924214">
      <w:pPr>
        <w:numPr>
          <w:ilvl w:val="0"/>
          <w:numId w:val="13"/>
        </w:numPr>
        <w:contextualSpacing/>
        <w:rPr>
          <w:color w:val="auto"/>
        </w:rPr>
      </w:pPr>
      <w:r w:rsidRPr="00924214">
        <w:rPr>
          <w:color w:val="auto"/>
        </w:rPr>
        <w:t>demonstrated no awareness of the red color; chimpanzees are colorblind to red.</w:t>
      </w:r>
    </w:p>
    <w:p w14:paraId="0ACC3950" w14:textId="77777777" w:rsidR="00924214" w:rsidRPr="00924214" w:rsidRDefault="00924214" w:rsidP="00924214">
      <w:pPr>
        <w:numPr>
          <w:ilvl w:val="0"/>
          <w:numId w:val="13"/>
        </w:numPr>
        <w:contextualSpacing/>
        <w:rPr>
          <w:color w:val="auto"/>
        </w:rPr>
      </w:pPr>
      <w:r w:rsidRPr="00924214">
        <w:rPr>
          <w:color w:val="auto"/>
        </w:rPr>
        <w:t>demonstrated no awareness of the red color; chimpanzees have no self-awareness</w:t>
      </w:r>
    </w:p>
    <w:p w14:paraId="57BF5DAB" w14:textId="77777777" w:rsidR="00924214" w:rsidRPr="00924214" w:rsidRDefault="00924214" w:rsidP="00924214">
      <w:pPr>
        <w:rPr>
          <w:color w:val="auto"/>
        </w:rPr>
      </w:pPr>
      <w:r w:rsidRPr="00924214">
        <w:rPr>
          <w:color w:val="auto"/>
        </w:rPr>
        <w:t>Answer: A</w:t>
      </w:r>
    </w:p>
    <w:p w14:paraId="63795E62" w14:textId="77777777" w:rsidR="00924214" w:rsidRPr="00924214" w:rsidRDefault="00924214" w:rsidP="00924214">
      <w:pPr>
        <w:rPr>
          <w:color w:val="auto"/>
        </w:rPr>
      </w:pPr>
      <w:r w:rsidRPr="00924214">
        <w:rPr>
          <w:color w:val="auto"/>
        </w:rPr>
        <w:t>Consider This: Gallup’s research supported the notion that nonhumans are capable of considerable psychological complexity. LO 2.2 Explain why thinking about the biology of behavior in terms of traditional physiological–psychological and nature–nurture dichotomies is flawed.</w:t>
      </w:r>
    </w:p>
    <w:p w14:paraId="4226B9B5" w14:textId="77777777" w:rsidR="00924214" w:rsidRPr="00924214" w:rsidRDefault="00924214" w:rsidP="00924214">
      <w:pPr>
        <w:rPr>
          <w:color w:val="auto"/>
        </w:rPr>
      </w:pPr>
      <w:r w:rsidRPr="00924214">
        <w:rPr>
          <w:color w:val="auto"/>
        </w:rPr>
        <w:t>Learning Objective: 2.2 Explain why thinking about the biology of behavior in terms of traditional physiological–psychological and nature–nurture dichotomies is flawed.</w:t>
      </w:r>
    </w:p>
    <w:p w14:paraId="62AF2201" w14:textId="77777777" w:rsidR="00924214" w:rsidRPr="00924214" w:rsidRDefault="00924214" w:rsidP="00924214">
      <w:pPr>
        <w:rPr>
          <w:color w:val="auto"/>
        </w:rPr>
      </w:pPr>
      <w:r w:rsidRPr="00924214">
        <w:rPr>
          <w:color w:val="auto"/>
        </w:rPr>
        <w:t>Skill Level: Understand the Concepts</w:t>
      </w:r>
    </w:p>
    <w:p w14:paraId="03F8DC97" w14:textId="60307F64" w:rsidR="00924214" w:rsidRDefault="00924214" w:rsidP="00924214">
      <w:pPr>
        <w:rPr>
          <w:color w:val="auto"/>
        </w:rPr>
      </w:pPr>
      <w:r w:rsidRPr="00924214">
        <w:rPr>
          <w:color w:val="auto"/>
        </w:rPr>
        <w:t>Difficulty Level: Moderate</w:t>
      </w:r>
    </w:p>
    <w:p w14:paraId="3F940382" w14:textId="2C576673" w:rsidR="002F41F2" w:rsidRDefault="002F41F2" w:rsidP="00924214">
      <w:pPr>
        <w:rPr>
          <w:color w:val="auto"/>
        </w:rPr>
      </w:pPr>
    </w:p>
    <w:p w14:paraId="3002038C" w14:textId="584EED6C" w:rsidR="002F41F2" w:rsidRPr="002F41F2" w:rsidRDefault="002F41F2" w:rsidP="00924214">
      <w:pPr>
        <w:rPr>
          <w:b/>
          <w:bCs/>
          <w:color w:val="auto"/>
          <w:sz w:val="28"/>
          <w:szCs w:val="28"/>
        </w:rPr>
      </w:pPr>
      <w:r w:rsidRPr="002F41F2">
        <w:rPr>
          <w:b/>
          <w:bCs/>
          <w:sz w:val="28"/>
          <w:szCs w:val="28"/>
        </w:rPr>
        <w:t>Quiz: Human Evolution</w:t>
      </w:r>
    </w:p>
    <w:p w14:paraId="328E0AAC"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EOM_Q2.2.1</w:t>
      </w:r>
    </w:p>
    <w:p w14:paraId="0E3C3956" w14:textId="77777777" w:rsidR="00924214" w:rsidRPr="00924214" w:rsidRDefault="00924214" w:rsidP="00924214">
      <w:pPr>
        <w:rPr>
          <w:color w:val="auto"/>
        </w:rPr>
      </w:pPr>
      <w:r w:rsidRPr="00924214">
        <w:rPr>
          <w:b/>
          <w:bCs/>
          <w:color w:val="auto"/>
        </w:rPr>
        <w:t>Question:</w:t>
      </w:r>
      <w:r w:rsidRPr="00924214">
        <w:rPr>
          <w:color w:val="auto"/>
        </w:rPr>
        <w:t xml:space="preserve"> In the Darwinian sense, ________ refers to the ability of an organism to survive and produce large numbers of fertile offspring. </w:t>
      </w:r>
    </w:p>
    <w:p w14:paraId="37704B58" w14:textId="77777777" w:rsidR="00924214" w:rsidRPr="00924214" w:rsidRDefault="00924214" w:rsidP="00924214">
      <w:pPr>
        <w:numPr>
          <w:ilvl w:val="0"/>
          <w:numId w:val="14"/>
        </w:numPr>
        <w:contextualSpacing/>
        <w:rPr>
          <w:color w:val="auto"/>
        </w:rPr>
      </w:pPr>
      <w:r w:rsidRPr="00924214">
        <w:rPr>
          <w:color w:val="auto"/>
        </w:rPr>
        <w:t>flourishing</w:t>
      </w:r>
    </w:p>
    <w:p w14:paraId="6A074429" w14:textId="77777777" w:rsidR="00924214" w:rsidRPr="00924214" w:rsidRDefault="00924214" w:rsidP="00924214">
      <w:pPr>
        <w:numPr>
          <w:ilvl w:val="0"/>
          <w:numId w:val="14"/>
        </w:numPr>
        <w:contextualSpacing/>
        <w:rPr>
          <w:color w:val="auto"/>
        </w:rPr>
      </w:pPr>
      <w:r w:rsidRPr="00924214">
        <w:rPr>
          <w:color w:val="auto"/>
        </w:rPr>
        <w:t>monogamy</w:t>
      </w:r>
    </w:p>
    <w:p w14:paraId="33CEC6E4" w14:textId="77777777" w:rsidR="00924214" w:rsidRPr="00924214" w:rsidRDefault="00924214" w:rsidP="00924214">
      <w:pPr>
        <w:numPr>
          <w:ilvl w:val="0"/>
          <w:numId w:val="14"/>
        </w:numPr>
        <w:contextualSpacing/>
        <w:rPr>
          <w:color w:val="auto"/>
        </w:rPr>
      </w:pPr>
      <w:r w:rsidRPr="00924214">
        <w:rPr>
          <w:color w:val="auto"/>
        </w:rPr>
        <w:t>polygyny</w:t>
      </w:r>
    </w:p>
    <w:p w14:paraId="1EB0E52F" w14:textId="77777777" w:rsidR="00924214" w:rsidRPr="00924214" w:rsidRDefault="00924214" w:rsidP="00924214">
      <w:pPr>
        <w:numPr>
          <w:ilvl w:val="0"/>
          <w:numId w:val="14"/>
        </w:numPr>
        <w:contextualSpacing/>
        <w:rPr>
          <w:color w:val="auto"/>
        </w:rPr>
      </w:pPr>
      <w:r w:rsidRPr="00924214">
        <w:rPr>
          <w:color w:val="auto"/>
        </w:rPr>
        <w:t>fitness</w:t>
      </w:r>
    </w:p>
    <w:p w14:paraId="0354F313" w14:textId="77777777" w:rsidR="00924214" w:rsidRPr="00924214" w:rsidRDefault="00924214" w:rsidP="00924214">
      <w:pPr>
        <w:rPr>
          <w:color w:val="auto"/>
        </w:rPr>
      </w:pPr>
      <w:r w:rsidRPr="00924214">
        <w:rPr>
          <w:color w:val="auto"/>
        </w:rPr>
        <w:t>Answer: D</w:t>
      </w:r>
    </w:p>
    <w:p w14:paraId="6CFDDFD0" w14:textId="77777777" w:rsidR="00924214" w:rsidRPr="00924214" w:rsidRDefault="00924214" w:rsidP="00924214">
      <w:pPr>
        <w:rPr>
          <w:color w:val="auto"/>
        </w:rPr>
      </w:pPr>
      <w:r w:rsidRPr="00924214">
        <w:rPr>
          <w:color w:val="auto"/>
        </w:rPr>
        <w:t>Consider This: Emphasized is the importance of an organism’s ability to contribute its genes to subsequent generations. LO 2.3 Describe the origins of evolutionary theory.</w:t>
      </w:r>
    </w:p>
    <w:p w14:paraId="62802C71" w14:textId="77777777" w:rsidR="00924214" w:rsidRPr="00924214" w:rsidRDefault="00924214" w:rsidP="00924214">
      <w:pPr>
        <w:rPr>
          <w:color w:val="auto"/>
        </w:rPr>
      </w:pPr>
      <w:r w:rsidRPr="00924214">
        <w:rPr>
          <w:color w:val="auto"/>
        </w:rPr>
        <w:t>Learning Objective: 2.3 Describe the origins of evolutionary theory.</w:t>
      </w:r>
    </w:p>
    <w:p w14:paraId="6A35E1F6" w14:textId="77777777" w:rsidR="00924214" w:rsidRPr="00924214" w:rsidRDefault="00924214" w:rsidP="00924214">
      <w:pPr>
        <w:rPr>
          <w:color w:val="auto"/>
        </w:rPr>
      </w:pPr>
      <w:r w:rsidRPr="00924214">
        <w:rPr>
          <w:color w:val="auto"/>
        </w:rPr>
        <w:t xml:space="preserve">Skill Level: Remember the Facts </w:t>
      </w:r>
    </w:p>
    <w:p w14:paraId="693CF577" w14:textId="02AECCF4" w:rsidR="00704DB6" w:rsidRDefault="00924214" w:rsidP="00924214">
      <w:pPr>
        <w:rPr>
          <w:color w:val="auto"/>
        </w:rPr>
      </w:pPr>
      <w:r w:rsidRPr="00924214">
        <w:rPr>
          <w:color w:val="auto"/>
        </w:rPr>
        <w:t>Difficulty Level: Easy</w:t>
      </w:r>
    </w:p>
    <w:p w14:paraId="06F96644" w14:textId="77777777" w:rsidR="00704DB6" w:rsidRDefault="00704DB6">
      <w:pPr>
        <w:rPr>
          <w:color w:val="auto"/>
        </w:rPr>
      </w:pPr>
      <w:r>
        <w:rPr>
          <w:color w:val="auto"/>
        </w:rPr>
        <w:br w:type="page"/>
      </w:r>
    </w:p>
    <w:p w14:paraId="62A1C2BA"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EOM_Q2.2.2</w:t>
      </w:r>
    </w:p>
    <w:p w14:paraId="72B83402" w14:textId="776A3284" w:rsidR="00924214" w:rsidRPr="00924214" w:rsidRDefault="00924214" w:rsidP="00924214">
      <w:pPr>
        <w:rPr>
          <w:color w:val="auto"/>
        </w:rPr>
      </w:pPr>
      <w:r w:rsidRPr="00924214">
        <w:rPr>
          <w:b/>
          <w:bCs/>
          <w:color w:val="auto"/>
        </w:rPr>
        <w:t>Question:</w:t>
      </w:r>
      <w:r w:rsidRPr="00924214">
        <w:rPr>
          <w:color w:val="auto"/>
        </w:rPr>
        <w:t xml:space="preserve"> A wolf is a conspecific of a</w:t>
      </w:r>
    </w:p>
    <w:p w14:paraId="1FB013C9" w14:textId="77777777" w:rsidR="00924214" w:rsidRPr="00924214" w:rsidRDefault="00924214" w:rsidP="00924214">
      <w:pPr>
        <w:numPr>
          <w:ilvl w:val="0"/>
          <w:numId w:val="15"/>
        </w:numPr>
        <w:contextualSpacing/>
        <w:rPr>
          <w:color w:val="auto"/>
        </w:rPr>
      </w:pPr>
      <w:r w:rsidRPr="00924214">
        <w:rPr>
          <w:color w:val="auto"/>
        </w:rPr>
        <w:t>dog.</w:t>
      </w:r>
    </w:p>
    <w:p w14:paraId="40F3BE97" w14:textId="77777777" w:rsidR="00924214" w:rsidRPr="00924214" w:rsidRDefault="00924214" w:rsidP="00924214">
      <w:pPr>
        <w:numPr>
          <w:ilvl w:val="0"/>
          <w:numId w:val="15"/>
        </w:numPr>
        <w:contextualSpacing/>
        <w:rPr>
          <w:color w:val="auto"/>
        </w:rPr>
      </w:pPr>
      <w:r w:rsidRPr="00924214">
        <w:rPr>
          <w:color w:val="auto"/>
        </w:rPr>
        <w:t>wolf.</w:t>
      </w:r>
    </w:p>
    <w:p w14:paraId="61E38603" w14:textId="77777777" w:rsidR="00924214" w:rsidRPr="00924214" w:rsidRDefault="00924214" w:rsidP="00924214">
      <w:pPr>
        <w:numPr>
          <w:ilvl w:val="0"/>
          <w:numId w:val="15"/>
        </w:numPr>
        <w:contextualSpacing/>
        <w:rPr>
          <w:color w:val="auto"/>
        </w:rPr>
      </w:pPr>
      <w:r w:rsidRPr="00924214">
        <w:rPr>
          <w:color w:val="auto"/>
        </w:rPr>
        <w:t>cat.</w:t>
      </w:r>
    </w:p>
    <w:p w14:paraId="70991527" w14:textId="77777777" w:rsidR="00924214" w:rsidRPr="00924214" w:rsidRDefault="00924214" w:rsidP="00924214">
      <w:pPr>
        <w:numPr>
          <w:ilvl w:val="0"/>
          <w:numId w:val="15"/>
        </w:numPr>
        <w:contextualSpacing/>
        <w:rPr>
          <w:color w:val="auto"/>
        </w:rPr>
      </w:pPr>
      <w:r w:rsidRPr="00924214">
        <w:rPr>
          <w:color w:val="auto"/>
        </w:rPr>
        <w:t>hyena.</w:t>
      </w:r>
    </w:p>
    <w:p w14:paraId="3BCD60DF" w14:textId="77777777" w:rsidR="00924214" w:rsidRPr="00924214" w:rsidRDefault="00924214" w:rsidP="00924214">
      <w:pPr>
        <w:rPr>
          <w:color w:val="auto"/>
        </w:rPr>
      </w:pPr>
      <w:r w:rsidRPr="00924214">
        <w:rPr>
          <w:color w:val="auto"/>
        </w:rPr>
        <w:t>Answer: B</w:t>
      </w:r>
    </w:p>
    <w:p w14:paraId="510A0D79" w14:textId="77777777" w:rsidR="00924214" w:rsidRPr="00924214" w:rsidRDefault="00924214" w:rsidP="00924214">
      <w:pPr>
        <w:rPr>
          <w:color w:val="auto"/>
        </w:rPr>
      </w:pPr>
      <w:r w:rsidRPr="00924214">
        <w:rPr>
          <w:color w:val="auto"/>
        </w:rPr>
        <w:t xml:space="preserve">Consider This: The word </w:t>
      </w:r>
      <w:r w:rsidRPr="00924214">
        <w:rPr>
          <w:i/>
          <w:iCs/>
          <w:color w:val="auto"/>
        </w:rPr>
        <w:t xml:space="preserve">conspecific </w:t>
      </w:r>
      <w:r w:rsidRPr="00924214">
        <w:rPr>
          <w:color w:val="auto"/>
        </w:rPr>
        <w:t>is related to the concept of a species. LO 2.4 Explain the evolutionary significance of social dominance and courtship displays.</w:t>
      </w:r>
    </w:p>
    <w:p w14:paraId="09B3B938" w14:textId="77777777" w:rsidR="00924214" w:rsidRPr="00924214" w:rsidRDefault="00924214" w:rsidP="00924214">
      <w:pPr>
        <w:rPr>
          <w:color w:val="auto"/>
        </w:rPr>
      </w:pPr>
      <w:r w:rsidRPr="00924214">
        <w:rPr>
          <w:color w:val="auto"/>
        </w:rPr>
        <w:t>Learning Objective: 2.4 Explain the evolutionary significance of social dominance and courtship displays.</w:t>
      </w:r>
    </w:p>
    <w:p w14:paraId="4ED56027" w14:textId="77777777" w:rsidR="00924214" w:rsidRPr="00924214" w:rsidRDefault="00924214" w:rsidP="00924214">
      <w:pPr>
        <w:rPr>
          <w:color w:val="auto"/>
        </w:rPr>
      </w:pPr>
      <w:r w:rsidRPr="00924214">
        <w:rPr>
          <w:color w:val="auto"/>
        </w:rPr>
        <w:t>Skill Level: Apply What You Know</w:t>
      </w:r>
    </w:p>
    <w:p w14:paraId="6AD68498" w14:textId="77777777" w:rsidR="00924214" w:rsidRPr="00924214" w:rsidRDefault="00924214" w:rsidP="00924214">
      <w:pPr>
        <w:rPr>
          <w:color w:val="auto"/>
        </w:rPr>
      </w:pPr>
      <w:r w:rsidRPr="00924214">
        <w:rPr>
          <w:color w:val="auto"/>
        </w:rPr>
        <w:t>Difficulty Level: Moderate</w:t>
      </w:r>
    </w:p>
    <w:p w14:paraId="42A99F8C"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EOM_Q2.2.3</w:t>
      </w:r>
    </w:p>
    <w:p w14:paraId="005AA018" w14:textId="4BFC4E95" w:rsidR="00924214" w:rsidRPr="00924214" w:rsidRDefault="00924214" w:rsidP="00924214">
      <w:pPr>
        <w:rPr>
          <w:color w:val="auto"/>
        </w:rPr>
      </w:pPr>
      <w:r w:rsidRPr="00924214">
        <w:rPr>
          <w:b/>
          <w:bCs/>
          <w:color w:val="auto"/>
        </w:rPr>
        <w:t>Question:</w:t>
      </w:r>
      <w:r w:rsidRPr="00924214">
        <w:rPr>
          <w:color w:val="auto"/>
        </w:rPr>
        <w:t xml:space="preserve"> Structures that are similar because they have a common evolutionary origin are called</w:t>
      </w:r>
    </w:p>
    <w:p w14:paraId="2FBC7137" w14:textId="77777777" w:rsidR="00924214" w:rsidRPr="00924214" w:rsidRDefault="00924214" w:rsidP="00924214">
      <w:pPr>
        <w:numPr>
          <w:ilvl w:val="0"/>
          <w:numId w:val="16"/>
        </w:numPr>
        <w:contextualSpacing/>
        <w:rPr>
          <w:color w:val="auto"/>
        </w:rPr>
      </w:pPr>
      <w:r w:rsidRPr="00924214">
        <w:rPr>
          <w:color w:val="auto"/>
        </w:rPr>
        <w:t>spandrels.</w:t>
      </w:r>
    </w:p>
    <w:p w14:paraId="6B50232C" w14:textId="77777777" w:rsidR="00924214" w:rsidRPr="00924214" w:rsidRDefault="00924214" w:rsidP="00924214">
      <w:pPr>
        <w:numPr>
          <w:ilvl w:val="0"/>
          <w:numId w:val="16"/>
        </w:numPr>
        <w:contextualSpacing/>
        <w:rPr>
          <w:color w:val="auto"/>
        </w:rPr>
      </w:pPr>
      <w:r w:rsidRPr="00924214">
        <w:rPr>
          <w:color w:val="auto"/>
        </w:rPr>
        <w:t>analogous structures.</w:t>
      </w:r>
    </w:p>
    <w:p w14:paraId="7C622F30" w14:textId="77777777" w:rsidR="00924214" w:rsidRPr="00924214" w:rsidRDefault="00924214" w:rsidP="00924214">
      <w:pPr>
        <w:numPr>
          <w:ilvl w:val="0"/>
          <w:numId w:val="16"/>
        </w:numPr>
        <w:contextualSpacing/>
        <w:rPr>
          <w:color w:val="auto"/>
        </w:rPr>
      </w:pPr>
      <w:r w:rsidRPr="00924214">
        <w:rPr>
          <w:color w:val="auto"/>
        </w:rPr>
        <w:t>homologous structures.</w:t>
      </w:r>
    </w:p>
    <w:p w14:paraId="5DB94D54" w14:textId="77777777" w:rsidR="00924214" w:rsidRPr="00924214" w:rsidRDefault="00924214" w:rsidP="00924214">
      <w:pPr>
        <w:numPr>
          <w:ilvl w:val="0"/>
          <w:numId w:val="16"/>
        </w:numPr>
        <w:contextualSpacing/>
        <w:rPr>
          <w:color w:val="auto"/>
        </w:rPr>
      </w:pPr>
      <w:r w:rsidRPr="00924214">
        <w:rPr>
          <w:color w:val="auto"/>
        </w:rPr>
        <w:t>adaptations.</w:t>
      </w:r>
    </w:p>
    <w:p w14:paraId="28D88A53" w14:textId="77777777" w:rsidR="00924214" w:rsidRPr="00924214" w:rsidRDefault="00924214" w:rsidP="00924214">
      <w:pPr>
        <w:rPr>
          <w:color w:val="auto"/>
        </w:rPr>
      </w:pPr>
      <w:r w:rsidRPr="00924214">
        <w:rPr>
          <w:color w:val="auto"/>
        </w:rPr>
        <w:t>Answer: C</w:t>
      </w:r>
    </w:p>
    <w:p w14:paraId="163F60D4" w14:textId="77777777" w:rsidR="00924214" w:rsidRPr="00924214" w:rsidRDefault="00924214" w:rsidP="00924214">
      <w:pPr>
        <w:rPr>
          <w:color w:val="auto"/>
        </w:rPr>
      </w:pPr>
      <w:r w:rsidRPr="00924214">
        <w:rPr>
          <w:color w:val="auto"/>
        </w:rPr>
        <w:t>Consider This: Think of the example in the text that compares a bird’s wing to a human’s arm. LO 2.6 Describe nine commonly misunderstood points about evolution.</w:t>
      </w:r>
    </w:p>
    <w:p w14:paraId="18727438" w14:textId="77777777" w:rsidR="00924214" w:rsidRPr="00924214" w:rsidRDefault="00924214" w:rsidP="00924214">
      <w:pPr>
        <w:rPr>
          <w:color w:val="auto"/>
        </w:rPr>
      </w:pPr>
      <w:r w:rsidRPr="00924214">
        <w:rPr>
          <w:color w:val="auto"/>
        </w:rPr>
        <w:t>Learning Objective: 2.6 Describe nine commonly misunderstood points about evolution.</w:t>
      </w:r>
    </w:p>
    <w:p w14:paraId="79E13B97" w14:textId="77777777" w:rsidR="00924214" w:rsidRPr="00924214" w:rsidRDefault="00924214" w:rsidP="00924214">
      <w:pPr>
        <w:rPr>
          <w:color w:val="auto"/>
        </w:rPr>
      </w:pPr>
      <w:r w:rsidRPr="00924214">
        <w:rPr>
          <w:color w:val="auto"/>
        </w:rPr>
        <w:t>Skill Level: Remember the Facts</w:t>
      </w:r>
    </w:p>
    <w:p w14:paraId="50B81959" w14:textId="77777777" w:rsidR="00924214" w:rsidRPr="00924214" w:rsidRDefault="00924214" w:rsidP="00924214">
      <w:pPr>
        <w:rPr>
          <w:color w:val="auto"/>
        </w:rPr>
      </w:pPr>
      <w:r w:rsidRPr="00924214">
        <w:rPr>
          <w:color w:val="auto"/>
        </w:rPr>
        <w:t>Difficulty Level: Easy</w:t>
      </w:r>
    </w:p>
    <w:p w14:paraId="41B15129"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EOM_Q2.2.4</w:t>
      </w:r>
    </w:p>
    <w:p w14:paraId="4A8365F7" w14:textId="295F9A13" w:rsidR="00924214" w:rsidRPr="00924214" w:rsidRDefault="00924214" w:rsidP="00924214">
      <w:pPr>
        <w:rPr>
          <w:color w:val="auto"/>
        </w:rPr>
      </w:pPr>
      <w:r w:rsidRPr="00924214">
        <w:rPr>
          <w:b/>
          <w:bCs/>
          <w:color w:val="auto"/>
        </w:rPr>
        <w:t>Question:</w:t>
      </w:r>
      <w:r w:rsidRPr="00924214">
        <w:rPr>
          <w:color w:val="auto"/>
        </w:rPr>
        <w:t xml:space="preserve"> Nonadoptive structures or behaviors that evolved because they were linked to a characteristic that was adaptive are called</w:t>
      </w:r>
    </w:p>
    <w:p w14:paraId="2DEB86EE" w14:textId="77777777" w:rsidR="00924214" w:rsidRPr="00924214" w:rsidRDefault="00924214" w:rsidP="00924214">
      <w:pPr>
        <w:numPr>
          <w:ilvl w:val="0"/>
          <w:numId w:val="17"/>
        </w:numPr>
        <w:contextualSpacing/>
        <w:rPr>
          <w:color w:val="auto"/>
        </w:rPr>
      </w:pPr>
      <w:r w:rsidRPr="00924214">
        <w:rPr>
          <w:color w:val="auto"/>
        </w:rPr>
        <w:t>spandrels.</w:t>
      </w:r>
    </w:p>
    <w:p w14:paraId="3FA415E7" w14:textId="77777777" w:rsidR="00924214" w:rsidRPr="00924214" w:rsidRDefault="00924214" w:rsidP="00924214">
      <w:pPr>
        <w:numPr>
          <w:ilvl w:val="0"/>
          <w:numId w:val="17"/>
        </w:numPr>
        <w:contextualSpacing/>
        <w:rPr>
          <w:color w:val="auto"/>
        </w:rPr>
      </w:pPr>
      <w:r w:rsidRPr="00924214">
        <w:rPr>
          <w:color w:val="auto"/>
        </w:rPr>
        <w:t>analogous structures.</w:t>
      </w:r>
    </w:p>
    <w:p w14:paraId="14E916A9" w14:textId="77777777" w:rsidR="00924214" w:rsidRPr="00924214" w:rsidRDefault="00924214" w:rsidP="00924214">
      <w:pPr>
        <w:numPr>
          <w:ilvl w:val="0"/>
          <w:numId w:val="17"/>
        </w:numPr>
        <w:contextualSpacing/>
        <w:rPr>
          <w:color w:val="auto"/>
        </w:rPr>
      </w:pPr>
      <w:r w:rsidRPr="00924214">
        <w:rPr>
          <w:color w:val="auto"/>
        </w:rPr>
        <w:t>homologous structures.</w:t>
      </w:r>
    </w:p>
    <w:p w14:paraId="4D171FC5" w14:textId="77777777" w:rsidR="00924214" w:rsidRPr="00924214" w:rsidRDefault="00924214" w:rsidP="00924214">
      <w:pPr>
        <w:numPr>
          <w:ilvl w:val="0"/>
          <w:numId w:val="17"/>
        </w:numPr>
        <w:contextualSpacing/>
        <w:rPr>
          <w:color w:val="auto"/>
        </w:rPr>
      </w:pPr>
      <w:r w:rsidRPr="00924214">
        <w:rPr>
          <w:color w:val="auto"/>
        </w:rPr>
        <w:t>adaptations.</w:t>
      </w:r>
    </w:p>
    <w:p w14:paraId="0B2AA242" w14:textId="77777777" w:rsidR="00924214" w:rsidRPr="00924214" w:rsidRDefault="00924214" w:rsidP="00924214">
      <w:pPr>
        <w:rPr>
          <w:color w:val="auto"/>
        </w:rPr>
      </w:pPr>
      <w:r w:rsidRPr="00924214">
        <w:rPr>
          <w:color w:val="auto"/>
        </w:rPr>
        <w:t>Answer: A</w:t>
      </w:r>
    </w:p>
    <w:p w14:paraId="7D9F81B5" w14:textId="77777777" w:rsidR="00924214" w:rsidRPr="00924214" w:rsidRDefault="00924214" w:rsidP="00924214">
      <w:pPr>
        <w:rPr>
          <w:color w:val="auto"/>
        </w:rPr>
      </w:pPr>
      <w:r w:rsidRPr="00924214">
        <w:rPr>
          <w:color w:val="auto"/>
        </w:rPr>
        <w:t>Consider This: The human belly button is a good example of this concept. LO 2.6 Describe nine commonly misunderstood points about evolution.</w:t>
      </w:r>
    </w:p>
    <w:p w14:paraId="6B4004BF" w14:textId="77777777" w:rsidR="00924214" w:rsidRPr="00924214" w:rsidRDefault="00924214" w:rsidP="00924214">
      <w:pPr>
        <w:rPr>
          <w:color w:val="auto"/>
        </w:rPr>
      </w:pPr>
      <w:r w:rsidRPr="00924214">
        <w:rPr>
          <w:color w:val="auto"/>
        </w:rPr>
        <w:t>Learning Objective: 2.6 Describe nine commonly misunderstood points about evolution.</w:t>
      </w:r>
    </w:p>
    <w:p w14:paraId="1203074E" w14:textId="77777777" w:rsidR="00924214" w:rsidRPr="00924214" w:rsidRDefault="00924214" w:rsidP="00924214">
      <w:pPr>
        <w:rPr>
          <w:color w:val="auto"/>
        </w:rPr>
      </w:pPr>
      <w:r w:rsidRPr="00924214">
        <w:rPr>
          <w:color w:val="auto"/>
        </w:rPr>
        <w:t>Skill Level: Remember the Facts</w:t>
      </w:r>
    </w:p>
    <w:p w14:paraId="193BEED0" w14:textId="7EC15922" w:rsidR="00704DB6" w:rsidRDefault="00924214" w:rsidP="00924214">
      <w:pPr>
        <w:rPr>
          <w:color w:val="auto"/>
        </w:rPr>
      </w:pPr>
      <w:r w:rsidRPr="00924214">
        <w:rPr>
          <w:color w:val="auto"/>
        </w:rPr>
        <w:t>Difficulty Level: Moderate</w:t>
      </w:r>
    </w:p>
    <w:p w14:paraId="5A8560A1" w14:textId="77777777" w:rsidR="00704DB6" w:rsidRDefault="00704DB6">
      <w:pPr>
        <w:rPr>
          <w:color w:val="auto"/>
        </w:rPr>
      </w:pPr>
      <w:r>
        <w:rPr>
          <w:color w:val="auto"/>
        </w:rPr>
        <w:br w:type="page"/>
      </w:r>
    </w:p>
    <w:p w14:paraId="2B45733C"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EOM_Q2.2.5</w:t>
      </w:r>
    </w:p>
    <w:p w14:paraId="22629E30" w14:textId="376D4857" w:rsidR="00924214" w:rsidRPr="00924214" w:rsidRDefault="00924214" w:rsidP="00924214">
      <w:pPr>
        <w:rPr>
          <w:color w:val="auto"/>
        </w:rPr>
      </w:pPr>
      <w:r w:rsidRPr="00924214">
        <w:rPr>
          <w:b/>
          <w:bCs/>
          <w:color w:val="auto"/>
        </w:rPr>
        <w:t>Question:</w:t>
      </w:r>
      <w:r w:rsidRPr="00924214">
        <w:rPr>
          <w:color w:val="auto"/>
        </w:rPr>
        <w:t xml:space="preserve"> The best metaphor for evolution is not a ladder; it is </w:t>
      </w:r>
      <w:proofErr w:type="gramStart"/>
      <w:r w:rsidRPr="00924214">
        <w:rPr>
          <w:color w:val="auto"/>
        </w:rPr>
        <w:t>a dense</w:t>
      </w:r>
      <w:proofErr w:type="gramEnd"/>
    </w:p>
    <w:p w14:paraId="3C5B65AA" w14:textId="77777777" w:rsidR="00924214" w:rsidRPr="00924214" w:rsidRDefault="00924214" w:rsidP="00924214">
      <w:pPr>
        <w:numPr>
          <w:ilvl w:val="0"/>
          <w:numId w:val="18"/>
        </w:numPr>
        <w:contextualSpacing/>
        <w:rPr>
          <w:color w:val="auto"/>
        </w:rPr>
      </w:pPr>
      <w:r w:rsidRPr="00924214">
        <w:rPr>
          <w:color w:val="auto"/>
        </w:rPr>
        <w:t>mountain.</w:t>
      </w:r>
    </w:p>
    <w:p w14:paraId="1957F683" w14:textId="77777777" w:rsidR="00924214" w:rsidRPr="00924214" w:rsidRDefault="00924214" w:rsidP="00924214">
      <w:pPr>
        <w:numPr>
          <w:ilvl w:val="0"/>
          <w:numId w:val="18"/>
        </w:numPr>
        <w:contextualSpacing/>
        <w:rPr>
          <w:color w:val="auto"/>
        </w:rPr>
      </w:pPr>
      <w:r w:rsidRPr="00924214">
        <w:rPr>
          <w:color w:val="auto"/>
        </w:rPr>
        <w:t>bush.</w:t>
      </w:r>
    </w:p>
    <w:p w14:paraId="5E98CB91" w14:textId="77777777" w:rsidR="00924214" w:rsidRPr="00924214" w:rsidRDefault="00924214" w:rsidP="00924214">
      <w:pPr>
        <w:numPr>
          <w:ilvl w:val="0"/>
          <w:numId w:val="18"/>
        </w:numPr>
        <w:contextualSpacing/>
        <w:rPr>
          <w:color w:val="auto"/>
        </w:rPr>
      </w:pPr>
      <w:r w:rsidRPr="00924214">
        <w:rPr>
          <w:color w:val="auto"/>
        </w:rPr>
        <w:t>forest.</w:t>
      </w:r>
    </w:p>
    <w:p w14:paraId="26C65A8F" w14:textId="77777777" w:rsidR="00924214" w:rsidRPr="00924214" w:rsidRDefault="00924214" w:rsidP="00924214">
      <w:pPr>
        <w:numPr>
          <w:ilvl w:val="0"/>
          <w:numId w:val="18"/>
        </w:numPr>
        <w:contextualSpacing/>
        <w:rPr>
          <w:color w:val="auto"/>
        </w:rPr>
      </w:pPr>
      <w:r w:rsidRPr="00924214">
        <w:rPr>
          <w:color w:val="auto"/>
        </w:rPr>
        <w:t>river.</w:t>
      </w:r>
    </w:p>
    <w:p w14:paraId="228CF478" w14:textId="77777777" w:rsidR="00924214" w:rsidRPr="00924214" w:rsidRDefault="00924214" w:rsidP="00924214">
      <w:pPr>
        <w:rPr>
          <w:color w:val="auto"/>
        </w:rPr>
      </w:pPr>
      <w:r w:rsidRPr="00924214">
        <w:rPr>
          <w:color w:val="auto"/>
        </w:rPr>
        <w:t>Answer: B</w:t>
      </w:r>
    </w:p>
    <w:p w14:paraId="148B753D" w14:textId="77777777" w:rsidR="00924214" w:rsidRPr="00924214" w:rsidRDefault="00924214" w:rsidP="00924214">
      <w:pPr>
        <w:rPr>
          <w:color w:val="auto"/>
        </w:rPr>
      </w:pPr>
      <w:r w:rsidRPr="00924214">
        <w:rPr>
          <w:color w:val="auto"/>
        </w:rPr>
        <w:t>Consider This: Evolution is not a linear process. LO 2.6 Describe nine commonly misunderstood points about evolution.</w:t>
      </w:r>
    </w:p>
    <w:p w14:paraId="451D703D" w14:textId="77777777" w:rsidR="00924214" w:rsidRPr="00924214" w:rsidRDefault="00924214" w:rsidP="00924214">
      <w:pPr>
        <w:rPr>
          <w:color w:val="auto"/>
        </w:rPr>
      </w:pPr>
      <w:r w:rsidRPr="00924214">
        <w:rPr>
          <w:color w:val="auto"/>
        </w:rPr>
        <w:t>Learning Objective: 2.6 Describe nine commonly misunderstood points about evolution.</w:t>
      </w:r>
    </w:p>
    <w:p w14:paraId="1567AE27" w14:textId="77777777" w:rsidR="00924214" w:rsidRPr="00924214" w:rsidRDefault="00924214" w:rsidP="00924214">
      <w:pPr>
        <w:rPr>
          <w:color w:val="auto"/>
        </w:rPr>
      </w:pPr>
      <w:r w:rsidRPr="00924214">
        <w:rPr>
          <w:color w:val="auto"/>
        </w:rPr>
        <w:t>Skill Level: Understand the Concepts</w:t>
      </w:r>
    </w:p>
    <w:p w14:paraId="4590C76A" w14:textId="77777777" w:rsidR="00924214" w:rsidRPr="00924214" w:rsidRDefault="00924214" w:rsidP="00924214">
      <w:pPr>
        <w:rPr>
          <w:color w:val="auto"/>
        </w:rPr>
      </w:pPr>
      <w:r w:rsidRPr="00924214">
        <w:rPr>
          <w:color w:val="auto"/>
        </w:rPr>
        <w:t>Difficulty Level: Moderate</w:t>
      </w:r>
    </w:p>
    <w:p w14:paraId="5E3EFEA7" w14:textId="77777777" w:rsidR="00924214" w:rsidRPr="00924214" w:rsidRDefault="00924214" w:rsidP="00924214">
      <w:pPr>
        <w:rPr>
          <w:color w:val="auto"/>
        </w:rPr>
      </w:pPr>
    </w:p>
    <w:p w14:paraId="31BC4202" w14:textId="021E5F74" w:rsidR="00924214" w:rsidRPr="002F41F2" w:rsidRDefault="00924214" w:rsidP="00924214">
      <w:pPr>
        <w:spacing w:before="45" w:after="45"/>
        <w:ind w:left="45" w:right="45"/>
        <w:outlineLvl w:val="2"/>
        <w:rPr>
          <w:b/>
          <w:bCs/>
          <w:color w:val="auto"/>
          <w:sz w:val="28"/>
          <w:szCs w:val="28"/>
        </w:rPr>
      </w:pPr>
      <w:r w:rsidRPr="002F41F2">
        <w:rPr>
          <w:b/>
          <w:bCs/>
          <w:color w:val="auto"/>
          <w:sz w:val="28"/>
          <w:szCs w:val="28"/>
        </w:rPr>
        <w:t xml:space="preserve">Quiz: Fundamental Genetics </w:t>
      </w:r>
    </w:p>
    <w:p w14:paraId="1E3D0B70"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EOM_Q2.3.1</w:t>
      </w:r>
    </w:p>
    <w:p w14:paraId="26EC90D2" w14:textId="33C00205" w:rsidR="00924214" w:rsidRPr="00924214" w:rsidRDefault="00924214" w:rsidP="00924214">
      <w:pPr>
        <w:rPr>
          <w:color w:val="auto"/>
        </w:rPr>
      </w:pPr>
      <w:r w:rsidRPr="00924214">
        <w:rPr>
          <w:b/>
          <w:bCs/>
          <w:color w:val="auto"/>
        </w:rPr>
        <w:t>Question:</w:t>
      </w:r>
      <w:r w:rsidRPr="00924214">
        <w:rPr>
          <w:color w:val="auto"/>
        </w:rPr>
        <w:t xml:space="preserve"> The two genes that control each trait are called</w:t>
      </w:r>
    </w:p>
    <w:p w14:paraId="5C7C868E" w14:textId="77777777" w:rsidR="00924214" w:rsidRPr="00924214" w:rsidRDefault="00924214" w:rsidP="00924214">
      <w:pPr>
        <w:numPr>
          <w:ilvl w:val="0"/>
          <w:numId w:val="19"/>
        </w:numPr>
        <w:contextualSpacing/>
        <w:rPr>
          <w:color w:val="auto"/>
        </w:rPr>
      </w:pPr>
      <w:r w:rsidRPr="00924214">
        <w:rPr>
          <w:color w:val="auto"/>
        </w:rPr>
        <w:t>alleles.</w:t>
      </w:r>
    </w:p>
    <w:p w14:paraId="3042CD41" w14:textId="77777777" w:rsidR="00924214" w:rsidRPr="00924214" w:rsidRDefault="00924214" w:rsidP="00924214">
      <w:pPr>
        <w:numPr>
          <w:ilvl w:val="0"/>
          <w:numId w:val="19"/>
        </w:numPr>
        <w:contextualSpacing/>
        <w:rPr>
          <w:color w:val="auto"/>
        </w:rPr>
      </w:pPr>
      <w:r w:rsidRPr="00924214">
        <w:rPr>
          <w:color w:val="auto"/>
        </w:rPr>
        <w:t>nucleotides.</w:t>
      </w:r>
    </w:p>
    <w:p w14:paraId="0DC8FE06" w14:textId="77777777" w:rsidR="00924214" w:rsidRPr="00924214" w:rsidRDefault="00924214" w:rsidP="00924214">
      <w:pPr>
        <w:numPr>
          <w:ilvl w:val="0"/>
          <w:numId w:val="19"/>
        </w:numPr>
        <w:contextualSpacing/>
        <w:rPr>
          <w:color w:val="auto"/>
        </w:rPr>
      </w:pPr>
      <w:r w:rsidRPr="00924214">
        <w:rPr>
          <w:color w:val="auto"/>
        </w:rPr>
        <w:t>spandrels.</w:t>
      </w:r>
    </w:p>
    <w:p w14:paraId="72C5E3A0" w14:textId="77777777" w:rsidR="00924214" w:rsidRPr="00924214" w:rsidRDefault="00924214" w:rsidP="00924214">
      <w:pPr>
        <w:numPr>
          <w:ilvl w:val="0"/>
          <w:numId w:val="19"/>
        </w:numPr>
        <w:contextualSpacing/>
        <w:rPr>
          <w:color w:val="auto"/>
        </w:rPr>
      </w:pPr>
      <w:r w:rsidRPr="00924214">
        <w:rPr>
          <w:color w:val="auto"/>
        </w:rPr>
        <w:t>genotypes.</w:t>
      </w:r>
    </w:p>
    <w:p w14:paraId="2CBA5ADA" w14:textId="77777777" w:rsidR="00924214" w:rsidRPr="00924214" w:rsidRDefault="00924214" w:rsidP="00924214">
      <w:pPr>
        <w:rPr>
          <w:color w:val="auto"/>
        </w:rPr>
      </w:pPr>
      <w:r w:rsidRPr="00924214">
        <w:rPr>
          <w:color w:val="auto"/>
        </w:rPr>
        <w:t>Answer: A</w:t>
      </w:r>
    </w:p>
    <w:p w14:paraId="043C1C10" w14:textId="77777777" w:rsidR="00924214" w:rsidRPr="00924214" w:rsidRDefault="00924214" w:rsidP="00924214">
      <w:pPr>
        <w:rPr>
          <w:color w:val="auto"/>
        </w:rPr>
      </w:pPr>
      <w:r w:rsidRPr="00924214">
        <w:rPr>
          <w:color w:val="auto"/>
        </w:rPr>
        <w:t>Consider This: Genes for these traits can be either homozygous or heterozygous. LO 2.8 Explain how Mendel’s work with pea plants has informed us about the mechanisms of inheritance.</w:t>
      </w:r>
    </w:p>
    <w:p w14:paraId="110D5480" w14:textId="77777777" w:rsidR="00924214" w:rsidRPr="00924214" w:rsidRDefault="00924214" w:rsidP="00924214">
      <w:pPr>
        <w:rPr>
          <w:color w:val="auto"/>
        </w:rPr>
      </w:pPr>
      <w:r w:rsidRPr="00924214">
        <w:rPr>
          <w:color w:val="auto"/>
        </w:rPr>
        <w:t>Learning Objective: 2.8 Explain how Mendel’s work with pea plants has informed us about the mechanisms of inheritance.</w:t>
      </w:r>
    </w:p>
    <w:p w14:paraId="476F7F4D" w14:textId="77777777" w:rsidR="00924214" w:rsidRPr="00924214" w:rsidRDefault="00924214" w:rsidP="00924214">
      <w:pPr>
        <w:rPr>
          <w:color w:val="auto"/>
        </w:rPr>
      </w:pPr>
      <w:r w:rsidRPr="00924214">
        <w:rPr>
          <w:color w:val="auto"/>
        </w:rPr>
        <w:t>Skill Level: Remember the Facts</w:t>
      </w:r>
    </w:p>
    <w:p w14:paraId="1B738DC8" w14:textId="481CA0D9" w:rsidR="002F41F2" w:rsidRDefault="00924214" w:rsidP="00924214">
      <w:pPr>
        <w:rPr>
          <w:color w:val="auto"/>
        </w:rPr>
      </w:pPr>
      <w:r w:rsidRPr="00924214">
        <w:rPr>
          <w:color w:val="auto"/>
        </w:rPr>
        <w:t>Difficulty Level: Easy</w:t>
      </w:r>
    </w:p>
    <w:p w14:paraId="0D537229" w14:textId="77777777" w:rsidR="002F41F2" w:rsidRDefault="002F41F2">
      <w:pPr>
        <w:rPr>
          <w:color w:val="auto"/>
        </w:rPr>
      </w:pPr>
      <w:r>
        <w:rPr>
          <w:color w:val="auto"/>
        </w:rPr>
        <w:br w:type="page"/>
      </w:r>
    </w:p>
    <w:p w14:paraId="62D56E04"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EOM_Q2.3.2</w:t>
      </w:r>
    </w:p>
    <w:p w14:paraId="30EA8085" w14:textId="77777777" w:rsidR="00924214" w:rsidRPr="00924214" w:rsidRDefault="00924214" w:rsidP="00924214">
      <w:pPr>
        <w:rPr>
          <w:color w:val="auto"/>
        </w:rPr>
      </w:pPr>
      <w:r w:rsidRPr="00924214">
        <w:rPr>
          <w:b/>
          <w:bCs/>
          <w:color w:val="auto"/>
        </w:rPr>
        <w:t>Question:</w:t>
      </w:r>
      <w:r w:rsidRPr="00924214">
        <w:rPr>
          <w:color w:val="auto"/>
        </w:rPr>
        <w:t xml:space="preserve"> In his groundbreaking experiments, Mendel studied __________ traits in true-breeding lines of pea plants. </w:t>
      </w:r>
    </w:p>
    <w:p w14:paraId="2F514BD4" w14:textId="77777777" w:rsidR="00924214" w:rsidRPr="00924214" w:rsidRDefault="00924214" w:rsidP="00924214">
      <w:pPr>
        <w:numPr>
          <w:ilvl w:val="0"/>
          <w:numId w:val="20"/>
        </w:numPr>
        <w:contextualSpacing/>
        <w:rPr>
          <w:color w:val="auto"/>
        </w:rPr>
      </w:pPr>
      <w:r w:rsidRPr="00924214">
        <w:rPr>
          <w:color w:val="auto"/>
        </w:rPr>
        <w:t>observable</w:t>
      </w:r>
    </w:p>
    <w:p w14:paraId="5CD6D1DD" w14:textId="77777777" w:rsidR="00924214" w:rsidRPr="00924214" w:rsidRDefault="00924214" w:rsidP="00924214">
      <w:pPr>
        <w:numPr>
          <w:ilvl w:val="0"/>
          <w:numId w:val="20"/>
        </w:numPr>
        <w:contextualSpacing/>
        <w:rPr>
          <w:color w:val="auto"/>
        </w:rPr>
      </w:pPr>
      <w:r w:rsidRPr="00924214">
        <w:rPr>
          <w:color w:val="auto"/>
        </w:rPr>
        <w:t>common</w:t>
      </w:r>
    </w:p>
    <w:p w14:paraId="383E00EC" w14:textId="77777777" w:rsidR="00924214" w:rsidRPr="00924214" w:rsidRDefault="00924214" w:rsidP="00924214">
      <w:pPr>
        <w:numPr>
          <w:ilvl w:val="0"/>
          <w:numId w:val="20"/>
        </w:numPr>
        <w:contextualSpacing/>
        <w:rPr>
          <w:color w:val="auto"/>
        </w:rPr>
      </w:pPr>
      <w:r w:rsidRPr="00924214">
        <w:rPr>
          <w:color w:val="auto"/>
        </w:rPr>
        <w:t>homozygous</w:t>
      </w:r>
    </w:p>
    <w:p w14:paraId="3DB63E51" w14:textId="77777777" w:rsidR="00924214" w:rsidRPr="00924214" w:rsidRDefault="00924214" w:rsidP="00924214">
      <w:pPr>
        <w:numPr>
          <w:ilvl w:val="0"/>
          <w:numId w:val="20"/>
        </w:numPr>
        <w:contextualSpacing/>
        <w:rPr>
          <w:color w:val="auto"/>
        </w:rPr>
      </w:pPr>
      <w:r w:rsidRPr="00924214">
        <w:rPr>
          <w:color w:val="auto"/>
        </w:rPr>
        <w:t>dichotomous</w:t>
      </w:r>
    </w:p>
    <w:p w14:paraId="13818870" w14:textId="77777777" w:rsidR="00924214" w:rsidRPr="00924214" w:rsidRDefault="00924214" w:rsidP="00924214">
      <w:pPr>
        <w:rPr>
          <w:color w:val="auto"/>
        </w:rPr>
      </w:pPr>
      <w:r w:rsidRPr="00924214">
        <w:rPr>
          <w:color w:val="auto"/>
        </w:rPr>
        <w:t>Answer: D</w:t>
      </w:r>
    </w:p>
    <w:p w14:paraId="6B5BF073" w14:textId="77777777" w:rsidR="00924214" w:rsidRPr="00924214" w:rsidRDefault="00924214" w:rsidP="00924214">
      <w:pPr>
        <w:rPr>
          <w:color w:val="auto"/>
        </w:rPr>
      </w:pPr>
      <w:r w:rsidRPr="00924214">
        <w:rPr>
          <w:color w:val="auto"/>
        </w:rPr>
        <w:t>Consider This: A pea plant will have either brown seeds or white seeds. LO 2.8 Explain how Mendel’s work with pea plants has informed us about the mechanisms of inheritance.</w:t>
      </w:r>
    </w:p>
    <w:p w14:paraId="41245BB8" w14:textId="77777777" w:rsidR="00924214" w:rsidRPr="00924214" w:rsidRDefault="00924214" w:rsidP="00924214">
      <w:pPr>
        <w:rPr>
          <w:color w:val="auto"/>
        </w:rPr>
      </w:pPr>
      <w:r w:rsidRPr="00924214">
        <w:rPr>
          <w:color w:val="auto"/>
        </w:rPr>
        <w:t>Objective: 2.8 Explain how Mendel’s work with pea plants has informed us about the mechanisms of inheritance.</w:t>
      </w:r>
    </w:p>
    <w:p w14:paraId="2ADF8A12" w14:textId="77777777" w:rsidR="00924214" w:rsidRPr="00924214" w:rsidRDefault="00924214" w:rsidP="00924214">
      <w:pPr>
        <w:rPr>
          <w:color w:val="auto"/>
        </w:rPr>
      </w:pPr>
      <w:r w:rsidRPr="00924214">
        <w:rPr>
          <w:color w:val="auto"/>
        </w:rPr>
        <w:t>Skill Level: Remember the Facts</w:t>
      </w:r>
    </w:p>
    <w:p w14:paraId="5CC0A16A" w14:textId="77777777" w:rsidR="00924214" w:rsidRPr="00924214" w:rsidRDefault="00924214" w:rsidP="00924214">
      <w:pPr>
        <w:rPr>
          <w:color w:val="auto"/>
        </w:rPr>
      </w:pPr>
      <w:r w:rsidRPr="00924214">
        <w:rPr>
          <w:color w:val="auto"/>
        </w:rPr>
        <w:t>Difficulty Level: Easy</w:t>
      </w:r>
    </w:p>
    <w:p w14:paraId="64FD4748"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EOM_Q2.3.3</w:t>
      </w:r>
    </w:p>
    <w:p w14:paraId="63A484F3" w14:textId="5F4CEA2E" w:rsidR="00924214" w:rsidRPr="00924214" w:rsidRDefault="00924214" w:rsidP="00924214">
      <w:pPr>
        <w:rPr>
          <w:color w:val="auto"/>
        </w:rPr>
      </w:pPr>
      <w:r w:rsidRPr="00924214">
        <w:rPr>
          <w:b/>
          <w:bCs/>
          <w:color w:val="auto"/>
        </w:rPr>
        <w:t>Question:</w:t>
      </w:r>
      <w:r w:rsidRPr="00924214">
        <w:rPr>
          <w:color w:val="auto"/>
        </w:rPr>
        <w:t xml:space="preserve"> Each strand of DNA is a sequence of ________ bases</w:t>
      </w:r>
      <w:r w:rsidR="002F41F2">
        <w:rPr>
          <w:color w:val="auto"/>
        </w:rPr>
        <w:t>.</w:t>
      </w:r>
    </w:p>
    <w:p w14:paraId="398D386B" w14:textId="77777777" w:rsidR="00924214" w:rsidRPr="00924214" w:rsidRDefault="00924214" w:rsidP="00924214">
      <w:pPr>
        <w:numPr>
          <w:ilvl w:val="0"/>
          <w:numId w:val="21"/>
        </w:numPr>
        <w:contextualSpacing/>
        <w:rPr>
          <w:color w:val="auto"/>
        </w:rPr>
      </w:pPr>
      <w:r w:rsidRPr="00924214">
        <w:rPr>
          <w:color w:val="auto"/>
        </w:rPr>
        <w:t>protein</w:t>
      </w:r>
    </w:p>
    <w:p w14:paraId="79BA280D" w14:textId="77777777" w:rsidR="00924214" w:rsidRPr="00924214" w:rsidRDefault="00924214" w:rsidP="00924214">
      <w:pPr>
        <w:numPr>
          <w:ilvl w:val="0"/>
          <w:numId w:val="21"/>
        </w:numPr>
        <w:contextualSpacing/>
        <w:rPr>
          <w:color w:val="auto"/>
        </w:rPr>
      </w:pPr>
      <w:r w:rsidRPr="00924214">
        <w:rPr>
          <w:color w:val="auto"/>
        </w:rPr>
        <w:t>nucleotide</w:t>
      </w:r>
    </w:p>
    <w:p w14:paraId="759F69FD" w14:textId="77777777" w:rsidR="00924214" w:rsidRPr="00924214" w:rsidRDefault="00924214" w:rsidP="00924214">
      <w:pPr>
        <w:numPr>
          <w:ilvl w:val="0"/>
          <w:numId w:val="21"/>
        </w:numPr>
        <w:contextualSpacing/>
        <w:rPr>
          <w:color w:val="auto"/>
        </w:rPr>
      </w:pPr>
      <w:r w:rsidRPr="00924214">
        <w:rPr>
          <w:color w:val="auto"/>
        </w:rPr>
        <w:t>deoxyribonucleic</w:t>
      </w:r>
    </w:p>
    <w:p w14:paraId="7FB20512" w14:textId="77777777" w:rsidR="00924214" w:rsidRPr="00924214" w:rsidRDefault="00924214" w:rsidP="00924214">
      <w:pPr>
        <w:numPr>
          <w:ilvl w:val="0"/>
          <w:numId w:val="21"/>
        </w:numPr>
        <w:contextualSpacing/>
        <w:rPr>
          <w:color w:val="auto"/>
        </w:rPr>
      </w:pPr>
      <w:r w:rsidRPr="00924214">
        <w:rPr>
          <w:color w:val="auto"/>
        </w:rPr>
        <w:t>thymine</w:t>
      </w:r>
    </w:p>
    <w:p w14:paraId="6B796E9C" w14:textId="77777777" w:rsidR="00924214" w:rsidRPr="00924214" w:rsidRDefault="00924214" w:rsidP="00924214">
      <w:pPr>
        <w:rPr>
          <w:color w:val="auto"/>
        </w:rPr>
      </w:pPr>
      <w:r w:rsidRPr="00924214">
        <w:rPr>
          <w:color w:val="auto"/>
        </w:rPr>
        <w:t>Answer: B</w:t>
      </w:r>
    </w:p>
    <w:p w14:paraId="2C95463E" w14:textId="77777777" w:rsidR="00924214" w:rsidRPr="00924214" w:rsidRDefault="00924214" w:rsidP="00924214">
      <w:pPr>
        <w:rPr>
          <w:color w:val="auto"/>
        </w:rPr>
      </w:pPr>
      <w:r w:rsidRPr="00924214">
        <w:rPr>
          <w:color w:val="auto"/>
        </w:rPr>
        <w:t>Consider This: The sequence of these bases forms the genetic code. LO 2.9 Understand the structure and function of chromosomes.</w:t>
      </w:r>
    </w:p>
    <w:p w14:paraId="75B47DD4" w14:textId="77777777" w:rsidR="00924214" w:rsidRPr="00924214" w:rsidRDefault="00924214" w:rsidP="00924214">
      <w:pPr>
        <w:rPr>
          <w:color w:val="auto"/>
        </w:rPr>
      </w:pPr>
      <w:r w:rsidRPr="00924214">
        <w:rPr>
          <w:color w:val="auto"/>
        </w:rPr>
        <w:t>Learning Objective: 2.9 Understand the structure and function of chromosomes.</w:t>
      </w:r>
    </w:p>
    <w:p w14:paraId="284C2EE5" w14:textId="77777777" w:rsidR="00924214" w:rsidRPr="00924214" w:rsidRDefault="00924214" w:rsidP="00924214">
      <w:pPr>
        <w:rPr>
          <w:color w:val="auto"/>
        </w:rPr>
      </w:pPr>
      <w:r w:rsidRPr="00924214">
        <w:rPr>
          <w:color w:val="auto"/>
        </w:rPr>
        <w:t>Skill Level: Remember the Facts</w:t>
      </w:r>
    </w:p>
    <w:p w14:paraId="0DAFCADB" w14:textId="77777777" w:rsidR="00924214" w:rsidRPr="00924214" w:rsidRDefault="00924214" w:rsidP="00924214">
      <w:pPr>
        <w:rPr>
          <w:color w:val="auto"/>
        </w:rPr>
      </w:pPr>
      <w:r w:rsidRPr="00924214">
        <w:rPr>
          <w:color w:val="auto"/>
        </w:rPr>
        <w:t>Difficulty Level: Easy</w:t>
      </w:r>
    </w:p>
    <w:p w14:paraId="2C05E7DC"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EOM_Q2.3.4</w:t>
      </w:r>
    </w:p>
    <w:p w14:paraId="799CB484" w14:textId="77777777" w:rsidR="00924214" w:rsidRPr="00924214" w:rsidRDefault="00924214" w:rsidP="00924214">
      <w:pPr>
        <w:rPr>
          <w:color w:val="auto"/>
        </w:rPr>
      </w:pPr>
      <w:r w:rsidRPr="00924214">
        <w:rPr>
          <w:b/>
          <w:bCs/>
          <w:color w:val="auto"/>
        </w:rPr>
        <w:t>Question:</w:t>
      </w:r>
      <w:r w:rsidRPr="00924214">
        <w:rPr>
          <w:color w:val="auto"/>
        </w:rPr>
        <w:t xml:space="preserve"> The massive international research effort that mapped the sequence of bases in human chromosomes was the Human _____________ Project. </w:t>
      </w:r>
    </w:p>
    <w:p w14:paraId="0BC624BE" w14:textId="77777777" w:rsidR="00924214" w:rsidRPr="00924214" w:rsidRDefault="00924214" w:rsidP="00924214">
      <w:pPr>
        <w:numPr>
          <w:ilvl w:val="0"/>
          <w:numId w:val="22"/>
        </w:numPr>
        <w:contextualSpacing/>
        <w:rPr>
          <w:color w:val="auto"/>
        </w:rPr>
      </w:pPr>
      <w:r w:rsidRPr="00924214">
        <w:rPr>
          <w:color w:val="auto"/>
        </w:rPr>
        <w:t>Proteome</w:t>
      </w:r>
    </w:p>
    <w:p w14:paraId="4B7C3902" w14:textId="77777777" w:rsidR="00924214" w:rsidRPr="00924214" w:rsidRDefault="00924214" w:rsidP="00924214">
      <w:pPr>
        <w:numPr>
          <w:ilvl w:val="0"/>
          <w:numId w:val="22"/>
        </w:numPr>
        <w:contextualSpacing/>
        <w:rPr>
          <w:color w:val="auto"/>
        </w:rPr>
      </w:pPr>
      <w:r w:rsidRPr="00924214">
        <w:rPr>
          <w:color w:val="auto"/>
        </w:rPr>
        <w:t>Genome</w:t>
      </w:r>
    </w:p>
    <w:p w14:paraId="77A3CD1A" w14:textId="77777777" w:rsidR="00924214" w:rsidRPr="00924214" w:rsidRDefault="00924214" w:rsidP="00924214">
      <w:pPr>
        <w:numPr>
          <w:ilvl w:val="0"/>
          <w:numId w:val="22"/>
        </w:numPr>
        <w:contextualSpacing/>
        <w:rPr>
          <w:color w:val="auto"/>
        </w:rPr>
      </w:pPr>
      <w:r w:rsidRPr="00924214">
        <w:rPr>
          <w:color w:val="auto"/>
        </w:rPr>
        <w:t>Connectome</w:t>
      </w:r>
    </w:p>
    <w:p w14:paraId="6200544E" w14:textId="77777777" w:rsidR="00924214" w:rsidRPr="00924214" w:rsidRDefault="00924214" w:rsidP="00924214">
      <w:pPr>
        <w:numPr>
          <w:ilvl w:val="0"/>
          <w:numId w:val="22"/>
        </w:numPr>
        <w:contextualSpacing/>
        <w:rPr>
          <w:color w:val="auto"/>
        </w:rPr>
      </w:pPr>
      <w:r w:rsidRPr="00924214">
        <w:rPr>
          <w:color w:val="auto"/>
        </w:rPr>
        <w:t>Chromosome</w:t>
      </w:r>
    </w:p>
    <w:p w14:paraId="41AF29E6" w14:textId="77777777" w:rsidR="00924214" w:rsidRPr="00924214" w:rsidRDefault="00924214" w:rsidP="00924214">
      <w:pPr>
        <w:rPr>
          <w:color w:val="auto"/>
        </w:rPr>
      </w:pPr>
      <w:r w:rsidRPr="00924214">
        <w:rPr>
          <w:color w:val="auto"/>
        </w:rPr>
        <w:t>Answer: B</w:t>
      </w:r>
    </w:p>
    <w:p w14:paraId="77E7362A" w14:textId="77777777" w:rsidR="00924214" w:rsidRPr="00924214" w:rsidRDefault="00924214" w:rsidP="00924214">
      <w:pPr>
        <w:rPr>
          <w:color w:val="auto"/>
        </w:rPr>
      </w:pPr>
      <w:r w:rsidRPr="00924214">
        <w:rPr>
          <w:color w:val="auto"/>
        </w:rPr>
        <w:t>Consider This: The project hoped to identify chromosomal variations and to identify specific treatments for human diseases. LO 2.11 Discuss several ways in which modern advances have changed our understanding of genetic processes.</w:t>
      </w:r>
    </w:p>
    <w:p w14:paraId="7C15F2BF" w14:textId="77777777" w:rsidR="00924214" w:rsidRPr="00924214" w:rsidRDefault="00924214" w:rsidP="00924214">
      <w:pPr>
        <w:rPr>
          <w:color w:val="auto"/>
        </w:rPr>
      </w:pPr>
      <w:r w:rsidRPr="00924214">
        <w:rPr>
          <w:color w:val="auto"/>
        </w:rPr>
        <w:t>Learning Objective: 2.11 Discuss several ways in which modern advances have changed our understanding of genetic processes.</w:t>
      </w:r>
    </w:p>
    <w:p w14:paraId="710E9593" w14:textId="77777777" w:rsidR="00924214" w:rsidRPr="00924214" w:rsidRDefault="00924214" w:rsidP="00924214">
      <w:pPr>
        <w:rPr>
          <w:color w:val="auto"/>
        </w:rPr>
      </w:pPr>
      <w:r w:rsidRPr="00924214">
        <w:rPr>
          <w:color w:val="auto"/>
        </w:rPr>
        <w:t>Skill Level: Remember the Facts</w:t>
      </w:r>
    </w:p>
    <w:p w14:paraId="578D22E9" w14:textId="77777777" w:rsidR="00924214" w:rsidRPr="00924214" w:rsidRDefault="00924214" w:rsidP="00924214">
      <w:pPr>
        <w:rPr>
          <w:color w:val="auto"/>
        </w:rPr>
      </w:pPr>
      <w:r w:rsidRPr="00924214">
        <w:rPr>
          <w:color w:val="auto"/>
        </w:rPr>
        <w:t>Difficulty Level: Easy</w:t>
      </w:r>
    </w:p>
    <w:p w14:paraId="5C811DE2"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EOM_Q2.3.5</w:t>
      </w:r>
    </w:p>
    <w:p w14:paraId="60644DC0" w14:textId="12096E80" w:rsidR="00924214" w:rsidRPr="00924214" w:rsidRDefault="00924214" w:rsidP="00924214">
      <w:pPr>
        <w:rPr>
          <w:color w:val="auto"/>
        </w:rPr>
      </w:pPr>
      <w:r w:rsidRPr="00924214">
        <w:rPr>
          <w:b/>
          <w:bCs/>
          <w:color w:val="auto"/>
        </w:rPr>
        <w:t>Question:</w:t>
      </w:r>
      <w:r w:rsidRPr="00924214">
        <w:rPr>
          <w:color w:val="auto"/>
        </w:rPr>
        <w:t xml:space="preserve"> Mechanisms that influence the expression of genes without changing the genes themselves are often called</w:t>
      </w:r>
    </w:p>
    <w:p w14:paraId="0307B91D" w14:textId="77777777" w:rsidR="00924214" w:rsidRPr="00924214" w:rsidRDefault="00924214" w:rsidP="00924214">
      <w:pPr>
        <w:numPr>
          <w:ilvl w:val="0"/>
          <w:numId w:val="23"/>
        </w:numPr>
        <w:contextualSpacing/>
        <w:rPr>
          <w:color w:val="auto"/>
        </w:rPr>
      </w:pPr>
      <w:r w:rsidRPr="00924214">
        <w:rPr>
          <w:color w:val="auto"/>
        </w:rPr>
        <w:t>epigenetic mechanisms.</w:t>
      </w:r>
    </w:p>
    <w:p w14:paraId="5A553266" w14:textId="77777777" w:rsidR="00924214" w:rsidRPr="00924214" w:rsidRDefault="00924214" w:rsidP="00924214">
      <w:pPr>
        <w:numPr>
          <w:ilvl w:val="0"/>
          <w:numId w:val="23"/>
        </w:numPr>
        <w:contextualSpacing/>
        <w:rPr>
          <w:color w:val="auto"/>
        </w:rPr>
      </w:pPr>
      <w:r w:rsidRPr="00924214">
        <w:rPr>
          <w:color w:val="auto"/>
        </w:rPr>
        <w:t>gene maps.</w:t>
      </w:r>
    </w:p>
    <w:p w14:paraId="117B5AFC" w14:textId="77777777" w:rsidR="00924214" w:rsidRPr="00924214" w:rsidRDefault="00924214" w:rsidP="00924214">
      <w:pPr>
        <w:numPr>
          <w:ilvl w:val="0"/>
          <w:numId w:val="23"/>
        </w:numPr>
        <w:contextualSpacing/>
        <w:rPr>
          <w:color w:val="auto"/>
        </w:rPr>
      </w:pPr>
      <w:r w:rsidRPr="00924214">
        <w:rPr>
          <w:color w:val="auto"/>
        </w:rPr>
        <w:t>monoallelic expressions.</w:t>
      </w:r>
    </w:p>
    <w:p w14:paraId="445E3D8E" w14:textId="77777777" w:rsidR="00924214" w:rsidRPr="00924214" w:rsidRDefault="00924214" w:rsidP="00924214">
      <w:pPr>
        <w:numPr>
          <w:ilvl w:val="0"/>
          <w:numId w:val="23"/>
        </w:numPr>
        <w:contextualSpacing/>
        <w:rPr>
          <w:color w:val="auto"/>
        </w:rPr>
      </w:pPr>
      <w:r w:rsidRPr="00924214">
        <w:rPr>
          <w:color w:val="auto"/>
        </w:rPr>
        <w:t>mitochondrial factors.</w:t>
      </w:r>
    </w:p>
    <w:p w14:paraId="6E6C396A" w14:textId="77777777" w:rsidR="00924214" w:rsidRPr="00924214" w:rsidRDefault="00924214" w:rsidP="00924214">
      <w:pPr>
        <w:rPr>
          <w:color w:val="auto"/>
        </w:rPr>
      </w:pPr>
      <w:r w:rsidRPr="00924214">
        <w:rPr>
          <w:color w:val="auto"/>
        </w:rPr>
        <w:t>Answer: A</w:t>
      </w:r>
    </w:p>
    <w:p w14:paraId="48E386A0" w14:textId="77777777" w:rsidR="00924214" w:rsidRPr="00924214" w:rsidRDefault="00924214" w:rsidP="00924214">
      <w:pPr>
        <w:rPr>
          <w:color w:val="auto"/>
        </w:rPr>
      </w:pPr>
      <w:r w:rsidRPr="00924214">
        <w:rPr>
          <w:color w:val="auto"/>
        </w:rPr>
        <w:t>Consider This: Examples of these mechanisms include DNA methylation and histone remodeling. LO 2.12 Define epigenetics, and explain how it has transformed our understanding of genetics.</w:t>
      </w:r>
    </w:p>
    <w:p w14:paraId="5BB09059" w14:textId="77777777" w:rsidR="00924214" w:rsidRPr="00924214" w:rsidRDefault="00924214" w:rsidP="00924214">
      <w:pPr>
        <w:rPr>
          <w:color w:val="auto"/>
        </w:rPr>
      </w:pPr>
      <w:r w:rsidRPr="00924214">
        <w:rPr>
          <w:color w:val="auto"/>
        </w:rPr>
        <w:t>Learning Objective: 2.12 Define epigenetics, and explain how it has transformed our understanding of genetics.</w:t>
      </w:r>
    </w:p>
    <w:p w14:paraId="1F9E9993" w14:textId="77777777" w:rsidR="00924214" w:rsidRPr="00924214" w:rsidRDefault="00924214" w:rsidP="00924214">
      <w:pPr>
        <w:rPr>
          <w:color w:val="auto"/>
        </w:rPr>
      </w:pPr>
      <w:r w:rsidRPr="00924214">
        <w:rPr>
          <w:color w:val="auto"/>
        </w:rPr>
        <w:t>Skill Level: Remember the Facts</w:t>
      </w:r>
    </w:p>
    <w:p w14:paraId="22765DD1" w14:textId="77777777" w:rsidR="00924214" w:rsidRPr="00924214" w:rsidRDefault="00924214" w:rsidP="00924214">
      <w:pPr>
        <w:rPr>
          <w:color w:val="auto"/>
        </w:rPr>
      </w:pPr>
      <w:r w:rsidRPr="00924214">
        <w:rPr>
          <w:color w:val="auto"/>
        </w:rPr>
        <w:t>Difficulty Level: Easy</w:t>
      </w:r>
    </w:p>
    <w:p w14:paraId="31F9E45B" w14:textId="77777777" w:rsidR="00924214" w:rsidRPr="00924214" w:rsidRDefault="00924214" w:rsidP="00924214">
      <w:pPr>
        <w:spacing w:before="45" w:after="45"/>
        <w:ind w:left="45" w:right="45"/>
        <w:outlineLvl w:val="2"/>
        <w:rPr>
          <w:b/>
          <w:bCs/>
          <w:color w:val="auto"/>
          <w:sz w:val="27"/>
          <w:szCs w:val="27"/>
        </w:rPr>
      </w:pPr>
    </w:p>
    <w:p w14:paraId="5ABA5132" w14:textId="669520F6" w:rsidR="00924214" w:rsidRPr="002F41F2" w:rsidRDefault="00924214" w:rsidP="00924214">
      <w:pPr>
        <w:spacing w:before="45" w:after="45"/>
        <w:ind w:left="45" w:right="45"/>
        <w:outlineLvl w:val="2"/>
        <w:rPr>
          <w:b/>
          <w:bCs/>
          <w:color w:val="auto"/>
          <w:sz w:val="28"/>
          <w:szCs w:val="28"/>
        </w:rPr>
      </w:pPr>
      <w:r w:rsidRPr="002F41F2">
        <w:rPr>
          <w:b/>
          <w:bCs/>
          <w:color w:val="auto"/>
          <w:sz w:val="28"/>
          <w:szCs w:val="28"/>
        </w:rPr>
        <w:t xml:space="preserve">Quiz: Epigenetics of Behavioral Development: Interaction of Genetic Factors and Experience </w:t>
      </w:r>
    </w:p>
    <w:p w14:paraId="38C9D8B6"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EOM_Q2.4.1</w:t>
      </w:r>
    </w:p>
    <w:p w14:paraId="328B8706" w14:textId="77777777" w:rsidR="00924214" w:rsidRPr="00924214" w:rsidRDefault="00924214" w:rsidP="00924214">
      <w:pPr>
        <w:rPr>
          <w:color w:val="auto"/>
        </w:rPr>
      </w:pPr>
      <w:r w:rsidRPr="00924214">
        <w:rPr>
          <w:b/>
          <w:bCs/>
          <w:color w:val="auto"/>
        </w:rPr>
        <w:t>Question:</w:t>
      </w:r>
      <w:r w:rsidRPr="00924214">
        <w:rPr>
          <w:color w:val="auto"/>
        </w:rPr>
        <w:t xml:space="preserve"> _____________ is the development of individuals over their life span, whereas _______________ is the evolutionary development of species through the ages. </w:t>
      </w:r>
    </w:p>
    <w:p w14:paraId="2DC7C0E8" w14:textId="77777777" w:rsidR="00924214" w:rsidRPr="00924214" w:rsidRDefault="00924214" w:rsidP="00924214">
      <w:pPr>
        <w:numPr>
          <w:ilvl w:val="0"/>
          <w:numId w:val="24"/>
        </w:numPr>
        <w:contextualSpacing/>
        <w:rPr>
          <w:color w:val="auto"/>
        </w:rPr>
      </w:pPr>
      <w:r w:rsidRPr="00924214">
        <w:rPr>
          <w:color w:val="auto"/>
        </w:rPr>
        <w:t>Ontogeny; epigenetics</w:t>
      </w:r>
    </w:p>
    <w:p w14:paraId="634041F2" w14:textId="77777777" w:rsidR="00924214" w:rsidRPr="00924214" w:rsidRDefault="00924214" w:rsidP="00924214">
      <w:pPr>
        <w:numPr>
          <w:ilvl w:val="0"/>
          <w:numId w:val="24"/>
        </w:numPr>
        <w:contextualSpacing/>
        <w:rPr>
          <w:color w:val="auto"/>
        </w:rPr>
      </w:pPr>
      <w:r w:rsidRPr="00924214">
        <w:rPr>
          <w:color w:val="auto"/>
        </w:rPr>
        <w:t>Genetics; epigenetics</w:t>
      </w:r>
    </w:p>
    <w:p w14:paraId="332ECD90" w14:textId="77777777" w:rsidR="00924214" w:rsidRPr="00924214" w:rsidRDefault="00924214" w:rsidP="00924214">
      <w:pPr>
        <w:numPr>
          <w:ilvl w:val="0"/>
          <w:numId w:val="24"/>
        </w:numPr>
        <w:contextualSpacing/>
        <w:rPr>
          <w:color w:val="auto"/>
        </w:rPr>
      </w:pPr>
      <w:r w:rsidRPr="00924214">
        <w:rPr>
          <w:color w:val="auto"/>
        </w:rPr>
        <w:t>Phylogeny; ontogeny</w:t>
      </w:r>
    </w:p>
    <w:p w14:paraId="2590CF54" w14:textId="77777777" w:rsidR="00924214" w:rsidRPr="00924214" w:rsidRDefault="00924214" w:rsidP="00924214">
      <w:pPr>
        <w:numPr>
          <w:ilvl w:val="0"/>
          <w:numId w:val="24"/>
        </w:numPr>
        <w:contextualSpacing/>
        <w:rPr>
          <w:color w:val="auto"/>
        </w:rPr>
      </w:pPr>
      <w:r w:rsidRPr="00924214">
        <w:rPr>
          <w:color w:val="auto"/>
        </w:rPr>
        <w:t>Ontogeny; phylogeny</w:t>
      </w:r>
    </w:p>
    <w:p w14:paraId="3F6E7DF7" w14:textId="77777777" w:rsidR="00924214" w:rsidRPr="00924214" w:rsidRDefault="00924214" w:rsidP="00924214">
      <w:pPr>
        <w:rPr>
          <w:color w:val="auto"/>
        </w:rPr>
      </w:pPr>
      <w:r w:rsidRPr="00924214">
        <w:rPr>
          <w:color w:val="auto"/>
        </w:rPr>
        <w:t>Answer: D</w:t>
      </w:r>
    </w:p>
    <w:p w14:paraId="0CE34C44" w14:textId="77777777" w:rsidR="00924214" w:rsidRPr="00924214" w:rsidRDefault="00924214" w:rsidP="00924214">
      <w:pPr>
        <w:rPr>
          <w:color w:val="auto"/>
        </w:rPr>
      </w:pPr>
      <w:r w:rsidRPr="00924214">
        <w:rPr>
          <w:color w:val="auto"/>
        </w:rPr>
        <w:t>Consider This: There is a different name for the changes that occur within an organism’s lifetime versus the changes that occur to a species over many generations. LO 2.13 Discuss what insights into the genetics of behavior were gained from early research on selective breeding.</w:t>
      </w:r>
    </w:p>
    <w:p w14:paraId="06F196E3" w14:textId="77777777" w:rsidR="00924214" w:rsidRPr="00924214" w:rsidRDefault="00924214" w:rsidP="00924214">
      <w:pPr>
        <w:rPr>
          <w:color w:val="auto"/>
        </w:rPr>
      </w:pPr>
      <w:r w:rsidRPr="00924214">
        <w:rPr>
          <w:color w:val="auto"/>
        </w:rPr>
        <w:t>Learning Objective: 2.13 Discuss what insights into the genetics of behavior were gained from early research on selective breeding.</w:t>
      </w:r>
    </w:p>
    <w:p w14:paraId="7D362F32" w14:textId="77777777" w:rsidR="00924214" w:rsidRPr="00924214" w:rsidRDefault="00924214" w:rsidP="00924214">
      <w:pPr>
        <w:rPr>
          <w:color w:val="auto"/>
        </w:rPr>
      </w:pPr>
      <w:r w:rsidRPr="00924214">
        <w:rPr>
          <w:color w:val="auto"/>
        </w:rPr>
        <w:t>Skill Level: Analyze It</w:t>
      </w:r>
    </w:p>
    <w:p w14:paraId="22BD7BDD" w14:textId="20A6D75C" w:rsidR="002F41F2" w:rsidRDefault="00924214" w:rsidP="00924214">
      <w:pPr>
        <w:rPr>
          <w:color w:val="auto"/>
        </w:rPr>
      </w:pPr>
      <w:r w:rsidRPr="00924214">
        <w:rPr>
          <w:color w:val="auto"/>
        </w:rPr>
        <w:t>Difficulty Level: Moderate</w:t>
      </w:r>
    </w:p>
    <w:p w14:paraId="3BA0A65C" w14:textId="77777777" w:rsidR="002F41F2" w:rsidRDefault="002F41F2">
      <w:pPr>
        <w:rPr>
          <w:color w:val="auto"/>
        </w:rPr>
      </w:pPr>
      <w:r>
        <w:rPr>
          <w:color w:val="auto"/>
        </w:rPr>
        <w:br w:type="page"/>
      </w:r>
    </w:p>
    <w:p w14:paraId="5A4599EF"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EOM_Q2.4.2</w:t>
      </w:r>
    </w:p>
    <w:p w14:paraId="3B2F5F0F" w14:textId="77777777" w:rsidR="00924214" w:rsidRPr="00924214" w:rsidRDefault="00924214" w:rsidP="00924214">
      <w:pPr>
        <w:rPr>
          <w:color w:val="auto"/>
        </w:rPr>
      </w:pPr>
      <w:r w:rsidRPr="00924214">
        <w:rPr>
          <w:b/>
          <w:bCs/>
          <w:color w:val="auto"/>
        </w:rPr>
        <w:t>Question:</w:t>
      </w:r>
      <w:r w:rsidRPr="00924214">
        <w:rPr>
          <w:color w:val="auto"/>
        </w:rPr>
        <w:t xml:space="preserve"> When Searle (1949) compared selectively bred maze-dull and maze-bright rats on 30 different behavioral tests, his analysis suggested that the maze-bright rats were superior maze learners not because they were more intelligent but because they: </w:t>
      </w:r>
    </w:p>
    <w:p w14:paraId="235E983F" w14:textId="77777777" w:rsidR="00924214" w:rsidRPr="00924214" w:rsidRDefault="00924214" w:rsidP="00924214">
      <w:pPr>
        <w:numPr>
          <w:ilvl w:val="0"/>
          <w:numId w:val="25"/>
        </w:numPr>
        <w:contextualSpacing/>
        <w:rPr>
          <w:color w:val="auto"/>
        </w:rPr>
      </w:pPr>
      <w:r w:rsidRPr="00924214">
        <w:rPr>
          <w:color w:val="auto"/>
        </w:rPr>
        <w:t>were less fearful.</w:t>
      </w:r>
    </w:p>
    <w:p w14:paraId="7F035B89" w14:textId="77777777" w:rsidR="00924214" w:rsidRPr="00924214" w:rsidRDefault="00924214" w:rsidP="00924214">
      <w:pPr>
        <w:numPr>
          <w:ilvl w:val="0"/>
          <w:numId w:val="25"/>
        </w:numPr>
        <w:contextualSpacing/>
        <w:rPr>
          <w:color w:val="auto"/>
        </w:rPr>
      </w:pPr>
      <w:r w:rsidRPr="00924214">
        <w:rPr>
          <w:color w:val="auto"/>
        </w:rPr>
        <w:t>were more fearful.</w:t>
      </w:r>
    </w:p>
    <w:p w14:paraId="3EDB8EE1" w14:textId="77777777" w:rsidR="00924214" w:rsidRPr="00924214" w:rsidRDefault="00924214" w:rsidP="00924214">
      <w:pPr>
        <w:numPr>
          <w:ilvl w:val="0"/>
          <w:numId w:val="25"/>
        </w:numPr>
        <w:contextualSpacing/>
        <w:rPr>
          <w:color w:val="auto"/>
        </w:rPr>
      </w:pPr>
      <w:r w:rsidRPr="00924214">
        <w:rPr>
          <w:color w:val="auto"/>
        </w:rPr>
        <w:t>demonstrated less overall physical activity.</w:t>
      </w:r>
    </w:p>
    <w:p w14:paraId="08052E2D" w14:textId="77777777" w:rsidR="00924214" w:rsidRPr="00924214" w:rsidRDefault="00924214" w:rsidP="00924214">
      <w:pPr>
        <w:numPr>
          <w:ilvl w:val="0"/>
          <w:numId w:val="25"/>
        </w:numPr>
        <w:contextualSpacing/>
        <w:rPr>
          <w:color w:val="auto"/>
        </w:rPr>
      </w:pPr>
      <w:r w:rsidRPr="00924214">
        <w:rPr>
          <w:color w:val="auto"/>
        </w:rPr>
        <w:t>demonstrated more overall physical activity.</w:t>
      </w:r>
    </w:p>
    <w:p w14:paraId="49C91F0E" w14:textId="77777777" w:rsidR="00924214" w:rsidRPr="00924214" w:rsidRDefault="00924214" w:rsidP="00924214">
      <w:pPr>
        <w:rPr>
          <w:color w:val="auto"/>
        </w:rPr>
      </w:pPr>
      <w:r w:rsidRPr="00924214">
        <w:rPr>
          <w:color w:val="auto"/>
        </w:rPr>
        <w:t>Answer: A</w:t>
      </w:r>
    </w:p>
    <w:p w14:paraId="43B94A75" w14:textId="77777777" w:rsidR="00924214" w:rsidRPr="00924214" w:rsidRDefault="00924214" w:rsidP="00924214">
      <w:pPr>
        <w:rPr>
          <w:color w:val="auto"/>
        </w:rPr>
      </w:pPr>
      <w:r w:rsidRPr="00924214">
        <w:rPr>
          <w:color w:val="auto"/>
        </w:rPr>
        <w:t>Consider This: A behavioral trait used as the criterion for selective breeding is not necessarily the only behavioral trait influenced by the selective breeding. LO 2.13 Discuss what insights into the genetics of behavior were gained from early research on selective breeding.</w:t>
      </w:r>
    </w:p>
    <w:p w14:paraId="366A3356" w14:textId="77777777" w:rsidR="00924214" w:rsidRPr="00924214" w:rsidRDefault="00924214" w:rsidP="00924214">
      <w:pPr>
        <w:rPr>
          <w:color w:val="auto"/>
        </w:rPr>
      </w:pPr>
      <w:r w:rsidRPr="00924214">
        <w:rPr>
          <w:color w:val="auto"/>
        </w:rPr>
        <w:t>Learning Objective: 2.13 Discuss what insights into the genetics of behavior were gained from early research on selective breeding.</w:t>
      </w:r>
    </w:p>
    <w:p w14:paraId="23403300" w14:textId="77777777" w:rsidR="00924214" w:rsidRPr="00924214" w:rsidRDefault="00924214" w:rsidP="00924214">
      <w:pPr>
        <w:rPr>
          <w:color w:val="auto"/>
        </w:rPr>
      </w:pPr>
      <w:r w:rsidRPr="00924214">
        <w:rPr>
          <w:color w:val="auto"/>
        </w:rPr>
        <w:t>Skill Level: Understand the Concepts</w:t>
      </w:r>
    </w:p>
    <w:p w14:paraId="70F148C9" w14:textId="77777777" w:rsidR="00924214" w:rsidRPr="00924214" w:rsidRDefault="00924214" w:rsidP="00924214">
      <w:pPr>
        <w:rPr>
          <w:color w:val="auto"/>
        </w:rPr>
      </w:pPr>
      <w:r w:rsidRPr="00924214">
        <w:rPr>
          <w:color w:val="auto"/>
        </w:rPr>
        <w:t>Difficulty Level: Moderate</w:t>
      </w:r>
    </w:p>
    <w:p w14:paraId="7382334A"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EOM_Q2.4.3</w:t>
      </w:r>
    </w:p>
    <w:p w14:paraId="64F689DA" w14:textId="77777777" w:rsidR="00924214" w:rsidRPr="00924214" w:rsidRDefault="00924214" w:rsidP="00924214">
      <w:pPr>
        <w:rPr>
          <w:color w:val="auto"/>
        </w:rPr>
      </w:pPr>
      <w:r w:rsidRPr="00924214">
        <w:rPr>
          <w:b/>
          <w:bCs/>
          <w:color w:val="auto"/>
        </w:rPr>
        <w:t>Question:</w:t>
      </w:r>
      <w:r w:rsidRPr="00924214">
        <w:rPr>
          <w:color w:val="auto"/>
        </w:rPr>
        <w:t xml:space="preserve"> The PKU gene is ________, meaning that _______________. </w:t>
      </w:r>
    </w:p>
    <w:p w14:paraId="611366A8" w14:textId="77777777" w:rsidR="00924214" w:rsidRPr="00924214" w:rsidRDefault="00924214" w:rsidP="00924214">
      <w:pPr>
        <w:numPr>
          <w:ilvl w:val="0"/>
          <w:numId w:val="26"/>
        </w:numPr>
        <w:contextualSpacing/>
        <w:rPr>
          <w:color w:val="auto"/>
        </w:rPr>
      </w:pPr>
      <w:r w:rsidRPr="00924214">
        <w:rPr>
          <w:color w:val="auto"/>
        </w:rPr>
        <w:t>dominant; it develops only in homozygous individuals</w:t>
      </w:r>
    </w:p>
    <w:p w14:paraId="40561B8A" w14:textId="77777777" w:rsidR="00924214" w:rsidRPr="00924214" w:rsidRDefault="00924214" w:rsidP="00924214">
      <w:pPr>
        <w:numPr>
          <w:ilvl w:val="0"/>
          <w:numId w:val="26"/>
        </w:numPr>
        <w:contextualSpacing/>
        <w:rPr>
          <w:color w:val="auto"/>
        </w:rPr>
      </w:pPr>
      <w:r w:rsidRPr="00924214">
        <w:rPr>
          <w:color w:val="auto"/>
        </w:rPr>
        <w:t>dominant; it develops only in heterozygous individuals</w:t>
      </w:r>
    </w:p>
    <w:p w14:paraId="426B552C" w14:textId="77777777" w:rsidR="00924214" w:rsidRPr="00924214" w:rsidRDefault="00924214" w:rsidP="00924214">
      <w:pPr>
        <w:numPr>
          <w:ilvl w:val="0"/>
          <w:numId w:val="26"/>
        </w:numPr>
        <w:contextualSpacing/>
        <w:rPr>
          <w:color w:val="auto"/>
        </w:rPr>
      </w:pPr>
      <w:proofErr w:type="gramStart"/>
      <w:r w:rsidRPr="00924214">
        <w:rPr>
          <w:color w:val="auto"/>
        </w:rPr>
        <w:t>recessive;</w:t>
      </w:r>
      <w:proofErr w:type="gramEnd"/>
      <w:r w:rsidRPr="00924214">
        <w:rPr>
          <w:color w:val="auto"/>
        </w:rPr>
        <w:t xml:space="preserve"> it develops only in homozygous individuals</w:t>
      </w:r>
    </w:p>
    <w:p w14:paraId="2AAF633C" w14:textId="77777777" w:rsidR="00924214" w:rsidRPr="00924214" w:rsidRDefault="00924214" w:rsidP="00924214">
      <w:pPr>
        <w:numPr>
          <w:ilvl w:val="0"/>
          <w:numId w:val="26"/>
        </w:numPr>
        <w:contextualSpacing/>
        <w:rPr>
          <w:color w:val="auto"/>
        </w:rPr>
      </w:pPr>
      <w:proofErr w:type="gramStart"/>
      <w:r w:rsidRPr="00924214">
        <w:rPr>
          <w:color w:val="auto"/>
        </w:rPr>
        <w:t>recessive;</w:t>
      </w:r>
      <w:proofErr w:type="gramEnd"/>
      <w:r w:rsidRPr="00924214">
        <w:rPr>
          <w:color w:val="auto"/>
        </w:rPr>
        <w:t xml:space="preserve"> it develops only in heterozygous individuals</w:t>
      </w:r>
    </w:p>
    <w:p w14:paraId="257EBE01" w14:textId="77777777" w:rsidR="00924214" w:rsidRPr="00924214" w:rsidRDefault="00924214" w:rsidP="00924214">
      <w:pPr>
        <w:rPr>
          <w:color w:val="auto"/>
        </w:rPr>
      </w:pPr>
      <w:r w:rsidRPr="00924214">
        <w:rPr>
          <w:color w:val="auto"/>
        </w:rPr>
        <w:t>Answer: C</w:t>
      </w:r>
    </w:p>
    <w:p w14:paraId="0A4BF19A" w14:textId="77777777" w:rsidR="00924214" w:rsidRPr="00924214" w:rsidRDefault="00924214" w:rsidP="00924214">
      <w:pPr>
        <w:rPr>
          <w:color w:val="auto"/>
        </w:rPr>
      </w:pPr>
      <w:r w:rsidRPr="00924214">
        <w:rPr>
          <w:color w:val="auto"/>
        </w:rPr>
        <w:t>Consider This: PKU results from a single gene mutation. LO 2.14 Explain how classic research on phenylketonuria (PKU) has informed our understanding of the genetics of behavior.</w:t>
      </w:r>
    </w:p>
    <w:p w14:paraId="1E804E21" w14:textId="77777777" w:rsidR="00924214" w:rsidRPr="00924214" w:rsidRDefault="00924214" w:rsidP="00924214">
      <w:pPr>
        <w:rPr>
          <w:color w:val="auto"/>
        </w:rPr>
      </w:pPr>
      <w:r w:rsidRPr="00924214">
        <w:rPr>
          <w:color w:val="auto"/>
        </w:rPr>
        <w:t>Learning Objective: 2.14 Explain how classic research on phenylketonuria (PKU) has informed our understanding of the genetics of behavior.</w:t>
      </w:r>
    </w:p>
    <w:p w14:paraId="3B420FC5" w14:textId="77777777" w:rsidR="00924214" w:rsidRPr="00924214" w:rsidRDefault="00924214" w:rsidP="00924214">
      <w:pPr>
        <w:rPr>
          <w:color w:val="auto"/>
        </w:rPr>
      </w:pPr>
      <w:r w:rsidRPr="00924214">
        <w:rPr>
          <w:color w:val="auto"/>
        </w:rPr>
        <w:t>Skill Level: Understand the Concepts</w:t>
      </w:r>
    </w:p>
    <w:p w14:paraId="7063D2DA" w14:textId="6E165A39" w:rsidR="002F41F2" w:rsidRDefault="00924214" w:rsidP="00924214">
      <w:pPr>
        <w:rPr>
          <w:color w:val="auto"/>
        </w:rPr>
      </w:pPr>
      <w:r w:rsidRPr="00924214">
        <w:rPr>
          <w:color w:val="auto"/>
        </w:rPr>
        <w:t>Difficulty Level: Moderate</w:t>
      </w:r>
    </w:p>
    <w:p w14:paraId="6A9039AF" w14:textId="77777777" w:rsidR="002F41F2" w:rsidRDefault="002F41F2">
      <w:pPr>
        <w:rPr>
          <w:color w:val="auto"/>
        </w:rPr>
      </w:pPr>
      <w:r>
        <w:rPr>
          <w:color w:val="auto"/>
        </w:rPr>
        <w:br w:type="page"/>
      </w:r>
    </w:p>
    <w:p w14:paraId="409CF0AD"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EOM_Q2.4.4</w:t>
      </w:r>
    </w:p>
    <w:p w14:paraId="5FCA03DF" w14:textId="77777777" w:rsidR="00924214" w:rsidRPr="00924214" w:rsidRDefault="00924214" w:rsidP="00924214">
      <w:pPr>
        <w:rPr>
          <w:color w:val="auto"/>
        </w:rPr>
      </w:pPr>
      <w:r w:rsidRPr="00924214">
        <w:rPr>
          <w:b/>
          <w:bCs/>
          <w:color w:val="auto"/>
        </w:rPr>
        <w:t>Question:</w:t>
      </w:r>
      <w:r w:rsidRPr="00924214">
        <w:rPr>
          <w:color w:val="auto"/>
        </w:rPr>
        <w:t xml:space="preserve"> Which statement is true of the neurological disorder phenylketonuria (PKU)?</w:t>
      </w:r>
    </w:p>
    <w:p w14:paraId="640378D9" w14:textId="77777777" w:rsidR="00924214" w:rsidRPr="00924214" w:rsidRDefault="00924214" w:rsidP="00924214">
      <w:pPr>
        <w:numPr>
          <w:ilvl w:val="0"/>
          <w:numId w:val="27"/>
        </w:numPr>
        <w:contextualSpacing/>
        <w:rPr>
          <w:color w:val="auto"/>
        </w:rPr>
      </w:pPr>
      <w:r w:rsidRPr="00924214">
        <w:rPr>
          <w:color w:val="auto"/>
        </w:rPr>
        <w:t>The behavioral symptoms of PKU are unaffected by environmental interventions.</w:t>
      </w:r>
    </w:p>
    <w:p w14:paraId="743FF9D1" w14:textId="77777777" w:rsidR="00924214" w:rsidRPr="00924214" w:rsidRDefault="00924214" w:rsidP="00924214">
      <w:pPr>
        <w:numPr>
          <w:ilvl w:val="0"/>
          <w:numId w:val="27"/>
        </w:numPr>
        <w:contextualSpacing/>
        <w:rPr>
          <w:color w:val="auto"/>
        </w:rPr>
      </w:pPr>
      <w:r w:rsidRPr="00924214">
        <w:rPr>
          <w:color w:val="auto"/>
        </w:rPr>
        <w:t>It is more common among children of European American descent than among children of African American or Asian American descent.</w:t>
      </w:r>
    </w:p>
    <w:p w14:paraId="555FB0B9" w14:textId="77777777" w:rsidR="00924214" w:rsidRPr="00924214" w:rsidRDefault="00924214" w:rsidP="00924214">
      <w:pPr>
        <w:numPr>
          <w:ilvl w:val="0"/>
          <w:numId w:val="27"/>
        </w:numPr>
        <w:contextualSpacing/>
        <w:rPr>
          <w:color w:val="auto"/>
        </w:rPr>
      </w:pPr>
      <w:r w:rsidRPr="00924214">
        <w:rPr>
          <w:color w:val="auto"/>
        </w:rPr>
        <w:t>PKU results from a complex interaction among many genes.</w:t>
      </w:r>
    </w:p>
    <w:p w14:paraId="530B9554" w14:textId="77777777" w:rsidR="00924214" w:rsidRPr="00924214" w:rsidRDefault="00924214" w:rsidP="00924214">
      <w:pPr>
        <w:numPr>
          <w:ilvl w:val="0"/>
          <w:numId w:val="27"/>
        </w:numPr>
        <w:contextualSpacing/>
        <w:rPr>
          <w:color w:val="auto"/>
        </w:rPr>
      </w:pPr>
      <w:r w:rsidRPr="00924214">
        <w:rPr>
          <w:color w:val="auto"/>
        </w:rPr>
        <w:t>In the United States, nearly 1 in 1000 infants are born with PKU.</w:t>
      </w:r>
    </w:p>
    <w:p w14:paraId="7E6C9579" w14:textId="77777777" w:rsidR="00924214" w:rsidRPr="00924214" w:rsidRDefault="00924214" w:rsidP="00924214">
      <w:pPr>
        <w:rPr>
          <w:color w:val="auto"/>
        </w:rPr>
      </w:pPr>
      <w:r w:rsidRPr="00924214">
        <w:rPr>
          <w:color w:val="auto"/>
        </w:rPr>
        <w:t>Answer: B</w:t>
      </w:r>
    </w:p>
    <w:p w14:paraId="26AF3A9F" w14:textId="77777777" w:rsidR="00924214" w:rsidRPr="00924214" w:rsidRDefault="00924214" w:rsidP="00924214">
      <w:pPr>
        <w:rPr>
          <w:color w:val="auto"/>
        </w:rPr>
      </w:pPr>
      <w:r w:rsidRPr="00924214">
        <w:rPr>
          <w:color w:val="auto"/>
        </w:rPr>
        <w:t>Consider This: PKU was discovered by a Norwegian artist. LO 2.14 Explain how classic research on phenylketonuria (PKU) has informed our understanding of the genetics of behavior.</w:t>
      </w:r>
    </w:p>
    <w:p w14:paraId="2B689C63" w14:textId="77777777" w:rsidR="00924214" w:rsidRPr="00924214" w:rsidRDefault="00924214" w:rsidP="00924214">
      <w:pPr>
        <w:rPr>
          <w:color w:val="auto"/>
        </w:rPr>
      </w:pPr>
      <w:r w:rsidRPr="00924214">
        <w:rPr>
          <w:color w:val="auto"/>
        </w:rPr>
        <w:t>Learning Objective: 2.14 Explain how classic research on phenylketonuria (PKU) has informed our understanding of the genetics of behavior.</w:t>
      </w:r>
    </w:p>
    <w:p w14:paraId="67444566" w14:textId="77777777" w:rsidR="00924214" w:rsidRPr="00924214" w:rsidRDefault="00924214" w:rsidP="00924214">
      <w:pPr>
        <w:rPr>
          <w:color w:val="auto"/>
        </w:rPr>
      </w:pPr>
      <w:r w:rsidRPr="00924214">
        <w:rPr>
          <w:color w:val="auto"/>
        </w:rPr>
        <w:t>Skill Level: Understand the Concepts</w:t>
      </w:r>
    </w:p>
    <w:p w14:paraId="4127462D" w14:textId="77777777" w:rsidR="00924214" w:rsidRPr="00924214" w:rsidRDefault="00924214" w:rsidP="00924214">
      <w:pPr>
        <w:rPr>
          <w:color w:val="auto"/>
        </w:rPr>
      </w:pPr>
      <w:r w:rsidRPr="00924214">
        <w:rPr>
          <w:color w:val="auto"/>
        </w:rPr>
        <w:t>Difficulty Level: Moderate</w:t>
      </w:r>
    </w:p>
    <w:p w14:paraId="1ABC0A4F" w14:textId="77777777" w:rsidR="00924214" w:rsidRPr="00924214" w:rsidRDefault="00924214" w:rsidP="00924214">
      <w:pPr>
        <w:spacing w:before="100" w:beforeAutospacing="1" w:after="100" w:afterAutospacing="1"/>
        <w:outlineLvl w:val="3"/>
        <w:rPr>
          <w:b/>
          <w:bCs/>
          <w:color w:val="auto"/>
        </w:rPr>
      </w:pPr>
      <w:r w:rsidRPr="00924214">
        <w:rPr>
          <w:b/>
          <w:bCs/>
          <w:color w:val="auto"/>
        </w:rPr>
        <w:t>EOM_2.4.5</w:t>
      </w:r>
    </w:p>
    <w:p w14:paraId="3AE449FF" w14:textId="77777777" w:rsidR="00924214" w:rsidRPr="00924214" w:rsidRDefault="00924214" w:rsidP="00924214">
      <w:pPr>
        <w:rPr>
          <w:color w:val="auto"/>
        </w:rPr>
      </w:pPr>
      <w:r w:rsidRPr="00924214">
        <w:rPr>
          <w:b/>
          <w:bCs/>
          <w:color w:val="auto"/>
        </w:rPr>
        <w:t>Question:</w:t>
      </w:r>
      <w:r w:rsidRPr="00924214">
        <w:rPr>
          <w:color w:val="auto"/>
        </w:rPr>
        <w:t xml:space="preserve"> The period, usually early in life, during which a particular experience must occur to have a major effect on the development of a trait is called the _____ period for that trait.</w:t>
      </w:r>
    </w:p>
    <w:p w14:paraId="62F7988C" w14:textId="77777777" w:rsidR="00924214" w:rsidRPr="00924214" w:rsidRDefault="00924214" w:rsidP="00924214">
      <w:pPr>
        <w:numPr>
          <w:ilvl w:val="0"/>
          <w:numId w:val="28"/>
        </w:numPr>
        <w:contextualSpacing/>
        <w:rPr>
          <w:color w:val="auto"/>
        </w:rPr>
      </w:pPr>
      <w:r w:rsidRPr="00924214">
        <w:rPr>
          <w:color w:val="auto"/>
        </w:rPr>
        <w:t>activating</w:t>
      </w:r>
    </w:p>
    <w:p w14:paraId="4FA415B0" w14:textId="77777777" w:rsidR="00924214" w:rsidRPr="00924214" w:rsidRDefault="00924214" w:rsidP="00924214">
      <w:pPr>
        <w:numPr>
          <w:ilvl w:val="0"/>
          <w:numId w:val="28"/>
        </w:numPr>
        <w:contextualSpacing/>
        <w:rPr>
          <w:color w:val="auto"/>
        </w:rPr>
      </w:pPr>
      <w:r w:rsidRPr="00924214">
        <w:rPr>
          <w:color w:val="auto"/>
        </w:rPr>
        <w:t>transcriptive</w:t>
      </w:r>
    </w:p>
    <w:p w14:paraId="64E0F12E" w14:textId="77777777" w:rsidR="00924214" w:rsidRPr="00924214" w:rsidRDefault="00924214" w:rsidP="00924214">
      <w:pPr>
        <w:numPr>
          <w:ilvl w:val="0"/>
          <w:numId w:val="28"/>
        </w:numPr>
        <w:contextualSpacing/>
        <w:rPr>
          <w:color w:val="auto"/>
        </w:rPr>
      </w:pPr>
      <w:r w:rsidRPr="00924214">
        <w:rPr>
          <w:color w:val="auto"/>
        </w:rPr>
        <w:t>epigenetic</w:t>
      </w:r>
    </w:p>
    <w:p w14:paraId="24914F4C" w14:textId="77777777" w:rsidR="00924214" w:rsidRPr="00924214" w:rsidRDefault="00924214" w:rsidP="00924214">
      <w:pPr>
        <w:numPr>
          <w:ilvl w:val="0"/>
          <w:numId w:val="28"/>
        </w:numPr>
        <w:contextualSpacing/>
        <w:rPr>
          <w:color w:val="auto"/>
        </w:rPr>
      </w:pPr>
      <w:r w:rsidRPr="00924214">
        <w:rPr>
          <w:color w:val="auto"/>
        </w:rPr>
        <w:t>sensitive</w:t>
      </w:r>
    </w:p>
    <w:p w14:paraId="759BEB6D" w14:textId="77777777" w:rsidR="00924214" w:rsidRPr="00924214" w:rsidRDefault="00924214" w:rsidP="00924214">
      <w:pPr>
        <w:rPr>
          <w:color w:val="auto"/>
        </w:rPr>
      </w:pPr>
      <w:r w:rsidRPr="00924214">
        <w:rPr>
          <w:color w:val="auto"/>
        </w:rPr>
        <w:t>Answer: D</w:t>
      </w:r>
    </w:p>
    <w:p w14:paraId="79A3A61C" w14:textId="77777777" w:rsidR="00924214" w:rsidRPr="00924214" w:rsidRDefault="00924214" w:rsidP="00924214">
      <w:pPr>
        <w:rPr>
          <w:color w:val="auto"/>
        </w:rPr>
      </w:pPr>
      <w:r w:rsidRPr="00924214">
        <w:rPr>
          <w:color w:val="auto"/>
        </w:rPr>
        <w:t>Consider This: The trait is especially receptive to outside influence during this period. LO 2.14 Explain how classic research on phenylketonuria (PKU) has informed our understanding of the genetics of behavior.</w:t>
      </w:r>
    </w:p>
    <w:p w14:paraId="16288792" w14:textId="77777777" w:rsidR="00924214" w:rsidRPr="00924214" w:rsidRDefault="00924214" w:rsidP="00924214">
      <w:pPr>
        <w:rPr>
          <w:color w:val="auto"/>
        </w:rPr>
      </w:pPr>
      <w:r w:rsidRPr="00924214">
        <w:rPr>
          <w:color w:val="auto"/>
        </w:rPr>
        <w:t>Learning Objective: 2.14 Explain how classic research on phenylketonuria (PKU) has informed our understanding of the genetics of behavior.</w:t>
      </w:r>
    </w:p>
    <w:p w14:paraId="2BE5A835" w14:textId="77777777" w:rsidR="00924214" w:rsidRPr="00924214" w:rsidRDefault="00924214" w:rsidP="00924214">
      <w:pPr>
        <w:rPr>
          <w:color w:val="auto"/>
        </w:rPr>
      </w:pPr>
      <w:r w:rsidRPr="00924214">
        <w:rPr>
          <w:color w:val="auto"/>
        </w:rPr>
        <w:t>Skill Level: Remember the Facts</w:t>
      </w:r>
    </w:p>
    <w:p w14:paraId="2472CDA0" w14:textId="1601E082" w:rsidR="002F41F2" w:rsidRDefault="00924214" w:rsidP="00924214">
      <w:pPr>
        <w:rPr>
          <w:color w:val="auto"/>
        </w:rPr>
      </w:pPr>
      <w:r w:rsidRPr="00924214">
        <w:rPr>
          <w:color w:val="auto"/>
        </w:rPr>
        <w:t>Difficulty Level: Easy</w:t>
      </w:r>
    </w:p>
    <w:p w14:paraId="610E9332" w14:textId="77777777" w:rsidR="002F41F2" w:rsidRDefault="002F41F2">
      <w:pPr>
        <w:rPr>
          <w:color w:val="auto"/>
        </w:rPr>
      </w:pPr>
      <w:r>
        <w:rPr>
          <w:color w:val="auto"/>
        </w:rPr>
        <w:br w:type="page"/>
      </w:r>
    </w:p>
    <w:p w14:paraId="3EA8D0B3" w14:textId="56D3B5CA" w:rsidR="00924214" w:rsidRPr="002F41F2" w:rsidRDefault="00924214" w:rsidP="00924214">
      <w:pPr>
        <w:spacing w:before="45" w:after="45"/>
        <w:ind w:left="45" w:right="45"/>
        <w:outlineLvl w:val="2"/>
        <w:rPr>
          <w:b/>
          <w:bCs/>
          <w:color w:val="auto"/>
          <w:sz w:val="28"/>
          <w:szCs w:val="28"/>
        </w:rPr>
      </w:pPr>
      <w:r w:rsidRPr="002F41F2">
        <w:rPr>
          <w:b/>
          <w:bCs/>
          <w:color w:val="auto"/>
          <w:sz w:val="28"/>
          <w:szCs w:val="28"/>
        </w:rPr>
        <w:lastRenderedPageBreak/>
        <w:t xml:space="preserve">Quiz: Genetics of Human Psychological Differences </w:t>
      </w:r>
    </w:p>
    <w:p w14:paraId="6D5B3C44"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EOM_Q2.5.1</w:t>
      </w:r>
    </w:p>
    <w:p w14:paraId="6023E35A" w14:textId="77777777" w:rsidR="00924214" w:rsidRPr="00924214" w:rsidRDefault="00924214" w:rsidP="00924214">
      <w:pPr>
        <w:rPr>
          <w:color w:val="auto"/>
        </w:rPr>
      </w:pPr>
      <w:r w:rsidRPr="00924214">
        <w:rPr>
          <w:b/>
          <w:bCs/>
          <w:color w:val="auto"/>
        </w:rPr>
        <w:t>Question:</w:t>
      </w:r>
      <w:r w:rsidRPr="00924214">
        <w:rPr>
          <w:color w:val="auto"/>
        </w:rPr>
        <w:t xml:space="preserve"> _________ twins develop from the same zygote, whereas ________ twins develop from two zygotes. </w:t>
      </w:r>
    </w:p>
    <w:p w14:paraId="5BD5EE34" w14:textId="77777777" w:rsidR="00924214" w:rsidRPr="00924214" w:rsidRDefault="00924214" w:rsidP="00924214">
      <w:pPr>
        <w:numPr>
          <w:ilvl w:val="0"/>
          <w:numId w:val="29"/>
        </w:numPr>
        <w:contextualSpacing/>
        <w:rPr>
          <w:color w:val="auto"/>
        </w:rPr>
      </w:pPr>
      <w:proofErr w:type="spellStart"/>
      <w:r w:rsidRPr="00924214">
        <w:rPr>
          <w:color w:val="auto"/>
        </w:rPr>
        <w:t>Unizygotic</w:t>
      </w:r>
      <w:proofErr w:type="spellEnd"/>
      <w:r w:rsidRPr="00924214">
        <w:rPr>
          <w:color w:val="auto"/>
        </w:rPr>
        <w:t>; dizygotic</w:t>
      </w:r>
    </w:p>
    <w:p w14:paraId="39201A0E" w14:textId="77777777" w:rsidR="00924214" w:rsidRPr="00924214" w:rsidRDefault="00924214" w:rsidP="00924214">
      <w:pPr>
        <w:numPr>
          <w:ilvl w:val="0"/>
          <w:numId w:val="29"/>
        </w:numPr>
        <w:contextualSpacing/>
        <w:rPr>
          <w:color w:val="auto"/>
        </w:rPr>
      </w:pPr>
      <w:r w:rsidRPr="00924214">
        <w:rPr>
          <w:color w:val="auto"/>
        </w:rPr>
        <w:t>Monozygotic; dizygotic</w:t>
      </w:r>
    </w:p>
    <w:p w14:paraId="1F946AC6" w14:textId="77777777" w:rsidR="00924214" w:rsidRPr="00924214" w:rsidRDefault="00924214" w:rsidP="00924214">
      <w:pPr>
        <w:numPr>
          <w:ilvl w:val="0"/>
          <w:numId w:val="29"/>
        </w:numPr>
        <w:contextualSpacing/>
        <w:rPr>
          <w:color w:val="auto"/>
        </w:rPr>
      </w:pPr>
      <w:r w:rsidRPr="00924214">
        <w:rPr>
          <w:color w:val="auto"/>
        </w:rPr>
        <w:t xml:space="preserve">Dizygotic; </w:t>
      </w:r>
      <w:proofErr w:type="spellStart"/>
      <w:r w:rsidRPr="00924214">
        <w:rPr>
          <w:color w:val="auto"/>
        </w:rPr>
        <w:t>unizygotic</w:t>
      </w:r>
      <w:proofErr w:type="spellEnd"/>
    </w:p>
    <w:p w14:paraId="1BD0DFAF" w14:textId="77777777" w:rsidR="00924214" w:rsidRPr="00924214" w:rsidRDefault="00924214" w:rsidP="00924214">
      <w:pPr>
        <w:numPr>
          <w:ilvl w:val="0"/>
          <w:numId w:val="29"/>
        </w:numPr>
        <w:contextualSpacing/>
        <w:rPr>
          <w:color w:val="auto"/>
        </w:rPr>
      </w:pPr>
      <w:r w:rsidRPr="00924214">
        <w:rPr>
          <w:color w:val="auto"/>
        </w:rPr>
        <w:t>Dizygotic; monozygotic</w:t>
      </w:r>
    </w:p>
    <w:p w14:paraId="3722076E" w14:textId="77777777" w:rsidR="00924214" w:rsidRPr="00924214" w:rsidRDefault="00924214" w:rsidP="00924214">
      <w:pPr>
        <w:rPr>
          <w:color w:val="auto"/>
        </w:rPr>
      </w:pPr>
      <w:r w:rsidRPr="00924214">
        <w:rPr>
          <w:color w:val="auto"/>
        </w:rPr>
        <w:t>Answer: B</w:t>
      </w:r>
    </w:p>
    <w:p w14:paraId="2F83CC0C" w14:textId="77777777" w:rsidR="00924214" w:rsidRPr="00924214" w:rsidRDefault="00924214" w:rsidP="00924214">
      <w:pPr>
        <w:rPr>
          <w:color w:val="auto"/>
        </w:rPr>
      </w:pPr>
      <w:r w:rsidRPr="00924214">
        <w:rPr>
          <w:color w:val="auto"/>
        </w:rPr>
        <w:t xml:space="preserve">Consider This: A zygote is a fertilized egg. </w:t>
      </w:r>
      <w:r w:rsidRPr="00924214">
        <w:rPr>
          <w:lang w:eastAsia="en-IN"/>
        </w:rPr>
        <w:t>LO 2.1</w:t>
      </w:r>
      <w:r w:rsidRPr="00924214">
        <w:rPr>
          <w:color w:val="auto"/>
        </w:rPr>
        <w:t>5</w:t>
      </w:r>
      <w:r w:rsidRPr="00924214">
        <w:rPr>
          <w:lang w:eastAsia="en-IN"/>
        </w:rPr>
        <w:t xml:space="preserve"> </w:t>
      </w:r>
      <w:r w:rsidRPr="00924214">
        <w:rPr>
          <w:color w:val="auto"/>
          <w:lang w:eastAsia="en-IN"/>
        </w:rPr>
        <w:t>Explain why it is important to distinguish between the development</w:t>
      </w:r>
      <w:r w:rsidRPr="00924214">
        <w:rPr>
          <w:color w:val="auto"/>
        </w:rPr>
        <w:t xml:space="preserve"> </w:t>
      </w:r>
      <w:r w:rsidRPr="00924214">
        <w:rPr>
          <w:color w:val="auto"/>
          <w:lang w:eastAsia="en-IN"/>
        </w:rPr>
        <w:t>of individuals and the development of individual differences.</w:t>
      </w:r>
    </w:p>
    <w:p w14:paraId="6E37ADF7" w14:textId="77777777" w:rsidR="00924214" w:rsidRPr="00924214" w:rsidRDefault="00924214" w:rsidP="00924214">
      <w:pPr>
        <w:rPr>
          <w:color w:val="auto"/>
          <w:lang w:eastAsia="en-IN"/>
        </w:rPr>
      </w:pPr>
      <w:r w:rsidRPr="00924214">
        <w:rPr>
          <w:color w:val="auto"/>
        </w:rPr>
        <w:t>Learning Objective:</w:t>
      </w:r>
      <w:r w:rsidRPr="00924214">
        <w:rPr>
          <w:lang w:eastAsia="en-IN"/>
        </w:rPr>
        <w:t xml:space="preserve"> 2.1</w:t>
      </w:r>
      <w:r w:rsidRPr="00924214">
        <w:rPr>
          <w:color w:val="auto"/>
        </w:rPr>
        <w:t>5</w:t>
      </w:r>
      <w:r w:rsidRPr="00924214">
        <w:rPr>
          <w:lang w:eastAsia="en-IN"/>
        </w:rPr>
        <w:t xml:space="preserve"> </w:t>
      </w:r>
      <w:r w:rsidRPr="00924214">
        <w:rPr>
          <w:color w:val="auto"/>
          <w:lang w:eastAsia="en-IN"/>
        </w:rPr>
        <w:t>Explain why it is important to distinguish between the development</w:t>
      </w:r>
      <w:r w:rsidRPr="00924214">
        <w:rPr>
          <w:color w:val="auto"/>
        </w:rPr>
        <w:t xml:space="preserve"> </w:t>
      </w:r>
      <w:r w:rsidRPr="00924214">
        <w:rPr>
          <w:color w:val="auto"/>
          <w:lang w:eastAsia="en-IN"/>
        </w:rPr>
        <w:t>of individuals and the development of individual differences.</w:t>
      </w:r>
    </w:p>
    <w:p w14:paraId="6919D31D" w14:textId="77777777" w:rsidR="00924214" w:rsidRPr="00924214" w:rsidRDefault="00924214" w:rsidP="00924214">
      <w:pPr>
        <w:rPr>
          <w:color w:val="auto"/>
        </w:rPr>
      </w:pPr>
      <w:r w:rsidRPr="00924214">
        <w:rPr>
          <w:color w:val="auto"/>
        </w:rPr>
        <w:t>Skill Level: Analyze It</w:t>
      </w:r>
    </w:p>
    <w:p w14:paraId="1EC4FF71" w14:textId="77777777" w:rsidR="00924214" w:rsidRPr="00924214" w:rsidRDefault="00924214" w:rsidP="00924214">
      <w:pPr>
        <w:rPr>
          <w:color w:val="auto"/>
        </w:rPr>
      </w:pPr>
      <w:r w:rsidRPr="00924214">
        <w:rPr>
          <w:color w:val="auto"/>
        </w:rPr>
        <w:t>Difficulty Level: Moderate</w:t>
      </w:r>
    </w:p>
    <w:p w14:paraId="068847DA"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EOM_Q2.5.2</w:t>
      </w:r>
    </w:p>
    <w:p w14:paraId="353939B5" w14:textId="77777777" w:rsidR="00924214" w:rsidRPr="00924214" w:rsidRDefault="00924214" w:rsidP="00924214">
      <w:pPr>
        <w:rPr>
          <w:color w:val="auto"/>
        </w:rPr>
      </w:pPr>
      <w:r w:rsidRPr="00924214">
        <w:rPr>
          <w:b/>
          <w:bCs/>
          <w:color w:val="auto"/>
        </w:rPr>
        <w:t>Question:</w:t>
      </w:r>
      <w:r w:rsidRPr="00924214">
        <w:rPr>
          <w:color w:val="auto"/>
        </w:rPr>
        <w:t xml:space="preserve"> Heritability estimates tell us about: </w:t>
      </w:r>
    </w:p>
    <w:p w14:paraId="6F67A17A" w14:textId="77777777" w:rsidR="00924214" w:rsidRPr="00924214" w:rsidRDefault="00924214" w:rsidP="00924214">
      <w:pPr>
        <w:numPr>
          <w:ilvl w:val="0"/>
          <w:numId w:val="30"/>
        </w:numPr>
        <w:contextualSpacing/>
        <w:rPr>
          <w:color w:val="auto"/>
        </w:rPr>
      </w:pPr>
      <w:r w:rsidRPr="00924214">
        <w:rPr>
          <w:color w:val="auto"/>
        </w:rPr>
        <w:t>the number of monozygotic twins in a study.</w:t>
      </w:r>
    </w:p>
    <w:p w14:paraId="75AAC585" w14:textId="77777777" w:rsidR="00924214" w:rsidRPr="00924214" w:rsidRDefault="00924214" w:rsidP="00924214">
      <w:pPr>
        <w:numPr>
          <w:ilvl w:val="0"/>
          <w:numId w:val="30"/>
        </w:numPr>
        <w:contextualSpacing/>
        <w:rPr>
          <w:color w:val="auto"/>
        </w:rPr>
      </w:pPr>
      <w:r w:rsidRPr="00924214">
        <w:rPr>
          <w:color w:val="auto"/>
        </w:rPr>
        <w:t>the relative contributions of genes and experience to the development of individuals.</w:t>
      </w:r>
    </w:p>
    <w:p w14:paraId="3368776D" w14:textId="77777777" w:rsidR="00924214" w:rsidRPr="00924214" w:rsidRDefault="00924214" w:rsidP="00924214">
      <w:pPr>
        <w:numPr>
          <w:ilvl w:val="0"/>
          <w:numId w:val="30"/>
        </w:numPr>
        <w:contextualSpacing/>
        <w:rPr>
          <w:color w:val="auto"/>
        </w:rPr>
      </w:pPr>
      <w:r w:rsidRPr="00924214">
        <w:rPr>
          <w:color w:val="auto"/>
        </w:rPr>
        <w:t>the number of dizygotic twins in a study.</w:t>
      </w:r>
    </w:p>
    <w:p w14:paraId="49BA7108" w14:textId="77777777" w:rsidR="00924214" w:rsidRPr="00924214" w:rsidRDefault="00924214" w:rsidP="00924214">
      <w:pPr>
        <w:numPr>
          <w:ilvl w:val="0"/>
          <w:numId w:val="30"/>
        </w:numPr>
        <w:contextualSpacing/>
        <w:rPr>
          <w:color w:val="auto"/>
        </w:rPr>
      </w:pPr>
      <w:r w:rsidRPr="00924214">
        <w:rPr>
          <w:color w:val="auto"/>
        </w:rPr>
        <w:t>the proportion of variability that occurred in a particular trait in a particular study as a result of the genetic variation in that study.</w:t>
      </w:r>
    </w:p>
    <w:p w14:paraId="108F10FB" w14:textId="77777777" w:rsidR="00924214" w:rsidRPr="00924214" w:rsidRDefault="00924214" w:rsidP="00924214">
      <w:pPr>
        <w:rPr>
          <w:color w:val="auto"/>
        </w:rPr>
      </w:pPr>
      <w:r w:rsidRPr="00924214">
        <w:rPr>
          <w:color w:val="auto"/>
        </w:rPr>
        <w:t>Answer: D</w:t>
      </w:r>
    </w:p>
    <w:p w14:paraId="5B8B3530" w14:textId="77777777" w:rsidR="00924214" w:rsidRPr="00924214" w:rsidRDefault="00924214" w:rsidP="00924214">
      <w:pPr>
        <w:rPr>
          <w:color w:val="auto"/>
        </w:rPr>
      </w:pPr>
      <w:r w:rsidRPr="00924214">
        <w:rPr>
          <w:color w:val="auto"/>
        </w:rPr>
        <w:t>Consider This: Heritability estimates are based on a sample rather than a population. LO 2.16 Explain heritability estimates and how they are commonly misinterpreted.</w:t>
      </w:r>
    </w:p>
    <w:p w14:paraId="068461A3" w14:textId="77777777" w:rsidR="00924214" w:rsidRPr="00924214" w:rsidRDefault="00924214" w:rsidP="00924214">
      <w:pPr>
        <w:rPr>
          <w:color w:val="auto"/>
        </w:rPr>
      </w:pPr>
      <w:r w:rsidRPr="00924214">
        <w:rPr>
          <w:color w:val="auto"/>
        </w:rPr>
        <w:t>Learning Objective: 2.16 Explain heritability estimates and how they are commonly misinterpreted.</w:t>
      </w:r>
    </w:p>
    <w:p w14:paraId="1FA24C9C" w14:textId="77777777" w:rsidR="00924214" w:rsidRPr="00924214" w:rsidRDefault="00924214" w:rsidP="00924214">
      <w:pPr>
        <w:rPr>
          <w:color w:val="auto"/>
        </w:rPr>
      </w:pPr>
      <w:r w:rsidRPr="00924214">
        <w:rPr>
          <w:color w:val="auto"/>
        </w:rPr>
        <w:t>Skill Level: Understand the Concepts</w:t>
      </w:r>
    </w:p>
    <w:p w14:paraId="3061BE76" w14:textId="234A1204" w:rsidR="002F41F2" w:rsidRDefault="00924214" w:rsidP="00924214">
      <w:pPr>
        <w:rPr>
          <w:color w:val="auto"/>
        </w:rPr>
      </w:pPr>
      <w:r w:rsidRPr="00924214">
        <w:rPr>
          <w:color w:val="auto"/>
        </w:rPr>
        <w:t>Difficulty Level: Moderate</w:t>
      </w:r>
    </w:p>
    <w:p w14:paraId="6BA1DF65" w14:textId="77777777" w:rsidR="002F41F2" w:rsidRDefault="002F41F2">
      <w:pPr>
        <w:rPr>
          <w:color w:val="auto"/>
        </w:rPr>
      </w:pPr>
      <w:r>
        <w:rPr>
          <w:color w:val="auto"/>
        </w:rPr>
        <w:br w:type="page"/>
      </w:r>
    </w:p>
    <w:p w14:paraId="30D47AC7"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EOM_Q2.5.3</w:t>
      </w:r>
    </w:p>
    <w:p w14:paraId="6276E9D3" w14:textId="77777777" w:rsidR="00924214" w:rsidRPr="00924214" w:rsidRDefault="00924214" w:rsidP="00924214">
      <w:pPr>
        <w:rPr>
          <w:color w:val="auto"/>
        </w:rPr>
      </w:pPr>
      <w:r w:rsidRPr="00924214">
        <w:rPr>
          <w:b/>
          <w:bCs/>
          <w:color w:val="auto"/>
        </w:rPr>
        <w:t>Question:</w:t>
      </w:r>
      <w:r w:rsidRPr="00924214">
        <w:rPr>
          <w:color w:val="auto"/>
        </w:rPr>
        <w:t xml:space="preserve"> The discovery that genetic variability contributes substantially to individual differences in virtually all human traits and behaviors has led several geneticists to argue that:</w:t>
      </w:r>
    </w:p>
    <w:p w14:paraId="06F53313" w14:textId="77777777" w:rsidR="00924214" w:rsidRPr="00924214" w:rsidRDefault="00924214" w:rsidP="00924214">
      <w:pPr>
        <w:numPr>
          <w:ilvl w:val="0"/>
          <w:numId w:val="31"/>
        </w:numPr>
        <w:contextualSpacing/>
        <w:rPr>
          <w:color w:val="auto"/>
        </w:rPr>
      </w:pPr>
      <w:r w:rsidRPr="00924214">
        <w:rPr>
          <w:color w:val="auto"/>
        </w:rPr>
        <w:t>all behavior is the result of environmental factors.</w:t>
      </w:r>
    </w:p>
    <w:p w14:paraId="07B51734" w14:textId="77777777" w:rsidR="00924214" w:rsidRPr="00924214" w:rsidRDefault="00924214" w:rsidP="00924214">
      <w:pPr>
        <w:numPr>
          <w:ilvl w:val="0"/>
          <w:numId w:val="31"/>
        </w:numPr>
        <w:contextualSpacing/>
        <w:rPr>
          <w:color w:val="auto"/>
        </w:rPr>
      </w:pPr>
      <w:r w:rsidRPr="00924214">
        <w:rPr>
          <w:color w:val="auto"/>
        </w:rPr>
        <w:t>all behavior is the result of genetic factors.</w:t>
      </w:r>
    </w:p>
    <w:p w14:paraId="4947DB50" w14:textId="77777777" w:rsidR="00924214" w:rsidRPr="00924214" w:rsidRDefault="00924214" w:rsidP="00924214">
      <w:pPr>
        <w:numPr>
          <w:ilvl w:val="0"/>
          <w:numId w:val="31"/>
        </w:numPr>
        <w:contextualSpacing/>
        <w:rPr>
          <w:color w:val="auto"/>
        </w:rPr>
      </w:pPr>
      <w:r w:rsidRPr="00924214">
        <w:rPr>
          <w:color w:val="auto"/>
        </w:rPr>
        <w:t>much of what is derived from heritability studies could be applied to improving health.</w:t>
      </w:r>
    </w:p>
    <w:p w14:paraId="64B57975" w14:textId="77777777" w:rsidR="00924214" w:rsidRPr="00924214" w:rsidRDefault="00924214" w:rsidP="00924214">
      <w:pPr>
        <w:numPr>
          <w:ilvl w:val="0"/>
          <w:numId w:val="31"/>
        </w:numPr>
        <w:contextualSpacing/>
        <w:rPr>
          <w:color w:val="auto"/>
        </w:rPr>
      </w:pPr>
      <w:r w:rsidRPr="00924214">
        <w:rPr>
          <w:color w:val="auto"/>
        </w:rPr>
        <w:t>no more heritability estimate studies should be conducted.</w:t>
      </w:r>
    </w:p>
    <w:p w14:paraId="21015ED7" w14:textId="77777777" w:rsidR="00924214" w:rsidRPr="00924214" w:rsidRDefault="00924214" w:rsidP="00924214">
      <w:pPr>
        <w:rPr>
          <w:color w:val="auto"/>
        </w:rPr>
      </w:pPr>
      <w:r w:rsidRPr="00924214">
        <w:rPr>
          <w:color w:val="auto"/>
        </w:rPr>
        <w:t>Answer: D</w:t>
      </w:r>
    </w:p>
    <w:p w14:paraId="4CA00FB5" w14:textId="77777777" w:rsidR="00924214" w:rsidRPr="00924214" w:rsidRDefault="00924214" w:rsidP="00924214">
      <w:pPr>
        <w:rPr>
          <w:color w:val="auto"/>
        </w:rPr>
      </w:pPr>
      <w:r w:rsidRPr="00924214">
        <w:rPr>
          <w:color w:val="auto"/>
        </w:rPr>
        <w:t>Consider This: Heritability estimates tell us nothing about the relative contributions of genes and experience to the development of particular individuals. LO 2.16 Explain heritability estimates and how they are commonly misinterpreted.</w:t>
      </w:r>
    </w:p>
    <w:p w14:paraId="33877609" w14:textId="77777777" w:rsidR="00924214" w:rsidRPr="00924214" w:rsidRDefault="00924214" w:rsidP="00924214">
      <w:pPr>
        <w:rPr>
          <w:color w:val="auto"/>
        </w:rPr>
      </w:pPr>
      <w:r w:rsidRPr="00924214">
        <w:rPr>
          <w:color w:val="auto"/>
        </w:rPr>
        <w:t>Learning Objective: 2.16 Explain heritability estimates and how they are commonly misinterpreted.</w:t>
      </w:r>
    </w:p>
    <w:p w14:paraId="6EC80498" w14:textId="77777777" w:rsidR="00924214" w:rsidRPr="00924214" w:rsidRDefault="00924214" w:rsidP="00924214">
      <w:pPr>
        <w:rPr>
          <w:color w:val="auto"/>
        </w:rPr>
      </w:pPr>
      <w:r w:rsidRPr="00924214">
        <w:rPr>
          <w:color w:val="auto"/>
        </w:rPr>
        <w:t>Skill Level: Understand the Concepts</w:t>
      </w:r>
    </w:p>
    <w:p w14:paraId="0A652672" w14:textId="77777777" w:rsidR="00924214" w:rsidRPr="00924214" w:rsidRDefault="00924214" w:rsidP="00924214">
      <w:pPr>
        <w:rPr>
          <w:color w:val="auto"/>
        </w:rPr>
      </w:pPr>
      <w:r w:rsidRPr="00924214">
        <w:rPr>
          <w:color w:val="auto"/>
        </w:rPr>
        <w:t>Difficulty Level: Moderate</w:t>
      </w:r>
    </w:p>
    <w:p w14:paraId="65809431" w14:textId="77777777" w:rsidR="00924214" w:rsidRPr="00924214" w:rsidRDefault="00924214" w:rsidP="00924214">
      <w:pPr>
        <w:spacing w:before="100" w:beforeAutospacing="1" w:after="100" w:afterAutospacing="1"/>
        <w:outlineLvl w:val="3"/>
        <w:rPr>
          <w:b/>
          <w:bCs/>
          <w:color w:val="auto"/>
        </w:rPr>
      </w:pPr>
      <w:r w:rsidRPr="00924214">
        <w:rPr>
          <w:b/>
          <w:bCs/>
          <w:color w:val="auto"/>
        </w:rPr>
        <w:t>EOM_Q2.5.4</w:t>
      </w:r>
    </w:p>
    <w:p w14:paraId="10C1FF29" w14:textId="77777777" w:rsidR="00924214" w:rsidRPr="00924214" w:rsidRDefault="00924214" w:rsidP="00924214">
      <w:pPr>
        <w:rPr>
          <w:color w:val="auto"/>
        </w:rPr>
      </w:pPr>
      <w:r w:rsidRPr="00924214">
        <w:rPr>
          <w:b/>
          <w:bCs/>
          <w:color w:val="auto"/>
        </w:rPr>
        <w:t>Question:</w:t>
      </w:r>
      <w:r w:rsidRPr="00924214">
        <w:rPr>
          <w:color w:val="auto"/>
        </w:rPr>
        <w:t xml:space="preserve"> Fraga and colleagues (2005) took tissue samples from 40 pairs of monozygotic twins and screened the tissues for DNA methylation and histone modifications. They found that the twins were epigenetically _________________ early in life and that epigenetic differences _______________________ as they aged. </w:t>
      </w:r>
    </w:p>
    <w:p w14:paraId="7D6675D2" w14:textId="77777777" w:rsidR="00924214" w:rsidRPr="00924214" w:rsidRDefault="00924214" w:rsidP="00924214">
      <w:pPr>
        <w:numPr>
          <w:ilvl w:val="0"/>
          <w:numId w:val="32"/>
        </w:numPr>
        <w:contextualSpacing/>
        <w:rPr>
          <w:color w:val="auto"/>
        </w:rPr>
      </w:pPr>
      <w:r w:rsidRPr="00924214">
        <w:rPr>
          <w:color w:val="auto"/>
        </w:rPr>
        <w:t>indistinguishable; accumulated</w:t>
      </w:r>
    </w:p>
    <w:p w14:paraId="5EC306C1" w14:textId="77777777" w:rsidR="00924214" w:rsidRPr="00924214" w:rsidRDefault="00924214" w:rsidP="00924214">
      <w:pPr>
        <w:numPr>
          <w:ilvl w:val="0"/>
          <w:numId w:val="32"/>
        </w:numPr>
        <w:contextualSpacing/>
        <w:rPr>
          <w:color w:val="auto"/>
        </w:rPr>
      </w:pPr>
      <w:r w:rsidRPr="00924214">
        <w:rPr>
          <w:color w:val="auto"/>
        </w:rPr>
        <w:t>indistinguishable; stayed about the same</w:t>
      </w:r>
    </w:p>
    <w:p w14:paraId="7AE6F18D" w14:textId="77777777" w:rsidR="00924214" w:rsidRPr="00924214" w:rsidRDefault="00924214" w:rsidP="00924214">
      <w:pPr>
        <w:numPr>
          <w:ilvl w:val="0"/>
          <w:numId w:val="32"/>
        </w:numPr>
        <w:contextualSpacing/>
        <w:rPr>
          <w:color w:val="auto"/>
        </w:rPr>
      </w:pPr>
      <w:r w:rsidRPr="00924214">
        <w:rPr>
          <w:color w:val="auto"/>
        </w:rPr>
        <w:t>indistinguishable; accumulated only in their brains</w:t>
      </w:r>
    </w:p>
    <w:p w14:paraId="08CDAD74" w14:textId="77777777" w:rsidR="00924214" w:rsidRPr="00924214" w:rsidRDefault="00924214" w:rsidP="00924214">
      <w:pPr>
        <w:numPr>
          <w:ilvl w:val="0"/>
          <w:numId w:val="32"/>
        </w:numPr>
        <w:contextualSpacing/>
        <w:rPr>
          <w:color w:val="auto"/>
        </w:rPr>
      </w:pPr>
      <w:r w:rsidRPr="00924214">
        <w:rPr>
          <w:color w:val="auto"/>
        </w:rPr>
        <w:t>different; accumulated</w:t>
      </w:r>
    </w:p>
    <w:p w14:paraId="5583FF19" w14:textId="77777777" w:rsidR="00924214" w:rsidRPr="00924214" w:rsidRDefault="00924214" w:rsidP="00924214">
      <w:pPr>
        <w:rPr>
          <w:color w:val="auto"/>
        </w:rPr>
      </w:pPr>
      <w:r w:rsidRPr="00924214">
        <w:rPr>
          <w:color w:val="auto"/>
        </w:rPr>
        <w:t>Answer: A</w:t>
      </w:r>
    </w:p>
    <w:p w14:paraId="43DE589E" w14:textId="77777777" w:rsidR="00924214" w:rsidRPr="00924214" w:rsidRDefault="00924214" w:rsidP="00924214">
      <w:pPr>
        <w:rPr>
          <w:color w:val="auto"/>
        </w:rPr>
      </w:pPr>
      <w:r w:rsidRPr="00924214">
        <w:rPr>
          <w:color w:val="auto"/>
        </w:rPr>
        <w:t xml:space="preserve">Consider This: It no longer seems reasonable to call monozygotic twins </w:t>
      </w:r>
      <w:r w:rsidRPr="00924214">
        <w:rPr>
          <w:i/>
          <w:iCs/>
          <w:color w:val="auto"/>
        </w:rPr>
        <w:t>identical twins</w:t>
      </w:r>
      <w:r w:rsidRPr="00924214">
        <w:rPr>
          <w:color w:val="auto"/>
        </w:rPr>
        <w:t>. LO 2.17 Describe two ways that twin studies can be used to study the interaction of genes and experience (i.e., nature and nurture).</w:t>
      </w:r>
    </w:p>
    <w:p w14:paraId="43FA8CE0" w14:textId="77777777" w:rsidR="00924214" w:rsidRPr="00924214" w:rsidRDefault="00924214" w:rsidP="00924214">
      <w:pPr>
        <w:rPr>
          <w:color w:val="auto"/>
        </w:rPr>
      </w:pPr>
      <w:r w:rsidRPr="00924214">
        <w:rPr>
          <w:color w:val="auto"/>
        </w:rPr>
        <w:t>Learning Objective:</w:t>
      </w:r>
      <w:r w:rsidRPr="00924214">
        <w:rPr>
          <w:lang w:eastAsia="en-IN"/>
        </w:rPr>
        <w:t xml:space="preserve"> 2.1</w:t>
      </w:r>
      <w:r w:rsidRPr="00924214">
        <w:rPr>
          <w:color w:val="auto"/>
        </w:rPr>
        <w:t>7</w:t>
      </w:r>
      <w:r w:rsidRPr="00924214">
        <w:rPr>
          <w:lang w:eastAsia="en-IN"/>
        </w:rPr>
        <w:t xml:space="preserve"> </w:t>
      </w:r>
      <w:r w:rsidRPr="00924214">
        <w:rPr>
          <w:color w:val="auto"/>
          <w:lang w:eastAsia="en-IN"/>
        </w:rPr>
        <w:t>Describe two ways that twin studies can be used to study the</w:t>
      </w:r>
      <w:r w:rsidRPr="00924214">
        <w:rPr>
          <w:color w:val="auto"/>
        </w:rPr>
        <w:t xml:space="preserve"> </w:t>
      </w:r>
      <w:r w:rsidRPr="00924214">
        <w:rPr>
          <w:color w:val="auto"/>
          <w:lang w:eastAsia="en-IN"/>
        </w:rPr>
        <w:t>interaction of genes and experience (i.e., nature and nurture).</w:t>
      </w:r>
    </w:p>
    <w:p w14:paraId="7DFB414B" w14:textId="77777777" w:rsidR="00924214" w:rsidRPr="00924214" w:rsidRDefault="00924214" w:rsidP="00924214">
      <w:pPr>
        <w:rPr>
          <w:color w:val="auto"/>
        </w:rPr>
      </w:pPr>
      <w:r w:rsidRPr="00924214">
        <w:rPr>
          <w:color w:val="auto"/>
        </w:rPr>
        <w:t>Skill Level: Understand the Concepts</w:t>
      </w:r>
    </w:p>
    <w:p w14:paraId="2B04C4DF" w14:textId="231CA509" w:rsidR="002F41F2" w:rsidRDefault="00924214" w:rsidP="00924214">
      <w:pPr>
        <w:rPr>
          <w:color w:val="auto"/>
        </w:rPr>
      </w:pPr>
      <w:r w:rsidRPr="00924214">
        <w:rPr>
          <w:color w:val="auto"/>
        </w:rPr>
        <w:t>Difficulty Level: Moderate</w:t>
      </w:r>
    </w:p>
    <w:p w14:paraId="1CF40398" w14:textId="77777777" w:rsidR="002F41F2" w:rsidRDefault="002F41F2">
      <w:pPr>
        <w:rPr>
          <w:color w:val="auto"/>
        </w:rPr>
      </w:pPr>
      <w:r>
        <w:rPr>
          <w:color w:val="auto"/>
        </w:rPr>
        <w:br w:type="page"/>
      </w:r>
    </w:p>
    <w:p w14:paraId="710164C4" w14:textId="77777777" w:rsidR="00924214" w:rsidRPr="00924214" w:rsidRDefault="00924214" w:rsidP="00924214">
      <w:pPr>
        <w:spacing w:before="100" w:beforeAutospacing="1" w:after="100" w:afterAutospacing="1"/>
        <w:outlineLvl w:val="3"/>
        <w:rPr>
          <w:b/>
          <w:bCs/>
          <w:color w:val="auto"/>
        </w:rPr>
      </w:pPr>
      <w:bookmarkStart w:id="0" w:name="_Hlk54094453"/>
      <w:r w:rsidRPr="00924214">
        <w:rPr>
          <w:b/>
          <w:bCs/>
          <w:color w:val="auto"/>
        </w:rPr>
        <w:lastRenderedPageBreak/>
        <w:t>EOM_Q2.5.5</w:t>
      </w:r>
    </w:p>
    <w:bookmarkEnd w:id="0"/>
    <w:p w14:paraId="750644CA" w14:textId="77777777" w:rsidR="0008381D" w:rsidRPr="00924214" w:rsidRDefault="0008381D" w:rsidP="0008381D">
      <w:pPr>
        <w:rPr>
          <w:color w:val="auto"/>
        </w:rPr>
      </w:pPr>
      <w:r w:rsidRPr="00924214">
        <w:rPr>
          <w:b/>
          <w:bCs/>
          <w:color w:val="auto"/>
        </w:rPr>
        <w:t>Question:</w:t>
      </w:r>
      <w:r w:rsidRPr="00924214">
        <w:rPr>
          <w:color w:val="auto"/>
        </w:rPr>
        <w:t xml:space="preserve"> The discovery of epigenetic differences in monozygotic twins raises the possibility that epigenetic differences may explain why</w:t>
      </w:r>
      <w:r>
        <w:rPr>
          <w:color w:val="auto"/>
        </w:rPr>
        <w:t>:</w:t>
      </w:r>
    </w:p>
    <w:p w14:paraId="0C89E7C1" w14:textId="77777777" w:rsidR="0008381D" w:rsidRPr="00924214" w:rsidRDefault="0008381D" w:rsidP="0008381D">
      <w:pPr>
        <w:numPr>
          <w:ilvl w:val="0"/>
          <w:numId w:val="33"/>
        </w:numPr>
        <w:contextualSpacing/>
        <w:rPr>
          <w:color w:val="auto"/>
        </w:rPr>
      </w:pPr>
      <w:r w:rsidRPr="00315A79">
        <w:rPr>
          <w:color w:val="auto"/>
        </w:rPr>
        <w:t>both</w:t>
      </w:r>
      <w:r w:rsidRPr="00924214">
        <w:rPr>
          <w:color w:val="auto"/>
        </w:rPr>
        <w:t xml:space="preserve"> twin</w:t>
      </w:r>
      <w:r w:rsidRPr="00315A79">
        <w:rPr>
          <w:color w:val="auto"/>
        </w:rPr>
        <w:t>s</w:t>
      </w:r>
      <w:r w:rsidRPr="00924214">
        <w:rPr>
          <w:color w:val="auto"/>
        </w:rPr>
        <w:t xml:space="preserve"> develop </w:t>
      </w:r>
      <w:r w:rsidRPr="00315A79">
        <w:rPr>
          <w:color w:val="auto"/>
        </w:rPr>
        <w:t>the same</w:t>
      </w:r>
      <w:r w:rsidRPr="00924214">
        <w:rPr>
          <w:color w:val="auto"/>
        </w:rPr>
        <w:t xml:space="preserve"> disease.</w:t>
      </w:r>
    </w:p>
    <w:p w14:paraId="218CA005" w14:textId="77777777" w:rsidR="0008381D" w:rsidRPr="00924214" w:rsidRDefault="0008381D" w:rsidP="0008381D">
      <w:pPr>
        <w:numPr>
          <w:ilvl w:val="0"/>
          <w:numId w:val="33"/>
        </w:numPr>
        <w:contextualSpacing/>
        <w:rPr>
          <w:color w:val="auto"/>
        </w:rPr>
      </w:pPr>
      <w:r w:rsidRPr="00924214">
        <w:rPr>
          <w:color w:val="auto"/>
        </w:rPr>
        <w:t>heritability estimates are typically small for most traits.</w:t>
      </w:r>
    </w:p>
    <w:p w14:paraId="2AE3AF8B" w14:textId="77777777" w:rsidR="0008381D" w:rsidRPr="00924214" w:rsidRDefault="0008381D" w:rsidP="0008381D">
      <w:pPr>
        <w:numPr>
          <w:ilvl w:val="0"/>
          <w:numId w:val="33"/>
        </w:numPr>
        <w:contextualSpacing/>
        <w:rPr>
          <w:color w:val="auto"/>
        </w:rPr>
      </w:pPr>
      <w:r w:rsidRPr="00315A79">
        <w:rPr>
          <w:color w:val="auto"/>
        </w:rPr>
        <w:t>experimental manipulation of human genetic material is unethical</w:t>
      </w:r>
      <w:r w:rsidRPr="00924214">
        <w:rPr>
          <w:color w:val="auto"/>
        </w:rPr>
        <w:t>.</w:t>
      </w:r>
    </w:p>
    <w:p w14:paraId="7BD22529" w14:textId="77777777" w:rsidR="0008381D" w:rsidRPr="00924214" w:rsidRDefault="0008381D" w:rsidP="0008381D">
      <w:pPr>
        <w:numPr>
          <w:ilvl w:val="0"/>
          <w:numId w:val="33"/>
        </w:numPr>
        <w:contextualSpacing/>
        <w:rPr>
          <w:color w:val="auto"/>
        </w:rPr>
      </w:pPr>
      <w:r w:rsidRPr="00924214">
        <w:rPr>
          <w:color w:val="auto"/>
        </w:rPr>
        <w:t xml:space="preserve">one twin develops a </w:t>
      </w:r>
      <w:proofErr w:type="gramStart"/>
      <w:r w:rsidRPr="00924214">
        <w:rPr>
          <w:color w:val="auto"/>
        </w:rPr>
        <w:t>trait</w:t>
      </w:r>
      <w:proofErr w:type="gramEnd"/>
      <w:r w:rsidRPr="00924214">
        <w:rPr>
          <w:color w:val="auto"/>
        </w:rPr>
        <w:t xml:space="preserve"> and the other doesn’t.</w:t>
      </w:r>
    </w:p>
    <w:p w14:paraId="47E8828A" w14:textId="77777777" w:rsidR="0008381D" w:rsidRPr="00924214" w:rsidRDefault="0008381D" w:rsidP="0008381D">
      <w:pPr>
        <w:rPr>
          <w:color w:val="auto"/>
        </w:rPr>
      </w:pPr>
      <w:r w:rsidRPr="00924214">
        <w:rPr>
          <w:color w:val="auto"/>
        </w:rPr>
        <w:t>Answer: D</w:t>
      </w:r>
    </w:p>
    <w:p w14:paraId="3DE4D0A9" w14:textId="77777777" w:rsidR="0008381D" w:rsidRPr="00924214" w:rsidRDefault="0008381D" w:rsidP="0008381D">
      <w:pPr>
        <w:rPr>
          <w:color w:val="auto"/>
        </w:rPr>
      </w:pPr>
      <w:r w:rsidRPr="00924214">
        <w:rPr>
          <w:color w:val="auto"/>
        </w:rPr>
        <w:t>Consider This: Epigenetic differences may account for differences in the behavior and physiology of monozygotic twins. LO 2.17 Describe two ways that twin studies can be used to study the interaction of genes and experience (i.e., nature and nurture).</w:t>
      </w:r>
    </w:p>
    <w:p w14:paraId="0E25A5C9" w14:textId="77777777" w:rsidR="0008381D" w:rsidRPr="00924214" w:rsidRDefault="0008381D" w:rsidP="0008381D">
      <w:pPr>
        <w:rPr>
          <w:color w:val="auto"/>
        </w:rPr>
      </w:pPr>
      <w:r w:rsidRPr="00924214">
        <w:rPr>
          <w:color w:val="auto"/>
        </w:rPr>
        <w:t>Learning Objective:</w:t>
      </w:r>
      <w:r w:rsidRPr="00924214">
        <w:rPr>
          <w:lang w:eastAsia="en-IN"/>
        </w:rPr>
        <w:t xml:space="preserve"> 2.1</w:t>
      </w:r>
      <w:r w:rsidRPr="00924214">
        <w:rPr>
          <w:color w:val="auto"/>
        </w:rPr>
        <w:t>7</w:t>
      </w:r>
      <w:r w:rsidRPr="00924214">
        <w:rPr>
          <w:lang w:eastAsia="en-IN"/>
        </w:rPr>
        <w:t xml:space="preserve"> </w:t>
      </w:r>
      <w:r w:rsidRPr="00924214">
        <w:rPr>
          <w:color w:val="auto"/>
          <w:lang w:eastAsia="en-IN"/>
        </w:rPr>
        <w:t>Describe two ways that twin studies can be used to study the</w:t>
      </w:r>
      <w:r w:rsidRPr="00924214">
        <w:rPr>
          <w:color w:val="auto"/>
        </w:rPr>
        <w:t xml:space="preserve"> </w:t>
      </w:r>
      <w:r w:rsidRPr="00924214">
        <w:rPr>
          <w:color w:val="auto"/>
          <w:lang w:eastAsia="en-IN"/>
        </w:rPr>
        <w:t>interaction of genes and experience (i.e., nature and nurture).</w:t>
      </w:r>
    </w:p>
    <w:p w14:paraId="5555C0F2" w14:textId="77777777" w:rsidR="0008381D" w:rsidRPr="00924214" w:rsidRDefault="0008381D" w:rsidP="0008381D">
      <w:pPr>
        <w:rPr>
          <w:color w:val="auto"/>
        </w:rPr>
      </w:pPr>
      <w:r w:rsidRPr="00924214">
        <w:rPr>
          <w:color w:val="auto"/>
        </w:rPr>
        <w:t>Skill Level: Understand the Concepts</w:t>
      </w:r>
    </w:p>
    <w:p w14:paraId="55D7F534" w14:textId="77777777" w:rsidR="0008381D" w:rsidRPr="00315A79" w:rsidRDefault="0008381D" w:rsidP="0008381D">
      <w:pPr>
        <w:rPr>
          <w:color w:val="auto"/>
        </w:rPr>
      </w:pPr>
      <w:r w:rsidRPr="00924214">
        <w:rPr>
          <w:color w:val="auto"/>
        </w:rPr>
        <w:t>Difficulty Level: Moderate</w:t>
      </w:r>
    </w:p>
    <w:p w14:paraId="4C7350C8" w14:textId="77777777" w:rsidR="00924214" w:rsidRPr="00924214" w:rsidRDefault="00924214" w:rsidP="00924214">
      <w:pPr>
        <w:rPr>
          <w:color w:val="auto"/>
        </w:rPr>
      </w:pPr>
      <w:r w:rsidRPr="00924214">
        <w:rPr>
          <w:color w:val="auto"/>
        </w:rPr>
        <w:t xml:space="preserve"> </w:t>
      </w:r>
    </w:p>
    <w:p w14:paraId="7EEEE3D7" w14:textId="12F1F01C" w:rsidR="00924214" w:rsidRPr="00924214" w:rsidRDefault="00924214" w:rsidP="00924214">
      <w:pPr>
        <w:spacing w:before="45" w:after="45"/>
        <w:ind w:left="45" w:right="45"/>
        <w:outlineLvl w:val="2"/>
        <w:rPr>
          <w:b/>
          <w:bCs/>
          <w:color w:val="auto"/>
          <w:sz w:val="27"/>
          <w:szCs w:val="27"/>
        </w:rPr>
      </w:pPr>
      <w:r w:rsidRPr="00924214">
        <w:rPr>
          <w:b/>
          <w:bCs/>
          <w:color w:val="auto"/>
          <w:sz w:val="27"/>
          <w:szCs w:val="27"/>
        </w:rPr>
        <w:t xml:space="preserve">Chapter 2 Quiz: Evolution, Genetics, and Experience </w:t>
      </w:r>
    </w:p>
    <w:p w14:paraId="2DA7B17B" w14:textId="77777777" w:rsidR="00924214" w:rsidRPr="00924214" w:rsidRDefault="00924214" w:rsidP="00924214">
      <w:pPr>
        <w:spacing w:before="100" w:beforeAutospacing="1" w:after="100" w:afterAutospacing="1"/>
        <w:outlineLvl w:val="3"/>
        <w:rPr>
          <w:b/>
          <w:bCs/>
          <w:color w:val="auto"/>
        </w:rPr>
      </w:pPr>
      <w:r w:rsidRPr="00924214">
        <w:rPr>
          <w:b/>
          <w:bCs/>
          <w:color w:val="auto"/>
        </w:rPr>
        <w:t>EOC_Q2.1</w:t>
      </w:r>
    </w:p>
    <w:p w14:paraId="155097A0" w14:textId="77777777" w:rsidR="00924214" w:rsidRPr="00924214" w:rsidRDefault="00924214" w:rsidP="00924214">
      <w:pPr>
        <w:rPr>
          <w:color w:val="auto"/>
        </w:rPr>
      </w:pPr>
      <w:r w:rsidRPr="00924214">
        <w:rPr>
          <w:b/>
          <w:bCs/>
          <w:color w:val="auto"/>
        </w:rPr>
        <w:t>Question:</w:t>
      </w:r>
      <w:r w:rsidRPr="00924214">
        <w:rPr>
          <w:color w:val="auto"/>
        </w:rPr>
        <w:t xml:space="preserve"> The study of animal behavior in the wild is called: </w:t>
      </w:r>
    </w:p>
    <w:p w14:paraId="4FD583BB" w14:textId="77777777" w:rsidR="00924214" w:rsidRPr="00924214" w:rsidRDefault="00924214" w:rsidP="00924214">
      <w:pPr>
        <w:numPr>
          <w:ilvl w:val="0"/>
          <w:numId w:val="34"/>
        </w:numPr>
        <w:contextualSpacing/>
        <w:rPr>
          <w:color w:val="auto"/>
        </w:rPr>
      </w:pPr>
      <w:r w:rsidRPr="00924214">
        <w:rPr>
          <w:color w:val="auto"/>
        </w:rPr>
        <w:t>ethology.</w:t>
      </w:r>
    </w:p>
    <w:p w14:paraId="4D2B7606" w14:textId="77777777" w:rsidR="00924214" w:rsidRPr="00924214" w:rsidRDefault="00924214" w:rsidP="00924214">
      <w:pPr>
        <w:numPr>
          <w:ilvl w:val="0"/>
          <w:numId w:val="34"/>
        </w:numPr>
        <w:contextualSpacing/>
        <w:rPr>
          <w:color w:val="auto"/>
        </w:rPr>
      </w:pPr>
      <w:r w:rsidRPr="00924214">
        <w:rPr>
          <w:color w:val="auto"/>
        </w:rPr>
        <w:t>monozygotic.</w:t>
      </w:r>
    </w:p>
    <w:p w14:paraId="175B9CE6" w14:textId="77777777" w:rsidR="00924214" w:rsidRPr="00924214" w:rsidRDefault="00924214" w:rsidP="00924214">
      <w:pPr>
        <w:numPr>
          <w:ilvl w:val="0"/>
          <w:numId w:val="34"/>
        </w:numPr>
        <w:contextualSpacing/>
        <w:rPr>
          <w:color w:val="auto"/>
        </w:rPr>
      </w:pPr>
      <w:r w:rsidRPr="00924214">
        <w:rPr>
          <w:color w:val="auto"/>
        </w:rPr>
        <w:t>translation.</w:t>
      </w:r>
    </w:p>
    <w:p w14:paraId="309ED96E" w14:textId="77777777" w:rsidR="00924214" w:rsidRPr="00924214" w:rsidRDefault="00924214" w:rsidP="00924214">
      <w:pPr>
        <w:numPr>
          <w:ilvl w:val="0"/>
          <w:numId w:val="34"/>
        </w:numPr>
        <w:contextualSpacing/>
        <w:rPr>
          <w:color w:val="auto"/>
        </w:rPr>
      </w:pPr>
      <w:r w:rsidRPr="00924214">
        <w:rPr>
          <w:color w:val="auto"/>
        </w:rPr>
        <w:t>transcription.</w:t>
      </w:r>
    </w:p>
    <w:p w14:paraId="59081B70" w14:textId="77777777" w:rsidR="00924214" w:rsidRPr="00924214" w:rsidRDefault="00924214" w:rsidP="00924214">
      <w:pPr>
        <w:rPr>
          <w:color w:val="auto"/>
        </w:rPr>
      </w:pPr>
      <w:r w:rsidRPr="00924214">
        <w:rPr>
          <w:color w:val="auto"/>
        </w:rPr>
        <w:t>Answer: A</w:t>
      </w:r>
    </w:p>
    <w:p w14:paraId="271186A8" w14:textId="77777777" w:rsidR="00924214" w:rsidRPr="00924214" w:rsidRDefault="00924214" w:rsidP="00924214">
      <w:pPr>
        <w:rPr>
          <w:color w:val="auto"/>
        </w:rPr>
      </w:pPr>
      <w:r w:rsidRPr="00924214">
        <w:rPr>
          <w:color w:val="auto"/>
        </w:rPr>
        <w:t>Consider This: This field of study emphasizes the role of inherited factors in behavioral development. LO 2.1 Describe the origins of the physiological–psychological and nature–nurture ways of thinking.</w:t>
      </w:r>
    </w:p>
    <w:p w14:paraId="6667B53E" w14:textId="77777777" w:rsidR="00924214" w:rsidRPr="00924214" w:rsidRDefault="00924214" w:rsidP="00924214">
      <w:pPr>
        <w:rPr>
          <w:color w:val="auto"/>
        </w:rPr>
      </w:pPr>
      <w:r w:rsidRPr="00924214">
        <w:rPr>
          <w:color w:val="auto"/>
        </w:rPr>
        <w:t>Learning Objective: 2.1 Describe the origins of the physiological–psychological and nature–nurture ways of thinking.</w:t>
      </w:r>
    </w:p>
    <w:p w14:paraId="33A1000A" w14:textId="77777777" w:rsidR="00924214" w:rsidRPr="00924214" w:rsidRDefault="00924214" w:rsidP="00924214">
      <w:pPr>
        <w:rPr>
          <w:color w:val="auto"/>
        </w:rPr>
      </w:pPr>
      <w:r w:rsidRPr="00924214">
        <w:rPr>
          <w:color w:val="auto"/>
        </w:rPr>
        <w:t>Skill Level: Remember the Facts</w:t>
      </w:r>
    </w:p>
    <w:p w14:paraId="428B446B" w14:textId="5D4CD494" w:rsidR="002F41F2" w:rsidRDefault="00924214" w:rsidP="00924214">
      <w:pPr>
        <w:rPr>
          <w:color w:val="auto"/>
        </w:rPr>
      </w:pPr>
      <w:r w:rsidRPr="00924214">
        <w:rPr>
          <w:color w:val="auto"/>
        </w:rPr>
        <w:t>Difficulty Level: Easy</w:t>
      </w:r>
    </w:p>
    <w:p w14:paraId="67841DA9" w14:textId="77777777" w:rsidR="002F41F2" w:rsidRDefault="002F41F2">
      <w:pPr>
        <w:rPr>
          <w:color w:val="auto"/>
        </w:rPr>
      </w:pPr>
      <w:r>
        <w:rPr>
          <w:color w:val="auto"/>
        </w:rPr>
        <w:br w:type="page"/>
      </w:r>
    </w:p>
    <w:p w14:paraId="73CC8CF7"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EOC_Q2.2</w:t>
      </w:r>
    </w:p>
    <w:p w14:paraId="0948E69B" w14:textId="77777777" w:rsidR="00924214" w:rsidRPr="00924214" w:rsidRDefault="00924214" w:rsidP="00924214">
      <w:pPr>
        <w:rPr>
          <w:color w:val="auto"/>
        </w:rPr>
      </w:pPr>
      <w:r w:rsidRPr="00924214">
        <w:rPr>
          <w:b/>
          <w:bCs/>
          <w:color w:val="auto"/>
        </w:rPr>
        <w:t>Question:</w:t>
      </w:r>
      <w:r w:rsidRPr="00924214">
        <w:rPr>
          <w:color w:val="auto"/>
        </w:rPr>
        <w:t xml:space="preserve"> In an attempt to provide convincing evidence of self-awareness, Gallup (1983) devised a clever test: Each chimpanzee in his experiment was: </w:t>
      </w:r>
    </w:p>
    <w:p w14:paraId="4CC379FC" w14:textId="77777777" w:rsidR="00924214" w:rsidRPr="00924214" w:rsidRDefault="00924214" w:rsidP="00924214">
      <w:pPr>
        <w:numPr>
          <w:ilvl w:val="0"/>
          <w:numId w:val="35"/>
        </w:numPr>
        <w:contextualSpacing/>
        <w:rPr>
          <w:color w:val="auto"/>
        </w:rPr>
      </w:pPr>
      <w:r w:rsidRPr="00924214">
        <w:rPr>
          <w:color w:val="auto"/>
        </w:rPr>
        <w:t>exposed to a human experimenter.</w:t>
      </w:r>
    </w:p>
    <w:p w14:paraId="022BA2CD" w14:textId="77777777" w:rsidR="00924214" w:rsidRPr="00924214" w:rsidRDefault="00924214" w:rsidP="00924214">
      <w:pPr>
        <w:numPr>
          <w:ilvl w:val="0"/>
          <w:numId w:val="35"/>
        </w:numPr>
        <w:contextualSpacing/>
        <w:rPr>
          <w:color w:val="auto"/>
        </w:rPr>
      </w:pPr>
      <w:r w:rsidRPr="00924214">
        <w:rPr>
          <w:color w:val="auto"/>
        </w:rPr>
        <w:t>put in front of a mirror.</w:t>
      </w:r>
    </w:p>
    <w:p w14:paraId="5F113550" w14:textId="77777777" w:rsidR="00924214" w:rsidRPr="00924214" w:rsidRDefault="00924214" w:rsidP="00924214">
      <w:pPr>
        <w:numPr>
          <w:ilvl w:val="0"/>
          <w:numId w:val="35"/>
        </w:numPr>
        <w:contextualSpacing/>
        <w:rPr>
          <w:color w:val="auto"/>
        </w:rPr>
      </w:pPr>
      <w:r w:rsidRPr="00924214">
        <w:rPr>
          <w:color w:val="auto"/>
        </w:rPr>
        <w:t>exposed to a conspecific.</w:t>
      </w:r>
    </w:p>
    <w:p w14:paraId="323729AA" w14:textId="77777777" w:rsidR="00924214" w:rsidRPr="00924214" w:rsidRDefault="00924214" w:rsidP="00924214">
      <w:pPr>
        <w:numPr>
          <w:ilvl w:val="0"/>
          <w:numId w:val="35"/>
        </w:numPr>
        <w:contextualSpacing/>
        <w:rPr>
          <w:color w:val="auto"/>
        </w:rPr>
      </w:pPr>
      <w:r w:rsidRPr="00924214">
        <w:rPr>
          <w:color w:val="auto"/>
        </w:rPr>
        <w:t>shown a video of another chimpanzee that had its eyebrow painted red.</w:t>
      </w:r>
    </w:p>
    <w:p w14:paraId="094622F2" w14:textId="77777777" w:rsidR="00924214" w:rsidRPr="00924214" w:rsidRDefault="00924214" w:rsidP="00924214">
      <w:pPr>
        <w:rPr>
          <w:color w:val="auto"/>
        </w:rPr>
      </w:pPr>
      <w:r w:rsidRPr="00924214">
        <w:rPr>
          <w:color w:val="auto"/>
        </w:rPr>
        <w:t>Answer: B</w:t>
      </w:r>
    </w:p>
    <w:p w14:paraId="62B75CA1" w14:textId="77777777" w:rsidR="00924214" w:rsidRPr="00924214" w:rsidRDefault="00924214" w:rsidP="00924214">
      <w:pPr>
        <w:rPr>
          <w:color w:val="auto"/>
        </w:rPr>
      </w:pPr>
      <w:r w:rsidRPr="00924214">
        <w:rPr>
          <w:color w:val="auto"/>
        </w:rPr>
        <w:t xml:space="preserve">Consider This: Think of situations where a human would be more aware of him or herself. LO 2.2 Explain why thinking about the biology of behavior in terms of traditional physiological–psychological and nature–nurture dichotomies is </w:t>
      </w:r>
      <w:proofErr w:type="gramStart"/>
      <w:r w:rsidRPr="00924214">
        <w:rPr>
          <w:color w:val="auto"/>
        </w:rPr>
        <w:t>flawed..</w:t>
      </w:r>
      <w:proofErr w:type="gramEnd"/>
    </w:p>
    <w:p w14:paraId="2F69679A" w14:textId="77777777" w:rsidR="00924214" w:rsidRPr="00924214" w:rsidRDefault="00924214" w:rsidP="00924214">
      <w:pPr>
        <w:rPr>
          <w:color w:val="auto"/>
        </w:rPr>
      </w:pPr>
      <w:r w:rsidRPr="00924214">
        <w:rPr>
          <w:color w:val="auto"/>
        </w:rPr>
        <w:t>Learning Objective: 2.2 Explain why thinking about the biology of behavior in terms of traditional physiological–psychological and nature–nurture dichotomies is flawed.</w:t>
      </w:r>
    </w:p>
    <w:p w14:paraId="79B853FC" w14:textId="77777777" w:rsidR="00924214" w:rsidRPr="00924214" w:rsidRDefault="00924214" w:rsidP="00924214">
      <w:pPr>
        <w:rPr>
          <w:color w:val="auto"/>
        </w:rPr>
      </w:pPr>
      <w:r w:rsidRPr="00924214">
        <w:rPr>
          <w:color w:val="auto"/>
        </w:rPr>
        <w:t>Skill Level: Understand the Concepts</w:t>
      </w:r>
    </w:p>
    <w:p w14:paraId="2F7AF0F8" w14:textId="77777777" w:rsidR="00924214" w:rsidRPr="00924214" w:rsidRDefault="00924214" w:rsidP="00924214">
      <w:pPr>
        <w:rPr>
          <w:color w:val="auto"/>
        </w:rPr>
      </w:pPr>
      <w:r w:rsidRPr="00924214">
        <w:rPr>
          <w:color w:val="auto"/>
        </w:rPr>
        <w:t>Difficulty Level: Easy</w:t>
      </w:r>
    </w:p>
    <w:p w14:paraId="67803722" w14:textId="77777777" w:rsidR="0008381D" w:rsidRPr="00924214" w:rsidRDefault="0008381D" w:rsidP="0008381D">
      <w:pPr>
        <w:spacing w:before="100" w:beforeAutospacing="1" w:after="100" w:afterAutospacing="1"/>
        <w:outlineLvl w:val="3"/>
        <w:rPr>
          <w:b/>
          <w:bCs/>
          <w:color w:val="auto"/>
        </w:rPr>
      </w:pPr>
      <w:bookmarkStart w:id="1" w:name="_Hlk54094467"/>
      <w:r w:rsidRPr="00924214">
        <w:rPr>
          <w:b/>
          <w:bCs/>
          <w:color w:val="auto"/>
        </w:rPr>
        <w:t>EOC_Q2.3</w:t>
      </w:r>
    </w:p>
    <w:p w14:paraId="3CCFFE6D" w14:textId="77777777" w:rsidR="0008381D" w:rsidRPr="00924214" w:rsidRDefault="0008381D" w:rsidP="0008381D">
      <w:pPr>
        <w:rPr>
          <w:color w:val="auto"/>
        </w:rPr>
      </w:pPr>
      <w:r w:rsidRPr="00924214">
        <w:rPr>
          <w:b/>
          <w:bCs/>
          <w:color w:val="auto"/>
        </w:rPr>
        <w:t>Question:</w:t>
      </w:r>
      <w:r w:rsidRPr="00924214">
        <w:rPr>
          <w:color w:val="auto"/>
        </w:rPr>
        <w:t xml:space="preserve"> Darwin was the first to: </w:t>
      </w:r>
    </w:p>
    <w:p w14:paraId="126064BB" w14:textId="77777777" w:rsidR="0008381D" w:rsidRPr="00924214" w:rsidRDefault="0008381D" w:rsidP="0008381D">
      <w:pPr>
        <w:numPr>
          <w:ilvl w:val="0"/>
          <w:numId w:val="36"/>
        </w:numPr>
        <w:contextualSpacing/>
        <w:rPr>
          <w:color w:val="auto"/>
        </w:rPr>
      </w:pPr>
      <w:r w:rsidRPr="00924214">
        <w:rPr>
          <w:color w:val="auto"/>
        </w:rPr>
        <w:t xml:space="preserve">write about </w:t>
      </w:r>
      <w:r w:rsidRPr="00315A79">
        <w:rPr>
          <w:color w:val="auto"/>
        </w:rPr>
        <w:t>evolution</w:t>
      </w:r>
      <w:r w:rsidRPr="00924214">
        <w:rPr>
          <w:color w:val="auto"/>
        </w:rPr>
        <w:t>.</w:t>
      </w:r>
    </w:p>
    <w:p w14:paraId="17051834" w14:textId="77777777" w:rsidR="0008381D" w:rsidRPr="00924214" w:rsidRDefault="0008381D" w:rsidP="0008381D">
      <w:pPr>
        <w:numPr>
          <w:ilvl w:val="0"/>
          <w:numId w:val="36"/>
        </w:numPr>
        <w:contextualSpacing/>
        <w:rPr>
          <w:color w:val="auto"/>
        </w:rPr>
      </w:pPr>
      <w:r w:rsidRPr="00924214">
        <w:rPr>
          <w:color w:val="auto"/>
        </w:rPr>
        <w:t xml:space="preserve">suggest </w:t>
      </w:r>
      <w:r w:rsidRPr="00315A79">
        <w:rPr>
          <w:color w:val="auto"/>
        </w:rPr>
        <w:t>that species evolve from preexisting species</w:t>
      </w:r>
      <w:r w:rsidRPr="00924214">
        <w:rPr>
          <w:color w:val="auto"/>
        </w:rPr>
        <w:t>.</w:t>
      </w:r>
    </w:p>
    <w:p w14:paraId="397E3432" w14:textId="77777777" w:rsidR="0008381D" w:rsidRPr="00924214" w:rsidRDefault="0008381D" w:rsidP="0008381D">
      <w:pPr>
        <w:numPr>
          <w:ilvl w:val="0"/>
          <w:numId w:val="36"/>
        </w:numPr>
        <w:contextualSpacing/>
        <w:rPr>
          <w:color w:val="auto"/>
        </w:rPr>
      </w:pPr>
      <w:r w:rsidRPr="00315A79">
        <w:rPr>
          <w:color w:val="auto"/>
        </w:rPr>
        <w:t>propose a theory in the biological sciences that was met with resistance</w:t>
      </w:r>
      <w:r w:rsidRPr="00924214">
        <w:rPr>
          <w:color w:val="auto"/>
        </w:rPr>
        <w:t>.</w:t>
      </w:r>
    </w:p>
    <w:p w14:paraId="39A52992" w14:textId="77777777" w:rsidR="0008381D" w:rsidRPr="00924214" w:rsidRDefault="0008381D" w:rsidP="0008381D">
      <w:pPr>
        <w:numPr>
          <w:ilvl w:val="0"/>
          <w:numId w:val="36"/>
        </w:numPr>
        <w:contextualSpacing/>
        <w:rPr>
          <w:color w:val="auto"/>
        </w:rPr>
      </w:pPr>
      <w:r w:rsidRPr="00924214">
        <w:rPr>
          <w:color w:val="auto"/>
        </w:rPr>
        <w:t>amass a large body of supporting evidence for evolution.</w:t>
      </w:r>
    </w:p>
    <w:p w14:paraId="1038A3DA" w14:textId="77777777" w:rsidR="0008381D" w:rsidRPr="00924214" w:rsidRDefault="0008381D" w:rsidP="0008381D">
      <w:pPr>
        <w:rPr>
          <w:color w:val="auto"/>
        </w:rPr>
      </w:pPr>
      <w:r w:rsidRPr="00924214">
        <w:rPr>
          <w:color w:val="auto"/>
        </w:rPr>
        <w:t>Answer: D</w:t>
      </w:r>
    </w:p>
    <w:p w14:paraId="67F2A58E" w14:textId="77777777" w:rsidR="0008381D" w:rsidRPr="00924214" w:rsidRDefault="0008381D" w:rsidP="0008381D">
      <w:pPr>
        <w:rPr>
          <w:color w:val="auto"/>
        </w:rPr>
      </w:pPr>
      <w:r w:rsidRPr="00924214">
        <w:rPr>
          <w:color w:val="auto"/>
        </w:rPr>
        <w:t>Consider This: Darwin’s theory is often cited as the single most influential theory in the biological sciences. LO 2.3 Describe the origins of evolutionary theory.</w:t>
      </w:r>
    </w:p>
    <w:p w14:paraId="62C61DBD" w14:textId="77777777" w:rsidR="0008381D" w:rsidRPr="00924214" w:rsidRDefault="0008381D" w:rsidP="0008381D">
      <w:pPr>
        <w:rPr>
          <w:color w:val="auto"/>
        </w:rPr>
      </w:pPr>
      <w:r w:rsidRPr="00924214">
        <w:rPr>
          <w:color w:val="auto"/>
        </w:rPr>
        <w:t>Learning Objective: 2.3 Describe the origins of evolutionary theory.</w:t>
      </w:r>
    </w:p>
    <w:p w14:paraId="656FBDBD" w14:textId="77777777" w:rsidR="0008381D" w:rsidRPr="00924214" w:rsidRDefault="0008381D" w:rsidP="0008381D">
      <w:pPr>
        <w:rPr>
          <w:color w:val="auto"/>
        </w:rPr>
      </w:pPr>
      <w:r w:rsidRPr="00924214">
        <w:rPr>
          <w:color w:val="auto"/>
        </w:rPr>
        <w:t>Skill Level: Analyze It</w:t>
      </w:r>
    </w:p>
    <w:p w14:paraId="0ACEF2F3" w14:textId="77777777" w:rsidR="0008381D" w:rsidRPr="00CB1FC5" w:rsidRDefault="0008381D" w:rsidP="0008381D">
      <w:pPr>
        <w:rPr>
          <w:color w:val="auto"/>
        </w:rPr>
      </w:pPr>
      <w:r w:rsidRPr="00924214">
        <w:rPr>
          <w:color w:val="auto"/>
        </w:rPr>
        <w:t>Difficulty Level: Difficult</w:t>
      </w:r>
    </w:p>
    <w:p w14:paraId="4A17E52B" w14:textId="77777777" w:rsidR="002F41F2" w:rsidRDefault="002F41F2">
      <w:pPr>
        <w:rPr>
          <w:color w:val="auto"/>
        </w:rPr>
      </w:pPr>
      <w:r>
        <w:rPr>
          <w:color w:val="auto"/>
        </w:rPr>
        <w:br w:type="page"/>
      </w:r>
    </w:p>
    <w:bookmarkEnd w:id="1"/>
    <w:p w14:paraId="3C70EA6F" w14:textId="195365CF" w:rsidR="00924214" w:rsidRPr="00924214" w:rsidRDefault="002F41F2" w:rsidP="00924214">
      <w:pPr>
        <w:spacing w:before="100" w:beforeAutospacing="1" w:after="100" w:afterAutospacing="1"/>
        <w:outlineLvl w:val="3"/>
        <w:rPr>
          <w:b/>
          <w:bCs/>
          <w:color w:val="auto"/>
        </w:rPr>
      </w:pPr>
      <w:r>
        <w:rPr>
          <w:b/>
          <w:bCs/>
          <w:color w:val="auto"/>
        </w:rPr>
        <w:lastRenderedPageBreak/>
        <w:t>E</w:t>
      </w:r>
      <w:r w:rsidR="00924214" w:rsidRPr="00924214">
        <w:rPr>
          <w:b/>
          <w:bCs/>
          <w:color w:val="auto"/>
        </w:rPr>
        <w:t>OC_Q2.4</w:t>
      </w:r>
    </w:p>
    <w:p w14:paraId="52DE8A60" w14:textId="77777777" w:rsidR="00924214" w:rsidRPr="00924214" w:rsidRDefault="00924214" w:rsidP="00924214">
      <w:pPr>
        <w:rPr>
          <w:color w:val="auto"/>
        </w:rPr>
      </w:pPr>
      <w:r w:rsidRPr="00924214">
        <w:rPr>
          <w:b/>
          <w:bCs/>
          <w:color w:val="auto"/>
        </w:rPr>
        <w:t>Question:</w:t>
      </w:r>
      <w:r w:rsidRPr="00924214">
        <w:rPr>
          <w:color w:val="auto"/>
        </w:rPr>
        <w:t xml:space="preserve"> One reason why social dominance </w:t>
      </w:r>
      <w:proofErr w:type="gramStart"/>
      <w:r w:rsidRPr="00924214">
        <w:rPr>
          <w:color w:val="auto"/>
        </w:rPr>
        <w:t>is an important factor in evolution</w:t>
      </w:r>
      <w:proofErr w:type="gramEnd"/>
      <w:r w:rsidRPr="00924214">
        <w:rPr>
          <w:color w:val="auto"/>
        </w:rPr>
        <w:t xml:space="preserve"> is that: </w:t>
      </w:r>
    </w:p>
    <w:p w14:paraId="3E6F6DDA" w14:textId="77777777" w:rsidR="00924214" w:rsidRPr="00924214" w:rsidRDefault="00924214" w:rsidP="00924214">
      <w:pPr>
        <w:numPr>
          <w:ilvl w:val="0"/>
          <w:numId w:val="37"/>
        </w:numPr>
        <w:contextualSpacing/>
        <w:rPr>
          <w:color w:val="auto"/>
        </w:rPr>
      </w:pPr>
      <w:r w:rsidRPr="00924214">
        <w:rPr>
          <w:color w:val="auto"/>
        </w:rPr>
        <w:t>in some species, dominant females are more likely to produce more and healthier offspring.</w:t>
      </w:r>
    </w:p>
    <w:p w14:paraId="53D60A07" w14:textId="77777777" w:rsidR="00924214" w:rsidRPr="00924214" w:rsidRDefault="00924214" w:rsidP="00924214">
      <w:pPr>
        <w:numPr>
          <w:ilvl w:val="0"/>
          <w:numId w:val="37"/>
        </w:numPr>
        <w:contextualSpacing/>
        <w:rPr>
          <w:color w:val="auto"/>
        </w:rPr>
      </w:pPr>
      <w:r w:rsidRPr="00924214">
        <w:rPr>
          <w:color w:val="auto"/>
        </w:rPr>
        <w:t>it leads to unnatural selection.</w:t>
      </w:r>
    </w:p>
    <w:p w14:paraId="554B9378" w14:textId="77777777" w:rsidR="00924214" w:rsidRPr="00924214" w:rsidRDefault="00924214" w:rsidP="00924214">
      <w:pPr>
        <w:numPr>
          <w:ilvl w:val="0"/>
          <w:numId w:val="37"/>
        </w:numPr>
        <w:contextualSpacing/>
        <w:rPr>
          <w:color w:val="auto"/>
        </w:rPr>
      </w:pPr>
      <w:r w:rsidRPr="00924214">
        <w:rPr>
          <w:color w:val="auto"/>
        </w:rPr>
        <w:t>it produces healthier offspring.</w:t>
      </w:r>
    </w:p>
    <w:p w14:paraId="4F655622" w14:textId="77777777" w:rsidR="00924214" w:rsidRPr="00924214" w:rsidRDefault="00924214" w:rsidP="00924214">
      <w:pPr>
        <w:numPr>
          <w:ilvl w:val="0"/>
          <w:numId w:val="37"/>
        </w:numPr>
        <w:contextualSpacing/>
        <w:rPr>
          <w:color w:val="auto"/>
        </w:rPr>
      </w:pPr>
      <w:r w:rsidRPr="00924214">
        <w:rPr>
          <w:color w:val="auto"/>
        </w:rPr>
        <w:t>it increases the likelihood of transcription.</w:t>
      </w:r>
    </w:p>
    <w:p w14:paraId="7DA633A2" w14:textId="77777777" w:rsidR="00924214" w:rsidRPr="00924214" w:rsidRDefault="00924214" w:rsidP="00924214">
      <w:pPr>
        <w:rPr>
          <w:color w:val="auto"/>
        </w:rPr>
      </w:pPr>
      <w:r w:rsidRPr="00924214">
        <w:rPr>
          <w:color w:val="auto"/>
        </w:rPr>
        <w:t>Answer: A</w:t>
      </w:r>
    </w:p>
    <w:p w14:paraId="6C17D385" w14:textId="77777777" w:rsidR="00924214" w:rsidRPr="00924214" w:rsidRDefault="00924214" w:rsidP="00924214">
      <w:pPr>
        <w:rPr>
          <w:color w:val="auto"/>
        </w:rPr>
      </w:pPr>
      <w:r w:rsidRPr="00924214">
        <w:rPr>
          <w:color w:val="auto"/>
        </w:rPr>
        <w:t>Consider This: Among other things, social dominance often leads to greater access to food. LO 2.4 Explain the evolutionary significance of social dominance and courtship displays.</w:t>
      </w:r>
    </w:p>
    <w:p w14:paraId="691A9751" w14:textId="77777777" w:rsidR="00924214" w:rsidRPr="00924214" w:rsidRDefault="00924214" w:rsidP="00924214">
      <w:pPr>
        <w:rPr>
          <w:color w:val="auto"/>
        </w:rPr>
      </w:pPr>
      <w:r w:rsidRPr="00924214">
        <w:rPr>
          <w:color w:val="auto"/>
        </w:rPr>
        <w:t>Learning Objective: 2.4 Explain the evolutionary significance of social dominance and courtship displays.</w:t>
      </w:r>
    </w:p>
    <w:p w14:paraId="3C2BDDF6" w14:textId="77777777" w:rsidR="00924214" w:rsidRPr="00924214" w:rsidRDefault="00924214" w:rsidP="00924214">
      <w:pPr>
        <w:rPr>
          <w:color w:val="auto"/>
        </w:rPr>
      </w:pPr>
      <w:r w:rsidRPr="00924214">
        <w:rPr>
          <w:color w:val="auto"/>
        </w:rPr>
        <w:t>Skill Level: Understand the Concepts</w:t>
      </w:r>
    </w:p>
    <w:p w14:paraId="79EEF08B" w14:textId="77777777" w:rsidR="00924214" w:rsidRPr="00924214" w:rsidRDefault="00924214" w:rsidP="00924214">
      <w:pPr>
        <w:rPr>
          <w:color w:val="auto"/>
        </w:rPr>
      </w:pPr>
      <w:r w:rsidRPr="00924214">
        <w:rPr>
          <w:color w:val="auto"/>
        </w:rPr>
        <w:t>Difficulty Level: Moderate</w:t>
      </w:r>
    </w:p>
    <w:p w14:paraId="5E8EFDF4" w14:textId="77777777" w:rsidR="00924214" w:rsidRPr="00924214" w:rsidRDefault="00924214" w:rsidP="00924214">
      <w:pPr>
        <w:spacing w:before="100" w:beforeAutospacing="1" w:after="100" w:afterAutospacing="1"/>
        <w:outlineLvl w:val="3"/>
        <w:rPr>
          <w:b/>
          <w:bCs/>
          <w:color w:val="auto"/>
        </w:rPr>
      </w:pPr>
      <w:r w:rsidRPr="00924214">
        <w:rPr>
          <w:b/>
          <w:bCs/>
          <w:color w:val="auto"/>
        </w:rPr>
        <w:t>EOC_Q2.5</w:t>
      </w:r>
    </w:p>
    <w:p w14:paraId="2EB1646A" w14:textId="77777777" w:rsidR="00924214" w:rsidRPr="00924214" w:rsidRDefault="00924214" w:rsidP="00924214">
      <w:pPr>
        <w:rPr>
          <w:color w:val="auto"/>
        </w:rPr>
      </w:pPr>
      <w:r w:rsidRPr="00924214">
        <w:rPr>
          <w:b/>
          <w:bCs/>
          <w:color w:val="auto"/>
        </w:rPr>
        <w:t>Question:</w:t>
      </w:r>
      <w:r w:rsidRPr="00924214">
        <w:rPr>
          <w:color w:val="auto"/>
        </w:rPr>
        <w:t xml:space="preserve"> Apes are thought to have evolved from a line of:</w:t>
      </w:r>
    </w:p>
    <w:p w14:paraId="66660A20" w14:textId="77777777" w:rsidR="00924214" w:rsidRPr="00924214" w:rsidRDefault="00924214" w:rsidP="00924214">
      <w:pPr>
        <w:numPr>
          <w:ilvl w:val="0"/>
          <w:numId w:val="38"/>
        </w:numPr>
        <w:contextualSpacing/>
        <w:rPr>
          <w:color w:val="auto"/>
        </w:rPr>
      </w:pPr>
      <w:r w:rsidRPr="00924214">
        <w:rPr>
          <w:color w:val="auto"/>
        </w:rPr>
        <w:t>hominins.</w:t>
      </w:r>
    </w:p>
    <w:p w14:paraId="739F62BC" w14:textId="77777777" w:rsidR="00924214" w:rsidRPr="00924214" w:rsidRDefault="00924214" w:rsidP="00924214">
      <w:pPr>
        <w:numPr>
          <w:ilvl w:val="0"/>
          <w:numId w:val="38"/>
        </w:numPr>
        <w:contextualSpacing/>
        <w:rPr>
          <w:color w:val="auto"/>
        </w:rPr>
      </w:pPr>
      <w:r w:rsidRPr="00924214">
        <w:rPr>
          <w:color w:val="auto"/>
        </w:rPr>
        <w:t>Old-World monkeys.</w:t>
      </w:r>
    </w:p>
    <w:p w14:paraId="449BC2D4" w14:textId="77777777" w:rsidR="00924214" w:rsidRPr="00924214" w:rsidRDefault="00924214" w:rsidP="00924214">
      <w:pPr>
        <w:numPr>
          <w:ilvl w:val="0"/>
          <w:numId w:val="38"/>
        </w:numPr>
        <w:contextualSpacing/>
        <w:rPr>
          <w:color w:val="auto"/>
        </w:rPr>
      </w:pPr>
      <w:r w:rsidRPr="00924214">
        <w:rPr>
          <w:color w:val="auto"/>
        </w:rPr>
        <w:t>New-World monkeys.</w:t>
      </w:r>
    </w:p>
    <w:p w14:paraId="268E14A9" w14:textId="77777777" w:rsidR="00924214" w:rsidRPr="00924214" w:rsidRDefault="00924214" w:rsidP="00924214">
      <w:pPr>
        <w:numPr>
          <w:ilvl w:val="0"/>
          <w:numId w:val="38"/>
        </w:numPr>
        <w:contextualSpacing/>
        <w:rPr>
          <w:color w:val="auto"/>
        </w:rPr>
      </w:pPr>
      <w:r w:rsidRPr="00924214">
        <w:rPr>
          <w:color w:val="auto"/>
        </w:rPr>
        <w:t>amphibians.</w:t>
      </w:r>
    </w:p>
    <w:p w14:paraId="33BB6279" w14:textId="77777777" w:rsidR="00924214" w:rsidRPr="00924214" w:rsidRDefault="00924214" w:rsidP="00924214">
      <w:pPr>
        <w:rPr>
          <w:color w:val="auto"/>
        </w:rPr>
      </w:pPr>
      <w:r w:rsidRPr="00924214">
        <w:rPr>
          <w:color w:val="auto"/>
        </w:rPr>
        <w:t>Answer: B</w:t>
      </w:r>
    </w:p>
    <w:p w14:paraId="36BD95F2" w14:textId="77777777" w:rsidR="00924214" w:rsidRPr="00924214" w:rsidRDefault="00924214" w:rsidP="00924214">
      <w:pPr>
        <w:rPr>
          <w:color w:val="auto"/>
        </w:rPr>
      </w:pPr>
      <w:r w:rsidRPr="00924214">
        <w:rPr>
          <w:color w:val="auto"/>
        </w:rPr>
        <w:t>Consider This: These ape ancestors are similar to apes in that they have opposable thumbs that are not long enough to be of much use for precise manipulation. LO 2.5 Summarize the pathway of evolution from single-cell organisms to humans.</w:t>
      </w:r>
    </w:p>
    <w:p w14:paraId="222E4486" w14:textId="77777777" w:rsidR="00924214" w:rsidRPr="00924214" w:rsidRDefault="00924214" w:rsidP="00924214">
      <w:pPr>
        <w:rPr>
          <w:color w:val="auto"/>
        </w:rPr>
      </w:pPr>
      <w:r w:rsidRPr="00924214">
        <w:rPr>
          <w:color w:val="auto"/>
        </w:rPr>
        <w:t>Learning Objective: 2.5 Summarize the pathway of evolution from single-cell organisms to humans.</w:t>
      </w:r>
    </w:p>
    <w:p w14:paraId="640799D3" w14:textId="77777777" w:rsidR="00924214" w:rsidRPr="00924214" w:rsidRDefault="00924214" w:rsidP="00924214">
      <w:pPr>
        <w:rPr>
          <w:color w:val="auto"/>
        </w:rPr>
      </w:pPr>
      <w:r w:rsidRPr="00924214">
        <w:rPr>
          <w:color w:val="auto"/>
        </w:rPr>
        <w:t>Skill Level: Remember the Facts</w:t>
      </w:r>
    </w:p>
    <w:p w14:paraId="12A528FE" w14:textId="77777777" w:rsidR="00924214" w:rsidRPr="00924214" w:rsidRDefault="00924214" w:rsidP="00924214">
      <w:pPr>
        <w:rPr>
          <w:color w:val="auto"/>
        </w:rPr>
      </w:pPr>
      <w:r w:rsidRPr="00924214">
        <w:rPr>
          <w:color w:val="auto"/>
        </w:rPr>
        <w:t>Difficulty Level: Easy</w:t>
      </w:r>
    </w:p>
    <w:p w14:paraId="65225CFB" w14:textId="77777777" w:rsidR="00924214" w:rsidRPr="00924214" w:rsidRDefault="00924214" w:rsidP="00924214">
      <w:pPr>
        <w:spacing w:before="100" w:beforeAutospacing="1" w:after="100" w:afterAutospacing="1"/>
        <w:outlineLvl w:val="3"/>
        <w:rPr>
          <w:b/>
          <w:bCs/>
          <w:color w:val="auto"/>
        </w:rPr>
      </w:pPr>
      <w:r w:rsidRPr="00924214">
        <w:rPr>
          <w:b/>
          <w:bCs/>
          <w:color w:val="auto"/>
        </w:rPr>
        <w:t>EOC_Q2.6</w:t>
      </w:r>
    </w:p>
    <w:p w14:paraId="7255F8AD" w14:textId="77777777" w:rsidR="00924214" w:rsidRPr="00924214" w:rsidRDefault="00924214" w:rsidP="00924214">
      <w:pPr>
        <w:rPr>
          <w:color w:val="auto"/>
        </w:rPr>
      </w:pPr>
      <w:r w:rsidRPr="00924214">
        <w:rPr>
          <w:b/>
          <w:bCs/>
          <w:color w:val="auto"/>
        </w:rPr>
        <w:t>Question:</w:t>
      </w:r>
      <w:r w:rsidRPr="00924214">
        <w:rPr>
          <w:color w:val="auto"/>
        </w:rPr>
        <w:t xml:space="preserve"> The evolution of the scrotum illustrates that evolution: </w:t>
      </w:r>
    </w:p>
    <w:p w14:paraId="6731E979" w14:textId="77777777" w:rsidR="00924214" w:rsidRPr="00924214" w:rsidRDefault="00924214" w:rsidP="00924214">
      <w:pPr>
        <w:numPr>
          <w:ilvl w:val="0"/>
          <w:numId w:val="39"/>
        </w:numPr>
        <w:contextualSpacing/>
        <w:rPr>
          <w:color w:val="auto"/>
        </w:rPr>
      </w:pPr>
      <w:r w:rsidRPr="00924214">
        <w:rPr>
          <w:color w:val="auto"/>
        </w:rPr>
        <w:t>always proceeds to perfection.</w:t>
      </w:r>
    </w:p>
    <w:p w14:paraId="00D6C511" w14:textId="77777777" w:rsidR="00924214" w:rsidRPr="00924214" w:rsidRDefault="00924214" w:rsidP="00924214">
      <w:pPr>
        <w:numPr>
          <w:ilvl w:val="0"/>
          <w:numId w:val="39"/>
        </w:numPr>
        <w:contextualSpacing/>
        <w:rPr>
          <w:color w:val="auto"/>
        </w:rPr>
      </w:pPr>
      <w:r w:rsidRPr="00924214">
        <w:rPr>
          <w:color w:val="auto"/>
        </w:rPr>
        <w:t>does not progress to preordained perfection.</w:t>
      </w:r>
    </w:p>
    <w:p w14:paraId="4A52C530" w14:textId="77777777" w:rsidR="00924214" w:rsidRPr="00924214" w:rsidRDefault="00924214" w:rsidP="00924214">
      <w:pPr>
        <w:numPr>
          <w:ilvl w:val="0"/>
          <w:numId w:val="39"/>
        </w:numPr>
        <w:contextualSpacing/>
        <w:rPr>
          <w:color w:val="auto"/>
        </w:rPr>
      </w:pPr>
      <w:r w:rsidRPr="00924214">
        <w:rPr>
          <w:color w:val="auto"/>
        </w:rPr>
        <w:t>is more like a bush than a ladder.</w:t>
      </w:r>
    </w:p>
    <w:p w14:paraId="64639C20" w14:textId="77777777" w:rsidR="00924214" w:rsidRPr="00924214" w:rsidRDefault="00924214" w:rsidP="00924214">
      <w:pPr>
        <w:numPr>
          <w:ilvl w:val="0"/>
          <w:numId w:val="39"/>
        </w:numPr>
        <w:contextualSpacing/>
        <w:rPr>
          <w:color w:val="auto"/>
        </w:rPr>
      </w:pPr>
      <w:r w:rsidRPr="00924214">
        <w:rPr>
          <w:color w:val="auto"/>
        </w:rPr>
        <w:t>is more like a sac than a ball.</w:t>
      </w:r>
    </w:p>
    <w:p w14:paraId="5C696D30" w14:textId="77777777" w:rsidR="00924214" w:rsidRPr="00924214" w:rsidRDefault="00924214" w:rsidP="00924214">
      <w:pPr>
        <w:rPr>
          <w:color w:val="auto"/>
        </w:rPr>
      </w:pPr>
      <w:r w:rsidRPr="00924214">
        <w:rPr>
          <w:color w:val="auto"/>
        </w:rPr>
        <w:t>Answer: B</w:t>
      </w:r>
    </w:p>
    <w:p w14:paraId="538EA40D" w14:textId="77777777" w:rsidR="00924214" w:rsidRPr="00924214" w:rsidRDefault="00924214" w:rsidP="00924214">
      <w:pPr>
        <w:rPr>
          <w:color w:val="auto"/>
        </w:rPr>
      </w:pPr>
      <w:r w:rsidRPr="00924214">
        <w:rPr>
          <w:color w:val="auto"/>
        </w:rPr>
        <w:t>Consider This: Mammalian sperm do not develop effectively at body temperature. LO 2.6 Describe nine commonly misunderstood points about evolution.</w:t>
      </w:r>
    </w:p>
    <w:p w14:paraId="223869DB" w14:textId="77777777" w:rsidR="00924214" w:rsidRPr="00924214" w:rsidRDefault="00924214" w:rsidP="00924214">
      <w:pPr>
        <w:rPr>
          <w:color w:val="auto"/>
        </w:rPr>
      </w:pPr>
      <w:r w:rsidRPr="00924214">
        <w:rPr>
          <w:color w:val="auto"/>
        </w:rPr>
        <w:t>Learning Objective: 2.6 Describe nine commonly misunderstood points about evolution.</w:t>
      </w:r>
    </w:p>
    <w:p w14:paraId="6941B5F2" w14:textId="77777777" w:rsidR="00924214" w:rsidRPr="00924214" w:rsidRDefault="00924214" w:rsidP="00924214">
      <w:pPr>
        <w:rPr>
          <w:color w:val="auto"/>
        </w:rPr>
      </w:pPr>
      <w:r w:rsidRPr="00924214">
        <w:rPr>
          <w:color w:val="auto"/>
        </w:rPr>
        <w:t>Skill Level: Apply What You Know</w:t>
      </w:r>
    </w:p>
    <w:p w14:paraId="18EDF862" w14:textId="77777777" w:rsidR="00924214" w:rsidRPr="00924214" w:rsidRDefault="00924214" w:rsidP="00924214">
      <w:pPr>
        <w:rPr>
          <w:color w:val="auto"/>
        </w:rPr>
      </w:pPr>
      <w:r w:rsidRPr="00924214">
        <w:rPr>
          <w:color w:val="auto"/>
        </w:rPr>
        <w:t>Difficulty Level: Moderate</w:t>
      </w:r>
    </w:p>
    <w:p w14:paraId="7C5E778D"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EOC_Q2.7</w:t>
      </w:r>
    </w:p>
    <w:p w14:paraId="4F1D6604" w14:textId="77777777" w:rsidR="00924214" w:rsidRPr="00924214" w:rsidRDefault="00924214" w:rsidP="00924214">
      <w:pPr>
        <w:rPr>
          <w:color w:val="auto"/>
        </w:rPr>
      </w:pPr>
      <w:r w:rsidRPr="00924214">
        <w:rPr>
          <w:b/>
          <w:bCs/>
          <w:color w:val="auto"/>
        </w:rPr>
        <w:t>Question:</w:t>
      </w:r>
      <w:r w:rsidRPr="00924214">
        <w:rPr>
          <w:color w:val="auto"/>
        </w:rPr>
        <w:t xml:space="preserve"> During the course of evolution of the human brain, there has been a(n) ______ in the ______.</w:t>
      </w:r>
    </w:p>
    <w:p w14:paraId="35DF82CB" w14:textId="77777777" w:rsidR="00924214" w:rsidRPr="00924214" w:rsidRDefault="00924214" w:rsidP="00924214">
      <w:pPr>
        <w:numPr>
          <w:ilvl w:val="0"/>
          <w:numId w:val="40"/>
        </w:numPr>
        <w:contextualSpacing/>
        <w:rPr>
          <w:color w:val="auto"/>
        </w:rPr>
      </w:pPr>
      <w:proofErr w:type="gramStart"/>
      <w:r w:rsidRPr="00924214">
        <w:rPr>
          <w:color w:val="auto"/>
        </w:rPr>
        <w:t>decrease;</w:t>
      </w:r>
      <w:proofErr w:type="gramEnd"/>
      <w:r w:rsidRPr="00924214">
        <w:rPr>
          <w:color w:val="auto"/>
        </w:rPr>
        <w:t xml:space="preserve"> size of brain stem</w:t>
      </w:r>
    </w:p>
    <w:p w14:paraId="5AA96955" w14:textId="77777777" w:rsidR="00924214" w:rsidRPr="00924214" w:rsidRDefault="00924214" w:rsidP="00924214">
      <w:pPr>
        <w:numPr>
          <w:ilvl w:val="0"/>
          <w:numId w:val="40"/>
        </w:numPr>
        <w:contextualSpacing/>
        <w:rPr>
          <w:color w:val="auto"/>
        </w:rPr>
      </w:pPr>
      <w:proofErr w:type="gramStart"/>
      <w:r w:rsidRPr="00924214">
        <w:rPr>
          <w:color w:val="auto"/>
        </w:rPr>
        <w:t>decrease;</w:t>
      </w:r>
      <w:proofErr w:type="gramEnd"/>
      <w:r w:rsidRPr="00924214">
        <w:rPr>
          <w:color w:val="auto"/>
        </w:rPr>
        <w:t xml:space="preserve"> size of the cerebrum</w:t>
      </w:r>
    </w:p>
    <w:p w14:paraId="303AB593" w14:textId="77777777" w:rsidR="00924214" w:rsidRPr="00924214" w:rsidRDefault="00924214" w:rsidP="00924214">
      <w:pPr>
        <w:numPr>
          <w:ilvl w:val="0"/>
          <w:numId w:val="40"/>
        </w:numPr>
        <w:contextualSpacing/>
        <w:rPr>
          <w:color w:val="auto"/>
        </w:rPr>
      </w:pPr>
      <w:r w:rsidRPr="00924214">
        <w:rPr>
          <w:color w:val="auto"/>
        </w:rPr>
        <w:t>increase; size of the ventricles</w:t>
      </w:r>
    </w:p>
    <w:p w14:paraId="57549E1F" w14:textId="77777777" w:rsidR="00924214" w:rsidRPr="00924214" w:rsidRDefault="00924214" w:rsidP="00924214">
      <w:pPr>
        <w:numPr>
          <w:ilvl w:val="0"/>
          <w:numId w:val="40"/>
        </w:numPr>
        <w:contextualSpacing/>
        <w:rPr>
          <w:color w:val="auto"/>
        </w:rPr>
      </w:pPr>
      <w:r w:rsidRPr="00924214">
        <w:rPr>
          <w:color w:val="auto"/>
        </w:rPr>
        <w:t>increase; number of convolutions</w:t>
      </w:r>
    </w:p>
    <w:p w14:paraId="6442DD4E" w14:textId="77777777" w:rsidR="00924214" w:rsidRPr="00924214" w:rsidRDefault="00924214" w:rsidP="00924214">
      <w:pPr>
        <w:rPr>
          <w:color w:val="auto"/>
        </w:rPr>
      </w:pPr>
      <w:r w:rsidRPr="00924214">
        <w:rPr>
          <w:color w:val="auto"/>
        </w:rPr>
        <w:t>Answer: D</w:t>
      </w:r>
    </w:p>
    <w:p w14:paraId="7430F590" w14:textId="77777777" w:rsidR="00924214" w:rsidRPr="00924214" w:rsidRDefault="00924214" w:rsidP="00924214">
      <w:pPr>
        <w:rPr>
          <w:color w:val="auto"/>
        </w:rPr>
      </w:pPr>
      <w:r w:rsidRPr="00924214">
        <w:rPr>
          <w:color w:val="auto"/>
        </w:rPr>
        <w:t>Consider This: This brain change has occurred in the outermost layer of cerebral tissue. LO 2.7 Describe how research on the evolution of the human brain has changed over time.</w:t>
      </w:r>
    </w:p>
    <w:p w14:paraId="15499BA9" w14:textId="77777777" w:rsidR="00924214" w:rsidRPr="00924214" w:rsidRDefault="00924214" w:rsidP="00924214">
      <w:pPr>
        <w:rPr>
          <w:color w:val="auto"/>
        </w:rPr>
      </w:pPr>
      <w:r w:rsidRPr="00924214">
        <w:rPr>
          <w:color w:val="auto"/>
        </w:rPr>
        <w:t>Learning Objective: 2.7 Describe how research on the evolution of the human brain has changed over time.</w:t>
      </w:r>
    </w:p>
    <w:p w14:paraId="43E57018" w14:textId="77777777" w:rsidR="00924214" w:rsidRPr="00924214" w:rsidRDefault="00924214" w:rsidP="00924214">
      <w:pPr>
        <w:rPr>
          <w:color w:val="auto"/>
        </w:rPr>
      </w:pPr>
      <w:r w:rsidRPr="00924214">
        <w:rPr>
          <w:color w:val="auto"/>
        </w:rPr>
        <w:t>Skill Level: Understand the Concepts</w:t>
      </w:r>
    </w:p>
    <w:p w14:paraId="540A306B" w14:textId="77777777" w:rsidR="00924214" w:rsidRPr="00924214" w:rsidRDefault="00924214" w:rsidP="00924214">
      <w:pPr>
        <w:rPr>
          <w:color w:val="auto"/>
        </w:rPr>
      </w:pPr>
      <w:r w:rsidRPr="00924214">
        <w:rPr>
          <w:color w:val="auto"/>
        </w:rPr>
        <w:t>Difficulty Level: Moderate</w:t>
      </w:r>
    </w:p>
    <w:p w14:paraId="25F061B3" w14:textId="77777777" w:rsidR="00924214" w:rsidRPr="00924214" w:rsidRDefault="00924214" w:rsidP="00924214">
      <w:pPr>
        <w:spacing w:before="100" w:beforeAutospacing="1" w:after="100" w:afterAutospacing="1"/>
        <w:outlineLvl w:val="3"/>
        <w:rPr>
          <w:b/>
          <w:bCs/>
          <w:color w:val="auto"/>
        </w:rPr>
      </w:pPr>
      <w:r w:rsidRPr="00924214">
        <w:rPr>
          <w:b/>
          <w:bCs/>
          <w:color w:val="auto"/>
        </w:rPr>
        <w:t xml:space="preserve">EOC_Q2.8 </w:t>
      </w:r>
    </w:p>
    <w:p w14:paraId="11E0C7ED" w14:textId="77777777" w:rsidR="00924214" w:rsidRPr="00924214" w:rsidRDefault="00924214" w:rsidP="00924214">
      <w:pPr>
        <w:rPr>
          <w:color w:val="auto"/>
        </w:rPr>
      </w:pPr>
      <w:r w:rsidRPr="00924214">
        <w:rPr>
          <w:b/>
          <w:bCs/>
          <w:color w:val="auto"/>
        </w:rPr>
        <w:t>Question:</w:t>
      </w:r>
      <w:r w:rsidRPr="00924214">
        <w:rPr>
          <w:color w:val="auto"/>
        </w:rPr>
        <w:t xml:space="preserve"> Marco possesses two different variants, or _____, of the eye-color gene: a brown-eyed and a blue-eyed variant. Marco is _______ for the trait of eye color.</w:t>
      </w:r>
    </w:p>
    <w:p w14:paraId="776295E7" w14:textId="77777777" w:rsidR="00924214" w:rsidRPr="00924214" w:rsidRDefault="00924214" w:rsidP="00924214">
      <w:pPr>
        <w:numPr>
          <w:ilvl w:val="0"/>
          <w:numId w:val="41"/>
        </w:numPr>
        <w:contextualSpacing/>
        <w:rPr>
          <w:color w:val="auto"/>
        </w:rPr>
      </w:pPr>
      <w:r w:rsidRPr="00924214">
        <w:rPr>
          <w:color w:val="auto"/>
        </w:rPr>
        <w:t>alleles; dizygotic</w:t>
      </w:r>
    </w:p>
    <w:p w14:paraId="1C1DB1B6" w14:textId="77777777" w:rsidR="00924214" w:rsidRPr="00924214" w:rsidRDefault="00924214" w:rsidP="00924214">
      <w:pPr>
        <w:numPr>
          <w:ilvl w:val="0"/>
          <w:numId w:val="41"/>
        </w:numPr>
        <w:contextualSpacing/>
        <w:rPr>
          <w:color w:val="auto"/>
        </w:rPr>
      </w:pPr>
      <w:r w:rsidRPr="00924214">
        <w:rPr>
          <w:color w:val="auto"/>
        </w:rPr>
        <w:t>alleles; heterozygous</w:t>
      </w:r>
    </w:p>
    <w:p w14:paraId="3A375115" w14:textId="77777777" w:rsidR="00924214" w:rsidRPr="00924214" w:rsidRDefault="00924214" w:rsidP="00924214">
      <w:pPr>
        <w:numPr>
          <w:ilvl w:val="0"/>
          <w:numId w:val="41"/>
        </w:numPr>
        <w:contextualSpacing/>
        <w:rPr>
          <w:color w:val="auto"/>
        </w:rPr>
      </w:pPr>
      <w:r w:rsidRPr="00924214">
        <w:rPr>
          <w:color w:val="auto"/>
        </w:rPr>
        <w:t>gametes; dizygotic</w:t>
      </w:r>
    </w:p>
    <w:p w14:paraId="772E74C8" w14:textId="77777777" w:rsidR="00924214" w:rsidRPr="00924214" w:rsidRDefault="00924214" w:rsidP="00924214">
      <w:pPr>
        <w:numPr>
          <w:ilvl w:val="0"/>
          <w:numId w:val="41"/>
        </w:numPr>
        <w:contextualSpacing/>
        <w:rPr>
          <w:color w:val="auto"/>
        </w:rPr>
      </w:pPr>
      <w:r w:rsidRPr="00924214">
        <w:rPr>
          <w:color w:val="auto"/>
        </w:rPr>
        <w:t>gametes; heterozygous</w:t>
      </w:r>
    </w:p>
    <w:p w14:paraId="4C431AE9" w14:textId="77777777" w:rsidR="00924214" w:rsidRPr="00924214" w:rsidRDefault="00924214" w:rsidP="00924214">
      <w:pPr>
        <w:rPr>
          <w:color w:val="auto"/>
        </w:rPr>
      </w:pPr>
      <w:r w:rsidRPr="00924214">
        <w:rPr>
          <w:color w:val="auto"/>
        </w:rPr>
        <w:t>Answer: B</w:t>
      </w:r>
    </w:p>
    <w:p w14:paraId="456C3908" w14:textId="77777777" w:rsidR="00924214" w:rsidRPr="00924214" w:rsidRDefault="00924214" w:rsidP="00924214">
      <w:pPr>
        <w:rPr>
          <w:color w:val="auto"/>
        </w:rPr>
      </w:pPr>
      <w:r w:rsidRPr="00924214">
        <w:rPr>
          <w:color w:val="auto"/>
        </w:rPr>
        <w:t>Consider This: The contrast is between same and different variants, not between one and two variants. LO 2.8 Explain how Mendel’s work with pea plants has informed us about the mechanisms of inheritance.</w:t>
      </w:r>
    </w:p>
    <w:p w14:paraId="63D4C052" w14:textId="77777777" w:rsidR="00924214" w:rsidRPr="00924214" w:rsidRDefault="00924214" w:rsidP="00924214">
      <w:pPr>
        <w:rPr>
          <w:color w:val="auto"/>
        </w:rPr>
      </w:pPr>
      <w:r w:rsidRPr="00924214">
        <w:rPr>
          <w:color w:val="auto"/>
        </w:rPr>
        <w:t>Learning Objective: 2.8 Explain how Mendel’s work with pea plants has informed us about the mechanisms of inheritance.</w:t>
      </w:r>
    </w:p>
    <w:p w14:paraId="73E2F083" w14:textId="77777777" w:rsidR="00924214" w:rsidRPr="00924214" w:rsidRDefault="00924214" w:rsidP="00924214">
      <w:pPr>
        <w:rPr>
          <w:color w:val="auto"/>
        </w:rPr>
      </w:pPr>
      <w:r w:rsidRPr="00924214">
        <w:rPr>
          <w:color w:val="auto"/>
        </w:rPr>
        <w:t>Skill Level: Apply What You Know</w:t>
      </w:r>
    </w:p>
    <w:p w14:paraId="6431D2EA" w14:textId="77777777" w:rsidR="00924214" w:rsidRPr="00924214" w:rsidRDefault="00924214" w:rsidP="00924214">
      <w:pPr>
        <w:rPr>
          <w:color w:val="auto"/>
        </w:rPr>
      </w:pPr>
      <w:r w:rsidRPr="00924214">
        <w:rPr>
          <w:color w:val="auto"/>
        </w:rPr>
        <w:t>Difficulty Level: Moderate</w:t>
      </w:r>
    </w:p>
    <w:p w14:paraId="667548A0" w14:textId="77777777" w:rsidR="00924214" w:rsidRPr="00924214" w:rsidRDefault="00924214" w:rsidP="00924214">
      <w:pPr>
        <w:spacing w:before="100" w:beforeAutospacing="1" w:after="100" w:afterAutospacing="1"/>
        <w:outlineLvl w:val="3"/>
        <w:rPr>
          <w:b/>
          <w:bCs/>
          <w:color w:val="auto"/>
        </w:rPr>
      </w:pPr>
      <w:r w:rsidRPr="00924214">
        <w:rPr>
          <w:b/>
          <w:bCs/>
          <w:color w:val="auto"/>
        </w:rPr>
        <w:t>EOC_Q2.9</w:t>
      </w:r>
    </w:p>
    <w:p w14:paraId="3C70185D" w14:textId="77777777" w:rsidR="00924214" w:rsidRPr="00924214" w:rsidRDefault="00924214" w:rsidP="00924214">
      <w:pPr>
        <w:rPr>
          <w:color w:val="auto"/>
        </w:rPr>
      </w:pPr>
      <w:r w:rsidRPr="00924214">
        <w:rPr>
          <w:b/>
          <w:bCs/>
          <w:color w:val="auto"/>
        </w:rPr>
        <w:t>Question:</w:t>
      </w:r>
      <w:r w:rsidRPr="00924214">
        <w:rPr>
          <w:color w:val="auto"/>
        </w:rPr>
        <w:t xml:space="preserve"> Humans have __________ pairs of chromosomes. </w:t>
      </w:r>
    </w:p>
    <w:p w14:paraId="33637364" w14:textId="77777777" w:rsidR="00924214" w:rsidRPr="00924214" w:rsidRDefault="00924214" w:rsidP="00924214">
      <w:pPr>
        <w:numPr>
          <w:ilvl w:val="0"/>
          <w:numId w:val="42"/>
        </w:numPr>
        <w:contextualSpacing/>
        <w:rPr>
          <w:color w:val="auto"/>
        </w:rPr>
      </w:pPr>
      <w:r w:rsidRPr="00924214">
        <w:rPr>
          <w:color w:val="auto"/>
        </w:rPr>
        <w:t>23</w:t>
      </w:r>
    </w:p>
    <w:p w14:paraId="094E815F" w14:textId="77777777" w:rsidR="00924214" w:rsidRPr="00924214" w:rsidRDefault="00924214" w:rsidP="00924214">
      <w:pPr>
        <w:numPr>
          <w:ilvl w:val="0"/>
          <w:numId w:val="42"/>
        </w:numPr>
        <w:contextualSpacing/>
        <w:rPr>
          <w:color w:val="auto"/>
        </w:rPr>
      </w:pPr>
      <w:r w:rsidRPr="00924214">
        <w:rPr>
          <w:color w:val="auto"/>
        </w:rPr>
        <w:t>46</w:t>
      </w:r>
    </w:p>
    <w:p w14:paraId="23C5DC46" w14:textId="77777777" w:rsidR="00924214" w:rsidRPr="00924214" w:rsidRDefault="00924214" w:rsidP="00924214">
      <w:pPr>
        <w:numPr>
          <w:ilvl w:val="0"/>
          <w:numId w:val="42"/>
        </w:numPr>
        <w:contextualSpacing/>
        <w:rPr>
          <w:color w:val="auto"/>
        </w:rPr>
      </w:pPr>
      <w:r w:rsidRPr="00924214">
        <w:rPr>
          <w:color w:val="auto"/>
        </w:rPr>
        <w:t>18</w:t>
      </w:r>
    </w:p>
    <w:p w14:paraId="78A03D32" w14:textId="77777777" w:rsidR="00924214" w:rsidRPr="00924214" w:rsidRDefault="00924214" w:rsidP="00924214">
      <w:pPr>
        <w:numPr>
          <w:ilvl w:val="0"/>
          <w:numId w:val="42"/>
        </w:numPr>
        <w:contextualSpacing/>
        <w:rPr>
          <w:color w:val="auto"/>
        </w:rPr>
      </w:pPr>
      <w:r w:rsidRPr="00924214">
        <w:rPr>
          <w:color w:val="auto"/>
        </w:rPr>
        <w:t>36</w:t>
      </w:r>
    </w:p>
    <w:p w14:paraId="3658AA37" w14:textId="77777777" w:rsidR="00924214" w:rsidRPr="00924214" w:rsidRDefault="00924214" w:rsidP="00924214">
      <w:pPr>
        <w:rPr>
          <w:color w:val="auto"/>
        </w:rPr>
      </w:pPr>
      <w:r w:rsidRPr="00924214">
        <w:rPr>
          <w:color w:val="auto"/>
        </w:rPr>
        <w:t>Answer: A</w:t>
      </w:r>
    </w:p>
    <w:p w14:paraId="0286CDFC" w14:textId="77777777" w:rsidR="00924214" w:rsidRPr="00924214" w:rsidRDefault="00924214" w:rsidP="00924214">
      <w:pPr>
        <w:rPr>
          <w:color w:val="auto"/>
        </w:rPr>
      </w:pPr>
      <w:r w:rsidRPr="00924214">
        <w:rPr>
          <w:color w:val="auto"/>
        </w:rPr>
        <w:t>Consider This: Half of a human’s chromosomes are provided by the mother, and half are provided by the father. LO 2.9 Understand the structure and function of chromosomes.</w:t>
      </w:r>
    </w:p>
    <w:p w14:paraId="0898F366" w14:textId="77777777" w:rsidR="00924214" w:rsidRPr="00924214" w:rsidRDefault="00924214" w:rsidP="00924214">
      <w:pPr>
        <w:rPr>
          <w:color w:val="auto"/>
        </w:rPr>
      </w:pPr>
      <w:r w:rsidRPr="00924214">
        <w:rPr>
          <w:color w:val="auto"/>
        </w:rPr>
        <w:t>Learning Objective: 2.9 Understand the structure and function of chromosomes.</w:t>
      </w:r>
    </w:p>
    <w:p w14:paraId="6EBE4208" w14:textId="77777777" w:rsidR="00924214" w:rsidRPr="00924214" w:rsidRDefault="00924214" w:rsidP="00924214">
      <w:pPr>
        <w:rPr>
          <w:color w:val="auto"/>
        </w:rPr>
      </w:pPr>
      <w:r w:rsidRPr="00924214">
        <w:rPr>
          <w:color w:val="auto"/>
        </w:rPr>
        <w:t>Skill Level: Remember the Facts</w:t>
      </w:r>
    </w:p>
    <w:p w14:paraId="13F823A9" w14:textId="77777777" w:rsidR="00924214" w:rsidRPr="00924214" w:rsidRDefault="00924214" w:rsidP="00924214">
      <w:pPr>
        <w:rPr>
          <w:color w:val="auto"/>
        </w:rPr>
      </w:pPr>
      <w:r w:rsidRPr="00924214">
        <w:rPr>
          <w:color w:val="auto"/>
        </w:rPr>
        <w:t>Difficulty Level: Easy</w:t>
      </w:r>
    </w:p>
    <w:p w14:paraId="317CD134"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EOC_Q2.10</w:t>
      </w:r>
    </w:p>
    <w:p w14:paraId="1C728452" w14:textId="77777777" w:rsidR="00924214" w:rsidRPr="00924214" w:rsidRDefault="00924214" w:rsidP="00924214">
      <w:pPr>
        <w:rPr>
          <w:color w:val="auto"/>
        </w:rPr>
      </w:pPr>
      <w:r w:rsidRPr="00924214">
        <w:rPr>
          <w:b/>
          <w:bCs/>
          <w:color w:val="auto"/>
        </w:rPr>
        <w:t>Question:</w:t>
      </w:r>
      <w:r w:rsidRPr="00924214">
        <w:rPr>
          <w:color w:val="auto"/>
        </w:rPr>
        <w:t xml:space="preserve"> Proteins are long chains of: </w:t>
      </w:r>
    </w:p>
    <w:p w14:paraId="704AFBC1" w14:textId="77777777" w:rsidR="00924214" w:rsidRPr="00924214" w:rsidRDefault="00924214" w:rsidP="00924214">
      <w:pPr>
        <w:numPr>
          <w:ilvl w:val="0"/>
          <w:numId w:val="43"/>
        </w:numPr>
        <w:contextualSpacing/>
        <w:rPr>
          <w:color w:val="auto"/>
        </w:rPr>
      </w:pPr>
      <w:r w:rsidRPr="00924214">
        <w:rPr>
          <w:color w:val="auto"/>
        </w:rPr>
        <w:t>cytosines.</w:t>
      </w:r>
    </w:p>
    <w:p w14:paraId="07A8FD46" w14:textId="77777777" w:rsidR="00924214" w:rsidRPr="00924214" w:rsidRDefault="00924214" w:rsidP="00924214">
      <w:pPr>
        <w:numPr>
          <w:ilvl w:val="0"/>
          <w:numId w:val="43"/>
        </w:numPr>
        <w:contextualSpacing/>
        <w:rPr>
          <w:color w:val="auto"/>
        </w:rPr>
      </w:pPr>
      <w:r w:rsidRPr="00924214">
        <w:rPr>
          <w:color w:val="auto"/>
        </w:rPr>
        <w:t>amino acids</w:t>
      </w:r>
    </w:p>
    <w:p w14:paraId="7909181B" w14:textId="77777777" w:rsidR="00924214" w:rsidRPr="00924214" w:rsidRDefault="00924214" w:rsidP="00924214">
      <w:pPr>
        <w:numPr>
          <w:ilvl w:val="0"/>
          <w:numId w:val="43"/>
        </w:numPr>
        <w:contextualSpacing/>
        <w:rPr>
          <w:color w:val="auto"/>
        </w:rPr>
      </w:pPr>
      <w:r w:rsidRPr="00924214">
        <w:rPr>
          <w:color w:val="auto"/>
        </w:rPr>
        <w:t>nucleotides.</w:t>
      </w:r>
    </w:p>
    <w:p w14:paraId="6CEEAE0E" w14:textId="77777777" w:rsidR="00924214" w:rsidRPr="00924214" w:rsidRDefault="00924214" w:rsidP="00924214">
      <w:pPr>
        <w:numPr>
          <w:ilvl w:val="0"/>
          <w:numId w:val="43"/>
        </w:numPr>
        <w:contextualSpacing/>
        <w:rPr>
          <w:color w:val="auto"/>
        </w:rPr>
      </w:pPr>
      <w:r w:rsidRPr="00924214">
        <w:rPr>
          <w:color w:val="auto"/>
        </w:rPr>
        <w:t>chromosomes.</w:t>
      </w:r>
    </w:p>
    <w:p w14:paraId="1B983ECE" w14:textId="77777777" w:rsidR="00924214" w:rsidRPr="00924214" w:rsidRDefault="00924214" w:rsidP="00924214">
      <w:pPr>
        <w:rPr>
          <w:color w:val="auto"/>
        </w:rPr>
      </w:pPr>
      <w:r w:rsidRPr="00924214">
        <w:rPr>
          <w:color w:val="auto"/>
        </w:rPr>
        <w:t>Answer: B</w:t>
      </w:r>
    </w:p>
    <w:p w14:paraId="3AAE3815" w14:textId="77777777" w:rsidR="00924214" w:rsidRPr="00924214" w:rsidRDefault="00924214" w:rsidP="00924214">
      <w:pPr>
        <w:rPr>
          <w:color w:val="auto"/>
        </w:rPr>
      </w:pPr>
      <w:r w:rsidRPr="00924214">
        <w:rPr>
          <w:color w:val="auto"/>
        </w:rPr>
        <w:t>Consider This: Proteins are important for both the physiological activity and structure of cells. LO 2.10 Describe the process of gene expression.</w:t>
      </w:r>
    </w:p>
    <w:p w14:paraId="48AA4FE6" w14:textId="77777777" w:rsidR="00924214" w:rsidRPr="00924214" w:rsidRDefault="00924214" w:rsidP="00924214">
      <w:pPr>
        <w:rPr>
          <w:color w:val="auto"/>
        </w:rPr>
      </w:pPr>
      <w:r w:rsidRPr="00924214">
        <w:rPr>
          <w:color w:val="auto"/>
        </w:rPr>
        <w:t>Learning Objective: 2.10 Describe the process of gene expression.</w:t>
      </w:r>
    </w:p>
    <w:p w14:paraId="48C81554" w14:textId="77777777" w:rsidR="00924214" w:rsidRPr="00924214" w:rsidRDefault="00924214" w:rsidP="00924214">
      <w:pPr>
        <w:rPr>
          <w:color w:val="auto"/>
        </w:rPr>
      </w:pPr>
      <w:r w:rsidRPr="00924214">
        <w:rPr>
          <w:color w:val="auto"/>
        </w:rPr>
        <w:t>Skill Level: Remember the Facts</w:t>
      </w:r>
    </w:p>
    <w:p w14:paraId="3EE70B23" w14:textId="77777777" w:rsidR="00924214" w:rsidRPr="00924214" w:rsidRDefault="00924214" w:rsidP="00924214">
      <w:pPr>
        <w:rPr>
          <w:color w:val="auto"/>
        </w:rPr>
      </w:pPr>
      <w:r w:rsidRPr="00924214">
        <w:rPr>
          <w:color w:val="auto"/>
        </w:rPr>
        <w:t>Difficulty Level: Easy</w:t>
      </w:r>
    </w:p>
    <w:p w14:paraId="40A30C77" w14:textId="77777777" w:rsidR="00924214" w:rsidRPr="00924214" w:rsidRDefault="00924214" w:rsidP="00924214">
      <w:pPr>
        <w:spacing w:before="100" w:beforeAutospacing="1" w:after="100" w:afterAutospacing="1"/>
        <w:outlineLvl w:val="3"/>
        <w:rPr>
          <w:b/>
          <w:bCs/>
          <w:color w:val="auto"/>
        </w:rPr>
      </w:pPr>
      <w:r w:rsidRPr="00924214">
        <w:rPr>
          <w:b/>
          <w:bCs/>
          <w:color w:val="auto"/>
        </w:rPr>
        <w:t>EOC_Q2.11</w:t>
      </w:r>
    </w:p>
    <w:p w14:paraId="4A220766" w14:textId="77777777" w:rsidR="00924214" w:rsidRPr="00924214" w:rsidRDefault="00924214" w:rsidP="00924214">
      <w:pPr>
        <w:rPr>
          <w:color w:val="auto"/>
        </w:rPr>
      </w:pPr>
      <w:r w:rsidRPr="00924214">
        <w:rPr>
          <w:b/>
          <w:bCs/>
          <w:color w:val="auto"/>
        </w:rPr>
        <w:t>Question:</w:t>
      </w:r>
      <w:r w:rsidRPr="00924214">
        <w:rPr>
          <w:color w:val="auto"/>
        </w:rPr>
        <w:t xml:space="preserve"> __________________ is the study of all mechanisms of inheritance other than the genetic code and its expression. </w:t>
      </w:r>
    </w:p>
    <w:p w14:paraId="1682A98D" w14:textId="77777777" w:rsidR="00924214" w:rsidRPr="00924214" w:rsidRDefault="00924214" w:rsidP="00924214">
      <w:pPr>
        <w:numPr>
          <w:ilvl w:val="0"/>
          <w:numId w:val="44"/>
        </w:numPr>
        <w:contextualSpacing/>
        <w:rPr>
          <w:color w:val="auto"/>
        </w:rPr>
      </w:pPr>
      <w:proofErr w:type="spellStart"/>
      <w:r w:rsidRPr="00924214">
        <w:rPr>
          <w:color w:val="auto"/>
        </w:rPr>
        <w:t>Polyheritance</w:t>
      </w:r>
      <w:proofErr w:type="spellEnd"/>
    </w:p>
    <w:p w14:paraId="2DAF435E" w14:textId="77777777" w:rsidR="00924214" w:rsidRPr="00924214" w:rsidRDefault="00924214" w:rsidP="00924214">
      <w:pPr>
        <w:numPr>
          <w:ilvl w:val="0"/>
          <w:numId w:val="44"/>
        </w:numPr>
        <w:contextualSpacing/>
        <w:rPr>
          <w:color w:val="auto"/>
        </w:rPr>
      </w:pPr>
      <w:r w:rsidRPr="00924214">
        <w:rPr>
          <w:color w:val="auto"/>
        </w:rPr>
        <w:t>Evolutionary psychology</w:t>
      </w:r>
    </w:p>
    <w:p w14:paraId="37B82904" w14:textId="77777777" w:rsidR="00924214" w:rsidRPr="00924214" w:rsidRDefault="00924214" w:rsidP="00924214">
      <w:pPr>
        <w:numPr>
          <w:ilvl w:val="0"/>
          <w:numId w:val="44"/>
        </w:numPr>
        <w:contextualSpacing/>
        <w:rPr>
          <w:color w:val="auto"/>
        </w:rPr>
      </w:pPr>
      <w:r w:rsidRPr="00924214">
        <w:rPr>
          <w:color w:val="auto"/>
        </w:rPr>
        <w:t>The Human Genome Project</w:t>
      </w:r>
    </w:p>
    <w:p w14:paraId="2F0A5D50" w14:textId="77777777" w:rsidR="00924214" w:rsidRPr="00924214" w:rsidRDefault="00924214" w:rsidP="00924214">
      <w:pPr>
        <w:numPr>
          <w:ilvl w:val="0"/>
          <w:numId w:val="44"/>
        </w:numPr>
        <w:contextualSpacing/>
        <w:rPr>
          <w:color w:val="auto"/>
        </w:rPr>
      </w:pPr>
      <w:r w:rsidRPr="00924214">
        <w:rPr>
          <w:color w:val="auto"/>
        </w:rPr>
        <w:t>Epigenetics</w:t>
      </w:r>
    </w:p>
    <w:p w14:paraId="3BAA9E41" w14:textId="77777777" w:rsidR="00924214" w:rsidRPr="00924214" w:rsidRDefault="00924214" w:rsidP="00924214">
      <w:pPr>
        <w:rPr>
          <w:color w:val="auto"/>
        </w:rPr>
      </w:pPr>
      <w:r w:rsidRPr="00924214">
        <w:rPr>
          <w:color w:val="auto"/>
        </w:rPr>
        <w:t>Answer: D</w:t>
      </w:r>
    </w:p>
    <w:p w14:paraId="1B85F570" w14:textId="77777777" w:rsidR="00924214" w:rsidRPr="00924214" w:rsidRDefault="00924214" w:rsidP="00924214">
      <w:pPr>
        <w:rPr>
          <w:color w:val="auto"/>
        </w:rPr>
      </w:pPr>
      <w:r w:rsidRPr="00924214">
        <w:rPr>
          <w:color w:val="auto"/>
        </w:rPr>
        <w:t>Consider This: This field studies the mechanisms by which experience exerts its effects on gene expression. LO 2.12 Define epigenetics, and explain how it has transformed our understanding of genetics.</w:t>
      </w:r>
    </w:p>
    <w:p w14:paraId="7D258AA6" w14:textId="77777777" w:rsidR="00924214" w:rsidRPr="00924214" w:rsidRDefault="00924214" w:rsidP="00924214">
      <w:pPr>
        <w:rPr>
          <w:color w:val="auto"/>
        </w:rPr>
      </w:pPr>
      <w:r w:rsidRPr="00924214">
        <w:rPr>
          <w:color w:val="auto"/>
        </w:rPr>
        <w:t>Learning Objective: 2.12 Define epigenetics, and explain how it has transformed our understanding of genetics.</w:t>
      </w:r>
    </w:p>
    <w:p w14:paraId="2444EEA7" w14:textId="77777777" w:rsidR="00924214" w:rsidRPr="00924214" w:rsidRDefault="00924214" w:rsidP="00924214">
      <w:pPr>
        <w:rPr>
          <w:color w:val="auto"/>
        </w:rPr>
      </w:pPr>
      <w:r w:rsidRPr="00924214">
        <w:rPr>
          <w:color w:val="auto"/>
        </w:rPr>
        <w:t>Skill Level: Remember the Facts</w:t>
      </w:r>
    </w:p>
    <w:p w14:paraId="03844953" w14:textId="5FCE30C3" w:rsidR="002F41F2" w:rsidRDefault="00924214" w:rsidP="00924214">
      <w:pPr>
        <w:rPr>
          <w:color w:val="auto"/>
        </w:rPr>
      </w:pPr>
      <w:r w:rsidRPr="00924214">
        <w:rPr>
          <w:color w:val="auto"/>
        </w:rPr>
        <w:t>Difficulty Level: Easy</w:t>
      </w:r>
    </w:p>
    <w:p w14:paraId="0431A154" w14:textId="77777777" w:rsidR="002F41F2" w:rsidRDefault="002F41F2">
      <w:pPr>
        <w:rPr>
          <w:color w:val="auto"/>
        </w:rPr>
      </w:pPr>
      <w:r>
        <w:rPr>
          <w:color w:val="auto"/>
        </w:rPr>
        <w:br w:type="page"/>
      </w:r>
    </w:p>
    <w:p w14:paraId="04FDA1AA"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EOC_Q2.12</w:t>
      </w:r>
    </w:p>
    <w:p w14:paraId="112FA631" w14:textId="77777777" w:rsidR="00924214" w:rsidRPr="00924214" w:rsidRDefault="00924214" w:rsidP="00924214">
      <w:pPr>
        <w:rPr>
          <w:color w:val="auto"/>
        </w:rPr>
      </w:pPr>
      <w:r w:rsidRPr="00924214">
        <w:rPr>
          <w:b/>
          <w:bCs/>
          <w:color w:val="auto"/>
        </w:rPr>
        <w:t>Question:</w:t>
      </w:r>
      <w:r w:rsidRPr="00924214">
        <w:rPr>
          <w:color w:val="auto"/>
        </w:rPr>
        <w:t xml:space="preserve"> In a classic study by Cooper and </w:t>
      </w:r>
      <w:proofErr w:type="spellStart"/>
      <w:r w:rsidRPr="00924214">
        <w:rPr>
          <w:color w:val="auto"/>
        </w:rPr>
        <w:t>Zubek</w:t>
      </w:r>
      <w:proofErr w:type="spellEnd"/>
      <w:r w:rsidRPr="00924214">
        <w:rPr>
          <w:color w:val="auto"/>
        </w:rPr>
        <w:t xml:space="preserve"> (1958), maze-dull rats made significantly more errors than maze-bright rats only if they had been reared in:</w:t>
      </w:r>
    </w:p>
    <w:p w14:paraId="6C075873" w14:textId="77777777" w:rsidR="00924214" w:rsidRPr="00924214" w:rsidRDefault="00924214" w:rsidP="00924214">
      <w:pPr>
        <w:numPr>
          <w:ilvl w:val="0"/>
          <w:numId w:val="45"/>
        </w:numPr>
        <w:contextualSpacing/>
        <w:rPr>
          <w:color w:val="auto"/>
        </w:rPr>
      </w:pPr>
      <w:r w:rsidRPr="00924214">
        <w:rPr>
          <w:color w:val="auto"/>
        </w:rPr>
        <w:t>a natural habitat.</w:t>
      </w:r>
    </w:p>
    <w:p w14:paraId="70D92BE2" w14:textId="77777777" w:rsidR="00924214" w:rsidRPr="00924214" w:rsidRDefault="00924214" w:rsidP="00924214">
      <w:pPr>
        <w:numPr>
          <w:ilvl w:val="0"/>
          <w:numId w:val="45"/>
        </w:numPr>
        <w:contextualSpacing/>
        <w:rPr>
          <w:color w:val="auto"/>
        </w:rPr>
      </w:pPr>
      <w:r w:rsidRPr="00924214">
        <w:rPr>
          <w:color w:val="auto"/>
        </w:rPr>
        <w:t>isolation.</w:t>
      </w:r>
    </w:p>
    <w:p w14:paraId="567583E6" w14:textId="77777777" w:rsidR="00924214" w:rsidRPr="00924214" w:rsidRDefault="00924214" w:rsidP="00924214">
      <w:pPr>
        <w:numPr>
          <w:ilvl w:val="0"/>
          <w:numId w:val="45"/>
        </w:numPr>
        <w:contextualSpacing/>
        <w:rPr>
          <w:color w:val="auto"/>
        </w:rPr>
      </w:pPr>
      <w:r w:rsidRPr="00924214">
        <w:rPr>
          <w:color w:val="auto"/>
        </w:rPr>
        <w:t>an impoverished environment.</w:t>
      </w:r>
    </w:p>
    <w:p w14:paraId="7551DFB3" w14:textId="77777777" w:rsidR="00924214" w:rsidRPr="00924214" w:rsidRDefault="00924214" w:rsidP="00924214">
      <w:pPr>
        <w:numPr>
          <w:ilvl w:val="0"/>
          <w:numId w:val="45"/>
        </w:numPr>
        <w:contextualSpacing/>
        <w:rPr>
          <w:color w:val="auto"/>
        </w:rPr>
      </w:pPr>
      <w:r w:rsidRPr="00924214">
        <w:rPr>
          <w:color w:val="auto"/>
        </w:rPr>
        <w:t>an enriched environment.</w:t>
      </w:r>
    </w:p>
    <w:p w14:paraId="60FFCB5D" w14:textId="77777777" w:rsidR="00924214" w:rsidRPr="00924214" w:rsidRDefault="00924214" w:rsidP="00924214">
      <w:pPr>
        <w:rPr>
          <w:color w:val="auto"/>
        </w:rPr>
      </w:pPr>
      <w:r w:rsidRPr="00924214">
        <w:rPr>
          <w:color w:val="auto"/>
        </w:rPr>
        <w:t>Answer: C</w:t>
      </w:r>
    </w:p>
    <w:p w14:paraId="50299A02" w14:textId="77777777" w:rsidR="00924214" w:rsidRPr="00924214" w:rsidRDefault="00924214" w:rsidP="00924214">
      <w:pPr>
        <w:rPr>
          <w:color w:val="auto"/>
        </w:rPr>
      </w:pPr>
      <w:r w:rsidRPr="00924214">
        <w:rPr>
          <w:color w:val="auto"/>
        </w:rPr>
        <w:t xml:space="preserve">Consider This: Cooper and </w:t>
      </w:r>
      <w:proofErr w:type="spellStart"/>
      <w:r w:rsidRPr="00924214">
        <w:rPr>
          <w:color w:val="auto"/>
        </w:rPr>
        <w:t>Zubek</w:t>
      </w:r>
      <w:proofErr w:type="spellEnd"/>
      <w:r w:rsidRPr="00924214">
        <w:rPr>
          <w:color w:val="auto"/>
        </w:rPr>
        <w:t xml:space="preserve"> discovered that in addition to genetic inheritance, other factors affected maze performance. LO 2.13 Discuss what insights into the genetics of behavior were gained from early research on selective breeding.</w:t>
      </w:r>
    </w:p>
    <w:p w14:paraId="670615CB" w14:textId="77777777" w:rsidR="00924214" w:rsidRPr="00924214" w:rsidRDefault="00924214" w:rsidP="00924214">
      <w:pPr>
        <w:rPr>
          <w:color w:val="auto"/>
        </w:rPr>
      </w:pPr>
      <w:r w:rsidRPr="00924214">
        <w:rPr>
          <w:color w:val="auto"/>
        </w:rPr>
        <w:t>Learning Objective: 2.13 Discuss what insights into the genetics of behavior were gained from early research on selective breeding.</w:t>
      </w:r>
    </w:p>
    <w:p w14:paraId="6F7EE921" w14:textId="77777777" w:rsidR="00924214" w:rsidRPr="00924214" w:rsidRDefault="00924214" w:rsidP="00924214">
      <w:pPr>
        <w:rPr>
          <w:color w:val="auto"/>
        </w:rPr>
      </w:pPr>
      <w:r w:rsidRPr="00924214">
        <w:rPr>
          <w:color w:val="auto"/>
        </w:rPr>
        <w:t>Skill Level: Understand the Concepts</w:t>
      </w:r>
    </w:p>
    <w:p w14:paraId="72C295C4" w14:textId="77777777" w:rsidR="00924214" w:rsidRPr="00924214" w:rsidRDefault="00924214" w:rsidP="00924214">
      <w:pPr>
        <w:rPr>
          <w:color w:val="auto"/>
        </w:rPr>
      </w:pPr>
      <w:r w:rsidRPr="00924214">
        <w:rPr>
          <w:color w:val="auto"/>
        </w:rPr>
        <w:t>Difficulty Level: Moderate</w:t>
      </w:r>
    </w:p>
    <w:p w14:paraId="2DF866EE" w14:textId="77777777" w:rsidR="00924214" w:rsidRPr="00924214" w:rsidRDefault="00924214" w:rsidP="00924214">
      <w:pPr>
        <w:spacing w:before="100" w:beforeAutospacing="1" w:after="100" w:afterAutospacing="1"/>
        <w:outlineLvl w:val="3"/>
        <w:rPr>
          <w:b/>
          <w:bCs/>
          <w:color w:val="auto"/>
        </w:rPr>
      </w:pPr>
      <w:r w:rsidRPr="00924214">
        <w:rPr>
          <w:b/>
          <w:bCs/>
          <w:color w:val="auto"/>
        </w:rPr>
        <w:t>EOC_Q2.13</w:t>
      </w:r>
    </w:p>
    <w:p w14:paraId="2D919380" w14:textId="77777777" w:rsidR="00924214" w:rsidRPr="00924214" w:rsidRDefault="00924214" w:rsidP="00924214">
      <w:pPr>
        <w:rPr>
          <w:color w:val="auto"/>
        </w:rPr>
      </w:pPr>
      <w:r w:rsidRPr="00924214">
        <w:rPr>
          <w:b/>
          <w:bCs/>
          <w:color w:val="auto"/>
        </w:rPr>
        <w:t>Question:</w:t>
      </w:r>
      <w:r w:rsidRPr="00924214">
        <w:rPr>
          <w:color w:val="auto"/>
        </w:rPr>
        <w:t xml:space="preserve"> In most modern hospitals, the blood of newborn infants is routinely screened for: </w:t>
      </w:r>
    </w:p>
    <w:p w14:paraId="44D46393" w14:textId="77777777" w:rsidR="00924214" w:rsidRPr="00924214" w:rsidRDefault="00924214" w:rsidP="00924214">
      <w:pPr>
        <w:numPr>
          <w:ilvl w:val="0"/>
          <w:numId w:val="46"/>
        </w:numPr>
        <w:contextualSpacing/>
        <w:rPr>
          <w:color w:val="auto"/>
        </w:rPr>
      </w:pPr>
      <w:r w:rsidRPr="00924214">
        <w:rPr>
          <w:color w:val="auto"/>
        </w:rPr>
        <w:t>high levels of amino acids.</w:t>
      </w:r>
    </w:p>
    <w:p w14:paraId="22FCE295" w14:textId="77777777" w:rsidR="00924214" w:rsidRPr="00924214" w:rsidRDefault="00924214" w:rsidP="00924214">
      <w:pPr>
        <w:numPr>
          <w:ilvl w:val="0"/>
          <w:numId w:val="46"/>
        </w:numPr>
        <w:contextualSpacing/>
        <w:rPr>
          <w:color w:val="auto"/>
        </w:rPr>
      </w:pPr>
      <w:r w:rsidRPr="00924214">
        <w:rPr>
          <w:color w:val="auto"/>
        </w:rPr>
        <w:t>high levels of phenylalanine.</w:t>
      </w:r>
    </w:p>
    <w:p w14:paraId="5A8D4259" w14:textId="77777777" w:rsidR="00924214" w:rsidRPr="00924214" w:rsidRDefault="00924214" w:rsidP="00924214">
      <w:pPr>
        <w:numPr>
          <w:ilvl w:val="0"/>
          <w:numId w:val="46"/>
        </w:numPr>
        <w:contextualSpacing/>
        <w:rPr>
          <w:color w:val="auto"/>
        </w:rPr>
      </w:pPr>
      <w:r w:rsidRPr="00924214">
        <w:rPr>
          <w:color w:val="auto"/>
        </w:rPr>
        <w:t>high levels of DNA.</w:t>
      </w:r>
    </w:p>
    <w:p w14:paraId="78373076" w14:textId="77777777" w:rsidR="00924214" w:rsidRPr="00924214" w:rsidRDefault="00924214" w:rsidP="00924214">
      <w:pPr>
        <w:numPr>
          <w:ilvl w:val="0"/>
          <w:numId w:val="46"/>
        </w:numPr>
        <w:contextualSpacing/>
        <w:rPr>
          <w:color w:val="auto"/>
        </w:rPr>
      </w:pPr>
      <w:r w:rsidRPr="00924214">
        <w:rPr>
          <w:color w:val="auto"/>
        </w:rPr>
        <w:t>high levels of protein.</w:t>
      </w:r>
    </w:p>
    <w:p w14:paraId="784B20CA" w14:textId="77777777" w:rsidR="00924214" w:rsidRPr="00924214" w:rsidRDefault="00924214" w:rsidP="00924214">
      <w:pPr>
        <w:rPr>
          <w:color w:val="auto"/>
        </w:rPr>
      </w:pPr>
      <w:r w:rsidRPr="00924214">
        <w:rPr>
          <w:color w:val="auto"/>
        </w:rPr>
        <w:t>Answer: B</w:t>
      </w:r>
    </w:p>
    <w:p w14:paraId="7535E462" w14:textId="77777777" w:rsidR="00924214" w:rsidRPr="00924214" w:rsidRDefault="00924214" w:rsidP="00924214">
      <w:pPr>
        <w:rPr>
          <w:color w:val="auto"/>
        </w:rPr>
      </w:pPr>
      <w:r w:rsidRPr="00924214">
        <w:rPr>
          <w:color w:val="auto"/>
        </w:rPr>
        <w:t>Consider This: The substance being screened for accumulates in the body, resulting in low dopamine levels and abnormal brain impairment. LO 2.14 Explain how classic research on phenylketonuria (PKU) has informed our understanding of the genetics of behavior.</w:t>
      </w:r>
    </w:p>
    <w:p w14:paraId="2F877F4F" w14:textId="77777777" w:rsidR="00924214" w:rsidRPr="00924214" w:rsidRDefault="00924214" w:rsidP="00924214">
      <w:pPr>
        <w:rPr>
          <w:bCs/>
          <w:color w:val="auto"/>
        </w:rPr>
      </w:pPr>
      <w:r w:rsidRPr="00924214">
        <w:rPr>
          <w:color w:val="auto"/>
        </w:rPr>
        <w:t xml:space="preserve">Learning </w:t>
      </w:r>
      <w:r w:rsidRPr="00924214">
        <w:rPr>
          <w:bCs/>
          <w:color w:val="auto"/>
        </w:rPr>
        <w:t>Objective: 2.14 Explain how classic research on phenylketonuria (PKU) has informed our understanding of the genetics of behavior.</w:t>
      </w:r>
    </w:p>
    <w:p w14:paraId="7C2BCF57" w14:textId="77777777" w:rsidR="00924214" w:rsidRPr="00924214" w:rsidRDefault="00924214" w:rsidP="00924214">
      <w:pPr>
        <w:rPr>
          <w:color w:val="auto"/>
        </w:rPr>
      </w:pPr>
      <w:r w:rsidRPr="00924214">
        <w:rPr>
          <w:color w:val="auto"/>
        </w:rPr>
        <w:t>Skill Level: Remember the Facts</w:t>
      </w:r>
    </w:p>
    <w:p w14:paraId="37BE2E0C" w14:textId="3B92DC15" w:rsidR="002F41F2" w:rsidRDefault="00924214" w:rsidP="00924214">
      <w:pPr>
        <w:rPr>
          <w:color w:val="auto"/>
        </w:rPr>
      </w:pPr>
      <w:r w:rsidRPr="00924214">
        <w:rPr>
          <w:color w:val="auto"/>
        </w:rPr>
        <w:t>Difficulty Level: Easy</w:t>
      </w:r>
    </w:p>
    <w:p w14:paraId="0C11D66B" w14:textId="77777777" w:rsidR="002F41F2" w:rsidRDefault="002F41F2">
      <w:pPr>
        <w:rPr>
          <w:color w:val="auto"/>
        </w:rPr>
      </w:pPr>
      <w:r>
        <w:rPr>
          <w:color w:val="auto"/>
        </w:rPr>
        <w:br w:type="page"/>
      </w:r>
    </w:p>
    <w:p w14:paraId="15F95C80" w14:textId="77777777" w:rsidR="00924214" w:rsidRPr="00924214" w:rsidRDefault="00924214" w:rsidP="00924214">
      <w:pPr>
        <w:spacing w:before="100" w:beforeAutospacing="1" w:after="100" w:afterAutospacing="1"/>
        <w:outlineLvl w:val="3"/>
        <w:rPr>
          <w:b/>
          <w:bCs/>
          <w:color w:val="auto"/>
        </w:rPr>
      </w:pPr>
      <w:r w:rsidRPr="00924214">
        <w:rPr>
          <w:b/>
          <w:bCs/>
          <w:color w:val="auto"/>
        </w:rPr>
        <w:lastRenderedPageBreak/>
        <w:t>EOC_Q2.14</w:t>
      </w:r>
    </w:p>
    <w:p w14:paraId="1A5E61AF" w14:textId="77777777" w:rsidR="00924214" w:rsidRPr="00924214" w:rsidRDefault="00924214" w:rsidP="00924214">
      <w:pPr>
        <w:rPr>
          <w:color w:val="auto"/>
        </w:rPr>
      </w:pPr>
      <w:r w:rsidRPr="00924214">
        <w:rPr>
          <w:b/>
          <w:bCs/>
          <w:color w:val="auto"/>
        </w:rPr>
        <w:t>Question:</w:t>
      </w:r>
      <w:r w:rsidRPr="00924214">
        <w:rPr>
          <w:color w:val="auto"/>
        </w:rPr>
        <w:t xml:space="preserve"> In the representative Western samples that have been studied, all complex traits and behaviors have heritability estimates ranging from ______ percent.</w:t>
      </w:r>
    </w:p>
    <w:p w14:paraId="31D63F7B" w14:textId="77777777" w:rsidR="00924214" w:rsidRPr="00924214" w:rsidRDefault="00924214" w:rsidP="00924214">
      <w:pPr>
        <w:numPr>
          <w:ilvl w:val="0"/>
          <w:numId w:val="47"/>
        </w:numPr>
        <w:contextualSpacing/>
        <w:rPr>
          <w:color w:val="auto"/>
        </w:rPr>
      </w:pPr>
      <w:r w:rsidRPr="00924214">
        <w:rPr>
          <w:color w:val="auto"/>
        </w:rPr>
        <w:t>5 to 10</w:t>
      </w:r>
    </w:p>
    <w:p w14:paraId="034E2169" w14:textId="77777777" w:rsidR="00924214" w:rsidRPr="00924214" w:rsidRDefault="00924214" w:rsidP="00924214">
      <w:pPr>
        <w:numPr>
          <w:ilvl w:val="0"/>
          <w:numId w:val="47"/>
        </w:numPr>
        <w:contextualSpacing/>
        <w:rPr>
          <w:color w:val="auto"/>
        </w:rPr>
      </w:pPr>
      <w:r w:rsidRPr="00924214">
        <w:rPr>
          <w:color w:val="auto"/>
        </w:rPr>
        <w:t>20 to 30</w:t>
      </w:r>
    </w:p>
    <w:p w14:paraId="676476CF" w14:textId="77777777" w:rsidR="00924214" w:rsidRPr="00924214" w:rsidRDefault="00924214" w:rsidP="00924214">
      <w:pPr>
        <w:numPr>
          <w:ilvl w:val="0"/>
          <w:numId w:val="47"/>
        </w:numPr>
        <w:contextualSpacing/>
        <w:rPr>
          <w:color w:val="auto"/>
        </w:rPr>
      </w:pPr>
      <w:r w:rsidRPr="00924214">
        <w:rPr>
          <w:color w:val="auto"/>
        </w:rPr>
        <w:t>30 to 50</w:t>
      </w:r>
    </w:p>
    <w:p w14:paraId="142ECFDA" w14:textId="77777777" w:rsidR="00924214" w:rsidRPr="00924214" w:rsidRDefault="00924214" w:rsidP="00924214">
      <w:pPr>
        <w:numPr>
          <w:ilvl w:val="0"/>
          <w:numId w:val="47"/>
        </w:numPr>
        <w:contextualSpacing/>
        <w:rPr>
          <w:color w:val="auto"/>
        </w:rPr>
      </w:pPr>
      <w:r w:rsidRPr="00924214">
        <w:rPr>
          <w:color w:val="auto"/>
        </w:rPr>
        <w:t>40 to 80</w:t>
      </w:r>
    </w:p>
    <w:p w14:paraId="62E890D8" w14:textId="77777777" w:rsidR="00924214" w:rsidRPr="00924214" w:rsidRDefault="00924214" w:rsidP="00924214">
      <w:pPr>
        <w:rPr>
          <w:color w:val="auto"/>
        </w:rPr>
      </w:pPr>
      <w:r w:rsidRPr="00924214">
        <w:rPr>
          <w:color w:val="auto"/>
        </w:rPr>
        <w:t>Answer: D</w:t>
      </w:r>
    </w:p>
    <w:p w14:paraId="0F09A695" w14:textId="77777777" w:rsidR="00924214" w:rsidRPr="00924214" w:rsidRDefault="00924214" w:rsidP="00924214">
      <w:pPr>
        <w:suppressAutoHyphens/>
        <w:textAlignment w:val="center"/>
        <w:rPr>
          <w:color w:val="auto"/>
          <w:lang w:eastAsia="en-IN"/>
        </w:rPr>
      </w:pPr>
      <w:r w:rsidRPr="00924214">
        <w:rPr>
          <w:color w:val="auto"/>
        </w:rPr>
        <w:t xml:space="preserve">Consider This: Heredity accounts for a “substantial” percentage of the variation between people in all the traits that researchers have studied. LO 2.16 </w:t>
      </w:r>
      <w:r w:rsidRPr="00924214">
        <w:rPr>
          <w:color w:val="auto"/>
          <w:lang w:eastAsia="en-IN"/>
        </w:rPr>
        <w:t>Explain heritability estimates and how they are commonly</w:t>
      </w:r>
      <w:r w:rsidRPr="00924214">
        <w:rPr>
          <w:color w:val="auto"/>
        </w:rPr>
        <w:t xml:space="preserve"> </w:t>
      </w:r>
      <w:r w:rsidRPr="00924214">
        <w:rPr>
          <w:color w:val="auto"/>
          <w:lang w:eastAsia="en-IN"/>
        </w:rPr>
        <w:t>misinterpreted.</w:t>
      </w:r>
    </w:p>
    <w:p w14:paraId="00485C21" w14:textId="77777777" w:rsidR="00924214" w:rsidRPr="00924214" w:rsidRDefault="00924214" w:rsidP="00924214">
      <w:pPr>
        <w:rPr>
          <w:color w:val="auto"/>
        </w:rPr>
      </w:pPr>
      <w:r w:rsidRPr="00924214">
        <w:rPr>
          <w:color w:val="auto"/>
          <w:lang w:eastAsia="en-IN"/>
        </w:rPr>
        <w:t xml:space="preserve">Learning </w:t>
      </w:r>
      <w:r w:rsidRPr="00924214">
        <w:rPr>
          <w:color w:val="auto"/>
        </w:rPr>
        <w:t xml:space="preserve">Objective: 2.16 </w:t>
      </w:r>
      <w:r w:rsidRPr="00924214">
        <w:rPr>
          <w:color w:val="auto"/>
          <w:lang w:eastAsia="en-IN"/>
        </w:rPr>
        <w:t>Explain heritability estimates and how they are commonly</w:t>
      </w:r>
      <w:r w:rsidRPr="00924214">
        <w:rPr>
          <w:color w:val="auto"/>
        </w:rPr>
        <w:t xml:space="preserve"> </w:t>
      </w:r>
      <w:r w:rsidRPr="00924214">
        <w:rPr>
          <w:color w:val="auto"/>
          <w:lang w:eastAsia="en-IN"/>
        </w:rPr>
        <w:t>misinterpreted.</w:t>
      </w:r>
    </w:p>
    <w:p w14:paraId="730301BA" w14:textId="77777777" w:rsidR="00924214" w:rsidRPr="00924214" w:rsidRDefault="00924214" w:rsidP="00924214">
      <w:pPr>
        <w:suppressAutoHyphens/>
        <w:textAlignment w:val="center"/>
        <w:rPr>
          <w:color w:val="auto"/>
          <w:lang w:eastAsia="en-IN"/>
        </w:rPr>
      </w:pPr>
      <w:r w:rsidRPr="00924214">
        <w:rPr>
          <w:color w:val="auto"/>
        </w:rPr>
        <w:t>Skill Level: Remember the Facts</w:t>
      </w:r>
    </w:p>
    <w:p w14:paraId="55662F10" w14:textId="77777777" w:rsidR="00924214" w:rsidRPr="00924214" w:rsidRDefault="00924214" w:rsidP="00924214">
      <w:pPr>
        <w:rPr>
          <w:color w:val="auto"/>
        </w:rPr>
      </w:pPr>
      <w:r w:rsidRPr="00924214">
        <w:rPr>
          <w:color w:val="auto"/>
        </w:rPr>
        <w:t>Difficulty Level: Easy</w:t>
      </w:r>
    </w:p>
    <w:p w14:paraId="4C284FA7" w14:textId="77777777" w:rsidR="00924214" w:rsidRPr="00924214" w:rsidRDefault="00924214" w:rsidP="00924214">
      <w:pPr>
        <w:spacing w:before="100" w:beforeAutospacing="1" w:after="100" w:afterAutospacing="1"/>
        <w:outlineLvl w:val="3"/>
        <w:rPr>
          <w:b/>
          <w:bCs/>
          <w:color w:val="auto"/>
        </w:rPr>
      </w:pPr>
      <w:r w:rsidRPr="00924214">
        <w:rPr>
          <w:b/>
          <w:bCs/>
          <w:color w:val="auto"/>
        </w:rPr>
        <w:t>EOC_Q2.15</w:t>
      </w:r>
    </w:p>
    <w:p w14:paraId="4184A783" w14:textId="77777777" w:rsidR="00924214" w:rsidRPr="00924214" w:rsidRDefault="00924214" w:rsidP="00924214">
      <w:pPr>
        <w:rPr>
          <w:color w:val="auto"/>
        </w:rPr>
      </w:pPr>
      <w:r w:rsidRPr="00924214">
        <w:rPr>
          <w:b/>
          <w:bCs/>
          <w:color w:val="auto"/>
        </w:rPr>
        <w:t>Question:</w:t>
      </w:r>
      <w:r w:rsidRPr="00924214">
        <w:rPr>
          <w:color w:val="auto"/>
        </w:rPr>
        <w:t xml:space="preserve"> In studies of disease-discordant monozygotic twin pairs, one searches each pair for __________________, focusing on those areas of DNA that are thought to be involved in the disorder. </w:t>
      </w:r>
    </w:p>
    <w:p w14:paraId="191B315F" w14:textId="77777777" w:rsidR="00924214" w:rsidRPr="00924214" w:rsidRDefault="00924214" w:rsidP="00924214">
      <w:pPr>
        <w:numPr>
          <w:ilvl w:val="0"/>
          <w:numId w:val="48"/>
        </w:numPr>
        <w:contextualSpacing/>
        <w:rPr>
          <w:color w:val="auto"/>
        </w:rPr>
      </w:pPr>
      <w:r w:rsidRPr="00924214">
        <w:rPr>
          <w:color w:val="auto"/>
        </w:rPr>
        <w:t>mutations</w:t>
      </w:r>
    </w:p>
    <w:p w14:paraId="4341C8C0" w14:textId="77777777" w:rsidR="00924214" w:rsidRPr="00924214" w:rsidRDefault="00924214" w:rsidP="00924214">
      <w:pPr>
        <w:numPr>
          <w:ilvl w:val="0"/>
          <w:numId w:val="48"/>
        </w:numPr>
        <w:contextualSpacing/>
        <w:rPr>
          <w:color w:val="auto"/>
        </w:rPr>
      </w:pPr>
      <w:r w:rsidRPr="00924214">
        <w:rPr>
          <w:color w:val="auto"/>
        </w:rPr>
        <w:t>genetic differences</w:t>
      </w:r>
    </w:p>
    <w:p w14:paraId="4DBF5347" w14:textId="77777777" w:rsidR="00924214" w:rsidRPr="00924214" w:rsidRDefault="00924214" w:rsidP="00924214">
      <w:pPr>
        <w:numPr>
          <w:ilvl w:val="0"/>
          <w:numId w:val="48"/>
        </w:numPr>
        <w:contextualSpacing/>
        <w:rPr>
          <w:color w:val="auto"/>
        </w:rPr>
      </w:pPr>
      <w:r w:rsidRPr="00924214">
        <w:rPr>
          <w:color w:val="auto"/>
        </w:rPr>
        <w:t>epigenetic differences</w:t>
      </w:r>
    </w:p>
    <w:p w14:paraId="3FEAA95A" w14:textId="77777777" w:rsidR="00924214" w:rsidRPr="00924214" w:rsidRDefault="00924214" w:rsidP="00924214">
      <w:pPr>
        <w:numPr>
          <w:ilvl w:val="0"/>
          <w:numId w:val="48"/>
        </w:numPr>
        <w:contextualSpacing/>
        <w:rPr>
          <w:color w:val="auto"/>
        </w:rPr>
      </w:pPr>
      <w:r w:rsidRPr="00924214">
        <w:rPr>
          <w:color w:val="auto"/>
        </w:rPr>
        <w:t>amino acid differences</w:t>
      </w:r>
    </w:p>
    <w:p w14:paraId="286FC461" w14:textId="77777777" w:rsidR="00924214" w:rsidRPr="00924214" w:rsidRDefault="00924214" w:rsidP="00924214">
      <w:pPr>
        <w:rPr>
          <w:color w:val="auto"/>
        </w:rPr>
      </w:pPr>
      <w:r w:rsidRPr="00924214">
        <w:rPr>
          <w:color w:val="auto"/>
        </w:rPr>
        <w:t>Answer: C</w:t>
      </w:r>
    </w:p>
    <w:p w14:paraId="62CD792E" w14:textId="77777777" w:rsidR="00924214" w:rsidRPr="00924214" w:rsidRDefault="00924214" w:rsidP="00924214">
      <w:pPr>
        <w:rPr>
          <w:color w:val="auto"/>
        </w:rPr>
      </w:pPr>
      <w:r w:rsidRPr="00924214">
        <w:rPr>
          <w:color w:val="auto"/>
        </w:rPr>
        <w:t>Consider This: Monozygotic twins accumulate differences in gene expression as they age. LO 2.17 Describe two ways that twin studies can be used to study the interaction of genes and experience (i.e., nature and nurture).</w:t>
      </w:r>
    </w:p>
    <w:p w14:paraId="7FAEBF89" w14:textId="77777777" w:rsidR="00924214" w:rsidRPr="00924214" w:rsidRDefault="00924214" w:rsidP="00924214">
      <w:pPr>
        <w:rPr>
          <w:color w:val="auto"/>
        </w:rPr>
      </w:pPr>
      <w:r w:rsidRPr="00924214">
        <w:rPr>
          <w:color w:val="auto"/>
        </w:rPr>
        <w:t>Learning Objective: 2.17 Describe two ways that twin studies can be used to study the interaction of genes and experience (i.e., nature and nurture).</w:t>
      </w:r>
    </w:p>
    <w:p w14:paraId="6DF6E533" w14:textId="77777777" w:rsidR="00924214" w:rsidRPr="00924214" w:rsidRDefault="00924214" w:rsidP="00924214">
      <w:pPr>
        <w:rPr>
          <w:color w:val="auto"/>
        </w:rPr>
      </w:pPr>
      <w:r w:rsidRPr="00924214">
        <w:rPr>
          <w:color w:val="auto"/>
        </w:rPr>
        <w:t>Skill Level: Understand the Concepts</w:t>
      </w:r>
    </w:p>
    <w:p w14:paraId="33C3CE3D" w14:textId="77777777" w:rsidR="00924214" w:rsidRPr="00924214" w:rsidRDefault="00924214" w:rsidP="00924214">
      <w:pPr>
        <w:rPr>
          <w:color w:val="auto"/>
        </w:rPr>
      </w:pPr>
      <w:r w:rsidRPr="00924214">
        <w:rPr>
          <w:color w:val="auto"/>
        </w:rPr>
        <w:t>Difficulty Level: Moderate</w:t>
      </w:r>
    </w:p>
    <w:p w14:paraId="79CBC59C" w14:textId="77777777" w:rsidR="00924214" w:rsidRPr="00924214" w:rsidRDefault="00924214" w:rsidP="00924214">
      <w:pPr>
        <w:rPr>
          <w:color w:val="auto"/>
        </w:rPr>
      </w:pPr>
    </w:p>
    <w:p w14:paraId="1A68A955" w14:textId="3070C5F5" w:rsidR="00EE30F5" w:rsidRPr="007A4277" w:rsidRDefault="00EE30F5" w:rsidP="00924214">
      <w:pPr>
        <w:pStyle w:val="BalloonText"/>
      </w:pPr>
    </w:p>
    <w:sectPr w:rsidR="00EE30F5" w:rsidRPr="007A4277" w:rsidSect="00FF4588">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1821D" w14:textId="77777777" w:rsidR="00FE78DE" w:rsidRDefault="00FE78DE">
      <w:r>
        <w:separator/>
      </w:r>
    </w:p>
  </w:endnote>
  <w:endnote w:type="continuationSeparator" w:id="0">
    <w:p w14:paraId="03DC9B28" w14:textId="77777777" w:rsidR="00FE78DE" w:rsidRDefault="00FE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B7356" w14:textId="77777777" w:rsidR="00924214" w:rsidRDefault="009242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5FF4B5" w14:textId="77777777" w:rsidR="00924214" w:rsidRDefault="0092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E085" w14:textId="77777777" w:rsidR="00924214" w:rsidRDefault="00924214" w:rsidP="00F00F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14:paraId="434336E2" w14:textId="6111E8FB" w:rsidR="00924214" w:rsidRDefault="00924214" w:rsidP="000D301C">
    <w:pPr>
      <w:pStyle w:val="Footer"/>
      <w:jc w:val="center"/>
      <w:rPr>
        <w:rStyle w:val="PageNumber"/>
      </w:rPr>
    </w:pPr>
  </w:p>
  <w:p w14:paraId="3FAEEB6B" w14:textId="12FB25DE" w:rsidR="00924214" w:rsidRDefault="00924214" w:rsidP="000D301C">
    <w:pPr>
      <w:tabs>
        <w:tab w:val="center" w:pos="4320"/>
        <w:tab w:val="right" w:pos="8640"/>
      </w:tabs>
      <w:jc w:val="center"/>
    </w:pPr>
    <w:r>
      <w:rPr>
        <w:sz w:val="20"/>
        <w:szCs w:val="20"/>
      </w:rPr>
      <w:t>Copyright © 202</w:t>
    </w:r>
    <w:r w:rsidR="0005281D">
      <w:rPr>
        <w:sz w:val="20"/>
        <w:szCs w:val="20"/>
      </w:rPr>
      <w:t>1</w:t>
    </w:r>
    <w:r>
      <w:rPr>
        <w:sz w:val="20"/>
        <w:szCs w:val="20"/>
      </w:rPr>
      <w:t>, 2018, 201</w:t>
    </w:r>
    <w:r w:rsidR="005562F9">
      <w:rPr>
        <w:sz w:val="20"/>
        <w:szCs w:val="20"/>
      </w:rPr>
      <w:t>4</w:t>
    </w:r>
    <w:r>
      <w:rPr>
        <w:sz w:val="20"/>
        <w:szCs w:val="20"/>
      </w:rPr>
      <w:t xml:space="preserve"> 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E3EB" w14:textId="50D4FCD7" w:rsidR="00924214" w:rsidRDefault="00924214" w:rsidP="000D301C">
    <w:pPr>
      <w:tabs>
        <w:tab w:val="center" w:pos="4320"/>
        <w:tab w:val="right" w:pos="8640"/>
      </w:tabs>
      <w:jc w:val="center"/>
    </w:pPr>
    <w:r>
      <w:rPr>
        <w:sz w:val="20"/>
        <w:szCs w:val="20"/>
      </w:rPr>
      <w:t>Copyright © 2018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40C87" w14:textId="77777777" w:rsidR="00FE78DE" w:rsidRDefault="00FE78DE">
      <w:r>
        <w:separator/>
      </w:r>
    </w:p>
  </w:footnote>
  <w:footnote w:type="continuationSeparator" w:id="0">
    <w:p w14:paraId="446A8717" w14:textId="77777777" w:rsidR="00FE78DE" w:rsidRDefault="00FE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8802" w14:textId="50EAB14F" w:rsidR="00924214" w:rsidRDefault="00924214" w:rsidP="000D301C">
    <w:pPr>
      <w:tabs>
        <w:tab w:val="left" w:pos="1302"/>
        <w:tab w:val="right" w:pos="9340"/>
      </w:tabs>
    </w:pPr>
    <w:r>
      <w:rPr>
        <w:i/>
      </w:rPr>
      <w:t xml:space="preserve"> </w:t>
    </w:r>
    <w:r>
      <w:rPr>
        <w:i/>
      </w:rPr>
      <w:tab/>
    </w:r>
    <w:r>
      <w:rPr>
        <w:i/>
      </w:rPr>
      <w:tab/>
      <w:t xml:space="preserve"> </w:t>
    </w:r>
    <w:r>
      <w:rPr>
        <w:sz w:val="20"/>
        <w:szCs w:val="20"/>
      </w:rPr>
      <w:t>Chapter 2: Evolution, Genetics, and Experience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69C8"/>
    <w:multiLevelType w:val="hybridMultilevel"/>
    <w:tmpl w:val="F9D62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426A0"/>
    <w:multiLevelType w:val="hybridMultilevel"/>
    <w:tmpl w:val="15689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503B1"/>
    <w:multiLevelType w:val="hybridMultilevel"/>
    <w:tmpl w:val="81806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71849"/>
    <w:multiLevelType w:val="hybridMultilevel"/>
    <w:tmpl w:val="AD868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E72D4"/>
    <w:multiLevelType w:val="hybridMultilevel"/>
    <w:tmpl w:val="E82696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1862"/>
    <w:multiLevelType w:val="hybridMultilevel"/>
    <w:tmpl w:val="2D0C8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AE5"/>
    <w:multiLevelType w:val="multilevel"/>
    <w:tmpl w:val="AE74214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33509A3"/>
    <w:multiLevelType w:val="hybridMultilevel"/>
    <w:tmpl w:val="AD4E2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83316"/>
    <w:multiLevelType w:val="hybridMultilevel"/>
    <w:tmpl w:val="00D08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A482E"/>
    <w:multiLevelType w:val="hybridMultilevel"/>
    <w:tmpl w:val="B4A6E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4121"/>
    <w:multiLevelType w:val="hybridMultilevel"/>
    <w:tmpl w:val="9ACCF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03C75"/>
    <w:multiLevelType w:val="multilevel"/>
    <w:tmpl w:val="3D74E83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7923ED4"/>
    <w:multiLevelType w:val="multilevel"/>
    <w:tmpl w:val="25069FA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8FD35A5"/>
    <w:multiLevelType w:val="hybridMultilevel"/>
    <w:tmpl w:val="5E765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C04B0"/>
    <w:multiLevelType w:val="hybridMultilevel"/>
    <w:tmpl w:val="ED6E5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37F47"/>
    <w:multiLevelType w:val="hybridMultilevel"/>
    <w:tmpl w:val="24622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D0DA6"/>
    <w:multiLevelType w:val="hybridMultilevel"/>
    <w:tmpl w:val="79C4D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7140D"/>
    <w:multiLevelType w:val="hybridMultilevel"/>
    <w:tmpl w:val="E0F4B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77909"/>
    <w:multiLevelType w:val="hybridMultilevel"/>
    <w:tmpl w:val="599AE5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16C7E"/>
    <w:multiLevelType w:val="hybridMultilevel"/>
    <w:tmpl w:val="ED849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270F7"/>
    <w:multiLevelType w:val="multilevel"/>
    <w:tmpl w:val="1C1231B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A4C2D96"/>
    <w:multiLevelType w:val="hybridMultilevel"/>
    <w:tmpl w:val="02A83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60BA7"/>
    <w:multiLevelType w:val="hybridMultilevel"/>
    <w:tmpl w:val="6BFA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35FAC"/>
    <w:multiLevelType w:val="hybridMultilevel"/>
    <w:tmpl w:val="41584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04B11"/>
    <w:multiLevelType w:val="hybridMultilevel"/>
    <w:tmpl w:val="43742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F640A"/>
    <w:multiLevelType w:val="hybridMultilevel"/>
    <w:tmpl w:val="5B6EF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E16EA"/>
    <w:multiLevelType w:val="hybridMultilevel"/>
    <w:tmpl w:val="9912E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85CB6"/>
    <w:multiLevelType w:val="hybridMultilevel"/>
    <w:tmpl w:val="EC1234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B524F"/>
    <w:multiLevelType w:val="hybridMultilevel"/>
    <w:tmpl w:val="BC221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43BA7"/>
    <w:multiLevelType w:val="hybridMultilevel"/>
    <w:tmpl w:val="583ED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4B34EB"/>
    <w:multiLevelType w:val="hybridMultilevel"/>
    <w:tmpl w:val="CED8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A0612"/>
    <w:multiLevelType w:val="hybridMultilevel"/>
    <w:tmpl w:val="367C9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01BC1"/>
    <w:multiLevelType w:val="hybridMultilevel"/>
    <w:tmpl w:val="FDAAF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C0666"/>
    <w:multiLevelType w:val="hybridMultilevel"/>
    <w:tmpl w:val="59F22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9853C2"/>
    <w:multiLevelType w:val="hybridMultilevel"/>
    <w:tmpl w:val="FB56B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B75B3A"/>
    <w:multiLevelType w:val="hybridMultilevel"/>
    <w:tmpl w:val="3440D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26A04"/>
    <w:multiLevelType w:val="hybridMultilevel"/>
    <w:tmpl w:val="B23AF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F17C12"/>
    <w:multiLevelType w:val="hybridMultilevel"/>
    <w:tmpl w:val="3BF47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3D52D2"/>
    <w:multiLevelType w:val="hybridMultilevel"/>
    <w:tmpl w:val="17848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DA33F6"/>
    <w:multiLevelType w:val="multilevel"/>
    <w:tmpl w:val="31225CC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61A36FE5"/>
    <w:multiLevelType w:val="hybridMultilevel"/>
    <w:tmpl w:val="DBEC6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1D0E24"/>
    <w:multiLevelType w:val="hybridMultilevel"/>
    <w:tmpl w:val="71CE7B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C106BE"/>
    <w:multiLevelType w:val="multilevel"/>
    <w:tmpl w:val="7F9AB20C"/>
    <w:lvl w:ilvl="0">
      <w:start w:val="1"/>
      <w:numFmt w:val="lowerLetter"/>
      <w:lvlText w:val="%1."/>
      <w:lvlJc w:val="left"/>
      <w:pPr>
        <w:ind w:left="720" w:firstLine="360"/>
      </w:pPr>
      <w:rPr>
        <w:rFonts w:ascii="Times New Roman" w:eastAsia="Times New Roman" w:hAnsi="Times New Roman" w:cs="Times New Roman"/>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66035505"/>
    <w:multiLevelType w:val="multilevel"/>
    <w:tmpl w:val="BEAA2CB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665A59A7"/>
    <w:multiLevelType w:val="hybridMultilevel"/>
    <w:tmpl w:val="272C4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D53F87"/>
    <w:multiLevelType w:val="hybridMultilevel"/>
    <w:tmpl w:val="D99012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4722E9"/>
    <w:multiLevelType w:val="hybridMultilevel"/>
    <w:tmpl w:val="0CDA4C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6B4D65"/>
    <w:multiLevelType w:val="hybridMultilevel"/>
    <w:tmpl w:val="B79A3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9"/>
  </w:num>
  <w:num w:numId="3">
    <w:abstractNumId w:val="11"/>
  </w:num>
  <w:num w:numId="4">
    <w:abstractNumId w:val="6"/>
  </w:num>
  <w:num w:numId="5">
    <w:abstractNumId w:val="20"/>
  </w:num>
  <w:num w:numId="6">
    <w:abstractNumId w:val="43"/>
  </w:num>
  <w:num w:numId="7">
    <w:abstractNumId w:val="42"/>
  </w:num>
  <w:num w:numId="8">
    <w:abstractNumId w:val="25"/>
  </w:num>
  <w:num w:numId="9">
    <w:abstractNumId w:val="28"/>
  </w:num>
  <w:num w:numId="10">
    <w:abstractNumId w:val="37"/>
  </w:num>
  <w:num w:numId="11">
    <w:abstractNumId w:val="14"/>
  </w:num>
  <w:num w:numId="12">
    <w:abstractNumId w:val="5"/>
  </w:num>
  <w:num w:numId="13">
    <w:abstractNumId w:val="7"/>
  </w:num>
  <w:num w:numId="14">
    <w:abstractNumId w:val="16"/>
  </w:num>
  <w:num w:numId="15">
    <w:abstractNumId w:val="34"/>
  </w:num>
  <w:num w:numId="16">
    <w:abstractNumId w:val="8"/>
  </w:num>
  <w:num w:numId="17">
    <w:abstractNumId w:val="31"/>
  </w:num>
  <w:num w:numId="18">
    <w:abstractNumId w:val="29"/>
  </w:num>
  <w:num w:numId="19">
    <w:abstractNumId w:val="30"/>
  </w:num>
  <w:num w:numId="20">
    <w:abstractNumId w:val="41"/>
  </w:num>
  <w:num w:numId="21">
    <w:abstractNumId w:val="18"/>
  </w:num>
  <w:num w:numId="22">
    <w:abstractNumId w:val="3"/>
  </w:num>
  <w:num w:numId="23">
    <w:abstractNumId w:val="1"/>
  </w:num>
  <w:num w:numId="24">
    <w:abstractNumId w:val="21"/>
  </w:num>
  <w:num w:numId="25">
    <w:abstractNumId w:val="2"/>
  </w:num>
  <w:num w:numId="26">
    <w:abstractNumId w:val="26"/>
  </w:num>
  <w:num w:numId="27">
    <w:abstractNumId w:val="38"/>
  </w:num>
  <w:num w:numId="28">
    <w:abstractNumId w:val="19"/>
  </w:num>
  <w:num w:numId="29">
    <w:abstractNumId w:val="46"/>
  </w:num>
  <w:num w:numId="30">
    <w:abstractNumId w:val="4"/>
  </w:num>
  <w:num w:numId="31">
    <w:abstractNumId w:val="33"/>
  </w:num>
  <w:num w:numId="32">
    <w:abstractNumId w:val="15"/>
  </w:num>
  <w:num w:numId="33">
    <w:abstractNumId w:val="44"/>
  </w:num>
  <w:num w:numId="34">
    <w:abstractNumId w:val="22"/>
  </w:num>
  <w:num w:numId="35">
    <w:abstractNumId w:val="36"/>
  </w:num>
  <w:num w:numId="36">
    <w:abstractNumId w:val="45"/>
  </w:num>
  <w:num w:numId="37">
    <w:abstractNumId w:val="32"/>
  </w:num>
  <w:num w:numId="38">
    <w:abstractNumId w:val="35"/>
  </w:num>
  <w:num w:numId="39">
    <w:abstractNumId w:val="27"/>
  </w:num>
  <w:num w:numId="40">
    <w:abstractNumId w:val="10"/>
  </w:num>
  <w:num w:numId="41">
    <w:abstractNumId w:val="17"/>
  </w:num>
  <w:num w:numId="42">
    <w:abstractNumId w:val="13"/>
  </w:num>
  <w:num w:numId="43">
    <w:abstractNumId w:val="40"/>
  </w:num>
  <w:num w:numId="44">
    <w:abstractNumId w:val="47"/>
  </w:num>
  <w:num w:numId="45">
    <w:abstractNumId w:val="23"/>
  </w:num>
  <w:num w:numId="46">
    <w:abstractNumId w:val="0"/>
  </w:num>
  <w:num w:numId="47">
    <w:abstractNumId w:val="2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E30F5"/>
    <w:rsid w:val="000009A2"/>
    <w:rsid w:val="00037137"/>
    <w:rsid w:val="0003758C"/>
    <w:rsid w:val="00040FDE"/>
    <w:rsid w:val="00041167"/>
    <w:rsid w:val="00050BF9"/>
    <w:rsid w:val="0005281D"/>
    <w:rsid w:val="00057DA1"/>
    <w:rsid w:val="000619F0"/>
    <w:rsid w:val="00065117"/>
    <w:rsid w:val="0008381D"/>
    <w:rsid w:val="00086855"/>
    <w:rsid w:val="000A57A9"/>
    <w:rsid w:val="000B221F"/>
    <w:rsid w:val="000B5713"/>
    <w:rsid w:val="000C31EF"/>
    <w:rsid w:val="000C42B3"/>
    <w:rsid w:val="000D2805"/>
    <w:rsid w:val="000D301C"/>
    <w:rsid w:val="000E1C3F"/>
    <w:rsid w:val="000E1C78"/>
    <w:rsid w:val="000E5611"/>
    <w:rsid w:val="000F2060"/>
    <w:rsid w:val="000F5E67"/>
    <w:rsid w:val="00114E91"/>
    <w:rsid w:val="00115B75"/>
    <w:rsid w:val="00115E95"/>
    <w:rsid w:val="00121034"/>
    <w:rsid w:val="00130003"/>
    <w:rsid w:val="0014787D"/>
    <w:rsid w:val="00151A16"/>
    <w:rsid w:val="001570C0"/>
    <w:rsid w:val="00171439"/>
    <w:rsid w:val="00172A49"/>
    <w:rsid w:val="001753E0"/>
    <w:rsid w:val="001807CA"/>
    <w:rsid w:val="001819E5"/>
    <w:rsid w:val="00181CDD"/>
    <w:rsid w:val="00186A0F"/>
    <w:rsid w:val="00186D20"/>
    <w:rsid w:val="001A1F16"/>
    <w:rsid w:val="001B2401"/>
    <w:rsid w:val="001B79E5"/>
    <w:rsid w:val="001B7DFB"/>
    <w:rsid w:val="001C229A"/>
    <w:rsid w:val="001C5832"/>
    <w:rsid w:val="001D0A0D"/>
    <w:rsid w:val="001E1349"/>
    <w:rsid w:val="001E3C6F"/>
    <w:rsid w:val="001F0670"/>
    <w:rsid w:val="00231B27"/>
    <w:rsid w:val="00241BA8"/>
    <w:rsid w:val="00250703"/>
    <w:rsid w:val="00251EC3"/>
    <w:rsid w:val="00253A3A"/>
    <w:rsid w:val="002616A2"/>
    <w:rsid w:val="00270D42"/>
    <w:rsid w:val="0027228D"/>
    <w:rsid w:val="002737F5"/>
    <w:rsid w:val="002823E1"/>
    <w:rsid w:val="002A6169"/>
    <w:rsid w:val="002B254F"/>
    <w:rsid w:val="002B4A83"/>
    <w:rsid w:val="002C1F3B"/>
    <w:rsid w:val="002D019B"/>
    <w:rsid w:val="002D0A11"/>
    <w:rsid w:val="002D554C"/>
    <w:rsid w:val="002F0621"/>
    <w:rsid w:val="002F41F2"/>
    <w:rsid w:val="002F4475"/>
    <w:rsid w:val="00300D06"/>
    <w:rsid w:val="00301166"/>
    <w:rsid w:val="003054B2"/>
    <w:rsid w:val="00306013"/>
    <w:rsid w:val="00307C51"/>
    <w:rsid w:val="00313418"/>
    <w:rsid w:val="00323071"/>
    <w:rsid w:val="00333714"/>
    <w:rsid w:val="00347ABC"/>
    <w:rsid w:val="00352473"/>
    <w:rsid w:val="003664FE"/>
    <w:rsid w:val="0037063E"/>
    <w:rsid w:val="00370978"/>
    <w:rsid w:val="00384824"/>
    <w:rsid w:val="00384D69"/>
    <w:rsid w:val="0039184F"/>
    <w:rsid w:val="003A19F0"/>
    <w:rsid w:val="003B0BED"/>
    <w:rsid w:val="003B3C47"/>
    <w:rsid w:val="003D1AB2"/>
    <w:rsid w:val="003D5F72"/>
    <w:rsid w:val="003F0502"/>
    <w:rsid w:val="003F4E83"/>
    <w:rsid w:val="00417F6B"/>
    <w:rsid w:val="00420201"/>
    <w:rsid w:val="0042023C"/>
    <w:rsid w:val="00437A68"/>
    <w:rsid w:val="00452163"/>
    <w:rsid w:val="00490C2D"/>
    <w:rsid w:val="004A30E8"/>
    <w:rsid w:val="004A34EC"/>
    <w:rsid w:val="004A3D51"/>
    <w:rsid w:val="004A4F86"/>
    <w:rsid w:val="004B24B8"/>
    <w:rsid w:val="004C564A"/>
    <w:rsid w:val="004D4FF2"/>
    <w:rsid w:val="004E351F"/>
    <w:rsid w:val="004E40C6"/>
    <w:rsid w:val="004F2850"/>
    <w:rsid w:val="005030E1"/>
    <w:rsid w:val="005115DC"/>
    <w:rsid w:val="00536770"/>
    <w:rsid w:val="005405DC"/>
    <w:rsid w:val="005454AD"/>
    <w:rsid w:val="005454FC"/>
    <w:rsid w:val="00551DE4"/>
    <w:rsid w:val="005562F9"/>
    <w:rsid w:val="00561942"/>
    <w:rsid w:val="00562845"/>
    <w:rsid w:val="00570141"/>
    <w:rsid w:val="00571C90"/>
    <w:rsid w:val="005753D4"/>
    <w:rsid w:val="00583AE5"/>
    <w:rsid w:val="00587465"/>
    <w:rsid w:val="005924C2"/>
    <w:rsid w:val="005975F7"/>
    <w:rsid w:val="005B2BAB"/>
    <w:rsid w:val="005B5554"/>
    <w:rsid w:val="005C010E"/>
    <w:rsid w:val="005C2DE1"/>
    <w:rsid w:val="005F1448"/>
    <w:rsid w:val="00612F46"/>
    <w:rsid w:val="0061622A"/>
    <w:rsid w:val="00627A51"/>
    <w:rsid w:val="00627B17"/>
    <w:rsid w:val="00635895"/>
    <w:rsid w:val="00637F49"/>
    <w:rsid w:val="00663FE4"/>
    <w:rsid w:val="0067009C"/>
    <w:rsid w:val="0068017E"/>
    <w:rsid w:val="00680D42"/>
    <w:rsid w:val="006820E1"/>
    <w:rsid w:val="006857D3"/>
    <w:rsid w:val="00697374"/>
    <w:rsid w:val="006B2D63"/>
    <w:rsid w:val="006B7D8E"/>
    <w:rsid w:val="006B7FB6"/>
    <w:rsid w:val="006C163A"/>
    <w:rsid w:val="006C70AA"/>
    <w:rsid w:val="006D0411"/>
    <w:rsid w:val="006E0BA6"/>
    <w:rsid w:val="006E3952"/>
    <w:rsid w:val="006E5EBA"/>
    <w:rsid w:val="006F3325"/>
    <w:rsid w:val="006F44FF"/>
    <w:rsid w:val="006F4EE3"/>
    <w:rsid w:val="006F661A"/>
    <w:rsid w:val="00701B9C"/>
    <w:rsid w:val="00704DB6"/>
    <w:rsid w:val="00710BB7"/>
    <w:rsid w:val="00710BD8"/>
    <w:rsid w:val="00713C93"/>
    <w:rsid w:val="007160BB"/>
    <w:rsid w:val="00722B3D"/>
    <w:rsid w:val="00723A1E"/>
    <w:rsid w:val="00744A7E"/>
    <w:rsid w:val="007455B7"/>
    <w:rsid w:val="00750683"/>
    <w:rsid w:val="007572F6"/>
    <w:rsid w:val="00762017"/>
    <w:rsid w:val="007627E9"/>
    <w:rsid w:val="007645EE"/>
    <w:rsid w:val="00790951"/>
    <w:rsid w:val="00792C7F"/>
    <w:rsid w:val="007972C2"/>
    <w:rsid w:val="007A2A1A"/>
    <w:rsid w:val="007A426C"/>
    <w:rsid w:val="007A4277"/>
    <w:rsid w:val="007A4F82"/>
    <w:rsid w:val="007A552F"/>
    <w:rsid w:val="007B0D49"/>
    <w:rsid w:val="007B7215"/>
    <w:rsid w:val="007E0B65"/>
    <w:rsid w:val="007E5F7B"/>
    <w:rsid w:val="007F7E33"/>
    <w:rsid w:val="008230E1"/>
    <w:rsid w:val="00841AE2"/>
    <w:rsid w:val="0086391E"/>
    <w:rsid w:val="00863EC9"/>
    <w:rsid w:val="00866DBB"/>
    <w:rsid w:val="00877EA0"/>
    <w:rsid w:val="00884C49"/>
    <w:rsid w:val="00886058"/>
    <w:rsid w:val="008970F9"/>
    <w:rsid w:val="008A6F34"/>
    <w:rsid w:val="008B7A8A"/>
    <w:rsid w:val="008C13C8"/>
    <w:rsid w:val="008C13DF"/>
    <w:rsid w:val="008E61EE"/>
    <w:rsid w:val="00902514"/>
    <w:rsid w:val="0090537F"/>
    <w:rsid w:val="00924214"/>
    <w:rsid w:val="0092509C"/>
    <w:rsid w:val="0093643D"/>
    <w:rsid w:val="00945618"/>
    <w:rsid w:val="00953107"/>
    <w:rsid w:val="0095766D"/>
    <w:rsid w:val="00965949"/>
    <w:rsid w:val="009772E2"/>
    <w:rsid w:val="00992A40"/>
    <w:rsid w:val="009A151D"/>
    <w:rsid w:val="009A2A3D"/>
    <w:rsid w:val="009A7B9B"/>
    <w:rsid w:val="009C612B"/>
    <w:rsid w:val="009C6211"/>
    <w:rsid w:val="00A126CE"/>
    <w:rsid w:val="00A2022A"/>
    <w:rsid w:val="00A242DA"/>
    <w:rsid w:val="00A24675"/>
    <w:rsid w:val="00A35B6B"/>
    <w:rsid w:val="00A4265A"/>
    <w:rsid w:val="00A700EE"/>
    <w:rsid w:val="00A77BDA"/>
    <w:rsid w:val="00A77D2B"/>
    <w:rsid w:val="00A97733"/>
    <w:rsid w:val="00AA01F0"/>
    <w:rsid w:val="00AE273C"/>
    <w:rsid w:val="00AF44F0"/>
    <w:rsid w:val="00B04D88"/>
    <w:rsid w:val="00B21157"/>
    <w:rsid w:val="00B63CD2"/>
    <w:rsid w:val="00B77CCD"/>
    <w:rsid w:val="00B803DC"/>
    <w:rsid w:val="00B82ABC"/>
    <w:rsid w:val="00BA1B0B"/>
    <w:rsid w:val="00BB072E"/>
    <w:rsid w:val="00BD0006"/>
    <w:rsid w:val="00BD2498"/>
    <w:rsid w:val="00BD3FA1"/>
    <w:rsid w:val="00BE659D"/>
    <w:rsid w:val="00C03C38"/>
    <w:rsid w:val="00C1765C"/>
    <w:rsid w:val="00C24A76"/>
    <w:rsid w:val="00C302D2"/>
    <w:rsid w:val="00C30582"/>
    <w:rsid w:val="00C45CB4"/>
    <w:rsid w:val="00C63E15"/>
    <w:rsid w:val="00C64026"/>
    <w:rsid w:val="00C65696"/>
    <w:rsid w:val="00C73CA0"/>
    <w:rsid w:val="00C76DEE"/>
    <w:rsid w:val="00C929D8"/>
    <w:rsid w:val="00CA180C"/>
    <w:rsid w:val="00CA6FA4"/>
    <w:rsid w:val="00CC40BA"/>
    <w:rsid w:val="00CD142B"/>
    <w:rsid w:val="00CE089A"/>
    <w:rsid w:val="00CE27EB"/>
    <w:rsid w:val="00D10C8B"/>
    <w:rsid w:val="00D73E6E"/>
    <w:rsid w:val="00D762B3"/>
    <w:rsid w:val="00D8155A"/>
    <w:rsid w:val="00DA13B6"/>
    <w:rsid w:val="00DA41F5"/>
    <w:rsid w:val="00DA7A49"/>
    <w:rsid w:val="00DD5DAE"/>
    <w:rsid w:val="00DE7AD9"/>
    <w:rsid w:val="00DF2CDC"/>
    <w:rsid w:val="00E0743A"/>
    <w:rsid w:val="00E36DA8"/>
    <w:rsid w:val="00E40247"/>
    <w:rsid w:val="00E42434"/>
    <w:rsid w:val="00E457F0"/>
    <w:rsid w:val="00E45830"/>
    <w:rsid w:val="00E670D7"/>
    <w:rsid w:val="00E91322"/>
    <w:rsid w:val="00E95BD8"/>
    <w:rsid w:val="00EA6B31"/>
    <w:rsid w:val="00EC68F4"/>
    <w:rsid w:val="00EE30F5"/>
    <w:rsid w:val="00EE3F3F"/>
    <w:rsid w:val="00EF29BF"/>
    <w:rsid w:val="00F00F0D"/>
    <w:rsid w:val="00F0325F"/>
    <w:rsid w:val="00F13256"/>
    <w:rsid w:val="00F13332"/>
    <w:rsid w:val="00F34A0A"/>
    <w:rsid w:val="00F40011"/>
    <w:rsid w:val="00F42A8E"/>
    <w:rsid w:val="00F56E9A"/>
    <w:rsid w:val="00F74A73"/>
    <w:rsid w:val="00F92B55"/>
    <w:rsid w:val="00F96F45"/>
    <w:rsid w:val="00FA1CCE"/>
    <w:rsid w:val="00FB0CED"/>
    <w:rsid w:val="00FB30E4"/>
    <w:rsid w:val="00FB72E0"/>
    <w:rsid w:val="00FC06D2"/>
    <w:rsid w:val="00FD106A"/>
    <w:rsid w:val="00FD166F"/>
    <w:rsid w:val="00FD2C65"/>
    <w:rsid w:val="00FD4C9D"/>
    <w:rsid w:val="00FD656A"/>
    <w:rsid w:val="00FE78DE"/>
    <w:rsid w:val="00FF4588"/>
    <w:rsid w:val="00FF6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254B7"/>
  <w15:docId w15:val="{56E7ADDC-0D38-4298-8E73-46955BA9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unhideWhenUsed/>
    <w:rsid w:val="005B2BAB"/>
    <w:rPr>
      <w:rFonts w:ascii="Lucida Grande" w:hAnsi="Lucida Grande"/>
      <w:sz w:val="18"/>
      <w:szCs w:val="18"/>
    </w:rPr>
  </w:style>
  <w:style w:type="character" w:customStyle="1" w:styleId="BalloonTextChar">
    <w:name w:val="Balloon Text Char"/>
    <w:basedOn w:val="DefaultParagraphFont"/>
    <w:link w:val="BalloonText"/>
    <w:uiPriority w:val="99"/>
    <w:rsid w:val="005B2BAB"/>
    <w:rPr>
      <w:rFonts w:ascii="Lucida Grande" w:hAnsi="Lucida Grande"/>
      <w:sz w:val="18"/>
      <w:szCs w:val="18"/>
    </w:rPr>
  </w:style>
  <w:style w:type="character" w:styleId="CommentReference">
    <w:name w:val="annotation reference"/>
    <w:basedOn w:val="DefaultParagraphFont"/>
    <w:uiPriority w:val="99"/>
    <w:semiHidden/>
    <w:unhideWhenUsed/>
    <w:rsid w:val="00635895"/>
    <w:rPr>
      <w:sz w:val="18"/>
      <w:szCs w:val="18"/>
    </w:rPr>
  </w:style>
  <w:style w:type="paragraph" w:styleId="CommentText">
    <w:name w:val="annotation text"/>
    <w:basedOn w:val="Normal"/>
    <w:link w:val="CommentTextChar"/>
    <w:uiPriority w:val="99"/>
    <w:semiHidden/>
    <w:unhideWhenUsed/>
    <w:rsid w:val="00635895"/>
  </w:style>
  <w:style w:type="character" w:customStyle="1" w:styleId="CommentTextChar">
    <w:name w:val="Comment Text Char"/>
    <w:basedOn w:val="DefaultParagraphFont"/>
    <w:link w:val="CommentText"/>
    <w:uiPriority w:val="99"/>
    <w:semiHidden/>
    <w:rsid w:val="00635895"/>
  </w:style>
  <w:style w:type="paragraph" w:styleId="CommentSubject">
    <w:name w:val="annotation subject"/>
    <w:basedOn w:val="CommentText"/>
    <w:next w:val="CommentText"/>
    <w:link w:val="CommentSubjectChar"/>
    <w:uiPriority w:val="99"/>
    <w:semiHidden/>
    <w:unhideWhenUsed/>
    <w:rsid w:val="00635895"/>
    <w:rPr>
      <w:b/>
      <w:bCs/>
      <w:sz w:val="20"/>
      <w:szCs w:val="20"/>
    </w:rPr>
  </w:style>
  <w:style w:type="character" w:customStyle="1" w:styleId="CommentSubjectChar">
    <w:name w:val="Comment Subject Char"/>
    <w:basedOn w:val="CommentTextChar"/>
    <w:link w:val="CommentSubject"/>
    <w:uiPriority w:val="99"/>
    <w:semiHidden/>
    <w:rsid w:val="00635895"/>
    <w:rPr>
      <w:b/>
      <w:bCs/>
      <w:sz w:val="20"/>
      <w:szCs w:val="20"/>
    </w:rPr>
  </w:style>
  <w:style w:type="paragraph" w:styleId="Header">
    <w:name w:val="header"/>
    <w:basedOn w:val="Normal"/>
    <w:link w:val="HeaderChar"/>
    <w:uiPriority w:val="99"/>
    <w:unhideWhenUsed/>
    <w:rsid w:val="00877EA0"/>
    <w:pPr>
      <w:tabs>
        <w:tab w:val="center" w:pos="4680"/>
        <w:tab w:val="right" w:pos="9360"/>
      </w:tabs>
    </w:pPr>
  </w:style>
  <w:style w:type="character" w:customStyle="1" w:styleId="HeaderChar">
    <w:name w:val="Header Char"/>
    <w:basedOn w:val="DefaultParagraphFont"/>
    <w:link w:val="Header"/>
    <w:uiPriority w:val="99"/>
    <w:rsid w:val="00877EA0"/>
  </w:style>
  <w:style w:type="paragraph" w:styleId="Footer">
    <w:name w:val="footer"/>
    <w:basedOn w:val="Normal"/>
    <w:link w:val="FooterChar"/>
    <w:uiPriority w:val="99"/>
    <w:unhideWhenUsed/>
    <w:rsid w:val="00877EA0"/>
    <w:pPr>
      <w:tabs>
        <w:tab w:val="center" w:pos="4680"/>
        <w:tab w:val="right" w:pos="9360"/>
      </w:tabs>
    </w:pPr>
  </w:style>
  <w:style w:type="character" w:customStyle="1" w:styleId="FooterChar">
    <w:name w:val="Footer Char"/>
    <w:basedOn w:val="DefaultParagraphFont"/>
    <w:link w:val="Footer"/>
    <w:uiPriority w:val="99"/>
    <w:rsid w:val="00877EA0"/>
  </w:style>
  <w:style w:type="paragraph" w:customStyle="1" w:styleId="Question">
    <w:name w:val="Question"/>
    <w:basedOn w:val="Normal"/>
    <w:rsid w:val="00FD166F"/>
    <w:pPr>
      <w:widowControl w:val="0"/>
      <w:ind w:left="720" w:hanging="720"/>
      <w:jc w:val="both"/>
    </w:pPr>
  </w:style>
  <w:style w:type="paragraph" w:styleId="ListParagraph">
    <w:name w:val="List Paragraph"/>
    <w:basedOn w:val="Normal"/>
    <w:uiPriority w:val="34"/>
    <w:qFormat/>
    <w:rsid w:val="004D4FF2"/>
    <w:pPr>
      <w:ind w:left="720"/>
      <w:contextualSpacing/>
    </w:pPr>
  </w:style>
  <w:style w:type="paragraph" w:customStyle="1" w:styleId="answer">
    <w:name w:val="answer"/>
    <w:basedOn w:val="Normal"/>
    <w:rsid w:val="002F0621"/>
    <w:pPr>
      <w:ind w:left="1440" w:hanging="720"/>
    </w:pPr>
  </w:style>
  <w:style w:type="character" w:styleId="PageNumber">
    <w:name w:val="page number"/>
    <w:basedOn w:val="DefaultParagraphFont"/>
    <w:uiPriority w:val="99"/>
    <w:semiHidden/>
    <w:unhideWhenUsed/>
    <w:rsid w:val="003F4E83"/>
  </w:style>
  <w:style w:type="paragraph" w:styleId="DocumentMap">
    <w:name w:val="Document Map"/>
    <w:basedOn w:val="Normal"/>
    <w:link w:val="DocumentMapChar"/>
    <w:uiPriority w:val="99"/>
    <w:semiHidden/>
    <w:unhideWhenUsed/>
    <w:rsid w:val="00E40247"/>
  </w:style>
  <w:style w:type="character" w:customStyle="1" w:styleId="DocumentMapChar">
    <w:name w:val="Document Map Char"/>
    <w:basedOn w:val="DefaultParagraphFont"/>
    <w:link w:val="DocumentMap"/>
    <w:uiPriority w:val="99"/>
    <w:semiHidden/>
    <w:rsid w:val="00E40247"/>
  </w:style>
  <w:style w:type="paragraph" w:styleId="Revision">
    <w:name w:val="Revision"/>
    <w:hidden/>
    <w:uiPriority w:val="99"/>
    <w:semiHidden/>
    <w:rsid w:val="00E40247"/>
  </w:style>
  <w:style w:type="paragraph" w:customStyle="1" w:styleId="CM22">
    <w:name w:val="CM22"/>
    <w:basedOn w:val="Normal"/>
    <w:next w:val="Normal"/>
    <w:rsid w:val="00CA180C"/>
    <w:pPr>
      <w:widowControl w:val="0"/>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2143</TotalTime>
  <Pages>85</Pages>
  <Words>15873</Words>
  <Characters>90477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Jurmu</cp:lastModifiedBy>
  <cp:revision>166</cp:revision>
  <dcterms:created xsi:type="dcterms:W3CDTF">2017-01-04T17:40:00Z</dcterms:created>
  <dcterms:modified xsi:type="dcterms:W3CDTF">2020-11-10T03:08:00Z</dcterms:modified>
</cp:coreProperties>
</file>