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DB64" w14:textId="77777777" w:rsidR="0056631A" w:rsidRDefault="0056631A">
      <w:pPr>
        <w:pStyle w:val="NormalText"/>
        <w:rPr>
          <w:b/>
          <w:bCs/>
        </w:rPr>
      </w:pPr>
      <w:r>
        <w:rPr>
          <w:b/>
          <w:bCs/>
          <w:i/>
          <w:iCs/>
        </w:rPr>
        <w:t xml:space="preserve">The Art and Science of Leadership, 8e </w:t>
      </w:r>
      <w:r>
        <w:rPr>
          <w:b/>
          <w:bCs/>
        </w:rPr>
        <w:t>(</w:t>
      </w:r>
      <w:proofErr w:type="spellStart"/>
      <w:r>
        <w:rPr>
          <w:b/>
          <w:bCs/>
        </w:rPr>
        <w:t>Nahavandi</w:t>
      </w:r>
      <w:proofErr w:type="spellEnd"/>
      <w:r>
        <w:rPr>
          <w:b/>
          <w:bCs/>
        </w:rPr>
        <w:t>)</w:t>
      </w:r>
    </w:p>
    <w:p w14:paraId="442F7B92" w14:textId="77777777" w:rsidR="0056631A" w:rsidRDefault="0056631A">
      <w:pPr>
        <w:pStyle w:val="NormalText"/>
        <w:rPr>
          <w:b/>
          <w:bCs/>
        </w:rPr>
      </w:pPr>
      <w:r>
        <w:rPr>
          <w:b/>
          <w:bCs/>
        </w:rPr>
        <w:t>Chapter 1   Living in a Turbulent World: Definitions and Roadmap</w:t>
      </w:r>
    </w:p>
    <w:p w14:paraId="6CA46D9F" w14:textId="77777777" w:rsidR="0056631A" w:rsidRDefault="0056631A">
      <w:pPr>
        <w:pStyle w:val="NormalText"/>
        <w:rPr>
          <w:b/>
          <w:bCs/>
        </w:rPr>
      </w:pPr>
    </w:p>
    <w:p w14:paraId="7B0E67F1" w14:textId="77777777" w:rsidR="0056631A" w:rsidRDefault="0056631A">
      <w:pPr>
        <w:pStyle w:val="NormalText"/>
      </w:pPr>
      <w:r>
        <w:t xml:space="preserve">1) Various definitions of leadership include </w:t>
      </w:r>
      <w:proofErr w:type="gramStart"/>
      <w:r>
        <w:t>all of</w:t>
      </w:r>
      <w:proofErr w:type="gramEnd"/>
      <w:r>
        <w:t xml:space="preserve"> the following except ________.</w:t>
      </w:r>
    </w:p>
    <w:p w14:paraId="72B67A10" w14:textId="77777777" w:rsidR="0056631A" w:rsidRDefault="0056631A">
      <w:pPr>
        <w:pStyle w:val="NormalText"/>
      </w:pPr>
      <w:r>
        <w:t>A) interpersonal influence</w:t>
      </w:r>
    </w:p>
    <w:p w14:paraId="5D75BF35" w14:textId="77777777" w:rsidR="0056631A" w:rsidRDefault="0056631A">
      <w:pPr>
        <w:pStyle w:val="NormalText"/>
      </w:pPr>
      <w:r>
        <w:t>B) goal achievement</w:t>
      </w:r>
    </w:p>
    <w:p w14:paraId="093536CA" w14:textId="77777777" w:rsidR="0056631A" w:rsidRDefault="0056631A">
      <w:pPr>
        <w:pStyle w:val="NormalText"/>
      </w:pPr>
      <w:r>
        <w:t>C) group phenomenon</w:t>
      </w:r>
    </w:p>
    <w:p w14:paraId="59839163" w14:textId="77777777" w:rsidR="0056631A" w:rsidRDefault="0056631A">
      <w:pPr>
        <w:pStyle w:val="NormalText"/>
      </w:pPr>
      <w:r>
        <w:t>D) control</w:t>
      </w:r>
    </w:p>
    <w:p w14:paraId="276D7109" w14:textId="77777777" w:rsidR="0056631A" w:rsidRDefault="0056631A">
      <w:pPr>
        <w:pStyle w:val="NormalText"/>
      </w:pPr>
      <w:r>
        <w:t>Answer:  D</w:t>
      </w:r>
    </w:p>
    <w:p w14:paraId="2C963997" w14:textId="77777777" w:rsidR="0056631A" w:rsidRDefault="0056631A">
      <w:pPr>
        <w:pStyle w:val="NormalText"/>
      </w:pPr>
      <w:r>
        <w:t>LO:  1: Define leadership and leadership effectiveness</w:t>
      </w:r>
    </w:p>
    <w:p w14:paraId="1A2C2F19" w14:textId="77777777" w:rsidR="0056631A" w:rsidRDefault="0056631A">
      <w:pPr>
        <w:pStyle w:val="NormalText"/>
      </w:pPr>
      <w:r>
        <w:t>Difficulty:  Moderate</w:t>
      </w:r>
    </w:p>
    <w:p w14:paraId="2C17925F" w14:textId="77777777" w:rsidR="0056631A" w:rsidRDefault="0056631A">
      <w:pPr>
        <w:pStyle w:val="NormalText"/>
      </w:pPr>
      <w:r>
        <w:t>AACSB:  Reflective Thinking</w:t>
      </w:r>
    </w:p>
    <w:p w14:paraId="1F571A82" w14:textId="77777777" w:rsidR="0056631A" w:rsidRDefault="0056631A">
      <w:pPr>
        <w:pStyle w:val="NormalText"/>
      </w:pPr>
    </w:p>
    <w:p w14:paraId="6BA0B874" w14:textId="77777777" w:rsidR="0056631A" w:rsidRDefault="0056631A">
      <w:pPr>
        <w:pStyle w:val="NormalText"/>
      </w:pPr>
      <w:r>
        <w:t xml:space="preserve">2) Which one of the following is </w:t>
      </w:r>
      <w:r>
        <w:rPr>
          <w:u w:val="single"/>
        </w:rPr>
        <w:t>not</w:t>
      </w:r>
      <w:r>
        <w:t xml:space="preserve"> part of a general definition of leadership? </w:t>
      </w:r>
    </w:p>
    <w:p w14:paraId="0FD12212" w14:textId="77777777" w:rsidR="0056631A" w:rsidRDefault="0056631A">
      <w:pPr>
        <w:pStyle w:val="NormalText"/>
      </w:pPr>
      <w:r>
        <w:t>A) exercise of control</w:t>
      </w:r>
    </w:p>
    <w:p w14:paraId="6514BD9D" w14:textId="77777777" w:rsidR="0056631A" w:rsidRDefault="0056631A">
      <w:pPr>
        <w:pStyle w:val="NormalText"/>
      </w:pPr>
      <w:r>
        <w:t>B) group phenomenon</w:t>
      </w:r>
    </w:p>
    <w:p w14:paraId="67BB2F43" w14:textId="77777777" w:rsidR="0056631A" w:rsidRDefault="0056631A">
      <w:pPr>
        <w:pStyle w:val="NormalText"/>
      </w:pPr>
      <w:r>
        <w:t>C) influence</w:t>
      </w:r>
    </w:p>
    <w:p w14:paraId="13110784" w14:textId="77777777" w:rsidR="0056631A" w:rsidRDefault="0056631A">
      <w:pPr>
        <w:pStyle w:val="NormalText"/>
      </w:pPr>
      <w:r>
        <w:t>D) hierarchy</w:t>
      </w:r>
    </w:p>
    <w:p w14:paraId="0F5A1531" w14:textId="77777777" w:rsidR="0056631A" w:rsidRDefault="0056631A">
      <w:pPr>
        <w:pStyle w:val="NormalText"/>
      </w:pPr>
      <w:r>
        <w:t>Answer:  A</w:t>
      </w:r>
    </w:p>
    <w:p w14:paraId="0DEBC229" w14:textId="77777777" w:rsidR="0056631A" w:rsidRDefault="0056631A">
      <w:pPr>
        <w:pStyle w:val="NormalText"/>
      </w:pPr>
      <w:r>
        <w:t>LO:  1: Define leadership and leadership effectiveness</w:t>
      </w:r>
    </w:p>
    <w:p w14:paraId="28844BB4" w14:textId="77777777" w:rsidR="0056631A" w:rsidRDefault="0056631A">
      <w:pPr>
        <w:pStyle w:val="NormalText"/>
      </w:pPr>
      <w:r>
        <w:t>Difficulty:  Moderate</w:t>
      </w:r>
    </w:p>
    <w:p w14:paraId="765903B1" w14:textId="77777777" w:rsidR="0056631A" w:rsidRDefault="0056631A">
      <w:pPr>
        <w:pStyle w:val="NormalText"/>
      </w:pPr>
      <w:r>
        <w:t>AACSB:  Reflective Thinking</w:t>
      </w:r>
    </w:p>
    <w:p w14:paraId="4FEF8C32" w14:textId="77777777" w:rsidR="0056631A" w:rsidRDefault="0056631A">
      <w:pPr>
        <w:pStyle w:val="NormalText"/>
      </w:pPr>
    </w:p>
    <w:p w14:paraId="33E22D69" w14:textId="77777777" w:rsidR="0056631A" w:rsidRDefault="0056631A">
      <w:pPr>
        <w:pStyle w:val="NormalText"/>
      </w:pPr>
      <w:r>
        <w:t xml:space="preserve">3) The definition of leadership has how many key elements? </w:t>
      </w:r>
    </w:p>
    <w:p w14:paraId="06F4E76B" w14:textId="77777777" w:rsidR="0056631A" w:rsidRDefault="0056631A">
      <w:pPr>
        <w:pStyle w:val="NormalText"/>
      </w:pPr>
      <w:r>
        <w:t>A) one</w:t>
      </w:r>
    </w:p>
    <w:p w14:paraId="7C5EB847" w14:textId="77777777" w:rsidR="0056631A" w:rsidRDefault="0056631A">
      <w:pPr>
        <w:pStyle w:val="NormalText"/>
      </w:pPr>
      <w:r>
        <w:t>B) two</w:t>
      </w:r>
    </w:p>
    <w:p w14:paraId="58D075C6" w14:textId="77777777" w:rsidR="0056631A" w:rsidRDefault="0056631A">
      <w:pPr>
        <w:pStyle w:val="NormalText"/>
      </w:pPr>
      <w:r>
        <w:t>C) three</w:t>
      </w:r>
    </w:p>
    <w:p w14:paraId="5043220B" w14:textId="77777777" w:rsidR="0056631A" w:rsidRDefault="0056631A">
      <w:pPr>
        <w:pStyle w:val="NormalText"/>
      </w:pPr>
      <w:r>
        <w:t>D) four</w:t>
      </w:r>
    </w:p>
    <w:p w14:paraId="3A7DD62A" w14:textId="77777777" w:rsidR="0056631A" w:rsidRDefault="0056631A">
      <w:pPr>
        <w:pStyle w:val="NormalText"/>
      </w:pPr>
      <w:r>
        <w:t>Answer:  D</w:t>
      </w:r>
    </w:p>
    <w:p w14:paraId="088DDEC1" w14:textId="77777777" w:rsidR="0056631A" w:rsidRDefault="0056631A">
      <w:pPr>
        <w:pStyle w:val="NormalText"/>
      </w:pPr>
      <w:r>
        <w:t>LO:  1: Define leadership and leadership effectiveness</w:t>
      </w:r>
    </w:p>
    <w:p w14:paraId="45A74F41" w14:textId="77777777" w:rsidR="0056631A" w:rsidRDefault="0056631A">
      <w:pPr>
        <w:pStyle w:val="NormalText"/>
      </w:pPr>
      <w:r>
        <w:t>Difficulty:  Moderate</w:t>
      </w:r>
    </w:p>
    <w:p w14:paraId="3E9852D8" w14:textId="77777777" w:rsidR="0056631A" w:rsidRDefault="0056631A">
      <w:pPr>
        <w:pStyle w:val="NormalText"/>
      </w:pPr>
      <w:r>
        <w:t>AACSB:  Reflective Thinking</w:t>
      </w:r>
    </w:p>
    <w:p w14:paraId="74AF0753" w14:textId="77777777" w:rsidR="0056631A" w:rsidRDefault="0056631A">
      <w:pPr>
        <w:pStyle w:val="NormalText"/>
      </w:pPr>
    </w:p>
    <w:p w14:paraId="79B8F9B4" w14:textId="77777777" w:rsidR="0056631A" w:rsidRDefault="0056631A">
      <w:pPr>
        <w:pStyle w:val="NormalText"/>
      </w:pPr>
      <w:r>
        <w:t xml:space="preserve">4) Eugenio Pace, </w:t>
      </w:r>
      <w:proofErr w:type="gramStart"/>
      <w:r>
        <w:t>CEO</w:t>
      </w:r>
      <w:proofErr w:type="gramEnd"/>
      <w:r>
        <w:t xml:space="preserve"> and co-founder of </w:t>
      </w:r>
      <w:proofErr w:type="spellStart"/>
      <w:r>
        <w:t>Autho</w:t>
      </w:r>
      <w:proofErr w:type="spellEnd"/>
      <w:r>
        <w:t xml:space="preserve">, considers which of the following to be essential to leadership? </w:t>
      </w:r>
    </w:p>
    <w:p w14:paraId="485066A6" w14:textId="77777777" w:rsidR="0056631A" w:rsidRDefault="0056631A">
      <w:pPr>
        <w:pStyle w:val="NormalText"/>
      </w:pPr>
      <w:r>
        <w:t>A) setting goals</w:t>
      </w:r>
    </w:p>
    <w:p w14:paraId="4F7EDCAC" w14:textId="77777777" w:rsidR="0056631A" w:rsidRDefault="0056631A">
      <w:pPr>
        <w:pStyle w:val="NormalText"/>
      </w:pPr>
      <w:r>
        <w:t>B) articulating a vision</w:t>
      </w:r>
    </w:p>
    <w:p w14:paraId="50E4A1AD" w14:textId="77777777" w:rsidR="0056631A" w:rsidRDefault="0056631A">
      <w:pPr>
        <w:pStyle w:val="NormalText"/>
      </w:pPr>
      <w:r>
        <w:t>C) unlocking the potential of people</w:t>
      </w:r>
    </w:p>
    <w:p w14:paraId="6E1B58F7" w14:textId="77777777" w:rsidR="0056631A" w:rsidRDefault="0056631A">
      <w:pPr>
        <w:pStyle w:val="NormalText"/>
      </w:pPr>
      <w:r>
        <w:t>D) addressing the needs of stakeholders</w:t>
      </w:r>
    </w:p>
    <w:p w14:paraId="2A30E3E2" w14:textId="77777777" w:rsidR="0056631A" w:rsidRDefault="0056631A">
      <w:pPr>
        <w:pStyle w:val="NormalText"/>
      </w:pPr>
      <w:r>
        <w:t>Answer:  C</w:t>
      </w:r>
    </w:p>
    <w:p w14:paraId="30A31B29" w14:textId="77777777" w:rsidR="0056631A" w:rsidRDefault="0056631A">
      <w:pPr>
        <w:pStyle w:val="NormalText"/>
      </w:pPr>
      <w:r>
        <w:t>LO:  1: Define leadership and leadership effectiveness</w:t>
      </w:r>
    </w:p>
    <w:p w14:paraId="7C55C75C" w14:textId="77777777" w:rsidR="0056631A" w:rsidRDefault="0056631A">
      <w:pPr>
        <w:pStyle w:val="NormalText"/>
      </w:pPr>
      <w:r>
        <w:t>Difficulty:  Moderate</w:t>
      </w:r>
    </w:p>
    <w:p w14:paraId="01CE21F7" w14:textId="77777777" w:rsidR="0056631A" w:rsidRDefault="0056631A">
      <w:pPr>
        <w:pStyle w:val="NormalText"/>
      </w:pPr>
      <w:r>
        <w:t>AACSB:  Reflective Thinking</w:t>
      </w:r>
    </w:p>
    <w:p w14:paraId="5BF9B8DA" w14:textId="77777777" w:rsidR="0056631A" w:rsidRDefault="0056631A">
      <w:pPr>
        <w:pStyle w:val="NormalText"/>
      </w:pPr>
    </w:p>
    <w:p w14:paraId="6384C0F1" w14:textId="77777777" w:rsidR="007E7572" w:rsidRDefault="007E7572">
      <w:pPr>
        <w:rPr>
          <w:rFonts w:ascii="Times New Roman" w:hAnsi="Times New Roman" w:cs="Times New Roman"/>
          <w:color w:val="000000"/>
          <w:kern w:val="0"/>
          <w:sz w:val="24"/>
          <w:szCs w:val="24"/>
        </w:rPr>
      </w:pPr>
      <w:r>
        <w:br w:type="page"/>
      </w:r>
    </w:p>
    <w:p w14:paraId="16355EEA" w14:textId="45C2F6D9" w:rsidR="0056631A" w:rsidRDefault="0056631A">
      <w:pPr>
        <w:pStyle w:val="NormalText"/>
      </w:pPr>
      <w:r>
        <w:lastRenderedPageBreak/>
        <w:t xml:space="preserve">5) Angela Ahrendts, Senior Vice-President of Apple, believes that ________ is the key to leadership. </w:t>
      </w:r>
    </w:p>
    <w:p w14:paraId="1886E7B7" w14:textId="77777777" w:rsidR="0056631A" w:rsidRDefault="0056631A">
      <w:pPr>
        <w:pStyle w:val="NormalText"/>
      </w:pPr>
      <w:r>
        <w:t>A) listening and learning</w:t>
      </w:r>
    </w:p>
    <w:p w14:paraId="0A740D82" w14:textId="77777777" w:rsidR="0056631A" w:rsidRDefault="0056631A">
      <w:pPr>
        <w:pStyle w:val="NormalText"/>
      </w:pPr>
      <w:r>
        <w:t>B) inspiration</w:t>
      </w:r>
    </w:p>
    <w:p w14:paraId="2136E648" w14:textId="77777777" w:rsidR="0056631A" w:rsidRDefault="0056631A">
      <w:pPr>
        <w:pStyle w:val="NormalText"/>
      </w:pPr>
      <w:r>
        <w:t>C) goal setting</w:t>
      </w:r>
    </w:p>
    <w:p w14:paraId="522D1885" w14:textId="77777777" w:rsidR="0056631A" w:rsidRDefault="0056631A">
      <w:pPr>
        <w:pStyle w:val="NormalText"/>
      </w:pPr>
      <w:r>
        <w:t>D) control</w:t>
      </w:r>
    </w:p>
    <w:p w14:paraId="27128148" w14:textId="77777777" w:rsidR="0056631A" w:rsidRDefault="0056631A">
      <w:pPr>
        <w:pStyle w:val="NormalText"/>
      </w:pPr>
      <w:r>
        <w:t>Answer:  A</w:t>
      </w:r>
    </w:p>
    <w:p w14:paraId="0BF66E44" w14:textId="77777777" w:rsidR="0056631A" w:rsidRDefault="0056631A">
      <w:pPr>
        <w:pStyle w:val="NormalText"/>
      </w:pPr>
      <w:r>
        <w:t>LO:  1: Define leadership and leadership effectiveness</w:t>
      </w:r>
    </w:p>
    <w:p w14:paraId="07F0E8A5" w14:textId="77777777" w:rsidR="0056631A" w:rsidRDefault="0056631A">
      <w:pPr>
        <w:pStyle w:val="NormalText"/>
      </w:pPr>
      <w:r>
        <w:t>Difficulty:  Moderate</w:t>
      </w:r>
    </w:p>
    <w:p w14:paraId="4019AF6C" w14:textId="77777777" w:rsidR="0056631A" w:rsidRDefault="0056631A">
      <w:pPr>
        <w:pStyle w:val="NormalText"/>
      </w:pPr>
      <w:r>
        <w:t>AACSB:  Application of Knowledge</w:t>
      </w:r>
    </w:p>
    <w:p w14:paraId="346BA5E4" w14:textId="77777777" w:rsidR="0056631A" w:rsidRDefault="0056631A">
      <w:pPr>
        <w:pStyle w:val="NormalText"/>
      </w:pPr>
    </w:p>
    <w:p w14:paraId="20C7E5A2" w14:textId="77777777" w:rsidR="0056631A" w:rsidRDefault="0056631A">
      <w:pPr>
        <w:pStyle w:val="NormalText"/>
      </w:pPr>
      <w:r>
        <w:t xml:space="preserve">6) Which of the following factors is </w:t>
      </w:r>
      <w:r>
        <w:rPr>
          <w:u w:val="single"/>
        </w:rPr>
        <w:t>not</w:t>
      </w:r>
      <w:r>
        <w:t xml:space="preserve"> part of the definitions of leadership effectiveness? </w:t>
      </w:r>
    </w:p>
    <w:p w14:paraId="2FC14E78" w14:textId="77777777" w:rsidR="0056631A" w:rsidRDefault="0056631A">
      <w:pPr>
        <w:pStyle w:val="NormalText"/>
      </w:pPr>
      <w:r>
        <w:t>A) achieving goals</w:t>
      </w:r>
    </w:p>
    <w:p w14:paraId="25EC2A89" w14:textId="77777777" w:rsidR="0056631A" w:rsidRDefault="0056631A">
      <w:pPr>
        <w:pStyle w:val="NormalText"/>
      </w:pPr>
      <w:r>
        <w:t>B) follower satisfaction</w:t>
      </w:r>
    </w:p>
    <w:p w14:paraId="7028948C" w14:textId="77777777" w:rsidR="0056631A" w:rsidRDefault="0056631A">
      <w:pPr>
        <w:pStyle w:val="NormalText"/>
      </w:pPr>
      <w:r>
        <w:t>C) ability to change.</w:t>
      </w:r>
    </w:p>
    <w:p w14:paraId="5FD7A356" w14:textId="77777777" w:rsidR="0056631A" w:rsidRDefault="0056631A">
      <w:pPr>
        <w:pStyle w:val="NormalText"/>
      </w:pPr>
      <w:r>
        <w:t>D) maintaining control</w:t>
      </w:r>
    </w:p>
    <w:p w14:paraId="6EA20A68" w14:textId="77777777" w:rsidR="0056631A" w:rsidRDefault="0056631A">
      <w:pPr>
        <w:pStyle w:val="NormalText"/>
      </w:pPr>
      <w:r>
        <w:t>Answer:  D</w:t>
      </w:r>
    </w:p>
    <w:p w14:paraId="597634C3" w14:textId="77777777" w:rsidR="0056631A" w:rsidRDefault="0056631A">
      <w:pPr>
        <w:pStyle w:val="NormalText"/>
      </w:pPr>
      <w:r>
        <w:t>LO:  1: Define leadership and leadership effectiveness</w:t>
      </w:r>
    </w:p>
    <w:p w14:paraId="26D2F5C8" w14:textId="77777777" w:rsidR="0056631A" w:rsidRDefault="0056631A">
      <w:pPr>
        <w:pStyle w:val="NormalText"/>
      </w:pPr>
      <w:r>
        <w:t>Difficulty:  Moderate</w:t>
      </w:r>
    </w:p>
    <w:p w14:paraId="062BC470" w14:textId="77777777" w:rsidR="0056631A" w:rsidRDefault="0056631A">
      <w:pPr>
        <w:pStyle w:val="NormalText"/>
      </w:pPr>
      <w:r>
        <w:t>AACSB:  Reflective Thinking</w:t>
      </w:r>
    </w:p>
    <w:p w14:paraId="581BBACD" w14:textId="77777777" w:rsidR="0056631A" w:rsidRDefault="0056631A">
      <w:pPr>
        <w:pStyle w:val="NormalText"/>
      </w:pPr>
    </w:p>
    <w:p w14:paraId="3ADA3A91" w14:textId="77777777" w:rsidR="0056631A" w:rsidRDefault="0056631A">
      <w:pPr>
        <w:pStyle w:val="NormalText"/>
      </w:pPr>
      <w:r>
        <w:t>7) Barbara Waugh, a Civil Rights activist and worldwide change manager at Hewlett-Packard Laboratories, defines leadership effectiveness as ________.</w:t>
      </w:r>
    </w:p>
    <w:p w14:paraId="61059C53" w14:textId="77777777" w:rsidR="0056631A" w:rsidRDefault="0056631A">
      <w:pPr>
        <w:pStyle w:val="NormalText"/>
      </w:pPr>
      <w:r>
        <w:t>A) empowering employees</w:t>
      </w:r>
    </w:p>
    <w:p w14:paraId="2F4AF937" w14:textId="77777777" w:rsidR="0056631A" w:rsidRDefault="0056631A">
      <w:pPr>
        <w:pStyle w:val="NormalText"/>
      </w:pPr>
      <w:r>
        <w:t>B) meeting corporate objectives</w:t>
      </w:r>
    </w:p>
    <w:p w14:paraId="6A477D62" w14:textId="77777777" w:rsidR="0056631A" w:rsidRDefault="0056631A">
      <w:pPr>
        <w:pStyle w:val="NormalText"/>
      </w:pPr>
      <w:r>
        <w:t>C) always making the customer happy</w:t>
      </w:r>
    </w:p>
    <w:p w14:paraId="53A2009A" w14:textId="77777777" w:rsidR="0056631A" w:rsidRDefault="0056631A">
      <w:pPr>
        <w:pStyle w:val="NormalText"/>
      </w:pPr>
      <w:r>
        <w:t>D) finding a story worth living</w:t>
      </w:r>
    </w:p>
    <w:p w14:paraId="08FDF249" w14:textId="77777777" w:rsidR="0056631A" w:rsidRDefault="0056631A">
      <w:pPr>
        <w:pStyle w:val="NormalText"/>
      </w:pPr>
      <w:r>
        <w:t>Answer:  D</w:t>
      </w:r>
    </w:p>
    <w:p w14:paraId="114481EF" w14:textId="77777777" w:rsidR="0056631A" w:rsidRDefault="0056631A">
      <w:pPr>
        <w:pStyle w:val="NormalText"/>
      </w:pPr>
      <w:r>
        <w:t>LO:  1: Define leadership and leadership effectiveness</w:t>
      </w:r>
    </w:p>
    <w:p w14:paraId="0C397622" w14:textId="77777777" w:rsidR="0056631A" w:rsidRDefault="0056631A">
      <w:pPr>
        <w:pStyle w:val="NormalText"/>
      </w:pPr>
      <w:r>
        <w:t>Difficulty:  Moderate</w:t>
      </w:r>
    </w:p>
    <w:p w14:paraId="1375B4B2" w14:textId="77777777" w:rsidR="0056631A" w:rsidRDefault="0056631A">
      <w:pPr>
        <w:pStyle w:val="NormalText"/>
      </w:pPr>
      <w:r>
        <w:t>AACSB:  Reflective Thinking</w:t>
      </w:r>
    </w:p>
    <w:p w14:paraId="25A1C8F0" w14:textId="77777777" w:rsidR="0056631A" w:rsidRDefault="0056631A">
      <w:pPr>
        <w:pStyle w:val="NormalText"/>
      </w:pPr>
    </w:p>
    <w:p w14:paraId="4AA66279" w14:textId="77777777" w:rsidR="0056631A" w:rsidRDefault="0056631A">
      <w:pPr>
        <w:pStyle w:val="NormalText"/>
      </w:pPr>
      <w:r>
        <w:t>8) According to Fred Luthans, effective managers focus on ________ while successful managers focus on ________.</w:t>
      </w:r>
    </w:p>
    <w:p w14:paraId="6C1C9A24" w14:textId="77777777" w:rsidR="0056631A" w:rsidRDefault="0056631A">
      <w:pPr>
        <w:pStyle w:val="NormalText"/>
      </w:pPr>
      <w:r>
        <w:t>A) stakeholders; goal achievement</w:t>
      </w:r>
    </w:p>
    <w:p w14:paraId="20523D48" w14:textId="77777777" w:rsidR="0056631A" w:rsidRDefault="0056631A">
      <w:pPr>
        <w:pStyle w:val="NormalText"/>
      </w:pPr>
      <w:r>
        <w:t>B) employee satisfaction; self-promotion</w:t>
      </w:r>
    </w:p>
    <w:p w14:paraId="0E05C3B5" w14:textId="77777777" w:rsidR="0056631A" w:rsidRDefault="0056631A">
      <w:pPr>
        <w:pStyle w:val="NormalText"/>
      </w:pPr>
      <w:r>
        <w:t>C) goal achievement; stock prices</w:t>
      </w:r>
    </w:p>
    <w:p w14:paraId="0E31B459" w14:textId="77777777" w:rsidR="0056631A" w:rsidRDefault="0056631A">
      <w:pPr>
        <w:pStyle w:val="NormalText"/>
      </w:pPr>
      <w:r>
        <w:t>D) change management; employee satisfaction</w:t>
      </w:r>
    </w:p>
    <w:p w14:paraId="23E079A6" w14:textId="77777777" w:rsidR="0056631A" w:rsidRDefault="0056631A">
      <w:pPr>
        <w:pStyle w:val="NormalText"/>
      </w:pPr>
      <w:r>
        <w:t>Answer:  B</w:t>
      </w:r>
    </w:p>
    <w:p w14:paraId="75A79B6F" w14:textId="77777777" w:rsidR="0056631A" w:rsidRDefault="0056631A">
      <w:pPr>
        <w:pStyle w:val="NormalText"/>
      </w:pPr>
      <w:r>
        <w:t>LO:  1: Define leadership and leadership effectiveness</w:t>
      </w:r>
    </w:p>
    <w:p w14:paraId="3A02F220" w14:textId="77777777" w:rsidR="0056631A" w:rsidRDefault="0056631A">
      <w:pPr>
        <w:pStyle w:val="NormalText"/>
      </w:pPr>
      <w:r>
        <w:t>Difficulty:  Moderate</w:t>
      </w:r>
    </w:p>
    <w:p w14:paraId="1E0F98C2" w14:textId="77777777" w:rsidR="0056631A" w:rsidRDefault="0056631A">
      <w:pPr>
        <w:pStyle w:val="NormalText"/>
      </w:pPr>
      <w:r>
        <w:t>AACSB:  Analytical Thinking</w:t>
      </w:r>
    </w:p>
    <w:p w14:paraId="576409DD" w14:textId="77777777" w:rsidR="0056631A" w:rsidRDefault="0056631A">
      <w:pPr>
        <w:pStyle w:val="NormalText"/>
      </w:pPr>
    </w:p>
    <w:p w14:paraId="26593FB1" w14:textId="77777777" w:rsidR="007E7572" w:rsidRDefault="007E7572">
      <w:pPr>
        <w:rPr>
          <w:rFonts w:ascii="Times New Roman" w:hAnsi="Times New Roman" w:cs="Times New Roman"/>
          <w:color w:val="000000"/>
          <w:kern w:val="0"/>
          <w:sz w:val="24"/>
          <w:szCs w:val="24"/>
        </w:rPr>
      </w:pPr>
      <w:r>
        <w:br w:type="page"/>
      </w:r>
    </w:p>
    <w:p w14:paraId="33DB56C0" w14:textId="76EABCC8" w:rsidR="0056631A" w:rsidRDefault="0056631A">
      <w:pPr>
        <w:pStyle w:val="NormalText"/>
      </w:pPr>
      <w:r>
        <w:lastRenderedPageBreak/>
        <w:t>9) According to Fred Luthans, effective managers are those who ________.</w:t>
      </w:r>
    </w:p>
    <w:p w14:paraId="009BDA12" w14:textId="77777777" w:rsidR="0056631A" w:rsidRDefault="0056631A">
      <w:pPr>
        <w:pStyle w:val="NormalText"/>
      </w:pPr>
      <w:r>
        <w:t>A) take care of their own careers</w:t>
      </w:r>
    </w:p>
    <w:p w14:paraId="7609A19A" w14:textId="77777777" w:rsidR="0056631A" w:rsidRDefault="0056631A">
      <w:pPr>
        <w:pStyle w:val="NormalText"/>
      </w:pPr>
      <w:r>
        <w:t>B) take care of their employees</w:t>
      </w:r>
    </w:p>
    <w:p w14:paraId="6A899292" w14:textId="77777777" w:rsidR="0056631A" w:rsidRDefault="0056631A">
      <w:pPr>
        <w:pStyle w:val="NormalText"/>
      </w:pPr>
      <w:r>
        <w:t>C) worry about all stakeholders</w:t>
      </w:r>
    </w:p>
    <w:p w14:paraId="3AC8D98F" w14:textId="77777777" w:rsidR="0056631A" w:rsidRDefault="0056631A">
      <w:pPr>
        <w:pStyle w:val="NormalText"/>
      </w:pPr>
      <w:r>
        <w:t>D) maintain control through a crisis</w:t>
      </w:r>
    </w:p>
    <w:p w14:paraId="464F19B7" w14:textId="77777777" w:rsidR="0056631A" w:rsidRDefault="0056631A">
      <w:pPr>
        <w:pStyle w:val="NormalText"/>
      </w:pPr>
      <w:r>
        <w:t>Answer:  B</w:t>
      </w:r>
    </w:p>
    <w:p w14:paraId="639A685B" w14:textId="77777777" w:rsidR="0056631A" w:rsidRDefault="0056631A">
      <w:pPr>
        <w:pStyle w:val="NormalText"/>
      </w:pPr>
      <w:r>
        <w:t>LO:  1: Define leadership and leadership effectiveness</w:t>
      </w:r>
    </w:p>
    <w:p w14:paraId="35A253F6" w14:textId="77777777" w:rsidR="0056631A" w:rsidRDefault="0056631A">
      <w:pPr>
        <w:pStyle w:val="NormalText"/>
      </w:pPr>
      <w:r>
        <w:t>Difficulty:  Challenging</w:t>
      </w:r>
    </w:p>
    <w:p w14:paraId="2F7BC33C" w14:textId="77777777" w:rsidR="0056631A" w:rsidRDefault="0056631A">
      <w:pPr>
        <w:pStyle w:val="NormalText"/>
      </w:pPr>
      <w:r>
        <w:t>AACSB:  Analytical Thinking</w:t>
      </w:r>
    </w:p>
    <w:p w14:paraId="39FD977C" w14:textId="77777777" w:rsidR="0056631A" w:rsidRDefault="0056631A">
      <w:pPr>
        <w:pStyle w:val="NormalText"/>
      </w:pPr>
    </w:p>
    <w:p w14:paraId="50A93CD9" w14:textId="77777777" w:rsidR="0056631A" w:rsidRDefault="0056631A">
      <w:pPr>
        <w:pStyle w:val="NormalText"/>
      </w:pPr>
      <w:r>
        <w:t>10) According to Fred Luthans, successful managers are those who ________.</w:t>
      </w:r>
    </w:p>
    <w:p w14:paraId="079031A5" w14:textId="77777777" w:rsidR="0056631A" w:rsidRDefault="0056631A">
      <w:pPr>
        <w:pStyle w:val="NormalText"/>
      </w:pPr>
      <w:r>
        <w:t>A) take care of their own careers</w:t>
      </w:r>
    </w:p>
    <w:p w14:paraId="41CD2E21" w14:textId="77777777" w:rsidR="0056631A" w:rsidRDefault="0056631A">
      <w:pPr>
        <w:pStyle w:val="NormalText"/>
      </w:pPr>
      <w:r>
        <w:t>B) take care of their employees</w:t>
      </w:r>
    </w:p>
    <w:p w14:paraId="776F81C0" w14:textId="77777777" w:rsidR="0056631A" w:rsidRDefault="0056631A">
      <w:pPr>
        <w:pStyle w:val="NormalText"/>
      </w:pPr>
      <w:r>
        <w:t>C) worry about all stakeholders</w:t>
      </w:r>
    </w:p>
    <w:p w14:paraId="0BD193D2" w14:textId="77777777" w:rsidR="0056631A" w:rsidRDefault="0056631A">
      <w:pPr>
        <w:pStyle w:val="NormalText"/>
      </w:pPr>
      <w:r>
        <w:t>D) maintain control through a crisis</w:t>
      </w:r>
    </w:p>
    <w:p w14:paraId="02209684" w14:textId="77777777" w:rsidR="0056631A" w:rsidRDefault="0056631A">
      <w:pPr>
        <w:pStyle w:val="NormalText"/>
      </w:pPr>
      <w:r>
        <w:t>Answer:  A</w:t>
      </w:r>
    </w:p>
    <w:p w14:paraId="373AF469" w14:textId="77777777" w:rsidR="0056631A" w:rsidRDefault="0056631A">
      <w:pPr>
        <w:pStyle w:val="NormalText"/>
      </w:pPr>
      <w:r>
        <w:t>LO:  1: Define leadership and leadership effectiveness</w:t>
      </w:r>
    </w:p>
    <w:p w14:paraId="6BBF2B4C" w14:textId="77777777" w:rsidR="0056631A" w:rsidRDefault="0056631A">
      <w:pPr>
        <w:pStyle w:val="NormalText"/>
      </w:pPr>
      <w:r>
        <w:t>Difficulty:  Challenging</w:t>
      </w:r>
    </w:p>
    <w:p w14:paraId="1FECFA92" w14:textId="77777777" w:rsidR="0056631A" w:rsidRDefault="0056631A">
      <w:pPr>
        <w:pStyle w:val="NormalText"/>
      </w:pPr>
      <w:r>
        <w:t>AACSB:  Analytical Thinking</w:t>
      </w:r>
    </w:p>
    <w:p w14:paraId="61558589" w14:textId="77777777" w:rsidR="0056631A" w:rsidRDefault="0056631A">
      <w:pPr>
        <w:pStyle w:val="NormalText"/>
      </w:pPr>
    </w:p>
    <w:p w14:paraId="28F0B216" w14:textId="77777777" w:rsidR="0056631A" w:rsidRDefault="0056631A">
      <w:pPr>
        <w:pStyle w:val="NormalText"/>
      </w:pPr>
      <w:r>
        <w:t xml:space="preserve">11) Which one of the following factors is the key element of most definitions of leadership effectiveness? </w:t>
      </w:r>
    </w:p>
    <w:p w14:paraId="34ECBD40" w14:textId="77777777" w:rsidR="0056631A" w:rsidRDefault="0056631A">
      <w:pPr>
        <w:pStyle w:val="NormalText"/>
      </w:pPr>
      <w:r>
        <w:t>A) employee satisfaction</w:t>
      </w:r>
    </w:p>
    <w:p w14:paraId="7925101F" w14:textId="77777777" w:rsidR="0056631A" w:rsidRDefault="0056631A">
      <w:pPr>
        <w:pStyle w:val="NormalText"/>
      </w:pPr>
      <w:r>
        <w:t>B) stakeholder needs</w:t>
      </w:r>
    </w:p>
    <w:p w14:paraId="1DE8673B" w14:textId="77777777" w:rsidR="0056631A" w:rsidRDefault="0056631A">
      <w:pPr>
        <w:pStyle w:val="NormalText"/>
      </w:pPr>
      <w:r>
        <w:t>C) focus on outcome</w:t>
      </w:r>
    </w:p>
    <w:p w14:paraId="77CD008C" w14:textId="77777777" w:rsidR="0056631A" w:rsidRDefault="0056631A">
      <w:pPr>
        <w:pStyle w:val="NormalText"/>
      </w:pPr>
      <w:r>
        <w:t>D) financial measures</w:t>
      </w:r>
    </w:p>
    <w:p w14:paraId="0E9AEAF5" w14:textId="77777777" w:rsidR="0056631A" w:rsidRDefault="0056631A">
      <w:pPr>
        <w:pStyle w:val="NormalText"/>
      </w:pPr>
      <w:r>
        <w:t>Answer:  C</w:t>
      </w:r>
    </w:p>
    <w:p w14:paraId="6834624A" w14:textId="77777777" w:rsidR="0056631A" w:rsidRDefault="0056631A">
      <w:pPr>
        <w:pStyle w:val="NormalText"/>
      </w:pPr>
      <w:r>
        <w:t>LO:  1: Define leadership and leadership effectiveness</w:t>
      </w:r>
    </w:p>
    <w:p w14:paraId="3CAB8DF2" w14:textId="77777777" w:rsidR="0056631A" w:rsidRDefault="0056631A">
      <w:pPr>
        <w:pStyle w:val="NormalText"/>
      </w:pPr>
      <w:r>
        <w:t>Difficulty:  Moderate</w:t>
      </w:r>
    </w:p>
    <w:p w14:paraId="1C714752" w14:textId="77777777" w:rsidR="0056631A" w:rsidRDefault="0056631A">
      <w:pPr>
        <w:pStyle w:val="NormalText"/>
      </w:pPr>
      <w:r>
        <w:t>AACSB:  Analytical Thinking</w:t>
      </w:r>
    </w:p>
    <w:p w14:paraId="40C9D66D" w14:textId="77777777" w:rsidR="0056631A" w:rsidRDefault="0056631A">
      <w:pPr>
        <w:pStyle w:val="NormalText"/>
      </w:pPr>
    </w:p>
    <w:p w14:paraId="1A33F1EF" w14:textId="77777777" w:rsidR="0056631A" w:rsidRDefault="0056631A">
      <w:pPr>
        <w:pStyle w:val="NormalText"/>
      </w:pPr>
      <w:r>
        <w:t>12) While ________ are an important aspect of leadership effectiveness, the key element is ________.</w:t>
      </w:r>
    </w:p>
    <w:p w14:paraId="55D52B99" w14:textId="77777777" w:rsidR="0056631A" w:rsidRDefault="0056631A">
      <w:pPr>
        <w:pStyle w:val="NormalText"/>
      </w:pPr>
      <w:r>
        <w:t>A) leader styles; providing direction</w:t>
      </w:r>
    </w:p>
    <w:p w14:paraId="6DF67B40" w14:textId="77777777" w:rsidR="0056631A" w:rsidRDefault="0056631A">
      <w:pPr>
        <w:pStyle w:val="NormalText"/>
      </w:pPr>
      <w:r>
        <w:t>B) internal processes; outcome</w:t>
      </w:r>
    </w:p>
    <w:p w14:paraId="23E32AF5" w14:textId="77777777" w:rsidR="0056631A" w:rsidRDefault="0056631A">
      <w:pPr>
        <w:pStyle w:val="NormalText"/>
      </w:pPr>
      <w:r>
        <w:t>C) goal achievement; stakeholder satisfaction</w:t>
      </w:r>
    </w:p>
    <w:p w14:paraId="5CF3B146" w14:textId="77777777" w:rsidR="0056631A" w:rsidRDefault="0056631A">
      <w:pPr>
        <w:pStyle w:val="NormalText"/>
      </w:pPr>
      <w:r>
        <w:t>D) empowerment; participation</w:t>
      </w:r>
    </w:p>
    <w:p w14:paraId="0BE4B415" w14:textId="77777777" w:rsidR="0056631A" w:rsidRDefault="0056631A">
      <w:pPr>
        <w:pStyle w:val="NormalText"/>
      </w:pPr>
      <w:r>
        <w:t>Answer:  B</w:t>
      </w:r>
    </w:p>
    <w:p w14:paraId="5FDD4173" w14:textId="77777777" w:rsidR="0056631A" w:rsidRDefault="0056631A">
      <w:pPr>
        <w:pStyle w:val="NormalText"/>
      </w:pPr>
      <w:r>
        <w:t>LO:  1: Define leadership and leadership effectiveness</w:t>
      </w:r>
    </w:p>
    <w:p w14:paraId="4624BEFB" w14:textId="77777777" w:rsidR="0056631A" w:rsidRDefault="0056631A">
      <w:pPr>
        <w:pStyle w:val="NormalText"/>
      </w:pPr>
      <w:r>
        <w:t>Difficulty:  Challenging</w:t>
      </w:r>
    </w:p>
    <w:p w14:paraId="0ABF73BC" w14:textId="77777777" w:rsidR="0056631A" w:rsidRDefault="0056631A">
      <w:pPr>
        <w:pStyle w:val="NormalText"/>
      </w:pPr>
      <w:r>
        <w:t>AACSB:  Analytical Thinking</w:t>
      </w:r>
    </w:p>
    <w:p w14:paraId="6DC7B0E3" w14:textId="77777777" w:rsidR="0056631A" w:rsidRDefault="0056631A">
      <w:pPr>
        <w:pStyle w:val="NormalText"/>
      </w:pPr>
    </w:p>
    <w:p w14:paraId="4CF13EE5" w14:textId="77777777" w:rsidR="007E7572" w:rsidRDefault="007E7572">
      <w:pPr>
        <w:rPr>
          <w:rFonts w:ascii="Times New Roman" w:hAnsi="Times New Roman" w:cs="Times New Roman"/>
          <w:color w:val="000000"/>
          <w:kern w:val="0"/>
          <w:sz w:val="24"/>
          <w:szCs w:val="24"/>
        </w:rPr>
      </w:pPr>
      <w:r>
        <w:br w:type="page"/>
      </w:r>
    </w:p>
    <w:p w14:paraId="20D9DA25" w14:textId="48ED26AB" w:rsidR="0056631A" w:rsidRDefault="0056631A">
      <w:pPr>
        <w:pStyle w:val="NormalText"/>
      </w:pPr>
      <w:r>
        <w:lastRenderedPageBreak/>
        <w:t xml:space="preserve">13) Which one of the following is </w:t>
      </w:r>
      <w:r>
        <w:rPr>
          <w:u w:val="single"/>
        </w:rPr>
        <w:t>not</w:t>
      </w:r>
      <w:r>
        <w:t xml:space="preserve"> an element of the definition of leadership effectiveness? </w:t>
      </w:r>
    </w:p>
    <w:p w14:paraId="609283A6" w14:textId="77777777" w:rsidR="0056631A" w:rsidRDefault="0056631A">
      <w:pPr>
        <w:pStyle w:val="NormalText"/>
      </w:pPr>
      <w:r>
        <w:t>A) goal achievement</w:t>
      </w:r>
    </w:p>
    <w:p w14:paraId="6FD158B5" w14:textId="77777777" w:rsidR="0056631A" w:rsidRDefault="0056631A">
      <w:pPr>
        <w:pStyle w:val="NormalText"/>
      </w:pPr>
      <w:r>
        <w:t>B) smooth internal functioning</w:t>
      </w:r>
    </w:p>
    <w:p w14:paraId="4D451D0D" w14:textId="77777777" w:rsidR="0056631A" w:rsidRDefault="0056631A">
      <w:pPr>
        <w:pStyle w:val="NormalText"/>
      </w:pPr>
      <w:r>
        <w:t>C) external adaptability</w:t>
      </w:r>
    </w:p>
    <w:p w14:paraId="6F785AF4" w14:textId="77777777" w:rsidR="0056631A" w:rsidRDefault="0056631A">
      <w:pPr>
        <w:pStyle w:val="NormalText"/>
      </w:pPr>
      <w:r>
        <w:t>D) efficiency</w:t>
      </w:r>
    </w:p>
    <w:p w14:paraId="77463DAB" w14:textId="77777777" w:rsidR="0056631A" w:rsidRDefault="0056631A">
      <w:pPr>
        <w:pStyle w:val="NormalText"/>
      </w:pPr>
      <w:r>
        <w:t>Answer:  D</w:t>
      </w:r>
    </w:p>
    <w:p w14:paraId="5CB8D336" w14:textId="77777777" w:rsidR="0056631A" w:rsidRDefault="0056631A">
      <w:pPr>
        <w:pStyle w:val="NormalText"/>
      </w:pPr>
      <w:r>
        <w:t>LO:  1: Define leadership and leadership effectiveness</w:t>
      </w:r>
    </w:p>
    <w:p w14:paraId="398BB5D4" w14:textId="77777777" w:rsidR="0056631A" w:rsidRDefault="0056631A">
      <w:pPr>
        <w:pStyle w:val="NormalText"/>
      </w:pPr>
      <w:r>
        <w:t>Difficulty:  Moderate</w:t>
      </w:r>
    </w:p>
    <w:p w14:paraId="3FCB5F7B" w14:textId="77777777" w:rsidR="0056631A" w:rsidRDefault="0056631A">
      <w:pPr>
        <w:pStyle w:val="NormalText"/>
      </w:pPr>
      <w:r>
        <w:t>AACSB:  Reflective Thinking</w:t>
      </w:r>
    </w:p>
    <w:p w14:paraId="781AC6E0" w14:textId="77777777" w:rsidR="0056631A" w:rsidRDefault="0056631A">
      <w:pPr>
        <w:pStyle w:val="NormalText"/>
      </w:pPr>
    </w:p>
    <w:p w14:paraId="364C6D5F" w14:textId="77777777" w:rsidR="0056631A" w:rsidRDefault="0056631A">
      <w:pPr>
        <w:pStyle w:val="NormalText"/>
      </w:pPr>
      <w:r>
        <w:t>14) The three key elements of leadership effectiveness are ________.</w:t>
      </w:r>
    </w:p>
    <w:p w14:paraId="2D0CA1DD" w14:textId="77777777" w:rsidR="0056631A" w:rsidRDefault="0056631A">
      <w:pPr>
        <w:pStyle w:val="NormalText"/>
      </w:pPr>
      <w:r>
        <w:t>A) goal achievement, smooth internal processes, external adaptability</w:t>
      </w:r>
    </w:p>
    <w:p w14:paraId="58AA78A5" w14:textId="77777777" w:rsidR="0056631A" w:rsidRDefault="0056631A">
      <w:pPr>
        <w:pStyle w:val="NormalText"/>
      </w:pPr>
      <w:r>
        <w:t>B) follower satisfaction, leader control, empowerment</w:t>
      </w:r>
    </w:p>
    <w:p w14:paraId="1EE33839" w14:textId="77777777" w:rsidR="0056631A" w:rsidRDefault="0056631A">
      <w:pPr>
        <w:pStyle w:val="NormalText"/>
      </w:pPr>
      <w:r>
        <w:t>C) goal achievement, stock prices, customer satisfaction</w:t>
      </w:r>
    </w:p>
    <w:p w14:paraId="0DF093DD" w14:textId="77777777" w:rsidR="0056631A" w:rsidRDefault="0056631A">
      <w:pPr>
        <w:pStyle w:val="NormalText"/>
      </w:pPr>
      <w:r>
        <w:t>D) flexibility, follower satisfaction, stakeholder satisfaction</w:t>
      </w:r>
    </w:p>
    <w:p w14:paraId="61653EC1" w14:textId="77777777" w:rsidR="0056631A" w:rsidRDefault="0056631A">
      <w:pPr>
        <w:pStyle w:val="NormalText"/>
      </w:pPr>
      <w:r>
        <w:t>Answer:  A</w:t>
      </w:r>
    </w:p>
    <w:p w14:paraId="0425582B" w14:textId="77777777" w:rsidR="0056631A" w:rsidRDefault="0056631A">
      <w:pPr>
        <w:pStyle w:val="NormalText"/>
      </w:pPr>
      <w:r>
        <w:t>LO:  1: Define leadership and leadership effectiveness</w:t>
      </w:r>
    </w:p>
    <w:p w14:paraId="27B42C3C" w14:textId="77777777" w:rsidR="0056631A" w:rsidRDefault="0056631A">
      <w:pPr>
        <w:pStyle w:val="NormalText"/>
      </w:pPr>
      <w:r>
        <w:t>Difficulty:  Moderate</w:t>
      </w:r>
    </w:p>
    <w:p w14:paraId="4611BFA1" w14:textId="77777777" w:rsidR="0056631A" w:rsidRDefault="0056631A">
      <w:pPr>
        <w:pStyle w:val="NormalText"/>
      </w:pPr>
      <w:r>
        <w:t>AACSB:  Reflective Thinking</w:t>
      </w:r>
    </w:p>
    <w:p w14:paraId="31F1686B" w14:textId="77777777" w:rsidR="0056631A" w:rsidRDefault="0056631A">
      <w:pPr>
        <w:pStyle w:val="NormalText"/>
      </w:pPr>
    </w:p>
    <w:p w14:paraId="153F9E0D" w14:textId="77777777" w:rsidR="0056631A" w:rsidRDefault="0056631A">
      <w:pPr>
        <w:pStyle w:val="NormalText"/>
      </w:pPr>
      <w:r>
        <w:t xml:space="preserve">15) Which is </w:t>
      </w:r>
      <w:r>
        <w:rPr>
          <w:u w:val="single"/>
        </w:rPr>
        <w:t>not</w:t>
      </w:r>
      <w:r>
        <w:t xml:space="preserve"> a reason the text provides as to why leaders are needed? </w:t>
      </w:r>
    </w:p>
    <w:p w14:paraId="449F0FA5" w14:textId="77777777" w:rsidR="0056631A" w:rsidRDefault="0056631A">
      <w:pPr>
        <w:pStyle w:val="NormalText"/>
      </w:pPr>
      <w:r>
        <w:t>A) to bring people together to accomplish their goals</w:t>
      </w:r>
    </w:p>
    <w:p w14:paraId="25280C41" w14:textId="77777777" w:rsidR="0056631A" w:rsidRDefault="0056631A">
      <w:pPr>
        <w:pStyle w:val="NormalText"/>
      </w:pPr>
      <w:r>
        <w:t>B) to make sense of the world</w:t>
      </w:r>
    </w:p>
    <w:p w14:paraId="0C6ACEE4" w14:textId="77777777" w:rsidR="0056631A" w:rsidRDefault="0056631A">
      <w:pPr>
        <w:pStyle w:val="NormalText"/>
      </w:pPr>
      <w:r>
        <w:t>C) to be romantic ideals</w:t>
      </w:r>
    </w:p>
    <w:p w14:paraId="788FB9EC" w14:textId="77777777" w:rsidR="0056631A" w:rsidRDefault="0056631A">
      <w:pPr>
        <w:pStyle w:val="NormalText"/>
      </w:pPr>
      <w:r>
        <w:t>D) to provide effective customer service</w:t>
      </w:r>
    </w:p>
    <w:p w14:paraId="3CDC7C4F" w14:textId="77777777" w:rsidR="0056631A" w:rsidRDefault="0056631A">
      <w:pPr>
        <w:pStyle w:val="NormalText"/>
      </w:pPr>
      <w:r>
        <w:t>Answer:  D</w:t>
      </w:r>
    </w:p>
    <w:p w14:paraId="7199B9FD" w14:textId="77777777" w:rsidR="0056631A" w:rsidRDefault="0056631A">
      <w:pPr>
        <w:pStyle w:val="NormalText"/>
      </w:pPr>
      <w:r>
        <w:t>LO:  3: Discuss the importance and impact of the roles and functions of leaders in organizations</w:t>
      </w:r>
    </w:p>
    <w:p w14:paraId="31811034" w14:textId="77777777" w:rsidR="0056631A" w:rsidRDefault="0056631A">
      <w:pPr>
        <w:pStyle w:val="NormalText"/>
      </w:pPr>
      <w:r>
        <w:t>Difficulty:  Moderate</w:t>
      </w:r>
    </w:p>
    <w:p w14:paraId="3F5766F1" w14:textId="77777777" w:rsidR="0056631A" w:rsidRDefault="0056631A">
      <w:pPr>
        <w:pStyle w:val="NormalText"/>
      </w:pPr>
      <w:r>
        <w:t>AACSB:  Reflective Thinking</w:t>
      </w:r>
    </w:p>
    <w:p w14:paraId="17151367" w14:textId="77777777" w:rsidR="0056631A" w:rsidRDefault="0056631A">
      <w:pPr>
        <w:pStyle w:val="NormalText"/>
      </w:pPr>
    </w:p>
    <w:p w14:paraId="1E9626D2" w14:textId="77777777" w:rsidR="0056631A" w:rsidRDefault="0056631A">
      <w:pPr>
        <w:pStyle w:val="NormalText"/>
      </w:pPr>
      <w:r>
        <w:t xml:space="preserve">16) Bob, a salesperson for ABC, Inc., relies heavily on his supervisor to provide annual goals and direction as well as to establish social reality and validate values. Which reason for "why we need leaders" best fits this situation? </w:t>
      </w:r>
    </w:p>
    <w:p w14:paraId="015BF5F3" w14:textId="77777777" w:rsidR="0056631A" w:rsidRDefault="0056631A">
      <w:pPr>
        <w:pStyle w:val="NormalText"/>
      </w:pPr>
      <w:r>
        <w:t>A) to bring people together to accomplish their goals</w:t>
      </w:r>
    </w:p>
    <w:p w14:paraId="3FF70C79" w14:textId="77777777" w:rsidR="0056631A" w:rsidRDefault="0056631A">
      <w:pPr>
        <w:pStyle w:val="NormalText"/>
      </w:pPr>
      <w:r>
        <w:t>B) to provide effective customer service</w:t>
      </w:r>
    </w:p>
    <w:p w14:paraId="03A64359" w14:textId="77777777" w:rsidR="0056631A" w:rsidRDefault="0056631A">
      <w:pPr>
        <w:pStyle w:val="NormalText"/>
      </w:pPr>
      <w:r>
        <w:t>C) to make sense of the world</w:t>
      </w:r>
    </w:p>
    <w:p w14:paraId="1C724D8E" w14:textId="77777777" w:rsidR="0056631A" w:rsidRDefault="0056631A">
      <w:pPr>
        <w:pStyle w:val="NormalText"/>
      </w:pPr>
      <w:r>
        <w:t>D) to be romantic ideals</w:t>
      </w:r>
    </w:p>
    <w:p w14:paraId="6815F81B" w14:textId="77777777" w:rsidR="0056631A" w:rsidRDefault="0056631A">
      <w:pPr>
        <w:pStyle w:val="NormalText"/>
      </w:pPr>
      <w:r>
        <w:t>Answer:  C</w:t>
      </w:r>
    </w:p>
    <w:p w14:paraId="2DDC1481" w14:textId="77777777" w:rsidR="0056631A" w:rsidRDefault="0056631A">
      <w:pPr>
        <w:pStyle w:val="NormalText"/>
      </w:pPr>
      <w:r>
        <w:t>LO:  3: Discuss the importance and impact of the roles and functions of leaders in organizations</w:t>
      </w:r>
    </w:p>
    <w:p w14:paraId="6F0B5388" w14:textId="77777777" w:rsidR="0056631A" w:rsidRDefault="0056631A">
      <w:pPr>
        <w:pStyle w:val="NormalText"/>
      </w:pPr>
      <w:r>
        <w:t>Difficulty:  Moderate</w:t>
      </w:r>
    </w:p>
    <w:p w14:paraId="20906ADD" w14:textId="77777777" w:rsidR="0056631A" w:rsidRDefault="0056631A">
      <w:pPr>
        <w:pStyle w:val="NormalText"/>
      </w:pPr>
      <w:r>
        <w:t>AACSB:  Application of Knowledge</w:t>
      </w:r>
    </w:p>
    <w:p w14:paraId="5F606DD6" w14:textId="77777777" w:rsidR="0056631A" w:rsidRDefault="0056631A">
      <w:pPr>
        <w:pStyle w:val="NormalText"/>
      </w:pPr>
    </w:p>
    <w:p w14:paraId="40A89E41" w14:textId="77777777" w:rsidR="007E7572" w:rsidRDefault="007E7572">
      <w:pPr>
        <w:rPr>
          <w:rFonts w:ascii="Times New Roman" w:hAnsi="Times New Roman" w:cs="Times New Roman"/>
          <w:color w:val="000000"/>
          <w:kern w:val="0"/>
          <w:sz w:val="24"/>
          <w:szCs w:val="24"/>
        </w:rPr>
      </w:pPr>
      <w:r>
        <w:br w:type="page"/>
      </w:r>
    </w:p>
    <w:p w14:paraId="11628482" w14:textId="5E06A9B0" w:rsidR="0056631A" w:rsidRDefault="0056631A">
      <w:pPr>
        <w:pStyle w:val="NormalText"/>
      </w:pPr>
      <w:r>
        <w:lastRenderedPageBreak/>
        <w:t xml:space="preserve">17) Which one of the following is </w:t>
      </w:r>
      <w:r>
        <w:rPr>
          <w:u w:val="single"/>
        </w:rPr>
        <w:t>not</w:t>
      </w:r>
      <w:r>
        <w:t xml:space="preserve"> one of the obstacles to effective leadership?</w:t>
      </w:r>
    </w:p>
    <w:p w14:paraId="0B8239EF" w14:textId="77777777" w:rsidR="0056631A" w:rsidRDefault="0056631A">
      <w:pPr>
        <w:pStyle w:val="NormalText"/>
      </w:pPr>
      <w:r>
        <w:t>A) focus on immediate or short-term goals</w:t>
      </w:r>
    </w:p>
    <w:p w14:paraId="1DF53CF9" w14:textId="77777777" w:rsidR="0056631A" w:rsidRDefault="0056631A">
      <w:pPr>
        <w:pStyle w:val="NormalText"/>
      </w:pPr>
      <w:r>
        <w:t>B) reliance on old ideas about leadership</w:t>
      </w:r>
    </w:p>
    <w:p w14:paraId="6430EA4E" w14:textId="77777777" w:rsidR="0056631A" w:rsidRDefault="0056631A">
      <w:pPr>
        <w:pStyle w:val="NormalText"/>
      </w:pPr>
      <w:r>
        <w:t>C) strong link between research and practice</w:t>
      </w:r>
    </w:p>
    <w:p w14:paraId="4399A7F9" w14:textId="77777777" w:rsidR="0056631A" w:rsidRDefault="0056631A">
      <w:pPr>
        <w:pStyle w:val="NormalText"/>
      </w:pPr>
      <w:r>
        <w:t>D) punishing experimentation and failure</w:t>
      </w:r>
    </w:p>
    <w:p w14:paraId="78CDDC09" w14:textId="77777777" w:rsidR="0056631A" w:rsidRDefault="0056631A">
      <w:pPr>
        <w:pStyle w:val="NormalText"/>
      </w:pPr>
      <w:r>
        <w:t>Answer:  C</w:t>
      </w:r>
    </w:p>
    <w:p w14:paraId="0C7F4AA5" w14:textId="77777777" w:rsidR="0056631A" w:rsidRDefault="0056631A">
      <w:pPr>
        <w:pStyle w:val="NormalText"/>
      </w:pPr>
      <w:r>
        <w:t>LO:  4: Explore the current turbulent organizational context and the changes leaders face</w:t>
      </w:r>
    </w:p>
    <w:p w14:paraId="0A5F5BB6" w14:textId="77777777" w:rsidR="0056631A" w:rsidRDefault="0056631A">
      <w:pPr>
        <w:pStyle w:val="NormalText"/>
      </w:pPr>
      <w:r>
        <w:t>Difficulty:  Moderate</w:t>
      </w:r>
    </w:p>
    <w:p w14:paraId="074DF856" w14:textId="77777777" w:rsidR="0056631A" w:rsidRDefault="0056631A">
      <w:pPr>
        <w:pStyle w:val="NormalText"/>
      </w:pPr>
      <w:r>
        <w:t>AACSB:  Reflective Thinking</w:t>
      </w:r>
    </w:p>
    <w:p w14:paraId="553CBCF4" w14:textId="77777777" w:rsidR="0056631A" w:rsidRDefault="0056631A">
      <w:pPr>
        <w:pStyle w:val="NormalText"/>
      </w:pPr>
    </w:p>
    <w:p w14:paraId="1629C1F2" w14:textId="77777777" w:rsidR="0056631A" w:rsidRDefault="0056631A">
      <w:pPr>
        <w:pStyle w:val="NormalText"/>
      </w:pPr>
      <w:r>
        <w:t xml:space="preserve">18) Sally was recently hired as president and CEO of </w:t>
      </w:r>
      <w:proofErr w:type="spellStart"/>
      <w:r>
        <w:t>AlphaSports</w:t>
      </w:r>
      <w:proofErr w:type="spellEnd"/>
      <w:r>
        <w:t xml:space="preserve">, Inc, a regional chain of sporting goods stores. She has been hired to internalize the organization as well as expand market share. Many members of the organization are highly skeptical because the organization has never attempted anything like this in the past. Sally is experiencing which obstacle to effective leadership? </w:t>
      </w:r>
    </w:p>
    <w:p w14:paraId="5B022A91" w14:textId="77777777" w:rsidR="0056631A" w:rsidRDefault="0056631A">
      <w:pPr>
        <w:pStyle w:val="NormalText"/>
      </w:pPr>
      <w:r>
        <w:t>A) The organization is rigid and unforgiving.</w:t>
      </w:r>
    </w:p>
    <w:p w14:paraId="7D27EBB7" w14:textId="77777777" w:rsidR="0056631A" w:rsidRDefault="0056631A">
      <w:pPr>
        <w:pStyle w:val="NormalText"/>
      </w:pPr>
      <w:r>
        <w:t>B) The organization is falling back on old ideas.</w:t>
      </w:r>
    </w:p>
    <w:p w14:paraId="7F8AD306" w14:textId="77777777" w:rsidR="0056631A" w:rsidRDefault="0056631A">
      <w:pPr>
        <w:pStyle w:val="NormalText"/>
      </w:pPr>
      <w:r>
        <w:t>C) The organization is facing considerable uncertainty.</w:t>
      </w:r>
    </w:p>
    <w:p w14:paraId="0BCE7DA7" w14:textId="77777777" w:rsidR="0056631A" w:rsidRDefault="0056631A">
      <w:pPr>
        <w:pStyle w:val="NormalText"/>
      </w:pPr>
      <w:r>
        <w:t>D) There is a lack of understanding in applying academic research findings.</w:t>
      </w:r>
    </w:p>
    <w:p w14:paraId="0BB71583" w14:textId="77777777" w:rsidR="0056631A" w:rsidRDefault="0056631A">
      <w:pPr>
        <w:pStyle w:val="NormalText"/>
      </w:pPr>
      <w:r>
        <w:t>Answer:  B</w:t>
      </w:r>
    </w:p>
    <w:p w14:paraId="09C0EBA7" w14:textId="77777777" w:rsidR="0056631A" w:rsidRDefault="0056631A">
      <w:pPr>
        <w:pStyle w:val="NormalText"/>
      </w:pPr>
      <w:r>
        <w:t>LO:  4: Explore the current turbulent organizational context and the changes leaders face</w:t>
      </w:r>
    </w:p>
    <w:p w14:paraId="491D2DD3" w14:textId="77777777" w:rsidR="0056631A" w:rsidRDefault="0056631A">
      <w:pPr>
        <w:pStyle w:val="NormalText"/>
      </w:pPr>
      <w:r>
        <w:t>Difficulty:  Moderate</w:t>
      </w:r>
    </w:p>
    <w:p w14:paraId="7F73CE6A" w14:textId="77777777" w:rsidR="0056631A" w:rsidRDefault="0056631A">
      <w:pPr>
        <w:pStyle w:val="NormalText"/>
      </w:pPr>
      <w:r>
        <w:t>AACSB:  Application of Knowledge</w:t>
      </w:r>
    </w:p>
    <w:p w14:paraId="18C2C5C0" w14:textId="77777777" w:rsidR="0056631A" w:rsidRDefault="0056631A">
      <w:pPr>
        <w:pStyle w:val="NormalText"/>
      </w:pPr>
    </w:p>
    <w:p w14:paraId="0329195E" w14:textId="77777777" w:rsidR="0056631A" w:rsidRDefault="0056631A">
      <w:pPr>
        <w:pStyle w:val="NormalText"/>
      </w:pPr>
      <w:r>
        <w:t xml:space="preserve">19) Jake was appointed president and CEO of XYZ, Inc. The board of directors wants him to lower expenses by laying off 50 percent of the front-line workers. Which of the following would </w:t>
      </w:r>
      <w:r>
        <w:rPr>
          <w:u w:val="single"/>
        </w:rPr>
        <w:t>not</w:t>
      </w:r>
      <w:r>
        <w:t xml:space="preserve"> be an obstacle for Jake? </w:t>
      </w:r>
    </w:p>
    <w:p w14:paraId="5ABECA9E" w14:textId="77777777" w:rsidR="0056631A" w:rsidRDefault="0056631A">
      <w:pPr>
        <w:pStyle w:val="NormalText"/>
      </w:pPr>
      <w:r>
        <w:t>A) Organizations are rigid and unforgiving during times of change.</w:t>
      </w:r>
    </w:p>
    <w:p w14:paraId="646FF454" w14:textId="77777777" w:rsidR="0056631A" w:rsidRDefault="0056631A">
      <w:pPr>
        <w:pStyle w:val="NormalText"/>
      </w:pPr>
      <w:r>
        <w:t>B) The organization is facing considerable uncertainty.</w:t>
      </w:r>
    </w:p>
    <w:p w14:paraId="35FD1EB2" w14:textId="77777777" w:rsidR="0056631A" w:rsidRDefault="0056631A">
      <w:pPr>
        <w:pStyle w:val="NormalText"/>
      </w:pPr>
      <w:r>
        <w:t>C) Stockholders do not support leaders who make change.</w:t>
      </w:r>
    </w:p>
    <w:p w14:paraId="4A8F66E2" w14:textId="77777777" w:rsidR="0056631A" w:rsidRDefault="0056631A">
      <w:pPr>
        <w:pStyle w:val="NormalText"/>
      </w:pPr>
      <w:r>
        <w:t>D) They are falling back on old ideas.</w:t>
      </w:r>
    </w:p>
    <w:p w14:paraId="7A6ACC3B" w14:textId="77777777" w:rsidR="0056631A" w:rsidRDefault="0056631A">
      <w:pPr>
        <w:pStyle w:val="NormalText"/>
      </w:pPr>
      <w:r>
        <w:t>Answer:  B</w:t>
      </w:r>
    </w:p>
    <w:p w14:paraId="6E29F55B" w14:textId="77777777" w:rsidR="0056631A" w:rsidRDefault="0056631A">
      <w:pPr>
        <w:pStyle w:val="NormalText"/>
      </w:pPr>
      <w:r>
        <w:t>LO:  4: Explore the current turbulent organizational context and the changes leaders face</w:t>
      </w:r>
    </w:p>
    <w:p w14:paraId="5AB6A310" w14:textId="77777777" w:rsidR="0056631A" w:rsidRDefault="0056631A">
      <w:pPr>
        <w:pStyle w:val="NormalText"/>
      </w:pPr>
      <w:r>
        <w:t>Difficulty:  Moderate</w:t>
      </w:r>
    </w:p>
    <w:p w14:paraId="2B9A7228" w14:textId="77777777" w:rsidR="0056631A" w:rsidRDefault="0056631A">
      <w:pPr>
        <w:pStyle w:val="NormalText"/>
      </w:pPr>
      <w:r>
        <w:t>AACSB:  Application of Knowledge</w:t>
      </w:r>
    </w:p>
    <w:p w14:paraId="5F1A3E19" w14:textId="77777777" w:rsidR="0056631A" w:rsidRDefault="0056631A">
      <w:pPr>
        <w:pStyle w:val="NormalText"/>
      </w:pPr>
    </w:p>
    <w:p w14:paraId="0CCD2F8F" w14:textId="77777777" w:rsidR="0056631A" w:rsidRDefault="0056631A">
      <w:pPr>
        <w:pStyle w:val="NormalText"/>
      </w:pPr>
      <w:r>
        <w:t xml:space="preserve">20) While managers focus on ________, leadership is aimed at ________. </w:t>
      </w:r>
    </w:p>
    <w:p w14:paraId="36A638B2" w14:textId="77777777" w:rsidR="0056631A" w:rsidRDefault="0056631A">
      <w:pPr>
        <w:pStyle w:val="NormalText"/>
      </w:pPr>
      <w:r>
        <w:t>A) getting power; here and now</w:t>
      </w:r>
    </w:p>
    <w:p w14:paraId="21D9E3E6" w14:textId="77777777" w:rsidR="0056631A" w:rsidRDefault="0056631A">
      <w:pPr>
        <w:pStyle w:val="NormalText"/>
      </w:pPr>
      <w:r>
        <w:t>B) getting followers motivated; sharing values</w:t>
      </w:r>
    </w:p>
    <w:p w14:paraId="3F08C339" w14:textId="77777777" w:rsidR="0056631A" w:rsidRDefault="0056631A">
      <w:pPr>
        <w:pStyle w:val="NormalText"/>
      </w:pPr>
      <w:r>
        <w:t>C) planning and stability; movement and change</w:t>
      </w:r>
    </w:p>
    <w:p w14:paraId="4E364549" w14:textId="77777777" w:rsidR="0056631A" w:rsidRDefault="0056631A">
      <w:pPr>
        <w:pStyle w:val="NormalText"/>
      </w:pPr>
      <w:r>
        <w:t>D) personal relationships; political networks</w:t>
      </w:r>
    </w:p>
    <w:p w14:paraId="130CEAB9" w14:textId="77777777" w:rsidR="0056631A" w:rsidRDefault="0056631A">
      <w:pPr>
        <w:pStyle w:val="NormalText"/>
      </w:pPr>
      <w:r>
        <w:t>Answer:  C</w:t>
      </w:r>
    </w:p>
    <w:p w14:paraId="71956F94" w14:textId="77777777" w:rsidR="0056631A" w:rsidRDefault="0056631A">
      <w:pPr>
        <w:pStyle w:val="NormalText"/>
      </w:pPr>
      <w:r>
        <w:t>LO:  2: Contrast leadership and management</w:t>
      </w:r>
    </w:p>
    <w:p w14:paraId="0CE67FB3" w14:textId="77777777" w:rsidR="0056631A" w:rsidRDefault="0056631A">
      <w:pPr>
        <w:pStyle w:val="NormalText"/>
      </w:pPr>
      <w:r>
        <w:t>Difficulty:  Moderate</w:t>
      </w:r>
    </w:p>
    <w:p w14:paraId="01BD9E1E" w14:textId="77777777" w:rsidR="0056631A" w:rsidRDefault="0056631A">
      <w:pPr>
        <w:pStyle w:val="NormalText"/>
      </w:pPr>
      <w:r>
        <w:t>AACSB:  Analytical Thinking</w:t>
      </w:r>
    </w:p>
    <w:p w14:paraId="62679F31" w14:textId="77777777" w:rsidR="0056631A" w:rsidRDefault="0056631A">
      <w:pPr>
        <w:pStyle w:val="NormalText"/>
      </w:pPr>
    </w:p>
    <w:p w14:paraId="6CFE3CE2" w14:textId="77777777" w:rsidR="007E7572" w:rsidRDefault="007E7572">
      <w:pPr>
        <w:rPr>
          <w:rFonts w:ascii="Times New Roman" w:hAnsi="Times New Roman" w:cs="Times New Roman"/>
          <w:color w:val="000000"/>
          <w:kern w:val="0"/>
          <w:sz w:val="24"/>
          <w:szCs w:val="24"/>
        </w:rPr>
      </w:pPr>
      <w:r>
        <w:br w:type="page"/>
      </w:r>
    </w:p>
    <w:p w14:paraId="3C5300C8" w14:textId="1FCBEADF" w:rsidR="0056631A" w:rsidRDefault="0056631A">
      <w:pPr>
        <w:pStyle w:val="NormalText"/>
      </w:pPr>
      <w:r>
        <w:lastRenderedPageBreak/>
        <w:t>21) Managers are ________ while leaders are ________.</w:t>
      </w:r>
    </w:p>
    <w:p w14:paraId="5751CB4D" w14:textId="77777777" w:rsidR="0056631A" w:rsidRDefault="0056631A">
      <w:pPr>
        <w:pStyle w:val="NormalText"/>
      </w:pPr>
      <w:r>
        <w:t>A) short-term oriented; long-term oriented</w:t>
      </w:r>
    </w:p>
    <w:p w14:paraId="77F13039" w14:textId="77777777" w:rsidR="0056631A" w:rsidRDefault="0056631A">
      <w:pPr>
        <w:pStyle w:val="NormalText"/>
      </w:pPr>
      <w:r>
        <w:t>B) long-term oriented; short-term oriented</w:t>
      </w:r>
    </w:p>
    <w:p w14:paraId="7AD3E015" w14:textId="77777777" w:rsidR="0056631A" w:rsidRDefault="0056631A">
      <w:pPr>
        <w:pStyle w:val="NormalText"/>
      </w:pPr>
      <w:r>
        <w:t>C) interested in creating a culture based on values; interested in maintaining existing structure</w:t>
      </w:r>
    </w:p>
    <w:p w14:paraId="2D487CB1" w14:textId="77777777" w:rsidR="0056631A" w:rsidRDefault="0056631A">
      <w:pPr>
        <w:pStyle w:val="NormalText"/>
      </w:pPr>
      <w:r>
        <w:t>D) making use of personal power; making use of positional power</w:t>
      </w:r>
    </w:p>
    <w:p w14:paraId="50E45DE7" w14:textId="77777777" w:rsidR="0056631A" w:rsidRDefault="0056631A">
      <w:pPr>
        <w:pStyle w:val="NormalText"/>
      </w:pPr>
      <w:r>
        <w:t>Answer:  A</w:t>
      </w:r>
    </w:p>
    <w:p w14:paraId="63F34B52" w14:textId="77777777" w:rsidR="0056631A" w:rsidRDefault="0056631A">
      <w:pPr>
        <w:pStyle w:val="NormalText"/>
      </w:pPr>
      <w:r>
        <w:t>LO:  2: Contrast leadership and management</w:t>
      </w:r>
    </w:p>
    <w:p w14:paraId="079D71EB" w14:textId="77777777" w:rsidR="0056631A" w:rsidRDefault="0056631A">
      <w:pPr>
        <w:pStyle w:val="NormalText"/>
      </w:pPr>
      <w:r>
        <w:t>Difficulty:  Moderate</w:t>
      </w:r>
    </w:p>
    <w:p w14:paraId="3E27F1C7" w14:textId="77777777" w:rsidR="0056631A" w:rsidRDefault="0056631A">
      <w:pPr>
        <w:pStyle w:val="NormalText"/>
      </w:pPr>
      <w:r>
        <w:t>AACSB:  Analytical Thinking</w:t>
      </w:r>
    </w:p>
    <w:p w14:paraId="1D733BFB" w14:textId="77777777" w:rsidR="0056631A" w:rsidRDefault="0056631A">
      <w:pPr>
        <w:pStyle w:val="NormalText"/>
      </w:pPr>
    </w:p>
    <w:p w14:paraId="68D0DA1B" w14:textId="77777777" w:rsidR="0056631A" w:rsidRDefault="0056631A">
      <w:pPr>
        <w:pStyle w:val="NormalText"/>
      </w:pPr>
      <w:r>
        <w:t xml:space="preserve">22) Compared to managers, leaders do </w:t>
      </w:r>
      <w:proofErr w:type="gramStart"/>
      <w:r>
        <w:t>all of</w:t>
      </w:r>
      <w:proofErr w:type="gramEnd"/>
      <w:r>
        <w:t xml:space="preserve"> the following except ________.</w:t>
      </w:r>
    </w:p>
    <w:p w14:paraId="2F4C3A6A" w14:textId="77777777" w:rsidR="0056631A" w:rsidRDefault="0056631A">
      <w:pPr>
        <w:pStyle w:val="NormalText"/>
      </w:pPr>
      <w:r>
        <w:t>A) focus on the future</w:t>
      </w:r>
    </w:p>
    <w:p w14:paraId="1A69D0F9" w14:textId="77777777" w:rsidR="0056631A" w:rsidRDefault="0056631A">
      <w:pPr>
        <w:pStyle w:val="NormalText"/>
      </w:pPr>
      <w:r>
        <w:t>B) create culture based on shared values</w:t>
      </w:r>
    </w:p>
    <w:p w14:paraId="6882997A" w14:textId="77777777" w:rsidR="0056631A" w:rsidRDefault="0056631A">
      <w:pPr>
        <w:pStyle w:val="NormalText"/>
      </w:pPr>
      <w:r>
        <w:t>C) maintain existing structure</w:t>
      </w:r>
    </w:p>
    <w:p w14:paraId="7546BFEC" w14:textId="77777777" w:rsidR="0056631A" w:rsidRDefault="0056631A">
      <w:pPr>
        <w:pStyle w:val="NormalText"/>
      </w:pPr>
      <w:r>
        <w:t>D) create change</w:t>
      </w:r>
    </w:p>
    <w:p w14:paraId="363DC270" w14:textId="77777777" w:rsidR="0056631A" w:rsidRDefault="0056631A">
      <w:pPr>
        <w:pStyle w:val="NormalText"/>
      </w:pPr>
      <w:r>
        <w:t>Answer:  C</w:t>
      </w:r>
    </w:p>
    <w:p w14:paraId="7A590658" w14:textId="77777777" w:rsidR="0056631A" w:rsidRDefault="0056631A">
      <w:pPr>
        <w:pStyle w:val="NormalText"/>
      </w:pPr>
      <w:r>
        <w:t>LO:  2: Contrast leadership and management</w:t>
      </w:r>
    </w:p>
    <w:p w14:paraId="44555EFF" w14:textId="77777777" w:rsidR="0056631A" w:rsidRDefault="0056631A">
      <w:pPr>
        <w:pStyle w:val="NormalText"/>
      </w:pPr>
      <w:r>
        <w:t>Difficulty:  Moderate</w:t>
      </w:r>
    </w:p>
    <w:p w14:paraId="1A2A2E63" w14:textId="77777777" w:rsidR="0056631A" w:rsidRDefault="0056631A">
      <w:pPr>
        <w:pStyle w:val="NormalText"/>
      </w:pPr>
      <w:r>
        <w:t>AACSB:  Analytical Thinking</w:t>
      </w:r>
    </w:p>
    <w:p w14:paraId="5F4245F5" w14:textId="77777777" w:rsidR="0056631A" w:rsidRDefault="0056631A">
      <w:pPr>
        <w:pStyle w:val="NormalText"/>
      </w:pPr>
    </w:p>
    <w:p w14:paraId="0C82B87A" w14:textId="77777777" w:rsidR="0056631A" w:rsidRDefault="0056631A">
      <w:pPr>
        <w:pStyle w:val="NormalText"/>
      </w:pPr>
      <w:r>
        <w:t xml:space="preserve">23) Compared to leaders, managers do </w:t>
      </w:r>
      <w:proofErr w:type="gramStart"/>
      <w:r>
        <w:t>all of</w:t>
      </w:r>
      <w:proofErr w:type="gramEnd"/>
      <w:r>
        <w:t xml:space="preserve"> the following except ________.</w:t>
      </w:r>
    </w:p>
    <w:p w14:paraId="0DEBC616" w14:textId="77777777" w:rsidR="0056631A" w:rsidRDefault="0056631A">
      <w:pPr>
        <w:pStyle w:val="NormalText"/>
      </w:pPr>
      <w:r>
        <w:t>A) establish an emotional link with followers</w:t>
      </w:r>
    </w:p>
    <w:p w14:paraId="291B0273" w14:textId="77777777" w:rsidR="0056631A" w:rsidRDefault="0056631A">
      <w:pPr>
        <w:pStyle w:val="NormalText"/>
      </w:pPr>
      <w:r>
        <w:t>B) maintain status quo</w:t>
      </w:r>
    </w:p>
    <w:p w14:paraId="0C39C20F" w14:textId="77777777" w:rsidR="0056631A" w:rsidRDefault="0056631A">
      <w:pPr>
        <w:pStyle w:val="NormalText"/>
      </w:pPr>
      <w:r>
        <w:t>C) implement policies and procedures</w:t>
      </w:r>
    </w:p>
    <w:p w14:paraId="1ED6697B" w14:textId="77777777" w:rsidR="0056631A" w:rsidRDefault="0056631A">
      <w:pPr>
        <w:pStyle w:val="NormalText"/>
      </w:pPr>
      <w:r>
        <w:t>D) use position power</w:t>
      </w:r>
    </w:p>
    <w:p w14:paraId="229957B8" w14:textId="77777777" w:rsidR="0056631A" w:rsidRDefault="0056631A">
      <w:pPr>
        <w:pStyle w:val="NormalText"/>
      </w:pPr>
      <w:r>
        <w:t>Answer:  A</w:t>
      </w:r>
    </w:p>
    <w:p w14:paraId="6FC704FC" w14:textId="77777777" w:rsidR="0056631A" w:rsidRDefault="0056631A">
      <w:pPr>
        <w:pStyle w:val="NormalText"/>
      </w:pPr>
      <w:r>
        <w:t>LO:  2: Contrast leadership and management</w:t>
      </w:r>
    </w:p>
    <w:p w14:paraId="41171AE7" w14:textId="77777777" w:rsidR="0056631A" w:rsidRDefault="0056631A">
      <w:pPr>
        <w:pStyle w:val="NormalText"/>
      </w:pPr>
      <w:r>
        <w:t>Difficulty:  Moderate</w:t>
      </w:r>
    </w:p>
    <w:p w14:paraId="2E6FE45D" w14:textId="77777777" w:rsidR="0056631A" w:rsidRDefault="0056631A">
      <w:pPr>
        <w:pStyle w:val="NormalText"/>
      </w:pPr>
      <w:r>
        <w:t>AACSB:  Analytical Thinking</w:t>
      </w:r>
    </w:p>
    <w:p w14:paraId="15989276" w14:textId="77777777" w:rsidR="0056631A" w:rsidRDefault="0056631A">
      <w:pPr>
        <w:pStyle w:val="NormalText"/>
      </w:pPr>
    </w:p>
    <w:p w14:paraId="19378812" w14:textId="77777777" w:rsidR="0056631A" w:rsidRDefault="0056631A">
      <w:pPr>
        <w:pStyle w:val="NormalText"/>
      </w:pPr>
      <w:r>
        <w:t>24) Managers ________; leaders ________.</w:t>
      </w:r>
    </w:p>
    <w:p w14:paraId="026BCDCB" w14:textId="77777777" w:rsidR="0056631A" w:rsidRDefault="0056631A">
      <w:pPr>
        <w:pStyle w:val="NormalText"/>
      </w:pPr>
      <w:r>
        <w:t>A) develop a culture based on shared values; maintain existing culture</w:t>
      </w:r>
    </w:p>
    <w:p w14:paraId="7CC2A182" w14:textId="77777777" w:rsidR="0056631A" w:rsidRDefault="0056631A">
      <w:pPr>
        <w:pStyle w:val="NormalText"/>
      </w:pPr>
      <w:r>
        <w:t>B) maintain existing culture; create a culture based on shared values</w:t>
      </w:r>
    </w:p>
    <w:p w14:paraId="51BB0458" w14:textId="77777777" w:rsidR="0056631A" w:rsidRDefault="0056631A">
      <w:pPr>
        <w:pStyle w:val="NormalText"/>
      </w:pPr>
      <w:r>
        <w:t>C) emphasize their own value system; promote the company vision</w:t>
      </w:r>
    </w:p>
    <w:p w14:paraId="0EA28827" w14:textId="77777777" w:rsidR="0056631A" w:rsidRDefault="0056631A">
      <w:pPr>
        <w:pStyle w:val="NormalText"/>
      </w:pPr>
      <w:r>
        <w:t>D) prioritize company objectives; limit change</w:t>
      </w:r>
    </w:p>
    <w:p w14:paraId="0C4DEE07" w14:textId="77777777" w:rsidR="0056631A" w:rsidRDefault="0056631A">
      <w:pPr>
        <w:pStyle w:val="NormalText"/>
      </w:pPr>
      <w:r>
        <w:t>Answer:  B</w:t>
      </w:r>
    </w:p>
    <w:p w14:paraId="24B13C51" w14:textId="77777777" w:rsidR="0056631A" w:rsidRDefault="0056631A">
      <w:pPr>
        <w:pStyle w:val="NormalText"/>
      </w:pPr>
      <w:r>
        <w:t>LO:  2: Contrast leadership and management</w:t>
      </w:r>
    </w:p>
    <w:p w14:paraId="3E63A4A0" w14:textId="77777777" w:rsidR="0056631A" w:rsidRDefault="0056631A">
      <w:pPr>
        <w:pStyle w:val="NormalText"/>
      </w:pPr>
      <w:r>
        <w:t>Difficulty:  Moderate</w:t>
      </w:r>
    </w:p>
    <w:p w14:paraId="0FAF669E" w14:textId="77777777" w:rsidR="0056631A" w:rsidRDefault="0056631A">
      <w:pPr>
        <w:pStyle w:val="NormalText"/>
      </w:pPr>
      <w:r>
        <w:t>AACSB:  Analytical Thinking</w:t>
      </w:r>
    </w:p>
    <w:p w14:paraId="570082BB" w14:textId="77777777" w:rsidR="0056631A" w:rsidRDefault="0056631A">
      <w:pPr>
        <w:pStyle w:val="NormalText"/>
      </w:pPr>
    </w:p>
    <w:p w14:paraId="77DA1CA7" w14:textId="77777777" w:rsidR="007E7572" w:rsidRDefault="007E7572">
      <w:pPr>
        <w:rPr>
          <w:rFonts w:ascii="Times New Roman" w:hAnsi="Times New Roman" w:cs="Times New Roman"/>
          <w:color w:val="000000"/>
          <w:kern w:val="0"/>
          <w:sz w:val="24"/>
          <w:szCs w:val="24"/>
        </w:rPr>
      </w:pPr>
      <w:r>
        <w:br w:type="page"/>
      </w:r>
    </w:p>
    <w:p w14:paraId="49A416C6" w14:textId="70729C11" w:rsidR="0056631A" w:rsidRDefault="0056631A">
      <w:pPr>
        <w:pStyle w:val="NormalText"/>
      </w:pPr>
      <w:r>
        <w:lastRenderedPageBreak/>
        <w:t xml:space="preserve">25) Leadership and management become more closely similar when considering the issue of ________. </w:t>
      </w:r>
    </w:p>
    <w:p w14:paraId="370A97C7" w14:textId="77777777" w:rsidR="0056631A" w:rsidRDefault="0056631A">
      <w:pPr>
        <w:pStyle w:val="NormalText"/>
      </w:pPr>
      <w:r>
        <w:t>A) effectiveness and competence</w:t>
      </w:r>
    </w:p>
    <w:p w14:paraId="2C6D6BB6" w14:textId="77777777" w:rsidR="0056631A" w:rsidRDefault="0056631A">
      <w:pPr>
        <w:pStyle w:val="NormalText"/>
      </w:pPr>
      <w:r>
        <w:t xml:space="preserve">B) national and organizational culture </w:t>
      </w:r>
    </w:p>
    <w:p w14:paraId="7CC9E45A" w14:textId="77777777" w:rsidR="0056631A" w:rsidRDefault="0056631A">
      <w:pPr>
        <w:pStyle w:val="NormalText"/>
      </w:pPr>
      <w:r>
        <w:t>C) individual traits</w:t>
      </w:r>
    </w:p>
    <w:p w14:paraId="684A5C96" w14:textId="77777777" w:rsidR="0056631A" w:rsidRDefault="0056631A">
      <w:pPr>
        <w:pStyle w:val="NormalText"/>
      </w:pPr>
      <w:r>
        <w:t>D) organizational performance</w:t>
      </w:r>
    </w:p>
    <w:p w14:paraId="07CEC521" w14:textId="77777777" w:rsidR="0056631A" w:rsidRDefault="0056631A">
      <w:pPr>
        <w:pStyle w:val="NormalText"/>
      </w:pPr>
      <w:r>
        <w:t>Answer:  A</w:t>
      </w:r>
    </w:p>
    <w:p w14:paraId="226D4647" w14:textId="77777777" w:rsidR="0056631A" w:rsidRDefault="0056631A">
      <w:pPr>
        <w:pStyle w:val="NormalText"/>
      </w:pPr>
      <w:r>
        <w:t>LO:  2: Contrast leadership and management</w:t>
      </w:r>
    </w:p>
    <w:p w14:paraId="552DC99D" w14:textId="77777777" w:rsidR="0056631A" w:rsidRDefault="0056631A">
      <w:pPr>
        <w:pStyle w:val="NormalText"/>
      </w:pPr>
      <w:r>
        <w:t>Difficulty:  Moderate</w:t>
      </w:r>
    </w:p>
    <w:p w14:paraId="589C723C" w14:textId="77777777" w:rsidR="0056631A" w:rsidRDefault="0056631A">
      <w:pPr>
        <w:pStyle w:val="NormalText"/>
      </w:pPr>
      <w:r>
        <w:t>AACSB:  Analytical Thinking</w:t>
      </w:r>
    </w:p>
    <w:p w14:paraId="04D75EB6" w14:textId="77777777" w:rsidR="0056631A" w:rsidRDefault="0056631A">
      <w:pPr>
        <w:pStyle w:val="NormalText"/>
      </w:pPr>
    </w:p>
    <w:p w14:paraId="555929B5" w14:textId="77777777" w:rsidR="0056631A" w:rsidRDefault="0056631A">
      <w:pPr>
        <w:pStyle w:val="NormalText"/>
      </w:pPr>
      <w:r>
        <w:t>26) In addition to basic managerial functions of planning, organizing, staffing, directing, and controlling, leaders are ascribed ________.</w:t>
      </w:r>
    </w:p>
    <w:p w14:paraId="58A1EA6E" w14:textId="77777777" w:rsidR="0056631A" w:rsidRDefault="0056631A">
      <w:pPr>
        <w:pStyle w:val="NormalText"/>
      </w:pPr>
      <w:r>
        <w:t>A) procedural and external roles</w:t>
      </w:r>
    </w:p>
    <w:p w14:paraId="56AB6A75" w14:textId="77777777" w:rsidR="0056631A" w:rsidRDefault="0056631A">
      <w:pPr>
        <w:pStyle w:val="NormalText"/>
      </w:pPr>
      <w:r>
        <w:t>B) procedural and internal roles</w:t>
      </w:r>
    </w:p>
    <w:p w14:paraId="091FE4F2" w14:textId="77777777" w:rsidR="0056631A" w:rsidRDefault="0056631A">
      <w:pPr>
        <w:pStyle w:val="NormalText"/>
      </w:pPr>
      <w:r>
        <w:t>C) strategic and internal roles</w:t>
      </w:r>
    </w:p>
    <w:p w14:paraId="279ED49C" w14:textId="77777777" w:rsidR="0056631A" w:rsidRDefault="0056631A">
      <w:pPr>
        <w:pStyle w:val="NormalText"/>
      </w:pPr>
      <w:r>
        <w:t>D) strategic and external roles</w:t>
      </w:r>
    </w:p>
    <w:p w14:paraId="134F1D19" w14:textId="77777777" w:rsidR="0056631A" w:rsidRDefault="0056631A">
      <w:pPr>
        <w:pStyle w:val="NormalText"/>
      </w:pPr>
      <w:r>
        <w:t>Answer:  D</w:t>
      </w:r>
    </w:p>
    <w:p w14:paraId="5D1BF2F1" w14:textId="77777777" w:rsidR="0056631A" w:rsidRDefault="0056631A">
      <w:pPr>
        <w:pStyle w:val="NormalText"/>
      </w:pPr>
      <w:r>
        <w:t>LO:  2: Contrast leadership and management</w:t>
      </w:r>
    </w:p>
    <w:p w14:paraId="1443DD7F" w14:textId="77777777" w:rsidR="0056631A" w:rsidRDefault="0056631A">
      <w:pPr>
        <w:pStyle w:val="NormalText"/>
      </w:pPr>
      <w:r>
        <w:t>Difficulty:  Moderate</w:t>
      </w:r>
    </w:p>
    <w:p w14:paraId="0A9511BA" w14:textId="77777777" w:rsidR="0056631A" w:rsidRDefault="0056631A">
      <w:pPr>
        <w:pStyle w:val="NormalText"/>
      </w:pPr>
      <w:r>
        <w:t>AACSB:  Analytical Thinking</w:t>
      </w:r>
    </w:p>
    <w:p w14:paraId="13D5D614" w14:textId="77777777" w:rsidR="0056631A" w:rsidRDefault="0056631A">
      <w:pPr>
        <w:pStyle w:val="NormalText"/>
      </w:pPr>
    </w:p>
    <w:p w14:paraId="0D827803" w14:textId="77777777" w:rsidR="0056631A" w:rsidRDefault="0056631A">
      <w:pPr>
        <w:pStyle w:val="NormalText"/>
      </w:pPr>
      <w:r>
        <w:t>27) The K in the TKD roadmap involves ________.</w:t>
      </w:r>
    </w:p>
    <w:p w14:paraId="6142CE26" w14:textId="77777777" w:rsidR="0056631A" w:rsidRDefault="0056631A">
      <w:pPr>
        <w:pStyle w:val="NormalText"/>
      </w:pPr>
      <w:r>
        <w:t xml:space="preserve">A) acquiring information </w:t>
      </w:r>
    </w:p>
    <w:p w14:paraId="5AEB7772" w14:textId="77777777" w:rsidR="0056631A" w:rsidRDefault="0056631A">
      <w:pPr>
        <w:pStyle w:val="NormalText"/>
      </w:pPr>
      <w:r>
        <w:t xml:space="preserve">B) critical thinking </w:t>
      </w:r>
    </w:p>
    <w:p w14:paraId="165242FB" w14:textId="77777777" w:rsidR="0056631A" w:rsidRDefault="0056631A">
      <w:pPr>
        <w:pStyle w:val="NormalText"/>
      </w:pPr>
      <w:r>
        <w:t>C) developing self-awareness</w:t>
      </w:r>
    </w:p>
    <w:p w14:paraId="6CE0669B" w14:textId="77777777" w:rsidR="0056631A" w:rsidRDefault="0056631A">
      <w:pPr>
        <w:pStyle w:val="NormalText"/>
      </w:pPr>
      <w:r>
        <w:t>D) assessing abilities</w:t>
      </w:r>
    </w:p>
    <w:p w14:paraId="77CD36D3" w14:textId="77777777" w:rsidR="0056631A" w:rsidRDefault="0056631A">
      <w:pPr>
        <w:pStyle w:val="NormalText"/>
      </w:pPr>
      <w:r>
        <w:t>Answer:  A</w:t>
      </w:r>
    </w:p>
    <w:p w14:paraId="16BD39DC" w14:textId="77777777" w:rsidR="0056631A" w:rsidRDefault="0056631A">
      <w:pPr>
        <w:pStyle w:val="NormalText"/>
      </w:pPr>
      <w:r>
        <w:t>LO:  5: Describe the THINK-KNOW-DO roadmap to effective leadership</w:t>
      </w:r>
    </w:p>
    <w:p w14:paraId="7461747A" w14:textId="77777777" w:rsidR="0056631A" w:rsidRDefault="0056631A">
      <w:pPr>
        <w:pStyle w:val="NormalText"/>
      </w:pPr>
      <w:r>
        <w:t>Difficulty:  Moderate</w:t>
      </w:r>
    </w:p>
    <w:p w14:paraId="59BE5811" w14:textId="77777777" w:rsidR="0056631A" w:rsidRDefault="0056631A">
      <w:pPr>
        <w:pStyle w:val="NormalText"/>
      </w:pPr>
      <w:r>
        <w:t>AACSB:  Reflective Thinking</w:t>
      </w:r>
    </w:p>
    <w:p w14:paraId="764565CE" w14:textId="77777777" w:rsidR="0056631A" w:rsidRDefault="0056631A">
      <w:pPr>
        <w:pStyle w:val="NormalText"/>
      </w:pPr>
    </w:p>
    <w:p w14:paraId="5F5F83AC" w14:textId="77777777" w:rsidR="0056631A" w:rsidRDefault="0056631A">
      <w:pPr>
        <w:pStyle w:val="NormalText"/>
      </w:pPr>
      <w:r>
        <w:t>28) Which of the following is true of the TKD roadmap?</w:t>
      </w:r>
    </w:p>
    <w:p w14:paraId="6E4B56CA" w14:textId="77777777" w:rsidR="0056631A" w:rsidRDefault="0056631A">
      <w:pPr>
        <w:pStyle w:val="NormalText"/>
      </w:pPr>
      <w:r>
        <w:t>A) Leaders should use the steps sequentially.</w:t>
      </w:r>
    </w:p>
    <w:p w14:paraId="5B4D8682" w14:textId="77777777" w:rsidR="0056631A" w:rsidRDefault="0056631A">
      <w:pPr>
        <w:pStyle w:val="NormalText"/>
      </w:pPr>
      <w:r>
        <w:t>B) The steps are interrelated.</w:t>
      </w:r>
    </w:p>
    <w:p w14:paraId="482DFE45" w14:textId="77777777" w:rsidR="0056631A" w:rsidRDefault="0056631A">
      <w:pPr>
        <w:pStyle w:val="NormalText"/>
      </w:pPr>
      <w:r>
        <w:t>C) Steps two and three should only be completed after step one.</w:t>
      </w:r>
    </w:p>
    <w:p w14:paraId="27807D20" w14:textId="77777777" w:rsidR="0056631A" w:rsidRDefault="0056631A">
      <w:pPr>
        <w:pStyle w:val="NormalText"/>
      </w:pPr>
      <w:r>
        <w:t xml:space="preserve">D) Step one should be completed first, while steps two and three can be completed concurrently. </w:t>
      </w:r>
    </w:p>
    <w:p w14:paraId="074D0939" w14:textId="77777777" w:rsidR="0056631A" w:rsidRDefault="0056631A">
      <w:pPr>
        <w:pStyle w:val="NormalText"/>
      </w:pPr>
      <w:r>
        <w:t>Answer:  B</w:t>
      </w:r>
    </w:p>
    <w:p w14:paraId="316785F5" w14:textId="77777777" w:rsidR="0056631A" w:rsidRDefault="0056631A">
      <w:pPr>
        <w:pStyle w:val="NormalText"/>
      </w:pPr>
      <w:r>
        <w:t>LO:  5: Describe the THINK-KNOW-DO roadmap to effective leadership</w:t>
      </w:r>
    </w:p>
    <w:p w14:paraId="6B8ACEF5" w14:textId="77777777" w:rsidR="0056631A" w:rsidRDefault="0056631A">
      <w:pPr>
        <w:pStyle w:val="NormalText"/>
      </w:pPr>
      <w:r>
        <w:t>Difficulty:  Moderate</w:t>
      </w:r>
    </w:p>
    <w:p w14:paraId="47328DBB" w14:textId="77777777" w:rsidR="0056631A" w:rsidRDefault="0056631A">
      <w:pPr>
        <w:pStyle w:val="NormalText"/>
      </w:pPr>
      <w:r>
        <w:t>AACSB:  Reflective Thinking</w:t>
      </w:r>
    </w:p>
    <w:p w14:paraId="79741B2B" w14:textId="77777777" w:rsidR="0056631A" w:rsidRDefault="0056631A">
      <w:pPr>
        <w:pStyle w:val="NormalText"/>
      </w:pPr>
    </w:p>
    <w:p w14:paraId="1F674270" w14:textId="77777777" w:rsidR="007E7572" w:rsidRDefault="007E7572">
      <w:pPr>
        <w:rPr>
          <w:rFonts w:ascii="Times New Roman" w:hAnsi="Times New Roman" w:cs="Times New Roman"/>
          <w:color w:val="000000"/>
          <w:kern w:val="0"/>
          <w:sz w:val="24"/>
          <w:szCs w:val="24"/>
        </w:rPr>
      </w:pPr>
      <w:r>
        <w:br w:type="page"/>
      </w:r>
    </w:p>
    <w:p w14:paraId="76433176" w14:textId="058A22D7" w:rsidR="0056631A" w:rsidRDefault="0056631A">
      <w:pPr>
        <w:pStyle w:val="NormalText"/>
      </w:pPr>
      <w:r>
        <w:lastRenderedPageBreak/>
        <w:t>29) The example of Starbucks gourmet coffee illustrates ________.</w:t>
      </w:r>
    </w:p>
    <w:p w14:paraId="0ACD6AFD" w14:textId="77777777" w:rsidR="0056631A" w:rsidRDefault="0056631A">
      <w:pPr>
        <w:pStyle w:val="NormalText"/>
      </w:pPr>
      <w:r>
        <w:t>A) the importance of social responsibility</w:t>
      </w:r>
    </w:p>
    <w:p w14:paraId="058E2DC7" w14:textId="77777777" w:rsidR="0056631A" w:rsidRDefault="0056631A">
      <w:pPr>
        <w:pStyle w:val="NormalText"/>
      </w:pPr>
      <w:r>
        <w:t>B) how founders can impact an organization</w:t>
      </w:r>
    </w:p>
    <w:p w14:paraId="3A7ED1CF" w14:textId="77777777" w:rsidR="0056631A" w:rsidRDefault="0056631A">
      <w:pPr>
        <w:pStyle w:val="NormalText"/>
      </w:pPr>
      <w:r>
        <w:t>C) the importance of quality in the mission of an organization</w:t>
      </w:r>
    </w:p>
    <w:p w14:paraId="2E43B39D" w14:textId="77777777" w:rsidR="0056631A" w:rsidRDefault="0056631A">
      <w:pPr>
        <w:pStyle w:val="NormalText"/>
      </w:pPr>
      <w:r>
        <w:t xml:space="preserve">D) how men and women both practice participative management </w:t>
      </w:r>
    </w:p>
    <w:p w14:paraId="764E5776" w14:textId="77777777" w:rsidR="0056631A" w:rsidRDefault="0056631A">
      <w:pPr>
        <w:pStyle w:val="NormalText"/>
      </w:pPr>
      <w:r>
        <w:t>Answer:  B</w:t>
      </w:r>
    </w:p>
    <w:p w14:paraId="367E4A5F" w14:textId="77777777" w:rsidR="0056631A" w:rsidRDefault="0056631A">
      <w:pPr>
        <w:pStyle w:val="NormalText"/>
      </w:pPr>
      <w:r>
        <w:t>LO:  3: Discuss the importance and impact of the roles and functions of leaders in organizations</w:t>
      </w:r>
    </w:p>
    <w:p w14:paraId="25F7E5C5" w14:textId="77777777" w:rsidR="0056631A" w:rsidRDefault="0056631A">
      <w:pPr>
        <w:pStyle w:val="NormalText"/>
      </w:pPr>
      <w:r>
        <w:t>Difficulty:  Moderate</w:t>
      </w:r>
    </w:p>
    <w:p w14:paraId="32368671" w14:textId="77777777" w:rsidR="0056631A" w:rsidRDefault="0056631A">
      <w:pPr>
        <w:pStyle w:val="NormalText"/>
      </w:pPr>
      <w:r>
        <w:t>AACSB:  Analytical Thinking</w:t>
      </w:r>
    </w:p>
    <w:p w14:paraId="70D068A7" w14:textId="77777777" w:rsidR="0056631A" w:rsidRDefault="0056631A">
      <w:pPr>
        <w:pStyle w:val="NormalText"/>
      </w:pPr>
    </w:p>
    <w:p w14:paraId="064BB313" w14:textId="77777777" w:rsidR="0056631A" w:rsidRDefault="0056631A">
      <w:pPr>
        <w:pStyle w:val="NormalText"/>
      </w:pPr>
      <w:r>
        <w:t>30) If the founder of the organization is a workaholic and control oriented, the organization is likely to be characterized as ________.</w:t>
      </w:r>
    </w:p>
    <w:p w14:paraId="2121A2AA" w14:textId="77777777" w:rsidR="0056631A" w:rsidRDefault="0056631A">
      <w:pPr>
        <w:pStyle w:val="NormalText"/>
      </w:pPr>
      <w:r>
        <w:t>A) "the web" whereby the manager is in the center of an interconnected circle</w:t>
      </w:r>
    </w:p>
    <w:p w14:paraId="226A2788" w14:textId="77777777" w:rsidR="0056631A" w:rsidRDefault="0056631A">
      <w:pPr>
        <w:pStyle w:val="NormalText"/>
      </w:pPr>
      <w:r>
        <w:t>B) fast-paced decision making and centralized</w:t>
      </w:r>
    </w:p>
    <w:p w14:paraId="5D7B42BA" w14:textId="77777777" w:rsidR="0056631A" w:rsidRDefault="0056631A">
      <w:pPr>
        <w:pStyle w:val="NormalText"/>
      </w:pPr>
      <w:r>
        <w:t>C) decentralized and open</w:t>
      </w:r>
    </w:p>
    <w:p w14:paraId="5CBBCDDC" w14:textId="77777777" w:rsidR="0056631A" w:rsidRDefault="0056631A">
      <w:pPr>
        <w:pStyle w:val="NormalText"/>
      </w:pPr>
      <w:r>
        <w:t>D) participative and supportive</w:t>
      </w:r>
    </w:p>
    <w:p w14:paraId="2BD5472A" w14:textId="77777777" w:rsidR="0056631A" w:rsidRDefault="0056631A">
      <w:pPr>
        <w:pStyle w:val="NormalText"/>
      </w:pPr>
      <w:r>
        <w:t>Answer:  B</w:t>
      </w:r>
    </w:p>
    <w:p w14:paraId="3017F2B8" w14:textId="77777777" w:rsidR="0056631A" w:rsidRDefault="0056631A">
      <w:pPr>
        <w:pStyle w:val="NormalText"/>
      </w:pPr>
      <w:r>
        <w:t>LO:  3: Discuss the importance and impact of the roles and functions of leaders in organizations</w:t>
      </w:r>
    </w:p>
    <w:p w14:paraId="21C75C3B" w14:textId="77777777" w:rsidR="0056631A" w:rsidRDefault="0056631A">
      <w:pPr>
        <w:pStyle w:val="NormalText"/>
      </w:pPr>
      <w:r>
        <w:t>Difficulty:  Moderate</w:t>
      </w:r>
    </w:p>
    <w:p w14:paraId="7829FFAC" w14:textId="77777777" w:rsidR="0056631A" w:rsidRDefault="0056631A">
      <w:pPr>
        <w:pStyle w:val="NormalText"/>
      </w:pPr>
      <w:r>
        <w:t>AACSB:  Reflective Thinking</w:t>
      </w:r>
    </w:p>
    <w:p w14:paraId="7E426B2F" w14:textId="77777777" w:rsidR="0056631A" w:rsidRDefault="0056631A">
      <w:pPr>
        <w:pStyle w:val="NormalText"/>
      </w:pPr>
    </w:p>
    <w:p w14:paraId="5516D419" w14:textId="77777777" w:rsidR="0056631A" w:rsidRDefault="0056631A">
      <w:pPr>
        <w:pStyle w:val="NormalText"/>
      </w:pPr>
      <w:r>
        <w:t>31) Leaders are often role models for their followers. To avoid getting overwhelmed, leaders must also pay attention to ________.</w:t>
      </w:r>
    </w:p>
    <w:p w14:paraId="67D39DD1" w14:textId="77777777" w:rsidR="0056631A" w:rsidRDefault="0056631A">
      <w:pPr>
        <w:pStyle w:val="NormalText"/>
      </w:pPr>
      <w:r>
        <w:t>A) sexual harassment and its negative impact</w:t>
      </w:r>
    </w:p>
    <w:p w14:paraId="3C5A59DB" w14:textId="77777777" w:rsidR="0056631A" w:rsidRDefault="0056631A">
      <w:pPr>
        <w:pStyle w:val="NormalText"/>
      </w:pPr>
      <w:r>
        <w:t>B) the use of power</w:t>
      </w:r>
    </w:p>
    <w:p w14:paraId="7135F4DB" w14:textId="77777777" w:rsidR="0056631A" w:rsidRDefault="0056631A">
      <w:pPr>
        <w:pStyle w:val="NormalText"/>
      </w:pPr>
      <w:r>
        <w:t>C) how outsiders impact their followers</w:t>
      </w:r>
    </w:p>
    <w:p w14:paraId="3DFF6EA5" w14:textId="77777777" w:rsidR="0056631A" w:rsidRDefault="0056631A">
      <w:pPr>
        <w:pStyle w:val="NormalText"/>
      </w:pPr>
      <w:r>
        <w:t>D) their own emotional reactions</w:t>
      </w:r>
    </w:p>
    <w:p w14:paraId="0B4477CD" w14:textId="77777777" w:rsidR="0056631A" w:rsidRDefault="0056631A">
      <w:pPr>
        <w:pStyle w:val="NormalText"/>
      </w:pPr>
      <w:r>
        <w:t>Answer:  D</w:t>
      </w:r>
    </w:p>
    <w:p w14:paraId="5CB4AE5D" w14:textId="77777777" w:rsidR="0056631A" w:rsidRDefault="0056631A">
      <w:pPr>
        <w:pStyle w:val="NormalText"/>
      </w:pPr>
      <w:r>
        <w:t>LO:  3: Discuss the importance and impact of the roles and functions of leaders in organizations</w:t>
      </w:r>
    </w:p>
    <w:p w14:paraId="1A921D26" w14:textId="77777777" w:rsidR="0056631A" w:rsidRDefault="0056631A">
      <w:pPr>
        <w:pStyle w:val="NormalText"/>
      </w:pPr>
      <w:r>
        <w:t>Difficulty:  Moderate</w:t>
      </w:r>
    </w:p>
    <w:p w14:paraId="7274FBD7" w14:textId="77777777" w:rsidR="0056631A" w:rsidRDefault="0056631A">
      <w:pPr>
        <w:pStyle w:val="NormalText"/>
      </w:pPr>
      <w:r>
        <w:t>AACSB:  Reflective Thinking</w:t>
      </w:r>
    </w:p>
    <w:p w14:paraId="0CEE5A6C" w14:textId="77777777" w:rsidR="0056631A" w:rsidRDefault="0056631A">
      <w:pPr>
        <w:pStyle w:val="NormalText"/>
      </w:pPr>
    </w:p>
    <w:p w14:paraId="2F0FA9B1" w14:textId="77777777" w:rsidR="0056631A" w:rsidRDefault="0056631A">
      <w:pPr>
        <w:pStyle w:val="NormalText"/>
      </w:pPr>
      <w:r>
        <w:t xml:space="preserve">32) In 2020 when many workers went remote, Megan Krause, a manager at </w:t>
      </w:r>
      <w:proofErr w:type="spellStart"/>
      <w:r>
        <w:t>Investis</w:t>
      </w:r>
      <w:proofErr w:type="spellEnd"/>
      <w:r>
        <w:t xml:space="preserve"> Digital, a global digital communication company, relied on chat to connect with employees noting that it was a way to do everything from blowing off steam to sharing photos of pets. Which leadership role best describes Megan Krause's reliance on chat? </w:t>
      </w:r>
    </w:p>
    <w:p w14:paraId="06EDB795" w14:textId="77777777" w:rsidR="0056631A" w:rsidRDefault="0056631A">
      <w:pPr>
        <w:pStyle w:val="NormalText"/>
      </w:pPr>
      <w:r>
        <w:t>A) connecting with stakeholders</w:t>
      </w:r>
    </w:p>
    <w:p w14:paraId="68A87F28" w14:textId="77777777" w:rsidR="0056631A" w:rsidRDefault="0056631A">
      <w:pPr>
        <w:pStyle w:val="NormalText"/>
      </w:pPr>
      <w:r>
        <w:t>B) being a role model and emotional guide</w:t>
      </w:r>
    </w:p>
    <w:p w14:paraId="23230BEE" w14:textId="77777777" w:rsidR="0056631A" w:rsidRDefault="0056631A">
      <w:pPr>
        <w:pStyle w:val="NormalText"/>
      </w:pPr>
      <w:r>
        <w:t>C) setting vision and mission</w:t>
      </w:r>
    </w:p>
    <w:p w14:paraId="128D809B" w14:textId="77777777" w:rsidR="0056631A" w:rsidRDefault="0056631A">
      <w:pPr>
        <w:pStyle w:val="NormalText"/>
      </w:pPr>
      <w:r>
        <w:t>D) setting strategy and structure</w:t>
      </w:r>
    </w:p>
    <w:p w14:paraId="598B774D" w14:textId="77777777" w:rsidR="0056631A" w:rsidRDefault="0056631A">
      <w:pPr>
        <w:pStyle w:val="NormalText"/>
      </w:pPr>
      <w:r>
        <w:t>Answer:  B</w:t>
      </w:r>
    </w:p>
    <w:p w14:paraId="566C9944" w14:textId="77777777" w:rsidR="0056631A" w:rsidRDefault="0056631A">
      <w:pPr>
        <w:pStyle w:val="NormalText"/>
      </w:pPr>
      <w:r>
        <w:t>LO:  3: Discuss the importance and impact of the roles and functions of leaders in organizations</w:t>
      </w:r>
    </w:p>
    <w:p w14:paraId="1F40ACCF" w14:textId="77777777" w:rsidR="0056631A" w:rsidRDefault="0056631A">
      <w:pPr>
        <w:pStyle w:val="NormalText"/>
      </w:pPr>
      <w:r>
        <w:t>Difficulty:  Moderate</w:t>
      </w:r>
    </w:p>
    <w:p w14:paraId="0F323248" w14:textId="77777777" w:rsidR="0056631A" w:rsidRDefault="0056631A">
      <w:pPr>
        <w:pStyle w:val="NormalText"/>
      </w:pPr>
      <w:r>
        <w:t>AACSB:  Application of Knowledge</w:t>
      </w:r>
    </w:p>
    <w:p w14:paraId="13BFA6A9" w14:textId="77777777" w:rsidR="0056631A" w:rsidRDefault="0056631A">
      <w:pPr>
        <w:pStyle w:val="NormalText"/>
      </w:pPr>
    </w:p>
    <w:p w14:paraId="77E6D073" w14:textId="77777777" w:rsidR="007E7572" w:rsidRDefault="007E7572">
      <w:pPr>
        <w:rPr>
          <w:rFonts w:ascii="Times New Roman" w:hAnsi="Times New Roman" w:cs="Times New Roman"/>
          <w:color w:val="000000"/>
          <w:kern w:val="0"/>
          <w:sz w:val="24"/>
          <w:szCs w:val="24"/>
        </w:rPr>
      </w:pPr>
      <w:r>
        <w:br w:type="page"/>
      </w:r>
    </w:p>
    <w:p w14:paraId="3A696535" w14:textId="576C7C3B" w:rsidR="0056631A" w:rsidRDefault="0056631A">
      <w:pPr>
        <w:pStyle w:val="NormalText"/>
      </w:pPr>
      <w:r>
        <w:lastRenderedPageBreak/>
        <w:t>33) Indra Nooyi, former CEO of Pepsi, asked employees to leave their personal life at the door when they came to work, but also left time in meetings to catch up on personal news. Indra Nooyi's action reflect which leadership role?</w:t>
      </w:r>
    </w:p>
    <w:p w14:paraId="785C647D" w14:textId="77777777" w:rsidR="0056631A" w:rsidRDefault="0056631A">
      <w:pPr>
        <w:pStyle w:val="NormalText"/>
      </w:pPr>
      <w:r>
        <w:t>A) setting a vision</w:t>
      </w:r>
    </w:p>
    <w:p w14:paraId="0B87FF22" w14:textId="77777777" w:rsidR="0056631A" w:rsidRDefault="0056631A">
      <w:pPr>
        <w:pStyle w:val="NormalText"/>
      </w:pPr>
      <w:r>
        <w:t>B) being a role model and emotional guide</w:t>
      </w:r>
    </w:p>
    <w:p w14:paraId="7B53683B" w14:textId="77777777" w:rsidR="0056631A" w:rsidRDefault="0056631A">
      <w:pPr>
        <w:pStyle w:val="NormalText"/>
      </w:pPr>
      <w:r>
        <w:t>C) connecting with stakeholders</w:t>
      </w:r>
    </w:p>
    <w:p w14:paraId="49D29811" w14:textId="77777777" w:rsidR="0056631A" w:rsidRDefault="0056631A">
      <w:pPr>
        <w:pStyle w:val="NormalText"/>
      </w:pPr>
      <w:r>
        <w:t xml:space="preserve">D) setting strategy </w:t>
      </w:r>
    </w:p>
    <w:p w14:paraId="2F20AF1A" w14:textId="77777777" w:rsidR="0056631A" w:rsidRDefault="0056631A">
      <w:pPr>
        <w:pStyle w:val="NormalText"/>
      </w:pPr>
      <w:r>
        <w:t>Answer:  B</w:t>
      </w:r>
    </w:p>
    <w:p w14:paraId="13EA33A4" w14:textId="77777777" w:rsidR="0056631A" w:rsidRDefault="0056631A">
      <w:pPr>
        <w:pStyle w:val="NormalText"/>
      </w:pPr>
      <w:r>
        <w:t>LO:  3: Discuss the importance and impact of the roles and functions of leaders in organizations</w:t>
      </w:r>
    </w:p>
    <w:p w14:paraId="1ACBE117" w14:textId="77777777" w:rsidR="0056631A" w:rsidRDefault="0056631A">
      <w:pPr>
        <w:pStyle w:val="NormalText"/>
      </w:pPr>
      <w:r>
        <w:t>Difficulty:  Moderate</w:t>
      </w:r>
    </w:p>
    <w:p w14:paraId="1A86DFE9" w14:textId="77777777" w:rsidR="0056631A" w:rsidRDefault="0056631A">
      <w:pPr>
        <w:pStyle w:val="NormalText"/>
      </w:pPr>
      <w:r>
        <w:t>AACSB:  Application of Knowledge</w:t>
      </w:r>
    </w:p>
    <w:p w14:paraId="4348BC18" w14:textId="77777777" w:rsidR="0056631A" w:rsidRDefault="0056631A">
      <w:pPr>
        <w:pStyle w:val="NormalText"/>
      </w:pPr>
    </w:p>
    <w:p w14:paraId="5864C560" w14:textId="77777777" w:rsidR="0056631A" w:rsidRDefault="0056631A">
      <w:pPr>
        <w:pStyle w:val="NormalText"/>
      </w:pPr>
      <w:r>
        <w:t xml:space="preserve">34) When Uma was promoted to team leader a few months ago, she was excited about her new role. Now though, </w:t>
      </w:r>
      <w:proofErr w:type="gramStart"/>
      <w:r>
        <w:t>she's</w:t>
      </w:r>
      <w:proofErr w:type="gramEnd"/>
      <w:r>
        <w:t xml:space="preserve"> feeling overwhelmed and asked you for advice on how to create a better balance. Which of the following would </w:t>
      </w:r>
      <w:r>
        <w:rPr>
          <w:u w:val="single"/>
        </w:rPr>
        <w:t>not</w:t>
      </w:r>
      <w:r>
        <w:t xml:space="preserve"> be a good recommendation for Uma? </w:t>
      </w:r>
    </w:p>
    <w:p w14:paraId="2CF4D9DB" w14:textId="77777777" w:rsidR="0056631A" w:rsidRDefault="0056631A">
      <w:pPr>
        <w:pStyle w:val="NormalText"/>
      </w:pPr>
      <w:r>
        <w:t>A) Connect with team members regularly.</w:t>
      </w:r>
    </w:p>
    <w:p w14:paraId="48566234" w14:textId="77777777" w:rsidR="0056631A" w:rsidRDefault="0056631A">
      <w:pPr>
        <w:pStyle w:val="NormalText"/>
      </w:pPr>
      <w:r>
        <w:t>B) Continue to seek advice and help.</w:t>
      </w:r>
    </w:p>
    <w:p w14:paraId="35022ED9" w14:textId="77777777" w:rsidR="0056631A" w:rsidRDefault="0056631A">
      <w:pPr>
        <w:pStyle w:val="NormalText"/>
      </w:pPr>
      <w:r>
        <w:t>C) Prioritize important tasks and issues.</w:t>
      </w:r>
    </w:p>
    <w:p w14:paraId="2FCBF906" w14:textId="77777777" w:rsidR="0056631A" w:rsidRDefault="0056631A">
      <w:pPr>
        <w:pStyle w:val="NormalText"/>
      </w:pPr>
      <w:r>
        <w:t xml:space="preserve">D) Focus on perfection and you </w:t>
      </w:r>
      <w:proofErr w:type="gramStart"/>
      <w:r>
        <w:t>won't</w:t>
      </w:r>
      <w:proofErr w:type="gramEnd"/>
      <w:r>
        <w:t xml:space="preserve"> go wrong.</w:t>
      </w:r>
    </w:p>
    <w:p w14:paraId="3F1D2BE1" w14:textId="77777777" w:rsidR="0056631A" w:rsidRDefault="0056631A">
      <w:pPr>
        <w:pStyle w:val="NormalText"/>
      </w:pPr>
      <w:r>
        <w:t>Answer:  D</w:t>
      </w:r>
    </w:p>
    <w:p w14:paraId="5D292244" w14:textId="77777777" w:rsidR="0056631A" w:rsidRDefault="0056631A">
      <w:pPr>
        <w:pStyle w:val="NormalText"/>
      </w:pPr>
      <w:r>
        <w:t>LO:  3: Discuss the importance and impact of the roles and functions of leaders in organizations</w:t>
      </w:r>
    </w:p>
    <w:p w14:paraId="0E146824" w14:textId="77777777" w:rsidR="0056631A" w:rsidRDefault="0056631A">
      <w:pPr>
        <w:pStyle w:val="NormalText"/>
      </w:pPr>
      <w:r>
        <w:t>Difficulty:  Moderate</w:t>
      </w:r>
    </w:p>
    <w:p w14:paraId="3FEBF3F6" w14:textId="77777777" w:rsidR="0056631A" w:rsidRDefault="0056631A">
      <w:pPr>
        <w:pStyle w:val="NormalText"/>
      </w:pPr>
      <w:r>
        <w:t>AACSB:  Application of Knowledge</w:t>
      </w:r>
    </w:p>
    <w:p w14:paraId="59FAF7C3" w14:textId="77777777" w:rsidR="0056631A" w:rsidRDefault="0056631A">
      <w:pPr>
        <w:pStyle w:val="NormalText"/>
      </w:pPr>
    </w:p>
    <w:p w14:paraId="0BFFD40D" w14:textId="77777777" w:rsidR="0056631A" w:rsidRDefault="0056631A">
      <w:pPr>
        <w:pStyle w:val="NormalText"/>
      </w:pPr>
      <w:r>
        <w:t>35) An essential role for organizational leaders is ________.</w:t>
      </w:r>
    </w:p>
    <w:p w14:paraId="7076B2E3" w14:textId="77777777" w:rsidR="0056631A" w:rsidRDefault="0056631A">
      <w:pPr>
        <w:pStyle w:val="NormalText"/>
      </w:pPr>
      <w:r>
        <w:t xml:space="preserve">A) maintaining a singular focus on internal organizational priorities </w:t>
      </w:r>
    </w:p>
    <w:p w14:paraId="14B9A933" w14:textId="77777777" w:rsidR="0056631A" w:rsidRDefault="0056631A">
      <w:pPr>
        <w:pStyle w:val="NormalText"/>
      </w:pPr>
      <w:r>
        <w:t>B) developing the necessary boundaries to ensure that external concerns do not influence organizational priorities</w:t>
      </w:r>
    </w:p>
    <w:p w14:paraId="319CD163" w14:textId="77777777" w:rsidR="0056631A" w:rsidRDefault="0056631A">
      <w:pPr>
        <w:pStyle w:val="NormalText"/>
      </w:pPr>
      <w:r>
        <w:t>C) market research</w:t>
      </w:r>
    </w:p>
    <w:p w14:paraId="68197DDB" w14:textId="77777777" w:rsidR="0056631A" w:rsidRDefault="0056631A">
      <w:pPr>
        <w:pStyle w:val="NormalText"/>
      </w:pPr>
      <w:r>
        <w:t>D) building a bridge between the organizational and external stakeholders</w:t>
      </w:r>
    </w:p>
    <w:p w14:paraId="34FE31EC" w14:textId="77777777" w:rsidR="0056631A" w:rsidRDefault="0056631A">
      <w:pPr>
        <w:pStyle w:val="NormalText"/>
      </w:pPr>
      <w:r>
        <w:t>Answer:  D</w:t>
      </w:r>
    </w:p>
    <w:p w14:paraId="16CDEBC6" w14:textId="77777777" w:rsidR="0056631A" w:rsidRDefault="0056631A">
      <w:pPr>
        <w:pStyle w:val="NormalText"/>
      </w:pPr>
      <w:r>
        <w:t>LO:  3: Discuss the importance and impact of the roles and functions of leaders in organizations</w:t>
      </w:r>
    </w:p>
    <w:p w14:paraId="74DAD7E1" w14:textId="77777777" w:rsidR="0056631A" w:rsidRDefault="0056631A">
      <w:pPr>
        <w:pStyle w:val="NormalText"/>
      </w:pPr>
      <w:r>
        <w:t>Difficulty:  Moderate</w:t>
      </w:r>
    </w:p>
    <w:p w14:paraId="0A98C17C" w14:textId="77777777" w:rsidR="0056631A" w:rsidRDefault="0056631A">
      <w:pPr>
        <w:pStyle w:val="NormalText"/>
      </w:pPr>
      <w:r>
        <w:t>AACSB:  Reflective Thinking</w:t>
      </w:r>
    </w:p>
    <w:p w14:paraId="21437782" w14:textId="77777777" w:rsidR="0056631A" w:rsidRDefault="0056631A">
      <w:pPr>
        <w:pStyle w:val="NormalText"/>
      </w:pPr>
    </w:p>
    <w:p w14:paraId="344C7850" w14:textId="77777777" w:rsidR="0056631A" w:rsidRDefault="0056631A">
      <w:pPr>
        <w:pStyle w:val="NormalText"/>
      </w:pPr>
      <w:r>
        <w:t>36) An organization with a leader who is control-oriented and works long hours is likely to encourage ________.</w:t>
      </w:r>
    </w:p>
    <w:p w14:paraId="74B076D7" w14:textId="77777777" w:rsidR="0056631A" w:rsidRDefault="0056631A">
      <w:pPr>
        <w:pStyle w:val="NormalText"/>
      </w:pPr>
      <w:r>
        <w:t>A) centralized control and fast-paced decision-making</w:t>
      </w:r>
    </w:p>
    <w:p w14:paraId="30CC17E2" w14:textId="77777777" w:rsidR="0056631A" w:rsidRDefault="0056631A">
      <w:pPr>
        <w:pStyle w:val="NormalText"/>
      </w:pPr>
      <w:r>
        <w:t>B) a highly decentralized organization</w:t>
      </w:r>
    </w:p>
    <w:p w14:paraId="20BD03A8" w14:textId="77777777" w:rsidR="0056631A" w:rsidRDefault="0056631A">
      <w:pPr>
        <w:pStyle w:val="NormalText"/>
      </w:pPr>
      <w:r>
        <w:t>C) an organization with an emphasis on team building</w:t>
      </w:r>
    </w:p>
    <w:p w14:paraId="0E42139C" w14:textId="77777777" w:rsidR="0056631A" w:rsidRDefault="0056631A">
      <w:pPr>
        <w:pStyle w:val="NormalText"/>
      </w:pPr>
      <w:r>
        <w:t xml:space="preserve">D) slow-paced decision making that allows for careful analysis </w:t>
      </w:r>
    </w:p>
    <w:p w14:paraId="17F6F767" w14:textId="77777777" w:rsidR="0056631A" w:rsidRDefault="0056631A">
      <w:pPr>
        <w:pStyle w:val="NormalText"/>
      </w:pPr>
      <w:r>
        <w:t>Answer:  A</w:t>
      </w:r>
    </w:p>
    <w:p w14:paraId="787DF8F1" w14:textId="77777777" w:rsidR="0056631A" w:rsidRDefault="0056631A">
      <w:pPr>
        <w:pStyle w:val="NormalText"/>
      </w:pPr>
      <w:r>
        <w:t>LO:  3: Discuss the importance and impact of the roles and functions of leaders in organizations</w:t>
      </w:r>
    </w:p>
    <w:p w14:paraId="13C41D2E" w14:textId="77777777" w:rsidR="0056631A" w:rsidRDefault="0056631A">
      <w:pPr>
        <w:pStyle w:val="NormalText"/>
      </w:pPr>
      <w:r>
        <w:t>Difficulty:  Moderate</w:t>
      </w:r>
    </w:p>
    <w:p w14:paraId="65A02947" w14:textId="77777777" w:rsidR="0056631A" w:rsidRDefault="0056631A">
      <w:pPr>
        <w:pStyle w:val="NormalText"/>
      </w:pPr>
      <w:r>
        <w:t>AACSB:  Analytical Thinking</w:t>
      </w:r>
    </w:p>
    <w:p w14:paraId="4C5C7224" w14:textId="77777777" w:rsidR="0056631A" w:rsidRDefault="0056631A">
      <w:pPr>
        <w:pStyle w:val="NormalText"/>
      </w:pPr>
    </w:p>
    <w:p w14:paraId="2F5FBAFF" w14:textId="77777777" w:rsidR="007E7572" w:rsidRDefault="007E7572">
      <w:pPr>
        <w:rPr>
          <w:rFonts w:ascii="Times New Roman" w:hAnsi="Times New Roman" w:cs="Times New Roman"/>
          <w:color w:val="000000"/>
          <w:kern w:val="0"/>
          <w:sz w:val="24"/>
          <w:szCs w:val="24"/>
        </w:rPr>
      </w:pPr>
      <w:r>
        <w:br w:type="page"/>
      </w:r>
    </w:p>
    <w:p w14:paraId="1193B7C2" w14:textId="6CD7D6FE" w:rsidR="0056631A" w:rsidRDefault="0056631A">
      <w:pPr>
        <w:pStyle w:val="NormalText"/>
      </w:pPr>
      <w:r>
        <w:lastRenderedPageBreak/>
        <w:t>37) Leaders ________.</w:t>
      </w:r>
    </w:p>
    <w:p w14:paraId="6AFD376F" w14:textId="77777777" w:rsidR="0056631A" w:rsidRDefault="0056631A">
      <w:pPr>
        <w:pStyle w:val="NormalText"/>
      </w:pPr>
      <w:r>
        <w:t>A) assign meaning to events and situations that may be ambiguous</w:t>
      </w:r>
    </w:p>
    <w:p w14:paraId="0F4492BD" w14:textId="77777777" w:rsidR="0056631A" w:rsidRDefault="0056631A">
      <w:pPr>
        <w:pStyle w:val="NormalText"/>
      </w:pPr>
      <w:r>
        <w:t>B) use control as a valuable mechanism to assert authority</w:t>
      </w:r>
    </w:p>
    <w:p w14:paraId="54BE2869" w14:textId="77777777" w:rsidR="0056631A" w:rsidRDefault="0056631A">
      <w:pPr>
        <w:pStyle w:val="NormalText"/>
      </w:pPr>
      <w:r>
        <w:t>C) depend on hierarchy</w:t>
      </w:r>
    </w:p>
    <w:p w14:paraId="1E21367D" w14:textId="77777777" w:rsidR="0056631A" w:rsidRDefault="0056631A">
      <w:pPr>
        <w:pStyle w:val="NormalText"/>
      </w:pPr>
      <w:r>
        <w:t>D) prioritize their own future over that of their followers</w:t>
      </w:r>
    </w:p>
    <w:p w14:paraId="7B3413ED" w14:textId="77777777" w:rsidR="0056631A" w:rsidRDefault="0056631A">
      <w:pPr>
        <w:pStyle w:val="NormalText"/>
      </w:pPr>
      <w:r>
        <w:t>Answer:  A</w:t>
      </w:r>
    </w:p>
    <w:p w14:paraId="17ED65FC" w14:textId="77777777" w:rsidR="0056631A" w:rsidRDefault="0056631A">
      <w:pPr>
        <w:pStyle w:val="NormalText"/>
      </w:pPr>
      <w:r>
        <w:t>LO:  3: Discuss the importance and impact of the roles and functions of leaders in organizations</w:t>
      </w:r>
    </w:p>
    <w:p w14:paraId="096E23D5" w14:textId="77777777" w:rsidR="0056631A" w:rsidRDefault="0056631A">
      <w:pPr>
        <w:pStyle w:val="NormalText"/>
      </w:pPr>
      <w:r>
        <w:t>Difficulty:  Moderate</w:t>
      </w:r>
    </w:p>
    <w:p w14:paraId="61614718" w14:textId="77777777" w:rsidR="0056631A" w:rsidRDefault="0056631A">
      <w:pPr>
        <w:pStyle w:val="NormalText"/>
      </w:pPr>
      <w:r>
        <w:t>AACSB:  Reflective Thinking</w:t>
      </w:r>
    </w:p>
    <w:p w14:paraId="6BF13DB5" w14:textId="77777777" w:rsidR="0056631A" w:rsidRDefault="0056631A">
      <w:pPr>
        <w:pStyle w:val="NormalText"/>
      </w:pPr>
    </w:p>
    <w:p w14:paraId="20D9285D" w14:textId="77777777" w:rsidR="0056631A" w:rsidRDefault="0056631A">
      <w:pPr>
        <w:pStyle w:val="NormalText"/>
      </w:pPr>
      <w:r>
        <w:t>38) Who provides cues on how to react emotionally and establishes acceptable versus non-acceptable behaviors in an organization?</w:t>
      </w:r>
    </w:p>
    <w:p w14:paraId="45EE48EF" w14:textId="77777777" w:rsidR="0056631A" w:rsidRDefault="0056631A">
      <w:pPr>
        <w:pStyle w:val="NormalText"/>
      </w:pPr>
      <w:r>
        <w:t>A) leaders</w:t>
      </w:r>
    </w:p>
    <w:p w14:paraId="6170C7CC" w14:textId="77777777" w:rsidR="0056631A" w:rsidRDefault="0056631A">
      <w:pPr>
        <w:pStyle w:val="NormalText"/>
      </w:pPr>
      <w:r>
        <w:t>B) unions</w:t>
      </w:r>
    </w:p>
    <w:p w14:paraId="3EADC82F" w14:textId="77777777" w:rsidR="0056631A" w:rsidRDefault="0056631A">
      <w:pPr>
        <w:pStyle w:val="NormalText"/>
      </w:pPr>
      <w:r>
        <w:t>C) team members</w:t>
      </w:r>
    </w:p>
    <w:p w14:paraId="2BE57C35" w14:textId="77777777" w:rsidR="0056631A" w:rsidRDefault="0056631A">
      <w:pPr>
        <w:pStyle w:val="NormalText"/>
      </w:pPr>
      <w:r>
        <w:t>D) bylaws</w:t>
      </w:r>
    </w:p>
    <w:p w14:paraId="1DDABB86" w14:textId="77777777" w:rsidR="0056631A" w:rsidRDefault="0056631A">
      <w:pPr>
        <w:pStyle w:val="NormalText"/>
      </w:pPr>
      <w:r>
        <w:t>Answer:  A</w:t>
      </w:r>
    </w:p>
    <w:p w14:paraId="6B58B4FB" w14:textId="77777777" w:rsidR="0056631A" w:rsidRDefault="0056631A">
      <w:pPr>
        <w:pStyle w:val="NormalText"/>
      </w:pPr>
      <w:r>
        <w:t>LO:  3: Discuss the importance and impact of the roles and functions of leaders in organizations</w:t>
      </w:r>
    </w:p>
    <w:p w14:paraId="4523EEF4" w14:textId="77777777" w:rsidR="0056631A" w:rsidRDefault="0056631A">
      <w:pPr>
        <w:pStyle w:val="NormalText"/>
      </w:pPr>
      <w:r>
        <w:t>Difficulty:  Easy</w:t>
      </w:r>
    </w:p>
    <w:p w14:paraId="0E92E487" w14:textId="77777777" w:rsidR="0056631A" w:rsidRDefault="0056631A">
      <w:pPr>
        <w:pStyle w:val="NormalText"/>
      </w:pPr>
      <w:r>
        <w:t>AACSB:  Reflective Thinking</w:t>
      </w:r>
    </w:p>
    <w:p w14:paraId="3455D95F" w14:textId="77777777" w:rsidR="0056631A" w:rsidRDefault="0056631A">
      <w:pPr>
        <w:pStyle w:val="NormalText"/>
      </w:pPr>
    </w:p>
    <w:p w14:paraId="5C80F28B" w14:textId="77777777" w:rsidR="0056631A" w:rsidRDefault="0056631A">
      <w:pPr>
        <w:pStyle w:val="NormalText"/>
      </w:pPr>
      <w:r>
        <w:t>39) All of the following are true of delegation except ________.</w:t>
      </w:r>
    </w:p>
    <w:p w14:paraId="59E5A0F3" w14:textId="77777777" w:rsidR="0056631A" w:rsidRDefault="0056631A">
      <w:pPr>
        <w:pStyle w:val="NormalText"/>
      </w:pPr>
      <w:r>
        <w:t>A) it helps you avoid burning out</w:t>
      </w:r>
    </w:p>
    <w:p w14:paraId="595C7E0A" w14:textId="77777777" w:rsidR="0056631A" w:rsidRDefault="0056631A">
      <w:pPr>
        <w:pStyle w:val="NormalText"/>
      </w:pPr>
      <w:r>
        <w:t>B) it frees your time to take care of important issues</w:t>
      </w:r>
    </w:p>
    <w:p w14:paraId="4C5C37D3" w14:textId="77777777" w:rsidR="0056631A" w:rsidRDefault="0056631A">
      <w:pPr>
        <w:pStyle w:val="NormalText"/>
      </w:pPr>
      <w:r>
        <w:t xml:space="preserve">C) </w:t>
      </w:r>
      <w:proofErr w:type="gramStart"/>
      <w:r>
        <w:t>it's</w:t>
      </w:r>
      <w:proofErr w:type="gramEnd"/>
      <w:r>
        <w:t xml:space="preserve"> a skill</w:t>
      </w:r>
    </w:p>
    <w:p w14:paraId="08D66C9A" w14:textId="77777777" w:rsidR="0056631A" w:rsidRDefault="0056631A">
      <w:pPr>
        <w:pStyle w:val="NormalText"/>
      </w:pPr>
      <w:r>
        <w:t>D) it limits opportunities for team members to learn</w:t>
      </w:r>
    </w:p>
    <w:p w14:paraId="25110658" w14:textId="77777777" w:rsidR="0056631A" w:rsidRDefault="0056631A">
      <w:pPr>
        <w:pStyle w:val="NormalText"/>
      </w:pPr>
      <w:r>
        <w:t>Answer:  D</w:t>
      </w:r>
    </w:p>
    <w:p w14:paraId="192D32DD" w14:textId="77777777" w:rsidR="0056631A" w:rsidRDefault="0056631A">
      <w:pPr>
        <w:pStyle w:val="NormalText"/>
      </w:pPr>
      <w:r>
        <w:t>LO:  3: Discuss the importance and impact of the roles and functions of leaders in organizations</w:t>
      </w:r>
    </w:p>
    <w:p w14:paraId="76051A67" w14:textId="77777777" w:rsidR="0056631A" w:rsidRDefault="0056631A">
      <w:pPr>
        <w:pStyle w:val="NormalText"/>
      </w:pPr>
      <w:r>
        <w:t>Difficulty:  Moderate</w:t>
      </w:r>
    </w:p>
    <w:p w14:paraId="3CD2E49E" w14:textId="77777777" w:rsidR="0056631A" w:rsidRDefault="0056631A">
      <w:pPr>
        <w:pStyle w:val="NormalText"/>
      </w:pPr>
      <w:r>
        <w:t>AACSB:  Reflective Thinking</w:t>
      </w:r>
    </w:p>
    <w:p w14:paraId="01995D57" w14:textId="77777777" w:rsidR="0056631A" w:rsidRDefault="0056631A">
      <w:pPr>
        <w:pStyle w:val="NormalText"/>
      </w:pPr>
    </w:p>
    <w:p w14:paraId="739E8135" w14:textId="77777777" w:rsidR="0056631A" w:rsidRDefault="0056631A">
      <w:pPr>
        <w:pStyle w:val="NormalText"/>
      </w:pPr>
      <w:r>
        <w:t>40) When a leader is team oriented, the organization is likely to be ________.</w:t>
      </w:r>
    </w:p>
    <w:p w14:paraId="22CFCDB6" w14:textId="77777777" w:rsidR="0056631A" w:rsidRDefault="0056631A">
      <w:pPr>
        <w:pStyle w:val="NormalText"/>
      </w:pPr>
      <w:r>
        <w:t>A) closed</w:t>
      </w:r>
    </w:p>
    <w:p w14:paraId="19137D16" w14:textId="77777777" w:rsidR="0056631A" w:rsidRDefault="0056631A">
      <w:pPr>
        <w:pStyle w:val="NormalText"/>
      </w:pPr>
      <w:r>
        <w:t xml:space="preserve">B) decentralized </w:t>
      </w:r>
    </w:p>
    <w:p w14:paraId="1BB270CA" w14:textId="77777777" w:rsidR="0056631A" w:rsidRDefault="0056631A">
      <w:pPr>
        <w:pStyle w:val="NormalText"/>
      </w:pPr>
      <w:r>
        <w:t>C) centralized</w:t>
      </w:r>
    </w:p>
    <w:p w14:paraId="279DA6EA" w14:textId="77777777" w:rsidR="0056631A" w:rsidRDefault="0056631A">
      <w:pPr>
        <w:pStyle w:val="NormalText"/>
      </w:pPr>
      <w:r>
        <w:t>D) inflexible</w:t>
      </w:r>
    </w:p>
    <w:p w14:paraId="661914F4" w14:textId="77777777" w:rsidR="0056631A" w:rsidRDefault="0056631A">
      <w:pPr>
        <w:pStyle w:val="NormalText"/>
      </w:pPr>
      <w:r>
        <w:t>Answer:  B</w:t>
      </w:r>
    </w:p>
    <w:p w14:paraId="6B45CC73" w14:textId="77777777" w:rsidR="0056631A" w:rsidRDefault="0056631A">
      <w:pPr>
        <w:pStyle w:val="NormalText"/>
      </w:pPr>
      <w:r>
        <w:t>LO:  3: Discuss the importance and impact of the roles and functions of leaders in organizations</w:t>
      </w:r>
    </w:p>
    <w:p w14:paraId="6FC1429F" w14:textId="77777777" w:rsidR="0056631A" w:rsidRDefault="0056631A">
      <w:pPr>
        <w:pStyle w:val="NormalText"/>
      </w:pPr>
      <w:r>
        <w:t>Difficulty:  Moderate</w:t>
      </w:r>
    </w:p>
    <w:p w14:paraId="6425CEDC" w14:textId="77777777" w:rsidR="0056631A" w:rsidRDefault="0056631A">
      <w:pPr>
        <w:pStyle w:val="NormalText"/>
      </w:pPr>
      <w:r>
        <w:t>AACSB:  Analytical Thinking</w:t>
      </w:r>
    </w:p>
    <w:p w14:paraId="197DCCEE" w14:textId="77777777" w:rsidR="0056631A" w:rsidRDefault="0056631A">
      <w:pPr>
        <w:pStyle w:val="NormalText"/>
      </w:pPr>
    </w:p>
    <w:p w14:paraId="330310F6" w14:textId="77777777" w:rsidR="007E7572" w:rsidRDefault="007E7572">
      <w:pPr>
        <w:rPr>
          <w:rFonts w:ascii="Times New Roman" w:hAnsi="Times New Roman" w:cs="Times New Roman"/>
          <w:color w:val="000000"/>
          <w:kern w:val="0"/>
          <w:sz w:val="24"/>
          <w:szCs w:val="24"/>
        </w:rPr>
      </w:pPr>
      <w:r>
        <w:br w:type="page"/>
      </w:r>
    </w:p>
    <w:p w14:paraId="0A2B755F" w14:textId="069591B2" w:rsidR="0056631A" w:rsidRDefault="0056631A">
      <w:pPr>
        <w:pStyle w:val="NormalText"/>
      </w:pPr>
      <w:r>
        <w:lastRenderedPageBreak/>
        <w:t xml:space="preserve">41) The acronym VUCA includes </w:t>
      </w:r>
      <w:proofErr w:type="gramStart"/>
      <w:r>
        <w:t>all of</w:t>
      </w:r>
      <w:proofErr w:type="gramEnd"/>
      <w:r>
        <w:t xml:space="preserve"> the following except ________.</w:t>
      </w:r>
    </w:p>
    <w:p w14:paraId="404265C0" w14:textId="77777777" w:rsidR="0056631A" w:rsidRDefault="0056631A">
      <w:pPr>
        <w:pStyle w:val="NormalText"/>
      </w:pPr>
      <w:r>
        <w:t>A) ambiguity</w:t>
      </w:r>
    </w:p>
    <w:p w14:paraId="4E463EFB" w14:textId="77777777" w:rsidR="0056631A" w:rsidRDefault="0056631A">
      <w:pPr>
        <w:pStyle w:val="NormalText"/>
      </w:pPr>
      <w:r>
        <w:t>B) complexity</w:t>
      </w:r>
    </w:p>
    <w:p w14:paraId="77EB00EA" w14:textId="77777777" w:rsidR="0056631A" w:rsidRDefault="0056631A">
      <w:pPr>
        <w:pStyle w:val="NormalText"/>
      </w:pPr>
      <w:r>
        <w:t>C) variety</w:t>
      </w:r>
    </w:p>
    <w:p w14:paraId="0D8F1A21" w14:textId="77777777" w:rsidR="0056631A" w:rsidRDefault="0056631A">
      <w:pPr>
        <w:pStyle w:val="NormalText"/>
      </w:pPr>
      <w:r>
        <w:t>D) uncertainty</w:t>
      </w:r>
    </w:p>
    <w:p w14:paraId="45EA270D" w14:textId="77777777" w:rsidR="0056631A" w:rsidRDefault="0056631A">
      <w:pPr>
        <w:pStyle w:val="NormalText"/>
      </w:pPr>
      <w:r>
        <w:t>Answer:  C</w:t>
      </w:r>
    </w:p>
    <w:p w14:paraId="42E8E701" w14:textId="77777777" w:rsidR="0056631A" w:rsidRDefault="0056631A">
      <w:pPr>
        <w:pStyle w:val="NormalText"/>
      </w:pPr>
      <w:r>
        <w:t>LO:  4: Explore the current turbulent organizational context and the changes leaders face</w:t>
      </w:r>
    </w:p>
    <w:p w14:paraId="7BF2DD90" w14:textId="77777777" w:rsidR="0056631A" w:rsidRDefault="0056631A">
      <w:pPr>
        <w:pStyle w:val="NormalText"/>
      </w:pPr>
      <w:r>
        <w:t>Difficulty:  Easy</w:t>
      </w:r>
    </w:p>
    <w:p w14:paraId="2F2AD31A" w14:textId="77777777" w:rsidR="0056631A" w:rsidRDefault="0056631A">
      <w:pPr>
        <w:pStyle w:val="NormalText"/>
      </w:pPr>
      <w:r>
        <w:t>AACSB:  Reflective Thinking</w:t>
      </w:r>
    </w:p>
    <w:p w14:paraId="18F1549B" w14:textId="77777777" w:rsidR="0056631A" w:rsidRDefault="0056631A">
      <w:pPr>
        <w:pStyle w:val="NormalText"/>
      </w:pPr>
    </w:p>
    <w:p w14:paraId="7D476EB5" w14:textId="77777777" w:rsidR="0056631A" w:rsidRDefault="0056631A">
      <w:pPr>
        <w:pStyle w:val="NormalText"/>
      </w:pPr>
      <w:r>
        <w:t>42) The acronym VUCA ________.</w:t>
      </w:r>
    </w:p>
    <w:p w14:paraId="386F22FF" w14:textId="77777777" w:rsidR="0056631A" w:rsidRDefault="0056631A">
      <w:pPr>
        <w:pStyle w:val="NormalText"/>
      </w:pPr>
      <w:r>
        <w:t>A) is a coping mechanism recommended for leaders who are feeling overwhelmed</w:t>
      </w:r>
    </w:p>
    <w:p w14:paraId="1A9E5340" w14:textId="77777777" w:rsidR="0056631A" w:rsidRDefault="0056631A">
      <w:pPr>
        <w:pStyle w:val="NormalText"/>
      </w:pPr>
      <w:r>
        <w:t>B) can be a helpful strategy for leaders as they build bridges with the external community</w:t>
      </w:r>
    </w:p>
    <w:p w14:paraId="46EC8415" w14:textId="77777777" w:rsidR="0056631A" w:rsidRDefault="0056631A">
      <w:pPr>
        <w:pStyle w:val="NormalText"/>
      </w:pPr>
      <w:r>
        <w:t>C) is the basis for a successful organizational culture</w:t>
      </w:r>
    </w:p>
    <w:p w14:paraId="7A93FE8E" w14:textId="77777777" w:rsidR="0056631A" w:rsidRDefault="0056631A">
      <w:pPr>
        <w:pStyle w:val="NormalText"/>
      </w:pPr>
      <w:r>
        <w:t>D) was initially used by the U.S. military to describe the post-Cold War context</w:t>
      </w:r>
    </w:p>
    <w:p w14:paraId="1A998121" w14:textId="77777777" w:rsidR="0056631A" w:rsidRDefault="0056631A">
      <w:pPr>
        <w:pStyle w:val="NormalText"/>
      </w:pPr>
      <w:r>
        <w:t>Answer:  D</w:t>
      </w:r>
    </w:p>
    <w:p w14:paraId="0DFB8610" w14:textId="77777777" w:rsidR="0056631A" w:rsidRDefault="0056631A">
      <w:pPr>
        <w:pStyle w:val="NormalText"/>
      </w:pPr>
      <w:r>
        <w:t>LO:  4: Explore the current turbulent organizational context and the changes leaders face</w:t>
      </w:r>
    </w:p>
    <w:p w14:paraId="0552DAB3" w14:textId="77777777" w:rsidR="0056631A" w:rsidRDefault="0056631A">
      <w:pPr>
        <w:pStyle w:val="NormalText"/>
      </w:pPr>
      <w:r>
        <w:t>Difficulty:  Moderate</w:t>
      </w:r>
    </w:p>
    <w:p w14:paraId="569CB20F" w14:textId="77777777" w:rsidR="0056631A" w:rsidRDefault="0056631A">
      <w:pPr>
        <w:pStyle w:val="NormalText"/>
      </w:pPr>
      <w:r>
        <w:t>AACSB:  Reflective Thinking</w:t>
      </w:r>
    </w:p>
    <w:p w14:paraId="5467C9A8" w14:textId="77777777" w:rsidR="0056631A" w:rsidRDefault="0056631A">
      <w:pPr>
        <w:pStyle w:val="NormalText"/>
      </w:pPr>
    </w:p>
    <w:p w14:paraId="2CB01490" w14:textId="77777777" w:rsidR="0056631A" w:rsidRDefault="0056631A">
      <w:pPr>
        <w:pStyle w:val="NormalText"/>
      </w:pPr>
      <w:r>
        <w:t xml:space="preserve">43) In a results-oriented organization that focuses on quality and teamwork, which level of organizational structure should assume primary responsibility? </w:t>
      </w:r>
    </w:p>
    <w:p w14:paraId="7A11ACAE" w14:textId="77777777" w:rsidR="0056631A" w:rsidRDefault="0056631A">
      <w:pPr>
        <w:pStyle w:val="NormalText"/>
      </w:pPr>
      <w:r>
        <w:t>A) senior executives</w:t>
      </w:r>
    </w:p>
    <w:p w14:paraId="131A7D49" w14:textId="77777777" w:rsidR="0056631A" w:rsidRDefault="0056631A">
      <w:pPr>
        <w:pStyle w:val="NormalText"/>
      </w:pPr>
      <w:r>
        <w:t>B) mid-level managers</w:t>
      </w:r>
    </w:p>
    <w:p w14:paraId="7A45068C" w14:textId="77777777" w:rsidR="0056631A" w:rsidRDefault="0056631A">
      <w:pPr>
        <w:pStyle w:val="NormalText"/>
      </w:pPr>
      <w:r>
        <w:t>C) front line supervisors</w:t>
      </w:r>
    </w:p>
    <w:p w14:paraId="45192F6E" w14:textId="77777777" w:rsidR="0056631A" w:rsidRDefault="0056631A">
      <w:pPr>
        <w:pStyle w:val="NormalText"/>
      </w:pPr>
      <w:r>
        <w:t>D) employees</w:t>
      </w:r>
    </w:p>
    <w:p w14:paraId="723D717D" w14:textId="77777777" w:rsidR="0056631A" w:rsidRDefault="0056631A">
      <w:pPr>
        <w:pStyle w:val="NormalText"/>
      </w:pPr>
      <w:r>
        <w:t>Answer:  D</w:t>
      </w:r>
    </w:p>
    <w:p w14:paraId="3A37C325" w14:textId="77777777" w:rsidR="0056631A" w:rsidRDefault="0056631A">
      <w:pPr>
        <w:pStyle w:val="NormalText"/>
      </w:pPr>
      <w:r>
        <w:t>LO:  4: Explore the current turbulent organizational context and the changes leaders face</w:t>
      </w:r>
    </w:p>
    <w:p w14:paraId="08462A4D" w14:textId="77777777" w:rsidR="0056631A" w:rsidRDefault="0056631A">
      <w:pPr>
        <w:pStyle w:val="NormalText"/>
      </w:pPr>
      <w:r>
        <w:t>Difficulty:  Moderate</w:t>
      </w:r>
    </w:p>
    <w:p w14:paraId="06D186DF" w14:textId="77777777" w:rsidR="0056631A" w:rsidRDefault="0056631A">
      <w:pPr>
        <w:pStyle w:val="NormalText"/>
      </w:pPr>
      <w:r>
        <w:t>AACSB:  Interpersonal Relations and Teamwork</w:t>
      </w:r>
    </w:p>
    <w:p w14:paraId="2F2FC3A6" w14:textId="77777777" w:rsidR="0056631A" w:rsidRDefault="0056631A">
      <w:pPr>
        <w:pStyle w:val="NormalText"/>
      </w:pPr>
    </w:p>
    <w:p w14:paraId="56717857" w14:textId="77777777" w:rsidR="0056631A" w:rsidRDefault="0056631A">
      <w:pPr>
        <w:pStyle w:val="NormalText"/>
      </w:pPr>
      <w:r>
        <w:t>44) In traditional organizations, employees are primarily responsible for ________ while leaders are responsible for ________.</w:t>
      </w:r>
    </w:p>
    <w:p w14:paraId="5A2294EB" w14:textId="77777777" w:rsidR="0056631A" w:rsidRDefault="0056631A">
      <w:pPr>
        <w:pStyle w:val="NormalText"/>
      </w:pPr>
      <w:r>
        <w:t>A) production; planning</w:t>
      </w:r>
    </w:p>
    <w:p w14:paraId="7BB7EA1D" w14:textId="77777777" w:rsidR="0056631A" w:rsidRDefault="0056631A">
      <w:pPr>
        <w:pStyle w:val="NormalText"/>
      </w:pPr>
      <w:r>
        <w:t>B) planning; controlling</w:t>
      </w:r>
    </w:p>
    <w:p w14:paraId="599D4635" w14:textId="77777777" w:rsidR="0056631A" w:rsidRDefault="0056631A">
      <w:pPr>
        <w:pStyle w:val="NormalText"/>
      </w:pPr>
      <w:r>
        <w:t>C) preparing; implementing</w:t>
      </w:r>
    </w:p>
    <w:p w14:paraId="019B39D9" w14:textId="77777777" w:rsidR="0056631A" w:rsidRDefault="0056631A">
      <w:pPr>
        <w:pStyle w:val="NormalText"/>
      </w:pPr>
      <w:r>
        <w:t>D) controlling; quality</w:t>
      </w:r>
    </w:p>
    <w:p w14:paraId="3B06DE19" w14:textId="77777777" w:rsidR="0056631A" w:rsidRDefault="0056631A">
      <w:pPr>
        <w:pStyle w:val="NormalText"/>
      </w:pPr>
      <w:r>
        <w:t>Answer:  A</w:t>
      </w:r>
    </w:p>
    <w:p w14:paraId="11833BA1" w14:textId="77777777" w:rsidR="0056631A" w:rsidRDefault="0056631A">
      <w:pPr>
        <w:pStyle w:val="NormalText"/>
      </w:pPr>
      <w:r>
        <w:t>LO:  4: Explore the current turbulent organizational context and the changes leaders face</w:t>
      </w:r>
    </w:p>
    <w:p w14:paraId="7293468F" w14:textId="77777777" w:rsidR="0056631A" w:rsidRDefault="0056631A">
      <w:pPr>
        <w:pStyle w:val="NormalText"/>
      </w:pPr>
      <w:r>
        <w:t>Difficulty:  Moderate</w:t>
      </w:r>
    </w:p>
    <w:p w14:paraId="1706C933" w14:textId="77777777" w:rsidR="0056631A" w:rsidRDefault="0056631A">
      <w:pPr>
        <w:pStyle w:val="NormalText"/>
      </w:pPr>
      <w:r>
        <w:t>AACSB:  Analytical Thinking</w:t>
      </w:r>
    </w:p>
    <w:p w14:paraId="7A6156B5" w14:textId="77777777" w:rsidR="0056631A" w:rsidRDefault="0056631A">
      <w:pPr>
        <w:pStyle w:val="NormalText"/>
      </w:pPr>
    </w:p>
    <w:p w14:paraId="1DD08A91" w14:textId="77777777" w:rsidR="007E7572" w:rsidRDefault="007E7572">
      <w:pPr>
        <w:rPr>
          <w:rFonts w:ascii="Times New Roman" w:hAnsi="Times New Roman" w:cs="Times New Roman"/>
          <w:color w:val="000000"/>
          <w:kern w:val="0"/>
          <w:sz w:val="24"/>
          <w:szCs w:val="24"/>
        </w:rPr>
      </w:pPr>
      <w:r>
        <w:br w:type="page"/>
      </w:r>
    </w:p>
    <w:p w14:paraId="03484BE7" w14:textId="17AE8928" w:rsidR="0056631A" w:rsidRDefault="0056631A">
      <w:pPr>
        <w:pStyle w:val="NormalText"/>
      </w:pPr>
      <w:r>
        <w:lastRenderedPageBreak/>
        <w:t xml:space="preserve">45) At the height of the COVID pandemic, about ________ of Americans worked from home. </w:t>
      </w:r>
    </w:p>
    <w:p w14:paraId="079490FF" w14:textId="77777777" w:rsidR="0056631A" w:rsidRDefault="0056631A">
      <w:pPr>
        <w:pStyle w:val="NormalText"/>
      </w:pPr>
      <w:r>
        <w:t>A) 10 percent</w:t>
      </w:r>
    </w:p>
    <w:p w14:paraId="698B4354" w14:textId="77777777" w:rsidR="0056631A" w:rsidRDefault="0056631A">
      <w:pPr>
        <w:pStyle w:val="NormalText"/>
      </w:pPr>
      <w:r>
        <w:t>B) 30 percent</w:t>
      </w:r>
    </w:p>
    <w:p w14:paraId="1EA2E34C" w14:textId="77777777" w:rsidR="0056631A" w:rsidRDefault="0056631A">
      <w:pPr>
        <w:pStyle w:val="NormalText"/>
      </w:pPr>
      <w:r>
        <w:t>C) 60 percent</w:t>
      </w:r>
    </w:p>
    <w:p w14:paraId="69F6937A" w14:textId="77777777" w:rsidR="0056631A" w:rsidRDefault="0056631A">
      <w:pPr>
        <w:pStyle w:val="NormalText"/>
      </w:pPr>
      <w:r>
        <w:t>D) 90 percent</w:t>
      </w:r>
    </w:p>
    <w:p w14:paraId="3384AA5B" w14:textId="77777777" w:rsidR="0056631A" w:rsidRDefault="0056631A">
      <w:pPr>
        <w:pStyle w:val="NormalText"/>
      </w:pPr>
      <w:r>
        <w:t>Answer:  C</w:t>
      </w:r>
    </w:p>
    <w:p w14:paraId="03882247" w14:textId="77777777" w:rsidR="0056631A" w:rsidRDefault="0056631A">
      <w:pPr>
        <w:pStyle w:val="NormalText"/>
      </w:pPr>
      <w:r>
        <w:t>LO:  4: Explore the current turbulent organizational context and the changes leaders face</w:t>
      </w:r>
    </w:p>
    <w:p w14:paraId="1897C0A2" w14:textId="77777777" w:rsidR="0056631A" w:rsidRDefault="0056631A">
      <w:pPr>
        <w:pStyle w:val="NormalText"/>
      </w:pPr>
      <w:r>
        <w:t>Difficulty:  Moderate</w:t>
      </w:r>
    </w:p>
    <w:p w14:paraId="10C5BB3B" w14:textId="77777777" w:rsidR="0056631A" w:rsidRDefault="0056631A">
      <w:pPr>
        <w:pStyle w:val="NormalText"/>
      </w:pPr>
      <w:r>
        <w:t>AACSB:  Reflective Thinking</w:t>
      </w:r>
    </w:p>
    <w:p w14:paraId="0CAC78A4" w14:textId="77777777" w:rsidR="0056631A" w:rsidRDefault="0056631A">
      <w:pPr>
        <w:pStyle w:val="NormalText"/>
      </w:pPr>
    </w:p>
    <w:p w14:paraId="4F9CD384" w14:textId="77777777" w:rsidR="0056631A" w:rsidRDefault="0056631A">
      <w:pPr>
        <w:pStyle w:val="NormalText"/>
      </w:pPr>
      <w:r>
        <w:t xml:space="preserve">46) Which of the following is </w:t>
      </w:r>
      <w:r>
        <w:rPr>
          <w:u w:val="single"/>
        </w:rPr>
        <w:t>not</w:t>
      </w:r>
      <w:r>
        <w:t xml:space="preserve"> one of the factors fueling change in organizations and their leadership? </w:t>
      </w:r>
    </w:p>
    <w:p w14:paraId="4E6B41AC" w14:textId="77777777" w:rsidR="0056631A" w:rsidRDefault="0056631A">
      <w:pPr>
        <w:pStyle w:val="NormalText"/>
      </w:pPr>
      <w:r>
        <w:t>A) increased competition</w:t>
      </w:r>
    </w:p>
    <w:p w14:paraId="03C351B5" w14:textId="77777777" w:rsidR="0056631A" w:rsidRDefault="0056631A">
      <w:pPr>
        <w:pStyle w:val="NormalText"/>
      </w:pPr>
      <w:r>
        <w:t>B) social media</w:t>
      </w:r>
    </w:p>
    <w:p w14:paraId="772247A5" w14:textId="77777777" w:rsidR="0056631A" w:rsidRDefault="0056631A">
      <w:pPr>
        <w:pStyle w:val="NormalText"/>
      </w:pPr>
      <w:r>
        <w:t>C) education</w:t>
      </w:r>
    </w:p>
    <w:p w14:paraId="79237C4D" w14:textId="77777777" w:rsidR="0056631A" w:rsidRDefault="0056631A">
      <w:pPr>
        <w:pStyle w:val="NormalText"/>
      </w:pPr>
      <w:r>
        <w:t>D) demographics</w:t>
      </w:r>
    </w:p>
    <w:p w14:paraId="61647D72" w14:textId="77777777" w:rsidR="0056631A" w:rsidRDefault="0056631A">
      <w:pPr>
        <w:pStyle w:val="NormalText"/>
      </w:pPr>
      <w:r>
        <w:t>Answer:  C</w:t>
      </w:r>
    </w:p>
    <w:p w14:paraId="672D78C5" w14:textId="77777777" w:rsidR="0056631A" w:rsidRDefault="0056631A">
      <w:pPr>
        <w:pStyle w:val="NormalText"/>
      </w:pPr>
      <w:r>
        <w:t>LO:  4: Explore the current turbulent organizational context and the changes leaders face</w:t>
      </w:r>
    </w:p>
    <w:p w14:paraId="567F0F28" w14:textId="77777777" w:rsidR="0056631A" w:rsidRDefault="0056631A">
      <w:pPr>
        <w:pStyle w:val="NormalText"/>
      </w:pPr>
      <w:r>
        <w:t>Difficulty:  Moderate</w:t>
      </w:r>
    </w:p>
    <w:p w14:paraId="63755974" w14:textId="77777777" w:rsidR="0056631A" w:rsidRDefault="0056631A">
      <w:pPr>
        <w:pStyle w:val="NormalText"/>
      </w:pPr>
      <w:r>
        <w:t>AACSB:  Reflective Thinking</w:t>
      </w:r>
    </w:p>
    <w:p w14:paraId="27F5B4DF" w14:textId="77777777" w:rsidR="0056631A" w:rsidRDefault="0056631A">
      <w:pPr>
        <w:pStyle w:val="NormalText"/>
      </w:pPr>
    </w:p>
    <w:p w14:paraId="1828A0E9" w14:textId="77777777" w:rsidR="0056631A" w:rsidRDefault="0056631A">
      <w:pPr>
        <w:pStyle w:val="NormalText"/>
      </w:pPr>
      <w:r>
        <w:t>47) Technostress refers to ________.</w:t>
      </w:r>
    </w:p>
    <w:p w14:paraId="69B1D293" w14:textId="77777777" w:rsidR="0056631A" w:rsidRDefault="0056631A">
      <w:pPr>
        <w:pStyle w:val="NormalText"/>
      </w:pPr>
      <w:r>
        <w:t>A) the negative impact of technological change on mental health</w:t>
      </w:r>
    </w:p>
    <w:p w14:paraId="65E839A0" w14:textId="77777777" w:rsidR="0056631A" w:rsidRDefault="0056631A">
      <w:pPr>
        <w:pStyle w:val="NormalText"/>
      </w:pPr>
      <w:r>
        <w:t>B) the demand from stakeholders that technology is incorporated in organizational vision and mission</w:t>
      </w:r>
    </w:p>
    <w:p w14:paraId="18F7A25E" w14:textId="77777777" w:rsidR="0056631A" w:rsidRDefault="0056631A">
      <w:pPr>
        <w:pStyle w:val="NormalText"/>
      </w:pPr>
      <w:r>
        <w:t>C) managing technological change during the pandemic</w:t>
      </w:r>
    </w:p>
    <w:p w14:paraId="6F1CB18F" w14:textId="77777777" w:rsidR="0056631A" w:rsidRDefault="0056631A">
      <w:pPr>
        <w:pStyle w:val="NormalText"/>
      </w:pPr>
      <w:r>
        <w:t>D) the unique challenges facing leaders at tech organizations</w:t>
      </w:r>
    </w:p>
    <w:p w14:paraId="3AD4AABE" w14:textId="77777777" w:rsidR="0056631A" w:rsidRDefault="0056631A">
      <w:pPr>
        <w:pStyle w:val="NormalText"/>
      </w:pPr>
      <w:r>
        <w:t>Answer:  A</w:t>
      </w:r>
    </w:p>
    <w:p w14:paraId="0BA7152A" w14:textId="77777777" w:rsidR="0056631A" w:rsidRDefault="0056631A">
      <w:pPr>
        <w:pStyle w:val="NormalText"/>
      </w:pPr>
      <w:r>
        <w:t>LO:  4: Explore the current turbulent organizational context and the changes leaders face</w:t>
      </w:r>
    </w:p>
    <w:p w14:paraId="23E3B371" w14:textId="77777777" w:rsidR="0056631A" w:rsidRDefault="0056631A">
      <w:pPr>
        <w:pStyle w:val="NormalText"/>
      </w:pPr>
      <w:r>
        <w:t>Difficulty:  Moderate</w:t>
      </w:r>
    </w:p>
    <w:p w14:paraId="7167BEF4" w14:textId="77777777" w:rsidR="0056631A" w:rsidRDefault="0056631A">
      <w:pPr>
        <w:pStyle w:val="NormalText"/>
      </w:pPr>
      <w:r>
        <w:t>AACSB:  Reflective Thinking</w:t>
      </w:r>
    </w:p>
    <w:p w14:paraId="34158CBB" w14:textId="77777777" w:rsidR="0056631A" w:rsidRDefault="0056631A">
      <w:pPr>
        <w:pStyle w:val="NormalText"/>
      </w:pPr>
    </w:p>
    <w:p w14:paraId="39C49F9A" w14:textId="77777777" w:rsidR="0056631A" w:rsidRDefault="0056631A">
      <w:pPr>
        <w:pStyle w:val="NormalText"/>
      </w:pPr>
      <w:r>
        <w:t xml:space="preserve">48) Which are </w:t>
      </w:r>
      <w:r>
        <w:rPr>
          <w:u w:val="single"/>
        </w:rPr>
        <w:t>not</w:t>
      </w:r>
      <w:r>
        <w:t xml:space="preserve"> some of the primary factors fueling change for organizations and their leadership? </w:t>
      </w:r>
    </w:p>
    <w:p w14:paraId="472B9D3A" w14:textId="77777777" w:rsidR="0056631A" w:rsidRDefault="0056631A">
      <w:pPr>
        <w:pStyle w:val="NormalText"/>
      </w:pPr>
      <w:r>
        <w:t>A) political changes</w:t>
      </w:r>
    </w:p>
    <w:p w14:paraId="6F3BA271" w14:textId="77777777" w:rsidR="0056631A" w:rsidRDefault="0056631A">
      <w:pPr>
        <w:pStyle w:val="NormalText"/>
      </w:pPr>
      <w:r>
        <w:t>B) ambiguity and uncertainty</w:t>
      </w:r>
    </w:p>
    <w:p w14:paraId="5DD3CA3A" w14:textId="77777777" w:rsidR="0056631A" w:rsidRDefault="0056631A">
      <w:pPr>
        <w:pStyle w:val="NormalText"/>
      </w:pPr>
      <w:r>
        <w:t>C) demographic changes</w:t>
      </w:r>
    </w:p>
    <w:p w14:paraId="2101F29B" w14:textId="77777777" w:rsidR="0056631A" w:rsidRDefault="0056631A">
      <w:pPr>
        <w:pStyle w:val="NormalText"/>
      </w:pPr>
      <w:r>
        <w:t>D) technology and social media</w:t>
      </w:r>
    </w:p>
    <w:p w14:paraId="62C4EE7C" w14:textId="77777777" w:rsidR="0056631A" w:rsidRDefault="0056631A">
      <w:pPr>
        <w:pStyle w:val="NormalText"/>
      </w:pPr>
      <w:r>
        <w:t>Answer:  B</w:t>
      </w:r>
    </w:p>
    <w:p w14:paraId="37FE0482" w14:textId="77777777" w:rsidR="0056631A" w:rsidRDefault="0056631A">
      <w:pPr>
        <w:pStyle w:val="NormalText"/>
      </w:pPr>
      <w:r>
        <w:t>LO:  4: Explore the current turbulent organizational context and the changes leaders face</w:t>
      </w:r>
    </w:p>
    <w:p w14:paraId="26FFB390" w14:textId="77777777" w:rsidR="0056631A" w:rsidRDefault="0056631A">
      <w:pPr>
        <w:pStyle w:val="NormalText"/>
      </w:pPr>
      <w:r>
        <w:t>Difficulty:  Moderate</w:t>
      </w:r>
    </w:p>
    <w:p w14:paraId="3A9867F7" w14:textId="77777777" w:rsidR="0056631A" w:rsidRDefault="0056631A">
      <w:pPr>
        <w:pStyle w:val="NormalText"/>
      </w:pPr>
      <w:r>
        <w:t>AACSB:  Reflective Thinking</w:t>
      </w:r>
    </w:p>
    <w:p w14:paraId="03D9419B" w14:textId="77777777" w:rsidR="0056631A" w:rsidRDefault="0056631A">
      <w:pPr>
        <w:pStyle w:val="NormalText"/>
      </w:pPr>
    </w:p>
    <w:p w14:paraId="68A66CE8" w14:textId="77777777" w:rsidR="007E7572" w:rsidRDefault="007E7572">
      <w:pPr>
        <w:rPr>
          <w:rFonts w:ascii="Times New Roman" w:hAnsi="Times New Roman" w:cs="Times New Roman"/>
          <w:color w:val="000000"/>
          <w:kern w:val="0"/>
          <w:sz w:val="24"/>
          <w:szCs w:val="24"/>
        </w:rPr>
      </w:pPr>
      <w:r>
        <w:br w:type="page"/>
      </w:r>
    </w:p>
    <w:p w14:paraId="40B686BD" w14:textId="646097A4" w:rsidR="0056631A" w:rsidRDefault="0056631A">
      <w:pPr>
        <w:pStyle w:val="NormalText"/>
      </w:pPr>
      <w:r>
        <w:lastRenderedPageBreak/>
        <w:t xml:space="preserve">49) Which of the following are </w:t>
      </w:r>
      <w:r>
        <w:rPr>
          <w:u w:val="single"/>
        </w:rPr>
        <w:t>not</w:t>
      </w:r>
      <w:r>
        <w:t xml:space="preserve"> some of the factors that are fueling the changes in leadership? </w:t>
      </w:r>
    </w:p>
    <w:p w14:paraId="355BD9AD" w14:textId="77777777" w:rsidR="0056631A" w:rsidRDefault="0056631A">
      <w:pPr>
        <w:pStyle w:val="NormalText"/>
      </w:pPr>
      <w:r>
        <w:t>A) environmental concerns</w:t>
      </w:r>
    </w:p>
    <w:p w14:paraId="1FBA9399" w14:textId="77777777" w:rsidR="0056631A" w:rsidRDefault="0056631A">
      <w:pPr>
        <w:pStyle w:val="NormalText"/>
      </w:pPr>
      <w:r>
        <w:t>B) political changes</w:t>
      </w:r>
    </w:p>
    <w:p w14:paraId="53BD0E93" w14:textId="77777777" w:rsidR="0056631A" w:rsidRDefault="0056631A">
      <w:pPr>
        <w:pStyle w:val="NormalText"/>
      </w:pPr>
      <w:r>
        <w:t>C) legal requirements</w:t>
      </w:r>
    </w:p>
    <w:p w14:paraId="16E50DDF" w14:textId="77777777" w:rsidR="0056631A" w:rsidRDefault="0056631A">
      <w:pPr>
        <w:pStyle w:val="NormalText"/>
      </w:pPr>
      <w:r>
        <w:t xml:space="preserve">D) demographic and social changes </w:t>
      </w:r>
    </w:p>
    <w:p w14:paraId="6C51F023" w14:textId="77777777" w:rsidR="0056631A" w:rsidRDefault="0056631A">
      <w:pPr>
        <w:pStyle w:val="NormalText"/>
      </w:pPr>
      <w:r>
        <w:t>Answer:  C</w:t>
      </w:r>
    </w:p>
    <w:p w14:paraId="1E765D89" w14:textId="77777777" w:rsidR="0056631A" w:rsidRDefault="0056631A">
      <w:pPr>
        <w:pStyle w:val="NormalText"/>
      </w:pPr>
      <w:r>
        <w:t>LO:  4: Explore the current turbulent organizational context and the changes leaders face</w:t>
      </w:r>
    </w:p>
    <w:p w14:paraId="3DEF1D1F" w14:textId="77777777" w:rsidR="0056631A" w:rsidRDefault="0056631A">
      <w:pPr>
        <w:pStyle w:val="NormalText"/>
      </w:pPr>
      <w:r>
        <w:t>Difficulty:  Moderate</w:t>
      </w:r>
    </w:p>
    <w:p w14:paraId="193D0BA0" w14:textId="77777777" w:rsidR="0056631A" w:rsidRDefault="0056631A">
      <w:pPr>
        <w:pStyle w:val="NormalText"/>
      </w:pPr>
      <w:r>
        <w:t>AACSB:  Reflective Thinking</w:t>
      </w:r>
    </w:p>
    <w:p w14:paraId="55F3B90A" w14:textId="77777777" w:rsidR="0056631A" w:rsidRDefault="0056631A">
      <w:pPr>
        <w:pStyle w:val="NormalText"/>
      </w:pPr>
    </w:p>
    <w:p w14:paraId="020E8C27" w14:textId="77777777" w:rsidR="0056631A" w:rsidRDefault="0056631A">
      <w:pPr>
        <w:pStyle w:val="NormalText"/>
      </w:pPr>
      <w:r>
        <w:t>50) The increased cultural diversity in organizations is ________.</w:t>
      </w:r>
    </w:p>
    <w:p w14:paraId="03236DA4" w14:textId="77777777" w:rsidR="0056631A" w:rsidRDefault="0056631A">
      <w:pPr>
        <w:pStyle w:val="NormalText"/>
      </w:pPr>
      <w:r>
        <w:t>A) causing most leaders to become ineffective</w:t>
      </w:r>
    </w:p>
    <w:p w14:paraId="0131EC46" w14:textId="77777777" w:rsidR="0056631A" w:rsidRDefault="0056631A">
      <w:pPr>
        <w:pStyle w:val="NormalText"/>
      </w:pPr>
      <w:r>
        <w:t>B) causing changes in organizational practices</w:t>
      </w:r>
    </w:p>
    <w:p w14:paraId="7341ECAC" w14:textId="77777777" w:rsidR="0056631A" w:rsidRDefault="0056631A">
      <w:pPr>
        <w:pStyle w:val="NormalText"/>
      </w:pPr>
      <w:r>
        <w:t>C) leading to higher salaries across the board</w:t>
      </w:r>
    </w:p>
    <w:p w14:paraId="4321845A" w14:textId="77777777" w:rsidR="0056631A" w:rsidRDefault="0056631A">
      <w:pPr>
        <w:pStyle w:val="NormalText"/>
      </w:pPr>
      <w:r>
        <w:t>D) leading to conflict between leaders and followers</w:t>
      </w:r>
    </w:p>
    <w:p w14:paraId="77DF3E3E" w14:textId="77777777" w:rsidR="0056631A" w:rsidRDefault="0056631A">
      <w:pPr>
        <w:pStyle w:val="NormalText"/>
      </w:pPr>
      <w:r>
        <w:t>Answer:  B</w:t>
      </w:r>
    </w:p>
    <w:p w14:paraId="4A63D0A7" w14:textId="77777777" w:rsidR="0056631A" w:rsidRDefault="0056631A">
      <w:pPr>
        <w:pStyle w:val="NormalText"/>
      </w:pPr>
      <w:r>
        <w:t>LO:  4: Explore the current turbulent organizational context and the changes leaders face</w:t>
      </w:r>
    </w:p>
    <w:p w14:paraId="72486185" w14:textId="77777777" w:rsidR="0056631A" w:rsidRDefault="0056631A">
      <w:pPr>
        <w:pStyle w:val="NormalText"/>
      </w:pPr>
      <w:r>
        <w:t>Difficulty:  Moderate</w:t>
      </w:r>
    </w:p>
    <w:p w14:paraId="5DD216C3" w14:textId="77777777" w:rsidR="0056631A" w:rsidRDefault="0056631A">
      <w:pPr>
        <w:pStyle w:val="NormalText"/>
      </w:pPr>
      <w:r>
        <w:t>AACSB:  Diverse and Multicultural Work Environments</w:t>
      </w:r>
    </w:p>
    <w:p w14:paraId="5FC022F6" w14:textId="77777777" w:rsidR="0056631A" w:rsidRDefault="0056631A">
      <w:pPr>
        <w:pStyle w:val="NormalText"/>
      </w:pPr>
    </w:p>
    <w:p w14:paraId="690A1553" w14:textId="77777777" w:rsidR="0056631A" w:rsidRDefault="0056631A">
      <w:pPr>
        <w:pStyle w:val="NormalText"/>
      </w:pPr>
      <w:r>
        <w:t>51) Being a sustainable company means ________.</w:t>
      </w:r>
    </w:p>
    <w:p w14:paraId="42E108D0" w14:textId="77777777" w:rsidR="0056631A" w:rsidRDefault="0056631A">
      <w:pPr>
        <w:pStyle w:val="NormalText"/>
      </w:pPr>
      <w:r>
        <w:t>A) being responsible to stakeholders</w:t>
      </w:r>
    </w:p>
    <w:p w14:paraId="4E1BF079" w14:textId="77777777" w:rsidR="0056631A" w:rsidRDefault="0056631A">
      <w:pPr>
        <w:pStyle w:val="NormalText"/>
      </w:pPr>
      <w:r>
        <w:t>B) prioritizing shareholder interests</w:t>
      </w:r>
    </w:p>
    <w:p w14:paraId="20E534CA" w14:textId="77777777" w:rsidR="0056631A" w:rsidRDefault="0056631A">
      <w:pPr>
        <w:pStyle w:val="NormalText"/>
      </w:pPr>
      <w:r>
        <w:t>C) eliminating inefficiencies</w:t>
      </w:r>
    </w:p>
    <w:p w14:paraId="1426F344" w14:textId="77777777" w:rsidR="0056631A" w:rsidRDefault="0056631A">
      <w:pPr>
        <w:pStyle w:val="NormalText"/>
      </w:pPr>
      <w:r>
        <w:t>D) preparing for global warming</w:t>
      </w:r>
    </w:p>
    <w:p w14:paraId="354F2EED" w14:textId="77777777" w:rsidR="0056631A" w:rsidRDefault="0056631A">
      <w:pPr>
        <w:pStyle w:val="NormalText"/>
      </w:pPr>
      <w:r>
        <w:t>Answer:  A</w:t>
      </w:r>
    </w:p>
    <w:p w14:paraId="39C80EEB" w14:textId="77777777" w:rsidR="0056631A" w:rsidRDefault="0056631A">
      <w:pPr>
        <w:pStyle w:val="NormalText"/>
      </w:pPr>
      <w:r>
        <w:t>LO:  4: Explore the current turbulent organizational context and the changes leaders face</w:t>
      </w:r>
    </w:p>
    <w:p w14:paraId="4AF11886" w14:textId="77777777" w:rsidR="0056631A" w:rsidRDefault="0056631A">
      <w:pPr>
        <w:pStyle w:val="NormalText"/>
      </w:pPr>
      <w:r>
        <w:t>Difficulty:  Moderate</w:t>
      </w:r>
    </w:p>
    <w:p w14:paraId="1E46ADA4" w14:textId="77777777" w:rsidR="0056631A" w:rsidRDefault="0056631A">
      <w:pPr>
        <w:pStyle w:val="NormalText"/>
      </w:pPr>
      <w:r>
        <w:t>AACSB:  Ethical Understanding and Reasoning</w:t>
      </w:r>
    </w:p>
    <w:p w14:paraId="188021B4" w14:textId="77777777" w:rsidR="0056631A" w:rsidRDefault="0056631A">
      <w:pPr>
        <w:pStyle w:val="NormalText"/>
      </w:pPr>
    </w:p>
    <w:p w14:paraId="0699C7EB" w14:textId="77777777" w:rsidR="0056631A" w:rsidRDefault="0056631A">
      <w:pPr>
        <w:pStyle w:val="NormalText"/>
      </w:pPr>
      <w:r>
        <w:t xml:space="preserve">52) According to Noni Purnomo, CEO of Bluebird Group, which of the following is </w:t>
      </w:r>
      <w:r>
        <w:rPr>
          <w:u w:val="single"/>
        </w:rPr>
        <w:t>not</w:t>
      </w:r>
      <w:r>
        <w:t xml:space="preserve"> being a sustainable company?</w:t>
      </w:r>
    </w:p>
    <w:p w14:paraId="54972776" w14:textId="77777777" w:rsidR="0056631A" w:rsidRDefault="0056631A">
      <w:pPr>
        <w:pStyle w:val="NormalText"/>
      </w:pPr>
      <w:r>
        <w:t>A) being responsible to the community</w:t>
      </w:r>
    </w:p>
    <w:p w14:paraId="45D1B056" w14:textId="77777777" w:rsidR="0056631A" w:rsidRDefault="0056631A">
      <w:pPr>
        <w:pStyle w:val="NormalText"/>
      </w:pPr>
      <w:r>
        <w:t>B) being responsible to the government</w:t>
      </w:r>
    </w:p>
    <w:p w14:paraId="18669E40" w14:textId="77777777" w:rsidR="0056631A" w:rsidRDefault="0056631A">
      <w:pPr>
        <w:pStyle w:val="NormalText"/>
      </w:pPr>
      <w:r>
        <w:t>C) being responsible to customers</w:t>
      </w:r>
    </w:p>
    <w:p w14:paraId="33D1A9E9" w14:textId="77777777" w:rsidR="0056631A" w:rsidRDefault="0056631A">
      <w:pPr>
        <w:pStyle w:val="NormalText"/>
      </w:pPr>
      <w:r>
        <w:t>D) being responsible to competitors</w:t>
      </w:r>
    </w:p>
    <w:p w14:paraId="0D700D04" w14:textId="77777777" w:rsidR="0056631A" w:rsidRDefault="0056631A">
      <w:pPr>
        <w:pStyle w:val="NormalText"/>
      </w:pPr>
      <w:r>
        <w:t>Answer:  D</w:t>
      </w:r>
    </w:p>
    <w:p w14:paraId="1EAFFCDD" w14:textId="77777777" w:rsidR="0056631A" w:rsidRDefault="0056631A">
      <w:pPr>
        <w:pStyle w:val="NormalText"/>
      </w:pPr>
      <w:r>
        <w:t>LO:  4: Explore the current turbulent organizational context and the changes leaders face</w:t>
      </w:r>
    </w:p>
    <w:p w14:paraId="60847CC8" w14:textId="77777777" w:rsidR="0056631A" w:rsidRDefault="0056631A">
      <w:pPr>
        <w:pStyle w:val="NormalText"/>
      </w:pPr>
      <w:r>
        <w:t>Difficulty:  Moderate</w:t>
      </w:r>
    </w:p>
    <w:p w14:paraId="55B3DDF8" w14:textId="77777777" w:rsidR="0056631A" w:rsidRDefault="0056631A">
      <w:pPr>
        <w:pStyle w:val="NormalText"/>
      </w:pPr>
      <w:r>
        <w:t>AACSB:  Ethical Understanding and Reasoning</w:t>
      </w:r>
    </w:p>
    <w:p w14:paraId="705760B6" w14:textId="77777777" w:rsidR="0056631A" w:rsidRDefault="0056631A">
      <w:pPr>
        <w:pStyle w:val="NormalText"/>
      </w:pPr>
    </w:p>
    <w:p w14:paraId="2AA2D8A4" w14:textId="77777777" w:rsidR="007E7572" w:rsidRDefault="007E7572">
      <w:pPr>
        <w:rPr>
          <w:rFonts w:ascii="Times New Roman" w:hAnsi="Times New Roman" w:cs="Times New Roman"/>
          <w:color w:val="000000"/>
          <w:kern w:val="0"/>
          <w:sz w:val="24"/>
          <w:szCs w:val="24"/>
        </w:rPr>
      </w:pPr>
      <w:r>
        <w:br w:type="page"/>
      </w:r>
    </w:p>
    <w:p w14:paraId="63261C5A" w14:textId="53ACE38F" w:rsidR="0056631A" w:rsidRDefault="0056631A">
      <w:pPr>
        <w:pStyle w:val="NormalText"/>
      </w:pPr>
      <w:r>
        <w:lastRenderedPageBreak/>
        <w:t>53) The fastest growing segment of the U.S. population is currently ________.</w:t>
      </w:r>
    </w:p>
    <w:p w14:paraId="481A9AD0" w14:textId="77777777" w:rsidR="0056631A" w:rsidRDefault="0056631A">
      <w:pPr>
        <w:pStyle w:val="NormalText"/>
      </w:pPr>
      <w:r>
        <w:t>A) African American</w:t>
      </w:r>
    </w:p>
    <w:p w14:paraId="3FB1E98A" w14:textId="77777777" w:rsidR="0056631A" w:rsidRDefault="0056631A">
      <w:pPr>
        <w:pStyle w:val="NormalText"/>
      </w:pPr>
      <w:r>
        <w:t>B) Asian American</w:t>
      </w:r>
    </w:p>
    <w:p w14:paraId="27593404" w14:textId="77777777" w:rsidR="0056631A" w:rsidRDefault="0056631A">
      <w:pPr>
        <w:pStyle w:val="NormalText"/>
      </w:pPr>
      <w:r>
        <w:t>C) Hispanic</w:t>
      </w:r>
    </w:p>
    <w:p w14:paraId="242D51F9" w14:textId="77777777" w:rsidR="0056631A" w:rsidRDefault="0056631A">
      <w:pPr>
        <w:pStyle w:val="NormalText"/>
      </w:pPr>
      <w:r>
        <w:t>D) European</w:t>
      </w:r>
    </w:p>
    <w:p w14:paraId="79AE9319" w14:textId="77777777" w:rsidR="0056631A" w:rsidRDefault="0056631A">
      <w:pPr>
        <w:pStyle w:val="NormalText"/>
      </w:pPr>
      <w:r>
        <w:t>Answer:  C</w:t>
      </w:r>
    </w:p>
    <w:p w14:paraId="394E1786" w14:textId="77777777" w:rsidR="0056631A" w:rsidRDefault="0056631A">
      <w:pPr>
        <w:pStyle w:val="NormalText"/>
      </w:pPr>
      <w:r>
        <w:t>LO:  4: Explore the current turbulent organizational context and the changes leaders face</w:t>
      </w:r>
    </w:p>
    <w:p w14:paraId="03E949D3" w14:textId="77777777" w:rsidR="0056631A" w:rsidRDefault="0056631A">
      <w:pPr>
        <w:pStyle w:val="NormalText"/>
      </w:pPr>
      <w:r>
        <w:t>Difficulty:  Moderate</w:t>
      </w:r>
    </w:p>
    <w:p w14:paraId="27C1C479" w14:textId="77777777" w:rsidR="0056631A" w:rsidRDefault="0056631A">
      <w:pPr>
        <w:pStyle w:val="NormalText"/>
      </w:pPr>
      <w:r>
        <w:t>AACSB:  Diverse and Multicultural Work Environments</w:t>
      </w:r>
    </w:p>
    <w:p w14:paraId="4F9B1EDD" w14:textId="77777777" w:rsidR="0056631A" w:rsidRDefault="0056631A">
      <w:pPr>
        <w:pStyle w:val="NormalText"/>
      </w:pPr>
    </w:p>
    <w:p w14:paraId="0CFBD403" w14:textId="77777777" w:rsidR="0056631A" w:rsidRDefault="0056631A">
      <w:pPr>
        <w:pStyle w:val="NormalText"/>
      </w:pPr>
      <w:r>
        <w:t xml:space="preserve">54) As compared to employees, managers experience ________ technostress. </w:t>
      </w:r>
    </w:p>
    <w:p w14:paraId="340134C2" w14:textId="77777777" w:rsidR="0056631A" w:rsidRDefault="0056631A">
      <w:pPr>
        <w:pStyle w:val="NormalText"/>
      </w:pPr>
      <w:r>
        <w:t>A) about the same</w:t>
      </w:r>
    </w:p>
    <w:p w14:paraId="2D51BCC3" w14:textId="77777777" w:rsidR="0056631A" w:rsidRDefault="0056631A">
      <w:pPr>
        <w:pStyle w:val="NormalText"/>
      </w:pPr>
      <w:r>
        <w:t>B) less</w:t>
      </w:r>
    </w:p>
    <w:p w14:paraId="33C346DA" w14:textId="77777777" w:rsidR="0056631A" w:rsidRDefault="0056631A">
      <w:pPr>
        <w:pStyle w:val="NormalText"/>
      </w:pPr>
      <w:r>
        <w:t>C) more</w:t>
      </w:r>
    </w:p>
    <w:p w14:paraId="6581F402" w14:textId="77777777" w:rsidR="0056631A" w:rsidRDefault="0056631A">
      <w:pPr>
        <w:pStyle w:val="NormalText"/>
      </w:pPr>
      <w:r>
        <w:t>D) much less</w:t>
      </w:r>
    </w:p>
    <w:p w14:paraId="457AD043" w14:textId="77777777" w:rsidR="0056631A" w:rsidRDefault="0056631A">
      <w:pPr>
        <w:pStyle w:val="NormalText"/>
      </w:pPr>
      <w:r>
        <w:t>Answer:  C</w:t>
      </w:r>
    </w:p>
    <w:p w14:paraId="13946486" w14:textId="77777777" w:rsidR="0056631A" w:rsidRDefault="0056631A">
      <w:pPr>
        <w:pStyle w:val="NormalText"/>
      </w:pPr>
      <w:r>
        <w:t>LO:  4: Explore the current turbulent organizational context and the changes leaders face</w:t>
      </w:r>
    </w:p>
    <w:p w14:paraId="3EE1156A" w14:textId="77777777" w:rsidR="0056631A" w:rsidRDefault="0056631A">
      <w:pPr>
        <w:pStyle w:val="NormalText"/>
      </w:pPr>
      <w:r>
        <w:t>Difficulty:  Moderate</w:t>
      </w:r>
    </w:p>
    <w:p w14:paraId="5BFF47D7" w14:textId="77777777" w:rsidR="0056631A" w:rsidRDefault="0056631A">
      <w:pPr>
        <w:pStyle w:val="NormalText"/>
      </w:pPr>
      <w:r>
        <w:t>AACSB:  Reflective Thinking</w:t>
      </w:r>
    </w:p>
    <w:p w14:paraId="6B73F61E" w14:textId="77777777" w:rsidR="0056631A" w:rsidRDefault="0056631A">
      <w:pPr>
        <w:pStyle w:val="NormalText"/>
      </w:pPr>
    </w:p>
    <w:p w14:paraId="5AB5D622" w14:textId="77777777" w:rsidR="0056631A" w:rsidRDefault="0056631A">
      <w:pPr>
        <w:pStyle w:val="NormalText"/>
      </w:pPr>
      <w:r>
        <w:t xml:space="preserve">55) Which of the following is most likely to lead to technostress for managers? </w:t>
      </w:r>
    </w:p>
    <w:p w14:paraId="0CE4AC4C" w14:textId="77777777" w:rsidR="0056631A" w:rsidRDefault="0056631A">
      <w:pPr>
        <w:pStyle w:val="NormalText"/>
      </w:pPr>
      <w:r>
        <w:t>A) a new organizational structure</w:t>
      </w:r>
    </w:p>
    <w:p w14:paraId="3BB2A033" w14:textId="77777777" w:rsidR="0056631A" w:rsidRDefault="0056631A">
      <w:pPr>
        <w:pStyle w:val="NormalText"/>
      </w:pPr>
      <w:r>
        <w:t xml:space="preserve">B) the emergence of AI </w:t>
      </w:r>
    </w:p>
    <w:p w14:paraId="4EB88E08" w14:textId="77777777" w:rsidR="0056631A" w:rsidRDefault="0056631A">
      <w:pPr>
        <w:pStyle w:val="NormalText"/>
      </w:pPr>
      <w:r>
        <w:t xml:space="preserve">C) an evolving mission </w:t>
      </w:r>
      <w:proofErr w:type="gramStart"/>
      <w:r>
        <w:t>statement</w:t>
      </w:r>
      <w:proofErr w:type="gramEnd"/>
    </w:p>
    <w:p w14:paraId="192DAA04" w14:textId="77777777" w:rsidR="0056631A" w:rsidRDefault="0056631A">
      <w:pPr>
        <w:pStyle w:val="NormalText"/>
      </w:pPr>
      <w:r>
        <w:t>D) the continuation of the war in Ukraine</w:t>
      </w:r>
    </w:p>
    <w:p w14:paraId="07E01E85" w14:textId="77777777" w:rsidR="0056631A" w:rsidRDefault="0056631A">
      <w:pPr>
        <w:pStyle w:val="NormalText"/>
      </w:pPr>
      <w:r>
        <w:t>Answer:  B</w:t>
      </w:r>
    </w:p>
    <w:p w14:paraId="3BFF773C" w14:textId="77777777" w:rsidR="0056631A" w:rsidRDefault="0056631A">
      <w:pPr>
        <w:pStyle w:val="NormalText"/>
      </w:pPr>
      <w:r>
        <w:t>LO:  4: Explore the current turbulent organizational context and the changes leaders face</w:t>
      </w:r>
    </w:p>
    <w:p w14:paraId="528E0500" w14:textId="77777777" w:rsidR="0056631A" w:rsidRDefault="0056631A">
      <w:pPr>
        <w:pStyle w:val="NormalText"/>
      </w:pPr>
      <w:r>
        <w:t>Difficulty:  Moderate</w:t>
      </w:r>
    </w:p>
    <w:p w14:paraId="2D62A06D" w14:textId="77777777" w:rsidR="0056631A" w:rsidRDefault="0056631A">
      <w:pPr>
        <w:pStyle w:val="NormalText"/>
      </w:pPr>
      <w:r>
        <w:t>AACSB:  Reflective Thinking</w:t>
      </w:r>
    </w:p>
    <w:p w14:paraId="3BB13DC1" w14:textId="77777777" w:rsidR="0056631A" w:rsidRDefault="0056631A">
      <w:pPr>
        <w:pStyle w:val="NormalText"/>
      </w:pPr>
    </w:p>
    <w:p w14:paraId="199AEBE2" w14:textId="77777777" w:rsidR="0056631A" w:rsidRDefault="0056631A">
      <w:pPr>
        <w:pStyle w:val="NormalText"/>
      </w:pPr>
      <w:r>
        <w:t>56) Since 2010, the racial and ethnic makeup of the United States has ________.</w:t>
      </w:r>
    </w:p>
    <w:p w14:paraId="6757FD9D" w14:textId="77777777" w:rsidR="0056631A" w:rsidRDefault="0056631A">
      <w:pPr>
        <w:pStyle w:val="NormalText"/>
      </w:pPr>
      <w:r>
        <w:t>A) stayed about the same</w:t>
      </w:r>
    </w:p>
    <w:p w14:paraId="35A958F0" w14:textId="77777777" w:rsidR="0056631A" w:rsidRDefault="0056631A">
      <w:pPr>
        <w:pStyle w:val="NormalText"/>
      </w:pPr>
      <w:r>
        <w:t xml:space="preserve">B) increased </w:t>
      </w:r>
    </w:p>
    <w:p w14:paraId="3CC5AE0E" w14:textId="77777777" w:rsidR="0056631A" w:rsidRDefault="0056631A">
      <w:pPr>
        <w:pStyle w:val="NormalText"/>
      </w:pPr>
      <w:r>
        <w:t>C) decreased</w:t>
      </w:r>
    </w:p>
    <w:p w14:paraId="06B311C7" w14:textId="77777777" w:rsidR="0056631A" w:rsidRDefault="0056631A">
      <w:pPr>
        <w:pStyle w:val="NormalText"/>
      </w:pPr>
      <w:r>
        <w:t>D) seen only minor change</w:t>
      </w:r>
    </w:p>
    <w:p w14:paraId="1EBDA5BC" w14:textId="77777777" w:rsidR="0056631A" w:rsidRDefault="0056631A">
      <w:pPr>
        <w:pStyle w:val="NormalText"/>
      </w:pPr>
      <w:r>
        <w:t>Answer:  B</w:t>
      </w:r>
    </w:p>
    <w:p w14:paraId="6C8BD7BD" w14:textId="77777777" w:rsidR="0056631A" w:rsidRDefault="0056631A">
      <w:pPr>
        <w:pStyle w:val="NormalText"/>
      </w:pPr>
      <w:r>
        <w:t>LO:  4: Explore the current turbulent organizational context and the changes leaders face</w:t>
      </w:r>
    </w:p>
    <w:p w14:paraId="4BE06193" w14:textId="77777777" w:rsidR="0056631A" w:rsidRDefault="0056631A">
      <w:pPr>
        <w:pStyle w:val="NormalText"/>
      </w:pPr>
      <w:r>
        <w:t>Difficulty:  Moderate</w:t>
      </w:r>
    </w:p>
    <w:p w14:paraId="7A0C1E3D" w14:textId="77777777" w:rsidR="0056631A" w:rsidRDefault="0056631A">
      <w:pPr>
        <w:pStyle w:val="NormalText"/>
      </w:pPr>
      <w:r>
        <w:t>AACSB:  Diverse and Multicultural Work Environments</w:t>
      </w:r>
    </w:p>
    <w:p w14:paraId="3DF10232" w14:textId="77777777" w:rsidR="0056631A" w:rsidRDefault="0056631A">
      <w:pPr>
        <w:pStyle w:val="NormalText"/>
      </w:pPr>
    </w:p>
    <w:p w14:paraId="5E122FC1" w14:textId="77777777" w:rsidR="007E7572" w:rsidRDefault="007E7572">
      <w:pPr>
        <w:rPr>
          <w:rFonts w:ascii="Times New Roman" w:hAnsi="Times New Roman" w:cs="Times New Roman"/>
          <w:color w:val="000000"/>
          <w:kern w:val="0"/>
          <w:sz w:val="24"/>
          <w:szCs w:val="24"/>
        </w:rPr>
      </w:pPr>
      <w:r>
        <w:br w:type="page"/>
      </w:r>
    </w:p>
    <w:p w14:paraId="61EE11B4" w14:textId="445DD070" w:rsidR="0056631A" w:rsidRDefault="0056631A">
      <w:pPr>
        <w:pStyle w:val="NormalText"/>
      </w:pPr>
      <w:r>
        <w:lastRenderedPageBreak/>
        <w:t xml:space="preserve">57) According to the text, which country has a high percentage of women (about 23%) in corporate boards? </w:t>
      </w:r>
    </w:p>
    <w:p w14:paraId="052A028E" w14:textId="77777777" w:rsidR="0056631A" w:rsidRDefault="0056631A">
      <w:pPr>
        <w:pStyle w:val="NormalText"/>
      </w:pPr>
      <w:r>
        <w:t>A) United States</w:t>
      </w:r>
    </w:p>
    <w:p w14:paraId="37B0C519" w14:textId="77777777" w:rsidR="0056631A" w:rsidRDefault="0056631A">
      <w:pPr>
        <w:pStyle w:val="NormalText"/>
      </w:pPr>
      <w:r>
        <w:t>B) Malaysia</w:t>
      </w:r>
    </w:p>
    <w:p w14:paraId="13861CD0" w14:textId="77777777" w:rsidR="0056631A" w:rsidRDefault="0056631A">
      <w:pPr>
        <w:pStyle w:val="NormalText"/>
      </w:pPr>
      <w:r>
        <w:t>C) Venezuela</w:t>
      </w:r>
    </w:p>
    <w:p w14:paraId="1B0C0B0A" w14:textId="77777777" w:rsidR="0056631A" w:rsidRDefault="0056631A">
      <w:pPr>
        <w:pStyle w:val="NormalText"/>
      </w:pPr>
      <w:r>
        <w:t>D) Sweden</w:t>
      </w:r>
    </w:p>
    <w:p w14:paraId="3810504E" w14:textId="77777777" w:rsidR="0056631A" w:rsidRDefault="0056631A">
      <w:pPr>
        <w:pStyle w:val="NormalText"/>
      </w:pPr>
      <w:r>
        <w:t>Answer:  D</w:t>
      </w:r>
    </w:p>
    <w:p w14:paraId="64E599B9" w14:textId="77777777" w:rsidR="0056631A" w:rsidRDefault="0056631A">
      <w:pPr>
        <w:pStyle w:val="NormalText"/>
      </w:pPr>
      <w:r>
        <w:t>LO:  5: Describe the THINK-KNOW-DO roadmap to effective leadership</w:t>
      </w:r>
    </w:p>
    <w:p w14:paraId="574742CB" w14:textId="77777777" w:rsidR="0056631A" w:rsidRDefault="0056631A">
      <w:pPr>
        <w:pStyle w:val="NormalText"/>
      </w:pPr>
      <w:r>
        <w:t>Difficulty:  Moderate</w:t>
      </w:r>
    </w:p>
    <w:p w14:paraId="63DA57DC" w14:textId="77777777" w:rsidR="0056631A" w:rsidRDefault="0056631A">
      <w:pPr>
        <w:pStyle w:val="NormalText"/>
      </w:pPr>
      <w:r>
        <w:t>AACSB:  Diverse and Multicultural Work Environments</w:t>
      </w:r>
    </w:p>
    <w:p w14:paraId="4A698543" w14:textId="77777777" w:rsidR="0056631A" w:rsidRDefault="0056631A">
      <w:pPr>
        <w:pStyle w:val="NormalText"/>
      </w:pPr>
    </w:p>
    <w:p w14:paraId="4D2A3C39" w14:textId="77777777" w:rsidR="0056631A" w:rsidRDefault="0056631A">
      <w:pPr>
        <w:pStyle w:val="NormalText"/>
      </w:pPr>
      <w:r>
        <w:t xml:space="preserve">58) The challenges arising from issues regarding differences in age groups represents which major factor fueling organizational change and their leaders? </w:t>
      </w:r>
    </w:p>
    <w:p w14:paraId="68552B39" w14:textId="77777777" w:rsidR="0056631A" w:rsidRDefault="0056631A">
      <w:pPr>
        <w:pStyle w:val="NormalText"/>
      </w:pPr>
      <w:r>
        <w:t>A) increased globalization</w:t>
      </w:r>
    </w:p>
    <w:p w14:paraId="266825B7" w14:textId="77777777" w:rsidR="0056631A" w:rsidRDefault="0056631A">
      <w:pPr>
        <w:pStyle w:val="NormalText"/>
      </w:pPr>
      <w:r>
        <w:t>B) employee expectations</w:t>
      </w:r>
    </w:p>
    <w:p w14:paraId="047BA890" w14:textId="77777777" w:rsidR="0056631A" w:rsidRDefault="0056631A">
      <w:pPr>
        <w:pStyle w:val="NormalText"/>
      </w:pPr>
      <w:r>
        <w:t>C) political changes</w:t>
      </w:r>
    </w:p>
    <w:p w14:paraId="16FE4FF1" w14:textId="77777777" w:rsidR="0056631A" w:rsidRDefault="0056631A">
      <w:pPr>
        <w:pStyle w:val="NormalText"/>
      </w:pPr>
      <w:r>
        <w:t>D) demographic changes</w:t>
      </w:r>
    </w:p>
    <w:p w14:paraId="354D89CC" w14:textId="77777777" w:rsidR="0056631A" w:rsidRDefault="0056631A">
      <w:pPr>
        <w:pStyle w:val="NormalText"/>
      </w:pPr>
      <w:r>
        <w:t>Answer:  D</w:t>
      </w:r>
    </w:p>
    <w:p w14:paraId="7AAC2841" w14:textId="77777777" w:rsidR="0056631A" w:rsidRDefault="0056631A">
      <w:pPr>
        <w:pStyle w:val="NormalText"/>
      </w:pPr>
      <w:r>
        <w:t>LO:  4: Explore the current turbulent organizational context and the changes leaders face</w:t>
      </w:r>
    </w:p>
    <w:p w14:paraId="39913AF4" w14:textId="77777777" w:rsidR="0056631A" w:rsidRDefault="0056631A">
      <w:pPr>
        <w:pStyle w:val="NormalText"/>
      </w:pPr>
      <w:r>
        <w:t>Difficulty:  Moderate</w:t>
      </w:r>
    </w:p>
    <w:p w14:paraId="138F6781" w14:textId="77777777" w:rsidR="0056631A" w:rsidRDefault="0056631A">
      <w:pPr>
        <w:pStyle w:val="NormalText"/>
      </w:pPr>
      <w:r>
        <w:t>AACSB:  Diverse and Multicultural Work Environments</w:t>
      </w:r>
    </w:p>
    <w:p w14:paraId="7F827090" w14:textId="77777777" w:rsidR="0056631A" w:rsidRDefault="0056631A">
      <w:pPr>
        <w:pStyle w:val="NormalText"/>
      </w:pPr>
    </w:p>
    <w:p w14:paraId="4A254710" w14:textId="77777777" w:rsidR="0056631A" w:rsidRDefault="0056631A">
      <w:pPr>
        <w:pStyle w:val="NormalText"/>
      </w:pPr>
      <w:r>
        <w:t xml:space="preserve">59) Globally, women comprise about ________ percent of the workforce? </w:t>
      </w:r>
    </w:p>
    <w:p w14:paraId="1324094E" w14:textId="77777777" w:rsidR="0056631A" w:rsidRDefault="0056631A">
      <w:pPr>
        <w:pStyle w:val="NormalText"/>
      </w:pPr>
      <w:r>
        <w:t>A) 20</w:t>
      </w:r>
    </w:p>
    <w:p w14:paraId="6885BCAA" w14:textId="77777777" w:rsidR="0056631A" w:rsidRDefault="0056631A">
      <w:pPr>
        <w:pStyle w:val="NormalText"/>
      </w:pPr>
      <w:r>
        <w:t>B) 40</w:t>
      </w:r>
    </w:p>
    <w:p w14:paraId="6DA3C2F6" w14:textId="77777777" w:rsidR="0056631A" w:rsidRDefault="0056631A">
      <w:pPr>
        <w:pStyle w:val="NormalText"/>
      </w:pPr>
      <w:r>
        <w:t>C) 60</w:t>
      </w:r>
    </w:p>
    <w:p w14:paraId="3E7B4536" w14:textId="77777777" w:rsidR="0056631A" w:rsidRDefault="0056631A">
      <w:pPr>
        <w:pStyle w:val="NormalText"/>
      </w:pPr>
      <w:r>
        <w:t>D) 80</w:t>
      </w:r>
    </w:p>
    <w:p w14:paraId="1A1B0D8C" w14:textId="77777777" w:rsidR="0056631A" w:rsidRDefault="0056631A">
      <w:pPr>
        <w:pStyle w:val="NormalText"/>
      </w:pPr>
      <w:r>
        <w:t>Answer:  B</w:t>
      </w:r>
    </w:p>
    <w:p w14:paraId="1AE3810A" w14:textId="77777777" w:rsidR="0056631A" w:rsidRDefault="0056631A">
      <w:pPr>
        <w:pStyle w:val="NormalText"/>
      </w:pPr>
      <w:r>
        <w:t>LO:  4: Explore the current turbulent organizational context and the changes leaders face</w:t>
      </w:r>
    </w:p>
    <w:p w14:paraId="24DA138F" w14:textId="77777777" w:rsidR="0056631A" w:rsidRDefault="0056631A">
      <w:pPr>
        <w:pStyle w:val="NormalText"/>
      </w:pPr>
      <w:r>
        <w:t>Difficulty:  Moderate</w:t>
      </w:r>
    </w:p>
    <w:p w14:paraId="5D2D0DE5" w14:textId="77777777" w:rsidR="0056631A" w:rsidRDefault="0056631A">
      <w:pPr>
        <w:pStyle w:val="NormalText"/>
      </w:pPr>
      <w:r>
        <w:t>AACSB:  Diverse and Multicultural Work Environments</w:t>
      </w:r>
    </w:p>
    <w:p w14:paraId="247AE5D5" w14:textId="77777777" w:rsidR="0056631A" w:rsidRDefault="0056631A">
      <w:pPr>
        <w:pStyle w:val="NormalText"/>
      </w:pPr>
    </w:p>
    <w:p w14:paraId="19CFD57A" w14:textId="77777777" w:rsidR="0056631A" w:rsidRDefault="0056631A">
      <w:pPr>
        <w:pStyle w:val="NormalText"/>
      </w:pPr>
      <w:r>
        <w:t xml:space="preserve">60) As compared to countries such as Rwanda and Mozambique, women comprise ________ share of the workforce in the Middle East. </w:t>
      </w:r>
    </w:p>
    <w:p w14:paraId="553D6C88" w14:textId="77777777" w:rsidR="0056631A" w:rsidRDefault="0056631A">
      <w:pPr>
        <w:pStyle w:val="NormalText"/>
      </w:pPr>
      <w:r>
        <w:t>A) a much larger</w:t>
      </w:r>
    </w:p>
    <w:p w14:paraId="307974A0" w14:textId="77777777" w:rsidR="0056631A" w:rsidRDefault="0056631A">
      <w:pPr>
        <w:pStyle w:val="NormalText"/>
      </w:pPr>
      <w:r>
        <w:t>B) a much smaller</w:t>
      </w:r>
    </w:p>
    <w:p w14:paraId="3E7BE216" w14:textId="77777777" w:rsidR="0056631A" w:rsidRDefault="0056631A">
      <w:pPr>
        <w:pStyle w:val="NormalText"/>
      </w:pPr>
      <w:r>
        <w:t xml:space="preserve">C) a similar </w:t>
      </w:r>
    </w:p>
    <w:p w14:paraId="319D362B" w14:textId="77777777" w:rsidR="0056631A" w:rsidRDefault="0056631A">
      <w:pPr>
        <w:pStyle w:val="NormalText"/>
      </w:pPr>
      <w:r>
        <w:t>D) a larger</w:t>
      </w:r>
    </w:p>
    <w:p w14:paraId="7733D0BB" w14:textId="77777777" w:rsidR="0056631A" w:rsidRDefault="0056631A">
      <w:pPr>
        <w:pStyle w:val="NormalText"/>
      </w:pPr>
      <w:r>
        <w:t>Answer:  B</w:t>
      </w:r>
    </w:p>
    <w:p w14:paraId="19DB9038" w14:textId="77777777" w:rsidR="0056631A" w:rsidRDefault="0056631A">
      <w:pPr>
        <w:pStyle w:val="NormalText"/>
      </w:pPr>
      <w:r>
        <w:t>LO:  4: Explore the current turbulent organizational context and the changes leaders face</w:t>
      </w:r>
    </w:p>
    <w:p w14:paraId="1738789B" w14:textId="77777777" w:rsidR="0056631A" w:rsidRDefault="0056631A">
      <w:pPr>
        <w:pStyle w:val="NormalText"/>
      </w:pPr>
      <w:r>
        <w:t>Difficulty:  Challenging</w:t>
      </w:r>
    </w:p>
    <w:p w14:paraId="6C7797FD" w14:textId="77777777" w:rsidR="0056631A" w:rsidRDefault="0056631A">
      <w:pPr>
        <w:pStyle w:val="NormalText"/>
      </w:pPr>
      <w:r>
        <w:t>AACSB:  Diverse and Multicultural Work Environments</w:t>
      </w:r>
    </w:p>
    <w:p w14:paraId="430EC244" w14:textId="77777777" w:rsidR="0056631A" w:rsidRDefault="0056631A">
      <w:pPr>
        <w:pStyle w:val="NormalText"/>
      </w:pPr>
    </w:p>
    <w:p w14:paraId="06F795EB" w14:textId="77777777" w:rsidR="007E7572" w:rsidRDefault="007E7572">
      <w:pPr>
        <w:rPr>
          <w:rFonts w:ascii="Times New Roman" w:hAnsi="Times New Roman" w:cs="Times New Roman"/>
          <w:color w:val="000000"/>
          <w:kern w:val="0"/>
          <w:sz w:val="24"/>
          <w:szCs w:val="24"/>
        </w:rPr>
      </w:pPr>
      <w:r>
        <w:br w:type="page"/>
      </w:r>
    </w:p>
    <w:p w14:paraId="283F8033" w14:textId="7ABEDB7F" w:rsidR="0056631A" w:rsidRDefault="0056631A">
      <w:pPr>
        <w:pStyle w:val="NormalText"/>
      </w:pPr>
      <w:r>
        <w:lastRenderedPageBreak/>
        <w:t>61) In the Middle East and Africa, women ________.</w:t>
      </w:r>
    </w:p>
    <w:p w14:paraId="2725E1AC" w14:textId="77777777" w:rsidR="0056631A" w:rsidRDefault="0056631A">
      <w:pPr>
        <w:pStyle w:val="NormalText"/>
      </w:pPr>
      <w:r>
        <w:t>A) are highly valued in the workplace</w:t>
      </w:r>
    </w:p>
    <w:p w14:paraId="734F3F59" w14:textId="77777777" w:rsidR="0056631A" w:rsidRDefault="0056631A">
      <w:pPr>
        <w:pStyle w:val="NormalText"/>
      </w:pPr>
      <w:r>
        <w:t>B) represent only about 20 percent of the workforce</w:t>
      </w:r>
    </w:p>
    <w:p w14:paraId="423E3E8E" w14:textId="77777777" w:rsidR="0056631A" w:rsidRDefault="0056631A">
      <w:pPr>
        <w:pStyle w:val="NormalText"/>
      </w:pPr>
      <w:r>
        <w:t>C) tend to hold board positions</w:t>
      </w:r>
    </w:p>
    <w:p w14:paraId="68F2A5ED" w14:textId="77777777" w:rsidR="0056631A" w:rsidRDefault="0056631A">
      <w:pPr>
        <w:pStyle w:val="NormalText"/>
      </w:pPr>
      <w:r>
        <w:t>D) are usually concentrated in managerial roles</w:t>
      </w:r>
    </w:p>
    <w:p w14:paraId="3FD454DB" w14:textId="77777777" w:rsidR="0056631A" w:rsidRDefault="0056631A">
      <w:pPr>
        <w:pStyle w:val="NormalText"/>
      </w:pPr>
      <w:r>
        <w:t>Answer:  B</w:t>
      </w:r>
    </w:p>
    <w:p w14:paraId="4FC834A4" w14:textId="77777777" w:rsidR="0056631A" w:rsidRDefault="0056631A">
      <w:pPr>
        <w:pStyle w:val="NormalText"/>
      </w:pPr>
      <w:r>
        <w:t>LO:  4: Explore the current turbulent organizational context and the changes leaders face</w:t>
      </w:r>
    </w:p>
    <w:p w14:paraId="4E9864AC" w14:textId="77777777" w:rsidR="0056631A" w:rsidRDefault="0056631A">
      <w:pPr>
        <w:pStyle w:val="NormalText"/>
      </w:pPr>
      <w:r>
        <w:t>Difficulty:  Challenging</w:t>
      </w:r>
    </w:p>
    <w:p w14:paraId="475B064E" w14:textId="77777777" w:rsidR="0056631A" w:rsidRDefault="0056631A">
      <w:pPr>
        <w:pStyle w:val="NormalText"/>
      </w:pPr>
      <w:r>
        <w:t>AACSB:  Diverse and Multicultural Work Environments</w:t>
      </w:r>
    </w:p>
    <w:p w14:paraId="0A0DC6CA" w14:textId="77777777" w:rsidR="0056631A" w:rsidRDefault="0056631A">
      <w:pPr>
        <w:pStyle w:val="NormalText"/>
      </w:pPr>
    </w:p>
    <w:p w14:paraId="4D8FEECD" w14:textId="77777777" w:rsidR="0056631A" w:rsidRDefault="0056631A">
      <w:pPr>
        <w:pStyle w:val="NormalText"/>
      </w:pPr>
      <w:r>
        <w:t>62) All of the following except ________ contribute to VUCA.</w:t>
      </w:r>
    </w:p>
    <w:p w14:paraId="25C909E3" w14:textId="77777777" w:rsidR="0056631A" w:rsidRDefault="0056631A">
      <w:pPr>
        <w:pStyle w:val="NormalText"/>
      </w:pPr>
      <w:r>
        <w:t>A) the killing of George Floyd</w:t>
      </w:r>
    </w:p>
    <w:p w14:paraId="2C8D1405" w14:textId="77777777" w:rsidR="0056631A" w:rsidRDefault="0056631A">
      <w:pPr>
        <w:pStyle w:val="NormalText"/>
      </w:pPr>
      <w:r>
        <w:t xml:space="preserve">B) the resignation of Tom Brady from the NFL </w:t>
      </w:r>
    </w:p>
    <w:p w14:paraId="3B45D364" w14:textId="77777777" w:rsidR="0056631A" w:rsidRDefault="0056631A">
      <w:pPr>
        <w:pStyle w:val="NormalText"/>
      </w:pPr>
      <w:r>
        <w:t>C) the Black Lives Matter (BLM) movement</w:t>
      </w:r>
    </w:p>
    <w:p w14:paraId="00CB796D" w14:textId="77777777" w:rsidR="0056631A" w:rsidRDefault="0056631A">
      <w:pPr>
        <w:pStyle w:val="NormalText"/>
      </w:pPr>
      <w:r>
        <w:t>D) #MeToo</w:t>
      </w:r>
    </w:p>
    <w:p w14:paraId="18FDF2C3" w14:textId="77777777" w:rsidR="0056631A" w:rsidRDefault="0056631A">
      <w:pPr>
        <w:pStyle w:val="NormalText"/>
      </w:pPr>
      <w:r>
        <w:t>Answer:  B</w:t>
      </w:r>
    </w:p>
    <w:p w14:paraId="6156E41A" w14:textId="77777777" w:rsidR="0056631A" w:rsidRDefault="0056631A">
      <w:pPr>
        <w:pStyle w:val="NormalText"/>
      </w:pPr>
      <w:r>
        <w:t>LO:  4: Explore the current turbulent organizational context and the changes leaders face</w:t>
      </w:r>
    </w:p>
    <w:p w14:paraId="5D79A6CD" w14:textId="77777777" w:rsidR="0056631A" w:rsidRDefault="0056631A">
      <w:pPr>
        <w:pStyle w:val="NormalText"/>
      </w:pPr>
      <w:r>
        <w:t>Difficulty:  Moderate</w:t>
      </w:r>
    </w:p>
    <w:p w14:paraId="1F00F778" w14:textId="77777777" w:rsidR="0056631A" w:rsidRDefault="0056631A">
      <w:pPr>
        <w:pStyle w:val="NormalText"/>
      </w:pPr>
      <w:r>
        <w:t>AACSB:  Diverse and Multicultural Work Environments</w:t>
      </w:r>
    </w:p>
    <w:p w14:paraId="032266C7" w14:textId="77777777" w:rsidR="0056631A" w:rsidRDefault="0056631A">
      <w:pPr>
        <w:pStyle w:val="NormalText"/>
      </w:pPr>
    </w:p>
    <w:p w14:paraId="59CD8BE6" w14:textId="77777777" w:rsidR="0056631A" w:rsidRDefault="0056631A">
      <w:pPr>
        <w:pStyle w:val="NormalText"/>
      </w:pPr>
      <w:r>
        <w:t xml:space="preserve">63) Leaders in organizations that expect to go back to "normal" following the pandemic are likely experiencing which obstacle? </w:t>
      </w:r>
    </w:p>
    <w:p w14:paraId="3D7CEBD2" w14:textId="77777777" w:rsidR="0056631A" w:rsidRDefault="0056631A">
      <w:pPr>
        <w:pStyle w:val="NormalText"/>
      </w:pPr>
      <w:r>
        <w:t>A) a focus on immediate or short-term results</w:t>
      </w:r>
    </w:p>
    <w:p w14:paraId="7C6FAC08" w14:textId="77777777" w:rsidR="0056631A" w:rsidRDefault="0056631A">
      <w:pPr>
        <w:pStyle w:val="NormalText"/>
      </w:pPr>
      <w:r>
        <w:t>B) punishing experimentation and failure</w:t>
      </w:r>
    </w:p>
    <w:p w14:paraId="63279974" w14:textId="77777777" w:rsidR="0056631A" w:rsidRDefault="0056631A">
      <w:pPr>
        <w:pStyle w:val="NormalText"/>
      </w:pPr>
      <w:r>
        <w:t>C) falling back on old ideas</w:t>
      </w:r>
    </w:p>
    <w:p w14:paraId="0136DC5F" w14:textId="77777777" w:rsidR="0056631A" w:rsidRDefault="0056631A">
      <w:pPr>
        <w:pStyle w:val="NormalText"/>
      </w:pPr>
      <w:r>
        <w:t>D) a divide between research and practice</w:t>
      </w:r>
    </w:p>
    <w:p w14:paraId="30B0EB33" w14:textId="77777777" w:rsidR="0056631A" w:rsidRDefault="0056631A">
      <w:pPr>
        <w:pStyle w:val="NormalText"/>
      </w:pPr>
      <w:r>
        <w:t>Answer:  C</w:t>
      </w:r>
    </w:p>
    <w:p w14:paraId="0E3BD055" w14:textId="77777777" w:rsidR="0056631A" w:rsidRDefault="0056631A">
      <w:pPr>
        <w:pStyle w:val="NormalText"/>
      </w:pPr>
      <w:r>
        <w:t>LO:  4: Explore the current turbulent organizational context and the changes leaders face</w:t>
      </w:r>
    </w:p>
    <w:p w14:paraId="27B412D4" w14:textId="77777777" w:rsidR="0056631A" w:rsidRDefault="0056631A">
      <w:pPr>
        <w:pStyle w:val="NormalText"/>
      </w:pPr>
      <w:r>
        <w:t>Difficulty:  Moderate</w:t>
      </w:r>
    </w:p>
    <w:p w14:paraId="424304DA" w14:textId="77777777" w:rsidR="0056631A" w:rsidRDefault="0056631A">
      <w:pPr>
        <w:pStyle w:val="NormalText"/>
      </w:pPr>
      <w:r>
        <w:t>AACSB:  Interpersonal Relations and Teamwork</w:t>
      </w:r>
    </w:p>
    <w:p w14:paraId="201DF960" w14:textId="77777777" w:rsidR="0056631A" w:rsidRDefault="0056631A">
      <w:pPr>
        <w:pStyle w:val="NormalText"/>
      </w:pPr>
    </w:p>
    <w:p w14:paraId="38F48F53" w14:textId="77777777" w:rsidR="0056631A" w:rsidRDefault="0056631A">
      <w:pPr>
        <w:pStyle w:val="NormalText"/>
      </w:pPr>
      <w:r>
        <w:t>64) In a traditional hierarchical control organization, employees ________.</w:t>
      </w:r>
    </w:p>
    <w:p w14:paraId="192B2684" w14:textId="77777777" w:rsidR="0056631A" w:rsidRDefault="0056631A">
      <w:pPr>
        <w:pStyle w:val="NormalText"/>
      </w:pPr>
      <w:r>
        <w:t>A) are empowered</w:t>
      </w:r>
    </w:p>
    <w:p w14:paraId="277154BF" w14:textId="77777777" w:rsidR="0056631A" w:rsidRDefault="0056631A">
      <w:pPr>
        <w:pStyle w:val="NormalText"/>
      </w:pPr>
      <w:r>
        <w:t xml:space="preserve">B) regularly take on the responsibilities of leaders </w:t>
      </w:r>
    </w:p>
    <w:p w14:paraId="41CCDF1B" w14:textId="77777777" w:rsidR="0056631A" w:rsidRDefault="0056631A">
      <w:pPr>
        <w:pStyle w:val="NormalText"/>
      </w:pPr>
      <w:r>
        <w:t xml:space="preserve">C) hold few </w:t>
      </w:r>
      <w:proofErr w:type="gramStart"/>
      <w:r>
        <w:t>leadership</w:t>
      </w:r>
      <w:proofErr w:type="gramEnd"/>
      <w:r>
        <w:t xml:space="preserve"> roles </w:t>
      </w:r>
    </w:p>
    <w:p w14:paraId="6B97DFBB" w14:textId="77777777" w:rsidR="0056631A" w:rsidRDefault="0056631A">
      <w:pPr>
        <w:pStyle w:val="NormalText"/>
      </w:pPr>
      <w:r>
        <w:t xml:space="preserve">D) engage in higher level decision making </w:t>
      </w:r>
    </w:p>
    <w:p w14:paraId="3C6EE95E" w14:textId="77777777" w:rsidR="0056631A" w:rsidRDefault="0056631A">
      <w:pPr>
        <w:pStyle w:val="NormalText"/>
      </w:pPr>
      <w:r>
        <w:t>Answer:  C</w:t>
      </w:r>
    </w:p>
    <w:p w14:paraId="05FB8C4D" w14:textId="77777777" w:rsidR="0056631A" w:rsidRDefault="0056631A">
      <w:pPr>
        <w:pStyle w:val="NormalText"/>
      </w:pPr>
      <w:r>
        <w:t>LO:  4: Explore the current turbulent organizational context and the changes leaders face</w:t>
      </w:r>
    </w:p>
    <w:p w14:paraId="1E420E96" w14:textId="77777777" w:rsidR="0056631A" w:rsidRDefault="0056631A">
      <w:pPr>
        <w:pStyle w:val="NormalText"/>
      </w:pPr>
      <w:r>
        <w:t>Difficulty:  Moderate</w:t>
      </w:r>
    </w:p>
    <w:p w14:paraId="67365533" w14:textId="77777777" w:rsidR="0056631A" w:rsidRDefault="0056631A">
      <w:pPr>
        <w:pStyle w:val="NormalText"/>
      </w:pPr>
      <w:r>
        <w:t>AACSB:  Reflective Thinking</w:t>
      </w:r>
    </w:p>
    <w:p w14:paraId="2A6F7506" w14:textId="77777777" w:rsidR="0056631A" w:rsidRDefault="0056631A">
      <w:pPr>
        <w:pStyle w:val="NormalText"/>
      </w:pPr>
    </w:p>
    <w:p w14:paraId="06A4BF43" w14:textId="77777777" w:rsidR="007E7572" w:rsidRDefault="007E7572">
      <w:pPr>
        <w:rPr>
          <w:rFonts w:ascii="Times New Roman" w:hAnsi="Times New Roman" w:cs="Times New Roman"/>
          <w:color w:val="000000"/>
          <w:kern w:val="0"/>
          <w:sz w:val="24"/>
          <w:szCs w:val="24"/>
        </w:rPr>
      </w:pPr>
      <w:r>
        <w:br w:type="page"/>
      </w:r>
    </w:p>
    <w:p w14:paraId="10E92573" w14:textId="633F18BC" w:rsidR="0056631A" w:rsidRDefault="0056631A">
      <w:pPr>
        <w:pStyle w:val="NormalText"/>
      </w:pPr>
      <w:r>
        <w:lastRenderedPageBreak/>
        <w:t xml:space="preserve">65) The TKD roadmap involves </w:t>
      </w:r>
      <w:proofErr w:type="gramStart"/>
      <w:r>
        <w:t>all of</w:t>
      </w:r>
      <w:proofErr w:type="gramEnd"/>
      <w:r>
        <w:t xml:space="preserve"> the following except ________.</w:t>
      </w:r>
    </w:p>
    <w:p w14:paraId="5B4E5E14" w14:textId="77777777" w:rsidR="0056631A" w:rsidRDefault="0056631A">
      <w:pPr>
        <w:pStyle w:val="NormalText"/>
      </w:pPr>
      <w:r>
        <w:t>A) think</w:t>
      </w:r>
    </w:p>
    <w:p w14:paraId="687C1309" w14:textId="77777777" w:rsidR="0056631A" w:rsidRDefault="0056631A">
      <w:pPr>
        <w:pStyle w:val="NormalText"/>
      </w:pPr>
      <w:r>
        <w:t>B) transform</w:t>
      </w:r>
    </w:p>
    <w:p w14:paraId="7AF31E14" w14:textId="77777777" w:rsidR="0056631A" w:rsidRDefault="0056631A">
      <w:pPr>
        <w:pStyle w:val="NormalText"/>
      </w:pPr>
      <w:r>
        <w:t>C) know</w:t>
      </w:r>
    </w:p>
    <w:p w14:paraId="5BD5CEFD" w14:textId="77777777" w:rsidR="0056631A" w:rsidRDefault="0056631A">
      <w:pPr>
        <w:pStyle w:val="NormalText"/>
      </w:pPr>
      <w:r>
        <w:t>D) do</w:t>
      </w:r>
    </w:p>
    <w:p w14:paraId="3472A524" w14:textId="77777777" w:rsidR="0056631A" w:rsidRDefault="0056631A">
      <w:pPr>
        <w:pStyle w:val="NormalText"/>
      </w:pPr>
      <w:r>
        <w:t>Answer:  B</w:t>
      </w:r>
    </w:p>
    <w:p w14:paraId="2D3618C4" w14:textId="77777777" w:rsidR="0056631A" w:rsidRDefault="0056631A">
      <w:pPr>
        <w:pStyle w:val="NormalText"/>
      </w:pPr>
      <w:r>
        <w:t>LO:  5: Describe the THINK-KNOW-DO roadmap to effective leadership</w:t>
      </w:r>
    </w:p>
    <w:p w14:paraId="0F60E402" w14:textId="77777777" w:rsidR="0056631A" w:rsidRDefault="0056631A">
      <w:pPr>
        <w:pStyle w:val="NormalText"/>
      </w:pPr>
      <w:r>
        <w:t>Difficulty:  Easy</w:t>
      </w:r>
    </w:p>
    <w:p w14:paraId="1317DB2C" w14:textId="77777777" w:rsidR="0056631A" w:rsidRDefault="0056631A">
      <w:pPr>
        <w:pStyle w:val="NormalText"/>
      </w:pPr>
      <w:r>
        <w:t>AACSB:  Reflective Thinking</w:t>
      </w:r>
    </w:p>
    <w:p w14:paraId="153FF48A" w14:textId="77777777" w:rsidR="0056631A" w:rsidRDefault="0056631A">
      <w:pPr>
        <w:pStyle w:val="NormalText"/>
      </w:pPr>
    </w:p>
    <w:p w14:paraId="51950588" w14:textId="77777777" w:rsidR="0056631A" w:rsidRDefault="0056631A">
      <w:pPr>
        <w:pStyle w:val="NormalText"/>
      </w:pPr>
      <w:r>
        <w:t>66) The TKD roadmap ________.</w:t>
      </w:r>
    </w:p>
    <w:p w14:paraId="5D022379" w14:textId="77777777" w:rsidR="0056631A" w:rsidRDefault="0056631A">
      <w:pPr>
        <w:pStyle w:val="NormalText"/>
      </w:pPr>
      <w:r>
        <w:t xml:space="preserve">A) helps leaders develop self-awareness of their biases, abilities, and weaknesses </w:t>
      </w:r>
    </w:p>
    <w:p w14:paraId="3617B678" w14:textId="77777777" w:rsidR="0056631A" w:rsidRDefault="0056631A">
      <w:pPr>
        <w:pStyle w:val="NormalText"/>
      </w:pPr>
      <w:r>
        <w:t>B) eliminates the need to look outside the organization for knowledge</w:t>
      </w:r>
    </w:p>
    <w:p w14:paraId="46BFE772" w14:textId="77777777" w:rsidR="0056631A" w:rsidRDefault="0056631A">
      <w:pPr>
        <w:pStyle w:val="NormalText"/>
      </w:pPr>
      <w:r>
        <w:t>C) is a series of sequential steps that provide a logical framework for leaders</w:t>
      </w:r>
    </w:p>
    <w:p w14:paraId="4B1ECFB0" w14:textId="77777777" w:rsidR="0056631A" w:rsidRDefault="0056631A">
      <w:pPr>
        <w:pStyle w:val="NormalText"/>
      </w:pPr>
      <w:r>
        <w:t>D) prioritizes thinking over doing</w:t>
      </w:r>
    </w:p>
    <w:p w14:paraId="78127384" w14:textId="77777777" w:rsidR="0056631A" w:rsidRDefault="0056631A">
      <w:pPr>
        <w:pStyle w:val="NormalText"/>
      </w:pPr>
      <w:r>
        <w:t>Answer:  A</w:t>
      </w:r>
    </w:p>
    <w:p w14:paraId="76E69453" w14:textId="77777777" w:rsidR="0056631A" w:rsidRDefault="0056631A">
      <w:pPr>
        <w:pStyle w:val="NormalText"/>
      </w:pPr>
      <w:r>
        <w:t>LO:  5: Describe the THINK-KNOW-DO roadmap to effective leadership</w:t>
      </w:r>
    </w:p>
    <w:p w14:paraId="06D51A49" w14:textId="77777777" w:rsidR="0056631A" w:rsidRDefault="0056631A">
      <w:pPr>
        <w:pStyle w:val="NormalText"/>
      </w:pPr>
      <w:r>
        <w:t>Difficulty:  Moderate</w:t>
      </w:r>
    </w:p>
    <w:p w14:paraId="385E05D0" w14:textId="77777777" w:rsidR="0056631A" w:rsidRDefault="0056631A">
      <w:pPr>
        <w:pStyle w:val="NormalText"/>
      </w:pPr>
      <w:r>
        <w:t>AACSB:  Reflective Thinking</w:t>
      </w:r>
    </w:p>
    <w:p w14:paraId="0A11C53F" w14:textId="77777777" w:rsidR="0056631A" w:rsidRDefault="0056631A">
      <w:pPr>
        <w:pStyle w:val="NormalText"/>
      </w:pPr>
    </w:p>
    <w:p w14:paraId="66C8BCB4" w14:textId="77777777" w:rsidR="0056631A" w:rsidRDefault="0056631A">
      <w:pPr>
        <w:pStyle w:val="NormalText"/>
      </w:pPr>
      <w:r>
        <w:t>67) There is one commonly accepted definition of leadership.</w:t>
      </w:r>
    </w:p>
    <w:p w14:paraId="3DFC35C9" w14:textId="77777777" w:rsidR="0056631A" w:rsidRDefault="0056631A">
      <w:pPr>
        <w:pStyle w:val="NormalText"/>
      </w:pPr>
      <w:r>
        <w:t>Answer:  FALSE</w:t>
      </w:r>
    </w:p>
    <w:p w14:paraId="0FA8252E" w14:textId="77777777" w:rsidR="0056631A" w:rsidRDefault="0056631A">
      <w:pPr>
        <w:pStyle w:val="NormalText"/>
      </w:pPr>
      <w:r>
        <w:t>LO:  1: Define leadership and leadership effectiveness</w:t>
      </w:r>
    </w:p>
    <w:p w14:paraId="40A7224A" w14:textId="77777777" w:rsidR="0056631A" w:rsidRDefault="0056631A">
      <w:pPr>
        <w:pStyle w:val="NormalText"/>
      </w:pPr>
      <w:r>
        <w:t>Difficulty:  Moderate</w:t>
      </w:r>
    </w:p>
    <w:p w14:paraId="66DB3CC8" w14:textId="77777777" w:rsidR="0056631A" w:rsidRDefault="0056631A">
      <w:pPr>
        <w:pStyle w:val="NormalText"/>
      </w:pPr>
      <w:r>
        <w:t>AACSB:  Reflective Thinking</w:t>
      </w:r>
    </w:p>
    <w:p w14:paraId="03B7C4F0" w14:textId="77777777" w:rsidR="0056631A" w:rsidRDefault="0056631A">
      <w:pPr>
        <w:pStyle w:val="NormalText"/>
      </w:pPr>
    </w:p>
    <w:p w14:paraId="3C0ADD77" w14:textId="77777777" w:rsidR="0056631A" w:rsidRDefault="0056631A">
      <w:pPr>
        <w:pStyle w:val="NormalText"/>
      </w:pPr>
      <w:r>
        <w:t>68) A leader is defined as a person who influences individuals and groups, helps them in establishing goals, and guides them towards achievement of those goals.</w:t>
      </w:r>
    </w:p>
    <w:p w14:paraId="07DEF381" w14:textId="77777777" w:rsidR="0056631A" w:rsidRDefault="0056631A">
      <w:pPr>
        <w:pStyle w:val="NormalText"/>
      </w:pPr>
      <w:r>
        <w:t>Answer:  TRUE</w:t>
      </w:r>
    </w:p>
    <w:p w14:paraId="0F30441A" w14:textId="77777777" w:rsidR="0056631A" w:rsidRDefault="0056631A">
      <w:pPr>
        <w:pStyle w:val="NormalText"/>
      </w:pPr>
      <w:r>
        <w:t>LO:  1: Define leadership and leadership effectiveness</w:t>
      </w:r>
    </w:p>
    <w:p w14:paraId="49B161AD" w14:textId="77777777" w:rsidR="0056631A" w:rsidRDefault="0056631A">
      <w:pPr>
        <w:pStyle w:val="NormalText"/>
      </w:pPr>
      <w:r>
        <w:t>Difficulty:  Easy</w:t>
      </w:r>
    </w:p>
    <w:p w14:paraId="34FD0795" w14:textId="77777777" w:rsidR="0056631A" w:rsidRDefault="0056631A">
      <w:pPr>
        <w:pStyle w:val="NormalText"/>
      </w:pPr>
      <w:r>
        <w:t>AACSB:  Interpersonal Relations and Teamwork</w:t>
      </w:r>
    </w:p>
    <w:p w14:paraId="6A18C1E2" w14:textId="77777777" w:rsidR="0056631A" w:rsidRDefault="0056631A">
      <w:pPr>
        <w:pStyle w:val="NormalText"/>
      </w:pPr>
    </w:p>
    <w:p w14:paraId="52D2E460" w14:textId="77777777" w:rsidR="0056631A" w:rsidRDefault="0056631A">
      <w:pPr>
        <w:pStyle w:val="NormalText"/>
      </w:pPr>
      <w:r>
        <w:t>69) It is easy to define leadership.</w:t>
      </w:r>
    </w:p>
    <w:p w14:paraId="7F901894" w14:textId="77777777" w:rsidR="0056631A" w:rsidRDefault="0056631A">
      <w:pPr>
        <w:pStyle w:val="NormalText"/>
      </w:pPr>
      <w:r>
        <w:t>Answer:  FALSE</w:t>
      </w:r>
    </w:p>
    <w:p w14:paraId="560BE092" w14:textId="77777777" w:rsidR="0056631A" w:rsidRDefault="0056631A">
      <w:pPr>
        <w:pStyle w:val="NormalText"/>
      </w:pPr>
      <w:r>
        <w:t>LO:  1: Define leadership and leadership effectiveness</w:t>
      </w:r>
    </w:p>
    <w:p w14:paraId="20B33627" w14:textId="77777777" w:rsidR="0056631A" w:rsidRDefault="0056631A">
      <w:pPr>
        <w:pStyle w:val="NormalText"/>
      </w:pPr>
      <w:r>
        <w:t>Difficulty:  Moderate</w:t>
      </w:r>
    </w:p>
    <w:p w14:paraId="16314C57" w14:textId="77777777" w:rsidR="0056631A" w:rsidRDefault="0056631A">
      <w:pPr>
        <w:pStyle w:val="NormalText"/>
      </w:pPr>
      <w:r>
        <w:t>AACSB:  Analytical Thinking</w:t>
      </w:r>
    </w:p>
    <w:p w14:paraId="7C4A54BB" w14:textId="77777777" w:rsidR="0056631A" w:rsidRDefault="0056631A">
      <w:pPr>
        <w:pStyle w:val="NormalText"/>
      </w:pPr>
    </w:p>
    <w:p w14:paraId="4AA193CD" w14:textId="77777777" w:rsidR="0056631A" w:rsidRDefault="0056631A">
      <w:pPr>
        <w:pStyle w:val="NormalText"/>
      </w:pPr>
      <w:r>
        <w:t>70) Researchers agree that a leader is effective when the group performs its task.</w:t>
      </w:r>
    </w:p>
    <w:p w14:paraId="33B001B4" w14:textId="77777777" w:rsidR="0056631A" w:rsidRDefault="0056631A">
      <w:pPr>
        <w:pStyle w:val="NormalText"/>
      </w:pPr>
      <w:r>
        <w:t>Answer:  FALSE</w:t>
      </w:r>
    </w:p>
    <w:p w14:paraId="023E3541" w14:textId="77777777" w:rsidR="0056631A" w:rsidRDefault="0056631A">
      <w:pPr>
        <w:pStyle w:val="NormalText"/>
      </w:pPr>
      <w:r>
        <w:t>LO:  1: Define leadership and leadership effectiveness</w:t>
      </w:r>
    </w:p>
    <w:p w14:paraId="278DB071" w14:textId="77777777" w:rsidR="0056631A" w:rsidRDefault="0056631A">
      <w:pPr>
        <w:pStyle w:val="NormalText"/>
      </w:pPr>
      <w:r>
        <w:t>Difficulty:  Moderate</w:t>
      </w:r>
    </w:p>
    <w:p w14:paraId="01B6B0E1" w14:textId="77777777" w:rsidR="0056631A" w:rsidRDefault="0056631A">
      <w:pPr>
        <w:pStyle w:val="NormalText"/>
      </w:pPr>
      <w:r>
        <w:t>AACSB:  Analytical Thinking</w:t>
      </w:r>
    </w:p>
    <w:p w14:paraId="58AC5957" w14:textId="77777777" w:rsidR="0056631A" w:rsidRDefault="0056631A">
      <w:pPr>
        <w:pStyle w:val="NormalText"/>
      </w:pPr>
    </w:p>
    <w:p w14:paraId="2ECAE1B7" w14:textId="77777777" w:rsidR="007E7572" w:rsidRDefault="007E7572">
      <w:pPr>
        <w:rPr>
          <w:rFonts w:ascii="Times New Roman" w:hAnsi="Times New Roman" w:cs="Times New Roman"/>
          <w:color w:val="000000"/>
          <w:kern w:val="0"/>
          <w:sz w:val="24"/>
          <w:szCs w:val="24"/>
        </w:rPr>
      </w:pPr>
      <w:r>
        <w:br w:type="page"/>
      </w:r>
    </w:p>
    <w:p w14:paraId="66EC41E3" w14:textId="794A3472" w:rsidR="0056631A" w:rsidRDefault="0056631A">
      <w:pPr>
        <w:pStyle w:val="NormalText"/>
      </w:pPr>
      <w:r>
        <w:lastRenderedPageBreak/>
        <w:t>71) The definition of leadership effectiveness often depends on the point of view of the person who is defining effectiveness.</w:t>
      </w:r>
    </w:p>
    <w:p w14:paraId="10A885CC" w14:textId="77777777" w:rsidR="0056631A" w:rsidRDefault="0056631A">
      <w:pPr>
        <w:pStyle w:val="NormalText"/>
      </w:pPr>
      <w:r>
        <w:t>Answer:  TRUE</w:t>
      </w:r>
    </w:p>
    <w:p w14:paraId="2C219EE7" w14:textId="77777777" w:rsidR="0056631A" w:rsidRDefault="0056631A">
      <w:pPr>
        <w:pStyle w:val="NormalText"/>
      </w:pPr>
      <w:r>
        <w:t>LO:  1: Define leadership and leadership effectiveness</w:t>
      </w:r>
    </w:p>
    <w:p w14:paraId="20D9DBD0" w14:textId="77777777" w:rsidR="0056631A" w:rsidRDefault="0056631A">
      <w:pPr>
        <w:pStyle w:val="NormalText"/>
      </w:pPr>
      <w:r>
        <w:t>Difficulty:  Moderate</w:t>
      </w:r>
    </w:p>
    <w:p w14:paraId="60D27082" w14:textId="77777777" w:rsidR="0056631A" w:rsidRDefault="0056631A">
      <w:pPr>
        <w:pStyle w:val="NormalText"/>
      </w:pPr>
      <w:r>
        <w:t>AACSB:  Analytical Thinking</w:t>
      </w:r>
    </w:p>
    <w:p w14:paraId="0433230A" w14:textId="77777777" w:rsidR="0056631A" w:rsidRDefault="0056631A">
      <w:pPr>
        <w:pStyle w:val="NormalText"/>
      </w:pPr>
    </w:p>
    <w:p w14:paraId="38D3FB1E" w14:textId="77777777" w:rsidR="0056631A" w:rsidRDefault="0056631A">
      <w:pPr>
        <w:pStyle w:val="NormalText"/>
      </w:pPr>
      <w:r>
        <w:t>72) For Barbara Waugh, personnel manager of Hewlett-Packard Laboratories, effectiveness is finding a story that is worth living.</w:t>
      </w:r>
    </w:p>
    <w:p w14:paraId="3755887D" w14:textId="77777777" w:rsidR="0056631A" w:rsidRDefault="0056631A">
      <w:pPr>
        <w:pStyle w:val="NormalText"/>
      </w:pPr>
      <w:r>
        <w:t>Answer:  TRUE</w:t>
      </w:r>
    </w:p>
    <w:p w14:paraId="6761EE09" w14:textId="77777777" w:rsidR="0056631A" w:rsidRDefault="0056631A">
      <w:pPr>
        <w:pStyle w:val="NormalText"/>
      </w:pPr>
      <w:r>
        <w:t>LO:  1: Define leadership and leadership effectiveness</w:t>
      </w:r>
    </w:p>
    <w:p w14:paraId="32F5CC2D" w14:textId="77777777" w:rsidR="0056631A" w:rsidRDefault="0056631A">
      <w:pPr>
        <w:pStyle w:val="NormalText"/>
      </w:pPr>
      <w:r>
        <w:t>Difficulty:  Moderate</w:t>
      </w:r>
    </w:p>
    <w:p w14:paraId="1AA6AC52" w14:textId="77777777" w:rsidR="0056631A" w:rsidRDefault="0056631A">
      <w:pPr>
        <w:pStyle w:val="NormalText"/>
      </w:pPr>
      <w:r>
        <w:t>AACSB:  Reflective Thinking</w:t>
      </w:r>
    </w:p>
    <w:p w14:paraId="072D94B1" w14:textId="77777777" w:rsidR="0056631A" w:rsidRDefault="0056631A">
      <w:pPr>
        <w:pStyle w:val="NormalText"/>
      </w:pPr>
    </w:p>
    <w:p w14:paraId="7AAE080A" w14:textId="77777777" w:rsidR="0056631A" w:rsidRDefault="0056631A">
      <w:pPr>
        <w:pStyle w:val="NormalText"/>
      </w:pPr>
      <w:r>
        <w:t xml:space="preserve">73) Based on Luthans' research, </w:t>
      </w:r>
      <w:proofErr w:type="gramStart"/>
      <w:r>
        <w:t>in order for</w:t>
      </w:r>
      <w:proofErr w:type="gramEnd"/>
      <w:r>
        <w:t xml:space="preserve"> organizations to be effective they must reward effective managers and help them become successful.</w:t>
      </w:r>
    </w:p>
    <w:p w14:paraId="01775B40" w14:textId="77777777" w:rsidR="0056631A" w:rsidRDefault="0056631A">
      <w:pPr>
        <w:pStyle w:val="NormalText"/>
      </w:pPr>
      <w:r>
        <w:t>Answer:  TRUE</w:t>
      </w:r>
    </w:p>
    <w:p w14:paraId="5AF46437" w14:textId="77777777" w:rsidR="0056631A" w:rsidRDefault="0056631A">
      <w:pPr>
        <w:pStyle w:val="NormalText"/>
      </w:pPr>
      <w:r>
        <w:t>LO:  1: Define leadership and leadership effectiveness</w:t>
      </w:r>
    </w:p>
    <w:p w14:paraId="6CB57423" w14:textId="77777777" w:rsidR="0056631A" w:rsidRDefault="0056631A">
      <w:pPr>
        <w:pStyle w:val="NormalText"/>
      </w:pPr>
      <w:r>
        <w:t>Difficulty:  Moderate</w:t>
      </w:r>
    </w:p>
    <w:p w14:paraId="08354613" w14:textId="77777777" w:rsidR="0056631A" w:rsidRDefault="0056631A">
      <w:pPr>
        <w:pStyle w:val="NormalText"/>
      </w:pPr>
      <w:r>
        <w:t>AACSB:  Reflective Thinking</w:t>
      </w:r>
    </w:p>
    <w:p w14:paraId="7ECDF4FB" w14:textId="77777777" w:rsidR="0056631A" w:rsidRDefault="0056631A">
      <w:pPr>
        <w:pStyle w:val="NormalText"/>
      </w:pPr>
    </w:p>
    <w:p w14:paraId="3E3C3639" w14:textId="77777777" w:rsidR="0056631A" w:rsidRDefault="0056631A">
      <w:pPr>
        <w:pStyle w:val="NormalText"/>
      </w:pPr>
      <w:r>
        <w:t>74) The definition of leadership effectiveness depends on the organization and the context.</w:t>
      </w:r>
    </w:p>
    <w:p w14:paraId="26F8F80F" w14:textId="77777777" w:rsidR="0056631A" w:rsidRDefault="0056631A">
      <w:pPr>
        <w:pStyle w:val="NormalText"/>
      </w:pPr>
      <w:r>
        <w:t>Answer:  TRUE</w:t>
      </w:r>
    </w:p>
    <w:p w14:paraId="385118A3" w14:textId="77777777" w:rsidR="0056631A" w:rsidRDefault="0056631A">
      <w:pPr>
        <w:pStyle w:val="NormalText"/>
      </w:pPr>
      <w:r>
        <w:t>LO:  1: Define leadership and leadership effectiveness</w:t>
      </w:r>
    </w:p>
    <w:p w14:paraId="1A2B001B" w14:textId="77777777" w:rsidR="0056631A" w:rsidRDefault="0056631A">
      <w:pPr>
        <w:pStyle w:val="NormalText"/>
      </w:pPr>
      <w:r>
        <w:t>Difficulty:  Moderate</w:t>
      </w:r>
    </w:p>
    <w:p w14:paraId="7EAFCBF2" w14:textId="77777777" w:rsidR="0056631A" w:rsidRDefault="0056631A">
      <w:pPr>
        <w:pStyle w:val="NormalText"/>
      </w:pPr>
      <w:r>
        <w:t>AACSB:  Reflective Thinking</w:t>
      </w:r>
    </w:p>
    <w:p w14:paraId="392FEF56" w14:textId="77777777" w:rsidR="0056631A" w:rsidRDefault="0056631A">
      <w:pPr>
        <w:pStyle w:val="NormalText"/>
      </w:pPr>
    </w:p>
    <w:p w14:paraId="7EFD89C9" w14:textId="77777777" w:rsidR="0056631A" w:rsidRDefault="0056631A">
      <w:pPr>
        <w:pStyle w:val="NormalText"/>
      </w:pPr>
      <w:r>
        <w:t>75) The common thread in many definitions of leadership effectiveness is the focus on outcomes.</w:t>
      </w:r>
    </w:p>
    <w:p w14:paraId="5F9BD22A" w14:textId="77777777" w:rsidR="0056631A" w:rsidRDefault="0056631A">
      <w:pPr>
        <w:pStyle w:val="NormalText"/>
      </w:pPr>
      <w:r>
        <w:t>Answer:  TRUE</w:t>
      </w:r>
    </w:p>
    <w:p w14:paraId="77DA6FB1" w14:textId="77777777" w:rsidR="0056631A" w:rsidRDefault="0056631A">
      <w:pPr>
        <w:pStyle w:val="NormalText"/>
      </w:pPr>
      <w:r>
        <w:t>LO:  1: Define leadership and leadership effectiveness</w:t>
      </w:r>
    </w:p>
    <w:p w14:paraId="11FBE2B9" w14:textId="77777777" w:rsidR="0056631A" w:rsidRDefault="0056631A">
      <w:pPr>
        <w:pStyle w:val="NormalText"/>
      </w:pPr>
      <w:r>
        <w:t>Difficulty:  Moderate</w:t>
      </w:r>
    </w:p>
    <w:p w14:paraId="07358BC8" w14:textId="77777777" w:rsidR="0056631A" w:rsidRDefault="0056631A">
      <w:pPr>
        <w:pStyle w:val="NormalText"/>
      </w:pPr>
      <w:r>
        <w:t>AACSB:  Reflective Thinking</w:t>
      </w:r>
    </w:p>
    <w:p w14:paraId="2C403074" w14:textId="77777777" w:rsidR="0056631A" w:rsidRDefault="0056631A">
      <w:pPr>
        <w:pStyle w:val="NormalText"/>
      </w:pPr>
    </w:p>
    <w:p w14:paraId="358F9FD8" w14:textId="77777777" w:rsidR="0056631A" w:rsidRDefault="0056631A">
      <w:pPr>
        <w:pStyle w:val="NormalText"/>
      </w:pPr>
      <w:r>
        <w:t>76) Leaders are effective when their followers achieve their goals, can function well together, and can adapt to the changing demands from external forces.</w:t>
      </w:r>
    </w:p>
    <w:p w14:paraId="61F3E2CE" w14:textId="77777777" w:rsidR="0056631A" w:rsidRDefault="0056631A">
      <w:pPr>
        <w:pStyle w:val="NormalText"/>
      </w:pPr>
      <w:r>
        <w:t>Answer:  TRUE</w:t>
      </w:r>
    </w:p>
    <w:p w14:paraId="6450E1A9" w14:textId="77777777" w:rsidR="0056631A" w:rsidRDefault="0056631A">
      <w:pPr>
        <w:pStyle w:val="NormalText"/>
      </w:pPr>
      <w:r>
        <w:t>LO:  1: Define leadership and leadership effectiveness</w:t>
      </w:r>
    </w:p>
    <w:p w14:paraId="0DEDEEA8" w14:textId="77777777" w:rsidR="0056631A" w:rsidRDefault="0056631A">
      <w:pPr>
        <w:pStyle w:val="NormalText"/>
      </w:pPr>
      <w:r>
        <w:t>Difficulty:  Moderate</w:t>
      </w:r>
    </w:p>
    <w:p w14:paraId="7BE969D6" w14:textId="77777777" w:rsidR="0056631A" w:rsidRDefault="0056631A">
      <w:pPr>
        <w:pStyle w:val="NormalText"/>
      </w:pPr>
      <w:r>
        <w:t>AACSB:  Reflective Thinking</w:t>
      </w:r>
    </w:p>
    <w:p w14:paraId="448E2988" w14:textId="77777777" w:rsidR="0056631A" w:rsidRDefault="0056631A">
      <w:pPr>
        <w:pStyle w:val="NormalText"/>
      </w:pPr>
    </w:p>
    <w:p w14:paraId="1CDC2ABD" w14:textId="77777777" w:rsidR="0056631A" w:rsidRDefault="0056631A">
      <w:pPr>
        <w:pStyle w:val="NormalText"/>
      </w:pPr>
      <w:r>
        <w:t>77) The presence of leaders creates an unavoidable hierarchy.</w:t>
      </w:r>
    </w:p>
    <w:p w14:paraId="45605074" w14:textId="77777777" w:rsidR="0056631A" w:rsidRDefault="0056631A">
      <w:pPr>
        <w:pStyle w:val="NormalText"/>
      </w:pPr>
      <w:r>
        <w:t>Answer:  TRUE</w:t>
      </w:r>
    </w:p>
    <w:p w14:paraId="1AFB4A09" w14:textId="77777777" w:rsidR="0056631A" w:rsidRDefault="0056631A">
      <w:pPr>
        <w:pStyle w:val="NormalText"/>
      </w:pPr>
      <w:r>
        <w:t>LO:  1: Define leadership and leadership effectiveness</w:t>
      </w:r>
    </w:p>
    <w:p w14:paraId="3553F138" w14:textId="77777777" w:rsidR="0056631A" w:rsidRDefault="0056631A">
      <w:pPr>
        <w:pStyle w:val="NormalText"/>
      </w:pPr>
      <w:r>
        <w:t>Difficulty:  Moderate</w:t>
      </w:r>
    </w:p>
    <w:p w14:paraId="7059C2CA" w14:textId="77777777" w:rsidR="0056631A" w:rsidRDefault="0056631A">
      <w:pPr>
        <w:pStyle w:val="NormalText"/>
      </w:pPr>
      <w:r>
        <w:t>AACSB:  Reflective Thinking</w:t>
      </w:r>
    </w:p>
    <w:p w14:paraId="3E92AA3B" w14:textId="77777777" w:rsidR="0056631A" w:rsidRDefault="0056631A">
      <w:pPr>
        <w:pStyle w:val="NormalText"/>
      </w:pPr>
    </w:p>
    <w:p w14:paraId="56A03CCE" w14:textId="77777777" w:rsidR="007E7572" w:rsidRDefault="007E7572">
      <w:pPr>
        <w:rPr>
          <w:rFonts w:ascii="Times New Roman" w:hAnsi="Times New Roman" w:cs="Times New Roman"/>
          <w:color w:val="000000"/>
          <w:kern w:val="0"/>
          <w:sz w:val="24"/>
          <w:szCs w:val="24"/>
        </w:rPr>
      </w:pPr>
      <w:r>
        <w:br w:type="page"/>
      </w:r>
    </w:p>
    <w:p w14:paraId="1B99742D" w14:textId="3841FD53" w:rsidR="0056631A" w:rsidRDefault="0056631A">
      <w:pPr>
        <w:pStyle w:val="NormalText"/>
      </w:pPr>
      <w:r>
        <w:lastRenderedPageBreak/>
        <w:t>78) An important aspect of effective leadership is practice and learning from one's mistakes.</w:t>
      </w:r>
    </w:p>
    <w:p w14:paraId="690A948C" w14:textId="77777777" w:rsidR="0056631A" w:rsidRDefault="0056631A">
      <w:pPr>
        <w:pStyle w:val="NormalText"/>
      </w:pPr>
      <w:r>
        <w:t>Answer:  TRUE</w:t>
      </w:r>
    </w:p>
    <w:p w14:paraId="55F1B386" w14:textId="77777777" w:rsidR="0056631A" w:rsidRDefault="0056631A">
      <w:pPr>
        <w:pStyle w:val="NormalText"/>
      </w:pPr>
      <w:r>
        <w:t>LO:  2: Contrast leadership and management</w:t>
      </w:r>
    </w:p>
    <w:p w14:paraId="3480EE67" w14:textId="77777777" w:rsidR="0056631A" w:rsidRDefault="0056631A">
      <w:pPr>
        <w:pStyle w:val="NormalText"/>
      </w:pPr>
      <w:r>
        <w:t>Difficulty:  Moderate</w:t>
      </w:r>
    </w:p>
    <w:p w14:paraId="5146AD46" w14:textId="77777777" w:rsidR="0056631A" w:rsidRDefault="0056631A">
      <w:pPr>
        <w:pStyle w:val="NormalText"/>
      </w:pPr>
      <w:r>
        <w:t>AACSB:  Reflective Thinking</w:t>
      </w:r>
    </w:p>
    <w:p w14:paraId="1F7237B0" w14:textId="77777777" w:rsidR="0056631A" w:rsidRDefault="0056631A">
      <w:pPr>
        <w:pStyle w:val="NormalText"/>
      </w:pPr>
    </w:p>
    <w:p w14:paraId="7BCF2BEF" w14:textId="77777777" w:rsidR="0056631A" w:rsidRDefault="0056631A">
      <w:pPr>
        <w:pStyle w:val="NormalText"/>
      </w:pPr>
      <w:r>
        <w:t>79) The keys to being an effective leader are knowledge, experience, practice and learning from one's mistakes.</w:t>
      </w:r>
    </w:p>
    <w:p w14:paraId="55D55739" w14:textId="77777777" w:rsidR="0056631A" w:rsidRDefault="0056631A">
      <w:pPr>
        <w:pStyle w:val="NormalText"/>
      </w:pPr>
      <w:r>
        <w:t>Answer:  TRUE</w:t>
      </w:r>
    </w:p>
    <w:p w14:paraId="74801905" w14:textId="77777777" w:rsidR="0056631A" w:rsidRDefault="0056631A">
      <w:pPr>
        <w:pStyle w:val="NormalText"/>
      </w:pPr>
      <w:r>
        <w:t>LO:  5: Describe the THINK-KNOW-DO roadmap to effective leadership</w:t>
      </w:r>
    </w:p>
    <w:p w14:paraId="714CC38F" w14:textId="77777777" w:rsidR="0056631A" w:rsidRDefault="0056631A">
      <w:pPr>
        <w:pStyle w:val="NormalText"/>
      </w:pPr>
      <w:r>
        <w:t>Difficulty:  Moderate</w:t>
      </w:r>
    </w:p>
    <w:p w14:paraId="28F730C6" w14:textId="77777777" w:rsidR="0056631A" w:rsidRDefault="0056631A">
      <w:pPr>
        <w:pStyle w:val="NormalText"/>
      </w:pPr>
      <w:r>
        <w:t>AACSB:  Reflective Thinking</w:t>
      </w:r>
    </w:p>
    <w:p w14:paraId="2E16DE18" w14:textId="77777777" w:rsidR="0056631A" w:rsidRDefault="0056631A">
      <w:pPr>
        <w:pStyle w:val="NormalText"/>
      </w:pPr>
    </w:p>
    <w:p w14:paraId="3E53011B" w14:textId="77777777" w:rsidR="0056631A" w:rsidRDefault="0056631A">
      <w:pPr>
        <w:pStyle w:val="NormalText"/>
      </w:pPr>
      <w:r>
        <w:t>80) Becoming an effective leader requires experimentation and organizational support.</w:t>
      </w:r>
    </w:p>
    <w:p w14:paraId="115E401A" w14:textId="77777777" w:rsidR="0056631A" w:rsidRDefault="0056631A">
      <w:pPr>
        <w:pStyle w:val="NormalText"/>
      </w:pPr>
      <w:r>
        <w:t>Answer:  TRUE</w:t>
      </w:r>
    </w:p>
    <w:p w14:paraId="67CDF05F" w14:textId="77777777" w:rsidR="0056631A" w:rsidRDefault="0056631A">
      <w:pPr>
        <w:pStyle w:val="NormalText"/>
      </w:pPr>
      <w:r>
        <w:t>LO:  5: Describe the THINK-KNOW-DO roadmap to effective leadership</w:t>
      </w:r>
    </w:p>
    <w:p w14:paraId="628B5EED" w14:textId="77777777" w:rsidR="0056631A" w:rsidRDefault="0056631A">
      <w:pPr>
        <w:pStyle w:val="NormalText"/>
      </w:pPr>
      <w:r>
        <w:t>Difficulty:  Moderate</w:t>
      </w:r>
    </w:p>
    <w:p w14:paraId="17C591F3" w14:textId="77777777" w:rsidR="0056631A" w:rsidRDefault="0056631A">
      <w:pPr>
        <w:pStyle w:val="NormalText"/>
      </w:pPr>
      <w:r>
        <w:t>AACSB:  Analytical Thinking</w:t>
      </w:r>
    </w:p>
    <w:p w14:paraId="117CE7AE" w14:textId="77777777" w:rsidR="0056631A" w:rsidRDefault="0056631A">
      <w:pPr>
        <w:pStyle w:val="NormalText"/>
      </w:pPr>
    </w:p>
    <w:p w14:paraId="7FD0ADDD" w14:textId="77777777" w:rsidR="0056631A" w:rsidRDefault="0056631A">
      <w:pPr>
        <w:pStyle w:val="NormalText"/>
      </w:pPr>
      <w:r>
        <w:t>81) Most researchers agree that leadership and management are basically the same concept.</w:t>
      </w:r>
    </w:p>
    <w:p w14:paraId="03AAE535" w14:textId="77777777" w:rsidR="0056631A" w:rsidRDefault="0056631A">
      <w:pPr>
        <w:pStyle w:val="NormalText"/>
      </w:pPr>
      <w:r>
        <w:t>Answer:  FALSE</w:t>
      </w:r>
    </w:p>
    <w:p w14:paraId="4E27E7B6" w14:textId="77777777" w:rsidR="0056631A" w:rsidRDefault="0056631A">
      <w:pPr>
        <w:pStyle w:val="NormalText"/>
      </w:pPr>
      <w:r>
        <w:t>LO:  2: Contrast leadership and management</w:t>
      </w:r>
    </w:p>
    <w:p w14:paraId="6BF11991" w14:textId="77777777" w:rsidR="0056631A" w:rsidRDefault="0056631A">
      <w:pPr>
        <w:pStyle w:val="NormalText"/>
      </w:pPr>
      <w:r>
        <w:t>Difficulty:  Moderate</w:t>
      </w:r>
    </w:p>
    <w:p w14:paraId="1B6EB176" w14:textId="77777777" w:rsidR="0056631A" w:rsidRDefault="0056631A">
      <w:pPr>
        <w:pStyle w:val="NormalText"/>
      </w:pPr>
      <w:r>
        <w:t>AACSB:  Reflective Thinking</w:t>
      </w:r>
    </w:p>
    <w:p w14:paraId="009AB0FF" w14:textId="77777777" w:rsidR="0056631A" w:rsidRDefault="0056631A">
      <w:pPr>
        <w:pStyle w:val="NormalText"/>
      </w:pPr>
    </w:p>
    <w:p w14:paraId="4984D1CC" w14:textId="77777777" w:rsidR="0056631A" w:rsidRDefault="0056631A">
      <w:pPr>
        <w:pStyle w:val="NormalText"/>
      </w:pPr>
      <w:r>
        <w:t>82) Managers tend to take a long-term perspective, whereas leaders take a short-term perspective.</w:t>
      </w:r>
    </w:p>
    <w:p w14:paraId="07714A91" w14:textId="77777777" w:rsidR="0056631A" w:rsidRDefault="0056631A">
      <w:pPr>
        <w:pStyle w:val="NormalText"/>
      </w:pPr>
      <w:r>
        <w:t>Answer:  FALSE</w:t>
      </w:r>
    </w:p>
    <w:p w14:paraId="2046583F" w14:textId="77777777" w:rsidR="0056631A" w:rsidRDefault="0056631A">
      <w:pPr>
        <w:pStyle w:val="NormalText"/>
      </w:pPr>
      <w:r>
        <w:t>LO:  2: Contrast leadership and management</w:t>
      </w:r>
    </w:p>
    <w:p w14:paraId="45B42BDF" w14:textId="77777777" w:rsidR="0056631A" w:rsidRDefault="0056631A">
      <w:pPr>
        <w:pStyle w:val="NormalText"/>
      </w:pPr>
      <w:r>
        <w:t>Difficulty:  Moderate</w:t>
      </w:r>
    </w:p>
    <w:p w14:paraId="2C03F2B0" w14:textId="77777777" w:rsidR="0056631A" w:rsidRDefault="0056631A">
      <w:pPr>
        <w:pStyle w:val="NormalText"/>
      </w:pPr>
      <w:r>
        <w:t>AACSB:  Analytical Thinking</w:t>
      </w:r>
    </w:p>
    <w:p w14:paraId="2E821A43" w14:textId="77777777" w:rsidR="0056631A" w:rsidRDefault="0056631A">
      <w:pPr>
        <w:pStyle w:val="NormalText"/>
      </w:pPr>
    </w:p>
    <w:p w14:paraId="50364B63" w14:textId="77777777" w:rsidR="0056631A" w:rsidRDefault="0056631A">
      <w:pPr>
        <w:pStyle w:val="NormalText"/>
      </w:pPr>
      <w:r>
        <w:t>83) Leaders provide a vision for their followers, whereas managers focus on routine issues.</w:t>
      </w:r>
    </w:p>
    <w:p w14:paraId="4DF70701" w14:textId="77777777" w:rsidR="0056631A" w:rsidRDefault="0056631A">
      <w:pPr>
        <w:pStyle w:val="NormalText"/>
      </w:pPr>
      <w:r>
        <w:t>Answer:  TRUE</w:t>
      </w:r>
    </w:p>
    <w:p w14:paraId="18D49CBD" w14:textId="77777777" w:rsidR="0056631A" w:rsidRDefault="0056631A">
      <w:pPr>
        <w:pStyle w:val="NormalText"/>
      </w:pPr>
      <w:r>
        <w:t>LO:  2: Contrast leadership and management</w:t>
      </w:r>
    </w:p>
    <w:p w14:paraId="2F8DBD4D" w14:textId="77777777" w:rsidR="0056631A" w:rsidRDefault="0056631A">
      <w:pPr>
        <w:pStyle w:val="NormalText"/>
      </w:pPr>
      <w:r>
        <w:t>Difficulty:  Moderate</w:t>
      </w:r>
    </w:p>
    <w:p w14:paraId="6BA4071D" w14:textId="77777777" w:rsidR="0056631A" w:rsidRDefault="0056631A">
      <w:pPr>
        <w:pStyle w:val="NormalText"/>
      </w:pPr>
      <w:r>
        <w:t>AACSB:  Reflective Thinking</w:t>
      </w:r>
    </w:p>
    <w:p w14:paraId="0EB1E311" w14:textId="77777777" w:rsidR="0056631A" w:rsidRDefault="0056631A">
      <w:pPr>
        <w:pStyle w:val="NormalText"/>
      </w:pPr>
    </w:p>
    <w:p w14:paraId="5960BCA5" w14:textId="77777777" w:rsidR="0056631A" w:rsidRDefault="0056631A">
      <w:pPr>
        <w:pStyle w:val="NormalText"/>
      </w:pPr>
      <w:r>
        <w:t xml:space="preserve">84) Effective managers often </w:t>
      </w:r>
      <w:proofErr w:type="gramStart"/>
      <w:r>
        <w:t>have to</w:t>
      </w:r>
      <w:proofErr w:type="gramEnd"/>
      <w:r>
        <w:t xml:space="preserve"> perform roles and functions attributed to leaders.</w:t>
      </w:r>
    </w:p>
    <w:p w14:paraId="6F31EBFE" w14:textId="77777777" w:rsidR="0056631A" w:rsidRDefault="0056631A">
      <w:pPr>
        <w:pStyle w:val="NormalText"/>
      </w:pPr>
      <w:r>
        <w:t>Answer:  TRUE</w:t>
      </w:r>
    </w:p>
    <w:p w14:paraId="6937583F" w14:textId="77777777" w:rsidR="0056631A" w:rsidRDefault="0056631A">
      <w:pPr>
        <w:pStyle w:val="NormalText"/>
      </w:pPr>
      <w:r>
        <w:t>LO:  2: Contrast leadership and management</w:t>
      </w:r>
    </w:p>
    <w:p w14:paraId="0B415529" w14:textId="77777777" w:rsidR="0056631A" w:rsidRDefault="0056631A">
      <w:pPr>
        <w:pStyle w:val="NormalText"/>
      </w:pPr>
      <w:r>
        <w:t>Difficulty:  Moderate</w:t>
      </w:r>
    </w:p>
    <w:p w14:paraId="646CCB6D" w14:textId="77777777" w:rsidR="0056631A" w:rsidRDefault="0056631A">
      <w:pPr>
        <w:pStyle w:val="NormalText"/>
      </w:pPr>
      <w:r>
        <w:t>AACSB:  Reflective Thinking</w:t>
      </w:r>
    </w:p>
    <w:p w14:paraId="3CC50404" w14:textId="77777777" w:rsidR="0056631A" w:rsidRDefault="0056631A">
      <w:pPr>
        <w:pStyle w:val="NormalText"/>
      </w:pPr>
    </w:p>
    <w:p w14:paraId="0ECC4BFC" w14:textId="77777777" w:rsidR="007E7572" w:rsidRDefault="007E7572">
      <w:pPr>
        <w:rPr>
          <w:rFonts w:ascii="Times New Roman" w:hAnsi="Times New Roman" w:cs="Times New Roman"/>
          <w:color w:val="000000"/>
          <w:kern w:val="0"/>
          <w:sz w:val="24"/>
          <w:szCs w:val="24"/>
        </w:rPr>
      </w:pPr>
      <w:r>
        <w:br w:type="page"/>
      </w:r>
    </w:p>
    <w:p w14:paraId="6D37EB1C" w14:textId="5C499B01" w:rsidR="0056631A" w:rsidRDefault="0056631A">
      <w:pPr>
        <w:pStyle w:val="NormalText"/>
      </w:pPr>
      <w:r>
        <w:lastRenderedPageBreak/>
        <w:t>85) For organizations to function properly all managers can be replaced by leaders.</w:t>
      </w:r>
    </w:p>
    <w:p w14:paraId="15439353" w14:textId="77777777" w:rsidR="0056631A" w:rsidRDefault="0056631A">
      <w:pPr>
        <w:pStyle w:val="NormalText"/>
      </w:pPr>
      <w:r>
        <w:t>Answer:  FALSE</w:t>
      </w:r>
    </w:p>
    <w:p w14:paraId="5C779E42" w14:textId="77777777" w:rsidR="0056631A" w:rsidRDefault="0056631A">
      <w:pPr>
        <w:pStyle w:val="NormalText"/>
      </w:pPr>
      <w:r>
        <w:t>LO:  2: Contrast leadership and management</w:t>
      </w:r>
    </w:p>
    <w:p w14:paraId="73FF3246" w14:textId="77777777" w:rsidR="0056631A" w:rsidRDefault="0056631A">
      <w:pPr>
        <w:pStyle w:val="NormalText"/>
      </w:pPr>
      <w:r>
        <w:t>Difficulty:  Moderate</w:t>
      </w:r>
    </w:p>
    <w:p w14:paraId="2038A1A4" w14:textId="77777777" w:rsidR="0056631A" w:rsidRDefault="0056631A">
      <w:pPr>
        <w:pStyle w:val="NormalText"/>
      </w:pPr>
      <w:r>
        <w:t>AACSB:  Reflective Thinking</w:t>
      </w:r>
    </w:p>
    <w:p w14:paraId="379DCDF2" w14:textId="77777777" w:rsidR="0056631A" w:rsidRDefault="0056631A">
      <w:pPr>
        <w:pStyle w:val="NormalText"/>
      </w:pPr>
    </w:p>
    <w:p w14:paraId="3BF28DB0" w14:textId="77777777" w:rsidR="0056631A" w:rsidRDefault="0056631A">
      <w:pPr>
        <w:pStyle w:val="NormalText"/>
      </w:pPr>
      <w:r>
        <w:t>86) One of the primary roles of leaders is to create and maintain the culture of their organizations.</w:t>
      </w:r>
    </w:p>
    <w:p w14:paraId="63326B6F" w14:textId="77777777" w:rsidR="0056631A" w:rsidRDefault="0056631A">
      <w:pPr>
        <w:pStyle w:val="NormalText"/>
      </w:pPr>
      <w:r>
        <w:t>Answer:  TRUE</w:t>
      </w:r>
    </w:p>
    <w:p w14:paraId="20505AA4" w14:textId="77777777" w:rsidR="0056631A" w:rsidRDefault="0056631A">
      <w:pPr>
        <w:pStyle w:val="NormalText"/>
      </w:pPr>
      <w:r>
        <w:t>LO:  3: Discuss the importance and impact of the roles and functions of leaders in organizations</w:t>
      </w:r>
    </w:p>
    <w:p w14:paraId="45B20CD6" w14:textId="77777777" w:rsidR="0056631A" w:rsidRDefault="0056631A">
      <w:pPr>
        <w:pStyle w:val="NormalText"/>
      </w:pPr>
      <w:r>
        <w:t>Difficulty:  Moderate</w:t>
      </w:r>
    </w:p>
    <w:p w14:paraId="5AA33D9D" w14:textId="77777777" w:rsidR="0056631A" w:rsidRDefault="0056631A">
      <w:pPr>
        <w:pStyle w:val="NormalText"/>
      </w:pPr>
      <w:r>
        <w:t>AACSB:  Interpersonal Relations and Teamwork</w:t>
      </w:r>
    </w:p>
    <w:p w14:paraId="437FA200" w14:textId="77777777" w:rsidR="0056631A" w:rsidRDefault="0056631A">
      <w:pPr>
        <w:pStyle w:val="NormalText"/>
      </w:pPr>
    </w:p>
    <w:p w14:paraId="1276BE68" w14:textId="77777777" w:rsidR="0056631A" w:rsidRDefault="0056631A">
      <w:pPr>
        <w:pStyle w:val="NormalText"/>
      </w:pPr>
      <w:r>
        <w:t xml:space="preserve">87) The only means leaders </w:t>
      </w:r>
      <w:proofErr w:type="gramStart"/>
      <w:r>
        <w:t>have to</w:t>
      </w:r>
      <w:proofErr w:type="gramEnd"/>
      <w:r>
        <w:t xml:space="preserve"> influence their followers is through role modeling.</w:t>
      </w:r>
    </w:p>
    <w:p w14:paraId="70735E8A" w14:textId="77777777" w:rsidR="0056631A" w:rsidRDefault="0056631A">
      <w:pPr>
        <w:pStyle w:val="NormalText"/>
      </w:pPr>
      <w:r>
        <w:t>Answer:  FALSE</w:t>
      </w:r>
    </w:p>
    <w:p w14:paraId="14FECE45" w14:textId="77777777" w:rsidR="0056631A" w:rsidRDefault="0056631A">
      <w:pPr>
        <w:pStyle w:val="NormalText"/>
      </w:pPr>
      <w:r>
        <w:t>LO:  3: Discuss the importance and impact of the roles and functions of leaders in organizations</w:t>
      </w:r>
    </w:p>
    <w:p w14:paraId="0E3BE38B" w14:textId="77777777" w:rsidR="0056631A" w:rsidRDefault="0056631A">
      <w:pPr>
        <w:pStyle w:val="NormalText"/>
      </w:pPr>
      <w:r>
        <w:t>Difficulty:  Moderate</w:t>
      </w:r>
    </w:p>
    <w:p w14:paraId="2A9500FF" w14:textId="77777777" w:rsidR="0056631A" w:rsidRDefault="0056631A">
      <w:pPr>
        <w:pStyle w:val="NormalText"/>
      </w:pPr>
      <w:r>
        <w:t>AACSB:  Interpersonal Relations and Teamwork</w:t>
      </w:r>
    </w:p>
    <w:p w14:paraId="315404A3" w14:textId="77777777" w:rsidR="0056631A" w:rsidRDefault="0056631A">
      <w:pPr>
        <w:pStyle w:val="NormalText"/>
      </w:pPr>
    </w:p>
    <w:p w14:paraId="7F42BE6C" w14:textId="77777777" w:rsidR="0056631A" w:rsidRDefault="0056631A">
      <w:pPr>
        <w:pStyle w:val="NormalText"/>
      </w:pPr>
      <w:r>
        <w:t>88) Leadership is a complex process and leaders should always take themselves very seriously.</w:t>
      </w:r>
    </w:p>
    <w:p w14:paraId="3E9033F0" w14:textId="77777777" w:rsidR="0056631A" w:rsidRDefault="0056631A">
      <w:pPr>
        <w:pStyle w:val="NormalText"/>
      </w:pPr>
      <w:r>
        <w:t>Answer:  FALSE</w:t>
      </w:r>
    </w:p>
    <w:p w14:paraId="3D255E05" w14:textId="77777777" w:rsidR="0056631A" w:rsidRDefault="0056631A">
      <w:pPr>
        <w:pStyle w:val="NormalText"/>
      </w:pPr>
      <w:r>
        <w:t>LO:  3: Discuss the importance and impact of the roles and functions of leaders in organizations</w:t>
      </w:r>
    </w:p>
    <w:p w14:paraId="5D94CBDE" w14:textId="77777777" w:rsidR="0056631A" w:rsidRDefault="0056631A">
      <w:pPr>
        <w:pStyle w:val="NormalText"/>
      </w:pPr>
      <w:r>
        <w:t>Difficulty:  Moderate</w:t>
      </w:r>
    </w:p>
    <w:p w14:paraId="305DECA0" w14:textId="77777777" w:rsidR="0056631A" w:rsidRDefault="0056631A">
      <w:pPr>
        <w:pStyle w:val="NormalText"/>
      </w:pPr>
      <w:r>
        <w:t>AACSB:  Reflective Thinking</w:t>
      </w:r>
    </w:p>
    <w:p w14:paraId="1E4B7BF6" w14:textId="77777777" w:rsidR="0056631A" w:rsidRDefault="0056631A">
      <w:pPr>
        <w:pStyle w:val="NormalText"/>
      </w:pPr>
    </w:p>
    <w:p w14:paraId="50DF4AEE" w14:textId="77777777" w:rsidR="0056631A" w:rsidRDefault="0056631A">
      <w:pPr>
        <w:pStyle w:val="NormalText"/>
      </w:pPr>
      <w:r>
        <w:t>89) Recent research suggests that leaders must be able to manage their followers' emotional states.</w:t>
      </w:r>
    </w:p>
    <w:p w14:paraId="214A8001" w14:textId="77777777" w:rsidR="0056631A" w:rsidRDefault="0056631A">
      <w:pPr>
        <w:pStyle w:val="NormalText"/>
      </w:pPr>
      <w:r>
        <w:t>Answer:  TRUE</w:t>
      </w:r>
    </w:p>
    <w:p w14:paraId="421D5D49" w14:textId="77777777" w:rsidR="0056631A" w:rsidRDefault="0056631A">
      <w:pPr>
        <w:pStyle w:val="NormalText"/>
      </w:pPr>
      <w:r>
        <w:t>LO:  4: Explore the current turbulent organizational context and the changes leaders face</w:t>
      </w:r>
    </w:p>
    <w:p w14:paraId="7B9098D3" w14:textId="77777777" w:rsidR="0056631A" w:rsidRDefault="0056631A">
      <w:pPr>
        <w:pStyle w:val="NormalText"/>
      </w:pPr>
      <w:r>
        <w:t>Difficulty:  Moderate</w:t>
      </w:r>
    </w:p>
    <w:p w14:paraId="7543D8A6" w14:textId="77777777" w:rsidR="0056631A" w:rsidRDefault="0056631A">
      <w:pPr>
        <w:pStyle w:val="NormalText"/>
      </w:pPr>
      <w:r>
        <w:t>AACSB:  Interpersonal Relations and Teamwork</w:t>
      </w:r>
    </w:p>
    <w:p w14:paraId="46DB5E34" w14:textId="77777777" w:rsidR="0056631A" w:rsidRDefault="0056631A">
      <w:pPr>
        <w:pStyle w:val="NormalText"/>
      </w:pPr>
    </w:p>
    <w:p w14:paraId="68B9BB24" w14:textId="77777777" w:rsidR="0056631A" w:rsidRDefault="0056631A">
      <w:pPr>
        <w:pStyle w:val="NormalText"/>
      </w:pPr>
      <w:r>
        <w:t>90) While the leader's impact on the organization may not always be tangible, leadership is significant in providing a vision and direction for followers.</w:t>
      </w:r>
    </w:p>
    <w:p w14:paraId="384D5482" w14:textId="77777777" w:rsidR="0056631A" w:rsidRDefault="0056631A">
      <w:pPr>
        <w:pStyle w:val="NormalText"/>
      </w:pPr>
      <w:r>
        <w:t>Answer:  TRUE</w:t>
      </w:r>
    </w:p>
    <w:p w14:paraId="09AFBF72" w14:textId="77777777" w:rsidR="0056631A" w:rsidRDefault="0056631A">
      <w:pPr>
        <w:pStyle w:val="NormalText"/>
      </w:pPr>
      <w:r>
        <w:t>LO:  2: Contrast leadership and management</w:t>
      </w:r>
    </w:p>
    <w:p w14:paraId="36501F14" w14:textId="77777777" w:rsidR="0056631A" w:rsidRDefault="0056631A">
      <w:pPr>
        <w:pStyle w:val="NormalText"/>
      </w:pPr>
      <w:r>
        <w:t>Difficulty:  Moderate</w:t>
      </w:r>
    </w:p>
    <w:p w14:paraId="3AC5119E" w14:textId="77777777" w:rsidR="0056631A" w:rsidRDefault="0056631A">
      <w:pPr>
        <w:pStyle w:val="NormalText"/>
      </w:pPr>
      <w:r>
        <w:t>AACSB:  Analytical Thinking</w:t>
      </w:r>
    </w:p>
    <w:p w14:paraId="35419B96" w14:textId="77777777" w:rsidR="0056631A" w:rsidRDefault="0056631A">
      <w:pPr>
        <w:pStyle w:val="NormalText"/>
      </w:pPr>
    </w:p>
    <w:p w14:paraId="30FAA462" w14:textId="77777777" w:rsidR="0056631A" w:rsidRDefault="0056631A">
      <w:pPr>
        <w:pStyle w:val="NormalText"/>
      </w:pPr>
      <w:r>
        <w:t>91) Planning and organizing is increasingly being done by followers instead of leaders alone.</w:t>
      </w:r>
    </w:p>
    <w:p w14:paraId="1A8103BE" w14:textId="77777777" w:rsidR="0056631A" w:rsidRDefault="0056631A">
      <w:pPr>
        <w:pStyle w:val="NormalText"/>
      </w:pPr>
      <w:r>
        <w:t>Answer:  TRUE</w:t>
      </w:r>
    </w:p>
    <w:p w14:paraId="62795614" w14:textId="77777777" w:rsidR="0056631A" w:rsidRDefault="0056631A">
      <w:pPr>
        <w:pStyle w:val="NormalText"/>
      </w:pPr>
      <w:r>
        <w:t>LO:  4: Explore the current turbulent organizational context and the changes leaders face</w:t>
      </w:r>
    </w:p>
    <w:p w14:paraId="63E83719" w14:textId="77777777" w:rsidR="0056631A" w:rsidRDefault="0056631A">
      <w:pPr>
        <w:pStyle w:val="NormalText"/>
      </w:pPr>
      <w:r>
        <w:t>Difficulty:  Moderate</w:t>
      </w:r>
    </w:p>
    <w:p w14:paraId="5E96A142" w14:textId="77777777" w:rsidR="0056631A" w:rsidRDefault="0056631A">
      <w:pPr>
        <w:pStyle w:val="NormalText"/>
      </w:pPr>
      <w:r>
        <w:t>AACSB:  Reflective Thinking</w:t>
      </w:r>
    </w:p>
    <w:p w14:paraId="53B53F63" w14:textId="77777777" w:rsidR="0056631A" w:rsidRDefault="0056631A">
      <w:pPr>
        <w:pStyle w:val="NormalText"/>
      </w:pPr>
    </w:p>
    <w:p w14:paraId="60B05767" w14:textId="77777777" w:rsidR="007E7572" w:rsidRDefault="007E7572">
      <w:pPr>
        <w:rPr>
          <w:rFonts w:ascii="Times New Roman" w:hAnsi="Times New Roman" w:cs="Times New Roman"/>
          <w:color w:val="000000"/>
          <w:kern w:val="0"/>
          <w:sz w:val="24"/>
          <w:szCs w:val="24"/>
        </w:rPr>
      </w:pPr>
      <w:r>
        <w:br w:type="page"/>
      </w:r>
    </w:p>
    <w:p w14:paraId="6B4D8DB5" w14:textId="4E8BB51F" w:rsidR="0056631A" w:rsidRDefault="0056631A">
      <w:pPr>
        <w:pStyle w:val="NormalText"/>
      </w:pPr>
      <w:r>
        <w:lastRenderedPageBreak/>
        <w:t xml:space="preserve">92) Because of many changes in organizations, leaders </w:t>
      </w:r>
      <w:proofErr w:type="gramStart"/>
      <w:r>
        <w:t>have to</w:t>
      </w:r>
      <w:proofErr w:type="gramEnd"/>
      <w:r>
        <w:t xml:space="preserve"> increasingly rely on structuring skills to be effective.</w:t>
      </w:r>
    </w:p>
    <w:p w14:paraId="1942434E" w14:textId="77777777" w:rsidR="0056631A" w:rsidRDefault="0056631A">
      <w:pPr>
        <w:pStyle w:val="NormalText"/>
      </w:pPr>
      <w:r>
        <w:t>Answer:  FALSE</w:t>
      </w:r>
    </w:p>
    <w:p w14:paraId="1E1CC634" w14:textId="77777777" w:rsidR="0056631A" w:rsidRDefault="0056631A">
      <w:pPr>
        <w:pStyle w:val="NormalText"/>
      </w:pPr>
      <w:r>
        <w:t>LO:  4: Explore the current turbulent organizational context and the changes leaders face</w:t>
      </w:r>
    </w:p>
    <w:p w14:paraId="50EC7B93" w14:textId="77777777" w:rsidR="0056631A" w:rsidRDefault="0056631A">
      <w:pPr>
        <w:pStyle w:val="NormalText"/>
      </w:pPr>
      <w:r>
        <w:t>Difficulty:  Moderate</w:t>
      </w:r>
    </w:p>
    <w:p w14:paraId="1B4DA992" w14:textId="77777777" w:rsidR="0056631A" w:rsidRDefault="0056631A">
      <w:pPr>
        <w:pStyle w:val="NormalText"/>
      </w:pPr>
      <w:r>
        <w:t>AACSB:  Reflective Thinking</w:t>
      </w:r>
    </w:p>
    <w:p w14:paraId="0D6F007D" w14:textId="77777777" w:rsidR="0056631A" w:rsidRDefault="0056631A">
      <w:pPr>
        <w:pStyle w:val="NormalText"/>
      </w:pPr>
    </w:p>
    <w:p w14:paraId="76726298" w14:textId="77777777" w:rsidR="0056631A" w:rsidRDefault="0056631A">
      <w:pPr>
        <w:pStyle w:val="NormalText"/>
      </w:pPr>
      <w:r>
        <w:t>93) Factors that are fueling leadership changes include legal pressures and requirements.</w:t>
      </w:r>
    </w:p>
    <w:p w14:paraId="1D3D6159" w14:textId="77777777" w:rsidR="0056631A" w:rsidRDefault="0056631A">
      <w:pPr>
        <w:pStyle w:val="NormalText"/>
      </w:pPr>
      <w:r>
        <w:t>Answer:  FALSE</w:t>
      </w:r>
    </w:p>
    <w:p w14:paraId="56CC5E2F" w14:textId="77777777" w:rsidR="0056631A" w:rsidRDefault="0056631A">
      <w:pPr>
        <w:pStyle w:val="NormalText"/>
      </w:pPr>
      <w:r>
        <w:t>LO:  4: Explore the current turbulent organizational context and the changes leaders face</w:t>
      </w:r>
    </w:p>
    <w:p w14:paraId="79461C85" w14:textId="77777777" w:rsidR="0056631A" w:rsidRDefault="0056631A">
      <w:pPr>
        <w:pStyle w:val="NormalText"/>
      </w:pPr>
      <w:r>
        <w:t>Difficulty:  Moderate</w:t>
      </w:r>
    </w:p>
    <w:p w14:paraId="11C1064B" w14:textId="77777777" w:rsidR="0056631A" w:rsidRDefault="0056631A">
      <w:pPr>
        <w:pStyle w:val="NormalText"/>
      </w:pPr>
      <w:r>
        <w:t>AACSB:  Reflective Thinking</w:t>
      </w:r>
    </w:p>
    <w:p w14:paraId="351B14FB" w14:textId="77777777" w:rsidR="0056631A" w:rsidRDefault="0056631A">
      <w:pPr>
        <w:pStyle w:val="NormalText"/>
      </w:pPr>
    </w:p>
    <w:p w14:paraId="6B00C1B0" w14:textId="77777777" w:rsidR="0056631A" w:rsidRDefault="0056631A">
      <w:pPr>
        <w:pStyle w:val="NormalText"/>
      </w:pPr>
      <w:r>
        <w:t>94) One obstacle many leaders face in today's turbulent environment is an over emphasis on long-term results.</w:t>
      </w:r>
    </w:p>
    <w:p w14:paraId="17137B58" w14:textId="77777777" w:rsidR="0056631A" w:rsidRDefault="0056631A">
      <w:pPr>
        <w:pStyle w:val="NormalText"/>
      </w:pPr>
      <w:r>
        <w:t>Answer:  FALSE</w:t>
      </w:r>
    </w:p>
    <w:p w14:paraId="616FA2ED" w14:textId="77777777" w:rsidR="0056631A" w:rsidRDefault="0056631A">
      <w:pPr>
        <w:pStyle w:val="NormalText"/>
      </w:pPr>
      <w:r>
        <w:t>LO:  5: Describe the THINK-KNOW-DO roadmap to effective leadership</w:t>
      </w:r>
    </w:p>
    <w:p w14:paraId="12CA54A3" w14:textId="77777777" w:rsidR="0056631A" w:rsidRDefault="0056631A">
      <w:pPr>
        <w:pStyle w:val="NormalText"/>
      </w:pPr>
      <w:r>
        <w:t>Difficulty:  Moderate</w:t>
      </w:r>
    </w:p>
    <w:p w14:paraId="771DB253" w14:textId="77777777" w:rsidR="0056631A" w:rsidRDefault="0056631A">
      <w:pPr>
        <w:pStyle w:val="NormalText"/>
      </w:pPr>
      <w:r>
        <w:t>AACSB:  Reflective Thinking</w:t>
      </w:r>
    </w:p>
    <w:p w14:paraId="494F146F" w14:textId="77777777" w:rsidR="0056631A" w:rsidRDefault="0056631A">
      <w:pPr>
        <w:pStyle w:val="NormalText"/>
      </w:pPr>
    </w:p>
    <w:p w14:paraId="79CFD0F2" w14:textId="77777777" w:rsidR="0056631A" w:rsidRDefault="0056631A">
      <w:pPr>
        <w:pStyle w:val="NormalText"/>
      </w:pPr>
      <w:r>
        <w:t>95) While there is considerable research that can support learning how to lead better, it is often inaccessible to practitioners.</w:t>
      </w:r>
    </w:p>
    <w:p w14:paraId="348FBFF6" w14:textId="77777777" w:rsidR="0056631A" w:rsidRDefault="0056631A">
      <w:pPr>
        <w:pStyle w:val="NormalText"/>
      </w:pPr>
      <w:r>
        <w:t>Answer:  TRUE</w:t>
      </w:r>
    </w:p>
    <w:p w14:paraId="09C41783" w14:textId="77777777" w:rsidR="0056631A" w:rsidRDefault="0056631A">
      <w:pPr>
        <w:pStyle w:val="NormalText"/>
      </w:pPr>
      <w:r>
        <w:t>LO:  5: Describe the THINK-KNOW-DO roadmap to effective leadership</w:t>
      </w:r>
    </w:p>
    <w:p w14:paraId="42C6B995" w14:textId="77777777" w:rsidR="0056631A" w:rsidRDefault="0056631A">
      <w:pPr>
        <w:pStyle w:val="NormalText"/>
      </w:pPr>
      <w:r>
        <w:t>Difficulty:  Moderate</w:t>
      </w:r>
    </w:p>
    <w:p w14:paraId="5CCA5D6C" w14:textId="77777777" w:rsidR="0056631A" w:rsidRDefault="0056631A">
      <w:pPr>
        <w:pStyle w:val="NormalText"/>
      </w:pPr>
      <w:r>
        <w:t>AACSB:  Reflective Thinking</w:t>
      </w:r>
    </w:p>
    <w:p w14:paraId="5A6EDF56" w14:textId="77777777" w:rsidR="0056631A" w:rsidRDefault="0056631A">
      <w:pPr>
        <w:pStyle w:val="NormalText"/>
      </w:pPr>
    </w:p>
    <w:p w14:paraId="6A7ABDAE" w14:textId="77777777" w:rsidR="0056631A" w:rsidRDefault="0056631A">
      <w:pPr>
        <w:pStyle w:val="NormalText"/>
      </w:pPr>
      <w:r>
        <w:t xml:space="preserve">96) The TKD roadmap is a series of sequential steps for leaders as they develop and learn to lead. </w:t>
      </w:r>
    </w:p>
    <w:p w14:paraId="01CBBB71" w14:textId="77777777" w:rsidR="0056631A" w:rsidRDefault="0056631A">
      <w:pPr>
        <w:pStyle w:val="NormalText"/>
      </w:pPr>
      <w:r>
        <w:t>Answer:  FALSE</w:t>
      </w:r>
    </w:p>
    <w:p w14:paraId="7FE2A1DB" w14:textId="77777777" w:rsidR="0056631A" w:rsidRDefault="0056631A">
      <w:pPr>
        <w:pStyle w:val="NormalText"/>
      </w:pPr>
      <w:r>
        <w:t>LO:  5: Describe the THINK-KNOW-DO roadmap to effective leadership</w:t>
      </w:r>
    </w:p>
    <w:p w14:paraId="34685D86" w14:textId="77777777" w:rsidR="0056631A" w:rsidRDefault="0056631A">
      <w:pPr>
        <w:pStyle w:val="NormalText"/>
      </w:pPr>
      <w:r>
        <w:t>Difficulty:  Moderate</w:t>
      </w:r>
    </w:p>
    <w:p w14:paraId="22D8BE1D" w14:textId="77777777" w:rsidR="0056631A" w:rsidRDefault="0056631A">
      <w:pPr>
        <w:pStyle w:val="NormalText"/>
      </w:pPr>
      <w:r>
        <w:t>AACSB:  Reflective Thinking</w:t>
      </w:r>
    </w:p>
    <w:p w14:paraId="70022F9B" w14:textId="77777777" w:rsidR="0056631A" w:rsidRDefault="0056631A">
      <w:pPr>
        <w:pStyle w:val="NormalText"/>
      </w:pPr>
    </w:p>
    <w:p w14:paraId="1EE93BAE" w14:textId="77777777" w:rsidR="0056631A" w:rsidRDefault="0056631A">
      <w:pPr>
        <w:pStyle w:val="NormalText"/>
      </w:pPr>
      <w:r>
        <w:t xml:space="preserve">97) Explain what Jacinda Ardern, former Prime Minister of New Zealand, means when she says, "I refuse to believe that you cannot be both compassionate and strong." </w:t>
      </w:r>
    </w:p>
    <w:p w14:paraId="74A34B1D" w14:textId="77777777" w:rsidR="0056631A" w:rsidRDefault="0056631A">
      <w:pPr>
        <w:pStyle w:val="NormalText"/>
      </w:pPr>
      <w:r>
        <w:t xml:space="preserve">Answer:  Jacinda Arden's statement reflects the complexity effective of leadership, and specifically the paradox between being a kind leader and a strong leader, particularly for women. </w:t>
      </w:r>
    </w:p>
    <w:p w14:paraId="37858D9F" w14:textId="77777777" w:rsidR="0056631A" w:rsidRDefault="0056631A">
      <w:pPr>
        <w:pStyle w:val="NormalText"/>
      </w:pPr>
      <w:r>
        <w:t>LO:  1: Define leadership and leadership effectiveness</w:t>
      </w:r>
    </w:p>
    <w:p w14:paraId="1996F0CB" w14:textId="77777777" w:rsidR="0056631A" w:rsidRDefault="0056631A">
      <w:pPr>
        <w:pStyle w:val="NormalText"/>
      </w:pPr>
      <w:r>
        <w:t>Difficulty:  Moderate</w:t>
      </w:r>
    </w:p>
    <w:p w14:paraId="4EA06207" w14:textId="77777777" w:rsidR="0056631A" w:rsidRDefault="0056631A">
      <w:pPr>
        <w:pStyle w:val="NormalText"/>
      </w:pPr>
      <w:r>
        <w:t>AACSB:  Analytical Thinking</w:t>
      </w:r>
    </w:p>
    <w:p w14:paraId="79DD8EEA" w14:textId="77777777" w:rsidR="0056631A" w:rsidRDefault="0056631A">
      <w:pPr>
        <w:pStyle w:val="NormalText"/>
      </w:pPr>
    </w:p>
    <w:p w14:paraId="2C7AB749" w14:textId="77777777" w:rsidR="007E7572" w:rsidRDefault="007E7572">
      <w:pPr>
        <w:rPr>
          <w:rFonts w:ascii="Times New Roman" w:hAnsi="Times New Roman" w:cs="Times New Roman"/>
          <w:color w:val="000000"/>
          <w:kern w:val="0"/>
          <w:sz w:val="24"/>
          <w:szCs w:val="24"/>
        </w:rPr>
      </w:pPr>
      <w:r>
        <w:br w:type="page"/>
      </w:r>
    </w:p>
    <w:p w14:paraId="43C0A82F" w14:textId="6815EEE5" w:rsidR="0056631A" w:rsidRDefault="0056631A">
      <w:pPr>
        <w:pStyle w:val="NormalText"/>
      </w:pPr>
      <w:r>
        <w:lastRenderedPageBreak/>
        <w:t xml:space="preserve">98) Some may argue that leadership is not necessary. What are some important reasons for having leaders in organizations? </w:t>
      </w:r>
    </w:p>
    <w:p w14:paraId="5100F29B" w14:textId="77777777" w:rsidR="0056631A" w:rsidRDefault="0056631A">
      <w:pPr>
        <w:pStyle w:val="NormalText"/>
      </w:pPr>
      <w:r>
        <w:t>Answer:  In trying to reconcile the different arguments regarding the need for and impact of leadership, it is important to recognize that leadership is one of many factors that influence the performance of a group or an organization. See Table 1-1 for a summary. Additionally, the leader's contribution, although not always tangible, is significant in providing a vision and direction for followers and in integrating their activities.</w:t>
      </w:r>
    </w:p>
    <w:p w14:paraId="2C6814DA" w14:textId="77777777" w:rsidR="0056631A" w:rsidRDefault="0056631A">
      <w:pPr>
        <w:pStyle w:val="NormalText"/>
      </w:pPr>
      <w:r>
        <w:t>LO:  2: Contrast leadership and management</w:t>
      </w:r>
    </w:p>
    <w:p w14:paraId="2FF4C24B" w14:textId="77777777" w:rsidR="0056631A" w:rsidRDefault="0056631A">
      <w:pPr>
        <w:pStyle w:val="NormalText"/>
      </w:pPr>
      <w:r>
        <w:t>Difficulty:  Moderate</w:t>
      </w:r>
    </w:p>
    <w:p w14:paraId="5BCE7B94" w14:textId="77777777" w:rsidR="0056631A" w:rsidRDefault="0056631A">
      <w:pPr>
        <w:pStyle w:val="NormalText"/>
      </w:pPr>
      <w:r>
        <w:t>AACSB:  Analytical Thinking</w:t>
      </w:r>
    </w:p>
    <w:p w14:paraId="1B67CFC8" w14:textId="77777777" w:rsidR="0056631A" w:rsidRDefault="0056631A">
      <w:pPr>
        <w:pStyle w:val="NormalText"/>
      </w:pPr>
    </w:p>
    <w:p w14:paraId="789AFE86" w14:textId="77777777" w:rsidR="0056631A" w:rsidRDefault="0056631A">
      <w:pPr>
        <w:pStyle w:val="NormalText"/>
      </w:pPr>
      <w:r>
        <w:t>99) Explain what the author means by: Leadership and management become more closely similar when considering the issue of effectiveness and competence.</w:t>
      </w:r>
    </w:p>
    <w:p w14:paraId="6D2356D5" w14:textId="77777777" w:rsidR="0056631A" w:rsidRDefault="0056631A">
      <w:pPr>
        <w:pStyle w:val="NormalText"/>
      </w:pPr>
      <w:r>
        <w:t xml:space="preserve">Answer:  Much of the distinction between management and leadership comes from the fact that the title </w:t>
      </w:r>
      <w:r>
        <w:rPr>
          <w:i/>
          <w:iCs/>
        </w:rPr>
        <w:t xml:space="preserve">leader </w:t>
      </w:r>
      <w:r>
        <w:t>assumes competence. Consequently, an effective and successful manager can be considered a leader, but a less-competent manager is not a leader. Overall, the debate over the difference between the two concepts does not add much to our understanding of what constitutes good leadership or good management and how to achieve these goals. It does, however, point to the need felt by many people and organizations for effective, competent, and visionary leadership/management.</w:t>
      </w:r>
    </w:p>
    <w:p w14:paraId="7FC728D4" w14:textId="77777777" w:rsidR="0056631A" w:rsidRDefault="0056631A">
      <w:pPr>
        <w:pStyle w:val="NormalText"/>
      </w:pPr>
      <w:r>
        <w:t>LO:  2: Contrast leadership and management</w:t>
      </w:r>
    </w:p>
    <w:p w14:paraId="16764C2C" w14:textId="77777777" w:rsidR="0056631A" w:rsidRDefault="0056631A">
      <w:pPr>
        <w:pStyle w:val="NormalText"/>
      </w:pPr>
      <w:r>
        <w:t>Difficulty:  Challenging</w:t>
      </w:r>
    </w:p>
    <w:p w14:paraId="5354F0E6" w14:textId="77777777" w:rsidR="0056631A" w:rsidRDefault="0056631A">
      <w:pPr>
        <w:pStyle w:val="NormalText"/>
      </w:pPr>
      <w:r>
        <w:t>AACSB:  Analytical Thinking</w:t>
      </w:r>
    </w:p>
    <w:p w14:paraId="7CAA9B3E" w14:textId="77777777" w:rsidR="0056631A" w:rsidRDefault="0056631A">
      <w:pPr>
        <w:pStyle w:val="NormalText"/>
      </w:pPr>
    </w:p>
    <w:p w14:paraId="381284BF" w14:textId="77777777" w:rsidR="0056631A" w:rsidRDefault="0056631A">
      <w:pPr>
        <w:pStyle w:val="NormalText"/>
      </w:pPr>
      <w:r>
        <w:t>100) What are some tips for new leaders who are feeling overwhelmed?</w:t>
      </w:r>
    </w:p>
    <w:p w14:paraId="397B6A87" w14:textId="77777777" w:rsidR="0056631A" w:rsidRDefault="0056631A">
      <w:pPr>
        <w:pStyle w:val="NormalText"/>
      </w:pPr>
      <w:r>
        <w:t xml:space="preserve">Answer:  New leaders who are feeling overwhelmed should try to delegate; connect; seek help and advice; prioritize; and take a step back. </w:t>
      </w:r>
    </w:p>
    <w:p w14:paraId="4EB2A066" w14:textId="77777777" w:rsidR="0056631A" w:rsidRDefault="0056631A">
      <w:pPr>
        <w:pStyle w:val="NormalText"/>
      </w:pPr>
      <w:r>
        <w:t>LO:  3: Discuss the importance and impact of the roles and functions of leaders in organizations</w:t>
      </w:r>
    </w:p>
    <w:p w14:paraId="35C03D5A" w14:textId="77777777" w:rsidR="0056631A" w:rsidRDefault="0056631A">
      <w:pPr>
        <w:pStyle w:val="NormalText"/>
      </w:pPr>
      <w:r>
        <w:t>Difficulty:  Moderate</w:t>
      </w:r>
    </w:p>
    <w:p w14:paraId="2AFE666F" w14:textId="77777777" w:rsidR="0056631A" w:rsidRDefault="0056631A">
      <w:pPr>
        <w:pStyle w:val="NormalText"/>
      </w:pPr>
      <w:r>
        <w:t>AACSB:  Reflective Thinking</w:t>
      </w:r>
    </w:p>
    <w:p w14:paraId="7CAC87C3" w14:textId="77777777" w:rsidR="0056631A" w:rsidRDefault="0056631A">
      <w:pPr>
        <w:pStyle w:val="NormalText"/>
      </w:pPr>
    </w:p>
    <w:p w14:paraId="01E14312" w14:textId="77777777" w:rsidR="0056631A" w:rsidRDefault="0056631A">
      <w:pPr>
        <w:pStyle w:val="NormalText"/>
      </w:pPr>
      <w:r>
        <w:t>101) What are the different roles taken on by leaders today?</w:t>
      </w:r>
    </w:p>
    <w:p w14:paraId="39D6CD80" w14:textId="77777777" w:rsidR="0056631A" w:rsidRDefault="0056631A">
      <w:pPr>
        <w:pStyle w:val="NormalText"/>
      </w:pPr>
      <w:r>
        <w:t>Answer:  Leaders are charged with taking on several different roles including setting vision and mission; building organizational culture; setting strategy and structure; connecting with stakeholders; and being a role model and emotional guide.</w:t>
      </w:r>
    </w:p>
    <w:p w14:paraId="009677AE" w14:textId="77777777" w:rsidR="0056631A" w:rsidRDefault="0056631A">
      <w:pPr>
        <w:pStyle w:val="NormalText"/>
      </w:pPr>
      <w:r>
        <w:t>LO:  3: Discuss the importance and impact of the roles and functions of leaders in organizations</w:t>
      </w:r>
    </w:p>
    <w:p w14:paraId="2779FFF7" w14:textId="77777777" w:rsidR="0056631A" w:rsidRDefault="0056631A">
      <w:pPr>
        <w:pStyle w:val="NormalText"/>
      </w:pPr>
      <w:r>
        <w:t>Difficulty:  Moderate</w:t>
      </w:r>
    </w:p>
    <w:p w14:paraId="0E5D7197" w14:textId="77777777" w:rsidR="0056631A" w:rsidRDefault="0056631A">
      <w:pPr>
        <w:pStyle w:val="NormalText"/>
      </w:pPr>
      <w:r>
        <w:t>AACSB:  Reflective Thinking</w:t>
      </w:r>
    </w:p>
    <w:p w14:paraId="31DB5814" w14:textId="77777777" w:rsidR="0056631A" w:rsidRDefault="0056631A">
      <w:pPr>
        <w:pStyle w:val="NormalText"/>
      </w:pPr>
    </w:p>
    <w:p w14:paraId="07A8BDB0" w14:textId="77777777" w:rsidR="007E7572" w:rsidRDefault="007E7572">
      <w:pPr>
        <w:rPr>
          <w:rFonts w:ascii="Times New Roman" w:hAnsi="Times New Roman" w:cs="Times New Roman"/>
          <w:color w:val="000000"/>
          <w:kern w:val="0"/>
          <w:sz w:val="24"/>
          <w:szCs w:val="24"/>
        </w:rPr>
      </w:pPr>
      <w:r>
        <w:br w:type="page"/>
      </w:r>
    </w:p>
    <w:p w14:paraId="46CECB86" w14:textId="7AD63B2A" w:rsidR="0056631A" w:rsidRDefault="0056631A">
      <w:pPr>
        <w:pStyle w:val="NormalText"/>
      </w:pPr>
      <w:r>
        <w:lastRenderedPageBreak/>
        <w:t xml:space="preserve">102) When commenting on changes in organizations since the pandemic, Dan Springer, the CEO of </w:t>
      </w:r>
      <w:proofErr w:type="spellStart"/>
      <w:r>
        <w:t>Docusign</w:t>
      </w:r>
      <w:proofErr w:type="spellEnd"/>
      <w:r>
        <w:t xml:space="preserve">, says "One of the biggest blind spots for me was misjudging just how thoroughly the world has changed for employees." What does he mean by this? </w:t>
      </w:r>
    </w:p>
    <w:p w14:paraId="0662A41E" w14:textId="77777777" w:rsidR="0056631A" w:rsidRDefault="0056631A">
      <w:pPr>
        <w:pStyle w:val="NormalText"/>
      </w:pPr>
      <w:r>
        <w:t xml:space="preserve">Answer:  Dan Springer comments suggest that the pandemic resulted in significant changes for employees and organizations and that </w:t>
      </w:r>
      <w:proofErr w:type="gramStart"/>
      <w:r>
        <w:t>it's</w:t>
      </w:r>
      <w:proofErr w:type="gramEnd"/>
      <w:r>
        <w:t xml:space="preserve"> important to think about the changes as an opportunity for creativity and innovation. For example, rather than thinking about how to stop people from leaving (the Great Resignation), think about how to attract them (the Great Embrace). </w:t>
      </w:r>
    </w:p>
    <w:p w14:paraId="113ED92F" w14:textId="77777777" w:rsidR="0056631A" w:rsidRDefault="0056631A">
      <w:pPr>
        <w:pStyle w:val="NormalText"/>
      </w:pPr>
      <w:r>
        <w:t>LO:  4: Explore the current turbulent organizational context and the changes leaders face</w:t>
      </w:r>
    </w:p>
    <w:p w14:paraId="331EA216" w14:textId="77777777" w:rsidR="0056631A" w:rsidRDefault="0056631A">
      <w:pPr>
        <w:pStyle w:val="NormalText"/>
      </w:pPr>
      <w:r>
        <w:t>Difficulty:  Challenging</w:t>
      </w:r>
    </w:p>
    <w:p w14:paraId="393D00CE" w14:textId="77777777" w:rsidR="0056631A" w:rsidRDefault="0056631A">
      <w:pPr>
        <w:pStyle w:val="NormalText"/>
      </w:pPr>
      <w:r>
        <w:t>AACSB:  Interpersonal Relations and Teamwork</w:t>
      </w:r>
    </w:p>
    <w:p w14:paraId="7454BE5E" w14:textId="77777777" w:rsidR="0056631A" w:rsidRDefault="0056631A">
      <w:pPr>
        <w:pStyle w:val="NormalText"/>
      </w:pPr>
    </w:p>
    <w:p w14:paraId="72180CB0" w14:textId="77777777" w:rsidR="0056631A" w:rsidRDefault="0056631A">
      <w:pPr>
        <w:pStyle w:val="NormalText"/>
      </w:pPr>
      <w:r>
        <w:t>103) What is VUCA and what does it mean for leaders?</w:t>
      </w:r>
    </w:p>
    <w:p w14:paraId="1FABB58C" w14:textId="77777777" w:rsidR="0056631A" w:rsidRDefault="0056631A">
      <w:pPr>
        <w:pStyle w:val="NormalText"/>
      </w:pPr>
      <w:r>
        <w:t xml:space="preserve">Answer:  VUCA (volatility, uncertainty, complexity, and ambiguity) is an anacronym that was initially used by the U.S. military to describe the post-Cold War context. Today, it can be used by leaders to describe the environments their organization is facing. </w:t>
      </w:r>
    </w:p>
    <w:p w14:paraId="19608E35" w14:textId="77777777" w:rsidR="0056631A" w:rsidRDefault="0056631A">
      <w:pPr>
        <w:pStyle w:val="NormalText"/>
      </w:pPr>
      <w:r>
        <w:t>LO:  4: Explore the current turbulent organizational context and the changes leaders face</w:t>
      </w:r>
    </w:p>
    <w:p w14:paraId="283C52A2" w14:textId="77777777" w:rsidR="0056631A" w:rsidRDefault="0056631A">
      <w:pPr>
        <w:pStyle w:val="NormalText"/>
      </w:pPr>
      <w:r>
        <w:t>Difficulty:  Moderate</w:t>
      </w:r>
    </w:p>
    <w:p w14:paraId="2D3AE05A" w14:textId="77777777" w:rsidR="0056631A" w:rsidRDefault="0056631A">
      <w:pPr>
        <w:pStyle w:val="NormalText"/>
      </w:pPr>
      <w:r>
        <w:t>AACSB:  Analytical Thinking</w:t>
      </w:r>
    </w:p>
    <w:p w14:paraId="46BDABD2" w14:textId="77777777" w:rsidR="0056631A" w:rsidRDefault="0056631A">
      <w:pPr>
        <w:pStyle w:val="NormalText"/>
      </w:pPr>
    </w:p>
    <w:p w14:paraId="757569EF" w14:textId="77777777" w:rsidR="0056631A" w:rsidRDefault="0056631A">
      <w:pPr>
        <w:pStyle w:val="NormalText"/>
      </w:pPr>
      <w:r>
        <w:t xml:space="preserve">104) Discuss some of the demographic changes occurring in the United States. How do these changes affect leadership? </w:t>
      </w:r>
    </w:p>
    <w:p w14:paraId="346DDD14" w14:textId="77777777" w:rsidR="0056631A" w:rsidRDefault="0056631A">
      <w:pPr>
        <w:pStyle w:val="NormalText"/>
      </w:pPr>
      <w:r>
        <w:t>Answer:  Students could address a variety of demographic changes in the U.S. population including gender, age, national origin, and race. Demographic changes that lead to increased diversity in the various groups and organizations push leaders to consider this diversity when making decisions. Many countries include similar or even greater cultural diversity.</w:t>
      </w:r>
    </w:p>
    <w:p w14:paraId="75C7076D" w14:textId="77777777" w:rsidR="0056631A" w:rsidRDefault="0056631A">
      <w:pPr>
        <w:pStyle w:val="NormalText"/>
      </w:pPr>
      <w:r>
        <w:t>LO:  4: Explore the current turbulent organizational context and the changes leaders face</w:t>
      </w:r>
    </w:p>
    <w:p w14:paraId="6F74E585" w14:textId="77777777" w:rsidR="0056631A" w:rsidRDefault="0056631A">
      <w:pPr>
        <w:pStyle w:val="NormalText"/>
      </w:pPr>
      <w:r>
        <w:t>Difficulty:  Moderate</w:t>
      </w:r>
    </w:p>
    <w:p w14:paraId="72960225" w14:textId="77777777" w:rsidR="0056631A" w:rsidRDefault="0056631A">
      <w:pPr>
        <w:pStyle w:val="NormalText"/>
      </w:pPr>
      <w:r>
        <w:t>AACSB:  Diverse and Multicultural Work Environments</w:t>
      </w:r>
    </w:p>
    <w:p w14:paraId="7FDD35C1" w14:textId="77777777" w:rsidR="0056631A" w:rsidRDefault="0056631A">
      <w:pPr>
        <w:pStyle w:val="NormalText"/>
      </w:pPr>
    </w:p>
    <w:p w14:paraId="6464381A" w14:textId="77777777" w:rsidR="0056631A" w:rsidRDefault="0056631A">
      <w:pPr>
        <w:pStyle w:val="NormalText"/>
      </w:pPr>
      <w:r>
        <w:t>105) According to Gary Burnison, CEO of the global organizational consulting firm Korn Ferry "Given all we've been through over the past few years, leading is about 'grace' — that inner voice that constantly whispers, 'it's not about you.'" Explain what he means.</w:t>
      </w:r>
    </w:p>
    <w:p w14:paraId="73C93B8C" w14:textId="77777777" w:rsidR="0056631A" w:rsidRDefault="0056631A">
      <w:pPr>
        <w:pStyle w:val="NormalText"/>
      </w:pPr>
      <w:r>
        <w:t>Answer:  Today's leaders, faced with VUCA, need to go beyond planning, controlling, and monitoring and listen to and address the needs of employees.</w:t>
      </w:r>
    </w:p>
    <w:p w14:paraId="09FE5E9A" w14:textId="77777777" w:rsidR="0056631A" w:rsidRDefault="0056631A">
      <w:pPr>
        <w:pStyle w:val="NormalText"/>
      </w:pPr>
      <w:r>
        <w:t>LO:  5: Describe the THINK-KNOW-DO roadmap to effective leadership</w:t>
      </w:r>
    </w:p>
    <w:p w14:paraId="7E7FED6B" w14:textId="77777777" w:rsidR="0056631A" w:rsidRDefault="0056631A">
      <w:pPr>
        <w:pStyle w:val="NormalText"/>
      </w:pPr>
      <w:r>
        <w:t>Difficulty:  Challenging</w:t>
      </w:r>
    </w:p>
    <w:p w14:paraId="0CC419E9" w14:textId="77777777" w:rsidR="0056631A" w:rsidRDefault="0056631A">
      <w:pPr>
        <w:pStyle w:val="NormalText"/>
      </w:pPr>
      <w:r>
        <w:t>AACSB:  Analytical Thinking</w:t>
      </w:r>
    </w:p>
    <w:p w14:paraId="5A22B2D2" w14:textId="77777777" w:rsidR="0056631A" w:rsidRDefault="0056631A">
      <w:pPr>
        <w:pStyle w:val="NormalText"/>
      </w:pPr>
    </w:p>
    <w:p w14:paraId="0032FE75" w14:textId="77777777" w:rsidR="0056631A" w:rsidRDefault="0056631A">
      <w:pPr>
        <w:pStyle w:val="NormalText"/>
      </w:pPr>
      <w:r>
        <w:t xml:space="preserve">106) What are the main obstacles to leading effectively? </w:t>
      </w:r>
    </w:p>
    <w:p w14:paraId="3F586BA7" w14:textId="77777777" w:rsidR="0056631A" w:rsidRDefault="0056631A">
      <w:pPr>
        <w:pStyle w:val="NormalText"/>
      </w:pPr>
      <w:r>
        <w:t>Answer:  Focusing on immediate or short-term results; punishing experimentation and failure; falling back on old ideas; and dividing between research and practice.</w:t>
      </w:r>
    </w:p>
    <w:p w14:paraId="3E26B265" w14:textId="77777777" w:rsidR="0056631A" w:rsidRDefault="0056631A">
      <w:pPr>
        <w:pStyle w:val="NormalText"/>
      </w:pPr>
      <w:r>
        <w:t>LO:  5: Describe the THINK-KNOW-DO roadmap to effective leadership</w:t>
      </w:r>
    </w:p>
    <w:p w14:paraId="6D96B4EA" w14:textId="77777777" w:rsidR="0056631A" w:rsidRDefault="0056631A">
      <w:pPr>
        <w:pStyle w:val="NormalText"/>
      </w:pPr>
      <w:r>
        <w:t>Difficulty:  Moderate</w:t>
      </w:r>
    </w:p>
    <w:p w14:paraId="49A7683F" w14:textId="77777777" w:rsidR="0056631A" w:rsidRDefault="0056631A">
      <w:pPr>
        <w:pStyle w:val="NormalText"/>
      </w:pPr>
      <w:r>
        <w:t>AACSB:  Reflective Thinking</w:t>
      </w:r>
    </w:p>
    <w:p w14:paraId="365720D0" w14:textId="77777777" w:rsidR="0056631A" w:rsidRDefault="0056631A">
      <w:pPr>
        <w:pStyle w:val="NormalText"/>
      </w:pPr>
    </w:p>
    <w:p w14:paraId="5CDB9A90" w14:textId="77777777" w:rsidR="007E7572" w:rsidRDefault="007E7572">
      <w:pPr>
        <w:rPr>
          <w:rFonts w:ascii="Times New Roman" w:hAnsi="Times New Roman" w:cs="Times New Roman"/>
          <w:color w:val="000000"/>
          <w:kern w:val="0"/>
          <w:sz w:val="24"/>
          <w:szCs w:val="24"/>
        </w:rPr>
      </w:pPr>
      <w:r>
        <w:br w:type="page"/>
      </w:r>
    </w:p>
    <w:p w14:paraId="4792A2EE" w14:textId="6F81AD20" w:rsidR="0056631A" w:rsidRDefault="0056631A">
      <w:pPr>
        <w:pStyle w:val="NormalText"/>
      </w:pPr>
      <w:r>
        <w:lastRenderedPageBreak/>
        <w:t>107) Explain the TKD roadmap and how leaders can use it.</w:t>
      </w:r>
    </w:p>
    <w:p w14:paraId="5F81565B" w14:textId="77777777" w:rsidR="0056631A" w:rsidRDefault="0056631A">
      <w:pPr>
        <w:pStyle w:val="NormalText"/>
      </w:pPr>
      <w:r>
        <w:t xml:space="preserve">Answer:  The TKD roadmap involves thinking critically and systematically about the situation facing the leader, acquiring the knowledge and information they need from a broad variety of sources, and implementing or doing the necessary complex tasks. </w:t>
      </w:r>
    </w:p>
    <w:p w14:paraId="7FDACF59" w14:textId="77777777" w:rsidR="0056631A" w:rsidRDefault="0056631A">
      <w:pPr>
        <w:pStyle w:val="NormalText"/>
      </w:pPr>
      <w:r>
        <w:t>LO:  5: Describe the THINK-KNOW-DO roadmap to effective leadership</w:t>
      </w:r>
    </w:p>
    <w:p w14:paraId="085197ED" w14:textId="77777777" w:rsidR="0056631A" w:rsidRDefault="0056631A">
      <w:pPr>
        <w:pStyle w:val="NormalText"/>
      </w:pPr>
      <w:r>
        <w:t>Difficulty:  Moderate</w:t>
      </w:r>
    </w:p>
    <w:p w14:paraId="3D3E05B0" w14:textId="77777777" w:rsidR="0056631A" w:rsidRDefault="0056631A">
      <w:pPr>
        <w:pStyle w:val="NormalText"/>
        <w:spacing w:after="240"/>
      </w:pPr>
      <w:r>
        <w:t>AACSB:  Reflective Thinking</w:t>
      </w:r>
    </w:p>
    <w:sectPr w:rsidR="0056631A">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89B0" w14:textId="77777777" w:rsidR="0056631A" w:rsidRDefault="0056631A" w:rsidP="0056631A">
      <w:pPr>
        <w:spacing w:after="0" w:line="240" w:lineRule="auto"/>
      </w:pPr>
      <w:r>
        <w:separator/>
      </w:r>
    </w:p>
  </w:endnote>
  <w:endnote w:type="continuationSeparator" w:id="0">
    <w:p w14:paraId="62CA1391" w14:textId="77777777" w:rsidR="0056631A" w:rsidRDefault="0056631A" w:rsidP="0056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2362"/>
      <w:docPartObj>
        <w:docPartGallery w:val="Page Numbers (Bottom of Page)"/>
        <w:docPartUnique/>
      </w:docPartObj>
    </w:sdtPr>
    <w:sdtEndPr>
      <w:rPr>
        <w:rFonts w:ascii="Times New Roman" w:hAnsi="Times New Roman" w:cs="Times New Roman"/>
        <w:noProof/>
        <w:sz w:val="20"/>
        <w:szCs w:val="20"/>
      </w:rPr>
    </w:sdtEndPr>
    <w:sdtContent>
      <w:p w14:paraId="15DF756A" w14:textId="77777777" w:rsidR="0056631A" w:rsidRPr="0056631A" w:rsidRDefault="0056631A">
        <w:pPr>
          <w:pStyle w:val="Footer"/>
          <w:jc w:val="center"/>
          <w:rPr>
            <w:rFonts w:ascii="Times New Roman" w:hAnsi="Times New Roman" w:cs="Times New Roman"/>
            <w:noProof/>
            <w:sz w:val="20"/>
            <w:szCs w:val="20"/>
          </w:rPr>
        </w:pPr>
        <w:r w:rsidRPr="0056631A">
          <w:rPr>
            <w:rFonts w:ascii="Times New Roman" w:hAnsi="Times New Roman" w:cs="Times New Roman"/>
            <w:sz w:val="20"/>
            <w:szCs w:val="20"/>
          </w:rPr>
          <w:fldChar w:fldCharType="begin"/>
        </w:r>
        <w:r w:rsidRPr="0056631A">
          <w:rPr>
            <w:rFonts w:ascii="Times New Roman" w:hAnsi="Times New Roman" w:cs="Times New Roman"/>
            <w:sz w:val="20"/>
            <w:szCs w:val="20"/>
          </w:rPr>
          <w:instrText xml:space="preserve"> PAGE   \* MERGEFORMAT </w:instrText>
        </w:r>
        <w:r w:rsidRPr="0056631A">
          <w:rPr>
            <w:rFonts w:ascii="Times New Roman" w:hAnsi="Times New Roman" w:cs="Times New Roman"/>
            <w:sz w:val="20"/>
            <w:szCs w:val="20"/>
          </w:rPr>
          <w:fldChar w:fldCharType="separate"/>
        </w:r>
        <w:r w:rsidRPr="0056631A">
          <w:rPr>
            <w:rFonts w:ascii="Times New Roman" w:hAnsi="Times New Roman" w:cs="Times New Roman"/>
            <w:noProof/>
            <w:sz w:val="20"/>
            <w:szCs w:val="20"/>
          </w:rPr>
          <w:t>2</w:t>
        </w:r>
        <w:r w:rsidRPr="0056631A">
          <w:rPr>
            <w:rFonts w:ascii="Times New Roman" w:hAnsi="Times New Roman" w:cs="Times New Roman"/>
            <w:noProof/>
            <w:sz w:val="20"/>
            <w:szCs w:val="20"/>
          </w:rPr>
          <w:fldChar w:fldCharType="end"/>
        </w:r>
      </w:p>
      <w:p w14:paraId="534702A1" w14:textId="0005FD3F" w:rsidR="0056631A" w:rsidRPr="0056631A" w:rsidRDefault="0056631A" w:rsidP="0056631A">
        <w:pPr>
          <w:pStyle w:val="Footer"/>
          <w:jc w:val="center"/>
          <w:rPr>
            <w:rFonts w:ascii="Times New Roman" w:hAnsi="Times New Roman" w:cs="Times New Roman"/>
            <w:sz w:val="20"/>
            <w:szCs w:val="20"/>
          </w:rPr>
        </w:pPr>
        <w:r w:rsidRPr="0056631A">
          <w:rPr>
            <w:rFonts w:ascii="Times New Roman" w:hAnsi="Times New Roman" w:cs="Times New Roman"/>
            <w:noProof/>
            <w:kern w:val="0"/>
            <w:sz w:val="20"/>
            <w:szCs w:val="20"/>
            <w14:ligatures w14:val="none"/>
          </w:rPr>
          <w:t>Copyright © 2024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9D6F" w14:textId="77777777" w:rsidR="0056631A" w:rsidRDefault="0056631A" w:rsidP="0056631A">
      <w:pPr>
        <w:spacing w:after="0" w:line="240" w:lineRule="auto"/>
      </w:pPr>
      <w:r>
        <w:separator/>
      </w:r>
    </w:p>
  </w:footnote>
  <w:footnote w:type="continuationSeparator" w:id="0">
    <w:p w14:paraId="30B53C05" w14:textId="77777777" w:rsidR="0056631A" w:rsidRDefault="0056631A" w:rsidP="005663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0D"/>
    <w:rsid w:val="0016440D"/>
    <w:rsid w:val="0056631A"/>
    <w:rsid w:val="007E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98D99"/>
  <w14:defaultImageDpi w14:val="0"/>
  <w15:docId w15:val="{0AF9DE3A-6A9E-4E9D-A577-8880E0F5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566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31A"/>
  </w:style>
  <w:style w:type="paragraph" w:styleId="Footer">
    <w:name w:val="footer"/>
    <w:basedOn w:val="Normal"/>
    <w:link w:val="FooterChar"/>
    <w:uiPriority w:val="99"/>
    <w:unhideWhenUsed/>
    <w:rsid w:val="00566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5558</Words>
  <Characters>32861</Characters>
  <Application>Microsoft Office Word</Application>
  <DocSecurity>0</DocSecurity>
  <Lines>273</Lines>
  <Paragraphs>76</Paragraphs>
  <ScaleCrop>false</ScaleCrop>
  <Company/>
  <LinksUpToDate>false</LinksUpToDate>
  <CharactersWithSpaces>38343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4</cp:revision>
  <dcterms:created xsi:type="dcterms:W3CDTF">2023-09-05T13:34:00Z</dcterms:created>
  <dcterms:modified xsi:type="dcterms:W3CDTF">2023-09-05T13:52:00Z</dcterms:modified>
</cp:coreProperties>
</file>