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B1614" w14:textId="77777777" w:rsidR="00000000" w:rsidRPr="006E00D9" w:rsidRDefault="00D60A28">
      <w:pPr>
        <w:pStyle w:val="NormalText"/>
        <w:rPr>
          <w:rFonts w:ascii="Times New Roman" w:hAnsi="Times New Roman" w:cs="Times New Roman"/>
          <w:b/>
          <w:bCs/>
          <w:sz w:val="24"/>
          <w:szCs w:val="24"/>
        </w:rPr>
      </w:pPr>
      <w:r w:rsidRPr="006E00D9">
        <w:rPr>
          <w:rFonts w:ascii="Times New Roman" w:hAnsi="Times New Roman" w:cs="Times New Roman"/>
          <w:b/>
          <w:bCs/>
          <w:i/>
          <w:iCs/>
          <w:sz w:val="24"/>
          <w:szCs w:val="24"/>
        </w:rPr>
        <w:t xml:space="preserve">Economics Today: A Canadian Perspective Microeconomics, 1e </w:t>
      </w:r>
      <w:r w:rsidRPr="006E00D9">
        <w:rPr>
          <w:rFonts w:ascii="Times New Roman" w:hAnsi="Times New Roman" w:cs="Times New Roman"/>
          <w:b/>
          <w:bCs/>
          <w:sz w:val="24"/>
          <w:szCs w:val="24"/>
        </w:rPr>
        <w:t>(Miller)</w:t>
      </w:r>
    </w:p>
    <w:p w14:paraId="381AC054" w14:textId="77777777" w:rsidR="00000000" w:rsidRPr="006E00D9" w:rsidRDefault="00D60A28">
      <w:pPr>
        <w:pStyle w:val="NormalText"/>
        <w:rPr>
          <w:rFonts w:ascii="Times New Roman" w:hAnsi="Times New Roman" w:cs="Times New Roman"/>
          <w:b/>
          <w:bCs/>
          <w:sz w:val="24"/>
          <w:szCs w:val="24"/>
        </w:rPr>
      </w:pPr>
      <w:r w:rsidRPr="006E00D9">
        <w:rPr>
          <w:rFonts w:ascii="Times New Roman" w:hAnsi="Times New Roman" w:cs="Times New Roman"/>
          <w:b/>
          <w:bCs/>
          <w:sz w:val="24"/>
          <w:szCs w:val="24"/>
        </w:rPr>
        <w:t>Chapter 1   The Nature of Economics</w:t>
      </w:r>
    </w:p>
    <w:p w14:paraId="75511FCB" w14:textId="77777777" w:rsidR="00000000" w:rsidRPr="006E00D9" w:rsidRDefault="00D60A28">
      <w:pPr>
        <w:pStyle w:val="NormalText"/>
        <w:rPr>
          <w:rFonts w:ascii="Times New Roman" w:hAnsi="Times New Roman" w:cs="Times New Roman"/>
          <w:b/>
          <w:bCs/>
          <w:sz w:val="24"/>
          <w:szCs w:val="24"/>
        </w:rPr>
      </w:pPr>
    </w:p>
    <w:p w14:paraId="443DA150" w14:textId="77777777" w:rsidR="00000000" w:rsidRPr="006E00D9" w:rsidRDefault="00D60A28">
      <w:pPr>
        <w:pStyle w:val="NormalText"/>
        <w:rPr>
          <w:rFonts w:ascii="Times New Roman" w:hAnsi="Times New Roman" w:cs="Times New Roman"/>
          <w:sz w:val="24"/>
          <w:szCs w:val="24"/>
        </w:rPr>
      </w:pPr>
      <w:r w:rsidRPr="006E00D9">
        <w:rPr>
          <w:rFonts w:ascii="Times New Roman" w:hAnsi="Times New Roman" w:cs="Times New Roman"/>
          <w:sz w:val="24"/>
          <w:szCs w:val="24"/>
        </w:rPr>
        <w:t>1.1   The Power of Economic Analysis</w:t>
      </w:r>
    </w:p>
    <w:p w14:paraId="0B624991" w14:textId="77777777" w:rsidR="00000000" w:rsidRPr="006E00D9" w:rsidRDefault="00D60A28">
      <w:pPr>
        <w:pStyle w:val="NormalText"/>
        <w:rPr>
          <w:rFonts w:ascii="Times New Roman" w:hAnsi="Times New Roman" w:cs="Times New Roman"/>
          <w:sz w:val="24"/>
          <w:szCs w:val="24"/>
        </w:rPr>
      </w:pPr>
    </w:p>
    <w:p w14:paraId="54ACE87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1) The economic way of thinking will help you</w:t>
      </w:r>
    </w:p>
    <w:p w14:paraId="085DE35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A) </w:t>
      </w:r>
      <w:r w:rsidRPr="006E00D9">
        <w:rPr>
          <w:rFonts w:ascii="Times New Roman" w:hAnsi="Times New Roman" w:cs="Times New Roman"/>
          <w:sz w:val="24"/>
        </w:rPr>
        <w:t>make decisions in financing your home.</w:t>
      </w:r>
    </w:p>
    <w:p w14:paraId="14E71B2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analyze solutions to economic problems.</w:t>
      </w:r>
    </w:p>
    <w:p w14:paraId="0108A65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make better decisions concerning your education.</w:t>
      </w:r>
    </w:p>
    <w:p w14:paraId="43E334C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all of these</w:t>
      </w:r>
    </w:p>
    <w:p w14:paraId="7E6C547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1CF22C6F" w14:textId="59B67BBF"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119F5CE4"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29BB6402"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14F857A7" w14:textId="77777777" w:rsidR="00000000" w:rsidRPr="006E00D9" w:rsidRDefault="00D60A28">
      <w:pPr>
        <w:pStyle w:val="NormalText"/>
        <w:rPr>
          <w:rFonts w:ascii="Times New Roman" w:hAnsi="Times New Roman" w:cs="Times New Roman"/>
          <w:sz w:val="24"/>
          <w:szCs w:val="18"/>
        </w:rPr>
      </w:pPr>
    </w:p>
    <w:p w14:paraId="16475A9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2) Eco</w:t>
      </w:r>
      <w:r w:rsidRPr="006E00D9">
        <w:rPr>
          <w:rFonts w:ascii="Times New Roman" w:hAnsi="Times New Roman" w:cs="Times New Roman"/>
          <w:sz w:val="24"/>
        </w:rPr>
        <w:t>nomic analysis is used</w:t>
      </w:r>
    </w:p>
    <w:p w14:paraId="4A6C14A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only by instructors and students in economics to understand the world.</w:t>
      </w:r>
    </w:p>
    <w:p w14:paraId="2F61E9F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only by business people to increase profits.</w:t>
      </w:r>
    </w:p>
    <w:p w14:paraId="5A58AC2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only by policy makers to make policy decisions.</w:t>
      </w:r>
    </w:p>
    <w:p w14:paraId="16D01ED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in decision making.</w:t>
      </w:r>
    </w:p>
    <w:p w14:paraId="493C086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1F1C3423" w14:textId="0FDBAE94"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1808E3D5"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w:t>
      </w:r>
      <w:r w:rsidRPr="006E00D9">
        <w:rPr>
          <w:rFonts w:ascii="Times New Roman" w:hAnsi="Times New Roman" w:cs="Times New Roman"/>
          <w:sz w:val="24"/>
          <w:szCs w:val="18"/>
        </w:rPr>
        <w:t>.1 The Power of Economic Analysis</w:t>
      </w:r>
    </w:p>
    <w:p w14:paraId="28190FF0"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64852E72" w14:textId="77777777" w:rsidR="00000000" w:rsidRPr="006E00D9" w:rsidRDefault="00D60A28">
      <w:pPr>
        <w:pStyle w:val="NormalText"/>
        <w:rPr>
          <w:rFonts w:ascii="Times New Roman" w:hAnsi="Times New Roman" w:cs="Times New Roman"/>
          <w:sz w:val="24"/>
          <w:szCs w:val="18"/>
        </w:rPr>
      </w:pPr>
    </w:p>
    <w:p w14:paraId="6453B77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3) Economic analysis is a tool that</w:t>
      </w:r>
    </w:p>
    <w:p w14:paraId="7AB200D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aids decision making.</w:t>
      </w:r>
    </w:p>
    <w:p w14:paraId="19D7CD5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helps us understand why people make mistakes.</w:t>
      </w:r>
    </w:p>
    <w:p w14:paraId="06ED5F2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helps us forgive selfish people.</w:t>
      </w:r>
    </w:p>
    <w:p w14:paraId="5B67CE6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makes everyone rich.</w:t>
      </w:r>
    </w:p>
    <w:p w14:paraId="3867307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69BA6120" w14:textId="1BA319F8"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2E2CEF0E"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0CDBAB2E"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6242B4F0" w14:textId="77777777" w:rsidR="00000000" w:rsidRPr="006E00D9" w:rsidRDefault="00D60A28">
      <w:pPr>
        <w:pStyle w:val="NormalText"/>
        <w:rPr>
          <w:rFonts w:ascii="Times New Roman" w:hAnsi="Times New Roman" w:cs="Times New Roman"/>
          <w:sz w:val="24"/>
          <w:szCs w:val="18"/>
        </w:rPr>
      </w:pPr>
    </w:p>
    <w:p w14:paraId="342441F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4) Economics is best defined as the</w:t>
      </w:r>
    </w:p>
    <w:p w14:paraId="6E0468D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study of how people make decisions to satisfy their wants.</w:t>
      </w:r>
    </w:p>
    <w:p w14:paraId="3A36E97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study of individual self-interests.</w:t>
      </w:r>
    </w:p>
    <w:p w14:paraId="67A6EFF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study of why people do not react to</w:t>
      </w:r>
      <w:r w:rsidRPr="006E00D9">
        <w:rPr>
          <w:rFonts w:ascii="Times New Roman" w:hAnsi="Times New Roman" w:cs="Times New Roman"/>
          <w:sz w:val="24"/>
        </w:rPr>
        <w:t xml:space="preserve"> incentives.</w:t>
      </w:r>
    </w:p>
    <w:p w14:paraId="0A50B4F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process by which goods are sold in free markets.</w:t>
      </w:r>
    </w:p>
    <w:p w14:paraId="553C3B1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02B3610F" w14:textId="2AA7EDA3"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369F3A6A"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1590D6AB"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708826A6" w14:textId="77777777" w:rsidR="00000000" w:rsidRPr="006E00D9" w:rsidRDefault="00D60A28">
      <w:pPr>
        <w:pStyle w:val="NormalText"/>
        <w:rPr>
          <w:rFonts w:ascii="Times New Roman" w:hAnsi="Times New Roman" w:cs="Times New Roman"/>
          <w:sz w:val="24"/>
          <w:szCs w:val="18"/>
        </w:rPr>
      </w:pPr>
    </w:p>
    <w:p w14:paraId="1E2C3D6F" w14:textId="77777777" w:rsidR="001E5FA6" w:rsidRDefault="001E5FA6">
      <w:pPr>
        <w:rPr>
          <w:rFonts w:ascii="Times New Roman" w:hAnsi="Times New Roman" w:cs="Times New Roman"/>
          <w:color w:val="000000"/>
          <w:sz w:val="24"/>
          <w:szCs w:val="20"/>
        </w:rPr>
      </w:pPr>
      <w:r>
        <w:rPr>
          <w:rFonts w:ascii="Times New Roman" w:hAnsi="Times New Roman" w:cs="Times New Roman"/>
          <w:sz w:val="24"/>
        </w:rPr>
        <w:br w:type="page"/>
      </w:r>
    </w:p>
    <w:p w14:paraId="323FA7EA" w14:textId="21E9B75D"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5) Economics can be described as the study of how people allocate ________ resources to sat</w:t>
      </w:r>
      <w:r w:rsidRPr="006E00D9">
        <w:rPr>
          <w:rFonts w:ascii="Times New Roman" w:hAnsi="Times New Roman" w:cs="Times New Roman"/>
          <w:sz w:val="24"/>
        </w:rPr>
        <w:t>isfy ________ wants.</w:t>
      </w:r>
    </w:p>
    <w:p w14:paraId="4F198E5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unlimited; unlimited</w:t>
      </w:r>
    </w:p>
    <w:p w14:paraId="2277047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unlimited; limited</w:t>
      </w:r>
    </w:p>
    <w:p w14:paraId="4AF20C3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limited; unlimited</w:t>
      </w:r>
    </w:p>
    <w:p w14:paraId="42CA5C9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limited; limited</w:t>
      </w:r>
    </w:p>
    <w:p w14:paraId="684DD2F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0CA2E842" w14:textId="4A4F1242"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60B4EAFD"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17A7E2E6"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1EB8561E" w14:textId="77777777" w:rsidR="00000000" w:rsidRPr="006E00D9" w:rsidRDefault="00D60A28">
      <w:pPr>
        <w:pStyle w:val="NormalText"/>
        <w:rPr>
          <w:rFonts w:ascii="Times New Roman" w:hAnsi="Times New Roman" w:cs="Times New Roman"/>
          <w:sz w:val="24"/>
          <w:szCs w:val="18"/>
        </w:rPr>
      </w:pPr>
    </w:p>
    <w:p w14:paraId="20CC781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6) Which statement most accurately describes ec</w:t>
      </w:r>
      <w:r w:rsidRPr="006E00D9">
        <w:rPr>
          <w:rFonts w:ascii="Times New Roman" w:hAnsi="Times New Roman" w:cs="Times New Roman"/>
          <w:sz w:val="24"/>
        </w:rPr>
        <w:t>onomics?</w:t>
      </w:r>
    </w:p>
    <w:p w14:paraId="5F27F73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Economics is the study of how people make money.</w:t>
      </w:r>
    </w:p>
    <w:p w14:paraId="1B4442F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Economics is the study of how people make choices to satisfy their wants.</w:t>
      </w:r>
    </w:p>
    <w:p w14:paraId="24CAB25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C) </w:t>
      </w:r>
      <w:r w:rsidRPr="006E00D9">
        <w:rPr>
          <w:rFonts w:ascii="Times New Roman" w:hAnsi="Times New Roman" w:cs="Times New Roman"/>
          <w:sz w:val="24"/>
        </w:rPr>
        <w:t>Economics is the study of social values a society should choose.</w:t>
      </w:r>
    </w:p>
    <w:p w14:paraId="0F29541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Economics is the study of how to eliminate scarcity.</w:t>
      </w:r>
    </w:p>
    <w:p w14:paraId="3F8B693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62515187" w14:textId="7A1DE01C"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64B1985C"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0C2EE5FB"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7E397884" w14:textId="77777777" w:rsidR="00000000" w:rsidRPr="006E00D9" w:rsidRDefault="00D60A28">
      <w:pPr>
        <w:pStyle w:val="NormalText"/>
        <w:rPr>
          <w:rFonts w:ascii="Times New Roman" w:hAnsi="Times New Roman" w:cs="Times New Roman"/>
          <w:sz w:val="24"/>
          <w:szCs w:val="18"/>
        </w:rPr>
      </w:pPr>
    </w:p>
    <w:p w14:paraId="7DD151D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7) In economic analysis, people's r</w:t>
      </w:r>
      <w:r w:rsidRPr="006E00D9">
        <w:rPr>
          <w:rFonts w:ascii="Times New Roman" w:hAnsi="Times New Roman" w:cs="Times New Roman"/>
          <w:sz w:val="24"/>
        </w:rPr>
        <w:t>esources are</w:t>
      </w:r>
    </w:p>
    <w:p w14:paraId="623DA8E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limited and their wants are unlimited.</w:t>
      </w:r>
    </w:p>
    <w:p w14:paraId="7285933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unlimited and their wants are also unlimited.</w:t>
      </w:r>
    </w:p>
    <w:p w14:paraId="096E658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limited and their wants are also limited.</w:t>
      </w:r>
    </w:p>
    <w:p w14:paraId="6B39A1E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unlimited and their wants are limited.</w:t>
      </w:r>
    </w:p>
    <w:p w14:paraId="1D057ED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76E039F3" w14:textId="0D5C0178"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131C076E"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w:t>
      </w:r>
      <w:r w:rsidRPr="006E00D9">
        <w:rPr>
          <w:rFonts w:ascii="Times New Roman" w:hAnsi="Times New Roman" w:cs="Times New Roman"/>
          <w:sz w:val="24"/>
          <w:szCs w:val="18"/>
        </w:rPr>
        <w:t>lysis</w:t>
      </w:r>
    </w:p>
    <w:p w14:paraId="3555CD05"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37A70C4A" w14:textId="77777777" w:rsidR="00000000" w:rsidRPr="006E00D9" w:rsidRDefault="00D60A28">
      <w:pPr>
        <w:pStyle w:val="NormalText"/>
        <w:rPr>
          <w:rFonts w:ascii="Times New Roman" w:hAnsi="Times New Roman" w:cs="Times New Roman"/>
          <w:sz w:val="24"/>
          <w:szCs w:val="18"/>
        </w:rPr>
      </w:pPr>
    </w:p>
    <w:p w14:paraId="1E8F33B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8) In economics, items that are used to produce goods and services are known as</w:t>
      </w:r>
    </w:p>
    <w:p w14:paraId="76BF121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wants.</w:t>
      </w:r>
    </w:p>
    <w:p w14:paraId="1B2537A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needs.</w:t>
      </w:r>
    </w:p>
    <w:p w14:paraId="7DD49F9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outputs.</w:t>
      </w:r>
    </w:p>
    <w:p w14:paraId="60FA435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resources.</w:t>
      </w:r>
    </w:p>
    <w:p w14:paraId="7BF6F78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4C8432AB" w14:textId="2F399CE8"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06989E92"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2807EF5A"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w:t>
      </w:r>
      <w:r w:rsidRPr="006E00D9">
        <w:rPr>
          <w:rFonts w:ascii="Times New Roman" w:hAnsi="Times New Roman" w:cs="Times New Roman"/>
          <w:sz w:val="24"/>
          <w:szCs w:val="18"/>
        </w:rPr>
        <w:t>ing</w:t>
      </w:r>
    </w:p>
    <w:p w14:paraId="53761EE5" w14:textId="77777777" w:rsidR="00000000" w:rsidRPr="006E00D9" w:rsidRDefault="00D60A28">
      <w:pPr>
        <w:pStyle w:val="NormalText"/>
        <w:rPr>
          <w:rFonts w:ascii="Times New Roman" w:hAnsi="Times New Roman" w:cs="Times New Roman"/>
          <w:sz w:val="24"/>
          <w:szCs w:val="18"/>
        </w:rPr>
      </w:pPr>
    </w:p>
    <w:p w14:paraId="2E38D8FF" w14:textId="77777777" w:rsidR="001E5FA6" w:rsidRDefault="001E5FA6">
      <w:pPr>
        <w:rPr>
          <w:rFonts w:ascii="Times New Roman" w:hAnsi="Times New Roman" w:cs="Times New Roman"/>
          <w:color w:val="000000"/>
          <w:sz w:val="24"/>
          <w:szCs w:val="20"/>
        </w:rPr>
      </w:pPr>
      <w:r>
        <w:rPr>
          <w:rFonts w:ascii="Times New Roman" w:hAnsi="Times New Roman" w:cs="Times New Roman"/>
          <w:sz w:val="24"/>
        </w:rPr>
        <w:br w:type="page"/>
      </w:r>
    </w:p>
    <w:p w14:paraId="758C10CD" w14:textId="223D8C3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9) In economics, all the items that people would consume if they had unlimited income are known as</w:t>
      </w:r>
    </w:p>
    <w:p w14:paraId="196D91F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wants.</w:t>
      </w:r>
    </w:p>
    <w:p w14:paraId="1B85969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aggregates.</w:t>
      </w:r>
    </w:p>
    <w:p w14:paraId="6EEDC00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outputs.</w:t>
      </w:r>
    </w:p>
    <w:p w14:paraId="31EC520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needs.</w:t>
      </w:r>
    </w:p>
    <w:p w14:paraId="521320F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42E4A8CE" w14:textId="0B480F4F"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592CB117"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2292996C"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AACSB:  </w:t>
      </w:r>
      <w:r w:rsidRPr="006E00D9">
        <w:rPr>
          <w:rFonts w:ascii="Times New Roman" w:hAnsi="Times New Roman" w:cs="Times New Roman"/>
          <w:sz w:val="24"/>
          <w:szCs w:val="18"/>
        </w:rPr>
        <w:t>Analytical thinking</w:t>
      </w:r>
    </w:p>
    <w:p w14:paraId="6D148472" w14:textId="77777777" w:rsidR="00000000" w:rsidRPr="006E00D9" w:rsidRDefault="00D60A28">
      <w:pPr>
        <w:pStyle w:val="NormalText"/>
        <w:rPr>
          <w:rFonts w:ascii="Times New Roman" w:hAnsi="Times New Roman" w:cs="Times New Roman"/>
          <w:sz w:val="24"/>
          <w:szCs w:val="18"/>
        </w:rPr>
      </w:pPr>
    </w:p>
    <w:p w14:paraId="4729FCC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10) In economics, ________ are limited but ________ are unlimited.</w:t>
      </w:r>
    </w:p>
    <w:p w14:paraId="30D43A3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wants; resources</w:t>
      </w:r>
    </w:p>
    <w:p w14:paraId="58C904A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resources; wants</w:t>
      </w:r>
    </w:p>
    <w:p w14:paraId="32C3490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money; ideas</w:t>
      </w:r>
    </w:p>
    <w:p w14:paraId="08D4DE9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ideas; money</w:t>
      </w:r>
    </w:p>
    <w:p w14:paraId="696C334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76F7FE43" w14:textId="5A6AB320"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22E23785"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5B78A170"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w:t>
      </w:r>
      <w:r w:rsidRPr="006E00D9">
        <w:rPr>
          <w:rFonts w:ascii="Times New Roman" w:hAnsi="Times New Roman" w:cs="Times New Roman"/>
          <w:sz w:val="24"/>
          <w:szCs w:val="18"/>
        </w:rPr>
        <w:t>ng</w:t>
      </w:r>
    </w:p>
    <w:p w14:paraId="3DD62166" w14:textId="77777777" w:rsidR="00000000" w:rsidRPr="006E00D9" w:rsidRDefault="00D60A28">
      <w:pPr>
        <w:pStyle w:val="NormalText"/>
        <w:rPr>
          <w:rFonts w:ascii="Times New Roman" w:hAnsi="Times New Roman" w:cs="Times New Roman"/>
          <w:sz w:val="24"/>
          <w:szCs w:val="18"/>
        </w:rPr>
      </w:pPr>
    </w:p>
    <w:p w14:paraId="5ACC2C7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11) Economics is the study of how </w:t>
      </w:r>
    </w:p>
    <w:p w14:paraId="65D3502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people become selfish.</w:t>
      </w:r>
    </w:p>
    <w:p w14:paraId="76B6264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preferences are determined.</w:t>
      </w:r>
    </w:p>
    <w:p w14:paraId="44E8652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psychology influences preferences.</w:t>
      </w:r>
    </w:p>
    <w:p w14:paraId="227CD1A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people make choices.</w:t>
      </w:r>
    </w:p>
    <w:p w14:paraId="2983904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37434F8F" w14:textId="62E720E3"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2C4FF146"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11E7D97B"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068F0F5D" w14:textId="77777777" w:rsidR="00000000" w:rsidRPr="006E00D9" w:rsidRDefault="00D60A28">
      <w:pPr>
        <w:pStyle w:val="NormalText"/>
        <w:rPr>
          <w:rFonts w:ascii="Times New Roman" w:hAnsi="Times New Roman" w:cs="Times New Roman"/>
          <w:sz w:val="24"/>
          <w:szCs w:val="18"/>
        </w:rPr>
      </w:pPr>
    </w:p>
    <w:p w14:paraId="394D27C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12) A fundamental aspect of economics is to</w:t>
      </w:r>
    </w:p>
    <w:p w14:paraId="5FFC7BB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ensure that every firm makes a profit.</w:t>
      </w:r>
    </w:p>
    <w:p w14:paraId="742448E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analyze how choices are made.</w:t>
      </w:r>
    </w:p>
    <w:p w14:paraId="2F0D525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satisfy all our wants.</w:t>
      </w:r>
    </w:p>
    <w:p w14:paraId="2D1D4CE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make sure that we always have sufficient resources.</w:t>
      </w:r>
    </w:p>
    <w:p w14:paraId="581BACE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38C41CB7" w14:textId="1E66F741"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568E5E50"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Topic:  </w:t>
      </w:r>
      <w:r w:rsidRPr="006E00D9">
        <w:rPr>
          <w:rFonts w:ascii="Times New Roman" w:hAnsi="Times New Roman" w:cs="Times New Roman"/>
          <w:sz w:val="24"/>
          <w:szCs w:val="18"/>
        </w:rPr>
        <w:t>1.1 The Power of Economic Analysis</w:t>
      </w:r>
    </w:p>
    <w:p w14:paraId="2EC507FE"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57D06873" w14:textId="77777777" w:rsidR="00000000" w:rsidRPr="006E00D9" w:rsidRDefault="00D60A28">
      <w:pPr>
        <w:pStyle w:val="NormalText"/>
        <w:rPr>
          <w:rFonts w:ascii="Times New Roman" w:hAnsi="Times New Roman" w:cs="Times New Roman"/>
          <w:sz w:val="24"/>
          <w:szCs w:val="18"/>
        </w:rPr>
      </w:pPr>
    </w:p>
    <w:p w14:paraId="79C3F1E5" w14:textId="77777777" w:rsidR="001E5FA6" w:rsidRDefault="001E5FA6">
      <w:pPr>
        <w:rPr>
          <w:rFonts w:ascii="Times New Roman" w:hAnsi="Times New Roman" w:cs="Times New Roman"/>
          <w:color w:val="000000"/>
          <w:sz w:val="24"/>
          <w:szCs w:val="20"/>
        </w:rPr>
      </w:pPr>
      <w:r>
        <w:rPr>
          <w:rFonts w:ascii="Times New Roman" w:hAnsi="Times New Roman" w:cs="Times New Roman"/>
          <w:sz w:val="24"/>
        </w:rPr>
        <w:br w:type="page"/>
      </w:r>
    </w:p>
    <w:p w14:paraId="7143E10F" w14:textId="55E97F42"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13) Economics is the study of</w:t>
      </w:r>
    </w:p>
    <w:p w14:paraId="541E021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A) how to get rich. </w:t>
      </w:r>
    </w:p>
    <w:p w14:paraId="1E443AE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B) how people allocate their limited resources to satisfy their unlimited wants. </w:t>
      </w:r>
    </w:p>
    <w:p w14:paraId="3A94690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C) how people spend their income. </w:t>
      </w:r>
    </w:p>
    <w:p w14:paraId="6A8D81A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why people want certa</w:t>
      </w:r>
      <w:r w:rsidRPr="006E00D9">
        <w:rPr>
          <w:rFonts w:ascii="Times New Roman" w:hAnsi="Times New Roman" w:cs="Times New Roman"/>
          <w:sz w:val="24"/>
        </w:rPr>
        <w:t xml:space="preserve">in goods and services rather than other goods and services. </w:t>
      </w:r>
    </w:p>
    <w:p w14:paraId="51B42DF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085493C9" w14:textId="7601BF90"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2FB62FD5"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7B55BF7D"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23A018B2" w14:textId="77777777" w:rsidR="00000000" w:rsidRPr="006E00D9" w:rsidRDefault="00D60A28">
      <w:pPr>
        <w:pStyle w:val="NormalText"/>
        <w:rPr>
          <w:rFonts w:ascii="Times New Roman" w:hAnsi="Times New Roman" w:cs="Times New Roman"/>
          <w:sz w:val="24"/>
          <w:szCs w:val="18"/>
        </w:rPr>
      </w:pPr>
    </w:p>
    <w:p w14:paraId="4FE028E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14) Economics is the study of</w:t>
      </w:r>
    </w:p>
    <w:p w14:paraId="658ED1C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nonhuman phenomena.</w:t>
      </w:r>
    </w:p>
    <w:p w14:paraId="3312BCA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the determinants of preferences.</w:t>
      </w:r>
    </w:p>
    <w:p w14:paraId="70DC01B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sca</w:t>
      </w:r>
      <w:r w:rsidRPr="006E00D9">
        <w:rPr>
          <w:rFonts w:ascii="Times New Roman" w:hAnsi="Times New Roman" w:cs="Times New Roman"/>
          <w:sz w:val="24"/>
        </w:rPr>
        <w:t>rce resources and unlimited wants.</w:t>
      </w:r>
    </w:p>
    <w:p w14:paraId="433AF2B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the physical sciences.</w:t>
      </w:r>
    </w:p>
    <w:p w14:paraId="477F497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7931A63A" w14:textId="0B3292E5"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00C2FD07"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5371B60E"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4C621FFC" w14:textId="77777777" w:rsidR="00000000" w:rsidRPr="006E00D9" w:rsidRDefault="00D60A28">
      <w:pPr>
        <w:pStyle w:val="NormalText"/>
        <w:rPr>
          <w:rFonts w:ascii="Times New Roman" w:hAnsi="Times New Roman" w:cs="Times New Roman"/>
          <w:sz w:val="24"/>
          <w:szCs w:val="18"/>
        </w:rPr>
      </w:pPr>
    </w:p>
    <w:p w14:paraId="6B71F73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15) Economics deals with</w:t>
      </w:r>
    </w:p>
    <w:p w14:paraId="0E26C03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A) </w:t>
      </w:r>
      <w:r w:rsidRPr="006E00D9">
        <w:rPr>
          <w:rFonts w:ascii="Times New Roman" w:hAnsi="Times New Roman" w:cs="Times New Roman"/>
          <w:sz w:val="24"/>
        </w:rPr>
        <w:t>how to profit from the stock market.</w:t>
      </w:r>
    </w:p>
    <w:p w14:paraId="7FA7FA5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how to satisfy limited human wants.</w:t>
      </w:r>
    </w:p>
    <w:p w14:paraId="6A3B633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how society allocates unlimited resources.</w:t>
      </w:r>
    </w:p>
    <w:p w14:paraId="035B561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how individuals allocate scarce resources to satisfy unlimited human wants.</w:t>
      </w:r>
    </w:p>
    <w:p w14:paraId="62032B1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2E97FC2D" w14:textId="0265FDE9"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17B20B63"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w:t>
      </w:r>
      <w:r w:rsidRPr="006E00D9">
        <w:rPr>
          <w:rFonts w:ascii="Times New Roman" w:hAnsi="Times New Roman" w:cs="Times New Roman"/>
          <w:sz w:val="24"/>
          <w:szCs w:val="18"/>
        </w:rPr>
        <w:t>onomic Analysis</w:t>
      </w:r>
    </w:p>
    <w:p w14:paraId="246BA1EB"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502F7CC0" w14:textId="77777777" w:rsidR="00000000" w:rsidRPr="006E00D9" w:rsidRDefault="00D60A28">
      <w:pPr>
        <w:pStyle w:val="NormalText"/>
        <w:rPr>
          <w:rFonts w:ascii="Times New Roman" w:hAnsi="Times New Roman" w:cs="Times New Roman"/>
          <w:sz w:val="24"/>
          <w:szCs w:val="18"/>
        </w:rPr>
      </w:pPr>
    </w:p>
    <w:p w14:paraId="48D1BD6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16) Economics is the study of</w:t>
      </w:r>
    </w:p>
    <w:p w14:paraId="315CB2C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how to own as many resources as possible.</w:t>
      </w:r>
    </w:p>
    <w:p w14:paraId="4C42336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B) </w:t>
      </w:r>
      <w:r w:rsidRPr="006E00D9">
        <w:rPr>
          <w:rFonts w:ascii="Times New Roman" w:hAnsi="Times New Roman" w:cs="Times New Roman"/>
          <w:i/>
          <w:iCs/>
          <w:sz w:val="24"/>
        </w:rPr>
        <w:t>ceteris paribus</w:t>
      </w:r>
      <w:r w:rsidRPr="006E00D9">
        <w:rPr>
          <w:rFonts w:ascii="Times New Roman" w:hAnsi="Times New Roman" w:cs="Times New Roman"/>
          <w:sz w:val="24"/>
        </w:rPr>
        <w:t>.</w:t>
      </w:r>
    </w:p>
    <w:p w14:paraId="22BB1DC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the way people think rather than the way they act.</w:t>
      </w:r>
    </w:p>
    <w:p w14:paraId="7F735FC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how people allocate their limited resources to satisfy thei</w:t>
      </w:r>
      <w:r w:rsidRPr="006E00D9">
        <w:rPr>
          <w:rFonts w:ascii="Times New Roman" w:hAnsi="Times New Roman" w:cs="Times New Roman"/>
          <w:sz w:val="24"/>
        </w:rPr>
        <w:t>r unlimited wants.</w:t>
      </w:r>
    </w:p>
    <w:p w14:paraId="082EE78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0A751EC2" w14:textId="7FBC8A44"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4A299D7E"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398BBA46"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4075DE8E" w14:textId="77777777" w:rsidR="00000000" w:rsidRPr="006E00D9" w:rsidRDefault="00D60A28">
      <w:pPr>
        <w:pStyle w:val="NormalText"/>
        <w:rPr>
          <w:rFonts w:ascii="Times New Roman" w:hAnsi="Times New Roman" w:cs="Times New Roman"/>
          <w:sz w:val="24"/>
          <w:szCs w:val="18"/>
        </w:rPr>
      </w:pPr>
    </w:p>
    <w:p w14:paraId="153FAD32" w14:textId="77777777" w:rsidR="001E5FA6" w:rsidRDefault="001E5FA6">
      <w:pPr>
        <w:rPr>
          <w:rFonts w:ascii="Times New Roman" w:hAnsi="Times New Roman" w:cs="Times New Roman"/>
          <w:color w:val="000000"/>
          <w:sz w:val="24"/>
          <w:szCs w:val="20"/>
        </w:rPr>
      </w:pPr>
      <w:r>
        <w:rPr>
          <w:rFonts w:ascii="Times New Roman" w:hAnsi="Times New Roman" w:cs="Times New Roman"/>
          <w:sz w:val="24"/>
        </w:rPr>
        <w:br w:type="page"/>
      </w:r>
    </w:p>
    <w:p w14:paraId="04E7C03C" w14:textId="6D23E61C"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17) Economic resources are</w:t>
      </w:r>
    </w:p>
    <w:p w14:paraId="49C67EA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all the items that people would purchase if they had limited wants.</w:t>
      </w:r>
    </w:p>
    <w:p w14:paraId="5EF6E4F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B) all the unlimited items that people </w:t>
      </w:r>
      <w:r w:rsidRPr="006E00D9">
        <w:rPr>
          <w:rFonts w:ascii="Times New Roman" w:hAnsi="Times New Roman" w:cs="Times New Roman"/>
          <w:sz w:val="24"/>
        </w:rPr>
        <w:t>would purchase with limited income.</w:t>
      </w:r>
    </w:p>
    <w:p w14:paraId="40BA354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items of value that are used to make other things that satisfy people's wants.</w:t>
      </w:r>
    </w:p>
    <w:p w14:paraId="429A364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the total planned expenditures throughout the nation.</w:t>
      </w:r>
    </w:p>
    <w:p w14:paraId="312089E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48570310" w14:textId="563EE4AF"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4D1D53BB"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7921FB61"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w:t>
      </w:r>
      <w:r w:rsidRPr="006E00D9">
        <w:rPr>
          <w:rFonts w:ascii="Times New Roman" w:hAnsi="Times New Roman" w:cs="Times New Roman"/>
          <w:sz w:val="24"/>
          <w:szCs w:val="18"/>
        </w:rPr>
        <w:t>alytical thinking</w:t>
      </w:r>
    </w:p>
    <w:p w14:paraId="27B5BF43" w14:textId="77777777" w:rsidR="00000000" w:rsidRPr="006E00D9" w:rsidRDefault="00D60A28">
      <w:pPr>
        <w:pStyle w:val="NormalText"/>
        <w:rPr>
          <w:rFonts w:ascii="Times New Roman" w:hAnsi="Times New Roman" w:cs="Times New Roman"/>
          <w:sz w:val="24"/>
          <w:szCs w:val="18"/>
        </w:rPr>
      </w:pPr>
    </w:p>
    <w:p w14:paraId="02772D1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18) Economics deals with choices</w:t>
      </w:r>
    </w:p>
    <w:p w14:paraId="310A2E6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A) that involve the wants of individuals. </w:t>
      </w:r>
    </w:p>
    <w:p w14:paraId="6EA2740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B) that involve what people only need to survive. </w:t>
      </w:r>
    </w:p>
    <w:p w14:paraId="694A9FF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C) that people make without self-motivated interest. </w:t>
      </w:r>
    </w:p>
    <w:p w14:paraId="6EE6A13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D) </w:t>
      </w:r>
      <w:r w:rsidRPr="006E00D9">
        <w:rPr>
          <w:rFonts w:ascii="Times New Roman" w:hAnsi="Times New Roman" w:cs="Times New Roman"/>
          <w:sz w:val="24"/>
        </w:rPr>
        <w:t xml:space="preserve">that people normally do not make. </w:t>
      </w:r>
    </w:p>
    <w:p w14:paraId="20C38B7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08C9BE48" w14:textId="070F1C99"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3E957B2A"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07A2DE24"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0E30C36D" w14:textId="77777777" w:rsidR="00000000" w:rsidRPr="006E00D9" w:rsidRDefault="00D60A28">
      <w:pPr>
        <w:pStyle w:val="NormalText"/>
        <w:rPr>
          <w:rFonts w:ascii="Times New Roman" w:hAnsi="Times New Roman" w:cs="Times New Roman"/>
          <w:sz w:val="24"/>
          <w:szCs w:val="18"/>
        </w:rPr>
      </w:pPr>
    </w:p>
    <w:p w14:paraId="7FC5F6D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19) Economics is a social science that involves the study of how individuals</w:t>
      </w:r>
    </w:p>
    <w:p w14:paraId="689BE34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A) develop their tastes and preferences. </w:t>
      </w:r>
    </w:p>
    <w:p w14:paraId="3F6A41B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w:t>
      </w:r>
      <w:r w:rsidRPr="006E00D9">
        <w:rPr>
          <w:rFonts w:ascii="Times New Roman" w:hAnsi="Times New Roman" w:cs="Times New Roman"/>
          <w:sz w:val="24"/>
        </w:rPr>
        <w:t xml:space="preserve"> develop their goals and objectives in life. </w:t>
      </w:r>
    </w:p>
    <w:p w14:paraId="6A67715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C) pursue happiness. </w:t>
      </w:r>
    </w:p>
    <w:p w14:paraId="1D74772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D) choose among alternatives to satisfy their unlimited wants. </w:t>
      </w:r>
    </w:p>
    <w:p w14:paraId="180C6E9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2FFA37CC" w14:textId="5683D4BA"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2D3B4A67"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56A21B39"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23FB3054" w14:textId="77777777" w:rsidR="00000000" w:rsidRPr="006E00D9" w:rsidRDefault="00D60A28">
      <w:pPr>
        <w:pStyle w:val="NormalText"/>
        <w:rPr>
          <w:rFonts w:ascii="Times New Roman" w:hAnsi="Times New Roman" w:cs="Times New Roman"/>
          <w:sz w:val="24"/>
          <w:szCs w:val="18"/>
        </w:rPr>
      </w:pPr>
    </w:p>
    <w:p w14:paraId="7679B91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20) Economics is a part </w:t>
      </w:r>
      <w:r w:rsidRPr="006E00D9">
        <w:rPr>
          <w:rFonts w:ascii="Times New Roman" w:hAnsi="Times New Roman" w:cs="Times New Roman"/>
          <w:sz w:val="24"/>
        </w:rPr>
        <w:t>of the</w:t>
      </w:r>
    </w:p>
    <w:p w14:paraId="36BE988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social sciences.</w:t>
      </w:r>
    </w:p>
    <w:p w14:paraId="48ED24C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B) natural sciences. </w:t>
      </w:r>
    </w:p>
    <w:p w14:paraId="4CA84AD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biological sciences.</w:t>
      </w:r>
    </w:p>
    <w:p w14:paraId="6F4D146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D) hard sciences. </w:t>
      </w:r>
    </w:p>
    <w:p w14:paraId="7B152AA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76133EEF" w14:textId="70384443"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5B623C0D"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62A6A7D8"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2E82039A" w14:textId="77777777" w:rsidR="00000000" w:rsidRPr="006E00D9" w:rsidRDefault="00D60A28">
      <w:pPr>
        <w:pStyle w:val="NormalText"/>
        <w:rPr>
          <w:rFonts w:ascii="Times New Roman" w:hAnsi="Times New Roman" w:cs="Times New Roman"/>
          <w:sz w:val="24"/>
          <w:szCs w:val="18"/>
        </w:rPr>
      </w:pPr>
    </w:p>
    <w:p w14:paraId="3722741C" w14:textId="77777777" w:rsidR="001E5FA6" w:rsidRDefault="001E5FA6">
      <w:pPr>
        <w:rPr>
          <w:rFonts w:ascii="Times New Roman" w:hAnsi="Times New Roman" w:cs="Times New Roman"/>
          <w:color w:val="000000"/>
          <w:sz w:val="24"/>
          <w:szCs w:val="20"/>
        </w:rPr>
      </w:pPr>
      <w:r>
        <w:rPr>
          <w:rFonts w:ascii="Times New Roman" w:hAnsi="Times New Roman" w:cs="Times New Roman"/>
          <w:sz w:val="24"/>
        </w:rPr>
        <w:br w:type="page"/>
      </w:r>
    </w:p>
    <w:p w14:paraId="4CD107A2" w14:textId="46E415BB"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21) Wants are</w:t>
      </w:r>
    </w:p>
    <w:p w14:paraId="0A1E9FC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A) </w:t>
      </w:r>
      <w:r w:rsidRPr="006E00D9">
        <w:rPr>
          <w:rFonts w:ascii="Times New Roman" w:hAnsi="Times New Roman" w:cs="Times New Roman"/>
          <w:sz w:val="24"/>
        </w:rPr>
        <w:t xml:space="preserve">another term for needs. </w:t>
      </w:r>
    </w:p>
    <w:p w14:paraId="53E46B8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B) the things people would consume if they had unlimited incomes. </w:t>
      </w:r>
    </w:p>
    <w:p w14:paraId="7CFE433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C) the things people consume with their income. </w:t>
      </w:r>
    </w:p>
    <w:p w14:paraId="41660DD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D) all the things people really need in order to live comfortably. </w:t>
      </w:r>
    </w:p>
    <w:p w14:paraId="032CED9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6DA4359D" w14:textId="414961A3"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4FA9ADDD"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w:t>
      </w:r>
      <w:r w:rsidRPr="006E00D9">
        <w:rPr>
          <w:rFonts w:ascii="Times New Roman" w:hAnsi="Times New Roman" w:cs="Times New Roman"/>
          <w:sz w:val="24"/>
          <w:szCs w:val="18"/>
        </w:rPr>
        <w:t>er of Economic Analysis</w:t>
      </w:r>
    </w:p>
    <w:p w14:paraId="3B7FE25C"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341BAC8E" w14:textId="77777777" w:rsidR="00000000" w:rsidRPr="006E00D9" w:rsidRDefault="00D60A28">
      <w:pPr>
        <w:pStyle w:val="NormalText"/>
        <w:rPr>
          <w:rFonts w:ascii="Times New Roman" w:hAnsi="Times New Roman" w:cs="Times New Roman"/>
          <w:sz w:val="24"/>
          <w:szCs w:val="18"/>
        </w:rPr>
      </w:pPr>
    </w:p>
    <w:p w14:paraId="24B781D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22) The primary purpose of economics is to understand how people make</w:t>
      </w:r>
    </w:p>
    <w:p w14:paraId="2EFD5FD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money.</w:t>
      </w:r>
    </w:p>
    <w:p w14:paraId="495368B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B) mistakes. </w:t>
      </w:r>
    </w:p>
    <w:p w14:paraId="1FE42C1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choices.</w:t>
      </w:r>
    </w:p>
    <w:p w14:paraId="0F7D17E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a comfortable living.</w:t>
      </w:r>
    </w:p>
    <w:p w14:paraId="4D0A915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2976BF0D" w14:textId="5071A6D5"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4B8C26A5"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5AB3685F"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w:t>
      </w:r>
      <w:r w:rsidRPr="006E00D9">
        <w:rPr>
          <w:rFonts w:ascii="Times New Roman" w:hAnsi="Times New Roman" w:cs="Times New Roman"/>
          <w:sz w:val="24"/>
          <w:szCs w:val="18"/>
        </w:rPr>
        <w:t>ACSB:  Analytical thinking</w:t>
      </w:r>
    </w:p>
    <w:p w14:paraId="2FB7FBF3" w14:textId="77777777" w:rsidR="00000000" w:rsidRPr="006E00D9" w:rsidRDefault="00D60A28">
      <w:pPr>
        <w:pStyle w:val="NormalText"/>
        <w:rPr>
          <w:rFonts w:ascii="Times New Roman" w:hAnsi="Times New Roman" w:cs="Times New Roman"/>
          <w:sz w:val="24"/>
          <w:szCs w:val="18"/>
        </w:rPr>
      </w:pPr>
    </w:p>
    <w:p w14:paraId="4049614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23) The primary objective of economics is </w:t>
      </w:r>
    </w:p>
    <w:p w14:paraId="5A25F65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to learn how to create more resources.</w:t>
      </w:r>
    </w:p>
    <w:p w14:paraId="7D68A37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B) to study how people make choices with limited resources. </w:t>
      </w:r>
    </w:p>
    <w:p w14:paraId="32535AE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to learn how to make the most profits with a given amount of resources.</w:t>
      </w:r>
    </w:p>
    <w:p w14:paraId="42D4228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to s</w:t>
      </w:r>
      <w:r w:rsidRPr="006E00D9">
        <w:rPr>
          <w:rFonts w:ascii="Times New Roman" w:hAnsi="Times New Roman" w:cs="Times New Roman"/>
          <w:sz w:val="24"/>
        </w:rPr>
        <w:t>tudy why some people are never happy with the resources they have.</w:t>
      </w:r>
    </w:p>
    <w:p w14:paraId="5F3D1BC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465FD532" w14:textId="0B09B564"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6582BD92"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63AF8525"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5F93C6FD" w14:textId="77777777" w:rsidR="00000000" w:rsidRPr="006E00D9" w:rsidRDefault="00D60A28">
      <w:pPr>
        <w:pStyle w:val="NormalText"/>
        <w:rPr>
          <w:rFonts w:ascii="Times New Roman" w:hAnsi="Times New Roman" w:cs="Times New Roman"/>
          <w:sz w:val="24"/>
          <w:szCs w:val="18"/>
        </w:rPr>
      </w:pPr>
    </w:p>
    <w:p w14:paraId="4345BCF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24) </w:t>
      </w:r>
      <w:r w:rsidRPr="006E00D9">
        <w:rPr>
          <w:rFonts w:ascii="Times New Roman" w:hAnsi="Times New Roman" w:cs="Times New Roman"/>
          <w:sz w:val="24"/>
        </w:rPr>
        <w:t>The basic economic problem is a situation of</w:t>
      </w:r>
    </w:p>
    <w:p w14:paraId="6570110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limited resources and unlimited wants.</w:t>
      </w:r>
    </w:p>
    <w:p w14:paraId="1749E83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both limited resources and limited wants.</w:t>
      </w:r>
    </w:p>
    <w:p w14:paraId="095EB2C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limited incomes and unlimited choices.</w:t>
      </w:r>
    </w:p>
    <w:p w14:paraId="10FCDDC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unlimited incomes and limited choices.</w:t>
      </w:r>
    </w:p>
    <w:p w14:paraId="4FD5B7B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54F5FB2A" w14:textId="6E71D7A8"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7BB1549E"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Topic:  1.1 </w:t>
      </w:r>
      <w:r w:rsidRPr="006E00D9">
        <w:rPr>
          <w:rFonts w:ascii="Times New Roman" w:hAnsi="Times New Roman" w:cs="Times New Roman"/>
          <w:sz w:val="24"/>
          <w:szCs w:val="18"/>
        </w:rPr>
        <w:t>The Power of Economic Analysis</w:t>
      </w:r>
    </w:p>
    <w:p w14:paraId="5D0833D9"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1EB9EED1" w14:textId="77777777" w:rsidR="00000000" w:rsidRPr="006E00D9" w:rsidRDefault="00D60A28">
      <w:pPr>
        <w:pStyle w:val="NormalText"/>
        <w:rPr>
          <w:rFonts w:ascii="Times New Roman" w:hAnsi="Times New Roman" w:cs="Times New Roman"/>
          <w:sz w:val="24"/>
          <w:szCs w:val="18"/>
        </w:rPr>
      </w:pPr>
    </w:p>
    <w:p w14:paraId="3E3BEED0" w14:textId="77777777" w:rsidR="001E5FA6" w:rsidRDefault="001E5FA6">
      <w:pPr>
        <w:rPr>
          <w:rFonts w:ascii="Times New Roman" w:hAnsi="Times New Roman" w:cs="Times New Roman"/>
          <w:color w:val="000000"/>
          <w:sz w:val="24"/>
          <w:szCs w:val="20"/>
        </w:rPr>
      </w:pPr>
      <w:r>
        <w:rPr>
          <w:rFonts w:ascii="Times New Roman" w:hAnsi="Times New Roman" w:cs="Times New Roman"/>
          <w:sz w:val="24"/>
        </w:rPr>
        <w:br w:type="page"/>
      </w:r>
    </w:p>
    <w:p w14:paraId="5E0B7960" w14:textId="3FCD3375"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25) Economics is the study of how people make</w:t>
      </w:r>
    </w:p>
    <w:p w14:paraId="793C539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A) subjective judgments. </w:t>
      </w:r>
    </w:p>
    <w:p w14:paraId="1A5F50B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B) life easy. </w:t>
      </w:r>
    </w:p>
    <w:p w14:paraId="55A7A74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C) money. </w:t>
      </w:r>
    </w:p>
    <w:p w14:paraId="1BC9879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choices.</w:t>
      </w:r>
    </w:p>
    <w:p w14:paraId="1D629CA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6B212189" w14:textId="4A3E4B7A"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711087AB"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2231918D"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w:t>
      </w:r>
      <w:r w:rsidRPr="006E00D9">
        <w:rPr>
          <w:rFonts w:ascii="Times New Roman" w:hAnsi="Times New Roman" w:cs="Times New Roman"/>
          <w:sz w:val="24"/>
          <w:szCs w:val="18"/>
        </w:rPr>
        <w:t>cal thinking</w:t>
      </w:r>
    </w:p>
    <w:p w14:paraId="62A98D63" w14:textId="77777777" w:rsidR="00000000" w:rsidRPr="006E00D9" w:rsidRDefault="00D60A28">
      <w:pPr>
        <w:pStyle w:val="NormalText"/>
        <w:rPr>
          <w:rFonts w:ascii="Times New Roman" w:hAnsi="Times New Roman" w:cs="Times New Roman"/>
          <w:sz w:val="24"/>
          <w:szCs w:val="18"/>
        </w:rPr>
      </w:pPr>
    </w:p>
    <w:p w14:paraId="1DA1ED8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26) Economics is a</w:t>
      </w:r>
    </w:p>
    <w:p w14:paraId="6822105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hard science.</w:t>
      </w:r>
    </w:p>
    <w:p w14:paraId="7DDA7BB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physical science.</w:t>
      </w:r>
    </w:p>
    <w:p w14:paraId="41C9746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natural science.</w:t>
      </w:r>
    </w:p>
    <w:p w14:paraId="6883413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social science.</w:t>
      </w:r>
    </w:p>
    <w:p w14:paraId="0E691AB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7131D7FB" w14:textId="542BB73E"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2037B6AA"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1467629D"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5D3EE61E" w14:textId="77777777" w:rsidR="00000000" w:rsidRPr="006E00D9" w:rsidRDefault="00D60A28">
      <w:pPr>
        <w:pStyle w:val="NormalText"/>
        <w:rPr>
          <w:rFonts w:ascii="Times New Roman" w:hAnsi="Times New Roman" w:cs="Times New Roman"/>
          <w:sz w:val="24"/>
          <w:szCs w:val="18"/>
        </w:rPr>
      </w:pPr>
    </w:p>
    <w:p w14:paraId="510EF8D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27) </w:t>
      </w:r>
      <w:r w:rsidRPr="006E00D9">
        <w:rPr>
          <w:rFonts w:ascii="Times New Roman" w:hAnsi="Times New Roman" w:cs="Times New Roman"/>
          <w:sz w:val="24"/>
        </w:rPr>
        <w:t>Economics is a study of</w:t>
      </w:r>
    </w:p>
    <w:p w14:paraId="466E530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how to make money in the stock market.</w:t>
      </w:r>
    </w:p>
    <w:p w14:paraId="117459D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how to run a business successfully.</w:t>
      </w:r>
    </w:p>
    <w:p w14:paraId="37A6365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the allocation of scarce resources.</w:t>
      </w:r>
    </w:p>
    <w:p w14:paraId="7E80514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personal finance.</w:t>
      </w:r>
    </w:p>
    <w:p w14:paraId="1BBB9D5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078FC616" w14:textId="2394C5CF"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31AEE54D"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1D9F945D"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w:t>
      </w:r>
      <w:r w:rsidRPr="006E00D9">
        <w:rPr>
          <w:rFonts w:ascii="Times New Roman" w:hAnsi="Times New Roman" w:cs="Times New Roman"/>
          <w:sz w:val="24"/>
          <w:szCs w:val="18"/>
        </w:rPr>
        <w:t>hinking</w:t>
      </w:r>
    </w:p>
    <w:p w14:paraId="0E0B8203" w14:textId="77777777" w:rsidR="00000000" w:rsidRPr="006E00D9" w:rsidRDefault="00D60A28">
      <w:pPr>
        <w:pStyle w:val="NormalText"/>
        <w:rPr>
          <w:rFonts w:ascii="Times New Roman" w:hAnsi="Times New Roman" w:cs="Times New Roman"/>
          <w:sz w:val="24"/>
          <w:szCs w:val="18"/>
        </w:rPr>
      </w:pPr>
    </w:p>
    <w:p w14:paraId="6A8778D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28) Economics is the study of</w:t>
      </w:r>
    </w:p>
    <w:p w14:paraId="6A33C27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the allocation of scarce resources to satisfy unlimited wants.</w:t>
      </w:r>
    </w:p>
    <w:p w14:paraId="5EB7704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why some people want certain goods and services.</w:t>
      </w:r>
    </w:p>
    <w:p w14:paraId="3E5BE82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earning the most income.</w:t>
      </w:r>
    </w:p>
    <w:p w14:paraId="66E50FA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ways to use fewer resources.</w:t>
      </w:r>
    </w:p>
    <w:p w14:paraId="7C9584E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0F197874" w14:textId="3AA34079"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5F2EB376"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w:t>
      </w:r>
      <w:r w:rsidRPr="006E00D9">
        <w:rPr>
          <w:rFonts w:ascii="Times New Roman" w:hAnsi="Times New Roman" w:cs="Times New Roman"/>
          <w:sz w:val="24"/>
          <w:szCs w:val="18"/>
        </w:rPr>
        <w:t xml:space="preserve"> The Power of Economic Analysis</w:t>
      </w:r>
    </w:p>
    <w:p w14:paraId="1DA78DFC"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3FFEC767" w14:textId="77777777" w:rsidR="00000000" w:rsidRPr="006E00D9" w:rsidRDefault="00D60A28">
      <w:pPr>
        <w:pStyle w:val="NormalText"/>
        <w:rPr>
          <w:rFonts w:ascii="Times New Roman" w:hAnsi="Times New Roman" w:cs="Times New Roman"/>
          <w:sz w:val="24"/>
          <w:szCs w:val="18"/>
        </w:rPr>
      </w:pPr>
    </w:p>
    <w:p w14:paraId="30E0ECFD" w14:textId="77777777" w:rsidR="001E5FA6" w:rsidRDefault="001E5FA6">
      <w:pPr>
        <w:rPr>
          <w:rFonts w:ascii="Times New Roman" w:hAnsi="Times New Roman" w:cs="Times New Roman"/>
          <w:color w:val="000000"/>
          <w:sz w:val="24"/>
          <w:szCs w:val="20"/>
        </w:rPr>
      </w:pPr>
      <w:r>
        <w:rPr>
          <w:rFonts w:ascii="Times New Roman" w:hAnsi="Times New Roman" w:cs="Times New Roman"/>
          <w:sz w:val="24"/>
        </w:rPr>
        <w:br w:type="page"/>
      </w:r>
    </w:p>
    <w:p w14:paraId="2C347F81" w14:textId="1C457D34"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29) Resources are</w:t>
      </w:r>
    </w:p>
    <w:p w14:paraId="750C3D7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unlimited.</w:t>
      </w:r>
    </w:p>
    <w:p w14:paraId="719F1AF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able to be replicated in large quantities.</w:t>
      </w:r>
    </w:p>
    <w:p w14:paraId="7FDAE8B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what people would buy if their income was unlimited.</w:t>
      </w:r>
    </w:p>
    <w:p w14:paraId="0C1EDD7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used to produce goods and services to satisfy people's wan</w:t>
      </w:r>
      <w:r w:rsidRPr="006E00D9">
        <w:rPr>
          <w:rFonts w:ascii="Times New Roman" w:hAnsi="Times New Roman" w:cs="Times New Roman"/>
          <w:sz w:val="24"/>
        </w:rPr>
        <w:t>ts.</w:t>
      </w:r>
    </w:p>
    <w:p w14:paraId="172228F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148A81AC" w14:textId="5E66BAED"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209D5337"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4E8E3381"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405AC37D" w14:textId="77777777" w:rsidR="00000000" w:rsidRPr="006E00D9" w:rsidRDefault="00D60A28">
      <w:pPr>
        <w:pStyle w:val="NormalText"/>
        <w:rPr>
          <w:rFonts w:ascii="Times New Roman" w:hAnsi="Times New Roman" w:cs="Times New Roman"/>
          <w:sz w:val="24"/>
          <w:szCs w:val="18"/>
        </w:rPr>
      </w:pPr>
    </w:p>
    <w:p w14:paraId="750A744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30) </w:t>
      </w:r>
      <w:r w:rsidRPr="006E00D9">
        <w:rPr>
          <w:rFonts w:ascii="Times New Roman" w:hAnsi="Times New Roman" w:cs="Times New Roman"/>
          <w:sz w:val="24"/>
        </w:rPr>
        <w:t>________ are the things that are used to produce items that satisfy people's wants.</w:t>
      </w:r>
    </w:p>
    <w:p w14:paraId="2D1B371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Concepts</w:t>
      </w:r>
    </w:p>
    <w:p w14:paraId="081D0D8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Production possibilities curves</w:t>
      </w:r>
    </w:p>
    <w:p w14:paraId="5D9BBE6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Resources</w:t>
      </w:r>
    </w:p>
    <w:p w14:paraId="3AE4DD5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Costs</w:t>
      </w:r>
    </w:p>
    <w:p w14:paraId="790B737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4758C264" w14:textId="69E309CF"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33265869"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611A8511"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516FBD9C" w14:textId="77777777" w:rsidR="00000000" w:rsidRPr="006E00D9" w:rsidRDefault="00D60A28">
      <w:pPr>
        <w:pStyle w:val="NormalText"/>
        <w:rPr>
          <w:rFonts w:ascii="Times New Roman" w:hAnsi="Times New Roman" w:cs="Times New Roman"/>
          <w:sz w:val="24"/>
          <w:szCs w:val="18"/>
        </w:rPr>
      </w:pPr>
    </w:p>
    <w:p w14:paraId="46C9DAB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31)</w:t>
      </w:r>
      <w:r w:rsidRPr="006E00D9">
        <w:rPr>
          <w:rFonts w:ascii="Times New Roman" w:hAnsi="Times New Roman" w:cs="Times New Roman"/>
          <w:sz w:val="24"/>
        </w:rPr>
        <w:t xml:space="preserve"> Economics is most precisely defined as</w:t>
      </w:r>
    </w:p>
    <w:p w14:paraId="48D9996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a study of what people need to survive.</w:t>
      </w:r>
    </w:p>
    <w:p w14:paraId="5EDE808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a study of how culture evolves in different geographic areas.</w:t>
      </w:r>
    </w:p>
    <w:p w14:paraId="18F55D7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the same as the study of finance and management.</w:t>
      </w:r>
    </w:p>
    <w:p w14:paraId="180E537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the study of how people make choices.</w:t>
      </w:r>
    </w:p>
    <w:p w14:paraId="78A5353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74F7DDF7" w14:textId="7763A9C1"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Diff</w:t>
      </w:r>
      <w:r w:rsidRPr="006E00D9">
        <w:rPr>
          <w:rFonts w:ascii="Times New Roman" w:hAnsi="Times New Roman" w:cs="Times New Roman"/>
          <w:sz w:val="24"/>
          <w:szCs w:val="18"/>
        </w:rPr>
        <w:t xml:space="preserve">: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640B3C26"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1E0F5B8B"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4E379FE3" w14:textId="77777777" w:rsidR="00000000" w:rsidRPr="006E00D9" w:rsidRDefault="00D60A28">
      <w:pPr>
        <w:pStyle w:val="NormalText"/>
        <w:rPr>
          <w:rFonts w:ascii="Times New Roman" w:hAnsi="Times New Roman" w:cs="Times New Roman"/>
          <w:sz w:val="24"/>
          <w:szCs w:val="18"/>
        </w:rPr>
      </w:pPr>
    </w:p>
    <w:p w14:paraId="46FDB0B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32) Economics</w:t>
      </w:r>
    </w:p>
    <w:p w14:paraId="0D72245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is a social science.</w:t>
      </w:r>
    </w:p>
    <w:p w14:paraId="6EE9FE9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is concerned with limited resources.</w:t>
      </w:r>
    </w:p>
    <w:p w14:paraId="21D8DBE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is concerned with unlimited wants.</w:t>
      </w:r>
    </w:p>
    <w:p w14:paraId="1778AF8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all of these are correct.</w:t>
      </w:r>
    </w:p>
    <w:p w14:paraId="0BF328B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0A6C9C77" w14:textId="1AFE7B23"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03BB4160"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41C79F92"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22417783" w14:textId="77777777" w:rsidR="00000000" w:rsidRPr="006E00D9" w:rsidRDefault="00D60A28">
      <w:pPr>
        <w:pStyle w:val="NormalText"/>
        <w:rPr>
          <w:rFonts w:ascii="Times New Roman" w:hAnsi="Times New Roman" w:cs="Times New Roman"/>
          <w:sz w:val="24"/>
          <w:szCs w:val="18"/>
        </w:rPr>
      </w:pPr>
    </w:p>
    <w:p w14:paraId="04FDA17B" w14:textId="77777777" w:rsidR="001E5FA6" w:rsidRDefault="001E5FA6">
      <w:pPr>
        <w:rPr>
          <w:rFonts w:ascii="Times New Roman" w:hAnsi="Times New Roman" w:cs="Times New Roman"/>
          <w:color w:val="000000"/>
          <w:sz w:val="24"/>
          <w:szCs w:val="20"/>
        </w:rPr>
      </w:pPr>
      <w:r>
        <w:rPr>
          <w:rFonts w:ascii="Times New Roman" w:hAnsi="Times New Roman" w:cs="Times New Roman"/>
          <w:sz w:val="24"/>
        </w:rPr>
        <w:br w:type="page"/>
      </w:r>
    </w:p>
    <w:p w14:paraId="44929D67" w14:textId="3FF0691F"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 xml:space="preserve">33) Which of the following is </w:t>
      </w:r>
      <w:r w:rsidRPr="006E00D9">
        <w:rPr>
          <w:rFonts w:ascii="Times New Roman" w:hAnsi="Times New Roman" w:cs="Times New Roman"/>
          <w:i/>
          <w:iCs/>
          <w:sz w:val="24"/>
        </w:rPr>
        <w:t>not</w:t>
      </w:r>
      <w:r w:rsidRPr="006E00D9">
        <w:rPr>
          <w:rFonts w:ascii="Times New Roman" w:hAnsi="Times New Roman" w:cs="Times New Roman"/>
          <w:sz w:val="24"/>
        </w:rPr>
        <w:t xml:space="preserve"> a focus of the study of economics?</w:t>
      </w:r>
    </w:p>
    <w:p w14:paraId="47AD56D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how individual preferences are formed</w:t>
      </w:r>
    </w:p>
    <w:p w14:paraId="5FE8D7C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unemployment</w:t>
      </w:r>
    </w:p>
    <w:p w14:paraId="02AA180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inflation</w:t>
      </w:r>
    </w:p>
    <w:p w14:paraId="5268834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prices in particular markets</w:t>
      </w:r>
    </w:p>
    <w:p w14:paraId="0E80561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w:t>
      </w:r>
      <w:r w:rsidRPr="006E00D9">
        <w:rPr>
          <w:rFonts w:ascii="Times New Roman" w:hAnsi="Times New Roman" w:cs="Times New Roman"/>
          <w:sz w:val="24"/>
        </w:rPr>
        <w:t>er:  A</w:t>
      </w:r>
    </w:p>
    <w:p w14:paraId="6C739C66" w14:textId="74AF291D"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2A43F269"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0BB77BA4"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190EFFB9" w14:textId="77777777" w:rsidR="00000000" w:rsidRPr="006E00D9" w:rsidRDefault="00D60A28">
      <w:pPr>
        <w:pStyle w:val="NormalText"/>
        <w:rPr>
          <w:rFonts w:ascii="Times New Roman" w:hAnsi="Times New Roman" w:cs="Times New Roman"/>
          <w:sz w:val="24"/>
          <w:szCs w:val="18"/>
        </w:rPr>
      </w:pPr>
    </w:p>
    <w:p w14:paraId="6F75181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34) Because resources are scarce relative to wants, the study of economics concerns</w:t>
      </w:r>
    </w:p>
    <w:p w14:paraId="7A296FC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how money is important to people.</w:t>
      </w:r>
    </w:p>
    <w:p w14:paraId="22B1642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how individuals, businesses, and gov</w:t>
      </w:r>
      <w:r w:rsidRPr="006E00D9">
        <w:rPr>
          <w:rFonts w:ascii="Times New Roman" w:hAnsi="Times New Roman" w:cs="Times New Roman"/>
          <w:sz w:val="24"/>
        </w:rPr>
        <w:t>ernments make choices.</w:t>
      </w:r>
    </w:p>
    <w:p w14:paraId="0A5D188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how money is used to buy what people want.</w:t>
      </w:r>
    </w:p>
    <w:p w14:paraId="3083728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None of these are correct.</w:t>
      </w:r>
    </w:p>
    <w:p w14:paraId="3DCE4DD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2E8CD094" w14:textId="070AC79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6B2A7C54"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57F0960E"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43B97486" w14:textId="77777777" w:rsidR="00000000" w:rsidRPr="006E00D9" w:rsidRDefault="00D60A28">
      <w:pPr>
        <w:pStyle w:val="NormalText"/>
        <w:rPr>
          <w:rFonts w:ascii="Times New Roman" w:hAnsi="Times New Roman" w:cs="Times New Roman"/>
          <w:sz w:val="24"/>
          <w:szCs w:val="18"/>
        </w:rPr>
      </w:pPr>
    </w:p>
    <w:p w14:paraId="3CB7FF9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35) In economics</w:t>
      </w:r>
    </w:p>
    <w:p w14:paraId="79D40AB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both resources and wants are limited.</w:t>
      </w:r>
    </w:p>
    <w:p w14:paraId="56ABA1F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both resources and wants are unlimited.</w:t>
      </w:r>
    </w:p>
    <w:p w14:paraId="11713CE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resources are limited but wants are unlimited.</w:t>
      </w:r>
    </w:p>
    <w:p w14:paraId="403A17E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resources are unlimited but wants are limited.</w:t>
      </w:r>
    </w:p>
    <w:p w14:paraId="0FB4A6C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20700029" w14:textId="299D5F01"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03C2D7C6"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64DC8737"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AACSB:  </w:t>
      </w:r>
      <w:r w:rsidRPr="006E00D9">
        <w:rPr>
          <w:rFonts w:ascii="Times New Roman" w:hAnsi="Times New Roman" w:cs="Times New Roman"/>
          <w:sz w:val="24"/>
          <w:szCs w:val="18"/>
        </w:rPr>
        <w:t>Analytical thinking</w:t>
      </w:r>
    </w:p>
    <w:p w14:paraId="7B3C4356" w14:textId="77777777" w:rsidR="00000000" w:rsidRPr="006E00D9" w:rsidRDefault="00D60A28">
      <w:pPr>
        <w:pStyle w:val="NormalText"/>
        <w:rPr>
          <w:rFonts w:ascii="Times New Roman" w:hAnsi="Times New Roman" w:cs="Times New Roman"/>
          <w:sz w:val="24"/>
          <w:szCs w:val="18"/>
        </w:rPr>
      </w:pPr>
    </w:p>
    <w:p w14:paraId="51F02BD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36) Which of the following is a characteristic of economics?</w:t>
      </w:r>
    </w:p>
    <w:p w14:paraId="05CE724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Allocation of limited resources to satisfy potentially unlimited wants.</w:t>
      </w:r>
    </w:p>
    <w:p w14:paraId="5C03F1B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The focus on how people behave not in their own self-interest.</w:t>
      </w:r>
    </w:p>
    <w:p w14:paraId="1E5C584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The way society deals with peo</w:t>
      </w:r>
      <w:r w:rsidRPr="006E00D9">
        <w:rPr>
          <w:rFonts w:ascii="Times New Roman" w:hAnsi="Times New Roman" w:cs="Times New Roman"/>
          <w:sz w:val="24"/>
        </w:rPr>
        <w:t>ple's needs.</w:t>
      </w:r>
    </w:p>
    <w:p w14:paraId="57B3D6D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How individuals make important decisions.</w:t>
      </w:r>
    </w:p>
    <w:p w14:paraId="2944D1C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5030FF42" w14:textId="14AC2B2D"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02BD6EC2"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384EAB8B"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3D17CDA3" w14:textId="77777777" w:rsidR="00000000" w:rsidRPr="006E00D9" w:rsidRDefault="00D60A28">
      <w:pPr>
        <w:pStyle w:val="NormalText"/>
        <w:rPr>
          <w:rFonts w:ascii="Times New Roman" w:hAnsi="Times New Roman" w:cs="Times New Roman"/>
          <w:sz w:val="24"/>
          <w:szCs w:val="18"/>
        </w:rPr>
      </w:pPr>
    </w:p>
    <w:p w14:paraId="60E71D1D" w14:textId="77777777" w:rsidR="001E5FA6" w:rsidRDefault="001E5FA6">
      <w:pPr>
        <w:rPr>
          <w:rFonts w:ascii="Times New Roman" w:hAnsi="Times New Roman" w:cs="Times New Roman"/>
          <w:color w:val="000000"/>
          <w:sz w:val="24"/>
          <w:szCs w:val="20"/>
        </w:rPr>
      </w:pPr>
      <w:r>
        <w:rPr>
          <w:rFonts w:ascii="Times New Roman" w:hAnsi="Times New Roman" w:cs="Times New Roman"/>
          <w:sz w:val="24"/>
        </w:rPr>
        <w:br w:type="page"/>
      </w:r>
    </w:p>
    <w:p w14:paraId="5538C466" w14:textId="1128AFA6"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37) Microeconomics is defined as that part of economic analysis that</w:t>
      </w:r>
    </w:p>
    <w:p w14:paraId="7DD3634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studies the behaviour of t</w:t>
      </w:r>
      <w:r w:rsidRPr="006E00D9">
        <w:rPr>
          <w:rFonts w:ascii="Times New Roman" w:hAnsi="Times New Roman" w:cs="Times New Roman"/>
          <w:sz w:val="24"/>
        </w:rPr>
        <w:t>he economy as a whole.</w:t>
      </w:r>
    </w:p>
    <w:p w14:paraId="3193AB8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includes the problems of inflation and unemployment.</w:t>
      </w:r>
    </w:p>
    <w:p w14:paraId="092817B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studies individual decision making by households and firms.</w:t>
      </w:r>
    </w:p>
    <w:p w14:paraId="6222676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concerns aggregate production and consumption.</w:t>
      </w:r>
    </w:p>
    <w:p w14:paraId="5CE59C6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6FAF02C5" w14:textId="40F7B46D"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280A4577"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w:t>
      </w:r>
      <w:r w:rsidRPr="006E00D9">
        <w:rPr>
          <w:rFonts w:ascii="Times New Roman" w:hAnsi="Times New Roman" w:cs="Times New Roman"/>
          <w:sz w:val="24"/>
          <w:szCs w:val="18"/>
        </w:rPr>
        <w:t>alysis</w:t>
      </w:r>
    </w:p>
    <w:p w14:paraId="2D17B07C"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00DA5F1D" w14:textId="77777777" w:rsidR="00000000" w:rsidRPr="006E00D9" w:rsidRDefault="00D60A28">
      <w:pPr>
        <w:pStyle w:val="NormalText"/>
        <w:rPr>
          <w:rFonts w:ascii="Times New Roman" w:hAnsi="Times New Roman" w:cs="Times New Roman"/>
          <w:sz w:val="24"/>
          <w:szCs w:val="18"/>
        </w:rPr>
      </w:pPr>
    </w:p>
    <w:p w14:paraId="547F9BB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38) Macroeconomics is the study of</w:t>
      </w:r>
    </w:p>
    <w:p w14:paraId="3E86E1C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aggregate economic variables.</w:t>
      </w:r>
    </w:p>
    <w:p w14:paraId="57906A1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output in particular industries.</w:t>
      </w:r>
    </w:p>
    <w:p w14:paraId="5A436D5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how individuals make important decisions.</w:t>
      </w:r>
    </w:p>
    <w:p w14:paraId="67C6932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all of these</w:t>
      </w:r>
    </w:p>
    <w:p w14:paraId="4807EBE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72F1C140" w14:textId="78AD3A5F"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3F8FA744"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Topic:  </w:t>
      </w:r>
      <w:r w:rsidRPr="006E00D9">
        <w:rPr>
          <w:rFonts w:ascii="Times New Roman" w:hAnsi="Times New Roman" w:cs="Times New Roman"/>
          <w:sz w:val="24"/>
          <w:szCs w:val="18"/>
        </w:rPr>
        <w:t>1.1 The Power of Economic Analysis</w:t>
      </w:r>
    </w:p>
    <w:p w14:paraId="0510AEA7"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6C08F310" w14:textId="77777777" w:rsidR="00000000" w:rsidRPr="006E00D9" w:rsidRDefault="00D60A28">
      <w:pPr>
        <w:pStyle w:val="NormalText"/>
        <w:rPr>
          <w:rFonts w:ascii="Times New Roman" w:hAnsi="Times New Roman" w:cs="Times New Roman"/>
          <w:sz w:val="24"/>
          <w:szCs w:val="18"/>
        </w:rPr>
      </w:pPr>
    </w:p>
    <w:p w14:paraId="2E61A81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39) Microeconomics is the study of</w:t>
      </w:r>
    </w:p>
    <w:p w14:paraId="73798CB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the behaviour of the economy as a whole.</w:t>
      </w:r>
    </w:p>
    <w:p w14:paraId="1918EC1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a nation from the perspective of the whole world.</w:t>
      </w:r>
    </w:p>
    <w:p w14:paraId="6C26792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how individuals and firms make decisions.</w:t>
      </w:r>
    </w:p>
    <w:p w14:paraId="1B03F4D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the effect t</w:t>
      </w:r>
      <w:r w:rsidRPr="006E00D9">
        <w:rPr>
          <w:rFonts w:ascii="Times New Roman" w:hAnsi="Times New Roman" w:cs="Times New Roman"/>
          <w:sz w:val="24"/>
        </w:rPr>
        <w:t>hat money has in the economic system.</w:t>
      </w:r>
    </w:p>
    <w:p w14:paraId="01D3A96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3016A617" w14:textId="69DD87CF"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6FEE99BF"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2F8D199E"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531C8529" w14:textId="77777777" w:rsidR="00000000" w:rsidRPr="006E00D9" w:rsidRDefault="00D60A28">
      <w:pPr>
        <w:pStyle w:val="NormalText"/>
        <w:rPr>
          <w:rFonts w:ascii="Times New Roman" w:hAnsi="Times New Roman" w:cs="Times New Roman"/>
          <w:sz w:val="24"/>
          <w:szCs w:val="18"/>
        </w:rPr>
      </w:pPr>
    </w:p>
    <w:p w14:paraId="082D49A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40) Macroeconomics is best defined by which of the following statements?</w:t>
      </w:r>
    </w:p>
    <w:p w14:paraId="4C6FDB7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Macroeconomics is the study of how firms a</w:t>
      </w:r>
      <w:r w:rsidRPr="006E00D9">
        <w:rPr>
          <w:rFonts w:ascii="Times New Roman" w:hAnsi="Times New Roman" w:cs="Times New Roman"/>
          <w:sz w:val="24"/>
        </w:rPr>
        <w:t>ttempt to maximize profits.</w:t>
      </w:r>
    </w:p>
    <w:p w14:paraId="7A42725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Macroeconomics is the study of the behaviour of the economy as a whole.</w:t>
      </w:r>
    </w:p>
    <w:p w14:paraId="622949D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Macroeconomics is the study of individual households.</w:t>
      </w:r>
    </w:p>
    <w:p w14:paraId="6502E65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Macroeconomics is the study of how the prices of individual goods are determined.</w:t>
      </w:r>
    </w:p>
    <w:p w14:paraId="3B4C8A8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026A2EFD" w14:textId="66A03A8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3E995542"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1B68AB69"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19848AE0" w14:textId="77777777" w:rsidR="00000000" w:rsidRPr="006E00D9" w:rsidRDefault="00D60A28">
      <w:pPr>
        <w:pStyle w:val="NormalText"/>
        <w:rPr>
          <w:rFonts w:ascii="Times New Roman" w:hAnsi="Times New Roman" w:cs="Times New Roman"/>
          <w:sz w:val="24"/>
          <w:szCs w:val="18"/>
        </w:rPr>
      </w:pPr>
    </w:p>
    <w:p w14:paraId="58B04C02" w14:textId="77777777" w:rsidR="001E5FA6" w:rsidRDefault="001E5FA6">
      <w:pPr>
        <w:rPr>
          <w:rFonts w:ascii="Times New Roman" w:hAnsi="Times New Roman" w:cs="Times New Roman"/>
          <w:color w:val="000000"/>
          <w:sz w:val="24"/>
          <w:szCs w:val="20"/>
        </w:rPr>
      </w:pPr>
      <w:r>
        <w:rPr>
          <w:rFonts w:ascii="Times New Roman" w:hAnsi="Times New Roman" w:cs="Times New Roman"/>
          <w:sz w:val="24"/>
        </w:rPr>
        <w:br w:type="page"/>
      </w:r>
    </w:p>
    <w:p w14:paraId="0CD081E7" w14:textId="1D54C903"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41) Macroeconomics deals with ________ while microeconomics deals with ________.</w:t>
      </w:r>
    </w:p>
    <w:p w14:paraId="36143C2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A) </w:t>
      </w:r>
      <w:r w:rsidRPr="006E00D9">
        <w:rPr>
          <w:rFonts w:ascii="Times New Roman" w:hAnsi="Times New Roman" w:cs="Times New Roman"/>
          <w:sz w:val="24"/>
        </w:rPr>
        <w:t>choices important to people; choices not important to people</w:t>
      </w:r>
    </w:p>
    <w:p w14:paraId="4155929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economywide choices; choices of individuals</w:t>
      </w:r>
    </w:p>
    <w:p w14:paraId="0AE4A70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choices that involve money; choices that does not involve money</w:t>
      </w:r>
    </w:p>
    <w:p w14:paraId="00E9B0E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choices of rich people; choices of poor people</w:t>
      </w:r>
    </w:p>
    <w:p w14:paraId="20339E0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77432B4B" w14:textId="089306AF"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66E0C807"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w:t>
      </w:r>
      <w:r w:rsidRPr="006E00D9">
        <w:rPr>
          <w:rFonts w:ascii="Times New Roman" w:hAnsi="Times New Roman" w:cs="Times New Roman"/>
          <w:sz w:val="24"/>
          <w:szCs w:val="18"/>
        </w:rPr>
        <w:t>ic:  1.1 The Power of Economic Analysis</w:t>
      </w:r>
    </w:p>
    <w:p w14:paraId="5866ACCD"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760022C4" w14:textId="77777777" w:rsidR="00000000" w:rsidRPr="006E00D9" w:rsidRDefault="00D60A28">
      <w:pPr>
        <w:pStyle w:val="NormalText"/>
        <w:rPr>
          <w:rFonts w:ascii="Times New Roman" w:hAnsi="Times New Roman" w:cs="Times New Roman"/>
          <w:sz w:val="24"/>
          <w:szCs w:val="18"/>
        </w:rPr>
      </w:pPr>
    </w:p>
    <w:p w14:paraId="7E42A16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42) Macroeconomics deals with</w:t>
      </w:r>
    </w:p>
    <w:p w14:paraId="5D37C5E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aggregates within the economy.</w:t>
      </w:r>
    </w:p>
    <w:p w14:paraId="3FB06A7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specific sectors within the economy.</w:t>
      </w:r>
    </w:p>
    <w:p w14:paraId="6DF1238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only large households in a country.</w:t>
      </w:r>
    </w:p>
    <w:p w14:paraId="56EC089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decisions made by firms.</w:t>
      </w:r>
    </w:p>
    <w:p w14:paraId="38137FD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5F1D6C1F" w14:textId="018C0466"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Diff:</w:t>
      </w:r>
      <w:r w:rsidRPr="006E00D9">
        <w:rPr>
          <w:rFonts w:ascii="Times New Roman" w:hAnsi="Times New Roman" w:cs="Times New Roman"/>
          <w:sz w:val="24"/>
          <w:szCs w:val="18"/>
        </w:rPr>
        <w:t xml:space="preserve">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06C9C080"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04EA9CCF"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378E6E6B" w14:textId="77777777" w:rsidR="00000000" w:rsidRPr="006E00D9" w:rsidRDefault="00D60A28">
      <w:pPr>
        <w:pStyle w:val="NormalText"/>
        <w:rPr>
          <w:rFonts w:ascii="Times New Roman" w:hAnsi="Times New Roman" w:cs="Times New Roman"/>
          <w:sz w:val="24"/>
          <w:szCs w:val="18"/>
        </w:rPr>
      </w:pPr>
    </w:p>
    <w:p w14:paraId="6E2EC1B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43) Which of the following would most likely </w:t>
      </w:r>
      <w:r w:rsidRPr="006E00D9">
        <w:rPr>
          <w:rFonts w:ascii="Times New Roman" w:hAnsi="Times New Roman" w:cs="Times New Roman"/>
          <w:i/>
          <w:iCs/>
          <w:sz w:val="24"/>
        </w:rPr>
        <w:t>not</w:t>
      </w:r>
      <w:r w:rsidRPr="006E00D9">
        <w:rPr>
          <w:rFonts w:ascii="Times New Roman" w:hAnsi="Times New Roman" w:cs="Times New Roman"/>
          <w:sz w:val="24"/>
        </w:rPr>
        <w:t xml:space="preserve"> be taught in a microeconomics course?</w:t>
      </w:r>
    </w:p>
    <w:p w14:paraId="12CA177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Changes in prices of automobiles.</w:t>
      </w:r>
    </w:p>
    <w:p w14:paraId="6DF4156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The effects of a gas tax on gas purchases.</w:t>
      </w:r>
    </w:p>
    <w:p w14:paraId="47E658C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w:t>
      </w:r>
      <w:r w:rsidRPr="006E00D9">
        <w:rPr>
          <w:rFonts w:ascii="Times New Roman" w:hAnsi="Times New Roman" w:cs="Times New Roman"/>
          <w:sz w:val="24"/>
        </w:rPr>
        <w:t xml:space="preserve"> The effect of an increase in wheat prices on farmers' behaviour.</w:t>
      </w:r>
    </w:p>
    <w:p w14:paraId="6AE8990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Changes in unemployment across the nation.</w:t>
      </w:r>
    </w:p>
    <w:p w14:paraId="7844112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66534DE6" w14:textId="2ADF4261"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24E06213"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4F1F2D7F"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7A213C9F" w14:textId="77777777" w:rsidR="00000000" w:rsidRPr="006E00D9" w:rsidRDefault="00D60A28">
      <w:pPr>
        <w:pStyle w:val="NormalText"/>
        <w:rPr>
          <w:rFonts w:ascii="Times New Roman" w:hAnsi="Times New Roman" w:cs="Times New Roman"/>
          <w:sz w:val="24"/>
          <w:szCs w:val="18"/>
        </w:rPr>
      </w:pPr>
    </w:p>
    <w:p w14:paraId="681F97A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44) </w:t>
      </w:r>
      <w:r w:rsidRPr="006E00D9">
        <w:rPr>
          <w:rFonts w:ascii="Times New Roman" w:hAnsi="Times New Roman" w:cs="Times New Roman"/>
          <w:sz w:val="24"/>
        </w:rPr>
        <w:t xml:space="preserve">Which of the following would most likely </w:t>
      </w:r>
      <w:r w:rsidRPr="006E00D9">
        <w:rPr>
          <w:rFonts w:ascii="Times New Roman" w:hAnsi="Times New Roman" w:cs="Times New Roman"/>
          <w:i/>
          <w:iCs/>
          <w:sz w:val="24"/>
        </w:rPr>
        <w:t>not</w:t>
      </w:r>
      <w:r w:rsidRPr="006E00D9">
        <w:rPr>
          <w:rFonts w:ascii="Times New Roman" w:hAnsi="Times New Roman" w:cs="Times New Roman"/>
          <w:sz w:val="24"/>
        </w:rPr>
        <w:t xml:space="preserve"> be taught in a macroeconomics course?</w:t>
      </w:r>
    </w:p>
    <w:p w14:paraId="1F0986C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Price changes in the world's oil markets.</w:t>
      </w:r>
    </w:p>
    <w:p w14:paraId="4B8396F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Factors leading to different economic growth rates among countries.</w:t>
      </w:r>
    </w:p>
    <w:p w14:paraId="12428CE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Government actions in response to a slowdown in the ec</w:t>
      </w:r>
      <w:r w:rsidRPr="006E00D9">
        <w:rPr>
          <w:rFonts w:ascii="Times New Roman" w:hAnsi="Times New Roman" w:cs="Times New Roman"/>
          <w:sz w:val="24"/>
        </w:rPr>
        <w:t>onomy.</w:t>
      </w:r>
    </w:p>
    <w:p w14:paraId="1E24E66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The relationship between the inflation rate and the unemployment rate.</w:t>
      </w:r>
    </w:p>
    <w:p w14:paraId="08A76E1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1A360639" w14:textId="3B9D8945"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25998B34"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0E7E2335"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18196F83" w14:textId="77777777" w:rsidR="00000000" w:rsidRPr="006E00D9" w:rsidRDefault="00D60A28">
      <w:pPr>
        <w:pStyle w:val="NormalText"/>
        <w:rPr>
          <w:rFonts w:ascii="Times New Roman" w:hAnsi="Times New Roman" w:cs="Times New Roman"/>
          <w:sz w:val="24"/>
          <w:szCs w:val="18"/>
        </w:rPr>
      </w:pPr>
    </w:p>
    <w:p w14:paraId="6398E960" w14:textId="77777777" w:rsidR="001E5FA6" w:rsidRDefault="001E5FA6">
      <w:pPr>
        <w:rPr>
          <w:rFonts w:ascii="Times New Roman" w:hAnsi="Times New Roman" w:cs="Times New Roman"/>
          <w:color w:val="000000"/>
          <w:sz w:val="24"/>
          <w:szCs w:val="20"/>
        </w:rPr>
      </w:pPr>
      <w:r>
        <w:rPr>
          <w:rFonts w:ascii="Times New Roman" w:hAnsi="Times New Roman" w:cs="Times New Roman"/>
          <w:sz w:val="24"/>
        </w:rPr>
        <w:br w:type="page"/>
      </w:r>
    </w:p>
    <w:p w14:paraId="22D7C477" w14:textId="7E60D359"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45) A macroeconomist would study</w:t>
      </w:r>
    </w:p>
    <w:p w14:paraId="4A98D4D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the price changes of smart phones.</w:t>
      </w:r>
    </w:p>
    <w:p w14:paraId="6429D3C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t</w:t>
      </w:r>
      <w:r w:rsidRPr="006E00D9">
        <w:rPr>
          <w:rFonts w:ascii="Times New Roman" w:hAnsi="Times New Roman" w:cs="Times New Roman"/>
          <w:sz w:val="24"/>
        </w:rPr>
        <w:t>he cost problems at several airlines.</w:t>
      </w:r>
    </w:p>
    <w:p w14:paraId="33AE88C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the economy's total income level.</w:t>
      </w:r>
    </w:p>
    <w:p w14:paraId="49C2346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none of these</w:t>
      </w:r>
    </w:p>
    <w:p w14:paraId="3A62164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5FFDBC71" w14:textId="395202C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243337A9"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5BEB047E"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62183528" w14:textId="77777777" w:rsidR="00000000" w:rsidRPr="006E00D9" w:rsidRDefault="00D60A28">
      <w:pPr>
        <w:pStyle w:val="NormalText"/>
        <w:rPr>
          <w:rFonts w:ascii="Times New Roman" w:hAnsi="Times New Roman" w:cs="Times New Roman"/>
          <w:sz w:val="24"/>
          <w:szCs w:val="18"/>
        </w:rPr>
      </w:pPr>
    </w:p>
    <w:p w14:paraId="55BC2223" w14:textId="77777777" w:rsidR="00000000" w:rsidRPr="006E00D9" w:rsidRDefault="00D60A28">
      <w:pPr>
        <w:pStyle w:val="NormalText"/>
        <w:rPr>
          <w:rFonts w:ascii="Times New Roman" w:hAnsi="Times New Roman" w:cs="Times New Roman"/>
          <w:i/>
          <w:iCs/>
          <w:sz w:val="24"/>
        </w:rPr>
      </w:pPr>
      <w:r w:rsidRPr="006E00D9">
        <w:rPr>
          <w:rFonts w:ascii="Times New Roman" w:hAnsi="Times New Roman" w:cs="Times New Roman"/>
          <w:sz w:val="24"/>
        </w:rPr>
        <w:t xml:space="preserve">46) A microeconomist would study all of the following issues </w:t>
      </w:r>
      <w:r w:rsidRPr="006E00D9">
        <w:rPr>
          <w:rFonts w:ascii="Times New Roman" w:hAnsi="Times New Roman" w:cs="Times New Roman"/>
          <w:i/>
          <w:iCs/>
          <w:sz w:val="24"/>
        </w:rPr>
        <w:t>exc</w:t>
      </w:r>
      <w:r w:rsidRPr="006E00D9">
        <w:rPr>
          <w:rFonts w:ascii="Times New Roman" w:hAnsi="Times New Roman" w:cs="Times New Roman"/>
          <w:i/>
          <w:iCs/>
          <w:sz w:val="24"/>
        </w:rPr>
        <w:t>ept</w:t>
      </w:r>
    </w:p>
    <w:p w14:paraId="2D76740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the impact of a change in consumer income on the sales of corn.</w:t>
      </w:r>
    </w:p>
    <w:p w14:paraId="344F00A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the impact of a snowstorm on the sales of snow shovels.</w:t>
      </w:r>
    </w:p>
    <w:p w14:paraId="55D99A2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the most efficient means for General Motors to produce an automobile.</w:t>
      </w:r>
    </w:p>
    <w:p w14:paraId="17FCAC6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the effect of a change in income taxes on the nati</w:t>
      </w:r>
      <w:r w:rsidRPr="006E00D9">
        <w:rPr>
          <w:rFonts w:ascii="Times New Roman" w:hAnsi="Times New Roman" w:cs="Times New Roman"/>
          <w:sz w:val="24"/>
        </w:rPr>
        <w:t>on's rate of unemployment.</w:t>
      </w:r>
    </w:p>
    <w:p w14:paraId="536FCA0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02A58499" w14:textId="5B4B28C3"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22DC9B34"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043AE786"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62D0AAB0" w14:textId="77777777" w:rsidR="00000000" w:rsidRPr="006E00D9" w:rsidRDefault="00D60A28">
      <w:pPr>
        <w:pStyle w:val="NormalText"/>
        <w:rPr>
          <w:rFonts w:ascii="Times New Roman" w:hAnsi="Times New Roman" w:cs="Times New Roman"/>
          <w:sz w:val="24"/>
          <w:szCs w:val="18"/>
        </w:rPr>
      </w:pPr>
    </w:p>
    <w:p w14:paraId="7A3105D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47) A macroeconomist would most likely study</w:t>
      </w:r>
    </w:p>
    <w:p w14:paraId="45B901A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A) </w:t>
      </w:r>
      <w:r w:rsidRPr="006E00D9">
        <w:rPr>
          <w:rFonts w:ascii="Times New Roman" w:hAnsi="Times New Roman" w:cs="Times New Roman"/>
          <w:sz w:val="24"/>
        </w:rPr>
        <w:t>the effects of changing grape prices on the market for oranges.</w:t>
      </w:r>
    </w:p>
    <w:p w14:paraId="6580947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the effects of an increase in wage rates on a woman's decision to enter the labour force.</w:t>
      </w:r>
    </w:p>
    <w:p w14:paraId="10CC99A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the effects of a lower income tax rates on the nation's total production of goods and services.</w:t>
      </w:r>
    </w:p>
    <w:p w14:paraId="142FA89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the effect of increased union wages on the cost of producing automobiles.</w:t>
      </w:r>
    </w:p>
    <w:p w14:paraId="036435B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366CE361" w14:textId="3C71C231"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0A5BC16E"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7D184D7B"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2861748D" w14:textId="77777777" w:rsidR="00000000" w:rsidRPr="006E00D9" w:rsidRDefault="00D60A28">
      <w:pPr>
        <w:pStyle w:val="NormalText"/>
        <w:rPr>
          <w:rFonts w:ascii="Times New Roman" w:hAnsi="Times New Roman" w:cs="Times New Roman"/>
          <w:sz w:val="24"/>
          <w:szCs w:val="18"/>
        </w:rPr>
      </w:pPr>
    </w:p>
    <w:p w14:paraId="3DC10B4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48) The impact of higher taxes would be examined by</w:t>
      </w:r>
    </w:p>
    <w:p w14:paraId="31DA9CA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a microeconomist.</w:t>
      </w:r>
    </w:p>
    <w:p w14:paraId="2AB78D4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a m</w:t>
      </w:r>
      <w:r w:rsidRPr="006E00D9">
        <w:rPr>
          <w:rFonts w:ascii="Times New Roman" w:hAnsi="Times New Roman" w:cs="Times New Roman"/>
          <w:sz w:val="24"/>
        </w:rPr>
        <w:t>acroeconomist.</w:t>
      </w:r>
    </w:p>
    <w:p w14:paraId="5EB4A16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both a macroeconomist and a microeconomist.</w:t>
      </w:r>
    </w:p>
    <w:p w14:paraId="52A0015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neither a macroeconomist nor a microeconomist.</w:t>
      </w:r>
    </w:p>
    <w:p w14:paraId="5F60778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12D5E809" w14:textId="1F2D112F"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33335605"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5377D2DC"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36E121FB" w14:textId="77777777" w:rsidR="00000000" w:rsidRPr="006E00D9" w:rsidRDefault="00D60A28">
      <w:pPr>
        <w:pStyle w:val="NormalText"/>
        <w:rPr>
          <w:rFonts w:ascii="Times New Roman" w:hAnsi="Times New Roman" w:cs="Times New Roman"/>
          <w:sz w:val="24"/>
          <w:szCs w:val="18"/>
        </w:rPr>
      </w:pPr>
    </w:p>
    <w:p w14:paraId="72613D97" w14:textId="77777777" w:rsidR="001E5FA6" w:rsidRDefault="001E5FA6">
      <w:pPr>
        <w:rPr>
          <w:rFonts w:ascii="Times New Roman" w:hAnsi="Times New Roman" w:cs="Times New Roman"/>
          <w:color w:val="000000"/>
          <w:sz w:val="24"/>
          <w:szCs w:val="20"/>
        </w:rPr>
      </w:pPr>
      <w:r>
        <w:rPr>
          <w:rFonts w:ascii="Times New Roman" w:hAnsi="Times New Roman" w:cs="Times New Roman"/>
          <w:sz w:val="24"/>
        </w:rPr>
        <w:br w:type="page"/>
      </w:r>
    </w:p>
    <w:p w14:paraId="75E16EC6" w14:textId="7C3E0560"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 xml:space="preserve">49) One topic of study for a microeconomist </w:t>
      </w:r>
      <w:r w:rsidRPr="006E00D9">
        <w:rPr>
          <w:rFonts w:ascii="Times New Roman" w:hAnsi="Times New Roman" w:cs="Times New Roman"/>
          <w:sz w:val="24"/>
        </w:rPr>
        <w:t>would be the</w:t>
      </w:r>
    </w:p>
    <w:p w14:paraId="6463A4E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causes of inflation.</w:t>
      </w:r>
    </w:p>
    <w:p w14:paraId="5DBA1F3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causes of a nation's unemployment level.</w:t>
      </w:r>
    </w:p>
    <w:p w14:paraId="484D418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effects of an increase in gasoline price on consumer behaviour.</w:t>
      </w:r>
    </w:p>
    <w:p w14:paraId="56D78DC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effects of an increase in government spending on overall economic activity.</w:t>
      </w:r>
    </w:p>
    <w:p w14:paraId="26667B1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448DB205" w14:textId="52AA2144"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0AF34349"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w:t>
      </w:r>
      <w:r w:rsidRPr="006E00D9">
        <w:rPr>
          <w:rFonts w:ascii="Times New Roman" w:hAnsi="Times New Roman" w:cs="Times New Roman"/>
          <w:sz w:val="24"/>
          <w:szCs w:val="18"/>
        </w:rPr>
        <w:t>opic:  1.1 The Power of Economic Analysis</w:t>
      </w:r>
    </w:p>
    <w:p w14:paraId="3168F65A"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22BFA254" w14:textId="77777777" w:rsidR="00000000" w:rsidRPr="006E00D9" w:rsidRDefault="00D60A28">
      <w:pPr>
        <w:pStyle w:val="NormalText"/>
        <w:rPr>
          <w:rFonts w:ascii="Times New Roman" w:hAnsi="Times New Roman" w:cs="Times New Roman"/>
          <w:sz w:val="24"/>
          <w:szCs w:val="18"/>
        </w:rPr>
      </w:pPr>
    </w:p>
    <w:p w14:paraId="2CC33CD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50) </w:t>
      </w:r>
      <w:r w:rsidRPr="006E00D9">
        <w:rPr>
          <w:rFonts w:ascii="Times New Roman" w:hAnsi="Times New Roman" w:cs="Times New Roman"/>
          <w:sz w:val="24"/>
        </w:rPr>
        <w:t>A friend wants to learn how a nation's unemployment rate is calculated and how it changes over time. He asks you which economics course to take and you advise him to enroll in</w:t>
      </w:r>
    </w:p>
    <w:p w14:paraId="5902EE0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macroeconomics.</w:t>
      </w:r>
    </w:p>
    <w:p w14:paraId="6071A90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microeconomics.</w:t>
      </w:r>
    </w:p>
    <w:p w14:paraId="036D62E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either micro- or macroeconomics. They b</w:t>
      </w:r>
      <w:r w:rsidRPr="006E00D9">
        <w:rPr>
          <w:rFonts w:ascii="Times New Roman" w:hAnsi="Times New Roman" w:cs="Times New Roman"/>
          <w:sz w:val="24"/>
        </w:rPr>
        <w:t>oth concentrate equally on those issues.</w:t>
      </w:r>
    </w:p>
    <w:p w14:paraId="1677319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political science because economics doesn't address those topics in its courses.</w:t>
      </w:r>
    </w:p>
    <w:p w14:paraId="75B5941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51FF1F54" w14:textId="025CC999"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4361C5CA"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18ED9BEB"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6E834F6C" w14:textId="77777777" w:rsidR="00000000" w:rsidRPr="006E00D9" w:rsidRDefault="00D60A28">
      <w:pPr>
        <w:pStyle w:val="NormalText"/>
        <w:rPr>
          <w:rFonts w:ascii="Times New Roman" w:hAnsi="Times New Roman" w:cs="Times New Roman"/>
          <w:sz w:val="24"/>
          <w:szCs w:val="18"/>
        </w:rPr>
      </w:pPr>
    </w:p>
    <w:p w14:paraId="3E8AE64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51) Which of the following woul</w:t>
      </w:r>
      <w:r w:rsidRPr="006E00D9">
        <w:rPr>
          <w:rFonts w:ascii="Times New Roman" w:hAnsi="Times New Roman" w:cs="Times New Roman"/>
          <w:sz w:val="24"/>
        </w:rPr>
        <w:t>d likely be studied in a macroeconomics course?</w:t>
      </w:r>
    </w:p>
    <w:p w14:paraId="71B04DE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the unemployment rate</w:t>
      </w:r>
    </w:p>
    <w:p w14:paraId="13A9DEF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total output in an economy</w:t>
      </w:r>
    </w:p>
    <w:p w14:paraId="76DBF60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the inflation rate</w:t>
      </w:r>
    </w:p>
    <w:p w14:paraId="6F7B841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all of these</w:t>
      </w:r>
    </w:p>
    <w:p w14:paraId="7087AD9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201B5319" w14:textId="13D1D75E"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534FA672"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31B13E61"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77B2D658" w14:textId="77777777" w:rsidR="00000000" w:rsidRPr="006E00D9" w:rsidRDefault="00D60A28">
      <w:pPr>
        <w:pStyle w:val="NormalText"/>
        <w:rPr>
          <w:rFonts w:ascii="Times New Roman" w:hAnsi="Times New Roman" w:cs="Times New Roman"/>
          <w:sz w:val="24"/>
          <w:szCs w:val="18"/>
        </w:rPr>
      </w:pPr>
    </w:p>
    <w:p w14:paraId="22D5D64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52) Macroeconom</w:t>
      </w:r>
      <w:r w:rsidRPr="006E00D9">
        <w:rPr>
          <w:rFonts w:ascii="Times New Roman" w:hAnsi="Times New Roman" w:cs="Times New Roman"/>
          <w:sz w:val="24"/>
        </w:rPr>
        <w:t>ics is concerned with</w:t>
      </w:r>
    </w:p>
    <w:p w14:paraId="0089E8E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individual consumers.</w:t>
      </w:r>
    </w:p>
    <w:p w14:paraId="45B9164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government decision making concerning farm price supports.</w:t>
      </w:r>
    </w:p>
    <w:p w14:paraId="689951C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aggregates.</w:t>
      </w:r>
    </w:p>
    <w:p w14:paraId="5CE3215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the effects on a corporation of a strike by the United Auto Workers.</w:t>
      </w:r>
    </w:p>
    <w:p w14:paraId="108430C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3A50E28B" w14:textId="5304765B"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4C0FBF91"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Topic:  </w:t>
      </w:r>
      <w:r w:rsidRPr="006E00D9">
        <w:rPr>
          <w:rFonts w:ascii="Times New Roman" w:hAnsi="Times New Roman" w:cs="Times New Roman"/>
          <w:sz w:val="24"/>
          <w:szCs w:val="18"/>
        </w:rPr>
        <w:t>1.1 The Power of Economic Analysis</w:t>
      </w:r>
    </w:p>
    <w:p w14:paraId="13350C0C"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751BF130" w14:textId="77777777" w:rsidR="00000000" w:rsidRPr="006E00D9" w:rsidRDefault="00D60A28">
      <w:pPr>
        <w:pStyle w:val="NormalText"/>
        <w:rPr>
          <w:rFonts w:ascii="Times New Roman" w:hAnsi="Times New Roman" w:cs="Times New Roman"/>
          <w:sz w:val="24"/>
          <w:szCs w:val="18"/>
        </w:rPr>
      </w:pPr>
    </w:p>
    <w:p w14:paraId="5B797C82" w14:textId="77777777" w:rsidR="001E5FA6" w:rsidRDefault="001E5FA6">
      <w:pPr>
        <w:rPr>
          <w:rFonts w:ascii="Times New Roman" w:hAnsi="Times New Roman" w:cs="Times New Roman"/>
          <w:color w:val="000000"/>
          <w:sz w:val="24"/>
          <w:szCs w:val="20"/>
        </w:rPr>
      </w:pPr>
      <w:r>
        <w:rPr>
          <w:rFonts w:ascii="Times New Roman" w:hAnsi="Times New Roman" w:cs="Times New Roman"/>
          <w:sz w:val="24"/>
        </w:rPr>
        <w:br w:type="page"/>
      </w:r>
    </w:p>
    <w:p w14:paraId="4C00AD8E" w14:textId="1784C4AA"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53) Macroeconomics often relies on microeconomic analysis because</w:t>
      </w:r>
    </w:p>
    <w:p w14:paraId="510F08C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microeconomics is older than macroeconomics.</w:t>
      </w:r>
    </w:p>
    <w:p w14:paraId="48D1E07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microeconomic theory can be tested and macroeconomic theory cannot be teste</w:t>
      </w:r>
      <w:r w:rsidRPr="006E00D9">
        <w:rPr>
          <w:rFonts w:ascii="Times New Roman" w:hAnsi="Times New Roman" w:cs="Times New Roman"/>
          <w:sz w:val="24"/>
        </w:rPr>
        <w:t>d.</w:t>
      </w:r>
    </w:p>
    <w:p w14:paraId="369C107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all aggregates are made up of individuals and firms.</w:t>
      </w:r>
    </w:p>
    <w:p w14:paraId="1C306EA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the effects of macroeconomic subjects such as inflation and unemployment are independent of individual consumers and firms.</w:t>
      </w:r>
    </w:p>
    <w:p w14:paraId="0912238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17EA05F4" w14:textId="66AF7165"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07F32A8D"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16B40C96"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14539429" w14:textId="77777777" w:rsidR="00000000" w:rsidRPr="006E00D9" w:rsidRDefault="00D60A28">
      <w:pPr>
        <w:pStyle w:val="NormalText"/>
        <w:rPr>
          <w:rFonts w:ascii="Times New Roman" w:hAnsi="Times New Roman" w:cs="Times New Roman"/>
          <w:sz w:val="24"/>
          <w:szCs w:val="18"/>
        </w:rPr>
      </w:pPr>
    </w:p>
    <w:p w14:paraId="6567AF2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54) Microeconomics is concerned with studying which of the following?</w:t>
      </w:r>
    </w:p>
    <w:p w14:paraId="55B839B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The determinants of national unemployment.</w:t>
      </w:r>
    </w:p>
    <w:p w14:paraId="178B490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The effects of monetary policy.</w:t>
      </w:r>
    </w:p>
    <w:p w14:paraId="557D245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The study of a nation's workforce.</w:t>
      </w:r>
    </w:p>
    <w:p w14:paraId="3CE85AE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None of these.</w:t>
      </w:r>
    </w:p>
    <w:p w14:paraId="38F3167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60B1E44A" w14:textId="15A3413F"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238FDDE6"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6140936C"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05649265" w14:textId="77777777" w:rsidR="00000000" w:rsidRPr="006E00D9" w:rsidRDefault="00D60A28">
      <w:pPr>
        <w:pStyle w:val="NormalText"/>
        <w:rPr>
          <w:rFonts w:ascii="Times New Roman" w:hAnsi="Times New Roman" w:cs="Times New Roman"/>
          <w:sz w:val="24"/>
          <w:szCs w:val="18"/>
        </w:rPr>
      </w:pPr>
    </w:p>
    <w:p w14:paraId="7E50DF5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55) Microeconomics is concerned with the study of </w:t>
      </w:r>
    </w:p>
    <w:p w14:paraId="7F9504B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A) the effects of inflation. </w:t>
      </w:r>
    </w:p>
    <w:p w14:paraId="12E2C0E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B) the effects of government spending. </w:t>
      </w:r>
    </w:p>
    <w:p w14:paraId="200FA22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the effects on individual producers of higher wages</w:t>
      </w:r>
      <w:r w:rsidRPr="006E00D9">
        <w:rPr>
          <w:rFonts w:ascii="Times New Roman" w:hAnsi="Times New Roman" w:cs="Times New Roman"/>
          <w:sz w:val="24"/>
        </w:rPr>
        <w:t xml:space="preserve"> paid to workers. </w:t>
      </w:r>
    </w:p>
    <w:p w14:paraId="12CCA78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D) aggregates. </w:t>
      </w:r>
    </w:p>
    <w:p w14:paraId="5042EAE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323BC252" w14:textId="413840F9"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399A820E"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777C2AC0"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7180F584" w14:textId="77777777" w:rsidR="00000000" w:rsidRPr="006E00D9" w:rsidRDefault="00D60A28">
      <w:pPr>
        <w:pStyle w:val="NormalText"/>
        <w:rPr>
          <w:rFonts w:ascii="Times New Roman" w:hAnsi="Times New Roman" w:cs="Times New Roman"/>
          <w:sz w:val="24"/>
          <w:szCs w:val="18"/>
        </w:rPr>
      </w:pPr>
    </w:p>
    <w:p w14:paraId="7B57CD3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56) Microeconomics focuses on</w:t>
      </w:r>
    </w:p>
    <w:p w14:paraId="72680E4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individual decision makers.</w:t>
      </w:r>
    </w:p>
    <w:p w14:paraId="1CF93B5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B) </w:t>
      </w:r>
      <w:r w:rsidRPr="006E00D9">
        <w:rPr>
          <w:rFonts w:ascii="Times New Roman" w:hAnsi="Times New Roman" w:cs="Times New Roman"/>
          <w:sz w:val="24"/>
        </w:rPr>
        <w:t>decisions only on small expenses.</w:t>
      </w:r>
    </w:p>
    <w:p w14:paraId="20659E2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small changes in an economy.</w:t>
      </w:r>
    </w:p>
    <w:p w14:paraId="7571A83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satisfying the specific needs of a community.</w:t>
      </w:r>
    </w:p>
    <w:p w14:paraId="24503D7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3552200C" w14:textId="681218A5"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2AA439D6"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794B9989"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644E11F5" w14:textId="77777777" w:rsidR="00000000" w:rsidRPr="006E00D9" w:rsidRDefault="00D60A28">
      <w:pPr>
        <w:pStyle w:val="NormalText"/>
        <w:rPr>
          <w:rFonts w:ascii="Times New Roman" w:hAnsi="Times New Roman" w:cs="Times New Roman"/>
          <w:sz w:val="24"/>
          <w:szCs w:val="18"/>
        </w:rPr>
      </w:pPr>
    </w:p>
    <w:p w14:paraId="48CDC12F" w14:textId="77777777" w:rsidR="001E5FA6" w:rsidRDefault="001E5FA6">
      <w:pPr>
        <w:rPr>
          <w:rFonts w:ascii="Times New Roman" w:hAnsi="Times New Roman" w:cs="Times New Roman"/>
          <w:color w:val="000000"/>
          <w:sz w:val="24"/>
          <w:szCs w:val="20"/>
        </w:rPr>
      </w:pPr>
      <w:r>
        <w:rPr>
          <w:rFonts w:ascii="Times New Roman" w:hAnsi="Times New Roman" w:cs="Times New Roman"/>
          <w:sz w:val="24"/>
        </w:rPr>
        <w:br w:type="page"/>
      </w:r>
    </w:p>
    <w:p w14:paraId="2213C124" w14:textId="5EAA5D64"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57) Macroeconomics is concerned with</w:t>
      </w:r>
    </w:p>
    <w:p w14:paraId="6AE5537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i</w:t>
      </w:r>
      <w:r w:rsidRPr="006E00D9">
        <w:rPr>
          <w:rFonts w:ascii="Times New Roman" w:hAnsi="Times New Roman" w:cs="Times New Roman"/>
          <w:sz w:val="24"/>
        </w:rPr>
        <w:t>ndividual business firms.</w:t>
      </w:r>
    </w:p>
    <w:p w14:paraId="7ABF46A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B) specific markets. </w:t>
      </w:r>
    </w:p>
    <w:p w14:paraId="170679D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individual consumers.</w:t>
      </w:r>
    </w:p>
    <w:p w14:paraId="6E7C183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a nation's economy.</w:t>
      </w:r>
    </w:p>
    <w:p w14:paraId="29BA1F9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645BD33A" w14:textId="099ADAC6"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31C34850"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2BBA02A6"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1A046F20" w14:textId="77777777" w:rsidR="00000000" w:rsidRPr="006E00D9" w:rsidRDefault="00D60A28">
      <w:pPr>
        <w:pStyle w:val="NormalText"/>
        <w:rPr>
          <w:rFonts w:ascii="Times New Roman" w:hAnsi="Times New Roman" w:cs="Times New Roman"/>
          <w:sz w:val="24"/>
          <w:szCs w:val="18"/>
        </w:rPr>
      </w:pPr>
    </w:p>
    <w:p w14:paraId="3727E9C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58) Microeconomics examines the</w:t>
      </w:r>
    </w:p>
    <w:p w14:paraId="1140584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total household expenditu</w:t>
      </w:r>
      <w:r w:rsidRPr="006E00D9">
        <w:rPr>
          <w:rFonts w:ascii="Times New Roman" w:hAnsi="Times New Roman" w:cs="Times New Roman"/>
          <w:sz w:val="24"/>
        </w:rPr>
        <w:t>res.</w:t>
      </w:r>
    </w:p>
    <w:p w14:paraId="6C866AB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behaviour of the economy as a whole.</w:t>
      </w:r>
    </w:p>
    <w:p w14:paraId="7BB9A62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aggregate business spending.</w:t>
      </w:r>
    </w:p>
    <w:p w14:paraId="1C29248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decision making undertaken by individual households.</w:t>
      </w:r>
    </w:p>
    <w:p w14:paraId="716B259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368DBD77" w14:textId="48F3BF81"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76AA4D47"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7E638ED5"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4C6B6CE7" w14:textId="77777777" w:rsidR="00000000" w:rsidRPr="006E00D9" w:rsidRDefault="00D60A28">
      <w:pPr>
        <w:pStyle w:val="NormalText"/>
        <w:rPr>
          <w:rFonts w:ascii="Times New Roman" w:hAnsi="Times New Roman" w:cs="Times New Roman"/>
          <w:sz w:val="24"/>
          <w:szCs w:val="18"/>
        </w:rPr>
      </w:pPr>
    </w:p>
    <w:p w14:paraId="503DA69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59) </w:t>
      </w:r>
      <w:r w:rsidRPr="006E00D9">
        <w:rPr>
          <w:rFonts w:ascii="Times New Roman" w:hAnsi="Times New Roman" w:cs="Times New Roman"/>
          <w:sz w:val="24"/>
        </w:rPr>
        <w:t>Macroeconomics is concerned with studying the</w:t>
      </w:r>
    </w:p>
    <w:p w14:paraId="682C01E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behaviour of individual decision makers.</w:t>
      </w:r>
    </w:p>
    <w:p w14:paraId="7B521D6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performance of the economy as a whole.</w:t>
      </w:r>
    </w:p>
    <w:p w14:paraId="18402AB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prices of specific companies' stocks.</w:t>
      </w:r>
    </w:p>
    <w:p w14:paraId="70B30D2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wants of individual consumers.</w:t>
      </w:r>
    </w:p>
    <w:p w14:paraId="200BD81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016D1B29" w14:textId="76AF137A"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51B7A798"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w:t>
      </w:r>
      <w:r w:rsidRPr="006E00D9">
        <w:rPr>
          <w:rFonts w:ascii="Times New Roman" w:hAnsi="Times New Roman" w:cs="Times New Roman"/>
          <w:sz w:val="24"/>
          <w:szCs w:val="18"/>
        </w:rPr>
        <w:t xml:space="preserve"> of Economic Analysis</w:t>
      </w:r>
    </w:p>
    <w:p w14:paraId="0DA558CD"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1B4C629A" w14:textId="77777777" w:rsidR="00000000" w:rsidRPr="006E00D9" w:rsidRDefault="00D60A28">
      <w:pPr>
        <w:pStyle w:val="NormalText"/>
        <w:rPr>
          <w:rFonts w:ascii="Times New Roman" w:hAnsi="Times New Roman" w:cs="Times New Roman"/>
          <w:sz w:val="24"/>
          <w:szCs w:val="18"/>
        </w:rPr>
      </w:pPr>
    </w:p>
    <w:p w14:paraId="5C6F754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60) Macroeconomics would be concerned with</w:t>
      </w:r>
    </w:p>
    <w:p w14:paraId="3AF2FBA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implications of changes in unemployment and inflation.</w:t>
      </w:r>
    </w:p>
    <w:p w14:paraId="16AC63B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B) the effects of changes in the price of gasoline on individual consumers. </w:t>
      </w:r>
    </w:p>
    <w:p w14:paraId="6E79887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C) the effects of a tax on </w:t>
      </w:r>
      <w:r w:rsidRPr="006E00D9">
        <w:rPr>
          <w:rFonts w:ascii="Times New Roman" w:hAnsi="Times New Roman" w:cs="Times New Roman"/>
          <w:sz w:val="24"/>
        </w:rPr>
        <w:t>beer.</w:t>
      </w:r>
    </w:p>
    <w:p w14:paraId="47743CA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the effects of wage increases on steel manufacturers.</w:t>
      </w:r>
    </w:p>
    <w:p w14:paraId="5147B83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477234B9" w14:textId="364C4935"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035D7FE4"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350009C6"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5D83B064" w14:textId="77777777" w:rsidR="00000000" w:rsidRPr="006E00D9" w:rsidRDefault="00D60A28">
      <w:pPr>
        <w:pStyle w:val="NormalText"/>
        <w:rPr>
          <w:rFonts w:ascii="Times New Roman" w:hAnsi="Times New Roman" w:cs="Times New Roman"/>
          <w:sz w:val="24"/>
          <w:szCs w:val="18"/>
        </w:rPr>
      </w:pPr>
    </w:p>
    <w:p w14:paraId="76BE0EFE" w14:textId="77777777" w:rsidR="001E5FA6" w:rsidRDefault="001E5FA6">
      <w:pPr>
        <w:rPr>
          <w:rFonts w:ascii="Times New Roman" w:hAnsi="Times New Roman" w:cs="Times New Roman"/>
          <w:color w:val="000000"/>
          <w:sz w:val="24"/>
          <w:szCs w:val="20"/>
        </w:rPr>
      </w:pPr>
      <w:r>
        <w:rPr>
          <w:rFonts w:ascii="Times New Roman" w:hAnsi="Times New Roman" w:cs="Times New Roman"/>
          <w:sz w:val="24"/>
        </w:rPr>
        <w:br w:type="page"/>
      </w:r>
    </w:p>
    <w:p w14:paraId="2012E6C3" w14:textId="18790B95"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61) The study of an individual's choice about what type of computer to buy is a subject of</w:t>
      </w:r>
    </w:p>
    <w:p w14:paraId="102B990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w:t>
      </w:r>
      <w:r w:rsidRPr="006E00D9">
        <w:rPr>
          <w:rFonts w:ascii="Times New Roman" w:hAnsi="Times New Roman" w:cs="Times New Roman"/>
          <w:sz w:val="24"/>
        </w:rPr>
        <w:t xml:space="preserve"> macroeconomics.</w:t>
      </w:r>
    </w:p>
    <w:p w14:paraId="739AD21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microeconomics.</w:t>
      </w:r>
    </w:p>
    <w:p w14:paraId="1579FAA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an aggregate concept.</w:t>
      </w:r>
    </w:p>
    <w:p w14:paraId="03915A6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not a concern for economic analysis.</w:t>
      </w:r>
    </w:p>
    <w:p w14:paraId="7A458EF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598B3F86" w14:textId="6E600A5E"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4E10D9C3"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777EDEC2"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5934BF45" w14:textId="77777777" w:rsidR="00000000" w:rsidRPr="006E00D9" w:rsidRDefault="00D60A28">
      <w:pPr>
        <w:pStyle w:val="NormalText"/>
        <w:rPr>
          <w:rFonts w:ascii="Times New Roman" w:hAnsi="Times New Roman" w:cs="Times New Roman"/>
          <w:sz w:val="24"/>
          <w:szCs w:val="18"/>
        </w:rPr>
      </w:pPr>
    </w:p>
    <w:p w14:paraId="579AB19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62) </w:t>
      </w:r>
      <w:r w:rsidRPr="006E00D9">
        <w:rPr>
          <w:rFonts w:ascii="Times New Roman" w:hAnsi="Times New Roman" w:cs="Times New Roman"/>
          <w:sz w:val="24"/>
        </w:rPr>
        <w:t>The study of the aggregate economic variables is</w:t>
      </w:r>
    </w:p>
    <w:p w14:paraId="649B49B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macroeconomics.</w:t>
      </w:r>
    </w:p>
    <w:p w14:paraId="3468C2B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microeconomics.</w:t>
      </w:r>
    </w:p>
    <w:p w14:paraId="32036F6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positive economics.</w:t>
      </w:r>
    </w:p>
    <w:p w14:paraId="48D68D3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normative economics.</w:t>
      </w:r>
    </w:p>
    <w:p w14:paraId="69F4C1B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6DB93710" w14:textId="7F1650FD"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758264FC"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26690146"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2562994C" w14:textId="77777777" w:rsidR="00000000" w:rsidRPr="006E00D9" w:rsidRDefault="00D60A28">
      <w:pPr>
        <w:pStyle w:val="NormalText"/>
        <w:rPr>
          <w:rFonts w:ascii="Times New Roman" w:hAnsi="Times New Roman" w:cs="Times New Roman"/>
          <w:sz w:val="24"/>
          <w:szCs w:val="18"/>
        </w:rPr>
      </w:pPr>
    </w:p>
    <w:p w14:paraId="529FBB4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63) In economics, the </w:t>
      </w:r>
      <w:r w:rsidRPr="006E00D9">
        <w:rPr>
          <w:rFonts w:ascii="Times New Roman" w:hAnsi="Times New Roman" w:cs="Times New Roman"/>
          <w:sz w:val="24"/>
        </w:rPr>
        <w:t>word "aggregate" refers to</w:t>
      </w:r>
    </w:p>
    <w:p w14:paraId="54E11F6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the government.</w:t>
      </w:r>
    </w:p>
    <w:p w14:paraId="5B7EDFF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how individual households differ from each other.</w:t>
      </w:r>
    </w:p>
    <w:p w14:paraId="2D62613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the public sector itself.</w:t>
      </w:r>
    </w:p>
    <w:p w14:paraId="32376E9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D) an economy as a whole. </w:t>
      </w:r>
    </w:p>
    <w:p w14:paraId="13997B6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021F15C1" w14:textId="7D3178A8"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7D923499"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6CF8C738"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1EFFA702" w14:textId="77777777" w:rsidR="00000000" w:rsidRPr="006E00D9" w:rsidRDefault="00D60A28">
      <w:pPr>
        <w:pStyle w:val="NormalText"/>
        <w:rPr>
          <w:rFonts w:ascii="Times New Roman" w:hAnsi="Times New Roman" w:cs="Times New Roman"/>
          <w:sz w:val="24"/>
          <w:szCs w:val="18"/>
        </w:rPr>
      </w:pPr>
    </w:p>
    <w:p w14:paraId="50B6AE5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6</w:t>
      </w:r>
      <w:r w:rsidRPr="006E00D9">
        <w:rPr>
          <w:rFonts w:ascii="Times New Roman" w:hAnsi="Times New Roman" w:cs="Times New Roman"/>
          <w:sz w:val="24"/>
        </w:rPr>
        <w:t>4) The distinction between microeconomics and macroeconomics is</w:t>
      </w:r>
    </w:p>
    <w:p w14:paraId="0B4B762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A) clearly drawn, and there is no overlap between them. </w:t>
      </w:r>
    </w:p>
    <w:p w14:paraId="68FFBC1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B) determined by economists in a clear and concise manner. </w:t>
      </w:r>
    </w:p>
    <w:p w14:paraId="35E05C2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C) </w:t>
      </w:r>
      <w:r w:rsidRPr="006E00D9">
        <w:rPr>
          <w:rFonts w:ascii="Times New Roman" w:hAnsi="Times New Roman" w:cs="Times New Roman"/>
          <w:sz w:val="24"/>
        </w:rPr>
        <w:t xml:space="preserve">narrowly drawn, and microeconomic analysis often relies on macroeconomic tools. </w:t>
      </w:r>
    </w:p>
    <w:p w14:paraId="7B3B55A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often blurred because aggregates are made up of individuals and firms.</w:t>
      </w:r>
    </w:p>
    <w:p w14:paraId="2E519E3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0C2F86D0" w14:textId="7CFFF5E2"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1653A372"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21B203A3"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45425909" w14:textId="77777777" w:rsidR="00000000" w:rsidRPr="006E00D9" w:rsidRDefault="00D60A28">
      <w:pPr>
        <w:pStyle w:val="NormalText"/>
        <w:rPr>
          <w:rFonts w:ascii="Times New Roman" w:hAnsi="Times New Roman" w:cs="Times New Roman"/>
          <w:sz w:val="24"/>
          <w:szCs w:val="18"/>
        </w:rPr>
      </w:pPr>
    </w:p>
    <w:p w14:paraId="0F5B7F7B" w14:textId="77777777" w:rsidR="001E5FA6" w:rsidRDefault="001E5FA6">
      <w:pPr>
        <w:rPr>
          <w:rFonts w:ascii="Times New Roman" w:hAnsi="Times New Roman" w:cs="Times New Roman"/>
          <w:color w:val="000000"/>
          <w:sz w:val="24"/>
          <w:szCs w:val="20"/>
        </w:rPr>
      </w:pPr>
      <w:r>
        <w:rPr>
          <w:rFonts w:ascii="Times New Roman" w:hAnsi="Times New Roman" w:cs="Times New Roman"/>
          <w:sz w:val="24"/>
        </w:rPr>
        <w:br w:type="page"/>
      </w:r>
    </w:p>
    <w:p w14:paraId="1D5E796D" w14:textId="74522B7E"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6</w:t>
      </w:r>
      <w:r w:rsidRPr="006E00D9">
        <w:rPr>
          <w:rFonts w:ascii="Times New Roman" w:hAnsi="Times New Roman" w:cs="Times New Roman"/>
          <w:sz w:val="24"/>
        </w:rPr>
        <w:t>5) Modern economists are increasingly using microeconomic analysis in macroeconomics because</w:t>
      </w:r>
    </w:p>
    <w:p w14:paraId="4C65053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A) microeconomic theory is more scientific. </w:t>
      </w:r>
    </w:p>
    <w:p w14:paraId="5A85044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aggregate outcomes stem from decisions made by individuals, business firms and government.</w:t>
      </w:r>
    </w:p>
    <w:p w14:paraId="3C025C6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macroeconomic subject</w:t>
      </w:r>
      <w:r w:rsidRPr="006E00D9">
        <w:rPr>
          <w:rFonts w:ascii="Times New Roman" w:hAnsi="Times New Roman" w:cs="Times New Roman"/>
          <w:sz w:val="24"/>
        </w:rPr>
        <w:t xml:space="preserve">s such as inflation affect all individuals. </w:t>
      </w:r>
    </w:p>
    <w:p w14:paraId="419FCD3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D) macroeconomics is older and more outdated. </w:t>
      </w:r>
    </w:p>
    <w:p w14:paraId="2A914D4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234DF4B5" w14:textId="54AFAA54"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00B196C7"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37F20DA9"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5C02DD2B" w14:textId="77777777" w:rsidR="00000000" w:rsidRPr="006E00D9" w:rsidRDefault="00D60A28">
      <w:pPr>
        <w:pStyle w:val="NormalText"/>
        <w:rPr>
          <w:rFonts w:ascii="Times New Roman" w:hAnsi="Times New Roman" w:cs="Times New Roman"/>
          <w:sz w:val="24"/>
          <w:szCs w:val="18"/>
        </w:rPr>
      </w:pPr>
    </w:p>
    <w:p w14:paraId="74EB989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66) Which of the following is </w:t>
      </w:r>
      <w:r w:rsidRPr="006E00D9">
        <w:rPr>
          <w:rFonts w:ascii="Times New Roman" w:hAnsi="Times New Roman" w:cs="Times New Roman"/>
          <w:i/>
          <w:iCs/>
          <w:sz w:val="24"/>
        </w:rPr>
        <w:t>not</w:t>
      </w:r>
      <w:r w:rsidRPr="006E00D9">
        <w:rPr>
          <w:rFonts w:ascii="Times New Roman" w:hAnsi="Times New Roman" w:cs="Times New Roman"/>
          <w:sz w:val="24"/>
        </w:rPr>
        <w:t xml:space="preserve"> studied in microeconomics?</w:t>
      </w:r>
    </w:p>
    <w:p w14:paraId="0D495D6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A) </w:t>
      </w:r>
      <w:r w:rsidRPr="006E00D9">
        <w:rPr>
          <w:rFonts w:ascii="Times New Roman" w:hAnsi="Times New Roman" w:cs="Times New Roman"/>
          <w:sz w:val="24"/>
        </w:rPr>
        <w:t>The effect of an increase in gasoline taxes on the purchase of gasoline.</w:t>
      </w:r>
    </w:p>
    <w:p w14:paraId="5291FB9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The impact of government spending on the unemployment rate.</w:t>
      </w:r>
    </w:p>
    <w:p w14:paraId="456D6CE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The impact of firms' hiring choices on their employees' wages.</w:t>
      </w:r>
    </w:p>
    <w:p w14:paraId="11F8AC3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The impact of higher fuel prices on the cost of air</w:t>
      </w:r>
      <w:r w:rsidRPr="006E00D9">
        <w:rPr>
          <w:rFonts w:ascii="Times New Roman" w:hAnsi="Times New Roman" w:cs="Times New Roman"/>
          <w:sz w:val="24"/>
        </w:rPr>
        <w:t>line tickets.</w:t>
      </w:r>
    </w:p>
    <w:p w14:paraId="0BF3BE4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20D887A3" w14:textId="3F04CE9F"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2DD82EC4"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5986D1AB"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24267D5E" w14:textId="77777777" w:rsidR="00000000" w:rsidRPr="006E00D9" w:rsidRDefault="00D60A28">
      <w:pPr>
        <w:pStyle w:val="NormalText"/>
        <w:rPr>
          <w:rFonts w:ascii="Times New Roman" w:hAnsi="Times New Roman" w:cs="Times New Roman"/>
          <w:sz w:val="24"/>
          <w:szCs w:val="18"/>
        </w:rPr>
      </w:pPr>
    </w:p>
    <w:p w14:paraId="73A4365E" w14:textId="77777777" w:rsidR="00000000" w:rsidRPr="006E00D9" w:rsidRDefault="00D60A28">
      <w:pPr>
        <w:pStyle w:val="NormalText"/>
        <w:rPr>
          <w:rFonts w:ascii="Times New Roman" w:hAnsi="Times New Roman" w:cs="Times New Roman"/>
          <w:i/>
          <w:iCs/>
          <w:sz w:val="24"/>
        </w:rPr>
      </w:pPr>
      <w:r w:rsidRPr="006E00D9">
        <w:rPr>
          <w:rFonts w:ascii="Times New Roman" w:hAnsi="Times New Roman" w:cs="Times New Roman"/>
          <w:sz w:val="24"/>
        </w:rPr>
        <w:t xml:space="preserve">67) All of the following are examples of macroeconomic problems </w:t>
      </w:r>
      <w:r w:rsidRPr="006E00D9">
        <w:rPr>
          <w:rFonts w:ascii="Times New Roman" w:hAnsi="Times New Roman" w:cs="Times New Roman"/>
          <w:i/>
          <w:iCs/>
          <w:sz w:val="24"/>
        </w:rPr>
        <w:t>except</w:t>
      </w:r>
    </w:p>
    <w:p w14:paraId="7DC6AF5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inflationary pressures caused by an increase in the cost of petroleu</w:t>
      </w:r>
      <w:r w:rsidRPr="006E00D9">
        <w:rPr>
          <w:rFonts w:ascii="Times New Roman" w:hAnsi="Times New Roman" w:cs="Times New Roman"/>
          <w:sz w:val="24"/>
        </w:rPr>
        <w:t>m.</w:t>
      </w:r>
    </w:p>
    <w:p w14:paraId="4A411B0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unemployment caused by a fall in the level of residential construction.</w:t>
      </w:r>
    </w:p>
    <w:p w14:paraId="3EB6E2F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a decline in the rate of overall economic growth.</w:t>
      </w:r>
    </w:p>
    <w:p w14:paraId="092CF3A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D) </w:t>
      </w:r>
      <w:r w:rsidRPr="006E00D9">
        <w:rPr>
          <w:rFonts w:ascii="Times New Roman" w:hAnsi="Times New Roman" w:cs="Times New Roman"/>
          <w:sz w:val="24"/>
        </w:rPr>
        <w:t>consumers deciding to buy more fish and less beef because of concerns about a healthier diet.</w:t>
      </w:r>
    </w:p>
    <w:p w14:paraId="1C8BCE5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3A77D1CC" w14:textId="211A86F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21B8520F"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3730BFD9"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643CBCB9" w14:textId="77777777" w:rsidR="00000000" w:rsidRPr="006E00D9" w:rsidRDefault="00D60A28">
      <w:pPr>
        <w:pStyle w:val="NormalText"/>
        <w:rPr>
          <w:rFonts w:ascii="Times New Roman" w:hAnsi="Times New Roman" w:cs="Times New Roman"/>
          <w:sz w:val="24"/>
          <w:szCs w:val="18"/>
        </w:rPr>
      </w:pPr>
    </w:p>
    <w:p w14:paraId="0920FDB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68) Macroeconomics is concerned primarily with</w:t>
      </w:r>
    </w:p>
    <w:p w14:paraId="51B14C2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A) large firms </w:t>
      </w:r>
      <w:r w:rsidRPr="006E00D9">
        <w:rPr>
          <w:rFonts w:ascii="Times New Roman" w:hAnsi="Times New Roman" w:cs="Times New Roman"/>
          <w:sz w:val="24"/>
        </w:rPr>
        <w:t>or multinational corporations.</w:t>
      </w:r>
    </w:p>
    <w:p w14:paraId="19C2B69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production and prices in particular markets.</w:t>
      </w:r>
    </w:p>
    <w:p w14:paraId="5DE319C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aggregate economic variables.</w:t>
      </w:r>
    </w:p>
    <w:p w14:paraId="6C60516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normative issues.</w:t>
      </w:r>
    </w:p>
    <w:p w14:paraId="462027D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5AA58FAA" w14:textId="6D680D62"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1C8552D0"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41C6B82D"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7F945C2D" w14:textId="77777777" w:rsidR="00000000" w:rsidRPr="006E00D9" w:rsidRDefault="00D60A28">
      <w:pPr>
        <w:pStyle w:val="NormalText"/>
        <w:rPr>
          <w:rFonts w:ascii="Times New Roman" w:hAnsi="Times New Roman" w:cs="Times New Roman"/>
          <w:sz w:val="24"/>
          <w:szCs w:val="18"/>
        </w:rPr>
      </w:pPr>
    </w:p>
    <w:p w14:paraId="71EDFD38" w14:textId="77777777" w:rsidR="001E5FA6" w:rsidRDefault="001E5FA6">
      <w:pPr>
        <w:rPr>
          <w:rFonts w:ascii="Times New Roman" w:hAnsi="Times New Roman" w:cs="Times New Roman"/>
          <w:color w:val="000000"/>
          <w:sz w:val="24"/>
          <w:szCs w:val="20"/>
        </w:rPr>
      </w:pPr>
      <w:r>
        <w:rPr>
          <w:rFonts w:ascii="Times New Roman" w:hAnsi="Times New Roman" w:cs="Times New Roman"/>
          <w:sz w:val="24"/>
        </w:rPr>
        <w:br w:type="page"/>
      </w:r>
    </w:p>
    <w:p w14:paraId="79A135A3" w14:textId="44364B2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69) Microeconomics stud</w:t>
      </w:r>
      <w:r w:rsidRPr="006E00D9">
        <w:rPr>
          <w:rFonts w:ascii="Times New Roman" w:hAnsi="Times New Roman" w:cs="Times New Roman"/>
          <w:sz w:val="24"/>
        </w:rPr>
        <w:t xml:space="preserve">ies </w:t>
      </w:r>
    </w:p>
    <w:p w14:paraId="3893A1D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A) decisions made by individual consumers and firms. </w:t>
      </w:r>
    </w:p>
    <w:p w14:paraId="12B4265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the changes in economic theory brought about by changes in the nationwide economy.</w:t>
      </w:r>
    </w:p>
    <w:p w14:paraId="242FE02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how changes in the nation's birth rate affect its labour force.</w:t>
      </w:r>
    </w:p>
    <w:p w14:paraId="5BB6038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how changes in the money supply affect ho</w:t>
      </w:r>
      <w:r w:rsidRPr="006E00D9">
        <w:rPr>
          <w:rFonts w:ascii="Times New Roman" w:hAnsi="Times New Roman" w:cs="Times New Roman"/>
          <w:sz w:val="24"/>
        </w:rPr>
        <w:t>w much households consume.</w:t>
      </w:r>
    </w:p>
    <w:p w14:paraId="70B1BB4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6D69F126" w14:textId="7B5CFA22"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145529BB"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222EA634"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72AAE65D" w14:textId="77777777" w:rsidR="00000000" w:rsidRPr="006E00D9" w:rsidRDefault="00D60A28">
      <w:pPr>
        <w:pStyle w:val="NormalText"/>
        <w:rPr>
          <w:rFonts w:ascii="Times New Roman" w:hAnsi="Times New Roman" w:cs="Times New Roman"/>
          <w:sz w:val="24"/>
          <w:szCs w:val="18"/>
        </w:rPr>
      </w:pPr>
    </w:p>
    <w:p w14:paraId="215476F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70) Which of the following terms identifies something that macroeconomists would study but microeconomists would </w:t>
      </w:r>
      <w:r w:rsidRPr="006E00D9">
        <w:rPr>
          <w:rFonts w:ascii="Times New Roman" w:hAnsi="Times New Roman" w:cs="Times New Roman"/>
          <w:i/>
          <w:iCs/>
          <w:sz w:val="24"/>
        </w:rPr>
        <w:t>not</w:t>
      </w:r>
      <w:r w:rsidRPr="006E00D9">
        <w:rPr>
          <w:rFonts w:ascii="Times New Roman" w:hAnsi="Times New Roman" w:cs="Times New Roman"/>
          <w:sz w:val="24"/>
        </w:rPr>
        <w:t>?</w:t>
      </w:r>
    </w:p>
    <w:p w14:paraId="4063F0D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A) </w:t>
      </w:r>
      <w:r w:rsidRPr="006E00D9">
        <w:rPr>
          <w:rFonts w:ascii="Times New Roman" w:hAnsi="Times New Roman" w:cs="Times New Roman"/>
          <w:sz w:val="24"/>
        </w:rPr>
        <w:t>incentives</w:t>
      </w:r>
    </w:p>
    <w:p w14:paraId="551A3FA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resources</w:t>
      </w:r>
    </w:p>
    <w:p w14:paraId="6B09505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rationality</w:t>
      </w:r>
    </w:p>
    <w:p w14:paraId="5F5D30C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aggregates</w:t>
      </w:r>
    </w:p>
    <w:p w14:paraId="1524AA8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3AAF5A15" w14:textId="23BADF3C"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741FAB52"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7DFC64DE"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56B6910F" w14:textId="77777777" w:rsidR="00000000" w:rsidRPr="006E00D9" w:rsidRDefault="00D60A28">
      <w:pPr>
        <w:pStyle w:val="NormalText"/>
        <w:rPr>
          <w:rFonts w:ascii="Times New Roman" w:hAnsi="Times New Roman" w:cs="Times New Roman"/>
          <w:sz w:val="24"/>
          <w:szCs w:val="18"/>
        </w:rPr>
      </w:pPr>
    </w:p>
    <w:p w14:paraId="34E7C26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71) Which of the following would likely be considered as a topic of microeconomics?</w:t>
      </w:r>
    </w:p>
    <w:p w14:paraId="3A195D4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a nation's unemp</w:t>
      </w:r>
      <w:r w:rsidRPr="006E00D9">
        <w:rPr>
          <w:rFonts w:ascii="Times New Roman" w:hAnsi="Times New Roman" w:cs="Times New Roman"/>
          <w:sz w:val="24"/>
        </w:rPr>
        <w:t>loyment rate</w:t>
      </w:r>
    </w:p>
    <w:p w14:paraId="7A1C5CA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Gross Domestic Product</w:t>
      </w:r>
    </w:p>
    <w:p w14:paraId="2D1BA08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the price of apples</w:t>
      </w:r>
    </w:p>
    <w:p w14:paraId="17E937E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the effects of fiscal policy on the economy</w:t>
      </w:r>
    </w:p>
    <w:p w14:paraId="6913486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23CC7D71" w14:textId="1038CBFE"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76F52779"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35F83B7A"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0F0E8E2A" w14:textId="77777777" w:rsidR="00000000" w:rsidRPr="006E00D9" w:rsidRDefault="00D60A28">
      <w:pPr>
        <w:pStyle w:val="NormalText"/>
        <w:rPr>
          <w:rFonts w:ascii="Times New Roman" w:hAnsi="Times New Roman" w:cs="Times New Roman"/>
          <w:sz w:val="24"/>
          <w:szCs w:val="18"/>
        </w:rPr>
      </w:pPr>
    </w:p>
    <w:p w14:paraId="3C70A8B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72) Macroeconomics might study which of the fol</w:t>
      </w:r>
      <w:r w:rsidRPr="006E00D9">
        <w:rPr>
          <w:rFonts w:ascii="Times New Roman" w:hAnsi="Times New Roman" w:cs="Times New Roman"/>
          <w:sz w:val="24"/>
        </w:rPr>
        <w:t>lowing?</w:t>
      </w:r>
    </w:p>
    <w:p w14:paraId="49063F7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The causes of domestic unemployment.</w:t>
      </w:r>
    </w:p>
    <w:p w14:paraId="0FBC914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Decision making undertaken by firms.</w:t>
      </w:r>
    </w:p>
    <w:p w14:paraId="501EA96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Decision making undertaken by households.</w:t>
      </w:r>
    </w:p>
    <w:p w14:paraId="4355FFB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Determinants of the prices of rare goods (e.g., diamonds).</w:t>
      </w:r>
    </w:p>
    <w:p w14:paraId="553F7F1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7FFAB7D7" w14:textId="2578AC1F"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506BBF4C"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w:t>
      </w:r>
      <w:r w:rsidRPr="006E00D9">
        <w:rPr>
          <w:rFonts w:ascii="Times New Roman" w:hAnsi="Times New Roman" w:cs="Times New Roman"/>
          <w:sz w:val="24"/>
          <w:szCs w:val="18"/>
        </w:rPr>
        <w:t xml:space="preserve"> Analysis</w:t>
      </w:r>
    </w:p>
    <w:p w14:paraId="50969AC1"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3CBBB747" w14:textId="77777777" w:rsidR="00000000" w:rsidRPr="006E00D9" w:rsidRDefault="00D60A28">
      <w:pPr>
        <w:pStyle w:val="NormalText"/>
        <w:rPr>
          <w:rFonts w:ascii="Times New Roman" w:hAnsi="Times New Roman" w:cs="Times New Roman"/>
          <w:sz w:val="24"/>
          <w:szCs w:val="18"/>
        </w:rPr>
      </w:pPr>
    </w:p>
    <w:p w14:paraId="05E8ADB3" w14:textId="77777777" w:rsidR="001E5FA6" w:rsidRDefault="001E5FA6">
      <w:pPr>
        <w:rPr>
          <w:rFonts w:ascii="Times New Roman" w:hAnsi="Times New Roman" w:cs="Times New Roman"/>
          <w:color w:val="000000"/>
          <w:sz w:val="24"/>
          <w:szCs w:val="20"/>
        </w:rPr>
      </w:pPr>
      <w:r>
        <w:rPr>
          <w:rFonts w:ascii="Times New Roman" w:hAnsi="Times New Roman" w:cs="Times New Roman"/>
          <w:sz w:val="24"/>
        </w:rPr>
        <w:br w:type="page"/>
      </w:r>
    </w:p>
    <w:p w14:paraId="0872FE7B" w14:textId="52183651"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 xml:space="preserve">73) Which of the following is </w:t>
      </w:r>
      <w:r w:rsidRPr="006E00D9">
        <w:rPr>
          <w:rFonts w:ascii="Times New Roman" w:hAnsi="Times New Roman" w:cs="Times New Roman"/>
          <w:i/>
          <w:iCs/>
          <w:sz w:val="24"/>
        </w:rPr>
        <w:t>not</w:t>
      </w:r>
      <w:r w:rsidRPr="006E00D9">
        <w:rPr>
          <w:rFonts w:ascii="Times New Roman" w:hAnsi="Times New Roman" w:cs="Times New Roman"/>
          <w:sz w:val="24"/>
        </w:rPr>
        <w:t xml:space="preserve"> a characteristic or focus of microeconomics?</w:t>
      </w:r>
    </w:p>
    <w:p w14:paraId="3E99667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individual consumers</w:t>
      </w:r>
    </w:p>
    <w:p w14:paraId="1DFBA18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analysis of aggregate economic variables</w:t>
      </w:r>
    </w:p>
    <w:p w14:paraId="5971169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firm behaviour</w:t>
      </w:r>
    </w:p>
    <w:p w14:paraId="627C17B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individual markets</w:t>
      </w:r>
    </w:p>
    <w:p w14:paraId="4DA77DA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2D8D7C1D" w14:textId="5D9F8188"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27DF40B3"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3AC1D68A"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395038DC" w14:textId="77777777" w:rsidR="00000000" w:rsidRPr="006E00D9" w:rsidRDefault="00D60A28">
      <w:pPr>
        <w:pStyle w:val="NormalText"/>
        <w:rPr>
          <w:rFonts w:ascii="Times New Roman" w:hAnsi="Times New Roman" w:cs="Times New Roman"/>
          <w:sz w:val="24"/>
          <w:szCs w:val="18"/>
        </w:rPr>
      </w:pPr>
    </w:p>
    <w:p w14:paraId="55A229C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74) Which of the following is a microeconomic concern?</w:t>
      </w:r>
    </w:p>
    <w:p w14:paraId="4928EF8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The rate of economic growth in a small nation of Cuba.</w:t>
      </w:r>
    </w:p>
    <w:p w14:paraId="42794DF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The current unemployment rate in the United Kingdom.</w:t>
      </w:r>
    </w:p>
    <w:p w14:paraId="42B1646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Consumer beh</w:t>
      </w:r>
      <w:r w:rsidRPr="006E00D9">
        <w:rPr>
          <w:rFonts w:ascii="Times New Roman" w:hAnsi="Times New Roman" w:cs="Times New Roman"/>
          <w:sz w:val="24"/>
        </w:rPr>
        <w:t>aviour in the smartphone market.</w:t>
      </w:r>
    </w:p>
    <w:p w14:paraId="2A65DBE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National output of Canada.</w:t>
      </w:r>
    </w:p>
    <w:p w14:paraId="20B1D28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60E68C49" w14:textId="6CC5081E"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07A0C768"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3E0E9010"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4FB980E4" w14:textId="77777777" w:rsidR="00000000" w:rsidRPr="006E00D9" w:rsidRDefault="00D60A28">
      <w:pPr>
        <w:pStyle w:val="NormalText"/>
        <w:rPr>
          <w:rFonts w:ascii="Times New Roman" w:hAnsi="Times New Roman" w:cs="Times New Roman"/>
          <w:sz w:val="24"/>
          <w:szCs w:val="18"/>
        </w:rPr>
      </w:pPr>
    </w:p>
    <w:p w14:paraId="1A9284D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75) Which of the following is a macroeconomic concern?</w:t>
      </w:r>
    </w:p>
    <w:p w14:paraId="01FE258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The unemployment rate in a specific</w:t>
      </w:r>
      <w:r w:rsidRPr="006E00D9">
        <w:rPr>
          <w:rFonts w:ascii="Times New Roman" w:hAnsi="Times New Roman" w:cs="Times New Roman"/>
          <w:sz w:val="24"/>
        </w:rPr>
        <w:t xml:space="preserve"> industry.</w:t>
      </w:r>
    </w:p>
    <w:p w14:paraId="0DF2C9E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The national output of Canada.</w:t>
      </w:r>
    </w:p>
    <w:p w14:paraId="36390B5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Wage levels in specific industries.</w:t>
      </w:r>
    </w:p>
    <w:p w14:paraId="4575310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The operation of an individual firm.</w:t>
      </w:r>
    </w:p>
    <w:p w14:paraId="3BE7596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355E69B0" w14:textId="5F6B1BFC"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02095C88"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3C2F8DD8"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07617968" w14:textId="77777777" w:rsidR="00000000" w:rsidRPr="006E00D9" w:rsidRDefault="00D60A28">
      <w:pPr>
        <w:pStyle w:val="NormalText"/>
        <w:rPr>
          <w:rFonts w:ascii="Times New Roman" w:hAnsi="Times New Roman" w:cs="Times New Roman"/>
          <w:sz w:val="24"/>
          <w:szCs w:val="18"/>
        </w:rPr>
      </w:pPr>
    </w:p>
    <w:p w14:paraId="417B3E6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76) </w:t>
      </w:r>
      <w:r w:rsidRPr="006E00D9">
        <w:rPr>
          <w:rFonts w:ascii="Times New Roman" w:hAnsi="Times New Roman" w:cs="Times New Roman"/>
          <w:sz w:val="24"/>
        </w:rPr>
        <w:t>The study of how a particular firm might choose to maximize its profits would fall into what type of analysis?</w:t>
      </w:r>
    </w:p>
    <w:p w14:paraId="3015FB6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macroeconomics</w:t>
      </w:r>
    </w:p>
    <w:p w14:paraId="5659FC7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microeconomics</w:t>
      </w:r>
    </w:p>
    <w:p w14:paraId="5537A34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political economics</w:t>
      </w:r>
    </w:p>
    <w:p w14:paraId="52805F5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aggregate economics</w:t>
      </w:r>
    </w:p>
    <w:p w14:paraId="21D595E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19E53D01" w14:textId="22E802BC"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0A6200AB"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w:t>
      </w:r>
      <w:r w:rsidRPr="006E00D9">
        <w:rPr>
          <w:rFonts w:ascii="Times New Roman" w:hAnsi="Times New Roman" w:cs="Times New Roman"/>
          <w:sz w:val="24"/>
          <w:szCs w:val="18"/>
        </w:rPr>
        <w:t>nalysis</w:t>
      </w:r>
    </w:p>
    <w:p w14:paraId="6CC06786"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2C5083DB" w14:textId="77777777" w:rsidR="00000000" w:rsidRPr="006E00D9" w:rsidRDefault="00D60A28">
      <w:pPr>
        <w:pStyle w:val="NormalText"/>
        <w:rPr>
          <w:rFonts w:ascii="Times New Roman" w:hAnsi="Times New Roman" w:cs="Times New Roman"/>
          <w:sz w:val="24"/>
          <w:szCs w:val="18"/>
        </w:rPr>
      </w:pPr>
    </w:p>
    <w:p w14:paraId="577D6A5E" w14:textId="77777777" w:rsidR="001E5FA6" w:rsidRDefault="001E5FA6">
      <w:pPr>
        <w:rPr>
          <w:rFonts w:ascii="Times New Roman" w:hAnsi="Times New Roman" w:cs="Times New Roman"/>
          <w:color w:val="000000"/>
          <w:sz w:val="24"/>
          <w:szCs w:val="20"/>
        </w:rPr>
      </w:pPr>
      <w:r>
        <w:rPr>
          <w:rFonts w:ascii="Times New Roman" w:hAnsi="Times New Roman" w:cs="Times New Roman"/>
          <w:sz w:val="24"/>
        </w:rPr>
        <w:br w:type="page"/>
      </w:r>
    </w:p>
    <w:p w14:paraId="27DF2BEC" w14:textId="4A5C718F"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 xml:space="preserve">77) What type of economics would most typically deal with </w:t>
      </w:r>
      <w:r w:rsidRPr="006E00D9">
        <w:rPr>
          <w:rFonts w:ascii="Times New Roman" w:hAnsi="Times New Roman" w:cs="Times New Roman"/>
          <w:i/>
          <w:iCs/>
          <w:sz w:val="24"/>
        </w:rPr>
        <w:t>aggregates</w:t>
      </w:r>
      <w:r w:rsidRPr="006E00D9">
        <w:rPr>
          <w:rFonts w:ascii="Times New Roman" w:hAnsi="Times New Roman" w:cs="Times New Roman"/>
          <w:sz w:val="24"/>
        </w:rPr>
        <w:t>?</w:t>
      </w:r>
    </w:p>
    <w:p w14:paraId="37A4BB8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macroeconomics</w:t>
      </w:r>
    </w:p>
    <w:p w14:paraId="45BAE5C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microeconomics</w:t>
      </w:r>
    </w:p>
    <w:p w14:paraId="2E0D3AC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normative economics</w:t>
      </w:r>
    </w:p>
    <w:p w14:paraId="4C942B4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financial economics</w:t>
      </w:r>
    </w:p>
    <w:p w14:paraId="6B4CED8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014035E0" w14:textId="3B1CE2F4"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175F74EB"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w:t>
      </w:r>
      <w:r w:rsidRPr="006E00D9">
        <w:rPr>
          <w:rFonts w:ascii="Times New Roman" w:hAnsi="Times New Roman" w:cs="Times New Roman"/>
          <w:sz w:val="24"/>
          <w:szCs w:val="18"/>
        </w:rPr>
        <w:t>sis</w:t>
      </w:r>
    </w:p>
    <w:p w14:paraId="44152B19"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7B23273F" w14:textId="77777777" w:rsidR="00000000" w:rsidRPr="006E00D9" w:rsidRDefault="00D60A28">
      <w:pPr>
        <w:pStyle w:val="NormalText"/>
        <w:rPr>
          <w:rFonts w:ascii="Times New Roman" w:hAnsi="Times New Roman" w:cs="Times New Roman"/>
          <w:sz w:val="24"/>
          <w:szCs w:val="18"/>
        </w:rPr>
      </w:pPr>
    </w:p>
    <w:p w14:paraId="0EA5973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78) Which of the following is a microeconomic topic?</w:t>
      </w:r>
    </w:p>
    <w:p w14:paraId="01A7189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The increase in the quantity of imports from China to Canada.</w:t>
      </w:r>
    </w:p>
    <w:p w14:paraId="0266F2C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The rate at which the cost of living has increased in Canada.</w:t>
      </w:r>
    </w:p>
    <w:p w14:paraId="427CB6A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The marketing strategy of the Apple C</w:t>
      </w:r>
      <w:r w:rsidRPr="006E00D9">
        <w:rPr>
          <w:rFonts w:ascii="Times New Roman" w:hAnsi="Times New Roman" w:cs="Times New Roman"/>
          <w:sz w:val="24"/>
        </w:rPr>
        <w:t>omputer company.</w:t>
      </w:r>
    </w:p>
    <w:p w14:paraId="4577FB6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The increase in the employment level of Canada in the past year.</w:t>
      </w:r>
    </w:p>
    <w:p w14:paraId="26F4314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01142820" w14:textId="2C47D501"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7D53FC3C"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1A0074E0"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1E9063C2" w14:textId="77777777" w:rsidR="00000000" w:rsidRPr="006E00D9" w:rsidRDefault="00D60A28">
      <w:pPr>
        <w:pStyle w:val="NormalText"/>
        <w:rPr>
          <w:rFonts w:ascii="Times New Roman" w:hAnsi="Times New Roman" w:cs="Times New Roman"/>
          <w:sz w:val="24"/>
          <w:szCs w:val="18"/>
        </w:rPr>
      </w:pPr>
    </w:p>
    <w:p w14:paraId="244FCDA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79) </w:t>
      </w:r>
      <w:r w:rsidRPr="006E00D9">
        <w:rPr>
          <w:rFonts w:ascii="Times New Roman" w:hAnsi="Times New Roman" w:cs="Times New Roman"/>
          <w:sz w:val="24"/>
        </w:rPr>
        <w:t>Which of the following topics is a macroeconomic subject?</w:t>
      </w:r>
    </w:p>
    <w:p w14:paraId="2491B17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A proposed merger between two companies.</w:t>
      </w:r>
    </w:p>
    <w:p w14:paraId="04524A1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The level of sales at a particular department store.</w:t>
      </w:r>
    </w:p>
    <w:p w14:paraId="63F0699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Increases in the overall price level of a nation.</w:t>
      </w:r>
    </w:p>
    <w:p w14:paraId="190F593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The pricing decision of a firm.</w:t>
      </w:r>
    </w:p>
    <w:p w14:paraId="7CDD5B0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52FA1E84" w14:textId="11BA58FE"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60719B46"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015EA6CC"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273195D6" w14:textId="77777777" w:rsidR="00000000" w:rsidRPr="006E00D9" w:rsidRDefault="00D60A28">
      <w:pPr>
        <w:pStyle w:val="NormalText"/>
        <w:rPr>
          <w:rFonts w:ascii="Times New Roman" w:hAnsi="Times New Roman" w:cs="Times New Roman"/>
          <w:sz w:val="24"/>
          <w:szCs w:val="18"/>
        </w:rPr>
      </w:pPr>
    </w:p>
    <w:p w14:paraId="344DEF4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80) Which of the following is an aggregate?</w:t>
      </w:r>
    </w:p>
    <w:p w14:paraId="2CE19FD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The number of shoes in a man's closet.</w:t>
      </w:r>
    </w:p>
    <w:p w14:paraId="66BEEFC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The bushels of apples a farmer sells.</w:t>
      </w:r>
    </w:p>
    <w:p w14:paraId="4600E17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The price of a particular textbook.</w:t>
      </w:r>
    </w:p>
    <w:p w14:paraId="2AD5AD3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The total production of all goods and services.</w:t>
      </w:r>
    </w:p>
    <w:p w14:paraId="6263699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1AD7297D" w14:textId="2C5AA058"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4B5F7381"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27DF0690"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320B8EF7" w14:textId="77777777" w:rsidR="00000000" w:rsidRPr="006E00D9" w:rsidRDefault="00D60A28">
      <w:pPr>
        <w:pStyle w:val="NormalText"/>
        <w:rPr>
          <w:rFonts w:ascii="Times New Roman" w:hAnsi="Times New Roman" w:cs="Times New Roman"/>
          <w:sz w:val="24"/>
          <w:szCs w:val="18"/>
        </w:rPr>
      </w:pPr>
    </w:p>
    <w:p w14:paraId="52C261FC" w14:textId="77777777" w:rsidR="001E5FA6" w:rsidRDefault="001E5FA6">
      <w:pPr>
        <w:rPr>
          <w:rFonts w:ascii="Times New Roman" w:hAnsi="Times New Roman" w:cs="Times New Roman"/>
          <w:color w:val="000000"/>
          <w:sz w:val="24"/>
          <w:szCs w:val="20"/>
        </w:rPr>
      </w:pPr>
      <w:r>
        <w:rPr>
          <w:rFonts w:ascii="Times New Roman" w:hAnsi="Times New Roman" w:cs="Times New Roman"/>
          <w:sz w:val="24"/>
        </w:rPr>
        <w:br w:type="page"/>
      </w:r>
    </w:p>
    <w:p w14:paraId="00786C9B" w14:textId="016675D0" w:rsidR="00000000" w:rsidRPr="006E00D9" w:rsidRDefault="00D60A28">
      <w:pPr>
        <w:pStyle w:val="NormalText"/>
        <w:rPr>
          <w:rFonts w:ascii="Times New Roman" w:hAnsi="Times New Roman" w:cs="Times New Roman"/>
          <w:i/>
          <w:iCs/>
          <w:sz w:val="24"/>
        </w:rPr>
      </w:pPr>
      <w:r w:rsidRPr="006E00D9">
        <w:rPr>
          <w:rFonts w:ascii="Times New Roman" w:hAnsi="Times New Roman" w:cs="Times New Roman"/>
          <w:sz w:val="24"/>
        </w:rPr>
        <w:lastRenderedPageBreak/>
        <w:t xml:space="preserve">81) All of the following are aspects of microeconomics </w:t>
      </w:r>
      <w:r w:rsidRPr="006E00D9">
        <w:rPr>
          <w:rFonts w:ascii="Times New Roman" w:hAnsi="Times New Roman" w:cs="Times New Roman"/>
          <w:i/>
          <w:iCs/>
          <w:sz w:val="24"/>
        </w:rPr>
        <w:t>except</w:t>
      </w:r>
    </w:p>
    <w:p w14:paraId="26EB25B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monopolies.</w:t>
      </w:r>
    </w:p>
    <w:p w14:paraId="26139CA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a firm maximizing profit.</w:t>
      </w:r>
    </w:p>
    <w:p w14:paraId="596E761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a worker choosing one job over another.</w:t>
      </w:r>
    </w:p>
    <w:p w14:paraId="7DB565B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the average level of prices of all goods and services produced in a country in a year.</w:t>
      </w:r>
    </w:p>
    <w:p w14:paraId="330C5B0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7C0DCA7A" w14:textId="6BE59FE1"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381D9279"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6188F203"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5DB956EC" w14:textId="77777777" w:rsidR="00000000" w:rsidRPr="006E00D9" w:rsidRDefault="00D60A28">
      <w:pPr>
        <w:pStyle w:val="NormalText"/>
        <w:rPr>
          <w:rFonts w:ascii="Times New Roman" w:hAnsi="Times New Roman" w:cs="Times New Roman"/>
          <w:sz w:val="24"/>
          <w:szCs w:val="18"/>
        </w:rPr>
      </w:pPr>
    </w:p>
    <w:p w14:paraId="2A4882E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82) The impac</w:t>
      </w:r>
      <w:r w:rsidRPr="006E00D9">
        <w:rPr>
          <w:rFonts w:ascii="Times New Roman" w:hAnsi="Times New Roman" w:cs="Times New Roman"/>
          <w:sz w:val="24"/>
        </w:rPr>
        <w:t>t of an increase in the gasoline tax on sales of electric vehicles is</w:t>
      </w:r>
    </w:p>
    <w:p w14:paraId="3AD3030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a macroeconomics topic because it deals with taxes.</w:t>
      </w:r>
    </w:p>
    <w:p w14:paraId="4C2904D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a microeconomics topic because it deals with one industry.</w:t>
      </w:r>
    </w:p>
    <w:p w14:paraId="5CAB239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not an economic issue, but rather a political issue.</w:t>
      </w:r>
    </w:p>
    <w:p w14:paraId="2C80306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a normativ</w:t>
      </w:r>
      <w:r w:rsidRPr="006E00D9">
        <w:rPr>
          <w:rFonts w:ascii="Times New Roman" w:hAnsi="Times New Roman" w:cs="Times New Roman"/>
          <w:sz w:val="24"/>
        </w:rPr>
        <w:t>e issue and so it is not an economic topic.</w:t>
      </w:r>
    </w:p>
    <w:p w14:paraId="4CCD477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7A3A8F17" w14:textId="45150E82"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33906BC7"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46838609"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3EB9F1D1" w14:textId="77777777" w:rsidR="00000000" w:rsidRPr="006E00D9" w:rsidRDefault="00D60A28">
      <w:pPr>
        <w:pStyle w:val="NormalText"/>
        <w:rPr>
          <w:rFonts w:ascii="Times New Roman" w:hAnsi="Times New Roman" w:cs="Times New Roman"/>
          <w:sz w:val="24"/>
          <w:szCs w:val="18"/>
        </w:rPr>
      </w:pPr>
    </w:p>
    <w:p w14:paraId="7E7EC40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83) Which of the following would most likely be part of the study of microeconomics?</w:t>
      </w:r>
    </w:p>
    <w:p w14:paraId="6032357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how General Motors makes</w:t>
      </w:r>
      <w:r w:rsidRPr="006E00D9">
        <w:rPr>
          <w:rFonts w:ascii="Times New Roman" w:hAnsi="Times New Roman" w:cs="Times New Roman"/>
          <w:sz w:val="24"/>
        </w:rPr>
        <w:t xml:space="preserve"> decisions regarding its production goals</w:t>
      </w:r>
    </w:p>
    <w:p w14:paraId="013A5E5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national income</w:t>
      </w:r>
    </w:p>
    <w:p w14:paraId="3742F5D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the total economic output of our domestic economy</w:t>
      </w:r>
    </w:p>
    <w:p w14:paraId="1EDE341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overall price stability in Canada</w:t>
      </w:r>
    </w:p>
    <w:p w14:paraId="4D8031E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4A06B6C5" w14:textId="7C616752"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7E9E6D38"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1ED0EC64"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5009734C" w14:textId="77777777" w:rsidR="00000000" w:rsidRPr="006E00D9" w:rsidRDefault="00D60A28">
      <w:pPr>
        <w:pStyle w:val="NormalText"/>
        <w:rPr>
          <w:rFonts w:ascii="Times New Roman" w:hAnsi="Times New Roman" w:cs="Times New Roman"/>
          <w:sz w:val="24"/>
          <w:szCs w:val="18"/>
        </w:rPr>
      </w:pPr>
    </w:p>
    <w:p w14:paraId="15990294" w14:textId="77777777" w:rsidR="00000000" w:rsidRPr="006E00D9" w:rsidRDefault="00D60A28">
      <w:pPr>
        <w:pStyle w:val="NormalText"/>
        <w:rPr>
          <w:rFonts w:ascii="Times New Roman" w:hAnsi="Times New Roman" w:cs="Times New Roman"/>
          <w:i/>
          <w:iCs/>
          <w:sz w:val="24"/>
        </w:rPr>
      </w:pPr>
      <w:r w:rsidRPr="006E00D9">
        <w:rPr>
          <w:rFonts w:ascii="Times New Roman" w:hAnsi="Times New Roman" w:cs="Times New Roman"/>
          <w:sz w:val="24"/>
        </w:rPr>
        <w:t>84) A</w:t>
      </w:r>
      <w:r w:rsidRPr="006E00D9">
        <w:rPr>
          <w:rFonts w:ascii="Times New Roman" w:hAnsi="Times New Roman" w:cs="Times New Roman"/>
          <w:sz w:val="24"/>
        </w:rPr>
        <w:t xml:space="preserve">ll of the following are aspects of macroeconomics </w:t>
      </w:r>
      <w:r w:rsidRPr="006E00D9">
        <w:rPr>
          <w:rFonts w:ascii="Times New Roman" w:hAnsi="Times New Roman" w:cs="Times New Roman"/>
          <w:i/>
          <w:iCs/>
          <w:sz w:val="24"/>
        </w:rPr>
        <w:t>except</w:t>
      </w:r>
    </w:p>
    <w:p w14:paraId="2A04A4A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the Canadian unemployment rate.</w:t>
      </w:r>
    </w:p>
    <w:p w14:paraId="0F2E9AE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the production decisions of a pharmaceutical firm.</w:t>
      </w:r>
    </w:p>
    <w:p w14:paraId="09F954C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the budget deficit of Canada.</w:t>
      </w:r>
    </w:p>
    <w:p w14:paraId="3D362D5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foreign trade.</w:t>
      </w:r>
    </w:p>
    <w:p w14:paraId="6276FEC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0A1A239E" w14:textId="1CF43A83"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27D524C3"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Topic:  </w:t>
      </w:r>
      <w:r w:rsidRPr="006E00D9">
        <w:rPr>
          <w:rFonts w:ascii="Times New Roman" w:hAnsi="Times New Roman" w:cs="Times New Roman"/>
          <w:sz w:val="24"/>
          <w:szCs w:val="18"/>
        </w:rPr>
        <w:t>1.1 The Power of Economic Analysis</w:t>
      </w:r>
    </w:p>
    <w:p w14:paraId="36F027CE"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3633D0F2" w14:textId="77777777" w:rsidR="00000000" w:rsidRPr="006E00D9" w:rsidRDefault="00D60A28">
      <w:pPr>
        <w:pStyle w:val="NormalText"/>
        <w:rPr>
          <w:rFonts w:ascii="Times New Roman" w:hAnsi="Times New Roman" w:cs="Times New Roman"/>
          <w:sz w:val="24"/>
          <w:szCs w:val="18"/>
        </w:rPr>
      </w:pPr>
    </w:p>
    <w:p w14:paraId="5DF62358" w14:textId="77777777" w:rsidR="001E5FA6" w:rsidRDefault="001E5FA6">
      <w:pPr>
        <w:rPr>
          <w:rFonts w:ascii="Times New Roman" w:hAnsi="Times New Roman" w:cs="Times New Roman"/>
          <w:color w:val="000000"/>
          <w:sz w:val="24"/>
          <w:szCs w:val="20"/>
        </w:rPr>
      </w:pPr>
      <w:r>
        <w:rPr>
          <w:rFonts w:ascii="Times New Roman" w:hAnsi="Times New Roman" w:cs="Times New Roman"/>
          <w:sz w:val="24"/>
        </w:rPr>
        <w:br w:type="page"/>
      </w:r>
    </w:p>
    <w:p w14:paraId="7CE395D9" w14:textId="0635EDF2"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85) Individual decision making by consumers and producers is the focus of</w:t>
      </w:r>
    </w:p>
    <w:p w14:paraId="41F8A00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macroeconomics.</w:t>
      </w:r>
    </w:p>
    <w:p w14:paraId="7A20835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microeconomics.</w:t>
      </w:r>
    </w:p>
    <w:p w14:paraId="4C5C578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aggregate measures.</w:t>
      </w:r>
    </w:p>
    <w:p w14:paraId="0D97DB9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any economic model.</w:t>
      </w:r>
    </w:p>
    <w:p w14:paraId="15D03D7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70D309F8" w14:textId="13646453"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6B326614"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w:t>
      </w:r>
      <w:r w:rsidRPr="006E00D9">
        <w:rPr>
          <w:rFonts w:ascii="Times New Roman" w:hAnsi="Times New Roman" w:cs="Times New Roman"/>
          <w:sz w:val="24"/>
          <w:szCs w:val="18"/>
        </w:rPr>
        <w:t xml:space="preserve">  1.1 The Power of Economic Analysis</w:t>
      </w:r>
    </w:p>
    <w:p w14:paraId="0782F831"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46782B12" w14:textId="77777777" w:rsidR="00000000" w:rsidRPr="006E00D9" w:rsidRDefault="00D60A28">
      <w:pPr>
        <w:pStyle w:val="NormalText"/>
        <w:rPr>
          <w:rFonts w:ascii="Times New Roman" w:hAnsi="Times New Roman" w:cs="Times New Roman"/>
          <w:sz w:val="24"/>
          <w:szCs w:val="18"/>
        </w:rPr>
      </w:pPr>
    </w:p>
    <w:p w14:paraId="0B191F0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86) Aggregate measures are</w:t>
      </w:r>
    </w:p>
    <w:p w14:paraId="5DC7AF3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anything to do with economics.</w:t>
      </w:r>
    </w:p>
    <w:p w14:paraId="509AF91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a total measure of a variable in the economy.</w:t>
      </w:r>
    </w:p>
    <w:p w14:paraId="64522B0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used only by policymakers but not by firms.</w:t>
      </w:r>
    </w:p>
    <w:p w14:paraId="3F49F00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determined by the government.</w:t>
      </w:r>
    </w:p>
    <w:p w14:paraId="12893A3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358C3B3C" w14:textId="236F7E08"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5FC9370D"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4551C7C9"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6D6A5098" w14:textId="77777777" w:rsidR="00000000" w:rsidRPr="006E00D9" w:rsidRDefault="00D60A28">
      <w:pPr>
        <w:pStyle w:val="NormalText"/>
        <w:rPr>
          <w:rFonts w:ascii="Times New Roman" w:hAnsi="Times New Roman" w:cs="Times New Roman"/>
          <w:sz w:val="24"/>
          <w:szCs w:val="18"/>
        </w:rPr>
      </w:pPr>
    </w:p>
    <w:p w14:paraId="22A2CA9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87) Microeconomics is the study of</w:t>
      </w:r>
    </w:p>
    <w:p w14:paraId="5A43920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aggregate measures of the economy.</w:t>
      </w:r>
    </w:p>
    <w:p w14:paraId="6D45B15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economic issues for an entire region.</w:t>
      </w:r>
    </w:p>
    <w:p w14:paraId="25B23E0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federal budget details.</w:t>
      </w:r>
    </w:p>
    <w:p w14:paraId="4202C5D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individual d</w:t>
      </w:r>
      <w:r w:rsidRPr="006E00D9">
        <w:rPr>
          <w:rFonts w:ascii="Times New Roman" w:hAnsi="Times New Roman" w:cs="Times New Roman"/>
          <w:sz w:val="24"/>
        </w:rPr>
        <w:t>ecision making.</w:t>
      </w:r>
    </w:p>
    <w:p w14:paraId="7F6CE2D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0F47E146" w14:textId="26460178"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5399FBB1"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55599728"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6908BBE9" w14:textId="77777777" w:rsidR="00000000" w:rsidRPr="006E00D9" w:rsidRDefault="00D60A28">
      <w:pPr>
        <w:pStyle w:val="NormalText"/>
        <w:rPr>
          <w:rFonts w:ascii="Times New Roman" w:hAnsi="Times New Roman" w:cs="Times New Roman"/>
          <w:sz w:val="24"/>
          <w:szCs w:val="18"/>
        </w:rPr>
      </w:pPr>
    </w:p>
    <w:p w14:paraId="0F1DC67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88) An example of a microeconomic decision is a situation in which</w:t>
      </w:r>
    </w:p>
    <w:p w14:paraId="0452AD0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A) </w:t>
      </w:r>
      <w:r w:rsidRPr="006E00D9">
        <w:rPr>
          <w:rFonts w:ascii="Times New Roman" w:hAnsi="Times New Roman" w:cs="Times New Roman"/>
          <w:sz w:val="24"/>
        </w:rPr>
        <w:t>a central bank considers how much to increase the money supply during the coming month to constrain the rate of inflation.</w:t>
      </w:r>
    </w:p>
    <w:p w14:paraId="72C3AB9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Parliament and the prime minister seek to reach a compromise on how much to increase government spending to influence national exp</w:t>
      </w:r>
      <w:r w:rsidRPr="006E00D9">
        <w:rPr>
          <w:rFonts w:ascii="Times New Roman" w:hAnsi="Times New Roman" w:cs="Times New Roman"/>
          <w:sz w:val="24"/>
        </w:rPr>
        <w:t>enditures.</w:t>
      </w:r>
    </w:p>
    <w:p w14:paraId="5799E05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a firm evaluates how much to reduce the price of its product to influence sales and boost its profits.</w:t>
      </w:r>
    </w:p>
    <w:p w14:paraId="453F935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a government contemplates buying foreign currencies to influence exchange rates and the country's demand for goods and services.</w:t>
      </w:r>
    </w:p>
    <w:p w14:paraId="33052E0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w:t>
      </w:r>
      <w:r w:rsidRPr="006E00D9">
        <w:rPr>
          <w:rFonts w:ascii="Times New Roman" w:hAnsi="Times New Roman" w:cs="Times New Roman"/>
          <w:sz w:val="24"/>
        </w:rPr>
        <w:t xml:space="preserve">  C</w:t>
      </w:r>
    </w:p>
    <w:p w14:paraId="68C2A052" w14:textId="0304851D"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0D8D6054"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03B537A2"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5A23EF68" w14:textId="77777777" w:rsidR="00000000" w:rsidRPr="006E00D9" w:rsidRDefault="00D60A28">
      <w:pPr>
        <w:pStyle w:val="NormalText"/>
        <w:rPr>
          <w:rFonts w:ascii="Times New Roman" w:hAnsi="Times New Roman" w:cs="Times New Roman"/>
          <w:sz w:val="24"/>
          <w:szCs w:val="18"/>
        </w:rPr>
      </w:pPr>
    </w:p>
    <w:p w14:paraId="7053E5B9" w14:textId="77777777" w:rsidR="001E5FA6" w:rsidRDefault="001E5FA6">
      <w:pPr>
        <w:rPr>
          <w:rFonts w:ascii="Times New Roman" w:hAnsi="Times New Roman" w:cs="Times New Roman"/>
          <w:color w:val="000000"/>
          <w:sz w:val="24"/>
          <w:szCs w:val="20"/>
        </w:rPr>
      </w:pPr>
      <w:r>
        <w:rPr>
          <w:rFonts w:ascii="Times New Roman" w:hAnsi="Times New Roman" w:cs="Times New Roman"/>
          <w:sz w:val="24"/>
        </w:rPr>
        <w:br w:type="page"/>
      </w:r>
    </w:p>
    <w:p w14:paraId="2FA45368" w14:textId="46B6DD48"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89) Artificial intelligence (AI) technologies</w:t>
      </w:r>
    </w:p>
    <w:p w14:paraId="4E20827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produce large volumes of data that make decision making more complicated.</w:t>
      </w:r>
    </w:p>
    <w:p w14:paraId="5039E63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free businesses, governments, and con</w:t>
      </w:r>
      <w:r w:rsidRPr="006E00D9">
        <w:rPr>
          <w:rFonts w:ascii="Times New Roman" w:hAnsi="Times New Roman" w:cs="Times New Roman"/>
          <w:sz w:val="24"/>
        </w:rPr>
        <w:t>sumers from making decisions.</w:t>
      </w:r>
    </w:p>
    <w:p w14:paraId="5841EE2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often reveal economic relationships that do not actually exist.</w:t>
      </w:r>
    </w:p>
    <w:p w14:paraId="74591E2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can enable individuals to make more informed decisions.</w:t>
      </w:r>
    </w:p>
    <w:p w14:paraId="19E6F14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4BC1DC85" w14:textId="672BB49E"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6735C3F7"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14ABB8EB"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1AE1CF36" w14:textId="77777777" w:rsidR="00000000" w:rsidRPr="006E00D9" w:rsidRDefault="00D60A28">
      <w:pPr>
        <w:pStyle w:val="NormalText"/>
        <w:rPr>
          <w:rFonts w:ascii="Times New Roman" w:hAnsi="Times New Roman" w:cs="Times New Roman"/>
          <w:sz w:val="24"/>
          <w:szCs w:val="18"/>
        </w:rPr>
      </w:pPr>
    </w:p>
    <w:p w14:paraId="63D71B2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90) An example of artificial intelligence (AI) technologies is</w:t>
      </w:r>
    </w:p>
    <w:p w14:paraId="4E39FE3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machine learning.</w:t>
      </w:r>
    </w:p>
    <w:p w14:paraId="21DA434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bounded rationality.</w:t>
      </w:r>
    </w:p>
    <w:p w14:paraId="4D5480B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economic theory formation.</w:t>
      </w:r>
    </w:p>
    <w:p w14:paraId="3DDBD37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a false reality technique.</w:t>
      </w:r>
    </w:p>
    <w:p w14:paraId="354C38E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48309485" w14:textId="76374235"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0ABE838B"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Topic:  </w:t>
      </w:r>
      <w:r w:rsidRPr="006E00D9">
        <w:rPr>
          <w:rFonts w:ascii="Times New Roman" w:hAnsi="Times New Roman" w:cs="Times New Roman"/>
          <w:sz w:val="24"/>
          <w:szCs w:val="18"/>
        </w:rPr>
        <w:t>1.1 The Power of Economic Analysis</w:t>
      </w:r>
    </w:p>
    <w:p w14:paraId="49C91B13"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Application of knowledge</w:t>
      </w:r>
    </w:p>
    <w:p w14:paraId="43208EDB" w14:textId="77777777" w:rsidR="00000000" w:rsidRPr="006E00D9" w:rsidRDefault="00D60A28">
      <w:pPr>
        <w:pStyle w:val="NormalText"/>
        <w:rPr>
          <w:rFonts w:ascii="Times New Roman" w:hAnsi="Times New Roman" w:cs="Times New Roman"/>
          <w:sz w:val="24"/>
          <w:szCs w:val="18"/>
        </w:rPr>
      </w:pPr>
    </w:p>
    <w:p w14:paraId="5315311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91) When a company applies data-analytics techniques to large amounts of information on product prices, quality features and quantities sold, the company is dealing with</w:t>
      </w:r>
    </w:p>
    <w:p w14:paraId="6F0813E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A) microeconomic </w:t>
      </w:r>
      <w:r w:rsidRPr="006E00D9">
        <w:rPr>
          <w:rFonts w:ascii="Times New Roman" w:hAnsi="Times New Roman" w:cs="Times New Roman"/>
          <w:sz w:val="24"/>
        </w:rPr>
        <w:t>issues.</w:t>
      </w:r>
    </w:p>
    <w:p w14:paraId="23F107C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macroeconomic issues.</w:t>
      </w:r>
    </w:p>
    <w:p w14:paraId="70C4E67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non-economic issues.</w:t>
      </w:r>
    </w:p>
    <w:p w14:paraId="4CCA366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aggregate economic issues.</w:t>
      </w:r>
    </w:p>
    <w:p w14:paraId="0495D8E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03ADB97C" w14:textId="65D99910"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3AB16EB0"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43F028F5"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6F6022BB" w14:textId="77777777" w:rsidR="00000000" w:rsidRPr="006E00D9" w:rsidRDefault="00D60A28">
      <w:pPr>
        <w:pStyle w:val="NormalText"/>
        <w:rPr>
          <w:rFonts w:ascii="Times New Roman" w:hAnsi="Times New Roman" w:cs="Times New Roman"/>
          <w:sz w:val="24"/>
          <w:szCs w:val="18"/>
        </w:rPr>
      </w:pPr>
    </w:p>
    <w:p w14:paraId="5621571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92) What is the economic way of thinking, and why is it important?</w:t>
      </w:r>
    </w:p>
    <w:p w14:paraId="5816202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w:t>
      </w:r>
      <w:r w:rsidRPr="006E00D9">
        <w:rPr>
          <w:rFonts w:ascii="Times New Roman" w:hAnsi="Times New Roman" w:cs="Times New Roman"/>
          <w:sz w:val="24"/>
        </w:rPr>
        <w:t>swer:  The economic way of thinking provides a framework for analyzing solutions to economic problems. Since economic problems confront all of us much of the time, knowledge of economics will enable one to arrive at better decisions and enable one to evalu</w:t>
      </w:r>
      <w:r w:rsidRPr="006E00D9">
        <w:rPr>
          <w:rFonts w:ascii="Times New Roman" w:hAnsi="Times New Roman" w:cs="Times New Roman"/>
          <w:sz w:val="24"/>
        </w:rPr>
        <w:t>ate many public policy questions in a systematic manner.</w:t>
      </w:r>
    </w:p>
    <w:p w14:paraId="63DD9253" w14:textId="7B4494E4"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ES</w:t>
      </w:r>
    </w:p>
    <w:p w14:paraId="46435F88"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21B4B508"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2C91B878" w14:textId="77777777" w:rsidR="00000000" w:rsidRPr="006E00D9" w:rsidRDefault="00D60A28">
      <w:pPr>
        <w:pStyle w:val="NormalText"/>
        <w:rPr>
          <w:rFonts w:ascii="Times New Roman" w:hAnsi="Times New Roman" w:cs="Times New Roman"/>
          <w:sz w:val="24"/>
          <w:szCs w:val="18"/>
        </w:rPr>
      </w:pPr>
    </w:p>
    <w:p w14:paraId="0244C4C6" w14:textId="77777777" w:rsidR="001E5FA6" w:rsidRDefault="001E5FA6">
      <w:pPr>
        <w:rPr>
          <w:rFonts w:ascii="Times New Roman" w:hAnsi="Times New Roman" w:cs="Times New Roman"/>
          <w:color w:val="000000"/>
          <w:sz w:val="24"/>
          <w:szCs w:val="20"/>
        </w:rPr>
      </w:pPr>
      <w:r>
        <w:rPr>
          <w:rFonts w:ascii="Times New Roman" w:hAnsi="Times New Roman" w:cs="Times New Roman"/>
          <w:sz w:val="24"/>
        </w:rPr>
        <w:br w:type="page"/>
      </w:r>
    </w:p>
    <w:p w14:paraId="6D5E8EC9" w14:textId="5DA0F0DA"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93) What is economics and what does it try to explain?</w:t>
      </w:r>
    </w:p>
    <w:p w14:paraId="5F98A1E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Answer:  Economics is the study of how people allocate </w:t>
      </w:r>
      <w:r w:rsidRPr="006E00D9">
        <w:rPr>
          <w:rFonts w:ascii="Times New Roman" w:hAnsi="Times New Roman" w:cs="Times New Roman"/>
          <w:sz w:val="24"/>
        </w:rPr>
        <w:t>their limited resources to satisfy their unlimited wants. Therefore, it is the study of how people make choices. Economics tries to explain real-world behaviour, especially as it relates to interactions of people confronting limited resources.</w:t>
      </w:r>
    </w:p>
    <w:p w14:paraId="7D877ED1" w14:textId="52F968DB"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ES</w:t>
      </w:r>
    </w:p>
    <w:p w14:paraId="521913B5"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2715E34B"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0DBD743D" w14:textId="77777777" w:rsidR="00000000" w:rsidRPr="006E00D9" w:rsidRDefault="00D60A28">
      <w:pPr>
        <w:pStyle w:val="NormalText"/>
        <w:rPr>
          <w:rFonts w:ascii="Times New Roman" w:hAnsi="Times New Roman" w:cs="Times New Roman"/>
          <w:sz w:val="24"/>
          <w:szCs w:val="18"/>
        </w:rPr>
      </w:pPr>
    </w:p>
    <w:p w14:paraId="3821004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94) Explain the study of economics.</w:t>
      </w:r>
    </w:p>
    <w:p w14:paraId="6514A5D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Answer:  </w:t>
      </w:r>
      <w:r w:rsidRPr="006E00D9">
        <w:rPr>
          <w:rFonts w:ascii="Times New Roman" w:hAnsi="Times New Roman" w:cs="Times New Roman"/>
          <w:sz w:val="24"/>
        </w:rPr>
        <w:t>Economics is the study of how people allocate their limited resources in to satisfy their unlimited wants. Because of this contrast between limited resources and unlimited wants, economics is the study of how people make choices.</w:t>
      </w:r>
    </w:p>
    <w:p w14:paraId="642C1C13" w14:textId="21AD01DC"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ES</w:t>
      </w:r>
    </w:p>
    <w:p w14:paraId="0B3DEA5C"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w:t>
      </w:r>
      <w:r w:rsidRPr="006E00D9">
        <w:rPr>
          <w:rFonts w:ascii="Times New Roman" w:hAnsi="Times New Roman" w:cs="Times New Roman"/>
          <w:sz w:val="24"/>
          <w:szCs w:val="18"/>
        </w:rPr>
        <w:t>.1 The Power of Economic Analysis</w:t>
      </w:r>
    </w:p>
    <w:p w14:paraId="61547CA6"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013ED31C" w14:textId="77777777" w:rsidR="00000000" w:rsidRPr="006E00D9" w:rsidRDefault="00D60A28">
      <w:pPr>
        <w:pStyle w:val="NormalText"/>
        <w:rPr>
          <w:rFonts w:ascii="Times New Roman" w:hAnsi="Times New Roman" w:cs="Times New Roman"/>
          <w:sz w:val="24"/>
          <w:szCs w:val="18"/>
        </w:rPr>
      </w:pPr>
    </w:p>
    <w:p w14:paraId="623594B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95) Is inflation a macroeconomic or a microeconomic question? Why?</w:t>
      </w:r>
    </w:p>
    <w:p w14:paraId="3C98000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Inflation is a macroeconomic question because it deals with an economy-wide phenomenon. The price increase of a speci</w:t>
      </w:r>
      <w:r w:rsidRPr="006E00D9">
        <w:rPr>
          <w:rFonts w:ascii="Times New Roman" w:hAnsi="Times New Roman" w:cs="Times New Roman"/>
          <w:sz w:val="24"/>
        </w:rPr>
        <w:t>fic product, such as gasoline, would be a microeconomic matter. Since inflation deals with prices in the economy as a whole, it is a macroeconomic concern.</w:t>
      </w:r>
    </w:p>
    <w:p w14:paraId="2E4540DE" w14:textId="2C34DC64"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ES</w:t>
      </w:r>
    </w:p>
    <w:p w14:paraId="31D64CF5"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05531159"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5ECD3B9A" w14:textId="77777777" w:rsidR="00000000" w:rsidRPr="006E00D9" w:rsidRDefault="00D60A28">
      <w:pPr>
        <w:pStyle w:val="NormalText"/>
        <w:rPr>
          <w:rFonts w:ascii="Times New Roman" w:hAnsi="Times New Roman" w:cs="Times New Roman"/>
          <w:sz w:val="24"/>
          <w:szCs w:val="18"/>
        </w:rPr>
      </w:pPr>
    </w:p>
    <w:p w14:paraId="02746C9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96) Disting</w:t>
      </w:r>
      <w:r w:rsidRPr="006E00D9">
        <w:rPr>
          <w:rFonts w:ascii="Times New Roman" w:hAnsi="Times New Roman" w:cs="Times New Roman"/>
          <w:sz w:val="24"/>
        </w:rPr>
        <w:t>uish between macroeconomics and microeconomics.</w:t>
      </w:r>
    </w:p>
    <w:p w14:paraId="4776E16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Macroeconomics is concerned with the behaviour of the economy as a whole, while microeconomics is concerned with the choices of individual decision-makers, such as households and firms. Macroeconomic</w:t>
      </w:r>
      <w:r w:rsidRPr="006E00D9">
        <w:rPr>
          <w:rFonts w:ascii="Times New Roman" w:hAnsi="Times New Roman" w:cs="Times New Roman"/>
          <w:sz w:val="24"/>
        </w:rPr>
        <w:t>s deals with aggregates, such as the total output of the economy or unemployment, while microeconomics deals with how many hours a person chooses to work or how many people a firm decides to hire.</w:t>
      </w:r>
    </w:p>
    <w:p w14:paraId="36B212A0" w14:textId="744B6F86"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ES</w:t>
      </w:r>
    </w:p>
    <w:p w14:paraId="6881454F"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1.1 The Power of Economic Analysis</w:t>
      </w:r>
    </w:p>
    <w:p w14:paraId="424CE8F3"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1B9198C8" w14:textId="77777777" w:rsidR="00000000" w:rsidRPr="006E00D9" w:rsidRDefault="00D60A28">
      <w:pPr>
        <w:pStyle w:val="NormalText"/>
        <w:rPr>
          <w:rFonts w:ascii="Times New Roman" w:hAnsi="Times New Roman" w:cs="Times New Roman"/>
          <w:sz w:val="24"/>
          <w:szCs w:val="18"/>
        </w:rPr>
      </w:pPr>
    </w:p>
    <w:p w14:paraId="0BE832FC" w14:textId="77777777" w:rsidR="001E5FA6" w:rsidRDefault="001E5FA6">
      <w:pPr>
        <w:rPr>
          <w:rFonts w:ascii="Times New Roman" w:hAnsi="Times New Roman" w:cs="Times New Roman"/>
          <w:color w:val="000000"/>
          <w:sz w:val="24"/>
          <w:szCs w:val="24"/>
        </w:rPr>
      </w:pPr>
      <w:r>
        <w:rPr>
          <w:rFonts w:ascii="Times New Roman" w:hAnsi="Times New Roman" w:cs="Times New Roman"/>
          <w:sz w:val="24"/>
          <w:szCs w:val="24"/>
        </w:rPr>
        <w:br w:type="page"/>
      </w:r>
    </w:p>
    <w:p w14:paraId="3B9EF6B7" w14:textId="233D90C9" w:rsidR="00000000" w:rsidRPr="006E00D9" w:rsidRDefault="00D60A28">
      <w:pPr>
        <w:pStyle w:val="NormalText"/>
        <w:rPr>
          <w:rFonts w:ascii="Times New Roman" w:hAnsi="Times New Roman" w:cs="Times New Roman"/>
          <w:sz w:val="24"/>
          <w:szCs w:val="24"/>
        </w:rPr>
      </w:pPr>
      <w:r w:rsidRPr="006E00D9">
        <w:rPr>
          <w:rFonts w:ascii="Times New Roman" w:hAnsi="Times New Roman" w:cs="Times New Roman"/>
          <w:sz w:val="24"/>
          <w:szCs w:val="24"/>
        </w:rPr>
        <w:lastRenderedPageBreak/>
        <w:t xml:space="preserve">1.2   The Three Basic Economic Questions and Two Opposing Sets of Answers </w:t>
      </w:r>
    </w:p>
    <w:p w14:paraId="5C6B9DF3" w14:textId="77777777" w:rsidR="00000000" w:rsidRPr="006E00D9" w:rsidRDefault="00D60A28">
      <w:pPr>
        <w:pStyle w:val="NormalText"/>
        <w:rPr>
          <w:rFonts w:ascii="Times New Roman" w:hAnsi="Times New Roman" w:cs="Times New Roman"/>
          <w:sz w:val="24"/>
          <w:szCs w:val="24"/>
        </w:rPr>
      </w:pPr>
    </w:p>
    <w:p w14:paraId="27975A7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1) An economic system is</w:t>
      </w:r>
    </w:p>
    <w:p w14:paraId="7475F28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the universe of all resources.</w:t>
      </w:r>
    </w:p>
    <w:p w14:paraId="6BE6DFF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a way to create new resources.</w:t>
      </w:r>
    </w:p>
    <w:p w14:paraId="132AF15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a mechanism to allocate scarce resources.</w:t>
      </w:r>
    </w:p>
    <w:p w14:paraId="7179F5D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an organi</w:t>
      </w:r>
      <w:r w:rsidRPr="006E00D9">
        <w:rPr>
          <w:rFonts w:ascii="Times New Roman" w:hAnsi="Times New Roman" w:cs="Times New Roman"/>
          <w:sz w:val="24"/>
        </w:rPr>
        <w:t>zation that generates profits.</w:t>
      </w:r>
    </w:p>
    <w:p w14:paraId="6ED830E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76D845E9" w14:textId="311E88EE"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61FEE691"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1.2 The Three Basic Economic Questions and Two Opposing Sets of Answers</w:t>
      </w:r>
    </w:p>
    <w:p w14:paraId="0AE02A50"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54C3E62D" w14:textId="77777777" w:rsidR="00000000" w:rsidRPr="006E00D9" w:rsidRDefault="00D60A28">
      <w:pPr>
        <w:pStyle w:val="NormalText"/>
        <w:rPr>
          <w:rFonts w:ascii="Times New Roman" w:hAnsi="Times New Roman" w:cs="Times New Roman"/>
          <w:sz w:val="24"/>
          <w:szCs w:val="18"/>
        </w:rPr>
      </w:pPr>
    </w:p>
    <w:p w14:paraId="7A621F2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2) </w:t>
      </w:r>
      <w:r w:rsidRPr="006E00D9">
        <w:rPr>
          <w:rFonts w:ascii="Times New Roman" w:hAnsi="Times New Roman" w:cs="Times New Roman"/>
          <w:sz w:val="24"/>
        </w:rPr>
        <w:t xml:space="preserve">The way that a society allocates resources to satisfy human wants is called </w:t>
      </w:r>
    </w:p>
    <w:p w14:paraId="21519D4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an economic system.</w:t>
      </w:r>
    </w:p>
    <w:p w14:paraId="530B16D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an assumption.</w:t>
      </w:r>
    </w:p>
    <w:p w14:paraId="6B78077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realism.</w:t>
      </w:r>
    </w:p>
    <w:p w14:paraId="76C3B73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ceteris paribus.</w:t>
      </w:r>
    </w:p>
    <w:p w14:paraId="4D57FE5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43C4145C" w14:textId="3FF0D754"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544DEA55"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1.2 The Three Basic Economic Questions and Two Opposing Sets of Answer</w:t>
      </w:r>
      <w:r w:rsidRPr="006E00D9">
        <w:rPr>
          <w:rFonts w:ascii="Times New Roman" w:hAnsi="Times New Roman" w:cs="Times New Roman"/>
          <w:sz w:val="24"/>
          <w:szCs w:val="18"/>
        </w:rPr>
        <w:t>s</w:t>
      </w:r>
    </w:p>
    <w:p w14:paraId="4C23A1B5"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0DFF8D00" w14:textId="77777777" w:rsidR="00000000" w:rsidRPr="006E00D9" w:rsidRDefault="00D60A28">
      <w:pPr>
        <w:pStyle w:val="NormalText"/>
        <w:rPr>
          <w:rFonts w:ascii="Times New Roman" w:hAnsi="Times New Roman" w:cs="Times New Roman"/>
          <w:sz w:val="24"/>
          <w:szCs w:val="18"/>
        </w:rPr>
      </w:pPr>
    </w:p>
    <w:p w14:paraId="1FD0F03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3) The questions that an economic system attempts to solve include</w:t>
      </w:r>
    </w:p>
    <w:p w14:paraId="2D9C8F8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what to produce.</w:t>
      </w:r>
    </w:p>
    <w:p w14:paraId="6A3AF93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how to produce items.</w:t>
      </w:r>
    </w:p>
    <w:p w14:paraId="7376D41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for whom items are produced.</w:t>
      </w:r>
    </w:p>
    <w:p w14:paraId="30B484C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all of these.</w:t>
      </w:r>
    </w:p>
    <w:p w14:paraId="18558B5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24CFA7C1" w14:textId="27921F4C"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4D636975"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1.2 The Three Basic Economic</w:t>
      </w:r>
      <w:r w:rsidRPr="006E00D9">
        <w:rPr>
          <w:rFonts w:ascii="Times New Roman" w:hAnsi="Times New Roman" w:cs="Times New Roman"/>
          <w:sz w:val="24"/>
          <w:szCs w:val="18"/>
        </w:rPr>
        <w:t xml:space="preserve"> Questions and Two Opposing Sets of Answers</w:t>
      </w:r>
    </w:p>
    <w:p w14:paraId="79D19F3E"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79D70362" w14:textId="77777777" w:rsidR="00000000" w:rsidRPr="006E00D9" w:rsidRDefault="00D60A28">
      <w:pPr>
        <w:pStyle w:val="NormalText"/>
        <w:rPr>
          <w:rFonts w:ascii="Times New Roman" w:hAnsi="Times New Roman" w:cs="Times New Roman"/>
          <w:sz w:val="24"/>
          <w:szCs w:val="18"/>
        </w:rPr>
      </w:pPr>
    </w:p>
    <w:p w14:paraId="48A9BC2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4) Which of the following is </w:t>
      </w:r>
      <w:r w:rsidRPr="006E00D9">
        <w:rPr>
          <w:rFonts w:ascii="Times New Roman" w:hAnsi="Times New Roman" w:cs="Times New Roman"/>
          <w:i/>
          <w:iCs/>
          <w:sz w:val="24"/>
        </w:rPr>
        <w:t>not</w:t>
      </w:r>
      <w:r w:rsidRPr="006E00D9">
        <w:rPr>
          <w:rFonts w:ascii="Times New Roman" w:hAnsi="Times New Roman" w:cs="Times New Roman"/>
          <w:sz w:val="24"/>
        </w:rPr>
        <w:t xml:space="preserve"> one of the basic questions that an economic system attempts to answer?</w:t>
      </w:r>
    </w:p>
    <w:p w14:paraId="32A470F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How to identify what people need?</w:t>
      </w:r>
    </w:p>
    <w:p w14:paraId="698DDE0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What to produce?</w:t>
      </w:r>
    </w:p>
    <w:p w14:paraId="028AFAB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C) How will goods and </w:t>
      </w:r>
      <w:r w:rsidRPr="006E00D9">
        <w:rPr>
          <w:rFonts w:ascii="Times New Roman" w:hAnsi="Times New Roman" w:cs="Times New Roman"/>
          <w:sz w:val="24"/>
        </w:rPr>
        <w:t>services be produced?</w:t>
      </w:r>
    </w:p>
    <w:p w14:paraId="28C158A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For whom will goods and services be produced?</w:t>
      </w:r>
    </w:p>
    <w:p w14:paraId="1C74046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29D89657" w14:textId="1FAE8C6B"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750C5BAC"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1.2 The Three Basic Economic Questions and Two Opposing Sets of Answers</w:t>
      </w:r>
    </w:p>
    <w:p w14:paraId="7625CE0B"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235E5FE1" w14:textId="77777777" w:rsidR="00000000" w:rsidRPr="006E00D9" w:rsidRDefault="00D60A28">
      <w:pPr>
        <w:pStyle w:val="NormalText"/>
        <w:rPr>
          <w:rFonts w:ascii="Times New Roman" w:hAnsi="Times New Roman" w:cs="Times New Roman"/>
          <w:sz w:val="24"/>
          <w:szCs w:val="18"/>
        </w:rPr>
      </w:pPr>
    </w:p>
    <w:p w14:paraId="1045DDD6" w14:textId="77777777" w:rsidR="001E5FA6" w:rsidRDefault="001E5FA6">
      <w:pPr>
        <w:rPr>
          <w:rFonts w:ascii="Times New Roman" w:hAnsi="Times New Roman" w:cs="Times New Roman"/>
          <w:color w:val="000000"/>
          <w:sz w:val="24"/>
          <w:szCs w:val="20"/>
        </w:rPr>
      </w:pPr>
      <w:r>
        <w:rPr>
          <w:rFonts w:ascii="Times New Roman" w:hAnsi="Times New Roman" w:cs="Times New Roman"/>
          <w:sz w:val="24"/>
        </w:rPr>
        <w:br w:type="page"/>
      </w:r>
    </w:p>
    <w:p w14:paraId="7690F328" w14:textId="65F8AE5C"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 xml:space="preserve">5) </w:t>
      </w:r>
      <w:r w:rsidRPr="006E00D9">
        <w:rPr>
          <w:rFonts w:ascii="Times New Roman" w:hAnsi="Times New Roman" w:cs="Times New Roman"/>
          <w:sz w:val="24"/>
        </w:rPr>
        <w:t>What is the type of economic system that relies on one central authority to make economic decisions?</w:t>
      </w:r>
    </w:p>
    <w:p w14:paraId="31CD3D1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free market</w:t>
      </w:r>
    </w:p>
    <w:p w14:paraId="29AE7DD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price system</w:t>
      </w:r>
    </w:p>
    <w:p w14:paraId="261E880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command and control</w:t>
      </w:r>
    </w:p>
    <w:p w14:paraId="7C5670F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mixed economic system</w:t>
      </w:r>
    </w:p>
    <w:p w14:paraId="1B3821C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537385CF" w14:textId="6A981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11E145D8"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1.2 The Three Basic Economic Questions a</w:t>
      </w:r>
      <w:r w:rsidRPr="006E00D9">
        <w:rPr>
          <w:rFonts w:ascii="Times New Roman" w:hAnsi="Times New Roman" w:cs="Times New Roman"/>
          <w:sz w:val="24"/>
          <w:szCs w:val="18"/>
        </w:rPr>
        <w:t>nd Two Opposing Sets of Answers</w:t>
      </w:r>
    </w:p>
    <w:p w14:paraId="0A413BAD"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039B04EA" w14:textId="77777777" w:rsidR="00000000" w:rsidRPr="006E00D9" w:rsidRDefault="00D60A28">
      <w:pPr>
        <w:pStyle w:val="NormalText"/>
        <w:rPr>
          <w:rFonts w:ascii="Times New Roman" w:hAnsi="Times New Roman" w:cs="Times New Roman"/>
          <w:sz w:val="24"/>
          <w:szCs w:val="18"/>
        </w:rPr>
      </w:pPr>
    </w:p>
    <w:p w14:paraId="6D1826C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6) What is the type of mechanism that answers the basic economic questions through a decentralized decision-making process?</w:t>
      </w:r>
    </w:p>
    <w:p w14:paraId="52955D3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market system</w:t>
      </w:r>
    </w:p>
    <w:p w14:paraId="4726D43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dictatorship</w:t>
      </w:r>
    </w:p>
    <w:p w14:paraId="37A705E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command and control</w:t>
      </w:r>
    </w:p>
    <w:p w14:paraId="1D9A98A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mixed econom</w:t>
      </w:r>
      <w:r w:rsidRPr="006E00D9">
        <w:rPr>
          <w:rFonts w:ascii="Times New Roman" w:hAnsi="Times New Roman" w:cs="Times New Roman"/>
          <w:sz w:val="24"/>
        </w:rPr>
        <w:t>ic system</w:t>
      </w:r>
    </w:p>
    <w:p w14:paraId="4EDE424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3FA1D6A4" w14:textId="2BBE6AB9"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3EB42F8A"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1.2 The Three Basic Economic Questions and Two Opposing Sets of Answers</w:t>
      </w:r>
    </w:p>
    <w:p w14:paraId="2190926F"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424E62DF" w14:textId="77777777" w:rsidR="00000000" w:rsidRPr="006E00D9" w:rsidRDefault="00D60A28">
      <w:pPr>
        <w:pStyle w:val="NormalText"/>
        <w:rPr>
          <w:rFonts w:ascii="Times New Roman" w:hAnsi="Times New Roman" w:cs="Times New Roman"/>
          <w:sz w:val="24"/>
          <w:szCs w:val="18"/>
        </w:rPr>
      </w:pPr>
    </w:p>
    <w:p w14:paraId="5433E7D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7) Central planning is a key characteristic of which economic system?</w:t>
      </w:r>
    </w:p>
    <w:p w14:paraId="6652135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free market</w:t>
      </w:r>
    </w:p>
    <w:p w14:paraId="75BD1AE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price system</w:t>
      </w:r>
    </w:p>
    <w:p w14:paraId="72BE7E3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comma</w:t>
      </w:r>
      <w:r w:rsidRPr="006E00D9">
        <w:rPr>
          <w:rFonts w:ascii="Times New Roman" w:hAnsi="Times New Roman" w:cs="Times New Roman"/>
          <w:sz w:val="24"/>
        </w:rPr>
        <w:t>nd and control</w:t>
      </w:r>
    </w:p>
    <w:p w14:paraId="10FBE8F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mixed economic system</w:t>
      </w:r>
    </w:p>
    <w:p w14:paraId="2B24B9A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3AF3DDF1" w14:textId="7EEE9B39"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389633F4"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1.2 The Three Basic Economic Questions and Two Opposing Sets of Answers</w:t>
      </w:r>
    </w:p>
    <w:p w14:paraId="7553E377"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2E4A458A" w14:textId="77777777" w:rsidR="00000000" w:rsidRPr="006E00D9" w:rsidRDefault="00D60A28">
      <w:pPr>
        <w:pStyle w:val="NormalText"/>
        <w:rPr>
          <w:rFonts w:ascii="Times New Roman" w:hAnsi="Times New Roman" w:cs="Times New Roman"/>
          <w:sz w:val="24"/>
          <w:szCs w:val="18"/>
        </w:rPr>
      </w:pPr>
    </w:p>
    <w:p w14:paraId="725A9BF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8) </w:t>
      </w:r>
      <w:r w:rsidRPr="006E00D9">
        <w:rPr>
          <w:rFonts w:ascii="Times New Roman" w:hAnsi="Times New Roman" w:cs="Times New Roman"/>
          <w:sz w:val="24"/>
        </w:rPr>
        <w:t>Under a pure price system, the decision of resource allocation is made by</w:t>
      </w:r>
    </w:p>
    <w:p w14:paraId="191E54F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the head of the government.</w:t>
      </w:r>
    </w:p>
    <w:p w14:paraId="3BAE092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those who have the right to vote in government elections.</w:t>
      </w:r>
    </w:p>
    <w:p w14:paraId="1EA2085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individuals who own the resources.</w:t>
      </w:r>
    </w:p>
    <w:p w14:paraId="4925DB8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no one.</w:t>
      </w:r>
    </w:p>
    <w:p w14:paraId="4C63843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20D2FD7B" w14:textId="17DBB8B6"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59531B91"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1.2 T</w:t>
      </w:r>
      <w:r w:rsidRPr="006E00D9">
        <w:rPr>
          <w:rFonts w:ascii="Times New Roman" w:hAnsi="Times New Roman" w:cs="Times New Roman"/>
          <w:sz w:val="24"/>
          <w:szCs w:val="18"/>
        </w:rPr>
        <w:t>he Three Basic Economic Questions and Two Opposing Sets of Answers</w:t>
      </w:r>
    </w:p>
    <w:p w14:paraId="6455793E"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3E192B1F" w14:textId="77777777" w:rsidR="00000000" w:rsidRPr="006E00D9" w:rsidRDefault="00D60A28">
      <w:pPr>
        <w:pStyle w:val="NormalText"/>
        <w:rPr>
          <w:rFonts w:ascii="Times New Roman" w:hAnsi="Times New Roman" w:cs="Times New Roman"/>
          <w:sz w:val="24"/>
          <w:szCs w:val="18"/>
        </w:rPr>
      </w:pPr>
    </w:p>
    <w:p w14:paraId="5CD6D4CF" w14:textId="77777777" w:rsidR="001E5FA6" w:rsidRDefault="001E5FA6">
      <w:pPr>
        <w:rPr>
          <w:rFonts w:ascii="Times New Roman" w:hAnsi="Times New Roman" w:cs="Times New Roman"/>
          <w:color w:val="000000"/>
          <w:sz w:val="24"/>
          <w:szCs w:val="20"/>
        </w:rPr>
      </w:pPr>
      <w:r>
        <w:rPr>
          <w:rFonts w:ascii="Times New Roman" w:hAnsi="Times New Roman" w:cs="Times New Roman"/>
          <w:sz w:val="24"/>
        </w:rPr>
        <w:br w:type="page"/>
      </w:r>
    </w:p>
    <w:p w14:paraId="669817CE" w14:textId="635C091F"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9) In a market system, the what, how and for whom questions in economics are determined by</w:t>
      </w:r>
    </w:p>
    <w:p w14:paraId="73D627F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those who are not in the market.</w:t>
      </w:r>
    </w:p>
    <w:p w14:paraId="79C8A27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buyers and sellers together.</w:t>
      </w:r>
    </w:p>
    <w:p w14:paraId="210DD12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w:t>
      </w:r>
      <w:r w:rsidRPr="006E00D9">
        <w:rPr>
          <w:rFonts w:ascii="Times New Roman" w:hAnsi="Times New Roman" w:cs="Times New Roman"/>
          <w:sz w:val="24"/>
        </w:rPr>
        <w:t>) the central authority.</w:t>
      </w:r>
    </w:p>
    <w:p w14:paraId="2A1D8CE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no one.</w:t>
      </w:r>
    </w:p>
    <w:p w14:paraId="4AB240B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3368C5E8" w14:textId="20FAB16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557D1592"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1.2 The Three Basic Economic Questions and Two Opposing Sets of Answers</w:t>
      </w:r>
    </w:p>
    <w:p w14:paraId="3AB15609"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403E627F" w14:textId="77777777" w:rsidR="00000000" w:rsidRPr="006E00D9" w:rsidRDefault="00D60A28">
      <w:pPr>
        <w:pStyle w:val="NormalText"/>
        <w:rPr>
          <w:rFonts w:ascii="Times New Roman" w:hAnsi="Times New Roman" w:cs="Times New Roman"/>
          <w:sz w:val="24"/>
          <w:szCs w:val="18"/>
        </w:rPr>
      </w:pPr>
    </w:p>
    <w:p w14:paraId="34558A1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10) Prices provide signals about resource allocation to all individuals in a ______</w:t>
      </w:r>
      <w:r w:rsidRPr="006E00D9">
        <w:rPr>
          <w:rFonts w:ascii="Times New Roman" w:hAnsi="Times New Roman" w:cs="Times New Roman"/>
          <w:sz w:val="24"/>
        </w:rPr>
        <w:t>__ system.</w:t>
      </w:r>
    </w:p>
    <w:p w14:paraId="509E5F2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market</w:t>
      </w:r>
    </w:p>
    <w:p w14:paraId="66B6399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command and control</w:t>
      </w:r>
    </w:p>
    <w:p w14:paraId="77CCDD9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central planning</w:t>
      </w:r>
    </w:p>
    <w:p w14:paraId="095E452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political</w:t>
      </w:r>
    </w:p>
    <w:p w14:paraId="009075F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41094092" w14:textId="2D1D3186"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1AFEE65A"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1.2 The Three Basic Economic Questions and Two Opposing Sets of Answers</w:t>
      </w:r>
    </w:p>
    <w:p w14:paraId="3FD7CA4F"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54791AB4" w14:textId="77777777" w:rsidR="00000000" w:rsidRPr="006E00D9" w:rsidRDefault="00D60A28">
      <w:pPr>
        <w:pStyle w:val="NormalText"/>
        <w:rPr>
          <w:rFonts w:ascii="Times New Roman" w:hAnsi="Times New Roman" w:cs="Times New Roman"/>
          <w:sz w:val="24"/>
          <w:szCs w:val="18"/>
        </w:rPr>
      </w:pPr>
    </w:p>
    <w:p w14:paraId="45025BB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11) </w:t>
      </w:r>
      <w:r w:rsidRPr="006E00D9">
        <w:rPr>
          <w:rFonts w:ascii="Times New Roman" w:hAnsi="Times New Roman" w:cs="Times New Roman"/>
          <w:sz w:val="24"/>
        </w:rPr>
        <w:t>In a market system, ________ provide signals about whether resources are relatively scarce or abundant.</w:t>
      </w:r>
    </w:p>
    <w:p w14:paraId="0685135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prices</w:t>
      </w:r>
    </w:p>
    <w:p w14:paraId="3A428E6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buyers alone</w:t>
      </w:r>
    </w:p>
    <w:p w14:paraId="265DAA9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government officials</w:t>
      </w:r>
    </w:p>
    <w:p w14:paraId="7265F39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scientists</w:t>
      </w:r>
    </w:p>
    <w:p w14:paraId="4C3DC88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7943E97E" w14:textId="60615C0C"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3D6174EB"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1.2 The Three Basic Economic Questions and Two Oppos</w:t>
      </w:r>
      <w:r w:rsidRPr="006E00D9">
        <w:rPr>
          <w:rFonts w:ascii="Times New Roman" w:hAnsi="Times New Roman" w:cs="Times New Roman"/>
          <w:sz w:val="24"/>
          <w:szCs w:val="18"/>
        </w:rPr>
        <w:t>ing Sets of Answers</w:t>
      </w:r>
    </w:p>
    <w:p w14:paraId="5ECF35CF"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4E502941" w14:textId="77777777" w:rsidR="00000000" w:rsidRPr="006E00D9" w:rsidRDefault="00D60A28">
      <w:pPr>
        <w:pStyle w:val="NormalText"/>
        <w:rPr>
          <w:rFonts w:ascii="Times New Roman" w:hAnsi="Times New Roman" w:cs="Times New Roman"/>
          <w:sz w:val="24"/>
          <w:szCs w:val="18"/>
        </w:rPr>
      </w:pPr>
    </w:p>
    <w:p w14:paraId="744B816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12) Canada is best known as a</w:t>
      </w:r>
    </w:p>
    <w:p w14:paraId="0FAFF74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pure market system.</w:t>
      </w:r>
    </w:p>
    <w:p w14:paraId="6CAE34B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dictatorship.</w:t>
      </w:r>
    </w:p>
    <w:p w14:paraId="7229F73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command and control system.</w:t>
      </w:r>
    </w:p>
    <w:p w14:paraId="4EFF1BE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mixed economic system.</w:t>
      </w:r>
    </w:p>
    <w:p w14:paraId="2BDE5C0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0C7DAD6C" w14:textId="523928B8"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4C72CE24"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1.2 The Three Basic Economic Questions and T</w:t>
      </w:r>
      <w:r w:rsidRPr="006E00D9">
        <w:rPr>
          <w:rFonts w:ascii="Times New Roman" w:hAnsi="Times New Roman" w:cs="Times New Roman"/>
          <w:sz w:val="24"/>
          <w:szCs w:val="18"/>
        </w:rPr>
        <w:t>wo Opposing Sets of Answers</w:t>
      </w:r>
    </w:p>
    <w:p w14:paraId="6B5B26F9"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22F30DE1" w14:textId="77777777" w:rsidR="00000000" w:rsidRPr="006E00D9" w:rsidRDefault="00D60A28">
      <w:pPr>
        <w:pStyle w:val="NormalText"/>
        <w:rPr>
          <w:rFonts w:ascii="Times New Roman" w:hAnsi="Times New Roman" w:cs="Times New Roman"/>
          <w:sz w:val="24"/>
          <w:szCs w:val="18"/>
        </w:rPr>
      </w:pPr>
    </w:p>
    <w:p w14:paraId="29F7F4E8" w14:textId="77777777" w:rsidR="001E5FA6" w:rsidRDefault="001E5FA6">
      <w:pPr>
        <w:rPr>
          <w:rFonts w:ascii="Times New Roman" w:hAnsi="Times New Roman" w:cs="Times New Roman"/>
          <w:color w:val="000000"/>
          <w:sz w:val="24"/>
          <w:szCs w:val="20"/>
        </w:rPr>
      </w:pPr>
      <w:r>
        <w:rPr>
          <w:rFonts w:ascii="Times New Roman" w:hAnsi="Times New Roman" w:cs="Times New Roman"/>
          <w:sz w:val="24"/>
        </w:rPr>
        <w:br w:type="page"/>
      </w:r>
    </w:p>
    <w:p w14:paraId="6168281C" w14:textId="38AEEE4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13) A mixed economic system is best described as an economy with a mix of</w:t>
      </w:r>
    </w:p>
    <w:p w14:paraId="73D79CE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state and federal governments.</w:t>
      </w:r>
    </w:p>
    <w:p w14:paraId="31AC196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domestic and foreign firms.</w:t>
      </w:r>
    </w:p>
    <w:p w14:paraId="3256334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free markets and government control.</w:t>
      </w:r>
    </w:p>
    <w:p w14:paraId="2FFA9FA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for-profit organi</w:t>
      </w:r>
      <w:r w:rsidRPr="006E00D9">
        <w:rPr>
          <w:rFonts w:ascii="Times New Roman" w:hAnsi="Times New Roman" w:cs="Times New Roman"/>
          <w:sz w:val="24"/>
        </w:rPr>
        <w:t>zations and not-for-profit organizations.</w:t>
      </w:r>
    </w:p>
    <w:p w14:paraId="3CCBE0F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748199D9" w14:textId="11B9D596"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2AF8164A"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1.2 The Three Basic Economic Questions and Two Opposing Sets of Answers</w:t>
      </w:r>
    </w:p>
    <w:p w14:paraId="0A7BE37C"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4DD2D447" w14:textId="77777777" w:rsidR="00000000" w:rsidRPr="006E00D9" w:rsidRDefault="00D60A28">
      <w:pPr>
        <w:pStyle w:val="NormalText"/>
        <w:rPr>
          <w:rFonts w:ascii="Times New Roman" w:hAnsi="Times New Roman" w:cs="Times New Roman"/>
          <w:sz w:val="24"/>
          <w:szCs w:val="18"/>
        </w:rPr>
      </w:pPr>
    </w:p>
    <w:p w14:paraId="2C26858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14) Distinguish between a command-and-</w:t>
      </w:r>
      <w:r w:rsidRPr="006E00D9">
        <w:rPr>
          <w:rFonts w:ascii="Times New Roman" w:hAnsi="Times New Roman" w:cs="Times New Roman"/>
          <w:sz w:val="24"/>
        </w:rPr>
        <w:t>control economic system and a price system.</w:t>
      </w:r>
    </w:p>
    <w:p w14:paraId="5CDD6EC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In a command-and-control economic system, economic decisions about resource allocation are made by a central authority, such as a central government or a king or queen. Under command and control, this ce</w:t>
      </w:r>
      <w:r w:rsidRPr="006E00D9">
        <w:rPr>
          <w:rFonts w:ascii="Times New Roman" w:hAnsi="Times New Roman" w:cs="Times New Roman"/>
          <w:sz w:val="24"/>
        </w:rPr>
        <w:t>ntral authority decides what items will be produced, how will the items be produced, and who will obtain those items. In a price or market system, the what, how and for whom issues are determined via decentralized decision making among buyers and sellers i</w:t>
      </w:r>
      <w:r w:rsidRPr="006E00D9">
        <w:rPr>
          <w:rFonts w:ascii="Times New Roman" w:hAnsi="Times New Roman" w:cs="Times New Roman"/>
          <w:sz w:val="24"/>
        </w:rPr>
        <w:t>n the market.</w:t>
      </w:r>
    </w:p>
    <w:p w14:paraId="35F07162" w14:textId="394640F4"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ES</w:t>
      </w:r>
    </w:p>
    <w:p w14:paraId="643A9E4E"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1.2 The Three Basic Economic Questions and Two Opposing Sets of Answers</w:t>
      </w:r>
    </w:p>
    <w:p w14:paraId="37D81125"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7716871D" w14:textId="77777777" w:rsidR="00000000" w:rsidRPr="006E00D9" w:rsidRDefault="00D60A28">
      <w:pPr>
        <w:pStyle w:val="NormalText"/>
        <w:rPr>
          <w:rFonts w:ascii="Times New Roman" w:hAnsi="Times New Roman" w:cs="Times New Roman"/>
          <w:sz w:val="24"/>
          <w:szCs w:val="18"/>
        </w:rPr>
      </w:pPr>
    </w:p>
    <w:p w14:paraId="364A591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15) Describe the signaling aspect of the price system regarding the three basic economic questions.</w:t>
      </w:r>
    </w:p>
    <w:p w14:paraId="5D48EDC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Answer:  In the </w:t>
      </w:r>
      <w:r w:rsidRPr="006E00D9">
        <w:rPr>
          <w:rFonts w:ascii="Times New Roman" w:hAnsi="Times New Roman" w:cs="Times New Roman"/>
          <w:sz w:val="24"/>
        </w:rPr>
        <w:t>price system, prices provide information to individual buyers and sellers about what and how many items should be produced, how production of items should be organized, and who will choose to buy the produced items. Prices basically serve as signals to eve</w:t>
      </w:r>
      <w:r w:rsidRPr="006E00D9">
        <w:rPr>
          <w:rFonts w:ascii="Times New Roman" w:hAnsi="Times New Roman" w:cs="Times New Roman"/>
          <w:sz w:val="24"/>
        </w:rPr>
        <w:t>ryone within the system which resources are relatively scarce and which are relatively abundant.</w:t>
      </w:r>
    </w:p>
    <w:p w14:paraId="51D688AA" w14:textId="675980CD"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ES</w:t>
      </w:r>
    </w:p>
    <w:p w14:paraId="2E45C364"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1.2 The Three Basic Economic Questions and Two Opposing Sets of Answers</w:t>
      </w:r>
    </w:p>
    <w:p w14:paraId="4565A0CE"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66D6D1A1" w14:textId="77777777" w:rsidR="00000000" w:rsidRPr="006E00D9" w:rsidRDefault="00D60A28">
      <w:pPr>
        <w:pStyle w:val="NormalText"/>
        <w:rPr>
          <w:rFonts w:ascii="Times New Roman" w:hAnsi="Times New Roman" w:cs="Times New Roman"/>
          <w:sz w:val="24"/>
          <w:szCs w:val="18"/>
        </w:rPr>
      </w:pPr>
    </w:p>
    <w:p w14:paraId="1AEC7937" w14:textId="77777777" w:rsidR="001E5FA6" w:rsidRDefault="001E5FA6">
      <w:pPr>
        <w:rPr>
          <w:rFonts w:ascii="Times New Roman" w:hAnsi="Times New Roman" w:cs="Times New Roman"/>
          <w:color w:val="000000"/>
          <w:sz w:val="24"/>
          <w:szCs w:val="24"/>
        </w:rPr>
      </w:pPr>
      <w:r>
        <w:rPr>
          <w:rFonts w:ascii="Times New Roman" w:hAnsi="Times New Roman" w:cs="Times New Roman"/>
          <w:sz w:val="24"/>
          <w:szCs w:val="24"/>
        </w:rPr>
        <w:br w:type="page"/>
      </w:r>
    </w:p>
    <w:p w14:paraId="5A3502AD" w14:textId="287B3D54" w:rsidR="00000000" w:rsidRPr="006E00D9" w:rsidRDefault="00D60A28">
      <w:pPr>
        <w:pStyle w:val="NormalText"/>
        <w:rPr>
          <w:rFonts w:ascii="Times New Roman" w:hAnsi="Times New Roman" w:cs="Times New Roman"/>
          <w:sz w:val="24"/>
          <w:szCs w:val="24"/>
        </w:rPr>
      </w:pPr>
      <w:r w:rsidRPr="006E00D9">
        <w:rPr>
          <w:rFonts w:ascii="Times New Roman" w:hAnsi="Times New Roman" w:cs="Times New Roman"/>
          <w:sz w:val="24"/>
          <w:szCs w:val="24"/>
        </w:rPr>
        <w:lastRenderedPageBreak/>
        <w:t>1.3   The Economic Approach: Syst</w:t>
      </w:r>
      <w:r w:rsidRPr="006E00D9">
        <w:rPr>
          <w:rFonts w:ascii="Times New Roman" w:hAnsi="Times New Roman" w:cs="Times New Roman"/>
          <w:sz w:val="24"/>
          <w:szCs w:val="24"/>
        </w:rPr>
        <w:t xml:space="preserve">ematic Decisions </w:t>
      </w:r>
    </w:p>
    <w:p w14:paraId="3EB483FC" w14:textId="77777777" w:rsidR="00000000" w:rsidRPr="006E00D9" w:rsidRDefault="00D60A28">
      <w:pPr>
        <w:pStyle w:val="NormalText"/>
        <w:rPr>
          <w:rFonts w:ascii="Times New Roman" w:hAnsi="Times New Roman" w:cs="Times New Roman"/>
          <w:sz w:val="24"/>
          <w:szCs w:val="24"/>
        </w:rPr>
      </w:pPr>
    </w:p>
    <w:p w14:paraId="2E382BE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1) In his book, </w:t>
      </w:r>
      <w:r w:rsidRPr="006E00D9">
        <w:rPr>
          <w:rFonts w:ascii="Times New Roman" w:hAnsi="Times New Roman" w:cs="Times New Roman"/>
          <w:i/>
          <w:iCs/>
          <w:sz w:val="24"/>
        </w:rPr>
        <w:t>An Inquiry into the Nature and Causes of the Wealth of Nations</w:t>
      </w:r>
      <w:r w:rsidRPr="006E00D9">
        <w:rPr>
          <w:rFonts w:ascii="Times New Roman" w:hAnsi="Times New Roman" w:cs="Times New Roman"/>
          <w:sz w:val="24"/>
        </w:rPr>
        <w:t>, economist Adam Smith argued that individuals</w:t>
      </w:r>
    </w:p>
    <w:p w14:paraId="3BF9BA4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always tend to act in an altruistic manner.</w:t>
      </w:r>
    </w:p>
    <w:p w14:paraId="766B07F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B) always consider the impact of their actions on the welfare of </w:t>
      </w:r>
      <w:r w:rsidRPr="006E00D9">
        <w:rPr>
          <w:rFonts w:ascii="Times New Roman" w:hAnsi="Times New Roman" w:cs="Times New Roman"/>
          <w:sz w:val="24"/>
        </w:rPr>
        <w:t>others.</w:t>
      </w:r>
    </w:p>
    <w:p w14:paraId="031D32A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are motivated by self-interest.</w:t>
      </w:r>
    </w:p>
    <w:p w14:paraId="122BD7E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are never rational.</w:t>
      </w:r>
    </w:p>
    <w:p w14:paraId="3706801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0F6D455B" w14:textId="2E636A70"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6E0A7AB7"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1.3 The Economic Approach: Systematic Decisions</w:t>
      </w:r>
    </w:p>
    <w:p w14:paraId="2312A356"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1D10E09A" w14:textId="77777777" w:rsidR="00000000" w:rsidRPr="006E00D9" w:rsidRDefault="00D60A28">
      <w:pPr>
        <w:pStyle w:val="NormalText"/>
        <w:rPr>
          <w:rFonts w:ascii="Times New Roman" w:hAnsi="Times New Roman" w:cs="Times New Roman"/>
          <w:sz w:val="24"/>
          <w:szCs w:val="18"/>
        </w:rPr>
      </w:pPr>
    </w:p>
    <w:p w14:paraId="2B853CE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2) Economists assume that people are motivated by</w:t>
      </w:r>
    </w:p>
    <w:p w14:paraId="317F26C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benevolence.</w:t>
      </w:r>
    </w:p>
    <w:p w14:paraId="75FFF34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B) </w:t>
      </w:r>
      <w:r w:rsidRPr="006E00D9">
        <w:rPr>
          <w:rFonts w:ascii="Times New Roman" w:hAnsi="Times New Roman" w:cs="Times New Roman"/>
          <w:sz w:val="24"/>
        </w:rPr>
        <w:t>altruism.</w:t>
      </w:r>
    </w:p>
    <w:p w14:paraId="77254AE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greed.</w:t>
      </w:r>
    </w:p>
    <w:p w14:paraId="6CB764D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rational self-interest.</w:t>
      </w:r>
    </w:p>
    <w:p w14:paraId="52A4A61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118457F6" w14:textId="3F8F3FC1"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1D2F342A"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1.3 The Economic Approach: Systematic Decisions</w:t>
      </w:r>
    </w:p>
    <w:p w14:paraId="36F0E0C9"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51EC5B55" w14:textId="77777777" w:rsidR="00000000" w:rsidRPr="006E00D9" w:rsidRDefault="00D60A28">
      <w:pPr>
        <w:pStyle w:val="NormalText"/>
        <w:rPr>
          <w:rFonts w:ascii="Times New Roman" w:hAnsi="Times New Roman" w:cs="Times New Roman"/>
          <w:sz w:val="24"/>
          <w:szCs w:val="18"/>
        </w:rPr>
      </w:pPr>
    </w:p>
    <w:p w14:paraId="73789D5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3) One major assumption of economics is that people</w:t>
      </w:r>
    </w:p>
    <w:p w14:paraId="753863F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act as if they systematically pursue self</w:t>
      </w:r>
      <w:r w:rsidRPr="006E00D9">
        <w:rPr>
          <w:rFonts w:ascii="Times New Roman" w:hAnsi="Times New Roman" w:cs="Times New Roman"/>
          <w:sz w:val="24"/>
        </w:rPr>
        <w:t>-interest.</w:t>
      </w:r>
    </w:p>
    <w:p w14:paraId="0F612EB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behave randomly without any predictable pattern.</w:t>
      </w:r>
    </w:p>
    <w:p w14:paraId="1E4AE14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are sometimes rational and sometimes irrational.</w:t>
      </w:r>
    </w:p>
    <w:p w14:paraId="39B21C3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always pursue the interests of others.</w:t>
      </w:r>
    </w:p>
    <w:p w14:paraId="00F2452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6952A4DB" w14:textId="55443992"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228B434C"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1.3 The Economic Approach: Systematic Decisions</w:t>
      </w:r>
    </w:p>
    <w:p w14:paraId="53A18277"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w:t>
      </w:r>
      <w:r w:rsidRPr="006E00D9">
        <w:rPr>
          <w:rFonts w:ascii="Times New Roman" w:hAnsi="Times New Roman" w:cs="Times New Roman"/>
          <w:sz w:val="24"/>
          <w:szCs w:val="18"/>
        </w:rPr>
        <w:t>cal thinking</w:t>
      </w:r>
    </w:p>
    <w:p w14:paraId="7616F07C" w14:textId="77777777" w:rsidR="00000000" w:rsidRPr="006E00D9" w:rsidRDefault="00D60A28">
      <w:pPr>
        <w:pStyle w:val="NormalText"/>
        <w:rPr>
          <w:rFonts w:ascii="Times New Roman" w:hAnsi="Times New Roman" w:cs="Times New Roman"/>
          <w:sz w:val="24"/>
          <w:szCs w:val="18"/>
        </w:rPr>
      </w:pPr>
    </w:p>
    <w:p w14:paraId="6914BC6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4) If people act as if they systematically pursue their own self-interest, then they will most likely</w:t>
      </w:r>
    </w:p>
    <w:p w14:paraId="5B8CC94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respond irrationally to any incentive.</w:t>
      </w:r>
    </w:p>
    <w:p w14:paraId="4311BCE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respond to a given incentive in a random manner.</w:t>
      </w:r>
    </w:p>
    <w:p w14:paraId="1A8887D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respond predictably to a given incentive.</w:t>
      </w:r>
    </w:p>
    <w:p w14:paraId="02CF229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w:t>
      </w:r>
      <w:r w:rsidRPr="006E00D9">
        <w:rPr>
          <w:rFonts w:ascii="Times New Roman" w:hAnsi="Times New Roman" w:cs="Times New Roman"/>
          <w:sz w:val="24"/>
        </w:rPr>
        <w:t>) not respond to any incentive.</w:t>
      </w:r>
    </w:p>
    <w:p w14:paraId="5F6F91A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5633FC2D" w14:textId="79DF3070"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235E3DE4"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1.3 The Economic Approach: Systematic Decisions</w:t>
      </w:r>
    </w:p>
    <w:p w14:paraId="71790ABF"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4B9E470F" w14:textId="77777777" w:rsidR="00000000" w:rsidRPr="006E00D9" w:rsidRDefault="00D60A28">
      <w:pPr>
        <w:pStyle w:val="NormalText"/>
        <w:rPr>
          <w:rFonts w:ascii="Times New Roman" w:hAnsi="Times New Roman" w:cs="Times New Roman"/>
          <w:sz w:val="24"/>
          <w:szCs w:val="18"/>
        </w:rPr>
      </w:pPr>
    </w:p>
    <w:p w14:paraId="0CB6B13B" w14:textId="77777777" w:rsidR="001E5FA6" w:rsidRDefault="001E5FA6">
      <w:pPr>
        <w:rPr>
          <w:rFonts w:ascii="Times New Roman" w:hAnsi="Times New Roman" w:cs="Times New Roman"/>
          <w:color w:val="000000"/>
          <w:sz w:val="24"/>
          <w:szCs w:val="20"/>
        </w:rPr>
      </w:pPr>
      <w:r>
        <w:rPr>
          <w:rFonts w:ascii="Times New Roman" w:hAnsi="Times New Roman" w:cs="Times New Roman"/>
          <w:sz w:val="24"/>
        </w:rPr>
        <w:br w:type="page"/>
      </w:r>
    </w:p>
    <w:p w14:paraId="1218E617" w14:textId="7CF2E135"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 xml:space="preserve">5) </w:t>
      </w:r>
      <w:r w:rsidRPr="006E00D9">
        <w:rPr>
          <w:rFonts w:ascii="Times New Roman" w:hAnsi="Times New Roman" w:cs="Times New Roman"/>
          <w:sz w:val="24"/>
        </w:rPr>
        <w:t>When studying individuals' economic behaviour, economists assume that</w:t>
      </w:r>
    </w:p>
    <w:p w14:paraId="603FB97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individuals understand the rationale for all their actions.</w:t>
      </w:r>
    </w:p>
    <w:p w14:paraId="07BA5A5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individuals act as if they were rational.</w:t>
      </w:r>
    </w:p>
    <w:p w14:paraId="132905E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only educated people act as if they were rational.</w:t>
      </w:r>
    </w:p>
    <w:p w14:paraId="27D4A5F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self-interest is of l</w:t>
      </w:r>
      <w:r w:rsidRPr="006E00D9">
        <w:rPr>
          <w:rFonts w:ascii="Times New Roman" w:hAnsi="Times New Roman" w:cs="Times New Roman"/>
          <w:sz w:val="24"/>
        </w:rPr>
        <w:t>imited relevance in predicting an individual's actions.</w:t>
      </w:r>
    </w:p>
    <w:p w14:paraId="23EFEB4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4621772E" w14:textId="2449B803"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0CE5F3A2"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1.3 The Economic Approach: Systematic Decisions</w:t>
      </w:r>
    </w:p>
    <w:p w14:paraId="6CC0521C"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291AE838" w14:textId="77777777" w:rsidR="00000000" w:rsidRPr="006E00D9" w:rsidRDefault="00D60A28">
      <w:pPr>
        <w:pStyle w:val="NormalText"/>
        <w:rPr>
          <w:rFonts w:ascii="Times New Roman" w:hAnsi="Times New Roman" w:cs="Times New Roman"/>
          <w:sz w:val="24"/>
          <w:szCs w:val="18"/>
        </w:rPr>
      </w:pPr>
    </w:p>
    <w:p w14:paraId="084B837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6) The assumption that people do </w:t>
      </w:r>
      <w:r w:rsidRPr="006E00D9">
        <w:rPr>
          <w:rFonts w:ascii="Times New Roman" w:hAnsi="Times New Roman" w:cs="Times New Roman"/>
          <w:i/>
          <w:iCs/>
          <w:sz w:val="24"/>
        </w:rPr>
        <w:t>not</w:t>
      </w:r>
      <w:r w:rsidRPr="006E00D9">
        <w:rPr>
          <w:rFonts w:ascii="Times New Roman" w:hAnsi="Times New Roman" w:cs="Times New Roman"/>
          <w:sz w:val="24"/>
        </w:rPr>
        <w:t xml:space="preserve"> intentionally make decisions that would leave them</w:t>
      </w:r>
      <w:r w:rsidRPr="006E00D9">
        <w:rPr>
          <w:rFonts w:ascii="Times New Roman" w:hAnsi="Times New Roman" w:cs="Times New Roman"/>
          <w:sz w:val="24"/>
        </w:rPr>
        <w:t xml:space="preserve"> worse off is known as</w:t>
      </w:r>
    </w:p>
    <w:p w14:paraId="54000F6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the rationality assumption.</w:t>
      </w:r>
    </w:p>
    <w:p w14:paraId="215BB6B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the false assumption.</w:t>
      </w:r>
    </w:p>
    <w:p w14:paraId="567D4B3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C) the </w:t>
      </w:r>
      <w:r w:rsidRPr="006E00D9">
        <w:rPr>
          <w:rFonts w:ascii="Times New Roman" w:hAnsi="Times New Roman" w:cs="Times New Roman"/>
          <w:i/>
          <w:iCs/>
          <w:sz w:val="24"/>
        </w:rPr>
        <w:t xml:space="preserve">ceteris paribus </w:t>
      </w:r>
      <w:r w:rsidRPr="006E00D9">
        <w:rPr>
          <w:rFonts w:ascii="Times New Roman" w:hAnsi="Times New Roman" w:cs="Times New Roman"/>
          <w:sz w:val="24"/>
        </w:rPr>
        <w:t>assumption.</w:t>
      </w:r>
    </w:p>
    <w:p w14:paraId="1FBB7AC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the normative assumption.</w:t>
      </w:r>
    </w:p>
    <w:p w14:paraId="766249E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33B94D47" w14:textId="18BF2164"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66D65F1A"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1.3 The Economic Approach: Systematic Decisions</w:t>
      </w:r>
    </w:p>
    <w:p w14:paraId="490B5F22"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544D6A66" w14:textId="77777777" w:rsidR="00000000" w:rsidRPr="006E00D9" w:rsidRDefault="00D60A28">
      <w:pPr>
        <w:pStyle w:val="NormalText"/>
        <w:rPr>
          <w:rFonts w:ascii="Times New Roman" w:hAnsi="Times New Roman" w:cs="Times New Roman"/>
          <w:sz w:val="24"/>
          <w:szCs w:val="18"/>
        </w:rPr>
      </w:pPr>
    </w:p>
    <w:p w14:paraId="38F7BD1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7) When the text refers to rational self-interest, it means</w:t>
      </w:r>
    </w:p>
    <w:p w14:paraId="131E2D1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your focus is on what is best for you as an individual.</w:t>
      </w:r>
    </w:p>
    <w:p w14:paraId="07B4B05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your focus on your own contributions to society.</w:t>
      </w:r>
    </w:p>
    <w:p w14:paraId="39DE8D9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behaviour that makes society better off.</w:t>
      </w:r>
    </w:p>
    <w:p w14:paraId="29E9CCD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behaviour that hurts other people.</w:t>
      </w:r>
    </w:p>
    <w:p w14:paraId="096433C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t>
      </w:r>
      <w:r w:rsidRPr="006E00D9">
        <w:rPr>
          <w:rFonts w:ascii="Times New Roman" w:hAnsi="Times New Roman" w:cs="Times New Roman"/>
          <w:sz w:val="24"/>
        </w:rPr>
        <w:t>wer:  A</w:t>
      </w:r>
    </w:p>
    <w:p w14:paraId="6423A47F" w14:textId="3BD84785"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466A8D5A"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1.3 The Economic Approach: Systematic Decisions</w:t>
      </w:r>
    </w:p>
    <w:p w14:paraId="00BDA126"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05DBCE0E" w14:textId="77777777" w:rsidR="00000000" w:rsidRPr="006E00D9" w:rsidRDefault="00D60A28">
      <w:pPr>
        <w:pStyle w:val="NormalText"/>
        <w:rPr>
          <w:rFonts w:ascii="Times New Roman" w:hAnsi="Times New Roman" w:cs="Times New Roman"/>
          <w:sz w:val="24"/>
          <w:szCs w:val="18"/>
        </w:rPr>
      </w:pPr>
    </w:p>
    <w:p w14:paraId="5C7C98B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8) In economics, the concept that individuals are motivated by self-</w:t>
      </w:r>
      <w:r w:rsidRPr="006E00D9">
        <w:rPr>
          <w:rFonts w:ascii="Times New Roman" w:hAnsi="Times New Roman" w:cs="Times New Roman"/>
          <w:sz w:val="24"/>
        </w:rPr>
        <w:t>interest and respond predictably to opportunities is known as</w:t>
      </w:r>
    </w:p>
    <w:p w14:paraId="32FCBC6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rational behaviour.</w:t>
      </w:r>
    </w:p>
    <w:p w14:paraId="24D55E7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altruism.</w:t>
      </w:r>
    </w:p>
    <w:p w14:paraId="2894DB6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normative bias.</w:t>
      </w:r>
    </w:p>
    <w:p w14:paraId="71B2141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empiricism.</w:t>
      </w:r>
    </w:p>
    <w:p w14:paraId="57BAE65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38229169" w14:textId="776D259D"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213136C6"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1.3 The Economic Approach: Systematic Decisions</w:t>
      </w:r>
    </w:p>
    <w:p w14:paraId="780F044C"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7324C48D" w14:textId="77777777" w:rsidR="00000000" w:rsidRPr="006E00D9" w:rsidRDefault="00D60A28">
      <w:pPr>
        <w:pStyle w:val="NormalText"/>
        <w:rPr>
          <w:rFonts w:ascii="Times New Roman" w:hAnsi="Times New Roman" w:cs="Times New Roman"/>
          <w:sz w:val="24"/>
          <w:szCs w:val="18"/>
        </w:rPr>
      </w:pPr>
    </w:p>
    <w:p w14:paraId="128835B2" w14:textId="77777777" w:rsidR="001E5FA6" w:rsidRDefault="001E5FA6">
      <w:pPr>
        <w:rPr>
          <w:rFonts w:ascii="Times New Roman" w:hAnsi="Times New Roman" w:cs="Times New Roman"/>
          <w:color w:val="000000"/>
          <w:sz w:val="24"/>
          <w:szCs w:val="20"/>
        </w:rPr>
      </w:pPr>
      <w:r>
        <w:rPr>
          <w:rFonts w:ascii="Times New Roman" w:hAnsi="Times New Roman" w:cs="Times New Roman"/>
          <w:sz w:val="24"/>
        </w:rPr>
        <w:br w:type="page"/>
      </w:r>
    </w:p>
    <w:p w14:paraId="6495599E" w14:textId="57B9EB64"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9) Economis</w:t>
      </w:r>
      <w:r w:rsidRPr="006E00D9">
        <w:rPr>
          <w:rFonts w:ascii="Times New Roman" w:hAnsi="Times New Roman" w:cs="Times New Roman"/>
          <w:sz w:val="24"/>
        </w:rPr>
        <w:t>ts assume people behave rationally, which means that people</w:t>
      </w:r>
    </w:p>
    <w:p w14:paraId="509C011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never make a mistake.</w:t>
      </w:r>
    </w:p>
    <w:p w14:paraId="0BE3223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do not intentionally make decisions that make them worse off.</w:t>
      </w:r>
    </w:p>
    <w:p w14:paraId="23A403F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have the necessary information to always make correct decisions.</w:t>
      </w:r>
    </w:p>
    <w:p w14:paraId="6639548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D) always understand the consequences </w:t>
      </w:r>
      <w:r w:rsidRPr="006E00D9">
        <w:rPr>
          <w:rFonts w:ascii="Times New Roman" w:hAnsi="Times New Roman" w:cs="Times New Roman"/>
          <w:sz w:val="24"/>
        </w:rPr>
        <w:t>of their decisions.</w:t>
      </w:r>
    </w:p>
    <w:p w14:paraId="406D910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46623B72" w14:textId="53DBB6C6"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418F6632"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1.3 The Economic Approach: Systematic Decisions</w:t>
      </w:r>
    </w:p>
    <w:p w14:paraId="35506794"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68A26351" w14:textId="77777777" w:rsidR="00000000" w:rsidRPr="006E00D9" w:rsidRDefault="00D60A28">
      <w:pPr>
        <w:pStyle w:val="NormalText"/>
        <w:rPr>
          <w:rFonts w:ascii="Times New Roman" w:hAnsi="Times New Roman" w:cs="Times New Roman"/>
          <w:sz w:val="24"/>
          <w:szCs w:val="18"/>
        </w:rPr>
      </w:pPr>
    </w:p>
    <w:p w14:paraId="38C9105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10) Sara looks into her closet and discovers a pair of like-new shoes she no longer wears because they are out of fashion. </w:t>
      </w:r>
      <w:r w:rsidRPr="006E00D9">
        <w:rPr>
          <w:rFonts w:ascii="Times New Roman" w:hAnsi="Times New Roman" w:cs="Times New Roman"/>
          <w:sz w:val="24"/>
        </w:rPr>
        <w:t>From the economist's perspective, was Sara behaving rationally when she bought those shoes?</w:t>
      </w:r>
    </w:p>
    <w:p w14:paraId="148595E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A) No. If any of a person's decisions have poor results, that person is irrational. </w:t>
      </w:r>
    </w:p>
    <w:p w14:paraId="63D3A74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Yes, Sara didn't buy those shoes when they were out of fashion.</w:t>
      </w:r>
    </w:p>
    <w:p w14:paraId="49C49CF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No. The r</w:t>
      </w:r>
      <w:r w:rsidRPr="006E00D9">
        <w:rPr>
          <w:rFonts w:ascii="Times New Roman" w:hAnsi="Times New Roman" w:cs="Times New Roman"/>
          <w:sz w:val="24"/>
        </w:rPr>
        <w:t>ationality assumption states that rational people never make mistakes.</w:t>
      </w:r>
    </w:p>
    <w:p w14:paraId="16C6919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It's not clear because psychology, not economics, deals with the rationality assumption.</w:t>
      </w:r>
    </w:p>
    <w:p w14:paraId="5ACC09D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60A39CCE" w14:textId="20E4269C"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7FC38125"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1.3 The Economic Approach: Systematic Decisions</w:t>
      </w:r>
    </w:p>
    <w:p w14:paraId="0A3E6161"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162A8050" w14:textId="77777777" w:rsidR="00000000" w:rsidRPr="006E00D9" w:rsidRDefault="00D60A28">
      <w:pPr>
        <w:pStyle w:val="NormalText"/>
        <w:rPr>
          <w:rFonts w:ascii="Times New Roman" w:hAnsi="Times New Roman" w:cs="Times New Roman"/>
          <w:sz w:val="24"/>
          <w:szCs w:val="18"/>
        </w:rPr>
      </w:pPr>
    </w:p>
    <w:p w14:paraId="778927C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11) Do economists analyze people's thought processes or do they look at what people actually do?</w:t>
      </w:r>
    </w:p>
    <w:p w14:paraId="63C79EE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Economists focus only on people's thought processes.</w:t>
      </w:r>
    </w:p>
    <w:p w14:paraId="7C29261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Economists focus on what people do, not their thought processes.</w:t>
      </w:r>
    </w:p>
    <w:p w14:paraId="51A7367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C) An </w:t>
      </w:r>
      <w:r w:rsidRPr="006E00D9">
        <w:rPr>
          <w:rFonts w:ascii="Times New Roman" w:hAnsi="Times New Roman" w:cs="Times New Roman"/>
          <w:sz w:val="24"/>
        </w:rPr>
        <w:t>economist's focus is about half-and-half between actions and thought processes.</w:t>
      </w:r>
    </w:p>
    <w:p w14:paraId="16E0711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Macroeconomists focus on thought processes while microeconomists focus on actions.</w:t>
      </w:r>
    </w:p>
    <w:p w14:paraId="3B5EF8E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457FEB05" w14:textId="7312D269"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5767F9A1"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1.3 The Economic Approach: Systematic Decisions</w:t>
      </w:r>
    </w:p>
    <w:p w14:paraId="4AE07506"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w:t>
      </w:r>
      <w:r w:rsidRPr="006E00D9">
        <w:rPr>
          <w:rFonts w:ascii="Times New Roman" w:hAnsi="Times New Roman" w:cs="Times New Roman"/>
          <w:sz w:val="24"/>
          <w:szCs w:val="18"/>
        </w:rPr>
        <w:t xml:space="preserve">  Analytical thinking</w:t>
      </w:r>
    </w:p>
    <w:p w14:paraId="1FF6315C" w14:textId="77777777" w:rsidR="00000000" w:rsidRPr="006E00D9" w:rsidRDefault="00D60A28">
      <w:pPr>
        <w:pStyle w:val="NormalText"/>
        <w:rPr>
          <w:rFonts w:ascii="Times New Roman" w:hAnsi="Times New Roman" w:cs="Times New Roman"/>
          <w:sz w:val="24"/>
          <w:szCs w:val="18"/>
        </w:rPr>
      </w:pPr>
    </w:p>
    <w:p w14:paraId="42D0698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12) When people donate money to a charity, they behave</w:t>
      </w:r>
    </w:p>
    <w:p w14:paraId="506CD7A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rationally if the act gives them satisfaction.</w:t>
      </w:r>
    </w:p>
    <w:p w14:paraId="7A99EE5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irrationally because the act does not benefit anyone.</w:t>
      </w:r>
    </w:p>
    <w:p w14:paraId="7E5892A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in an unpredictable manner because the act involves bounded rational</w:t>
      </w:r>
      <w:r w:rsidRPr="006E00D9">
        <w:rPr>
          <w:rFonts w:ascii="Times New Roman" w:hAnsi="Times New Roman" w:cs="Times New Roman"/>
          <w:sz w:val="24"/>
        </w:rPr>
        <w:t>ity.</w:t>
      </w:r>
    </w:p>
    <w:p w14:paraId="26FF335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in a way that only makes themselves worse off.</w:t>
      </w:r>
    </w:p>
    <w:p w14:paraId="2761514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5B77948A" w14:textId="20C589D0"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158A4F1F"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1.3 The Economic Approach: Systematic Decisions</w:t>
      </w:r>
    </w:p>
    <w:p w14:paraId="760A1BB2"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7CD567C8" w14:textId="77777777" w:rsidR="00000000" w:rsidRPr="006E00D9" w:rsidRDefault="00D60A28">
      <w:pPr>
        <w:pStyle w:val="NormalText"/>
        <w:rPr>
          <w:rFonts w:ascii="Times New Roman" w:hAnsi="Times New Roman" w:cs="Times New Roman"/>
          <w:sz w:val="24"/>
          <w:szCs w:val="18"/>
        </w:rPr>
      </w:pPr>
    </w:p>
    <w:p w14:paraId="7808EFDE" w14:textId="77777777" w:rsidR="001E5FA6" w:rsidRDefault="001E5FA6">
      <w:pPr>
        <w:rPr>
          <w:rFonts w:ascii="Times New Roman" w:hAnsi="Times New Roman" w:cs="Times New Roman"/>
          <w:color w:val="000000"/>
          <w:sz w:val="24"/>
          <w:szCs w:val="20"/>
        </w:rPr>
      </w:pPr>
      <w:r>
        <w:rPr>
          <w:rFonts w:ascii="Times New Roman" w:hAnsi="Times New Roman" w:cs="Times New Roman"/>
          <w:sz w:val="24"/>
        </w:rPr>
        <w:br w:type="page"/>
      </w:r>
    </w:p>
    <w:p w14:paraId="21FB680F" w14:textId="0E80A364"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13) The potential rewards that are available to an individual if a particular activity i</w:t>
      </w:r>
      <w:r w:rsidRPr="006E00D9">
        <w:rPr>
          <w:rFonts w:ascii="Times New Roman" w:hAnsi="Times New Roman" w:cs="Times New Roman"/>
          <w:sz w:val="24"/>
        </w:rPr>
        <w:t>s undertaken are known as</w:t>
      </w:r>
    </w:p>
    <w:p w14:paraId="44D3B96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greed.</w:t>
      </w:r>
    </w:p>
    <w:p w14:paraId="097D6A5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irrational thought processes.</w:t>
      </w:r>
    </w:p>
    <w:p w14:paraId="2B66042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incentives.</w:t>
      </w:r>
    </w:p>
    <w:p w14:paraId="03B9C62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intrinsic values.</w:t>
      </w:r>
    </w:p>
    <w:p w14:paraId="08F471C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24BED44A" w14:textId="4621FC1F"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47E2D64D"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1.3 The Economic Approach: Systematic Decisions</w:t>
      </w:r>
    </w:p>
    <w:p w14:paraId="64442362"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250E5785" w14:textId="77777777" w:rsidR="00000000" w:rsidRPr="006E00D9" w:rsidRDefault="00D60A28">
      <w:pPr>
        <w:pStyle w:val="NormalText"/>
        <w:rPr>
          <w:rFonts w:ascii="Times New Roman" w:hAnsi="Times New Roman" w:cs="Times New Roman"/>
          <w:sz w:val="24"/>
          <w:szCs w:val="18"/>
        </w:rPr>
      </w:pPr>
    </w:p>
    <w:p w14:paraId="324058E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14) </w:t>
      </w:r>
      <w:r w:rsidRPr="006E00D9">
        <w:rPr>
          <w:rFonts w:ascii="Times New Roman" w:hAnsi="Times New Roman" w:cs="Times New Roman"/>
          <w:sz w:val="24"/>
        </w:rPr>
        <w:t>Father says, "Earn an A on your next report card and I'll help you buy a car."An economist would say that this parent is providing his child a(n)</w:t>
      </w:r>
    </w:p>
    <w:p w14:paraId="699EF8E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study disincentive.</w:t>
      </w:r>
    </w:p>
    <w:p w14:paraId="12C0444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reason to slack off and not worry about her grades.</w:t>
      </w:r>
    </w:p>
    <w:p w14:paraId="75077F9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bribe.</w:t>
      </w:r>
    </w:p>
    <w:p w14:paraId="3BB718C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incentive.</w:t>
      </w:r>
    </w:p>
    <w:p w14:paraId="7A3F530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Answer: </w:t>
      </w:r>
      <w:r w:rsidRPr="006E00D9">
        <w:rPr>
          <w:rFonts w:ascii="Times New Roman" w:hAnsi="Times New Roman" w:cs="Times New Roman"/>
          <w:sz w:val="24"/>
        </w:rPr>
        <w:t xml:space="preserve"> D</w:t>
      </w:r>
    </w:p>
    <w:p w14:paraId="6A6021BB" w14:textId="37147E31"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04FAF128"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1.3 The Economic Approach: Systematic Decisions</w:t>
      </w:r>
    </w:p>
    <w:p w14:paraId="2A02466D"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Application of knowledge</w:t>
      </w:r>
    </w:p>
    <w:p w14:paraId="34549499" w14:textId="77777777" w:rsidR="00000000" w:rsidRPr="006E00D9" w:rsidRDefault="00D60A28">
      <w:pPr>
        <w:pStyle w:val="NormalText"/>
        <w:rPr>
          <w:rFonts w:ascii="Times New Roman" w:hAnsi="Times New Roman" w:cs="Times New Roman"/>
          <w:sz w:val="24"/>
          <w:szCs w:val="18"/>
        </w:rPr>
      </w:pPr>
    </w:p>
    <w:p w14:paraId="2BD5729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15) Some pet owners are using an "invisible fence" to keep their animals from straying. Every time the animal steps over the edge of the property,</w:t>
      </w:r>
      <w:r w:rsidRPr="006E00D9">
        <w:rPr>
          <w:rFonts w:ascii="Times New Roman" w:hAnsi="Times New Roman" w:cs="Times New Roman"/>
          <w:sz w:val="24"/>
        </w:rPr>
        <w:t xml:space="preserve"> it gets a mild shock. A social scientist would call the shock</w:t>
      </w:r>
    </w:p>
    <w:p w14:paraId="369B0AB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a price signal.</w:t>
      </w:r>
    </w:p>
    <w:p w14:paraId="74F6D6D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a reward.</w:t>
      </w:r>
    </w:p>
    <w:p w14:paraId="3C9DA19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a disincentive.</w:t>
      </w:r>
    </w:p>
    <w:p w14:paraId="064D1ED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a normative incentive.</w:t>
      </w:r>
    </w:p>
    <w:p w14:paraId="57A3B5D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3E835C8F" w14:textId="5387B89E"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5082ABEC"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1.3 The Economic Approach: Systematic Decisions</w:t>
      </w:r>
    </w:p>
    <w:p w14:paraId="400A4BA2"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Application of knowledge</w:t>
      </w:r>
    </w:p>
    <w:p w14:paraId="660469F4" w14:textId="77777777" w:rsidR="00000000" w:rsidRPr="006E00D9" w:rsidRDefault="00D60A28">
      <w:pPr>
        <w:pStyle w:val="NormalText"/>
        <w:rPr>
          <w:rFonts w:ascii="Times New Roman" w:hAnsi="Times New Roman" w:cs="Times New Roman"/>
          <w:sz w:val="24"/>
          <w:szCs w:val="18"/>
        </w:rPr>
      </w:pPr>
    </w:p>
    <w:p w14:paraId="5261A94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16) Which of the following is </w:t>
      </w:r>
      <w:r w:rsidRPr="006E00D9">
        <w:rPr>
          <w:rFonts w:ascii="Times New Roman" w:hAnsi="Times New Roman" w:cs="Times New Roman"/>
          <w:i/>
          <w:iCs/>
          <w:sz w:val="24"/>
        </w:rPr>
        <w:t>true</w:t>
      </w:r>
      <w:r w:rsidRPr="006E00D9">
        <w:rPr>
          <w:rFonts w:ascii="Times New Roman" w:hAnsi="Times New Roman" w:cs="Times New Roman"/>
          <w:sz w:val="24"/>
        </w:rPr>
        <w:t xml:space="preserve"> of incentives?</w:t>
      </w:r>
    </w:p>
    <w:p w14:paraId="07A706D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Different people are motivated by different incentives.</w:t>
      </w:r>
    </w:p>
    <w:p w14:paraId="2DBF4DD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Money is the only measure of incentives.</w:t>
      </w:r>
    </w:p>
    <w:p w14:paraId="1F19E6C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All of the people in a particular nation are motivated by the same incentives.</w:t>
      </w:r>
    </w:p>
    <w:p w14:paraId="3FB6560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In economics, pe</w:t>
      </w:r>
      <w:r w:rsidRPr="006E00D9">
        <w:rPr>
          <w:rFonts w:ascii="Times New Roman" w:hAnsi="Times New Roman" w:cs="Times New Roman"/>
          <w:sz w:val="24"/>
        </w:rPr>
        <w:t>ople are assumed to respond to disincentives instead of incentives.</w:t>
      </w:r>
    </w:p>
    <w:p w14:paraId="511005B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6EB73063" w14:textId="7789ADC3"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04C8450C"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1.3 The Economic Approach: Systematic Decisions</w:t>
      </w:r>
    </w:p>
    <w:p w14:paraId="120D933C"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2DD62F47" w14:textId="77777777" w:rsidR="00000000" w:rsidRPr="006E00D9" w:rsidRDefault="00D60A28">
      <w:pPr>
        <w:pStyle w:val="NormalText"/>
        <w:rPr>
          <w:rFonts w:ascii="Times New Roman" w:hAnsi="Times New Roman" w:cs="Times New Roman"/>
          <w:sz w:val="24"/>
          <w:szCs w:val="18"/>
        </w:rPr>
      </w:pPr>
    </w:p>
    <w:p w14:paraId="0031E777" w14:textId="77777777" w:rsidR="001E5FA6" w:rsidRDefault="001E5FA6">
      <w:pPr>
        <w:rPr>
          <w:rFonts w:ascii="Times New Roman" w:hAnsi="Times New Roman" w:cs="Times New Roman"/>
          <w:color w:val="000000"/>
          <w:sz w:val="24"/>
          <w:szCs w:val="20"/>
        </w:rPr>
      </w:pPr>
      <w:r>
        <w:rPr>
          <w:rFonts w:ascii="Times New Roman" w:hAnsi="Times New Roman" w:cs="Times New Roman"/>
          <w:sz w:val="24"/>
        </w:rPr>
        <w:br w:type="page"/>
      </w:r>
    </w:p>
    <w:p w14:paraId="0CE07F67" w14:textId="09E70EDD"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 xml:space="preserve">17) </w:t>
      </w:r>
      <w:r w:rsidRPr="006E00D9">
        <w:rPr>
          <w:rFonts w:ascii="Times New Roman" w:hAnsi="Times New Roman" w:cs="Times New Roman"/>
          <w:sz w:val="24"/>
        </w:rPr>
        <w:t>Economists assume people are motivated by</w:t>
      </w:r>
    </w:p>
    <w:p w14:paraId="1B84464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unlimited resources.</w:t>
      </w:r>
    </w:p>
    <w:p w14:paraId="3C88933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pride.</w:t>
      </w:r>
    </w:p>
    <w:p w14:paraId="5E84902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self-interest.</w:t>
      </w:r>
    </w:p>
    <w:p w14:paraId="1E9A121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social justice.</w:t>
      </w:r>
    </w:p>
    <w:p w14:paraId="17B4B68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0ACA248B" w14:textId="51EC1376"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07E8AC63"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1.3 The Economic Approach: Systematic Decisions</w:t>
      </w:r>
    </w:p>
    <w:p w14:paraId="0429F4CF"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58A16E6F" w14:textId="77777777" w:rsidR="00000000" w:rsidRPr="006E00D9" w:rsidRDefault="00D60A28">
      <w:pPr>
        <w:pStyle w:val="NormalText"/>
        <w:rPr>
          <w:rFonts w:ascii="Times New Roman" w:hAnsi="Times New Roman" w:cs="Times New Roman"/>
          <w:sz w:val="24"/>
          <w:szCs w:val="18"/>
        </w:rPr>
      </w:pPr>
    </w:p>
    <w:p w14:paraId="44166BD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18) Self-interest relates to</w:t>
      </w:r>
    </w:p>
    <w:p w14:paraId="2B3511C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w:t>
      </w:r>
      <w:r w:rsidRPr="006E00D9">
        <w:rPr>
          <w:rFonts w:ascii="Times New Roman" w:hAnsi="Times New Roman" w:cs="Times New Roman"/>
          <w:sz w:val="24"/>
        </w:rPr>
        <w:t>) only monetary objectives.</w:t>
      </w:r>
    </w:p>
    <w:p w14:paraId="2DF8730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both monetary and nonmonetary objectives.</w:t>
      </w:r>
    </w:p>
    <w:p w14:paraId="2F61F56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C) the </w:t>
      </w:r>
      <w:r w:rsidRPr="006E00D9">
        <w:rPr>
          <w:rFonts w:ascii="Times New Roman" w:hAnsi="Times New Roman" w:cs="Times New Roman"/>
          <w:i/>
          <w:iCs/>
          <w:sz w:val="24"/>
        </w:rPr>
        <w:t xml:space="preserve">ceteris paribus </w:t>
      </w:r>
      <w:r w:rsidRPr="006E00D9">
        <w:rPr>
          <w:rFonts w:ascii="Times New Roman" w:hAnsi="Times New Roman" w:cs="Times New Roman"/>
          <w:sz w:val="24"/>
        </w:rPr>
        <w:t>assumption.</w:t>
      </w:r>
    </w:p>
    <w:p w14:paraId="5C0FBDF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normative economic analysis and not positive economic analysis.</w:t>
      </w:r>
    </w:p>
    <w:p w14:paraId="62F889B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73C9415F" w14:textId="4949A7F9"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0ADDC350"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1.3 The Economic Approach: Systematic Decisio</w:t>
      </w:r>
      <w:r w:rsidRPr="006E00D9">
        <w:rPr>
          <w:rFonts w:ascii="Times New Roman" w:hAnsi="Times New Roman" w:cs="Times New Roman"/>
          <w:sz w:val="24"/>
          <w:szCs w:val="18"/>
        </w:rPr>
        <w:t>ns</w:t>
      </w:r>
    </w:p>
    <w:p w14:paraId="789A99D1"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5E0BEB3F" w14:textId="77777777" w:rsidR="00000000" w:rsidRPr="006E00D9" w:rsidRDefault="00D60A28">
      <w:pPr>
        <w:pStyle w:val="NormalText"/>
        <w:rPr>
          <w:rFonts w:ascii="Times New Roman" w:hAnsi="Times New Roman" w:cs="Times New Roman"/>
          <w:sz w:val="24"/>
          <w:szCs w:val="18"/>
        </w:rPr>
      </w:pPr>
    </w:p>
    <w:p w14:paraId="0A4CC7B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19) Economists assume people behave</w:t>
      </w:r>
    </w:p>
    <w:p w14:paraId="3E95E28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instinctively.</w:t>
      </w:r>
    </w:p>
    <w:p w14:paraId="171F962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rationally.</w:t>
      </w:r>
    </w:p>
    <w:p w14:paraId="31D12D5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irrationally.</w:t>
      </w:r>
    </w:p>
    <w:p w14:paraId="40C5392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D) greedily. </w:t>
      </w:r>
    </w:p>
    <w:p w14:paraId="692E38C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2D44F932" w14:textId="74B7BEBE"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4A18B0E8"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1.3 The Economic Approach: Systematic Decisions</w:t>
      </w:r>
    </w:p>
    <w:p w14:paraId="30478189"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AACSB:  </w:t>
      </w:r>
      <w:r w:rsidRPr="006E00D9">
        <w:rPr>
          <w:rFonts w:ascii="Times New Roman" w:hAnsi="Times New Roman" w:cs="Times New Roman"/>
          <w:sz w:val="24"/>
          <w:szCs w:val="18"/>
        </w:rPr>
        <w:t>Analytical thinking</w:t>
      </w:r>
    </w:p>
    <w:p w14:paraId="424122A9" w14:textId="77777777" w:rsidR="00000000" w:rsidRPr="006E00D9" w:rsidRDefault="00D60A28">
      <w:pPr>
        <w:pStyle w:val="NormalText"/>
        <w:rPr>
          <w:rFonts w:ascii="Times New Roman" w:hAnsi="Times New Roman" w:cs="Times New Roman"/>
          <w:sz w:val="24"/>
          <w:szCs w:val="18"/>
        </w:rPr>
      </w:pPr>
    </w:p>
    <w:p w14:paraId="57DB889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20) Which of the following is always </w:t>
      </w:r>
      <w:r w:rsidRPr="006E00D9">
        <w:rPr>
          <w:rFonts w:ascii="Times New Roman" w:hAnsi="Times New Roman" w:cs="Times New Roman"/>
          <w:i/>
          <w:iCs/>
          <w:sz w:val="24"/>
        </w:rPr>
        <w:t>true</w:t>
      </w:r>
      <w:r w:rsidRPr="006E00D9">
        <w:rPr>
          <w:rFonts w:ascii="Times New Roman" w:hAnsi="Times New Roman" w:cs="Times New Roman"/>
          <w:sz w:val="24"/>
        </w:rPr>
        <w:t xml:space="preserve"> of rational behaviour?</w:t>
      </w:r>
    </w:p>
    <w:p w14:paraId="1C13982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It always entails pursuing one's own best interest.</w:t>
      </w:r>
    </w:p>
    <w:p w14:paraId="36C0790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It always yields the best possible outcome for all individuals.</w:t>
      </w:r>
    </w:p>
    <w:p w14:paraId="10EF636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It never involves the pursuit of greedy self-</w:t>
      </w:r>
      <w:r w:rsidRPr="006E00D9">
        <w:rPr>
          <w:rFonts w:ascii="Times New Roman" w:hAnsi="Times New Roman" w:cs="Times New Roman"/>
          <w:sz w:val="24"/>
        </w:rPr>
        <w:t>interest.</w:t>
      </w:r>
    </w:p>
    <w:p w14:paraId="4AC5FF5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It never involves taking into account the interests of others.</w:t>
      </w:r>
    </w:p>
    <w:p w14:paraId="28E0EBD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57C57FE2" w14:textId="2B6ACB11"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4EC7F1F1"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1.3 The Economic Approach: Systematic Decisions</w:t>
      </w:r>
    </w:p>
    <w:p w14:paraId="67999984"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0AA35D89" w14:textId="77777777" w:rsidR="00000000" w:rsidRPr="006E00D9" w:rsidRDefault="00D60A28">
      <w:pPr>
        <w:pStyle w:val="NormalText"/>
        <w:rPr>
          <w:rFonts w:ascii="Times New Roman" w:hAnsi="Times New Roman" w:cs="Times New Roman"/>
          <w:sz w:val="24"/>
          <w:szCs w:val="18"/>
        </w:rPr>
      </w:pPr>
    </w:p>
    <w:p w14:paraId="5581D46B" w14:textId="77777777" w:rsidR="001E5FA6" w:rsidRDefault="001E5FA6">
      <w:pPr>
        <w:rPr>
          <w:rFonts w:ascii="Times New Roman" w:hAnsi="Times New Roman" w:cs="Times New Roman"/>
          <w:color w:val="000000"/>
          <w:sz w:val="24"/>
          <w:szCs w:val="20"/>
        </w:rPr>
      </w:pPr>
      <w:r>
        <w:rPr>
          <w:rFonts w:ascii="Times New Roman" w:hAnsi="Times New Roman" w:cs="Times New Roman"/>
          <w:sz w:val="24"/>
        </w:rPr>
        <w:br w:type="page"/>
      </w:r>
    </w:p>
    <w:p w14:paraId="3847F88F" w14:textId="15897608"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 xml:space="preserve">21) John has a math test tomorrow. He has decided to go to the gym </w:t>
      </w:r>
      <w:r w:rsidRPr="006E00D9">
        <w:rPr>
          <w:rFonts w:ascii="Times New Roman" w:hAnsi="Times New Roman" w:cs="Times New Roman"/>
          <w:sz w:val="24"/>
        </w:rPr>
        <w:t xml:space="preserve">today and then study math for several hours. Which of the following statements is </w:t>
      </w:r>
      <w:r w:rsidRPr="006E00D9">
        <w:rPr>
          <w:rFonts w:ascii="Times New Roman" w:hAnsi="Times New Roman" w:cs="Times New Roman"/>
          <w:i/>
          <w:iCs/>
          <w:sz w:val="24"/>
        </w:rPr>
        <w:t>true</w:t>
      </w:r>
      <w:r w:rsidRPr="006E00D9">
        <w:rPr>
          <w:rFonts w:ascii="Times New Roman" w:hAnsi="Times New Roman" w:cs="Times New Roman"/>
          <w:sz w:val="24"/>
        </w:rPr>
        <w:t>?</w:t>
      </w:r>
    </w:p>
    <w:p w14:paraId="3C174AB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John did not use the economic way of thinking because his decision on how to allocate his time did not involve money.</w:t>
      </w:r>
    </w:p>
    <w:p w14:paraId="649ADE6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B) John's decision on how to allocate his time </w:t>
      </w:r>
      <w:r w:rsidRPr="006E00D9">
        <w:rPr>
          <w:rFonts w:ascii="Times New Roman" w:hAnsi="Times New Roman" w:cs="Times New Roman"/>
          <w:sz w:val="24"/>
        </w:rPr>
        <w:t>is inconsistent with the rationality assumption since he has decided to go to the gym.</w:t>
      </w:r>
    </w:p>
    <w:p w14:paraId="2452A93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John's decision on how to allocate his time is consistent with the rationality assumption since the decision is intended to make him better off.</w:t>
      </w:r>
    </w:p>
    <w:p w14:paraId="1231E19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John's decision do</w:t>
      </w:r>
      <w:r w:rsidRPr="006E00D9">
        <w:rPr>
          <w:rFonts w:ascii="Times New Roman" w:hAnsi="Times New Roman" w:cs="Times New Roman"/>
          <w:sz w:val="24"/>
        </w:rPr>
        <w:t>es not involve his pursuit of self-interest.</w:t>
      </w:r>
    </w:p>
    <w:p w14:paraId="1EA761E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16648A4E" w14:textId="1760373B"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3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2A1A9792"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1.3 The Economic Approach: Systematic Decisions</w:t>
      </w:r>
    </w:p>
    <w:p w14:paraId="59358F95"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76D23545" w14:textId="77777777" w:rsidR="00000000" w:rsidRPr="006E00D9" w:rsidRDefault="00D60A28">
      <w:pPr>
        <w:pStyle w:val="NormalText"/>
        <w:rPr>
          <w:rFonts w:ascii="Times New Roman" w:hAnsi="Times New Roman" w:cs="Times New Roman"/>
          <w:sz w:val="24"/>
          <w:szCs w:val="18"/>
        </w:rPr>
      </w:pPr>
    </w:p>
    <w:p w14:paraId="795298B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22) People behave rationally when they</w:t>
      </w:r>
    </w:p>
    <w:p w14:paraId="70B9A00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A) follow the advice of government leaders. </w:t>
      </w:r>
    </w:p>
    <w:p w14:paraId="1C3D675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B) never have </w:t>
      </w:r>
      <w:r w:rsidRPr="006E00D9">
        <w:rPr>
          <w:rFonts w:ascii="Times New Roman" w:hAnsi="Times New Roman" w:cs="Times New Roman"/>
          <w:sz w:val="24"/>
        </w:rPr>
        <w:t xml:space="preserve">regrets about their decisions. </w:t>
      </w:r>
    </w:p>
    <w:p w14:paraId="7AB247F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C) make decisions they think will make them better off. </w:t>
      </w:r>
    </w:p>
    <w:p w14:paraId="2481083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make decisions with a focus only on financial outcomes.</w:t>
      </w:r>
    </w:p>
    <w:p w14:paraId="0524BBC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6D44E263" w14:textId="111AE804"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06ADDE0A"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1.3 The Economic Approach: Systematic Decisions</w:t>
      </w:r>
    </w:p>
    <w:p w14:paraId="572BD2AA"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AACSB:  </w:t>
      </w:r>
      <w:r w:rsidRPr="006E00D9">
        <w:rPr>
          <w:rFonts w:ascii="Times New Roman" w:hAnsi="Times New Roman" w:cs="Times New Roman"/>
          <w:sz w:val="24"/>
          <w:szCs w:val="18"/>
        </w:rPr>
        <w:t>Analytical thinking</w:t>
      </w:r>
    </w:p>
    <w:p w14:paraId="473DA3F7" w14:textId="77777777" w:rsidR="00000000" w:rsidRPr="006E00D9" w:rsidRDefault="00D60A28">
      <w:pPr>
        <w:pStyle w:val="NormalText"/>
        <w:rPr>
          <w:rFonts w:ascii="Times New Roman" w:hAnsi="Times New Roman" w:cs="Times New Roman"/>
          <w:sz w:val="24"/>
          <w:szCs w:val="18"/>
        </w:rPr>
      </w:pPr>
    </w:p>
    <w:p w14:paraId="22C81D4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23) Which of the following is a </w:t>
      </w:r>
      <w:r w:rsidRPr="006E00D9">
        <w:rPr>
          <w:rFonts w:ascii="Times New Roman" w:hAnsi="Times New Roman" w:cs="Times New Roman"/>
          <w:i/>
          <w:iCs/>
          <w:sz w:val="24"/>
        </w:rPr>
        <w:t>true</w:t>
      </w:r>
      <w:r w:rsidRPr="006E00D9">
        <w:rPr>
          <w:rFonts w:ascii="Times New Roman" w:hAnsi="Times New Roman" w:cs="Times New Roman"/>
          <w:sz w:val="24"/>
        </w:rPr>
        <w:t xml:space="preserve"> statement about the economic assumption of rationality?</w:t>
      </w:r>
    </w:p>
    <w:p w14:paraId="721767B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A) Individuals who are rational necessarily ignore the interests of others. </w:t>
      </w:r>
    </w:p>
    <w:p w14:paraId="06F278D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B) Individuals generally act as though they are rational. </w:t>
      </w:r>
    </w:p>
    <w:p w14:paraId="1F120A0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Ind</w:t>
      </w:r>
      <w:r w:rsidRPr="006E00D9">
        <w:rPr>
          <w:rFonts w:ascii="Times New Roman" w:hAnsi="Times New Roman" w:cs="Times New Roman"/>
          <w:sz w:val="24"/>
        </w:rPr>
        <w:t xml:space="preserve">ividual behaviour may be irrational but group behaviour is always rational. </w:t>
      </w:r>
    </w:p>
    <w:p w14:paraId="12184E9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People make decisions as if they are most selfish in the world.</w:t>
      </w:r>
    </w:p>
    <w:p w14:paraId="498AF33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72A10C9F" w14:textId="4F10B9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276E1DD5"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1.3 The Economic Approach: Systematic Decisions</w:t>
      </w:r>
    </w:p>
    <w:p w14:paraId="467B47C6"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027D5724" w14:textId="77777777" w:rsidR="00000000" w:rsidRPr="006E00D9" w:rsidRDefault="00D60A28">
      <w:pPr>
        <w:pStyle w:val="NormalText"/>
        <w:rPr>
          <w:rFonts w:ascii="Times New Roman" w:hAnsi="Times New Roman" w:cs="Times New Roman"/>
          <w:sz w:val="24"/>
          <w:szCs w:val="18"/>
        </w:rPr>
      </w:pPr>
    </w:p>
    <w:p w14:paraId="1D84BC3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24) A decision made by a rational person</w:t>
      </w:r>
    </w:p>
    <w:p w14:paraId="0836914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is intended to make the person worse off.</w:t>
      </w:r>
    </w:p>
    <w:p w14:paraId="306F6FB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B) would always make the person wealthier. </w:t>
      </w:r>
    </w:p>
    <w:p w14:paraId="3E1C7D3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C) is identical to a decision that would be made by any other person facing the same choices. </w:t>
      </w:r>
    </w:p>
    <w:p w14:paraId="65FB9AD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is intended to make the per</w:t>
      </w:r>
      <w:r w:rsidRPr="006E00D9">
        <w:rPr>
          <w:rFonts w:ascii="Times New Roman" w:hAnsi="Times New Roman" w:cs="Times New Roman"/>
          <w:sz w:val="24"/>
        </w:rPr>
        <w:t xml:space="preserve">son better off. </w:t>
      </w:r>
    </w:p>
    <w:p w14:paraId="0070F6D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08BB4951" w14:textId="7624C0DF"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13F8516A"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1.3 The Economic Approach: Systematic Decisions</w:t>
      </w:r>
    </w:p>
    <w:p w14:paraId="38581C33"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273E93B4" w14:textId="77777777" w:rsidR="00000000" w:rsidRPr="006E00D9" w:rsidRDefault="00D60A28">
      <w:pPr>
        <w:pStyle w:val="NormalText"/>
        <w:rPr>
          <w:rFonts w:ascii="Times New Roman" w:hAnsi="Times New Roman" w:cs="Times New Roman"/>
          <w:sz w:val="24"/>
          <w:szCs w:val="18"/>
        </w:rPr>
      </w:pPr>
    </w:p>
    <w:p w14:paraId="66D5CBA4" w14:textId="77777777" w:rsidR="001E5FA6" w:rsidRDefault="001E5FA6">
      <w:pPr>
        <w:rPr>
          <w:rFonts w:ascii="Times New Roman" w:hAnsi="Times New Roman" w:cs="Times New Roman"/>
          <w:color w:val="000000"/>
          <w:sz w:val="24"/>
          <w:szCs w:val="20"/>
        </w:rPr>
      </w:pPr>
      <w:r>
        <w:rPr>
          <w:rFonts w:ascii="Times New Roman" w:hAnsi="Times New Roman" w:cs="Times New Roman"/>
          <w:sz w:val="24"/>
        </w:rPr>
        <w:br w:type="page"/>
      </w:r>
    </w:p>
    <w:p w14:paraId="26B520FB" w14:textId="70BEE7F6"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25) The assumption that individuals will not intentionally make decisions that will leave them worse off is known as</w:t>
      </w:r>
    </w:p>
    <w:p w14:paraId="0DBF06B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microe</w:t>
      </w:r>
      <w:r w:rsidRPr="006E00D9">
        <w:rPr>
          <w:rFonts w:ascii="Times New Roman" w:hAnsi="Times New Roman" w:cs="Times New Roman"/>
          <w:sz w:val="24"/>
        </w:rPr>
        <w:t>conomic analysis.</w:t>
      </w:r>
    </w:p>
    <w:p w14:paraId="74706F0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macroeconomic analysis.</w:t>
      </w:r>
    </w:p>
    <w:p w14:paraId="1860E26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a model or theory.</w:t>
      </w:r>
    </w:p>
    <w:p w14:paraId="57DB129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the rationality assumption.</w:t>
      </w:r>
    </w:p>
    <w:p w14:paraId="0A64FE0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5F721DD8" w14:textId="047FC285"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37EFD65D"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1.3 The Economic Approach: Systematic Decisions</w:t>
      </w:r>
    </w:p>
    <w:p w14:paraId="06FF8109"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1305E22E" w14:textId="77777777" w:rsidR="00000000" w:rsidRPr="006E00D9" w:rsidRDefault="00D60A28">
      <w:pPr>
        <w:pStyle w:val="NormalText"/>
        <w:rPr>
          <w:rFonts w:ascii="Times New Roman" w:hAnsi="Times New Roman" w:cs="Times New Roman"/>
          <w:sz w:val="24"/>
          <w:szCs w:val="18"/>
        </w:rPr>
      </w:pPr>
    </w:p>
    <w:p w14:paraId="63C2C31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26) </w:t>
      </w:r>
      <w:r w:rsidRPr="006E00D9">
        <w:rPr>
          <w:rFonts w:ascii="Times New Roman" w:hAnsi="Times New Roman" w:cs="Times New Roman"/>
          <w:sz w:val="24"/>
        </w:rPr>
        <w:t>The rationality assumption says that</w:t>
      </w:r>
    </w:p>
    <w:p w14:paraId="41C44FE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people do not intentionally make decisions that would leave them worse off.</w:t>
      </w:r>
    </w:p>
    <w:p w14:paraId="23395FD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people never make decisions that would leave them worse off.</w:t>
      </w:r>
    </w:p>
    <w:p w14:paraId="6B1F045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people do not respond to incentives since incentives require scarce resou</w:t>
      </w:r>
      <w:r w:rsidRPr="006E00D9">
        <w:rPr>
          <w:rFonts w:ascii="Times New Roman" w:hAnsi="Times New Roman" w:cs="Times New Roman"/>
          <w:sz w:val="24"/>
        </w:rPr>
        <w:t>rces.</w:t>
      </w:r>
    </w:p>
    <w:p w14:paraId="1FF7394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all economic analysis must be normative.</w:t>
      </w:r>
    </w:p>
    <w:p w14:paraId="6A5D3C5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15E1F1B7" w14:textId="674F8296"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1802ADDC"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1.3 The Economic Approach: Systematic Decisions</w:t>
      </w:r>
    </w:p>
    <w:p w14:paraId="39D48320"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28B730ED" w14:textId="77777777" w:rsidR="00000000" w:rsidRPr="006E00D9" w:rsidRDefault="00D60A28">
      <w:pPr>
        <w:pStyle w:val="NormalText"/>
        <w:rPr>
          <w:rFonts w:ascii="Times New Roman" w:hAnsi="Times New Roman" w:cs="Times New Roman"/>
          <w:sz w:val="24"/>
          <w:szCs w:val="18"/>
        </w:rPr>
      </w:pPr>
    </w:p>
    <w:p w14:paraId="16DCC6D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27) Jose is rational if he</w:t>
      </w:r>
    </w:p>
    <w:p w14:paraId="2EC42E2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does not intentionally make decisions that would leave him wors</w:t>
      </w:r>
      <w:r w:rsidRPr="006E00D9">
        <w:rPr>
          <w:rFonts w:ascii="Times New Roman" w:hAnsi="Times New Roman" w:cs="Times New Roman"/>
          <w:sz w:val="24"/>
        </w:rPr>
        <w:t>e off.</w:t>
      </w:r>
    </w:p>
    <w:p w14:paraId="372B22B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never makes a mistake in his life.</w:t>
      </w:r>
    </w:p>
    <w:p w14:paraId="0CDEFE0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only responds to rewards that involve money.</w:t>
      </w:r>
    </w:p>
    <w:p w14:paraId="61C4139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always uses a model or mathematical formula to help him make a decision.</w:t>
      </w:r>
    </w:p>
    <w:p w14:paraId="3A30081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5FB2D602" w14:textId="088B2DFB"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6AC8F665"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1.3 The Economic Approach: Systematic Decisions</w:t>
      </w:r>
    </w:p>
    <w:p w14:paraId="3AA18192"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w:t>
      </w:r>
      <w:r w:rsidRPr="006E00D9">
        <w:rPr>
          <w:rFonts w:ascii="Times New Roman" w:hAnsi="Times New Roman" w:cs="Times New Roman"/>
          <w:sz w:val="24"/>
          <w:szCs w:val="18"/>
        </w:rPr>
        <w:t>SB:  Analytical thinking</w:t>
      </w:r>
    </w:p>
    <w:p w14:paraId="60F481B3" w14:textId="77777777" w:rsidR="00000000" w:rsidRPr="006E00D9" w:rsidRDefault="00D60A28">
      <w:pPr>
        <w:pStyle w:val="NormalText"/>
        <w:rPr>
          <w:rFonts w:ascii="Times New Roman" w:hAnsi="Times New Roman" w:cs="Times New Roman"/>
          <w:sz w:val="24"/>
          <w:szCs w:val="18"/>
        </w:rPr>
      </w:pPr>
    </w:p>
    <w:p w14:paraId="1F208AB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28) A possible rational reason why older people, on average, show less interest in learning how to use new technologies is because</w:t>
      </w:r>
    </w:p>
    <w:p w14:paraId="3E7579E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A) older people are not as smart as (today's) young people. </w:t>
      </w:r>
    </w:p>
    <w:p w14:paraId="3BD23EF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B) </w:t>
      </w:r>
      <w:r w:rsidRPr="006E00D9">
        <w:rPr>
          <w:rFonts w:ascii="Times New Roman" w:hAnsi="Times New Roman" w:cs="Times New Roman"/>
          <w:sz w:val="24"/>
        </w:rPr>
        <w:t xml:space="preserve">they are acting irrationally. </w:t>
      </w:r>
    </w:p>
    <w:p w14:paraId="0BC6CF2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C) they have fewer years to gain a return from learning how to use new technologies. </w:t>
      </w:r>
    </w:p>
    <w:p w14:paraId="65066FF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D) the financial cost for older people is greater than the cost to younger people. </w:t>
      </w:r>
    </w:p>
    <w:p w14:paraId="43037F8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783F209F" w14:textId="7AD2A0D3"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28D36CC6"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1.3 The Economic Ap</w:t>
      </w:r>
      <w:r w:rsidRPr="006E00D9">
        <w:rPr>
          <w:rFonts w:ascii="Times New Roman" w:hAnsi="Times New Roman" w:cs="Times New Roman"/>
          <w:sz w:val="24"/>
          <w:szCs w:val="18"/>
        </w:rPr>
        <w:t>proach: Systematic Decisions</w:t>
      </w:r>
    </w:p>
    <w:p w14:paraId="5200A8E4"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7E5C1F2C" w14:textId="77777777" w:rsidR="00000000" w:rsidRPr="006E00D9" w:rsidRDefault="00D60A28">
      <w:pPr>
        <w:pStyle w:val="NormalText"/>
        <w:rPr>
          <w:rFonts w:ascii="Times New Roman" w:hAnsi="Times New Roman" w:cs="Times New Roman"/>
          <w:sz w:val="24"/>
          <w:szCs w:val="18"/>
        </w:rPr>
      </w:pPr>
    </w:p>
    <w:p w14:paraId="10F7C707" w14:textId="77777777" w:rsidR="001E5FA6" w:rsidRDefault="001E5FA6">
      <w:pPr>
        <w:rPr>
          <w:rFonts w:ascii="Times New Roman" w:hAnsi="Times New Roman" w:cs="Times New Roman"/>
          <w:color w:val="000000"/>
          <w:sz w:val="24"/>
          <w:szCs w:val="20"/>
        </w:rPr>
      </w:pPr>
      <w:r>
        <w:rPr>
          <w:rFonts w:ascii="Times New Roman" w:hAnsi="Times New Roman" w:cs="Times New Roman"/>
          <w:sz w:val="24"/>
        </w:rPr>
        <w:br w:type="page"/>
      </w:r>
    </w:p>
    <w:p w14:paraId="2F24CDDA" w14:textId="32F23569"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29) Incentives are</w:t>
      </w:r>
    </w:p>
    <w:p w14:paraId="31F9E93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A) potential rewards available if a particular activity is undertaken. </w:t>
      </w:r>
    </w:p>
    <w:p w14:paraId="5B7454E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B) ineffective as a device to get people to behave in a certain fashion. </w:t>
      </w:r>
    </w:p>
    <w:p w14:paraId="18E9A95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inappropriate ways to obtain a</w:t>
      </w:r>
      <w:r w:rsidRPr="006E00D9">
        <w:rPr>
          <w:rFonts w:ascii="Times New Roman" w:hAnsi="Times New Roman" w:cs="Times New Roman"/>
          <w:sz w:val="24"/>
        </w:rPr>
        <w:t xml:space="preserve"> certain kind of behaviour. </w:t>
      </w:r>
    </w:p>
    <w:p w14:paraId="5712216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useless when people behave rationally.</w:t>
      </w:r>
    </w:p>
    <w:p w14:paraId="6D98727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0C6C175A" w14:textId="68BB7049"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29C87C30"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1.3 The Economic Approach: Systematic Decisions</w:t>
      </w:r>
    </w:p>
    <w:p w14:paraId="0B510286"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3DDA944A" w14:textId="77777777" w:rsidR="00000000" w:rsidRPr="006E00D9" w:rsidRDefault="00D60A28">
      <w:pPr>
        <w:pStyle w:val="NormalText"/>
        <w:rPr>
          <w:rFonts w:ascii="Times New Roman" w:hAnsi="Times New Roman" w:cs="Times New Roman"/>
          <w:sz w:val="24"/>
          <w:szCs w:val="18"/>
        </w:rPr>
      </w:pPr>
    </w:p>
    <w:p w14:paraId="0577AAE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30) Which of the following would provide an incentive to increase the am</w:t>
      </w:r>
      <w:r w:rsidRPr="006E00D9">
        <w:rPr>
          <w:rFonts w:ascii="Times New Roman" w:hAnsi="Times New Roman" w:cs="Times New Roman"/>
          <w:sz w:val="24"/>
        </w:rPr>
        <w:t>ount of beef consumed?</w:t>
      </w:r>
    </w:p>
    <w:p w14:paraId="5AE45FD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A decrease in the price of beef.</w:t>
      </w:r>
    </w:p>
    <w:p w14:paraId="063CD77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A tax on beef sales.</w:t>
      </w:r>
    </w:p>
    <w:p w14:paraId="672240A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Promotion of chicken consumption.</w:t>
      </w:r>
    </w:p>
    <w:p w14:paraId="2817136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A ban on beef sales by the Food and Drug Administration.</w:t>
      </w:r>
    </w:p>
    <w:p w14:paraId="184FE38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4BD8AA14" w14:textId="2D2D6CB1"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3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52019AA8"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1.3 The Economic Approach: Systematic De</w:t>
      </w:r>
      <w:r w:rsidRPr="006E00D9">
        <w:rPr>
          <w:rFonts w:ascii="Times New Roman" w:hAnsi="Times New Roman" w:cs="Times New Roman"/>
          <w:sz w:val="24"/>
          <w:szCs w:val="18"/>
        </w:rPr>
        <w:t>cisions</w:t>
      </w:r>
    </w:p>
    <w:p w14:paraId="2296ED42"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1318C8BB" w14:textId="77777777" w:rsidR="00000000" w:rsidRPr="006E00D9" w:rsidRDefault="00D60A28">
      <w:pPr>
        <w:pStyle w:val="NormalText"/>
        <w:rPr>
          <w:rFonts w:ascii="Times New Roman" w:hAnsi="Times New Roman" w:cs="Times New Roman"/>
          <w:sz w:val="24"/>
          <w:szCs w:val="18"/>
        </w:rPr>
      </w:pPr>
    </w:p>
    <w:p w14:paraId="38D979E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31) People respond to incentives</w:t>
      </w:r>
    </w:p>
    <w:p w14:paraId="0A26C08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A) by ignoring negative incentives and responding to positive incentives only. </w:t>
      </w:r>
    </w:p>
    <w:p w14:paraId="0BB4CF9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B) only when they are irrational. </w:t>
      </w:r>
    </w:p>
    <w:p w14:paraId="328B9CF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C) </w:t>
      </w:r>
      <w:r w:rsidRPr="006E00D9">
        <w:rPr>
          <w:rFonts w:ascii="Times New Roman" w:hAnsi="Times New Roman" w:cs="Times New Roman"/>
          <w:sz w:val="24"/>
        </w:rPr>
        <w:t xml:space="preserve">as they never intentionally make decisions that would leave them worse off. </w:t>
      </w:r>
    </w:p>
    <w:p w14:paraId="31112E1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when they have low incomes.</w:t>
      </w:r>
    </w:p>
    <w:p w14:paraId="7B21B59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57414E01" w14:textId="631A845F"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7F5A73DF"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1.3 The Economic Approach: Systematic Decisions</w:t>
      </w:r>
    </w:p>
    <w:p w14:paraId="4C1C2759"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6F1E6C8D" w14:textId="77777777" w:rsidR="00000000" w:rsidRPr="006E00D9" w:rsidRDefault="00D60A28">
      <w:pPr>
        <w:pStyle w:val="NormalText"/>
        <w:rPr>
          <w:rFonts w:ascii="Times New Roman" w:hAnsi="Times New Roman" w:cs="Times New Roman"/>
          <w:sz w:val="24"/>
          <w:szCs w:val="18"/>
        </w:rPr>
      </w:pPr>
    </w:p>
    <w:p w14:paraId="7D375AA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32) The threat of a large fine for </w:t>
      </w:r>
      <w:r w:rsidRPr="006E00D9">
        <w:rPr>
          <w:rFonts w:ascii="Times New Roman" w:hAnsi="Times New Roman" w:cs="Times New Roman"/>
          <w:sz w:val="24"/>
        </w:rPr>
        <w:t xml:space="preserve">failure to pay income taxes is an example of </w:t>
      </w:r>
    </w:p>
    <w:p w14:paraId="4F9D953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A) the excessive power of the Canada Revenue Agency. </w:t>
      </w:r>
    </w:p>
    <w:p w14:paraId="6B71D25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B) the ineffectiveness of incentives to get people to pay their taxes. </w:t>
      </w:r>
    </w:p>
    <w:p w14:paraId="089E52E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C) a negative incentive to get all people to pay taxes. </w:t>
      </w:r>
    </w:p>
    <w:p w14:paraId="3CDE597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people failing to consid</w:t>
      </w:r>
      <w:r w:rsidRPr="006E00D9">
        <w:rPr>
          <w:rFonts w:ascii="Times New Roman" w:hAnsi="Times New Roman" w:cs="Times New Roman"/>
          <w:sz w:val="24"/>
        </w:rPr>
        <w:t>er all the benefits the government provides them.</w:t>
      </w:r>
    </w:p>
    <w:p w14:paraId="391B920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71BF2323" w14:textId="5DC1F395"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4CB3DFD0"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1.3 The Economic Approach: Systematic Decisions</w:t>
      </w:r>
    </w:p>
    <w:p w14:paraId="2B9E1032"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69E01BA3" w14:textId="77777777" w:rsidR="00000000" w:rsidRPr="006E00D9" w:rsidRDefault="00D60A28">
      <w:pPr>
        <w:pStyle w:val="NormalText"/>
        <w:rPr>
          <w:rFonts w:ascii="Times New Roman" w:hAnsi="Times New Roman" w:cs="Times New Roman"/>
          <w:sz w:val="24"/>
          <w:szCs w:val="18"/>
        </w:rPr>
      </w:pPr>
    </w:p>
    <w:p w14:paraId="33924A06" w14:textId="77777777" w:rsidR="001E5FA6" w:rsidRDefault="001E5FA6">
      <w:pPr>
        <w:rPr>
          <w:rFonts w:ascii="Times New Roman" w:hAnsi="Times New Roman" w:cs="Times New Roman"/>
          <w:color w:val="000000"/>
          <w:sz w:val="24"/>
          <w:szCs w:val="20"/>
        </w:rPr>
      </w:pPr>
      <w:r>
        <w:rPr>
          <w:rFonts w:ascii="Times New Roman" w:hAnsi="Times New Roman" w:cs="Times New Roman"/>
          <w:sz w:val="24"/>
        </w:rPr>
        <w:br w:type="page"/>
      </w:r>
    </w:p>
    <w:p w14:paraId="5591355F" w14:textId="0C9B0EC5"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33) A politician says that the government should tax behaviour they want less of and subsidiz</w:t>
      </w:r>
      <w:r w:rsidRPr="006E00D9">
        <w:rPr>
          <w:rFonts w:ascii="Times New Roman" w:hAnsi="Times New Roman" w:cs="Times New Roman"/>
          <w:sz w:val="24"/>
        </w:rPr>
        <w:t>e behaviour they want more of. This is an example of</w:t>
      </w:r>
    </w:p>
    <w:p w14:paraId="3EB972B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A) cynical behaviour in modern democracies. </w:t>
      </w:r>
    </w:p>
    <w:p w14:paraId="6B721A2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B) failing to consider the alternatives available to the government. </w:t>
      </w:r>
    </w:p>
    <w:p w14:paraId="13628EA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C) a concern that people are not rational when they make decisions. </w:t>
      </w:r>
    </w:p>
    <w:p w14:paraId="47069A8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using incentives</w:t>
      </w:r>
      <w:r w:rsidRPr="006E00D9">
        <w:rPr>
          <w:rFonts w:ascii="Times New Roman" w:hAnsi="Times New Roman" w:cs="Times New Roman"/>
          <w:sz w:val="24"/>
        </w:rPr>
        <w:t xml:space="preserve"> to alter behaviour.</w:t>
      </w:r>
    </w:p>
    <w:p w14:paraId="6362A69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5A9E23F5" w14:textId="4D35FEA8"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7FD648D0"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1.3 The Economic Approach: Systematic Decisions</w:t>
      </w:r>
    </w:p>
    <w:p w14:paraId="5AB45975"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53D8CE1F" w14:textId="77777777" w:rsidR="00000000" w:rsidRPr="006E00D9" w:rsidRDefault="00D60A28">
      <w:pPr>
        <w:pStyle w:val="NormalText"/>
        <w:rPr>
          <w:rFonts w:ascii="Times New Roman" w:hAnsi="Times New Roman" w:cs="Times New Roman"/>
          <w:sz w:val="24"/>
          <w:szCs w:val="18"/>
        </w:rPr>
      </w:pPr>
    </w:p>
    <w:p w14:paraId="3F68555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34) </w:t>
      </w:r>
      <w:r w:rsidRPr="006E00D9">
        <w:rPr>
          <w:rFonts w:ascii="Times New Roman" w:hAnsi="Times New Roman" w:cs="Times New Roman"/>
          <w:sz w:val="24"/>
        </w:rPr>
        <w:t>Which of the following ways to recruit soldiers utilizes incentives?</w:t>
      </w:r>
    </w:p>
    <w:p w14:paraId="209E37B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a draft</w:t>
      </w:r>
    </w:p>
    <w:p w14:paraId="70CCCDF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universal service</w:t>
      </w:r>
    </w:p>
    <w:p w14:paraId="7C0625B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higher salaries</w:t>
      </w:r>
    </w:p>
    <w:p w14:paraId="12E1C51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waging a war on another country</w:t>
      </w:r>
    </w:p>
    <w:p w14:paraId="7A537EB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70320202" w14:textId="1DA13819"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4983EF8D"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1.3 The Economic Approach: Systematic Decisions</w:t>
      </w:r>
    </w:p>
    <w:p w14:paraId="6589D28E"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w:t>
      </w:r>
      <w:r w:rsidRPr="006E00D9">
        <w:rPr>
          <w:rFonts w:ascii="Times New Roman" w:hAnsi="Times New Roman" w:cs="Times New Roman"/>
          <w:sz w:val="24"/>
          <w:szCs w:val="18"/>
        </w:rPr>
        <w:t>l thinking</w:t>
      </w:r>
    </w:p>
    <w:p w14:paraId="735F85B9" w14:textId="77777777" w:rsidR="00000000" w:rsidRPr="006E00D9" w:rsidRDefault="00D60A28">
      <w:pPr>
        <w:pStyle w:val="NormalText"/>
        <w:rPr>
          <w:rFonts w:ascii="Times New Roman" w:hAnsi="Times New Roman" w:cs="Times New Roman"/>
          <w:sz w:val="24"/>
          <w:szCs w:val="18"/>
        </w:rPr>
      </w:pPr>
    </w:p>
    <w:p w14:paraId="3299F8E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35) Self-interest</w:t>
      </w:r>
    </w:p>
    <w:p w14:paraId="57ED8E2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A) implies that a person must try to increase wealth at all times. </w:t>
      </w:r>
    </w:p>
    <w:p w14:paraId="4F7353C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B) implies that people will not give away wealth. </w:t>
      </w:r>
    </w:p>
    <w:p w14:paraId="1661921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is consistent with many goals that people pursue, including betterment of others.</w:t>
      </w:r>
    </w:p>
    <w:p w14:paraId="382E814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applies only to peo</w:t>
      </w:r>
      <w:r w:rsidRPr="006E00D9">
        <w:rPr>
          <w:rFonts w:ascii="Times New Roman" w:hAnsi="Times New Roman" w:cs="Times New Roman"/>
          <w:sz w:val="24"/>
        </w:rPr>
        <w:t>ple in market settings.</w:t>
      </w:r>
    </w:p>
    <w:p w14:paraId="6B22637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214EFB44" w14:textId="727BE70D"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6E0A1F2A"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1.3 The Economic Approach: Systematic Decisions</w:t>
      </w:r>
    </w:p>
    <w:p w14:paraId="155A88B2"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4D3AC0A6" w14:textId="77777777" w:rsidR="00000000" w:rsidRPr="006E00D9" w:rsidRDefault="00D60A28">
      <w:pPr>
        <w:pStyle w:val="NormalText"/>
        <w:rPr>
          <w:rFonts w:ascii="Times New Roman" w:hAnsi="Times New Roman" w:cs="Times New Roman"/>
          <w:sz w:val="24"/>
          <w:szCs w:val="18"/>
        </w:rPr>
      </w:pPr>
    </w:p>
    <w:p w14:paraId="61FD6BA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36) Self-interest</w:t>
      </w:r>
    </w:p>
    <w:p w14:paraId="5218E81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relates strictly to material well-being, such as a person's stock of wealth at a point in time.</w:t>
      </w:r>
    </w:p>
    <w:p w14:paraId="208BF00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w:t>
      </w:r>
      <w:r w:rsidRPr="006E00D9">
        <w:rPr>
          <w:rFonts w:ascii="Times New Roman" w:hAnsi="Times New Roman" w:cs="Times New Roman"/>
          <w:sz w:val="24"/>
        </w:rPr>
        <w:t xml:space="preserve"> is measured entirely based on an individual's income, whether earned from labour or inherited.</w:t>
      </w:r>
    </w:p>
    <w:p w14:paraId="33840F3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is inconsistent with economic analysis, which suggests that self-interest is irrational.</w:t>
      </w:r>
    </w:p>
    <w:p w14:paraId="6C478BB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D) can involve any action that makes a person feel better off, such </w:t>
      </w:r>
      <w:r w:rsidRPr="006E00D9">
        <w:rPr>
          <w:rFonts w:ascii="Times New Roman" w:hAnsi="Times New Roman" w:cs="Times New Roman"/>
          <w:sz w:val="24"/>
        </w:rPr>
        <w:t>as charitable contributions.</w:t>
      </w:r>
    </w:p>
    <w:p w14:paraId="0FC6C45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5766281F" w14:textId="5A7DBFF3"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051E1F28"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1.3 The Economic Approach: Systematic Decisions</w:t>
      </w:r>
    </w:p>
    <w:p w14:paraId="6F9DF89A"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1A571932" w14:textId="77777777" w:rsidR="00000000" w:rsidRPr="006E00D9" w:rsidRDefault="00D60A28">
      <w:pPr>
        <w:pStyle w:val="NormalText"/>
        <w:rPr>
          <w:rFonts w:ascii="Times New Roman" w:hAnsi="Times New Roman" w:cs="Times New Roman"/>
          <w:sz w:val="24"/>
          <w:szCs w:val="18"/>
        </w:rPr>
      </w:pPr>
    </w:p>
    <w:p w14:paraId="2BD704D6" w14:textId="77777777" w:rsidR="001E5FA6" w:rsidRDefault="001E5FA6">
      <w:pPr>
        <w:rPr>
          <w:rFonts w:ascii="Times New Roman" w:hAnsi="Times New Roman" w:cs="Times New Roman"/>
          <w:color w:val="000000"/>
          <w:sz w:val="24"/>
          <w:szCs w:val="20"/>
        </w:rPr>
      </w:pPr>
      <w:r>
        <w:rPr>
          <w:rFonts w:ascii="Times New Roman" w:hAnsi="Times New Roman" w:cs="Times New Roman"/>
          <w:sz w:val="24"/>
        </w:rPr>
        <w:br w:type="page"/>
      </w:r>
    </w:p>
    <w:p w14:paraId="1A6E4059" w14:textId="0E2E9356"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 xml:space="preserve">37) </w:t>
      </w:r>
      <w:r w:rsidRPr="006E00D9">
        <w:rPr>
          <w:rFonts w:ascii="Times New Roman" w:hAnsi="Times New Roman" w:cs="Times New Roman"/>
          <w:sz w:val="24"/>
        </w:rPr>
        <w:t>Kelly's mother gives her a laptop for her graduation from high school, but Kelly wants a smartphone. This implies that</w:t>
      </w:r>
    </w:p>
    <w:p w14:paraId="12A75E1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Kelly's mother is not acting out of self-interest because she knows that Kelly really wants a smartphone.</w:t>
      </w:r>
    </w:p>
    <w:p w14:paraId="39D258D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B) Kelly's mother is acting </w:t>
      </w:r>
      <w:r w:rsidRPr="006E00D9">
        <w:rPr>
          <w:rFonts w:ascii="Times New Roman" w:hAnsi="Times New Roman" w:cs="Times New Roman"/>
          <w:sz w:val="24"/>
        </w:rPr>
        <w:t xml:space="preserve">out of self-interest because she wants to give Kelly something more expensive. </w:t>
      </w:r>
    </w:p>
    <w:p w14:paraId="55A66BC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C) Kelly is not acting out of her self-interest by wanting something different from what her mother gives her. </w:t>
      </w:r>
    </w:p>
    <w:p w14:paraId="6C814B9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Kelly is not rational by asking for a smartphone instead of a</w:t>
      </w:r>
      <w:r w:rsidRPr="006E00D9">
        <w:rPr>
          <w:rFonts w:ascii="Times New Roman" w:hAnsi="Times New Roman" w:cs="Times New Roman"/>
          <w:sz w:val="24"/>
        </w:rPr>
        <w:t xml:space="preserve"> laptop.</w:t>
      </w:r>
    </w:p>
    <w:p w14:paraId="373DD6B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5A62216F" w14:textId="33A6EF36"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3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01A99710"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1.3 The Economic Approach: Systematic Decisions</w:t>
      </w:r>
    </w:p>
    <w:p w14:paraId="6214FE54"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Application of knowledge</w:t>
      </w:r>
    </w:p>
    <w:p w14:paraId="5A6DBB3A" w14:textId="77777777" w:rsidR="00000000" w:rsidRPr="006E00D9" w:rsidRDefault="00D60A28">
      <w:pPr>
        <w:pStyle w:val="NormalText"/>
        <w:rPr>
          <w:rFonts w:ascii="Times New Roman" w:hAnsi="Times New Roman" w:cs="Times New Roman"/>
          <w:sz w:val="24"/>
          <w:szCs w:val="18"/>
        </w:rPr>
      </w:pPr>
    </w:p>
    <w:p w14:paraId="3EB475C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38) Charitable donations to the Red Cross</w:t>
      </w:r>
    </w:p>
    <w:p w14:paraId="2C17986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can be explained by the rational ignorance theory.</w:t>
      </w:r>
    </w:p>
    <w:p w14:paraId="203F89D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can be explained by the ration</w:t>
      </w:r>
      <w:r w:rsidRPr="006E00D9">
        <w:rPr>
          <w:rFonts w:ascii="Times New Roman" w:hAnsi="Times New Roman" w:cs="Times New Roman"/>
          <w:sz w:val="24"/>
        </w:rPr>
        <w:t>al self-interest theory.</w:t>
      </w:r>
    </w:p>
    <w:p w14:paraId="40976A0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cannot be explained by the rational self-interest theory.</w:t>
      </w:r>
    </w:p>
    <w:p w14:paraId="0BCA4FA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prove that there is no scarcity in Canada.</w:t>
      </w:r>
    </w:p>
    <w:p w14:paraId="6B5D8DD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7F17F780" w14:textId="2BD664BD"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557EEDE6"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1.3 The Economic Approach: Systematic Decisions</w:t>
      </w:r>
    </w:p>
    <w:p w14:paraId="017968E6"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29B9F8F4" w14:textId="77777777" w:rsidR="00000000" w:rsidRPr="006E00D9" w:rsidRDefault="00D60A28">
      <w:pPr>
        <w:pStyle w:val="NormalText"/>
        <w:rPr>
          <w:rFonts w:ascii="Times New Roman" w:hAnsi="Times New Roman" w:cs="Times New Roman"/>
          <w:sz w:val="24"/>
          <w:szCs w:val="18"/>
        </w:rPr>
      </w:pPr>
    </w:p>
    <w:p w14:paraId="5E90615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39) A five-</w:t>
      </w:r>
      <w:r w:rsidRPr="006E00D9">
        <w:rPr>
          <w:rFonts w:ascii="Times New Roman" w:hAnsi="Times New Roman" w:cs="Times New Roman"/>
          <w:sz w:val="24"/>
        </w:rPr>
        <w:t>cent deposit on soda bottles</w:t>
      </w:r>
    </w:p>
    <w:p w14:paraId="63F3FF0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provides a positive incentive because it rewards people for recycling.</w:t>
      </w:r>
    </w:p>
    <w:p w14:paraId="228B36E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provides a negative incentive because it punishes people who do not recycle.</w:t>
      </w:r>
    </w:p>
    <w:p w14:paraId="51C574A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is an irrational policy, because it adds to the prices of soda.</w:t>
      </w:r>
    </w:p>
    <w:p w14:paraId="1F195B3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D) is </w:t>
      </w:r>
      <w:r w:rsidRPr="006E00D9">
        <w:rPr>
          <w:rFonts w:ascii="Times New Roman" w:hAnsi="Times New Roman" w:cs="Times New Roman"/>
          <w:sz w:val="24"/>
        </w:rPr>
        <w:t>an irrational policy, because it fails to take into account self-interest.</w:t>
      </w:r>
    </w:p>
    <w:p w14:paraId="2ACC8B4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0407A472" w14:textId="5FDD58B0"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3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343C5CBE"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1.3 The Economic Approach: Systematic Decisions</w:t>
      </w:r>
    </w:p>
    <w:p w14:paraId="0ABEA8C3"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Application of knowledge</w:t>
      </w:r>
    </w:p>
    <w:p w14:paraId="4F5CFC1C" w14:textId="77777777" w:rsidR="00000000" w:rsidRPr="006E00D9" w:rsidRDefault="00D60A28">
      <w:pPr>
        <w:pStyle w:val="NormalText"/>
        <w:rPr>
          <w:rFonts w:ascii="Times New Roman" w:hAnsi="Times New Roman" w:cs="Times New Roman"/>
          <w:sz w:val="24"/>
          <w:szCs w:val="18"/>
        </w:rPr>
      </w:pPr>
    </w:p>
    <w:p w14:paraId="4B5BE5F5" w14:textId="77777777" w:rsidR="001E5FA6" w:rsidRDefault="001E5FA6">
      <w:pPr>
        <w:rPr>
          <w:rFonts w:ascii="Times New Roman" w:hAnsi="Times New Roman" w:cs="Times New Roman"/>
          <w:color w:val="000000"/>
          <w:sz w:val="24"/>
          <w:szCs w:val="20"/>
        </w:rPr>
      </w:pPr>
      <w:r>
        <w:rPr>
          <w:rFonts w:ascii="Times New Roman" w:hAnsi="Times New Roman" w:cs="Times New Roman"/>
          <w:sz w:val="24"/>
        </w:rPr>
        <w:br w:type="page"/>
      </w:r>
    </w:p>
    <w:p w14:paraId="3D408BA6" w14:textId="72E1613A"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 xml:space="preserve">40) </w:t>
      </w:r>
      <w:r w:rsidRPr="006E00D9">
        <w:rPr>
          <w:rFonts w:ascii="Times New Roman" w:hAnsi="Times New Roman" w:cs="Times New Roman"/>
          <w:sz w:val="24"/>
        </w:rPr>
        <w:t>If a teacher tells a student that those who attend the study session typically score higher on the final exam,</w:t>
      </w:r>
    </w:p>
    <w:p w14:paraId="703A321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the student has a positive incentive to attend the study session because she may get a higher grade.</w:t>
      </w:r>
    </w:p>
    <w:p w14:paraId="03A0DE4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the student has a negative incentive t</w:t>
      </w:r>
      <w:r w:rsidRPr="006E00D9">
        <w:rPr>
          <w:rFonts w:ascii="Times New Roman" w:hAnsi="Times New Roman" w:cs="Times New Roman"/>
          <w:sz w:val="24"/>
        </w:rPr>
        <w:t>o attend the study session because she will be punished if she does not go.</w:t>
      </w:r>
    </w:p>
    <w:p w14:paraId="4D7BDA3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the student has no greater incentive to attend because there is no guarantee she will get a higher grade on the exam.</w:t>
      </w:r>
    </w:p>
    <w:p w14:paraId="236ECE4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a "C" student will be making an irrational decision if s</w:t>
      </w:r>
      <w:r w:rsidRPr="006E00D9">
        <w:rPr>
          <w:rFonts w:ascii="Times New Roman" w:hAnsi="Times New Roman" w:cs="Times New Roman"/>
          <w:sz w:val="24"/>
        </w:rPr>
        <w:t>he decides to skip the study session since she has plenty of time to go.</w:t>
      </w:r>
    </w:p>
    <w:p w14:paraId="6CEBC43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2BD3770E" w14:textId="213DD57E"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6A8B1E56"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1.3 The Economic Approach: Systematic Decisions</w:t>
      </w:r>
    </w:p>
    <w:p w14:paraId="7617C9AB"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Application of knowledge</w:t>
      </w:r>
    </w:p>
    <w:p w14:paraId="09A08BB4" w14:textId="77777777" w:rsidR="00000000" w:rsidRPr="006E00D9" w:rsidRDefault="00D60A28">
      <w:pPr>
        <w:pStyle w:val="NormalText"/>
        <w:rPr>
          <w:rFonts w:ascii="Times New Roman" w:hAnsi="Times New Roman" w:cs="Times New Roman"/>
          <w:sz w:val="24"/>
          <w:szCs w:val="18"/>
        </w:rPr>
      </w:pPr>
    </w:p>
    <w:p w14:paraId="6F1C1F2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41) Consider the case of a teacher who tells students that those </w:t>
      </w:r>
      <w:r w:rsidRPr="006E00D9">
        <w:rPr>
          <w:rFonts w:ascii="Times New Roman" w:hAnsi="Times New Roman" w:cs="Times New Roman"/>
          <w:sz w:val="24"/>
        </w:rPr>
        <w:t>who miss more than three classes for any reason will automatically receive a lower grade.</w:t>
      </w:r>
    </w:p>
    <w:p w14:paraId="24E30B4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This is an example of a positive incentive for students to attend class.</w:t>
      </w:r>
    </w:p>
    <w:p w14:paraId="353592C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This is an example of a negative incentive for students to attend class.</w:t>
      </w:r>
    </w:p>
    <w:p w14:paraId="634C447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The teacher</w:t>
      </w:r>
      <w:r w:rsidRPr="006E00D9">
        <w:rPr>
          <w:rFonts w:ascii="Times New Roman" w:hAnsi="Times New Roman" w:cs="Times New Roman"/>
          <w:sz w:val="24"/>
        </w:rPr>
        <w:t xml:space="preserve"> is assuming that students are irrational, and she must force them to attend class. </w:t>
      </w:r>
    </w:p>
    <w:p w14:paraId="7FEB6C3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Students who miss more than three classes are irrational.</w:t>
      </w:r>
    </w:p>
    <w:p w14:paraId="05A32B7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5FC616AA" w14:textId="54C7B564"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4D6073B0"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1.3 The Economic Approach: Systematic Decisions</w:t>
      </w:r>
    </w:p>
    <w:p w14:paraId="0843116A"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Application of kno</w:t>
      </w:r>
      <w:r w:rsidRPr="006E00D9">
        <w:rPr>
          <w:rFonts w:ascii="Times New Roman" w:hAnsi="Times New Roman" w:cs="Times New Roman"/>
          <w:sz w:val="24"/>
          <w:szCs w:val="18"/>
        </w:rPr>
        <w:t>wledge</w:t>
      </w:r>
    </w:p>
    <w:p w14:paraId="0FFFC742" w14:textId="77777777" w:rsidR="00000000" w:rsidRPr="006E00D9" w:rsidRDefault="00D60A28">
      <w:pPr>
        <w:pStyle w:val="NormalText"/>
        <w:rPr>
          <w:rFonts w:ascii="Times New Roman" w:hAnsi="Times New Roman" w:cs="Times New Roman"/>
          <w:sz w:val="24"/>
          <w:szCs w:val="18"/>
        </w:rPr>
      </w:pPr>
    </w:p>
    <w:p w14:paraId="628BE7D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42) If the government offers to reduce your property taxes by 10 percent if you install solar heating for your home, this would be an example of</w:t>
      </w:r>
    </w:p>
    <w:p w14:paraId="2C4A448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a violation of the rational assumption.</w:t>
      </w:r>
    </w:p>
    <w:p w14:paraId="3832C61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incentives.</w:t>
      </w:r>
    </w:p>
    <w:p w14:paraId="0EE5D67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disincentives.</w:t>
      </w:r>
    </w:p>
    <w:p w14:paraId="22616DF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D) </w:t>
      </w:r>
      <w:r w:rsidRPr="006E00D9">
        <w:rPr>
          <w:rFonts w:ascii="Times New Roman" w:hAnsi="Times New Roman" w:cs="Times New Roman"/>
          <w:i/>
          <w:iCs/>
          <w:sz w:val="24"/>
        </w:rPr>
        <w:t>ceteris paribus</w:t>
      </w:r>
      <w:r w:rsidRPr="006E00D9">
        <w:rPr>
          <w:rFonts w:ascii="Times New Roman" w:hAnsi="Times New Roman" w:cs="Times New Roman"/>
          <w:sz w:val="24"/>
        </w:rPr>
        <w:t>.</w:t>
      </w:r>
    </w:p>
    <w:p w14:paraId="0EC49BA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w:t>
      </w:r>
      <w:r w:rsidRPr="006E00D9">
        <w:rPr>
          <w:rFonts w:ascii="Times New Roman" w:hAnsi="Times New Roman" w:cs="Times New Roman"/>
          <w:sz w:val="24"/>
        </w:rPr>
        <w:t xml:space="preserve">  B</w:t>
      </w:r>
    </w:p>
    <w:p w14:paraId="279470B2" w14:textId="217F0883"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04B42F64"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1.3 The Economic Approach: Systematic Decisions</w:t>
      </w:r>
    </w:p>
    <w:p w14:paraId="0F8AB0D3"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Application of knowledge</w:t>
      </w:r>
    </w:p>
    <w:p w14:paraId="56AE498C" w14:textId="77777777" w:rsidR="00000000" w:rsidRPr="006E00D9" w:rsidRDefault="00D60A28">
      <w:pPr>
        <w:pStyle w:val="NormalText"/>
        <w:rPr>
          <w:rFonts w:ascii="Times New Roman" w:hAnsi="Times New Roman" w:cs="Times New Roman"/>
          <w:sz w:val="24"/>
          <w:szCs w:val="18"/>
        </w:rPr>
      </w:pPr>
    </w:p>
    <w:p w14:paraId="774850D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43) Economists assume that people are motivated by</w:t>
      </w:r>
    </w:p>
    <w:p w14:paraId="2C52C8F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a desire to please others.</w:t>
      </w:r>
    </w:p>
    <w:p w14:paraId="7EF4525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B) </w:t>
      </w:r>
      <w:r w:rsidRPr="006E00D9">
        <w:rPr>
          <w:rFonts w:ascii="Times New Roman" w:hAnsi="Times New Roman" w:cs="Times New Roman"/>
          <w:sz w:val="24"/>
        </w:rPr>
        <w:t>the interests of the community at large.</w:t>
      </w:r>
    </w:p>
    <w:p w14:paraId="7E06DC2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self-interest.</w:t>
      </w:r>
    </w:p>
    <w:p w14:paraId="6839497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morally correct behaviour.</w:t>
      </w:r>
    </w:p>
    <w:p w14:paraId="78C35C9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79C35C26" w14:textId="52CC076C"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56B31B9C"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1.3 The Economic Approach: Systematic Decisions</w:t>
      </w:r>
    </w:p>
    <w:p w14:paraId="3037089D"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4A5239D0" w14:textId="77777777" w:rsidR="00000000" w:rsidRPr="006E00D9" w:rsidRDefault="00D60A28">
      <w:pPr>
        <w:pStyle w:val="NormalText"/>
        <w:rPr>
          <w:rFonts w:ascii="Times New Roman" w:hAnsi="Times New Roman" w:cs="Times New Roman"/>
          <w:sz w:val="24"/>
          <w:szCs w:val="18"/>
        </w:rPr>
      </w:pPr>
    </w:p>
    <w:p w14:paraId="4F80C50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44) When we say that an individual behaves according t</w:t>
      </w:r>
      <w:r w:rsidRPr="006E00D9">
        <w:rPr>
          <w:rFonts w:ascii="Times New Roman" w:hAnsi="Times New Roman" w:cs="Times New Roman"/>
          <w:sz w:val="24"/>
        </w:rPr>
        <w:t>o "rational self-interest," we mean that this individual</w:t>
      </w:r>
    </w:p>
    <w:p w14:paraId="1A1400B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is motivated by greed.</w:t>
      </w:r>
    </w:p>
    <w:p w14:paraId="0C6CAF3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will always buy the most fashionable items available.</w:t>
      </w:r>
    </w:p>
    <w:p w14:paraId="408AD46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never considers the well-being of any other individual.</w:t>
      </w:r>
    </w:p>
    <w:p w14:paraId="2903643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is making choices that he or she believes will leave h</w:t>
      </w:r>
      <w:r w:rsidRPr="006E00D9">
        <w:rPr>
          <w:rFonts w:ascii="Times New Roman" w:hAnsi="Times New Roman" w:cs="Times New Roman"/>
          <w:sz w:val="24"/>
        </w:rPr>
        <w:t>im or her better off.</w:t>
      </w:r>
    </w:p>
    <w:p w14:paraId="0227471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37DE823D" w14:textId="1FA4D635"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6E372BF0"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1.3 The Economic Approach: Systematic Decisions</w:t>
      </w:r>
    </w:p>
    <w:p w14:paraId="559D757F"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14B164C7" w14:textId="77777777" w:rsidR="00000000" w:rsidRPr="006E00D9" w:rsidRDefault="00D60A28">
      <w:pPr>
        <w:pStyle w:val="NormalText"/>
        <w:rPr>
          <w:rFonts w:ascii="Times New Roman" w:hAnsi="Times New Roman" w:cs="Times New Roman"/>
          <w:sz w:val="24"/>
          <w:szCs w:val="18"/>
        </w:rPr>
      </w:pPr>
    </w:p>
    <w:p w14:paraId="7473DF6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45) Rational behaviour for an economist means that individuals</w:t>
      </w:r>
    </w:p>
    <w:p w14:paraId="1C4DC28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are motivated by self-interest.</w:t>
      </w:r>
    </w:p>
    <w:p w14:paraId="6E2CFF6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never change their m</w:t>
      </w:r>
      <w:r w:rsidRPr="006E00D9">
        <w:rPr>
          <w:rFonts w:ascii="Times New Roman" w:hAnsi="Times New Roman" w:cs="Times New Roman"/>
          <w:sz w:val="24"/>
        </w:rPr>
        <w:t>inds.</w:t>
      </w:r>
    </w:p>
    <w:p w14:paraId="4F4FC38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always value societal needs more than their own needs.</w:t>
      </w:r>
    </w:p>
    <w:p w14:paraId="420CDE1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are self-sacrificing.</w:t>
      </w:r>
    </w:p>
    <w:p w14:paraId="02B1269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61217F6F" w14:textId="384D5BE1"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5D22C1B5"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1.3 The Economic Approach: Systematic Decisions</w:t>
      </w:r>
    </w:p>
    <w:p w14:paraId="196E1B51"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301AAEBF" w14:textId="77777777" w:rsidR="00000000" w:rsidRPr="006E00D9" w:rsidRDefault="00D60A28">
      <w:pPr>
        <w:pStyle w:val="NormalText"/>
        <w:rPr>
          <w:rFonts w:ascii="Times New Roman" w:hAnsi="Times New Roman" w:cs="Times New Roman"/>
          <w:sz w:val="24"/>
          <w:szCs w:val="18"/>
        </w:rPr>
      </w:pPr>
    </w:p>
    <w:p w14:paraId="0AAE915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46) </w:t>
      </w:r>
      <w:r w:rsidRPr="006E00D9">
        <w:rPr>
          <w:rFonts w:ascii="Times New Roman" w:hAnsi="Times New Roman" w:cs="Times New Roman"/>
          <w:sz w:val="24"/>
        </w:rPr>
        <w:t>According to economists, when two people make exactly the opposite decision</w:t>
      </w:r>
    </w:p>
    <w:p w14:paraId="660A295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one of them is acting irrationally.</w:t>
      </w:r>
    </w:p>
    <w:p w14:paraId="2EE0E90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each person evaluates the situation according to his/her individual self-interest.</w:t>
      </w:r>
    </w:p>
    <w:p w14:paraId="0558F6D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one of them is acting out of spite.</w:t>
      </w:r>
    </w:p>
    <w:p w14:paraId="410206D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one of them s</w:t>
      </w:r>
      <w:r w:rsidRPr="006E00D9">
        <w:rPr>
          <w:rFonts w:ascii="Times New Roman" w:hAnsi="Times New Roman" w:cs="Times New Roman"/>
          <w:sz w:val="24"/>
        </w:rPr>
        <w:t>hould compromise.</w:t>
      </w:r>
    </w:p>
    <w:p w14:paraId="05CC7E0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110BC749" w14:textId="1A28E352"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0BE8EED9"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1.3 The Economic Approach: Systematic Decisions</w:t>
      </w:r>
    </w:p>
    <w:p w14:paraId="021FBE92"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16DEA24F" w14:textId="77777777" w:rsidR="00000000" w:rsidRPr="006E00D9" w:rsidRDefault="00D60A28">
      <w:pPr>
        <w:pStyle w:val="NormalText"/>
        <w:rPr>
          <w:rFonts w:ascii="Times New Roman" w:hAnsi="Times New Roman" w:cs="Times New Roman"/>
          <w:sz w:val="24"/>
          <w:szCs w:val="18"/>
        </w:rPr>
      </w:pPr>
    </w:p>
    <w:p w14:paraId="76057E2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47) It is assumed in economics that people make decisions based upon</w:t>
      </w:r>
    </w:p>
    <w:p w14:paraId="4BC66E2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altruism.</w:t>
      </w:r>
    </w:p>
    <w:p w14:paraId="167C6D9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rational self-interest.</w:t>
      </w:r>
    </w:p>
    <w:p w14:paraId="3E840B4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tradition.</w:t>
      </w:r>
    </w:p>
    <w:p w14:paraId="6AB14DB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w:t>
      </w:r>
      <w:r w:rsidRPr="006E00D9">
        <w:rPr>
          <w:rFonts w:ascii="Times New Roman" w:hAnsi="Times New Roman" w:cs="Times New Roman"/>
          <w:sz w:val="24"/>
        </w:rPr>
        <w:t xml:space="preserve"> perfect information about every aspect of the world.</w:t>
      </w:r>
    </w:p>
    <w:p w14:paraId="2EFFB57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22E21284" w14:textId="40A09868"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55ED1BD5"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1.3 The Economic Approach: Systematic Decisions</w:t>
      </w:r>
    </w:p>
    <w:p w14:paraId="045197F8"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493FB38D" w14:textId="77777777" w:rsidR="00000000" w:rsidRPr="006E00D9" w:rsidRDefault="00D60A28">
      <w:pPr>
        <w:pStyle w:val="NormalText"/>
        <w:rPr>
          <w:rFonts w:ascii="Times New Roman" w:hAnsi="Times New Roman" w:cs="Times New Roman"/>
          <w:sz w:val="24"/>
          <w:szCs w:val="18"/>
        </w:rPr>
      </w:pPr>
    </w:p>
    <w:p w14:paraId="339E65F9" w14:textId="77777777" w:rsidR="001E5FA6" w:rsidRDefault="001E5FA6">
      <w:pPr>
        <w:rPr>
          <w:rFonts w:ascii="Times New Roman" w:hAnsi="Times New Roman" w:cs="Times New Roman"/>
          <w:color w:val="000000"/>
          <w:sz w:val="24"/>
          <w:szCs w:val="20"/>
        </w:rPr>
      </w:pPr>
      <w:r>
        <w:rPr>
          <w:rFonts w:ascii="Times New Roman" w:hAnsi="Times New Roman" w:cs="Times New Roman"/>
          <w:sz w:val="24"/>
        </w:rPr>
        <w:br w:type="page"/>
      </w:r>
    </w:p>
    <w:p w14:paraId="2BD7F361" w14:textId="1F91B376"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48) An incentive is a</w:t>
      </w:r>
    </w:p>
    <w:p w14:paraId="16A08AD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need.</w:t>
      </w:r>
    </w:p>
    <w:p w14:paraId="27FAE8D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want.</w:t>
      </w:r>
    </w:p>
    <w:p w14:paraId="5FC45E2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reward for desired behaviour.</w:t>
      </w:r>
    </w:p>
    <w:p w14:paraId="0B5D897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D) concept that </w:t>
      </w:r>
      <w:r w:rsidRPr="006E00D9">
        <w:rPr>
          <w:rFonts w:ascii="Times New Roman" w:hAnsi="Times New Roman" w:cs="Times New Roman"/>
          <w:sz w:val="24"/>
        </w:rPr>
        <w:t>does not actually affect people's behaviour.</w:t>
      </w:r>
    </w:p>
    <w:p w14:paraId="1E6E642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0C051D8A" w14:textId="657B76D3"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3B4AE3CA"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1.3 The Economic Approach: Systematic Decisions</w:t>
      </w:r>
    </w:p>
    <w:p w14:paraId="4311A01D"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16384950" w14:textId="77777777" w:rsidR="00000000" w:rsidRPr="006E00D9" w:rsidRDefault="00D60A28">
      <w:pPr>
        <w:pStyle w:val="NormalText"/>
        <w:rPr>
          <w:rFonts w:ascii="Times New Roman" w:hAnsi="Times New Roman" w:cs="Times New Roman"/>
          <w:sz w:val="24"/>
          <w:szCs w:val="18"/>
        </w:rPr>
      </w:pPr>
    </w:p>
    <w:p w14:paraId="08612E3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49) The assumption that individuals do </w:t>
      </w:r>
      <w:r w:rsidRPr="006E00D9">
        <w:rPr>
          <w:rFonts w:ascii="Times New Roman" w:hAnsi="Times New Roman" w:cs="Times New Roman"/>
          <w:i/>
          <w:iCs/>
          <w:sz w:val="24"/>
        </w:rPr>
        <w:t>not</w:t>
      </w:r>
      <w:r w:rsidRPr="006E00D9">
        <w:rPr>
          <w:rFonts w:ascii="Times New Roman" w:hAnsi="Times New Roman" w:cs="Times New Roman"/>
          <w:sz w:val="24"/>
        </w:rPr>
        <w:t xml:space="preserve"> intentionally make decisions that would leave them worse off is referred to as</w:t>
      </w:r>
    </w:p>
    <w:p w14:paraId="13360D7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the premium assumption.</w:t>
      </w:r>
    </w:p>
    <w:p w14:paraId="1BAFEEF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the law of comparative advantage.</w:t>
      </w:r>
    </w:p>
    <w:p w14:paraId="476E636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the rationality assumption.</w:t>
      </w:r>
    </w:p>
    <w:p w14:paraId="70E9183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D) a </w:t>
      </w:r>
      <w:r w:rsidRPr="006E00D9">
        <w:rPr>
          <w:rFonts w:ascii="Times New Roman" w:hAnsi="Times New Roman" w:cs="Times New Roman"/>
          <w:i/>
          <w:iCs/>
          <w:sz w:val="24"/>
        </w:rPr>
        <w:t xml:space="preserve">ceteris paribus </w:t>
      </w:r>
      <w:r w:rsidRPr="006E00D9">
        <w:rPr>
          <w:rFonts w:ascii="Times New Roman" w:hAnsi="Times New Roman" w:cs="Times New Roman"/>
          <w:sz w:val="24"/>
        </w:rPr>
        <w:t>assumption.</w:t>
      </w:r>
    </w:p>
    <w:p w14:paraId="395240E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2391D396" w14:textId="7646C1DA"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2C6EF543"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Topic:  </w:t>
      </w:r>
      <w:r w:rsidRPr="006E00D9">
        <w:rPr>
          <w:rFonts w:ascii="Times New Roman" w:hAnsi="Times New Roman" w:cs="Times New Roman"/>
          <w:sz w:val="24"/>
          <w:szCs w:val="18"/>
        </w:rPr>
        <w:t>1.3 The Economic Approach: Systematic Decisions</w:t>
      </w:r>
    </w:p>
    <w:p w14:paraId="37C3E807"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71A92277" w14:textId="77777777" w:rsidR="00000000" w:rsidRPr="006E00D9" w:rsidRDefault="00D60A28">
      <w:pPr>
        <w:pStyle w:val="NormalText"/>
        <w:rPr>
          <w:rFonts w:ascii="Times New Roman" w:hAnsi="Times New Roman" w:cs="Times New Roman"/>
          <w:sz w:val="24"/>
          <w:szCs w:val="18"/>
        </w:rPr>
      </w:pPr>
    </w:p>
    <w:p w14:paraId="009C2BD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50) The author of the book </w:t>
      </w:r>
      <w:r w:rsidRPr="006E00D9">
        <w:rPr>
          <w:rFonts w:ascii="Times New Roman" w:hAnsi="Times New Roman" w:cs="Times New Roman"/>
          <w:i/>
          <w:iCs/>
          <w:sz w:val="24"/>
        </w:rPr>
        <w:t xml:space="preserve">An Inquiry into the Nature and Causes of the Wealth of Nations </w:t>
      </w:r>
      <w:r w:rsidRPr="006E00D9">
        <w:rPr>
          <w:rFonts w:ascii="Times New Roman" w:hAnsi="Times New Roman" w:cs="Times New Roman"/>
          <w:sz w:val="24"/>
        </w:rPr>
        <w:t>is</w:t>
      </w:r>
    </w:p>
    <w:p w14:paraId="024A8D4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Thorstein Veblen.</w:t>
      </w:r>
    </w:p>
    <w:p w14:paraId="011AC32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Adam Smith.</w:t>
      </w:r>
    </w:p>
    <w:p w14:paraId="7ABD4C6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Donald Trump.</w:t>
      </w:r>
    </w:p>
    <w:p w14:paraId="4B29C4F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Janet Yellen.</w:t>
      </w:r>
    </w:p>
    <w:p w14:paraId="1C76052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76AFB52D" w14:textId="5800A6C1"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Diff:</w:t>
      </w:r>
      <w:r w:rsidRPr="006E00D9">
        <w:rPr>
          <w:rFonts w:ascii="Times New Roman" w:hAnsi="Times New Roman" w:cs="Times New Roman"/>
          <w:sz w:val="24"/>
          <w:szCs w:val="18"/>
        </w:rPr>
        <w:t xml:space="preserve">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4DC678A8"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1.3 The Economic Approach: Systematic Decisions</w:t>
      </w:r>
    </w:p>
    <w:p w14:paraId="520FA1DE"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3CC19D83" w14:textId="77777777" w:rsidR="00000000" w:rsidRPr="006E00D9" w:rsidRDefault="00D60A28">
      <w:pPr>
        <w:pStyle w:val="NormalText"/>
        <w:rPr>
          <w:rFonts w:ascii="Times New Roman" w:hAnsi="Times New Roman" w:cs="Times New Roman"/>
          <w:sz w:val="24"/>
          <w:szCs w:val="18"/>
        </w:rPr>
      </w:pPr>
    </w:p>
    <w:p w14:paraId="6AC4789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51) Rational self-interest means</w:t>
      </w:r>
    </w:p>
    <w:p w14:paraId="0E53161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always increasing your wealth.</w:t>
      </w:r>
    </w:p>
    <w:p w14:paraId="2482628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pursuing what makes you better off.</w:t>
      </w:r>
    </w:p>
    <w:p w14:paraId="390A41B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pursuing activities that maximize income.</w:t>
      </w:r>
    </w:p>
    <w:p w14:paraId="5987C23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D) </w:t>
      </w:r>
      <w:r w:rsidRPr="006E00D9">
        <w:rPr>
          <w:rFonts w:ascii="Times New Roman" w:hAnsi="Times New Roman" w:cs="Times New Roman"/>
          <w:sz w:val="24"/>
        </w:rPr>
        <w:t>always pursuing activities that are consistent with your faith.</w:t>
      </w:r>
    </w:p>
    <w:p w14:paraId="48320B9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42F4BE95" w14:textId="19DD271E"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42404294"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1.3 The Economic Approach: Systematic Decisions</w:t>
      </w:r>
    </w:p>
    <w:p w14:paraId="3647098C"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5E461B45" w14:textId="77777777" w:rsidR="00000000" w:rsidRPr="006E00D9" w:rsidRDefault="00D60A28">
      <w:pPr>
        <w:pStyle w:val="NormalText"/>
        <w:rPr>
          <w:rFonts w:ascii="Times New Roman" w:hAnsi="Times New Roman" w:cs="Times New Roman"/>
          <w:sz w:val="24"/>
          <w:szCs w:val="18"/>
        </w:rPr>
      </w:pPr>
    </w:p>
    <w:p w14:paraId="3F429DE3" w14:textId="77777777" w:rsidR="001E5FA6" w:rsidRDefault="001E5FA6">
      <w:pPr>
        <w:rPr>
          <w:rFonts w:ascii="Times New Roman" w:hAnsi="Times New Roman" w:cs="Times New Roman"/>
          <w:color w:val="000000"/>
          <w:sz w:val="24"/>
          <w:szCs w:val="20"/>
        </w:rPr>
      </w:pPr>
      <w:r>
        <w:rPr>
          <w:rFonts w:ascii="Times New Roman" w:hAnsi="Times New Roman" w:cs="Times New Roman"/>
          <w:sz w:val="24"/>
        </w:rPr>
        <w:br w:type="page"/>
      </w:r>
    </w:p>
    <w:p w14:paraId="429116FC" w14:textId="5EBACC75"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52) The rationality assumption states that</w:t>
      </w:r>
    </w:p>
    <w:p w14:paraId="532B911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all actions taken by consumers ar</w:t>
      </w:r>
      <w:r w:rsidRPr="006E00D9">
        <w:rPr>
          <w:rFonts w:ascii="Times New Roman" w:hAnsi="Times New Roman" w:cs="Times New Roman"/>
          <w:sz w:val="24"/>
        </w:rPr>
        <w:t>e based on what is good for society.</w:t>
      </w:r>
    </w:p>
    <w:p w14:paraId="496B285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people make decisions regardless of how the outcome will affect them.</w:t>
      </w:r>
    </w:p>
    <w:p w14:paraId="2EF7F99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people make decisions to buy only those goods that they need rather than goods that they want.</w:t>
      </w:r>
    </w:p>
    <w:p w14:paraId="7A2EB0C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people do not intentionally make decisions th</w:t>
      </w:r>
      <w:r w:rsidRPr="006E00D9">
        <w:rPr>
          <w:rFonts w:ascii="Times New Roman" w:hAnsi="Times New Roman" w:cs="Times New Roman"/>
          <w:sz w:val="24"/>
        </w:rPr>
        <w:t>at would leave them worse off.</w:t>
      </w:r>
    </w:p>
    <w:p w14:paraId="6C3FBDF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6467B59F" w14:textId="2C2392D0"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79AF8F91"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1.3 The Economic Approach: Systematic Decisions</w:t>
      </w:r>
    </w:p>
    <w:p w14:paraId="5F23A2B6"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752615D4" w14:textId="77777777" w:rsidR="00000000" w:rsidRPr="006E00D9" w:rsidRDefault="00D60A28">
      <w:pPr>
        <w:pStyle w:val="NormalText"/>
        <w:rPr>
          <w:rFonts w:ascii="Times New Roman" w:hAnsi="Times New Roman" w:cs="Times New Roman"/>
          <w:sz w:val="24"/>
          <w:szCs w:val="18"/>
        </w:rPr>
      </w:pPr>
    </w:p>
    <w:p w14:paraId="51204D9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53) Economic theory predicts that people make choices in a manner that</w:t>
      </w:r>
    </w:p>
    <w:p w14:paraId="5F4C8EB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A) makes them well liked by others. </w:t>
      </w:r>
    </w:p>
    <w:p w14:paraId="170BD08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m</w:t>
      </w:r>
      <w:r w:rsidRPr="006E00D9">
        <w:rPr>
          <w:rFonts w:ascii="Times New Roman" w:hAnsi="Times New Roman" w:cs="Times New Roman"/>
          <w:sz w:val="24"/>
        </w:rPr>
        <w:t>akes them better off.</w:t>
      </w:r>
    </w:p>
    <w:p w14:paraId="3B4CBBC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C) reflects the fact that resources are unlimited. </w:t>
      </w:r>
    </w:p>
    <w:p w14:paraId="09CC226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shows that they do not respond to monetary incentives.</w:t>
      </w:r>
    </w:p>
    <w:p w14:paraId="7751695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094416B7" w14:textId="5BFA0F4E"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14281CC3"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1.3 The Economic Approach: Systematic Decisions</w:t>
      </w:r>
    </w:p>
    <w:p w14:paraId="61E413BE"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05D654FE" w14:textId="77777777" w:rsidR="00000000" w:rsidRPr="006E00D9" w:rsidRDefault="00D60A28">
      <w:pPr>
        <w:pStyle w:val="NormalText"/>
        <w:rPr>
          <w:rFonts w:ascii="Times New Roman" w:hAnsi="Times New Roman" w:cs="Times New Roman"/>
          <w:sz w:val="24"/>
          <w:szCs w:val="18"/>
        </w:rPr>
      </w:pPr>
    </w:p>
    <w:p w14:paraId="0A87362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54) How cou</w:t>
      </w:r>
      <w:r w:rsidRPr="006E00D9">
        <w:rPr>
          <w:rFonts w:ascii="Times New Roman" w:hAnsi="Times New Roman" w:cs="Times New Roman"/>
          <w:sz w:val="24"/>
        </w:rPr>
        <w:t>ld Adam Smith's comment about the butcher, the brewer, and the baker be accurately rephrased in modern terms?</w:t>
      </w:r>
    </w:p>
    <w:p w14:paraId="0034E0D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A) The butcher, the brewer, and the baker give us our dinner because they want to be well liked in the community. </w:t>
      </w:r>
    </w:p>
    <w:p w14:paraId="07A16E5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The butcher, the brewer, and</w:t>
      </w:r>
      <w:r w:rsidRPr="006E00D9">
        <w:rPr>
          <w:rFonts w:ascii="Times New Roman" w:hAnsi="Times New Roman" w:cs="Times New Roman"/>
          <w:sz w:val="24"/>
        </w:rPr>
        <w:t xml:space="preserve"> the baker give us our dinner because they will be sued if they don't do so. </w:t>
      </w:r>
    </w:p>
    <w:p w14:paraId="571202B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C) </w:t>
      </w:r>
      <w:r w:rsidRPr="006E00D9">
        <w:rPr>
          <w:rFonts w:ascii="Times New Roman" w:hAnsi="Times New Roman" w:cs="Times New Roman"/>
          <w:sz w:val="24"/>
        </w:rPr>
        <w:t>The butcher, the brewer, and the baker give us our dinner because they each earn a living by doing so.</w:t>
      </w:r>
    </w:p>
    <w:p w14:paraId="68FE7D1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The butcher, the brewer, and the baker give us our dinner because they view doing so as a public service.</w:t>
      </w:r>
    </w:p>
    <w:p w14:paraId="061281E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0F0E2F85" w14:textId="1CF977FD"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2E41C86D"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Topic:  1.3 The </w:t>
      </w:r>
      <w:r w:rsidRPr="006E00D9">
        <w:rPr>
          <w:rFonts w:ascii="Times New Roman" w:hAnsi="Times New Roman" w:cs="Times New Roman"/>
          <w:sz w:val="24"/>
          <w:szCs w:val="18"/>
        </w:rPr>
        <w:t>Economic Approach: Systematic Decisions</w:t>
      </w:r>
    </w:p>
    <w:p w14:paraId="2CB2BF89"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606ABE9D" w14:textId="77777777" w:rsidR="00000000" w:rsidRPr="006E00D9" w:rsidRDefault="00D60A28">
      <w:pPr>
        <w:pStyle w:val="NormalText"/>
        <w:rPr>
          <w:rFonts w:ascii="Times New Roman" w:hAnsi="Times New Roman" w:cs="Times New Roman"/>
          <w:sz w:val="24"/>
          <w:szCs w:val="18"/>
        </w:rPr>
      </w:pPr>
    </w:p>
    <w:p w14:paraId="7A1F70B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55) According to economic theory, how do people make decisions?</w:t>
      </w:r>
    </w:p>
    <w:p w14:paraId="2333001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A) They make decisions in the same manner as their parents did. </w:t>
      </w:r>
    </w:p>
    <w:p w14:paraId="7697E27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They make decisions by looking at what others have done</w:t>
      </w:r>
      <w:r w:rsidRPr="006E00D9">
        <w:rPr>
          <w:rFonts w:ascii="Times New Roman" w:hAnsi="Times New Roman" w:cs="Times New Roman"/>
          <w:sz w:val="24"/>
        </w:rPr>
        <w:t xml:space="preserve"> in the same situation and then doing the opposite. </w:t>
      </w:r>
    </w:p>
    <w:p w14:paraId="3BD9286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C) They make decisions by looking at what others have done in the same situation and then doing the same. </w:t>
      </w:r>
    </w:p>
    <w:p w14:paraId="14F00AC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They make decisions based on their own self-interest.</w:t>
      </w:r>
    </w:p>
    <w:p w14:paraId="57DB3F5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11193FBA" w14:textId="3643D71A"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10AE7D9E"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1.3</w:t>
      </w:r>
      <w:r w:rsidRPr="006E00D9">
        <w:rPr>
          <w:rFonts w:ascii="Times New Roman" w:hAnsi="Times New Roman" w:cs="Times New Roman"/>
          <w:sz w:val="24"/>
          <w:szCs w:val="18"/>
        </w:rPr>
        <w:t xml:space="preserve"> The Economic Approach: Systematic Decisions</w:t>
      </w:r>
    </w:p>
    <w:p w14:paraId="1115CEF9"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0CB1DF42" w14:textId="77777777" w:rsidR="00000000" w:rsidRPr="006E00D9" w:rsidRDefault="00D60A28">
      <w:pPr>
        <w:pStyle w:val="NormalText"/>
        <w:rPr>
          <w:rFonts w:ascii="Times New Roman" w:hAnsi="Times New Roman" w:cs="Times New Roman"/>
          <w:sz w:val="24"/>
          <w:szCs w:val="18"/>
        </w:rPr>
      </w:pPr>
    </w:p>
    <w:p w14:paraId="1ECE8E5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56) The assumption underlying economic theory is that</w:t>
      </w:r>
    </w:p>
    <w:p w14:paraId="75367AC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A) people respond only to negative incentives, not to positive ones. </w:t>
      </w:r>
    </w:p>
    <w:p w14:paraId="461073A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B) choices are affected by incentives. </w:t>
      </w:r>
    </w:p>
    <w:p w14:paraId="00321F1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value judgments</w:t>
      </w:r>
      <w:r w:rsidRPr="006E00D9">
        <w:rPr>
          <w:rFonts w:ascii="Times New Roman" w:hAnsi="Times New Roman" w:cs="Times New Roman"/>
          <w:sz w:val="24"/>
        </w:rPr>
        <w:t xml:space="preserve"> do not play a role in the economic decisions people make. </w:t>
      </w:r>
    </w:p>
    <w:p w14:paraId="1DDFA97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money is the only incentive that matters.</w:t>
      </w:r>
    </w:p>
    <w:p w14:paraId="2876357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59ED2324" w14:textId="05F07AEC"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7969F5EA"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1.3 The Economic Approach: Systematic Decisions</w:t>
      </w:r>
    </w:p>
    <w:p w14:paraId="710C0A0A"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75EA2188" w14:textId="77777777" w:rsidR="00000000" w:rsidRPr="006E00D9" w:rsidRDefault="00D60A28">
      <w:pPr>
        <w:pStyle w:val="NormalText"/>
        <w:rPr>
          <w:rFonts w:ascii="Times New Roman" w:hAnsi="Times New Roman" w:cs="Times New Roman"/>
          <w:sz w:val="24"/>
          <w:szCs w:val="18"/>
        </w:rPr>
      </w:pPr>
    </w:p>
    <w:p w14:paraId="32156102" w14:textId="77777777" w:rsidR="00000000" w:rsidRPr="006E00D9" w:rsidRDefault="00D60A28">
      <w:pPr>
        <w:pStyle w:val="NormalText"/>
        <w:rPr>
          <w:rFonts w:ascii="Times New Roman" w:hAnsi="Times New Roman" w:cs="Times New Roman"/>
          <w:i/>
          <w:iCs/>
          <w:sz w:val="24"/>
        </w:rPr>
      </w:pPr>
      <w:r w:rsidRPr="006E00D9">
        <w:rPr>
          <w:rFonts w:ascii="Times New Roman" w:hAnsi="Times New Roman" w:cs="Times New Roman"/>
          <w:sz w:val="24"/>
        </w:rPr>
        <w:t>57) High gasoline prices give people a</w:t>
      </w:r>
      <w:r w:rsidRPr="006E00D9">
        <w:rPr>
          <w:rFonts w:ascii="Times New Roman" w:hAnsi="Times New Roman" w:cs="Times New Roman"/>
          <w:sz w:val="24"/>
        </w:rPr>
        <w:t xml:space="preserve">ll of the following incentives </w:t>
      </w:r>
      <w:r w:rsidRPr="006E00D9">
        <w:rPr>
          <w:rFonts w:ascii="Times New Roman" w:hAnsi="Times New Roman" w:cs="Times New Roman"/>
          <w:i/>
          <w:iCs/>
          <w:sz w:val="24"/>
        </w:rPr>
        <w:t>except</w:t>
      </w:r>
    </w:p>
    <w:p w14:paraId="7937544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to drive less.</w:t>
      </w:r>
    </w:p>
    <w:p w14:paraId="5AA91DB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to car pool.</w:t>
      </w:r>
    </w:p>
    <w:p w14:paraId="24E6652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to buy a hybrid car.</w:t>
      </w:r>
    </w:p>
    <w:p w14:paraId="35C44BC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to take vacations that require driving more miles.</w:t>
      </w:r>
    </w:p>
    <w:p w14:paraId="469D239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156AEDBD" w14:textId="55803C7B"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422F20A2"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1.3 The Economic Approach: Systematic Decisions</w:t>
      </w:r>
    </w:p>
    <w:p w14:paraId="2503D0CD"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AACSB:  </w:t>
      </w:r>
      <w:r w:rsidRPr="006E00D9">
        <w:rPr>
          <w:rFonts w:ascii="Times New Roman" w:hAnsi="Times New Roman" w:cs="Times New Roman"/>
          <w:sz w:val="24"/>
          <w:szCs w:val="18"/>
        </w:rPr>
        <w:t>Application of knowledge</w:t>
      </w:r>
    </w:p>
    <w:p w14:paraId="1E6E1C2C" w14:textId="77777777" w:rsidR="00000000" w:rsidRPr="006E00D9" w:rsidRDefault="00D60A28">
      <w:pPr>
        <w:pStyle w:val="NormalText"/>
        <w:rPr>
          <w:rFonts w:ascii="Times New Roman" w:hAnsi="Times New Roman" w:cs="Times New Roman"/>
          <w:sz w:val="24"/>
          <w:szCs w:val="18"/>
        </w:rPr>
      </w:pPr>
    </w:p>
    <w:p w14:paraId="013B735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58) The idea that people will not consciously make decisions that make them worse off is known as </w:t>
      </w:r>
    </w:p>
    <w:p w14:paraId="60C4A2A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rationality assumption.</w:t>
      </w:r>
    </w:p>
    <w:p w14:paraId="72A0B68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the decision duality.</w:t>
      </w:r>
    </w:p>
    <w:p w14:paraId="1A87913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Adam Smith's doctrine.</w:t>
      </w:r>
    </w:p>
    <w:p w14:paraId="5DDAD71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incentive assumption.</w:t>
      </w:r>
    </w:p>
    <w:p w14:paraId="2F7ADE6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17B30D15" w14:textId="2E7F0F74"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4B09952D"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1.3 The Economic Approach: Systematic Decisions</w:t>
      </w:r>
    </w:p>
    <w:p w14:paraId="49ACC22E"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03A22898" w14:textId="77777777" w:rsidR="00000000" w:rsidRPr="006E00D9" w:rsidRDefault="00D60A28">
      <w:pPr>
        <w:pStyle w:val="NormalText"/>
        <w:rPr>
          <w:rFonts w:ascii="Times New Roman" w:hAnsi="Times New Roman" w:cs="Times New Roman"/>
          <w:sz w:val="24"/>
          <w:szCs w:val="18"/>
        </w:rPr>
      </w:pPr>
    </w:p>
    <w:p w14:paraId="7EFC067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59) Explain what economists mean when they apply the rationality assumption.</w:t>
      </w:r>
    </w:p>
    <w:p w14:paraId="258FF1D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The rationality assumption means that people do not intentionally make themselves wor</w:t>
      </w:r>
      <w:r w:rsidRPr="006E00D9">
        <w:rPr>
          <w:rFonts w:ascii="Times New Roman" w:hAnsi="Times New Roman" w:cs="Times New Roman"/>
          <w:sz w:val="24"/>
        </w:rPr>
        <w:t>se off. It does not deal with the interior reasoning of a person or the psychology of a person. Instead, rationality applies to the way people actually behave in a world of scarcity.</w:t>
      </w:r>
    </w:p>
    <w:p w14:paraId="1E3EC32B" w14:textId="70BA7C64"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ES</w:t>
      </w:r>
    </w:p>
    <w:p w14:paraId="68D20336"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1.3 The Economic Approach: Systematic Decisions</w:t>
      </w:r>
    </w:p>
    <w:p w14:paraId="5BD23077"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299A3D1E" w14:textId="77777777" w:rsidR="00000000" w:rsidRPr="006E00D9" w:rsidRDefault="00D60A28">
      <w:pPr>
        <w:pStyle w:val="NormalText"/>
        <w:rPr>
          <w:rFonts w:ascii="Times New Roman" w:hAnsi="Times New Roman" w:cs="Times New Roman"/>
          <w:sz w:val="24"/>
          <w:szCs w:val="18"/>
        </w:rPr>
      </w:pPr>
    </w:p>
    <w:p w14:paraId="6DC4DBEF" w14:textId="77777777" w:rsidR="001E5FA6" w:rsidRDefault="001E5FA6">
      <w:pPr>
        <w:rPr>
          <w:rFonts w:ascii="Times New Roman" w:hAnsi="Times New Roman" w:cs="Times New Roman"/>
          <w:color w:val="000000"/>
          <w:sz w:val="24"/>
          <w:szCs w:val="20"/>
        </w:rPr>
      </w:pPr>
      <w:r>
        <w:rPr>
          <w:rFonts w:ascii="Times New Roman" w:hAnsi="Times New Roman" w:cs="Times New Roman"/>
          <w:sz w:val="24"/>
        </w:rPr>
        <w:br w:type="page"/>
      </w:r>
    </w:p>
    <w:p w14:paraId="1D27735B" w14:textId="79AFF131"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60) Economists assume people are selfish." Do you agree with this statement or not? Explain.</w:t>
      </w:r>
    </w:p>
    <w:p w14:paraId="0D811A2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Economists do not assume people are selfish, although clearly some people are. Self-interest does not necessarily mean selfis</w:t>
      </w:r>
      <w:r w:rsidRPr="006E00D9">
        <w:rPr>
          <w:rFonts w:ascii="Times New Roman" w:hAnsi="Times New Roman" w:cs="Times New Roman"/>
          <w:sz w:val="24"/>
        </w:rPr>
        <w:t>hness. People have many goals, some of which may be self-centered and some of which may be more altruistic. Charity is consistent with self-interested behaviour.</w:t>
      </w:r>
    </w:p>
    <w:p w14:paraId="2CD58843" w14:textId="4D04B9AC"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ES</w:t>
      </w:r>
    </w:p>
    <w:p w14:paraId="16D9455D"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1.3 The Economic Approach: Systematic Decisions</w:t>
      </w:r>
    </w:p>
    <w:p w14:paraId="2846BE27"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w:t>
      </w:r>
      <w:r w:rsidRPr="006E00D9">
        <w:rPr>
          <w:rFonts w:ascii="Times New Roman" w:hAnsi="Times New Roman" w:cs="Times New Roman"/>
          <w:sz w:val="24"/>
          <w:szCs w:val="18"/>
        </w:rPr>
        <w:t>inking</w:t>
      </w:r>
    </w:p>
    <w:p w14:paraId="3CF9AEF1" w14:textId="77777777" w:rsidR="00000000" w:rsidRPr="006E00D9" w:rsidRDefault="00D60A28">
      <w:pPr>
        <w:pStyle w:val="NormalText"/>
        <w:rPr>
          <w:rFonts w:ascii="Times New Roman" w:hAnsi="Times New Roman" w:cs="Times New Roman"/>
          <w:sz w:val="24"/>
          <w:szCs w:val="18"/>
        </w:rPr>
      </w:pPr>
    </w:p>
    <w:p w14:paraId="51B9260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61) "Rational, self-</w:t>
      </w:r>
      <w:r w:rsidRPr="006E00D9">
        <w:rPr>
          <w:rFonts w:ascii="Times New Roman" w:hAnsi="Times New Roman" w:cs="Times New Roman"/>
          <w:sz w:val="24"/>
        </w:rPr>
        <w:t>interested people would never end up worse off by any decision they make. Obviously, people often make mistakes or have regrets. Therefore, people do not act rationally or out of self-interest." Do you agree with these statements? Why or why not?</w:t>
      </w:r>
    </w:p>
    <w:p w14:paraId="46F573A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Answer:  </w:t>
      </w:r>
      <w:r w:rsidRPr="006E00D9">
        <w:rPr>
          <w:rFonts w:ascii="Times New Roman" w:hAnsi="Times New Roman" w:cs="Times New Roman"/>
          <w:sz w:val="24"/>
        </w:rPr>
        <w:t>No. People may make mistakes because they often do not have enough information to make the best decision or because they are wrong about the effect of their actions. When they make a decision, given their circumstances and the information they have, they m</w:t>
      </w:r>
      <w:r w:rsidRPr="006E00D9">
        <w:rPr>
          <w:rFonts w:ascii="Times New Roman" w:hAnsi="Times New Roman" w:cs="Times New Roman"/>
          <w:sz w:val="24"/>
        </w:rPr>
        <w:t>ake the best choice for themselves.</w:t>
      </w:r>
    </w:p>
    <w:p w14:paraId="51637B1B" w14:textId="332B204C"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3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ES</w:t>
      </w:r>
    </w:p>
    <w:p w14:paraId="70768AAE"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1.3 The Economic Approach: Systematic Decisions</w:t>
      </w:r>
    </w:p>
    <w:p w14:paraId="0EB3272E"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09F2CDD5" w14:textId="77777777" w:rsidR="00000000" w:rsidRPr="006E00D9" w:rsidRDefault="00D60A28">
      <w:pPr>
        <w:pStyle w:val="NormalText"/>
        <w:rPr>
          <w:rFonts w:ascii="Times New Roman" w:hAnsi="Times New Roman" w:cs="Times New Roman"/>
          <w:sz w:val="24"/>
          <w:szCs w:val="18"/>
        </w:rPr>
      </w:pPr>
    </w:p>
    <w:p w14:paraId="42CF07B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62) What assumption about human motivation is made in economics? Explain.</w:t>
      </w:r>
    </w:p>
    <w:p w14:paraId="1B68FA0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Economists assume that people act a</w:t>
      </w:r>
      <w:r w:rsidRPr="006E00D9">
        <w:rPr>
          <w:rFonts w:ascii="Times New Roman" w:hAnsi="Times New Roman" w:cs="Times New Roman"/>
          <w:sz w:val="24"/>
        </w:rPr>
        <w:t>s if motivated by self-interest. People respond predictably to opportunities for gain. That is, people look out for their own self-interest and do so in a rational manner.</w:t>
      </w:r>
    </w:p>
    <w:p w14:paraId="254D0855" w14:textId="6B79E45C"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ES</w:t>
      </w:r>
    </w:p>
    <w:p w14:paraId="17456F49"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1.3 The Economic Approach: Systematic Decisions</w:t>
      </w:r>
    </w:p>
    <w:p w14:paraId="5DCB0528"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w:t>
      </w:r>
      <w:r w:rsidRPr="006E00D9">
        <w:rPr>
          <w:rFonts w:ascii="Times New Roman" w:hAnsi="Times New Roman" w:cs="Times New Roman"/>
          <w:sz w:val="24"/>
          <w:szCs w:val="18"/>
        </w:rPr>
        <w:t>lytical thinking</w:t>
      </w:r>
    </w:p>
    <w:p w14:paraId="5091ADDE" w14:textId="77777777" w:rsidR="00000000" w:rsidRPr="006E00D9" w:rsidRDefault="00D60A28">
      <w:pPr>
        <w:pStyle w:val="NormalText"/>
        <w:rPr>
          <w:rFonts w:ascii="Times New Roman" w:hAnsi="Times New Roman" w:cs="Times New Roman"/>
          <w:sz w:val="24"/>
          <w:szCs w:val="18"/>
        </w:rPr>
      </w:pPr>
    </w:p>
    <w:p w14:paraId="7FC7EB6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63) What is meant by the term "incentives," and why are they important?</w:t>
      </w:r>
    </w:p>
    <w:p w14:paraId="339F7CE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Answer:  Incentives are rewards for engaging in particular activities. Much of human behaviour can be explained in terms of incentives. For example, grades in school </w:t>
      </w:r>
      <w:r w:rsidRPr="006E00D9">
        <w:rPr>
          <w:rFonts w:ascii="Times New Roman" w:hAnsi="Times New Roman" w:cs="Times New Roman"/>
          <w:sz w:val="24"/>
        </w:rPr>
        <w:t>are an incentive, as are paycheques for work. Incentives are important because rational human beings seeking to promote their own welfare will respond to incentives in predictable ways.</w:t>
      </w:r>
    </w:p>
    <w:p w14:paraId="08878EB3" w14:textId="64B32F03"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ES</w:t>
      </w:r>
    </w:p>
    <w:p w14:paraId="537A2844"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1.3 The Economic Approach: Systematic Decisio</w:t>
      </w:r>
      <w:r w:rsidRPr="006E00D9">
        <w:rPr>
          <w:rFonts w:ascii="Times New Roman" w:hAnsi="Times New Roman" w:cs="Times New Roman"/>
          <w:sz w:val="24"/>
          <w:szCs w:val="18"/>
        </w:rPr>
        <w:t>ns</w:t>
      </w:r>
    </w:p>
    <w:p w14:paraId="10679E3C"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722E1BFE" w14:textId="77777777" w:rsidR="00000000" w:rsidRPr="006E00D9" w:rsidRDefault="00D60A28">
      <w:pPr>
        <w:pStyle w:val="NormalText"/>
        <w:rPr>
          <w:rFonts w:ascii="Times New Roman" w:hAnsi="Times New Roman" w:cs="Times New Roman"/>
          <w:sz w:val="24"/>
          <w:szCs w:val="18"/>
        </w:rPr>
      </w:pPr>
    </w:p>
    <w:p w14:paraId="774164B4" w14:textId="77777777" w:rsidR="00D60A28" w:rsidRDefault="00D60A28">
      <w:pPr>
        <w:rPr>
          <w:rFonts w:ascii="Times New Roman" w:hAnsi="Times New Roman" w:cs="Times New Roman"/>
          <w:color w:val="000000"/>
          <w:sz w:val="24"/>
          <w:szCs w:val="20"/>
        </w:rPr>
      </w:pPr>
      <w:r>
        <w:rPr>
          <w:rFonts w:ascii="Times New Roman" w:hAnsi="Times New Roman" w:cs="Times New Roman"/>
          <w:sz w:val="24"/>
        </w:rPr>
        <w:br w:type="page"/>
      </w:r>
    </w:p>
    <w:p w14:paraId="6DF4C1F4" w14:textId="53E79B65"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64) During the Middle Ages, heretics were often burned at the stake. Were the heretics violating the assumption of rational self-interest? Explain.</w:t>
      </w:r>
    </w:p>
    <w:p w14:paraId="61C1900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For someone today, or even many people living at that time, it woul</w:t>
      </w:r>
      <w:r w:rsidRPr="006E00D9">
        <w:rPr>
          <w:rFonts w:ascii="Times New Roman" w:hAnsi="Times New Roman" w:cs="Times New Roman"/>
          <w:sz w:val="24"/>
        </w:rPr>
        <w:t>d seem the heretics' behaviour was irrational and not in their own self-interest. But, in their own eyes, they may have been acting rationally and with self-interest. Given their goals, dying rather than recanting their views was in their self-interest, es</w:t>
      </w:r>
      <w:r w:rsidRPr="006E00D9">
        <w:rPr>
          <w:rFonts w:ascii="Times New Roman" w:hAnsi="Times New Roman" w:cs="Times New Roman"/>
          <w:sz w:val="24"/>
        </w:rPr>
        <w:t>pecially if they believed such a death guaranteed them eternal life. They believed they would have been worse off had they recanted their views. The benefit of dying for their cause was greater to them than the cost of dying.</w:t>
      </w:r>
    </w:p>
    <w:p w14:paraId="59BEFCB0" w14:textId="570B78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3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ES</w:t>
      </w:r>
    </w:p>
    <w:p w14:paraId="0EF0C2DC"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1.3 T</w:t>
      </w:r>
      <w:r w:rsidRPr="006E00D9">
        <w:rPr>
          <w:rFonts w:ascii="Times New Roman" w:hAnsi="Times New Roman" w:cs="Times New Roman"/>
          <w:sz w:val="24"/>
          <w:szCs w:val="18"/>
        </w:rPr>
        <w:t>he Economic Approach: Systematic Decisions</w:t>
      </w:r>
    </w:p>
    <w:p w14:paraId="45701A02"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78A29F62" w14:textId="77777777" w:rsidR="00000000" w:rsidRPr="006E00D9" w:rsidRDefault="00D60A28">
      <w:pPr>
        <w:pStyle w:val="NormalText"/>
        <w:rPr>
          <w:rFonts w:ascii="Times New Roman" w:hAnsi="Times New Roman" w:cs="Times New Roman"/>
          <w:sz w:val="24"/>
          <w:szCs w:val="18"/>
        </w:rPr>
      </w:pPr>
    </w:p>
    <w:p w14:paraId="11C95895" w14:textId="77777777" w:rsidR="00000000" w:rsidRPr="006E00D9" w:rsidRDefault="00D60A28">
      <w:pPr>
        <w:pStyle w:val="NormalText"/>
        <w:rPr>
          <w:rFonts w:ascii="Times New Roman" w:hAnsi="Times New Roman" w:cs="Times New Roman"/>
          <w:sz w:val="24"/>
          <w:szCs w:val="24"/>
        </w:rPr>
      </w:pPr>
      <w:r w:rsidRPr="006E00D9">
        <w:rPr>
          <w:rFonts w:ascii="Times New Roman" w:hAnsi="Times New Roman" w:cs="Times New Roman"/>
          <w:sz w:val="24"/>
          <w:szCs w:val="24"/>
        </w:rPr>
        <w:t xml:space="preserve">1.4   Economics as a Science </w:t>
      </w:r>
    </w:p>
    <w:p w14:paraId="745807D8" w14:textId="77777777" w:rsidR="00000000" w:rsidRPr="006E00D9" w:rsidRDefault="00D60A28">
      <w:pPr>
        <w:pStyle w:val="NormalText"/>
        <w:rPr>
          <w:rFonts w:ascii="Times New Roman" w:hAnsi="Times New Roman" w:cs="Times New Roman"/>
          <w:sz w:val="24"/>
          <w:szCs w:val="24"/>
        </w:rPr>
      </w:pPr>
    </w:p>
    <w:p w14:paraId="7031E0C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1) Another term for "economic models" is</w:t>
      </w:r>
    </w:p>
    <w:p w14:paraId="44882C8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economic systems.</w:t>
      </w:r>
    </w:p>
    <w:p w14:paraId="3721C80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economic theories.</w:t>
      </w:r>
    </w:p>
    <w:p w14:paraId="2602C3B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economic science.</w:t>
      </w:r>
    </w:p>
    <w:p w14:paraId="531A951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economic institutions.</w:t>
      </w:r>
    </w:p>
    <w:p w14:paraId="3DD6CF9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74E61F07" w14:textId="5A07B7E0"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3B414D93"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5349C7F5"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5088EDC0" w14:textId="77777777" w:rsidR="00000000" w:rsidRPr="006E00D9" w:rsidRDefault="00D60A28">
      <w:pPr>
        <w:pStyle w:val="NormalText"/>
        <w:rPr>
          <w:rFonts w:ascii="Times New Roman" w:hAnsi="Times New Roman" w:cs="Times New Roman"/>
          <w:sz w:val="24"/>
          <w:szCs w:val="18"/>
        </w:rPr>
      </w:pPr>
    </w:p>
    <w:p w14:paraId="3015C03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2) A simplified representation of the real world that is used to explain economic phenomena is a(n)</w:t>
      </w:r>
    </w:p>
    <w:p w14:paraId="4D7C7D5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viewpoint.</w:t>
      </w:r>
    </w:p>
    <w:p w14:paraId="3BE1274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model.</w:t>
      </w:r>
    </w:p>
    <w:p w14:paraId="47ACC33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assumption.</w:t>
      </w:r>
    </w:p>
    <w:p w14:paraId="49CA929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implication.</w:t>
      </w:r>
    </w:p>
    <w:p w14:paraId="7B67654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48A44EBF" w14:textId="4B11913D"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626DD106"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29F8B2A4"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44EA00CA" w14:textId="77777777" w:rsidR="00000000" w:rsidRPr="006E00D9" w:rsidRDefault="00D60A28">
      <w:pPr>
        <w:pStyle w:val="NormalText"/>
        <w:rPr>
          <w:rFonts w:ascii="Times New Roman" w:hAnsi="Times New Roman" w:cs="Times New Roman"/>
          <w:sz w:val="24"/>
          <w:szCs w:val="18"/>
        </w:rPr>
      </w:pPr>
    </w:p>
    <w:p w14:paraId="602D1C9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3) Economics is an empirical science, which means that economists</w:t>
      </w:r>
    </w:p>
    <w:p w14:paraId="3DAF03E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must use laboratory experiments to test their theories.</w:t>
      </w:r>
    </w:p>
    <w:p w14:paraId="7E35AB7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evaluate a model or theory by whether its assumptions are consis</w:t>
      </w:r>
      <w:r w:rsidRPr="006E00D9">
        <w:rPr>
          <w:rFonts w:ascii="Times New Roman" w:hAnsi="Times New Roman" w:cs="Times New Roman"/>
          <w:sz w:val="24"/>
        </w:rPr>
        <w:t>tent with the real world.</w:t>
      </w:r>
    </w:p>
    <w:p w14:paraId="6BFF689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try to prove their models are true by referring to logic.</w:t>
      </w:r>
    </w:p>
    <w:p w14:paraId="405D496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look for evidence to determine whether the model is useful or not.</w:t>
      </w:r>
    </w:p>
    <w:p w14:paraId="55D572F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78A9692A" w14:textId="4BBE85E2"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163469DF"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73CE3BFE"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49E07104" w14:textId="77777777" w:rsidR="00000000" w:rsidRPr="006E00D9" w:rsidRDefault="00D60A28">
      <w:pPr>
        <w:pStyle w:val="NormalText"/>
        <w:rPr>
          <w:rFonts w:ascii="Times New Roman" w:hAnsi="Times New Roman" w:cs="Times New Roman"/>
          <w:sz w:val="24"/>
          <w:szCs w:val="18"/>
        </w:rPr>
      </w:pPr>
    </w:p>
    <w:p w14:paraId="6BBF3E11" w14:textId="77777777" w:rsidR="00D60A28" w:rsidRDefault="00D60A28">
      <w:pPr>
        <w:rPr>
          <w:rFonts w:ascii="Times New Roman" w:hAnsi="Times New Roman" w:cs="Times New Roman"/>
          <w:color w:val="000000"/>
          <w:sz w:val="24"/>
          <w:szCs w:val="20"/>
        </w:rPr>
      </w:pPr>
      <w:r>
        <w:rPr>
          <w:rFonts w:ascii="Times New Roman" w:hAnsi="Times New Roman" w:cs="Times New Roman"/>
          <w:sz w:val="24"/>
        </w:rPr>
        <w:br w:type="page"/>
      </w:r>
    </w:p>
    <w:p w14:paraId="425C761A" w14:textId="22C146A0"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4) Both</w:t>
      </w:r>
      <w:r w:rsidRPr="006E00D9">
        <w:rPr>
          <w:rFonts w:ascii="Times New Roman" w:hAnsi="Times New Roman" w:cs="Times New Roman"/>
          <w:sz w:val="24"/>
        </w:rPr>
        <w:t xml:space="preserve"> the social sciences and the natural sciences employ ________ to help them understand the world around them.</w:t>
      </w:r>
    </w:p>
    <w:p w14:paraId="702BA08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models</w:t>
      </w:r>
    </w:p>
    <w:p w14:paraId="54B965A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experiments</w:t>
      </w:r>
    </w:p>
    <w:p w14:paraId="677CB99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traditional thinking</w:t>
      </w:r>
    </w:p>
    <w:p w14:paraId="36E7AE9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implications</w:t>
      </w:r>
    </w:p>
    <w:p w14:paraId="7122AD0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5A55BAC4" w14:textId="43DBF116"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25EAD289"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Topic:  </w:t>
      </w:r>
      <w:r w:rsidRPr="006E00D9">
        <w:rPr>
          <w:rFonts w:ascii="Times New Roman" w:hAnsi="Times New Roman" w:cs="Times New Roman"/>
          <w:sz w:val="24"/>
          <w:szCs w:val="18"/>
        </w:rPr>
        <w:t>1.4 Economics as a Science</w:t>
      </w:r>
    </w:p>
    <w:p w14:paraId="3C9BA9BC"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3ACB7494" w14:textId="77777777" w:rsidR="00000000" w:rsidRPr="006E00D9" w:rsidRDefault="00D60A28">
      <w:pPr>
        <w:pStyle w:val="NormalText"/>
        <w:rPr>
          <w:rFonts w:ascii="Times New Roman" w:hAnsi="Times New Roman" w:cs="Times New Roman"/>
          <w:sz w:val="24"/>
          <w:szCs w:val="18"/>
        </w:rPr>
      </w:pPr>
    </w:p>
    <w:p w14:paraId="2A441F1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5) Which is </w:t>
      </w:r>
      <w:r w:rsidRPr="006E00D9">
        <w:rPr>
          <w:rFonts w:ascii="Times New Roman" w:hAnsi="Times New Roman" w:cs="Times New Roman"/>
          <w:i/>
          <w:iCs/>
          <w:sz w:val="24"/>
        </w:rPr>
        <w:t>not</w:t>
      </w:r>
      <w:r w:rsidRPr="006E00D9">
        <w:rPr>
          <w:rFonts w:ascii="Times New Roman" w:hAnsi="Times New Roman" w:cs="Times New Roman"/>
          <w:sz w:val="24"/>
        </w:rPr>
        <w:t xml:space="preserve"> true about the use of economic models?</w:t>
      </w:r>
    </w:p>
    <w:p w14:paraId="1269A09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Economic models are simplified representations of the real world.</w:t>
      </w:r>
    </w:p>
    <w:p w14:paraId="794224D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Economists do not typically use experiments in science laboratories to te</w:t>
      </w:r>
      <w:r w:rsidRPr="006E00D9">
        <w:rPr>
          <w:rFonts w:ascii="Times New Roman" w:hAnsi="Times New Roman" w:cs="Times New Roman"/>
          <w:sz w:val="24"/>
        </w:rPr>
        <w:t>st their theories.</w:t>
      </w:r>
    </w:p>
    <w:p w14:paraId="798BDBC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Economists use what has already happened in the real world to test their theories.</w:t>
      </w:r>
    </w:p>
    <w:p w14:paraId="057AC6B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Economists are employed to explain economic phenomena but are never used to predict what might happen next.</w:t>
      </w:r>
    </w:p>
    <w:p w14:paraId="5225621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7F302A59" w14:textId="4FDD07C1"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75D5820E"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Topic:  1.4 </w:t>
      </w:r>
      <w:r w:rsidRPr="006E00D9">
        <w:rPr>
          <w:rFonts w:ascii="Times New Roman" w:hAnsi="Times New Roman" w:cs="Times New Roman"/>
          <w:sz w:val="24"/>
          <w:szCs w:val="18"/>
        </w:rPr>
        <w:t>Economics as a Science</w:t>
      </w:r>
    </w:p>
    <w:p w14:paraId="1AEB3851"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4CDC3E30" w14:textId="77777777" w:rsidR="00000000" w:rsidRPr="006E00D9" w:rsidRDefault="00D60A28">
      <w:pPr>
        <w:pStyle w:val="NormalText"/>
        <w:rPr>
          <w:rFonts w:ascii="Times New Roman" w:hAnsi="Times New Roman" w:cs="Times New Roman"/>
          <w:sz w:val="24"/>
          <w:szCs w:val="18"/>
        </w:rPr>
      </w:pPr>
    </w:p>
    <w:p w14:paraId="384A8B3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6) Which of the following statements is </w:t>
      </w:r>
      <w:r w:rsidRPr="006E00D9">
        <w:rPr>
          <w:rFonts w:ascii="Times New Roman" w:hAnsi="Times New Roman" w:cs="Times New Roman"/>
          <w:i/>
          <w:iCs/>
          <w:sz w:val="24"/>
        </w:rPr>
        <w:t>false</w:t>
      </w:r>
      <w:r w:rsidRPr="006E00D9">
        <w:rPr>
          <w:rFonts w:ascii="Times New Roman" w:hAnsi="Times New Roman" w:cs="Times New Roman"/>
          <w:sz w:val="24"/>
        </w:rPr>
        <w:t>?</w:t>
      </w:r>
    </w:p>
    <w:p w14:paraId="1ECB4CF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Economists empirically test their models.</w:t>
      </w:r>
    </w:p>
    <w:p w14:paraId="7853877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Economic models are not used to make predictions.</w:t>
      </w:r>
    </w:p>
    <w:p w14:paraId="3781299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An economic model should capture only the key relationsh</w:t>
      </w:r>
      <w:r w:rsidRPr="006E00D9">
        <w:rPr>
          <w:rFonts w:ascii="Times New Roman" w:hAnsi="Times New Roman" w:cs="Times New Roman"/>
          <w:sz w:val="24"/>
        </w:rPr>
        <w:t>ips that are sufficient to analyze the particular problem being studied.</w:t>
      </w:r>
    </w:p>
    <w:p w14:paraId="712455D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Economic models relate to behaviour rather than to individual thought processes.</w:t>
      </w:r>
    </w:p>
    <w:p w14:paraId="19FE4C3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4BBD85B5" w14:textId="4845F2D4"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40BF5A67"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07FBFF9B"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69899D25" w14:textId="77777777" w:rsidR="00000000" w:rsidRPr="006E00D9" w:rsidRDefault="00D60A28">
      <w:pPr>
        <w:pStyle w:val="NormalText"/>
        <w:rPr>
          <w:rFonts w:ascii="Times New Roman" w:hAnsi="Times New Roman" w:cs="Times New Roman"/>
          <w:sz w:val="24"/>
          <w:szCs w:val="18"/>
        </w:rPr>
      </w:pPr>
    </w:p>
    <w:p w14:paraId="5F5E8B5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7) </w:t>
      </w:r>
      <w:r w:rsidRPr="006E00D9">
        <w:rPr>
          <w:rFonts w:ascii="Times New Roman" w:hAnsi="Times New Roman" w:cs="Times New Roman"/>
          <w:sz w:val="24"/>
        </w:rPr>
        <w:t>Economists develop models to</w:t>
      </w:r>
    </w:p>
    <w:p w14:paraId="4914DFA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capture every detail of the real world.</w:t>
      </w:r>
    </w:p>
    <w:p w14:paraId="40D4C8F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make their arguments more realistic.</w:t>
      </w:r>
    </w:p>
    <w:p w14:paraId="3E2F31A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justify the assumptions they make about people's behaviour.</w:t>
      </w:r>
    </w:p>
    <w:p w14:paraId="3391BAA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help us understand economic phenomena in the real world.</w:t>
      </w:r>
    </w:p>
    <w:p w14:paraId="78B2555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6C818934" w14:textId="0CD8EF4D"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4079878D"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11520936"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1338200E" w14:textId="77777777" w:rsidR="00000000" w:rsidRPr="006E00D9" w:rsidRDefault="00D60A28">
      <w:pPr>
        <w:pStyle w:val="NormalText"/>
        <w:rPr>
          <w:rFonts w:ascii="Times New Roman" w:hAnsi="Times New Roman" w:cs="Times New Roman"/>
          <w:sz w:val="24"/>
          <w:szCs w:val="18"/>
        </w:rPr>
      </w:pPr>
    </w:p>
    <w:p w14:paraId="46AE30A5" w14:textId="77777777" w:rsidR="00D60A28" w:rsidRDefault="00D60A28">
      <w:pPr>
        <w:rPr>
          <w:rFonts w:ascii="Times New Roman" w:hAnsi="Times New Roman" w:cs="Times New Roman"/>
          <w:color w:val="000000"/>
          <w:sz w:val="24"/>
          <w:szCs w:val="20"/>
        </w:rPr>
      </w:pPr>
      <w:r>
        <w:rPr>
          <w:rFonts w:ascii="Times New Roman" w:hAnsi="Times New Roman" w:cs="Times New Roman"/>
          <w:sz w:val="24"/>
        </w:rPr>
        <w:br w:type="page"/>
      </w:r>
    </w:p>
    <w:p w14:paraId="6B327ED8" w14:textId="22BCF921"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 xml:space="preserve">8) Which of the following statements concerning economic models is </w:t>
      </w:r>
      <w:r w:rsidRPr="006E00D9">
        <w:rPr>
          <w:rFonts w:ascii="Times New Roman" w:hAnsi="Times New Roman" w:cs="Times New Roman"/>
          <w:i/>
          <w:iCs/>
          <w:sz w:val="24"/>
        </w:rPr>
        <w:t>false</w:t>
      </w:r>
      <w:r w:rsidRPr="006E00D9">
        <w:rPr>
          <w:rFonts w:ascii="Times New Roman" w:hAnsi="Times New Roman" w:cs="Times New Roman"/>
          <w:sz w:val="24"/>
        </w:rPr>
        <w:t>?</w:t>
      </w:r>
    </w:p>
    <w:p w14:paraId="0B39026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Economic models must provide usable predictions.</w:t>
      </w:r>
    </w:p>
    <w:p w14:paraId="251F076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Economic models are based on data alone and no assumptio</w:t>
      </w:r>
      <w:r w:rsidRPr="006E00D9">
        <w:rPr>
          <w:rFonts w:ascii="Times New Roman" w:hAnsi="Times New Roman" w:cs="Times New Roman"/>
          <w:sz w:val="24"/>
        </w:rPr>
        <w:t>ns.</w:t>
      </w:r>
    </w:p>
    <w:p w14:paraId="326C0BA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Economic models are tested empirically.</w:t>
      </w:r>
    </w:p>
    <w:p w14:paraId="7606FA1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Economic models relate to how people behave.</w:t>
      </w:r>
    </w:p>
    <w:p w14:paraId="04B49BE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1FCD76BC" w14:textId="1A84ABAD"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2850DC45"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411F11F7"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600114D5" w14:textId="77777777" w:rsidR="00000000" w:rsidRPr="006E00D9" w:rsidRDefault="00D60A28">
      <w:pPr>
        <w:pStyle w:val="NormalText"/>
        <w:rPr>
          <w:rFonts w:ascii="Times New Roman" w:hAnsi="Times New Roman" w:cs="Times New Roman"/>
          <w:sz w:val="24"/>
          <w:szCs w:val="18"/>
        </w:rPr>
      </w:pPr>
    </w:p>
    <w:p w14:paraId="248922F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9) Which of the following statements about economic models is </w:t>
      </w:r>
      <w:r w:rsidRPr="006E00D9">
        <w:rPr>
          <w:rFonts w:ascii="Times New Roman" w:hAnsi="Times New Roman" w:cs="Times New Roman"/>
          <w:i/>
          <w:iCs/>
          <w:sz w:val="24"/>
        </w:rPr>
        <w:t>true</w:t>
      </w:r>
      <w:r w:rsidRPr="006E00D9">
        <w:rPr>
          <w:rFonts w:ascii="Times New Roman" w:hAnsi="Times New Roman" w:cs="Times New Roman"/>
          <w:sz w:val="24"/>
        </w:rPr>
        <w:t>?</w:t>
      </w:r>
    </w:p>
    <w:p w14:paraId="3C104E8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w:t>
      </w:r>
      <w:r w:rsidRPr="006E00D9">
        <w:rPr>
          <w:rFonts w:ascii="Times New Roman" w:hAnsi="Times New Roman" w:cs="Times New Roman"/>
          <w:sz w:val="24"/>
        </w:rPr>
        <w:t>) Economic models are not empirically testable.</w:t>
      </w:r>
    </w:p>
    <w:p w14:paraId="58A16C3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The predictive power of models is not as important as they serve the preferences of economists.</w:t>
      </w:r>
    </w:p>
    <w:p w14:paraId="43C1EF7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Economic models are designed so that every detail of the real world can be analyzed.</w:t>
      </w:r>
    </w:p>
    <w:p w14:paraId="020BC45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Every economic mod</w:t>
      </w:r>
      <w:r w:rsidRPr="006E00D9">
        <w:rPr>
          <w:rFonts w:ascii="Times New Roman" w:hAnsi="Times New Roman" w:cs="Times New Roman"/>
          <w:sz w:val="24"/>
        </w:rPr>
        <w:t>el is based on a set of assumptions.</w:t>
      </w:r>
    </w:p>
    <w:p w14:paraId="187885A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62ACA3D9" w14:textId="11EAEF8C"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1416AB8E"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44C01365"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17B4D4FF" w14:textId="77777777" w:rsidR="00000000" w:rsidRPr="006E00D9" w:rsidRDefault="00D60A28">
      <w:pPr>
        <w:pStyle w:val="NormalText"/>
        <w:rPr>
          <w:rFonts w:ascii="Times New Roman" w:hAnsi="Times New Roman" w:cs="Times New Roman"/>
          <w:sz w:val="24"/>
          <w:szCs w:val="18"/>
        </w:rPr>
      </w:pPr>
    </w:p>
    <w:p w14:paraId="0F5C032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10) Economic models</w:t>
      </w:r>
    </w:p>
    <w:p w14:paraId="57F25BD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are used to explain how people think.</w:t>
      </w:r>
    </w:p>
    <w:p w14:paraId="07BB25E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B) </w:t>
      </w:r>
      <w:r w:rsidRPr="006E00D9">
        <w:rPr>
          <w:rFonts w:ascii="Times New Roman" w:hAnsi="Times New Roman" w:cs="Times New Roman"/>
          <w:sz w:val="24"/>
        </w:rPr>
        <w:t>are used to explain how people behave.</w:t>
      </w:r>
    </w:p>
    <w:p w14:paraId="31AA932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are essential representations of the real world.</w:t>
      </w:r>
    </w:p>
    <w:p w14:paraId="77DBC60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are used to explore the thought processes of individuals or groups.</w:t>
      </w:r>
    </w:p>
    <w:p w14:paraId="454A229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481CC48E" w14:textId="498BA381"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12AD580D"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1F17A3BF"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68F192A0" w14:textId="77777777" w:rsidR="00000000" w:rsidRPr="006E00D9" w:rsidRDefault="00D60A28">
      <w:pPr>
        <w:pStyle w:val="NormalText"/>
        <w:rPr>
          <w:rFonts w:ascii="Times New Roman" w:hAnsi="Times New Roman" w:cs="Times New Roman"/>
          <w:sz w:val="24"/>
          <w:szCs w:val="18"/>
        </w:rPr>
      </w:pPr>
    </w:p>
    <w:p w14:paraId="169305D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11</w:t>
      </w:r>
      <w:r w:rsidRPr="006E00D9">
        <w:rPr>
          <w:rFonts w:ascii="Times New Roman" w:hAnsi="Times New Roman" w:cs="Times New Roman"/>
          <w:sz w:val="24"/>
        </w:rPr>
        <w:t>) One reason why economists often use models in their analysis is that</w:t>
      </w:r>
    </w:p>
    <w:p w14:paraId="2153599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a model helps us understand, explain, and predict economic phenomena in the real world.</w:t>
      </w:r>
    </w:p>
    <w:p w14:paraId="15A13CA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a model accurately pictures every detail of the real world economy.</w:t>
      </w:r>
    </w:p>
    <w:p w14:paraId="65A0354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a model relates to i</w:t>
      </w:r>
      <w:r w:rsidRPr="006E00D9">
        <w:rPr>
          <w:rFonts w:ascii="Times New Roman" w:hAnsi="Times New Roman" w:cs="Times New Roman"/>
          <w:sz w:val="24"/>
        </w:rPr>
        <w:t>ndividual thought processes rather than behaviour.</w:t>
      </w:r>
    </w:p>
    <w:p w14:paraId="4E2976A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it is relatively easy to perfectly specify a model.</w:t>
      </w:r>
    </w:p>
    <w:p w14:paraId="27B9E0E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20F5B78A" w14:textId="2D5C1672"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0D8EF6C3"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409D5136"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6E414B32" w14:textId="77777777" w:rsidR="00000000" w:rsidRPr="006E00D9" w:rsidRDefault="00D60A28">
      <w:pPr>
        <w:pStyle w:val="NormalText"/>
        <w:rPr>
          <w:rFonts w:ascii="Times New Roman" w:hAnsi="Times New Roman" w:cs="Times New Roman"/>
          <w:sz w:val="24"/>
          <w:szCs w:val="18"/>
        </w:rPr>
      </w:pPr>
    </w:p>
    <w:p w14:paraId="71449EF1" w14:textId="77777777" w:rsidR="00D60A28" w:rsidRDefault="00D60A28">
      <w:pPr>
        <w:rPr>
          <w:rFonts w:ascii="Times New Roman" w:hAnsi="Times New Roman" w:cs="Times New Roman"/>
          <w:color w:val="000000"/>
          <w:sz w:val="24"/>
          <w:szCs w:val="20"/>
        </w:rPr>
      </w:pPr>
      <w:r>
        <w:rPr>
          <w:rFonts w:ascii="Times New Roman" w:hAnsi="Times New Roman" w:cs="Times New Roman"/>
          <w:sz w:val="24"/>
        </w:rPr>
        <w:br w:type="page"/>
      </w:r>
    </w:p>
    <w:p w14:paraId="59EEC169" w14:textId="238CF2A0"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12) An economic model should capture</w:t>
      </w:r>
    </w:p>
    <w:p w14:paraId="377EC9E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the essential rela</w:t>
      </w:r>
      <w:r w:rsidRPr="006E00D9">
        <w:rPr>
          <w:rFonts w:ascii="Times New Roman" w:hAnsi="Times New Roman" w:cs="Times New Roman"/>
          <w:sz w:val="24"/>
        </w:rPr>
        <w:t>tionships that help to analyze the problem.</w:t>
      </w:r>
    </w:p>
    <w:p w14:paraId="1614D7A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all possible variables that apply to the problem.</w:t>
      </w:r>
    </w:p>
    <w:p w14:paraId="38A1B34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variables that are not related.</w:t>
      </w:r>
    </w:p>
    <w:p w14:paraId="2E67789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all information in the world.</w:t>
      </w:r>
    </w:p>
    <w:p w14:paraId="5289415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769CB1AB" w14:textId="696BEEC0"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7458F21E"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134D52A0"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AACSB:  </w:t>
      </w:r>
      <w:r w:rsidRPr="006E00D9">
        <w:rPr>
          <w:rFonts w:ascii="Times New Roman" w:hAnsi="Times New Roman" w:cs="Times New Roman"/>
          <w:sz w:val="24"/>
          <w:szCs w:val="18"/>
        </w:rPr>
        <w:t>Analytical thinking</w:t>
      </w:r>
    </w:p>
    <w:p w14:paraId="186782FE" w14:textId="77777777" w:rsidR="00000000" w:rsidRPr="006E00D9" w:rsidRDefault="00D60A28">
      <w:pPr>
        <w:pStyle w:val="NormalText"/>
        <w:rPr>
          <w:rFonts w:ascii="Times New Roman" w:hAnsi="Times New Roman" w:cs="Times New Roman"/>
          <w:sz w:val="24"/>
          <w:szCs w:val="18"/>
        </w:rPr>
      </w:pPr>
    </w:p>
    <w:p w14:paraId="56190CF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13) One problem with constructing a perfectly complete realistic economic model is that</w:t>
      </w:r>
    </w:p>
    <w:p w14:paraId="1A13062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it would be too simplistic to have any value.</w:t>
      </w:r>
    </w:p>
    <w:p w14:paraId="66E0806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it would be far too complicated to analyze.</w:t>
      </w:r>
    </w:p>
    <w:p w14:paraId="4DABC98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it would not serve the needs of economists who b</w:t>
      </w:r>
      <w:r w:rsidRPr="006E00D9">
        <w:rPr>
          <w:rFonts w:ascii="Times New Roman" w:hAnsi="Times New Roman" w:cs="Times New Roman"/>
          <w:sz w:val="24"/>
        </w:rPr>
        <w:t>uilds that model.</w:t>
      </w:r>
    </w:p>
    <w:p w14:paraId="525E805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None of these is true.</w:t>
      </w:r>
    </w:p>
    <w:p w14:paraId="0E6EEDC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50A42F5A" w14:textId="2F60FBBC"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45B95D8C"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73469321"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75875FEE" w14:textId="77777777" w:rsidR="00000000" w:rsidRPr="006E00D9" w:rsidRDefault="00D60A28">
      <w:pPr>
        <w:pStyle w:val="NormalText"/>
        <w:rPr>
          <w:rFonts w:ascii="Times New Roman" w:hAnsi="Times New Roman" w:cs="Times New Roman"/>
          <w:sz w:val="24"/>
          <w:szCs w:val="18"/>
        </w:rPr>
      </w:pPr>
    </w:p>
    <w:p w14:paraId="657832E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14) Which of the following statements is </w:t>
      </w:r>
      <w:r w:rsidRPr="006E00D9">
        <w:rPr>
          <w:rFonts w:ascii="Times New Roman" w:hAnsi="Times New Roman" w:cs="Times New Roman"/>
          <w:i/>
          <w:iCs/>
          <w:sz w:val="24"/>
        </w:rPr>
        <w:t>true</w:t>
      </w:r>
      <w:r w:rsidRPr="006E00D9">
        <w:rPr>
          <w:rFonts w:ascii="Times New Roman" w:hAnsi="Times New Roman" w:cs="Times New Roman"/>
          <w:sz w:val="24"/>
        </w:rPr>
        <w:t>?</w:t>
      </w:r>
    </w:p>
    <w:p w14:paraId="4F45DB7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No economic model captures every detail that affects a problem.</w:t>
      </w:r>
    </w:p>
    <w:p w14:paraId="4600BD9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Eco</w:t>
      </w:r>
      <w:r w:rsidRPr="006E00D9">
        <w:rPr>
          <w:rFonts w:ascii="Times New Roman" w:hAnsi="Times New Roman" w:cs="Times New Roman"/>
          <w:sz w:val="24"/>
        </w:rPr>
        <w:t>nomic models always make accurate predictions about behaviours.</w:t>
      </w:r>
    </w:p>
    <w:p w14:paraId="2575480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Economic models must fully reflect reality.</w:t>
      </w:r>
    </w:p>
    <w:p w14:paraId="1F58308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Economic models use economists' opinions with no use of data.</w:t>
      </w:r>
    </w:p>
    <w:p w14:paraId="154A363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5B0E6B90" w14:textId="1CDF049A"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53416B1F"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0FB76F1D"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w:t>
      </w:r>
      <w:r w:rsidRPr="006E00D9">
        <w:rPr>
          <w:rFonts w:ascii="Times New Roman" w:hAnsi="Times New Roman" w:cs="Times New Roman"/>
          <w:sz w:val="24"/>
          <w:szCs w:val="18"/>
        </w:rPr>
        <w:t>l thinking</w:t>
      </w:r>
    </w:p>
    <w:p w14:paraId="0B2E5FC4" w14:textId="77777777" w:rsidR="00000000" w:rsidRPr="006E00D9" w:rsidRDefault="00D60A28">
      <w:pPr>
        <w:pStyle w:val="NormalText"/>
        <w:rPr>
          <w:rFonts w:ascii="Times New Roman" w:hAnsi="Times New Roman" w:cs="Times New Roman"/>
          <w:sz w:val="24"/>
          <w:szCs w:val="18"/>
        </w:rPr>
      </w:pPr>
    </w:p>
    <w:p w14:paraId="0D1C867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15) A map is an example of a model because a map</w:t>
      </w:r>
    </w:p>
    <w:p w14:paraId="1A5F802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realistically describes an area.</w:t>
      </w:r>
    </w:p>
    <w:p w14:paraId="5CC390A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is always as complex as space will permit.</w:t>
      </w:r>
    </w:p>
    <w:p w14:paraId="55927ED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is two-dimensional.</w:t>
      </w:r>
    </w:p>
    <w:p w14:paraId="7018BBD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is a simplified representation of reality.</w:t>
      </w:r>
    </w:p>
    <w:p w14:paraId="7FEB411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7F2CA6F4" w14:textId="16BC8CFE"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6F0DE73B"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Topic:  </w:t>
      </w:r>
      <w:r w:rsidRPr="006E00D9">
        <w:rPr>
          <w:rFonts w:ascii="Times New Roman" w:hAnsi="Times New Roman" w:cs="Times New Roman"/>
          <w:sz w:val="24"/>
          <w:szCs w:val="18"/>
        </w:rPr>
        <w:t>1.4 Economics as a Science</w:t>
      </w:r>
    </w:p>
    <w:p w14:paraId="036CC7BC"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7F37302A" w14:textId="77777777" w:rsidR="00000000" w:rsidRPr="006E00D9" w:rsidRDefault="00D60A28">
      <w:pPr>
        <w:pStyle w:val="NormalText"/>
        <w:rPr>
          <w:rFonts w:ascii="Times New Roman" w:hAnsi="Times New Roman" w:cs="Times New Roman"/>
          <w:sz w:val="24"/>
          <w:szCs w:val="18"/>
        </w:rPr>
      </w:pPr>
    </w:p>
    <w:p w14:paraId="3D76D013" w14:textId="77777777" w:rsidR="00D60A28" w:rsidRDefault="00D60A28">
      <w:pPr>
        <w:rPr>
          <w:rFonts w:ascii="Times New Roman" w:hAnsi="Times New Roman" w:cs="Times New Roman"/>
          <w:color w:val="000000"/>
          <w:sz w:val="24"/>
          <w:szCs w:val="20"/>
        </w:rPr>
      </w:pPr>
      <w:r>
        <w:rPr>
          <w:rFonts w:ascii="Times New Roman" w:hAnsi="Times New Roman" w:cs="Times New Roman"/>
          <w:sz w:val="24"/>
        </w:rPr>
        <w:br w:type="page"/>
      </w:r>
    </w:p>
    <w:p w14:paraId="033FB64B" w14:textId="709273F1"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16) Holding all variables constant but one and assessing the impact of the one variable that has changed is an example of using</w:t>
      </w:r>
    </w:p>
    <w:p w14:paraId="3E41189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A) the </w:t>
      </w:r>
      <w:r w:rsidRPr="006E00D9">
        <w:rPr>
          <w:rFonts w:ascii="Times New Roman" w:hAnsi="Times New Roman" w:cs="Times New Roman"/>
          <w:i/>
          <w:iCs/>
          <w:sz w:val="24"/>
        </w:rPr>
        <w:t xml:space="preserve">ceteris paribus </w:t>
      </w:r>
      <w:r w:rsidRPr="006E00D9">
        <w:rPr>
          <w:rFonts w:ascii="Times New Roman" w:hAnsi="Times New Roman" w:cs="Times New Roman"/>
          <w:sz w:val="24"/>
        </w:rPr>
        <w:t>assumption.</w:t>
      </w:r>
    </w:p>
    <w:p w14:paraId="625A0FC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an economic model based on unreali</w:t>
      </w:r>
      <w:r w:rsidRPr="006E00D9">
        <w:rPr>
          <w:rFonts w:ascii="Times New Roman" w:hAnsi="Times New Roman" w:cs="Times New Roman"/>
          <w:sz w:val="24"/>
        </w:rPr>
        <w:t>stic assumptions.</w:t>
      </w:r>
    </w:p>
    <w:p w14:paraId="341D61B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a flawed economic model.</w:t>
      </w:r>
    </w:p>
    <w:p w14:paraId="6639E04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an untestable proposition.</w:t>
      </w:r>
    </w:p>
    <w:p w14:paraId="555DCBD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0A63202D" w14:textId="06DB5B76"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17D622FC"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0D08DFB6"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287B0B81" w14:textId="77777777" w:rsidR="00000000" w:rsidRPr="006E00D9" w:rsidRDefault="00D60A28">
      <w:pPr>
        <w:pStyle w:val="NormalText"/>
        <w:rPr>
          <w:rFonts w:ascii="Times New Roman" w:hAnsi="Times New Roman" w:cs="Times New Roman"/>
          <w:sz w:val="24"/>
          <w:szCs w:val="18"/>
        </w:rPr>
      </w:pPr>
    </w:p>
    <w:p w14:paraId="13752B2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17) The term </w:t>
      </w:r>
      <w:r w:rsidRPr="006E00D9">
        <w:rPr>
          <w:rFonts w:ascii="Times New Roman" w:hAnsi="Times New Roman" w:cs="Times New Roman"/>
          <w:i/>
          <w:iCs/>
          <w:sz w:val="24"/>
        </w:rPr>
        <w:t xml:space="preserve">ceteris paribus </w:t>
      </w:r>
      <w:r w:rsidRPr="006E00D9">
        <w:rPr>
          <w:rFonts w:ascii="Times New Roman" w:hAnsi="Times New Roman" w:cs="Times New Roman"/>
          <w:sz w:val="24"/>
        </w:rPr>
        <w:t>means</w:t>
      </w:r>
    </w:p>
    <w:p w14:paraId="1105687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the greatest good for all.</w:t>
      </w:r>
    </w:p>
    <w:p w14:paraId="178542E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the study of scarcit</w:t>
      </w:r>
      <w:r w:rsidRPr="006E00D9">
        <w:rPr>
          <w:rFonts w:ascii="Times New Roman" w:hAnsi="Times New Roman" w:cs="Times New Roman"/>
          <w:sz w:val="24"/>
        </w:rPr>
        <w:t>y and choice.</w:t>
      </w:r>
    </w:p>
    <w:p w14:paraId="6E65193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all other things remaining constant or equal.</w:t>
      </w:r>
    </w:p>
    <w:p w14:paraId="3785701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value-free and testable.</w:t>
      </w:r>
    </w:p>
    <w:p w14:paraId="152A91E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1D2C1972" w14:textId="3038D8BB"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3FD8EBAD"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7FD62DB3"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56A434C5" w14:textId="77777777" w:rsidR="00000000" w:rsidRPr="006E00D9" w:rsidRDefault="00D60A28">
      <w:pPr>
        <w:pStyle w:val="NormalText"/>
        <w:rPr>
          <w:rFonts w:ascii="Times New Roman" w:hAnsi="Times New Roman" w:cs="Times New Roman"/>
          <w:sz w:val="24"/>
          <w:szCs w:val="18"/>
        </w:rPr>
      </w:pPr>
    </w:p>
    <w:p w14:paraId="7489566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18) In order to study how changing price affects consumer decisions, we m</w:t>
      </w:r>
      <w:r w:rsidRPr="006E00D9">
        <w:rPr>
          <w:rFonts w:ascii="Times New Roman" w:hAnsi="Times New Roman" w:cs="Times New Roman"/>
          <w:sz w:val="24"/>
        </w:rPr>
        <w:t>ust assume all other factors, such as income and the prices of other goods are constant. This assumption is best known as</w:t>
      </w:r>
    </w:p>
    <w:p w14:paraId="53C5DD9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rationality.</w:t>
      </w:r>
    </w:p>
    <w:p w14:paraId="68D351C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B) </w:t>
      </w:r>
      <w:r w:rsidRPr="006E00D9">
        <w:rPr>
          <w:rFonts w:ascii="Times New Roman" w:hAnsi="Times New Roman" w:cs="Times New Roman"/>
          <w:i/>
          <w:iCs/>
          <w:sz w:val="24"/>
        </w:rPr>
        <w:t>ceteris paribus</w:t>
      </w:r>
      <w:r w:rsidRPr="006E00D9">
        <w:rPr>
          <w:rFonts w:ascii="Times New Roman" w:hAnsi="Times New Roman" w:cs="Times New Roman"/>
          <w:sz w:val="24"/>
        </w:rPr>
        <w:t>.</w:t>
      </w:r>
    </w:p>
    <w:p w14:paraId="0DF4602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normative economics.</w:t>
      </w:r>
    </w:p>
    <w:p w14:paraId="7318DE5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behavioural economics.</w:t>
      </w:r>
    </w:p>
    <w:p w14:paraId="1C161E8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179DC4A3" w14:textId="0293C282"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1A8D5F68"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Topic:  </w:t>
      </w:r>
      <w:r w:rsidRPr="006E00D9">
        <w:rPr>
          <w:rFonts w:ascii="Times New Roman" w:hAnsi="Times New Roman" w:cs="Times New Roman"/>
          <w:sz w:val="24"/>
          <w:szCs w:val="18"/>
        </w:rPr>
        <w:t>1.4 Economics as a Science</w:t>
      </w:r>
    </w:p>
    <w:p w14:paraId="3C91E97B"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44B6DF36" w14:textId="77777777" w:rsidR="00000000" w:rsidRPr="006E00D9" w:rsidRDefault="00D60A28">
      <w:pPr>
        <w:pStyle w:val="NormalText"/>
        <w:rPr>
          <w:rFonts w:ascii="Times New Roman" w:hAnsi="Times New Roman" w:cs="Times New Roman"/>
          <w:sz w:val="24"/>
          <w:szCs w:val="18"/>
        </w:rPr>
      </w:pPr>
    </w:p>
    <w:p w14:paraId="369DF80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19) Which of the following is an example of an application of the </w:t>
      </w:r>
      <w:r w:rsidRPr="006E00D9">
        <w:rPr>
          <w:rFonts w:ascii="Times New Roman" w:hAnsi="Times New Roman" w:cs="Times New Roman"/>
          <w:i/>
          <w:iCs/>
          <w:sz w:val="24"/>
        </w:rPr>
        <w:t xml:space="preserve">ceteris paribus </w:t>
      </w:r>
      <w:r w:rsidRPr="006E00D9">
        <w:rPr>
          <w:rFonts w:ascii="Times New Roman" w:hAnsi="Times New Roman" w:cs="Times New Roman"/>
          <w:sz w:val="24"/>
        </w:rPr>
        <w:t>assumption?</w:t>
      </w:r>
    </w:p>
    <w:p w14:paraId="6541F7F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A) An analysis of how price changes affect how much of a good people will purchase when all other factors </w:t>
      </w:r>
      <w:r w:rsidRPr="006E00D9">
        <w:rPr>
          <w:rFonts w:ascii="Times New Roman" w:hAnsi="Times New Roman" w:cs="Times New Roman"/>
          <w:sz w:val="24"/>
        </w:rPr>
        <w:t>are held constant.</w:t>
      </w:r>
    </w:p>
    <w:p w14:paraId="2ED2B87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An analysis of how people purchase more goods when prices decline and income increases.</w:t>
      </w:r>
    </w:p>
    <w:p w14:paraId="64FC739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After reading an article on the dangers of high-fat diets, an individual buys less red meat when prices increase.</w:t>
      </w:r>
    </w:p>
    <w:p w14:paraId="43EC56E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D) An analysis of how worker </w:t>
      </w:r>
      <w:r w:rsidRPr="006E00D9">
        <w:rPr>
          <w:rFonts w:ascii="Times New Roman" w:hAnsi="Times New Roman" w:cs="Times New Roman"/>
          <w:sz w:val="24"/>
        </w:rPr>
        <w:t>productivity increases when a firm invests in new machines and training programs.</w:t>
      </w:r>
    </w:p>
    <w:p w14:paraId="5CCFBCD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288BFF16" w14:textId="15B920C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1DC5C251"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46BC504D"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416180A0" w14:textId="77777777" w:rsidR="00000000" w:rsidRPr="006E00D9" w:rsidRDefault="00D60A28">
      <w:pPr>
        <w:pStyle w:val="NormalText"/>
        <w:rPr>
          <w:rFonts w:ascii="Times New Roman" w:hAnsi="Times New Roman" w:cs="Times New Roman"/>
          <w:sz w:val="24"/>
          <w:szCs w:val="18"/>
        </w:rPr>
      </w:pPr>
    </w:p>
    <w:p w14:paraId="6C285B74" w14:textId="77777777" w:rsidR="00D60A28" w:rsidRDefault="00D60A28">
      <w:pPr>
        <w:rPr>
          <w:rFonts w:ascii="Times New Roman" w:hAnsi="Times New Roman" w:cs="Times New Roman"/>
          <w:color w:val="000000"/>
          <w:sz w:val="24"/>
          <w:szCs w:val="20"/>
        </w:rPr>
      </w:pPr>
      <w:r>
        <w:rPr>
          <w:rFonts w:ascii="Times New Roman" w:hAnsi="Times New Roman" w:cs="Times New Roman"/>
          <w:sz w:val="24"/>
        </w:rPr>
        <w:br w:type="page"/>
      </w:r>
    </w:p>
    <w:p w14:paraId="54904E1E" w14:textId="1219358F"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 xml:space="preserve">20) </w:t>
      </w:r>
      <w:r w:rsidRPr="006E00D9">
        <w:rPr>
          <w:rFonts w:ascii="Times New Roman" w:hAnsi="Times New Roman" w:cs="Times New Roman"/>
          <w:i/>
          <w:iCs/>
          <w:sz w:val="24"/>
        </w:rPr>
        <w:t xml:space="preserve">Ceteris paribus </w:t>
      </w:r>
      <w:r w:rsidRPr="006E00D9">
        <w:rPr>
          <w:rFonts w:ascii="Times New Roman" w:hAnsi="Times New Roman" w:cs="Times New Roman"/>
          <w:sz w:val="24"/>
        </w:rPr>
        <w:t>means</w:t>
      </w:r>
    </w:p>
    <w:p w14:paraId="3F11C67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A) </w:t>
      </w:r>
      <w:r w:rsidRPr="006E00D9">
        <w:rPr>
          <w:rFonts w:ascii="Times New Roman" w:hAnsi="Times New Roman" w:cs="Times New Roman"/>
          <w:sz w:val="24"/>
        </w:rPr>
        <w:t>making all the necessary changes.</w:t>
      </w:r>
    </w:p>
    <w:p w14:paraId="27F8915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other things constant.</w:t>
      </w:r>
    </w:p>
    <w:p w14:paraId="05EC679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the assumption of rational behaviour.</w:t>
      </w:r>
    </w:p>
    <w:p w14:paraId="594F9D9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as realistic as it can be.</w:t>
      </w:r>
    </w:p>
    <w:p w14:paraId="5E5CB1F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25245F52" w14:textId="643249CA"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7F6999A9"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1138F689"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5156AF46" w14:textId="77777777" w:rsidR="00000000" w:rsidRPr="006E00D9" w:rsidRDefault="00D60A28">
      <w:pPr>
        <w:pStyle w:val="NormalText"/>
        <w:rPr>
          <w:rFonts w:ascii="Times New Roman" w:hAnsi="Times New Roman" w:cs="Times New Roman"/>
          <w:sz w:val="24"/>
          <w:szCs w:val="18"/>
        </w:rPr>
      </w:pPr>
    </w:p>
    <w:p w14:paraId="058EF18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21) The </w:t>
      </w:r>
      <w:r w:rsidRPr="006E00D9">
        <w:rPr>
          <w:rFonts w:ascii="Times New Roman" w:hAnsi="Times New Roman" w:cs="Times New Roman"/>
          <w:i/>
          <w:iCs/>
          <w:sz w:val="24"/>
        </w:rPr>
        <w:t xml:space="preserve">ceteris paribus </w:t>
      </w:r>
      <w:r w:rsidRPr="006E00D9">
        <w:rPr>
          <w:rFonts w:ascii="Times New Roman" w:hAnsi="Times New Roman" w:cs="Times New Roman"/>
          <w:sz w:val="24"/>
        </w:rPr>
        <w:t>assumptio</w:t>
      </w:r>
      <w:r w:rsidRPr="006E00D9">
        <w:rPr>
          <w:rFonts w:ascii="Times New Roman" w:hAnsi="Times New Roman" w:cs="Times New Roman"/>
          <w:sz w:val="24"/>
        </w:rPr>
        <w:t>n is important in economics because</w:t>
      </w:r>
    </w:p>
    <w:p w14:paraId="57D4FE3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all empirical data are equal.</w:t>
      </w:r>
    </w:p>
    <w:p w14:paraId="21288D7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it would be impossible to relate the changes in one variable to another variable without holding other variables constant.</w:t>
      </w:r>
    </w:p>
    <w:p w14:paraId="2BC71A9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economic data move very slowly over time and so they can a</w:t>
      </w:r>
      <w:r w:rsidRPr="006E00D9">
        <w:rPr>
          <w:rFonts w:ascii="Times New Roman" w:hAnsi="Times New Roman" w:cs="Times New Roman"/>
          <w:sz w:val="24"/>
        </w:rPr>
        <w:t>lways be considered constant.</w:t>
      </w:r>
    </w:p>
    <w:p w14:paraId="1054EED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models are always complex and require as many variables as possible.</w:t>
      </w:r>
    </w:p>
    <w:p w14:paraId="255ADCC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29D5C7F8" w14:textId="2457DDC2"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0965359C"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0AC66436"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77FF2A7B" w14:textId="77777777" w:rsidR="00000000" w:rsidRPr="006E00D9" w:rsidRDefault="00D60A28">
      <w:pPr>
        <w:pStyle w:val="NormalText"/>
        <w:rPr>
          <w:rFonts w:ascii="Times New Roman" w:hAnsi="Times New Roman" w:cs="Times New Roman"/>
          <w:sz w:val="24"/>
          <w:szCs w:val="18"/>
        </w:rPr>
      </w:pPr>
    </w:p>
    <w:p w14:paraId="130D99B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22) </w:t>
      </w:r>
      <w:r w:rsidRPr="006E00D9">
        <w:rPr>
          <w:rFonts w:ascii="Times New Roman" w:hAnsi="Times New Roman" w:cs="Times New Roman"/>
          <w:sz w:val="24"/>
        </w:rPr>
        <w:t>The assumption that "other things are constant" is also known as the</w:t>
      </w:r>
    </w:p>
    <w:p w14:paraId="0BCF8E4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A) </w:t>
      </w:r>
      <w:r w:rsidRPr="006E00D9">
        <w:rPr>
          <w:rFonts w:ascii="Times New Roman" w:hAnsi="Times New Roman" w:cs="Times New Roman"/>
          <w:i/>
          <w:iCs/>
          <w:sz w:val="24"/>
        </w:rPr>
        <w:t>ceteris paribus</w:t>
      </w:r>
      <w:r w:rsidRPr="006E00D9">
        <w:rPr>
          <w:rFonts w:ascii="Times New Roman" w:hAnsi="Times New Roman" w:cs="Times New Roman"/>
          <w:sz w:val="24"/>
        </w:rPr>
        <w:t xml:space="preserve"> assumption.</w:t>
      </w:r>
    </w:p>
    <w:p w14:paraId="3490F5A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rational self-interest assumption.</w:t>
      </w:r>
    </w:p>
    <w:p w14:paraId="382C0D2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distinguishing characteristic of economics as a science.</w:t>
      </w:r>
    </w:p>
    <w:p w14:paraId="0D01B86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relationships assumption.</w:t>
      </w:r>
    </w:p>
    <w:p w14:paraId="160C57C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7291547F" w14:textId="79C3D5A6"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4C638419"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w:t>
      </w:r>
      <w:r w:rsidRPr="006E00D9">
        <w:rPr>
          <w:rFonts w:ascii="Times New Roman" w:hAnsi="Times New Roman" w:cs="Times New Roman"/>
          <w:sz w:val="24"/>
          <w:szCs w:val="18"/>
        </w:rPr>
        <w:t>opic:  1.4 Economics as a Science</w:t>
      </w:r>
    </w:p>
    <w:p w14:paraId="20CF8595"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54445814" w14:textId="77777777" w:rsidR="00000000" w:rsidRPr="006E00D9" w:rsidRDefault="00D60A28">
      <w:pPr>
        <w:pStyle w:val="NormalText"/>
        <w:rPr>
          <w:rFonts w:ascii="Times New Roman" w:hAnsi="Times New Roman" w:cs="Times New Roman"/>
          <w:sz w:val="24"/>
          <w:szCs w:val="18"/>
        </w:rPr>
      </w:pPr>
    </w:p>
    <w:p w14:paraId="5CF3E4E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23) Mary says she plans to return to college next semester assuming her car keeps running, tuition fees don't go up, and she will still have a student loan. An economist would say that Mary pla</w:t>
      </w:r>
      <w:r w:rsidRPr="006E00D9">
        <w:rPr>
          <w:rFonts w:ascii="Times New Roman" w:hAnsi="Times New Roman" w:cs="Times New Roman"/>
          <w:sz w:val="24"/>
        </w:rPr>
        <w:t>ns to return to college next semester</w:t>
      </w:r>
    </w:p>
    <w:p w14:paraId="13A0A85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A) </w:t>
      </w:r>
      <w:r w:rsidRPr="006E00D9">
        <w:rPr>
          <w:rFonts w:ascii="Times New Roman" w:hAnsi="Times New Roman" w:cs="Times New Roman"/>
          <w:i/>
          <w:iCs/>
          <w:sz w:val="24"/>
        </w:rPr>
        <w:t>caveat emptor</w:t>
      </w:r>
      <w:r w:rsidRPr="006E00D9">
        <w:rPr>
          <w:rFonts w:ascii="Times New Roman" w:hAnsi="Times New Roman" w:cs="Times New Roman"/>
          <w:sz w:val="24"/>
        </w:rPr>
        <w:t>.</w:t>
      </w:r>
    </w:p>
    <w:p w14:paraId="1566DD3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B) </w:t>
      </w:r>
      <w:r w:rsidRPr="006E00D9">
        <w:rPr>
          <w:rFonts w:ascii="Times New Roman" w:hAnsi="Times New Roman" w:cs="Times New Roman"/>
          <w:i/>
          <w:iCs/>
          <w:sz w:val="24"/>
        </w:rPr>
        <w:t>ceteris paribus</w:t>
      </w:r>
      <w:r w:rsidRPr="006E00D9">
        <w:rPr>
          <w:rFonts w:ascii="Times New Roman" w:hAnsi="Times New Roman" w:cs="Times New Roman"/>
          <w:sz w:val="24"/>
        </w:rPr>
        <w:t>.</w:t>
      </w:r>
    </w:p>
    <w:p w14:paraId="26411EA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C) </w:t>
      </w:r>
      <w:r w:rsidRPr="006E00D9">
        <w:rPr>
          <w:rFonts w:ascii="Times New Roman" w:hAnsi="Times New Roman" w:cs="Times New Roman"/>
          <w:i/>
          <w:iCs/>
          <w:sz w:val="24"/>
        </w:rPr>
        <w:t>laissez faire</w:t>
      </w:r>
      <w:r w:rsidRPr="006E00D9">
        <w:rPr>
          <w:rFonts w:ascii="Times New Roman" w:hAnsi="Times New Roman" w:cs="Times New Roman"/>
          <w:sz w:val="24"/>
        </w:rPr>
        <w:t>.</w:t>
      </w:r>
    </w:p>
    <w:p w14:paraId="2B41FC2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D) </w:t>
      </w:r>
      <w:r w:rsidRPr="006E00D9">
        <w:rPr>
          <w:rFonts w:ascii="Times New Roman" w:hAnsi="Times New Roman" w:cs="Times New Roman"/>
          <w:i/>
          <w:iCs/>
          <w:sz w:val="24"/>
        </w:rPr>
        <w:t>post hoc ergo propter hoc</w:t>
      </w:r>
      <w:r w:rsidRPr="006E00D9">
        <w:rPr>
          <w:rFonts w:ascii="Times New Roman" w:hAnsi="Times New Roman" w:cs="Times New Roman"/>
          <w:sz w:val="24"/>
        </w:rPr>
        <w:t>.</w:t>
      </w:r>
    </w:p>
    <w:p w14:paraId="1D735E4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6DF58CA8" w14:textId="324B1CC9"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0021FD53"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33000908"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Application of knowledge</w:t>
      </w:r>
    </w:p>
    <w:p w14:paraId="2367545F" w14:textId="77777777" w:rsidR="00000000" w:rsidRPr="006E00D9" w:rsidRDefault="00D60A28">
      <w:pPr>
        <w:pStyle w:val="NormalText"/>
        <w:rPr>
          <w:rFonts w:ascii="Times New Roman" w:hAnsi="Times New Roman" w:cs="Times New Roman"/>
          <w:sz w:val="24"/>
          <w:szCs w:val="18"/>
        </w:rPr>
      </w:pPr>
    </w:p>
    <w:p w14:paraId="12F2D5B4" w14:textId="77777777" w:rsidR="00D60A28" w:rsidRDefault="00D60A28">
      <w:pPr>
        <w:rPr>
          <w:rFonts w:ascii="Times New Roman" w:hAnsi="Times New Roman" w:cs="Times New Roman"/>
          <w:color w:val="000000"/>
          <w:sz w:val="24"/>
          <w:szCs w:val="20"/>
        </w:rPr>
      </w:pPr>
      <w:r>
        <w:rPr>
          <w:rFonts w:ascii="Times New Roman" w:hAnsi="Times New Roman" w:cs="Times New Roman"/>
          <w:sz w:val="24"/>
        </w:rPr>
        <w:br w:type="page"/>
      </w:r>
    </w:p>
    <w:p w14:paraId="4E1C87EB" w14:textId="63496D4C"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 xml:space="preserve">24) Professor's economics students </w:t>
      </w:r>
      <w:r w:rsidRPr="006E00D9">
        <w:rPr>
          <w:rFonts w:ascii="Times New Roman" w:hAnsi="Times New Roman" w:cs="Times New Roman"/>
          <w:sz w:val="24"/>
        </w:rPr>
        <w:t>are constructing models for how gasoline prices change. Maria's model has very realistic assumptions and is quite complex. Anna's model is less complicated and less realistic. Maria's model correctly predicts gas price increases 5% of the time. Anna's mode</w:t>
      </w:r>
      <w:r w:rsidRPr="006E00D9">
        <w:rPr>
          <w:rFonts w:ascii="Times New Roman" w:hAnsi="Times New Roman" w:cs="Times New Roman"/>
          <w:sz w:val="24"/>
        </w:rPr>
        <w:t>l predicts correctly 15% of the time. On the basis of usefulness or "goodness," Professor will give which student's model the higher grade and why?</w:t>
      </w:r>
    </w:p>
    <w:p w14:paraId="3797202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Maria's model gets the higher grade because it is more complex.</w:t>
      </w:r>
    </w:p>
    <w:p w14:paraId="3BBA6E6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Anna's model gets the higher grade bec</w:t>
      </w:r>
      <w:r w:rsidRPr="006E00D9">
        <w:rPr>
          <w:rFonts w:ascii="Times New Roman" w:hAnsi="Times New Roman" w:cs="Times New Roman"/>
          <w:sz w:val="24"/>
        </w:rPr>
        <w:t>ause it is simpler.</w:t>
      </w:r>
    </w:p>
    <w:p w14:paraId="7A2B7D7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Maria's model gets the higher grade because it is more realistic.</w:t>
      </w:r>
    </w:p>
    <w:p w14:paraId="7179936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Anna's model gets the higher grade because it predicts accurately more often.</w:t>
      </w:r>
    </w:p>
    <w:p w14:paraId="6018A76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2CDB74FC" w14:textId="2AB871B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7A23BB77"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Topic:  </w:t>
      </w:r>
      <w:r w:rsidRPr="006E00D9">
        <w:rPr>
          <w:rFonts w:ascii="Times New Roman" w:hAnsi="Times New Roman" w:cs="Times New Roman"/>
          <w:sz w:val="24"/>
          <w:szCs w:val="18"/>
        </w:rPr>
        <w:t>1.4 Economics as a Science</w:t>
      </w:r>
    </w:p>
    <w:p w14:paraId="47DBAEDA"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Application of knowledge</w:t>
      </w:r>
    </w:p>
    <w:p w14:paraId="51CFCD51" w14:textId="77777777" w:rsidR="00000000" w:rsidRPr="006E00D9" w:rsidRDefault="00D60A28">
      <w:pPr>
        <w:pStyle w:val="NormalText"/>
        <w:rPr>
          <w:rFonts w:ascii="Times New Roman" w:hAnsi="Times New Roman" w:cs="Times New Roman"/>
          <w:sz w:val="24"/>
          <w:szCs w:val="18"/>
        </w:rPr>
      </w:pPr>
    </w:p>
    <w:p w14:paraId="2C047A6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25) Economics is called an </w:t>
      </w:r>
      <w:r w:rsidRPr="006E00D9">
        <w:rPr>
          <w:rFonts w:ascii="Times New Roman" w:hAnsi="Times New Roman" w:cs="Times New Roman"/>
          <w:i/>
          <w:iCs/>
          <w:sz w:val="24"/>
        </w:rPr>
        <w:t>empirical</w:t>
      </w:r>
      <w:r w:rsidRPr="006E00D9">
        <w:rPr>
          <w:rFonts w:ascii="Times New Roman" w:hAnsi="Times New Roman" w:cs="Times New Roman"/>
          <w:sz w:val="24"/>
        </w:rPr>
        <w:t xml:space="preserve"> science because economics</w:t>
      </w:r>
    </w:p>
    <w:p w14:paraId="42D7F94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has been used to both create and destroy empires.</w:t>
      </w:r>
    </w:p>
    <w:p w14:paraId="72825C4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uses math to evaluate the usefulness of its models.</w:t>
      </w:r>
    </w:p>
    <w:p w14:paraId="0E19E61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C) relies on real-world </w:t>
      </w:r>
      <w:r w:rsidRPr="006E00D9">
        <w:rPr>
          <w:rFonts w:ascii="Times New Roman" w:hAnsi="Times New Roman" w:cs="Times New Roman"/>
          <w:sz w:val="24"/>
        </w:rPr>
        <w:t>data to determine the usefulness of a model.</w:t>
      </w:r>
    </w:p>
    <w:p w14:paraId="129C7D9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utilizes only assumptions to evaluate how accurate a model is.</w:t>
      </w:r>
    </w:p>
    <w:p w14:paraId="188AA1A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19698746" w14:textId="7437922E"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007753F6"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7CDCBB70"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3B0FA4EF" w14:textId="77777777" w:rsidR="00000000" w:rsidRPr="006E00D9" w:rsidRDefault="00D60A28">
      <w:pPr>
        <w:pStyle w:val="NormalText"/>
        <w:rPr>
          <w:rFonts w:ascii="Times New Roman" w:hAnsi="Times New Roman" w:cs="Times New Roman"/>
          <w:sz w:val="24"/>
          <w:szCs w:val="18"/>
        </w:rPr>
      </w:pPr>
    </w:p>
    <w:p w14:paraId="623743C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26) An appropriate test of the effectiveness of an ec</w:t>
      </w:r>
      <w:r w:rsidRPr="006E00D9">
        <w:rPr>
          <w:rFonts w:ascii="Times New Roman" w:hAnsi="Times New Roman" w:cs="Times New Roman"/>
          <w:sz w:val="24"/>
        </w:rPr>
        <w:t>onomic model is</w:t>
      </w:r>
    </w:p>
    <w:p w14:paraId="7D2F48A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the number of variables contained within the model.</w:t>
      </w:r>
    </w:p>
    <w:p w14:paraId="1A0262E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the model's ability to predict future economic activity.</w:t>
      </w:r>
    </w:p>
    <w:p w14:paraId="689992C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the number of economists who have worked on the model.</w:t>
      </w:r>
    </w:p>
    <w:p w14:paraId="66A0F27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the number of assumptions which the economist has made.</w:t>
      </w:r>
    </w:p>
    <w:p w14:paraId="4781FFE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Answer: </w:t>
      </w:r>
      <w:r w:rsidRPr="006E00D9">
        <w:rPr>
          <w:rFonts w:ascii="Times New Roman" w:hAnsi="Times New Roman" w:cs="Times New Roman"/>
          <w:sz w:val="24"/>
        </w:rPr>
        <w:t xml:space="preserve"> B</w:t>
      </w:r>
    </w:p>
    <w:p w14:paraId="6143A18D" w14:textId="17885CEC"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7A998D7D"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6FD5EA7F"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7C91EE2A" w14:textId="77777777" w:rsidR="00000000" w:rsidRPr="006E00D9" w:rsidRDefault="00D60A28">
      <w:pPr>
        <w:pStyle w:val="NormalText"/>
        <w:rPr>
          <w:rFonts w:ascii="Times New Roman" w:hAnsi="Times New Roman" w:cs="Times New Roman"/>
          <w:sz w:val="24"/>
          <w:szCs w:val="18"/>
        </w:rPr>
      </w:pPr>
    </w:p>
    <w:p w14:paraId="056AADF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27) A useful economic model</w:t>
      </w:r>
    </w:p>
    <w:p w14:paraId="68A13F3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utilizes only the two most important factors to analyze the problem under consideration.</w:t>
      </w:r>
    </w:p>
    <w:p w14:paraId="0D03E4D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generates statements that are incapable of refuta</w:t>
      </w:r>
      <w:r w:rsidRPr="006E00D9">
        <w:rPr>
          <w:rFonts w:ascii="Times New Roman" w:hAnsi="Times New Roman" w:cs="Times New Roman"/>
          <w:sz w:val="24"/>
        </w:rPr>
        <w:t>tion.</w:t>
      </w:r>
    </w:p>
    <w:p w14:paraId="696E281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represents every detail of the real world.</w:t>
      </w:r>
    </w:p>
    <w:p w14:paraId="42044E4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yields usable predictions and implications for the real world.</w:t>
      </w:r>
    </w:p>
    <w:p w14:paraId="3A3C9AF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4210E784" w14:textId="6ACD929A"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1D8E963C"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02264921"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11D0157D" w14:textId="77777777" w:rsidR="00000000" w:rsidRPr="006E00D9" w:rsidRDefault="00D60A28">
      <w:pPr>
        <w:pStyle w:val="NormalText"/>
        <w:rPr>
          <w:rFonts w:ascii="Times New Roman" w:hAnsi="Times New Roman" w:cs="Times New Roman"/>
          <w:sz w:val="24"/>
          <w:szCs w:val="18"/>
        </w:rPr>
      </w:pPr>
    </w:p>
    <w:p w14:paraId="6EDEB142" w14:textId="77777777" w:rsidR="00D60A28" w:rsidRDefault="00D60A28">
      <w:pPr>
        <w:rPr>
          <w:rFonts w:ascii="Times New Roman" w:hAnsi="Times New Roman" w:cs="Times New Roman"/>
          <w:color w:val="000000"/>
          <w:sz w:val="24"/>
          <w:szCs w:val="20"/>
        </w:rPr>
      </w:pPr>
      <w:r>
        <w:rPr>
          <w:rFonts w:ascii="Times New Roman" w:hAnsi="Times New Roman" w:cs="Times New Roman"/>
          <w:sz w:val="24"/>
        </w:rPr>
        <w:br w:type="page"/>
      </w:r>
    </w:p>
    <w:p w14:paraId="76D50D1D" w14:textId="08FD0CBF"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 xml:space="preserve">28) </w:t>
      </w:r>
      <w:r w:rsidRPr="006E00D9">
        <w:rPr>
          <w:rFonts w:ascii="Times New Roman" w:hAnsi="Times New Roman" w:cs="Times New Roman"/>
          <w:sz w:val="24"/>
        </w:rPr>
        <w:t>The usefulness of a model is determined by</w:t>
      </w:r>
    </w:p>
    <w:p w14:paraId="666504E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whether it helps to explain or predict real world phenomena.</w:t>
      </w:r>
    </w:p>
    <w:p w14:paraId="4C7AC77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whether it possesses realistic assumptions.</w:t>
      </w:r>
    </w:p>
    <w:p w14:paraId="1D4247F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C) how well it uses the </w:t>
      </w:r>
      <w:r w:rsidRPr="006E00D9">
        <w:rPr>
          <w:rFonts w:ascii="Times New Roman" w:hAnsi="Times New Roman" w:cs="Times New Roman"/>
          <w:i/>
          <w:iCs/>
          <w:sz w:val="24"/>
        </w:rPr>
        <w:t>ceteris paribus</w:t>
      </w:r>
      <w:r w:rsidRPr="006E00D9">
        <w:rPr>
          <w:rFonts w:ascii="Times New Roman" w:hAnsi="Times New Roman" w:cs="Times New Roman"/>
          <w:sz w:val="24"/>
        </w:rPr>
        <w:t xml:space="preserve"> assumption.</w:t>
      </w:r>
    </w:p>
    <w:p w14:paraId="12CFA99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how many of the possible relationships that exi</w:t>
      </w:r>
      <w:r w:rsidRPr="006E00D9">
        <w:rPr>
          <w:rFonts w:ascii="Times New Roman" w:hAnsi="Times New Roman" w:cs="Times New Roman"/>
          <w:sz w:val="24"/>
        </w:rPr>
        <w:t>st are included in the model.</w:t>
      </w:r>
    </w:p>
    <w:p w14:paraId="43AAF8E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111B7BFB" w14:textId="5E719F7B"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666FF94A"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70BB730E"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6239E4DB" w14:textId="77777777" w:rsidR="00000000" w:rsidRPr="006E00D9" w:rsidRDefault="00D60A28">
      <w:pPr>
        <w:pStyle w:val="NormalText"/>
        <w:rPr>
          <w:rFonts w:ascii="Times New Roman" w:hAnsi="Times New Roman" w:cs="Times New Roman"/>
          <w:sz w:val="24"/>
          <w:szCs w:val="18"/>
        </w:rPr>
      </w:pPr>
    </w:p>
    <w:p w14:paraId="620DA0A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29) The use of data in economic models is important because</w:t>
      </w:r>
    </w:p>
    <w:p w14:paraId="3FD9844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the models' predictive value rests on supportive evidence from real-wor</w:t>
      </w:r>
      <w:r w:rsidRPr="006E00D9">
        <w:rPr>
          <w:rFonts w:ascii="Times New Roman" w:hAnsi="Times New Roman" w:cs="Times New Roman"/>
          <w:sz w:val="24"/>
        </w:rPr>
        <w:t>ld data.</w:t>
      </w:r>
    </w:p>
    <w:p w14:paraId="16B5896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the models are always complex in nature.</w:t>
      </w:r>
    </w:p>
    <w:p w14:paraId="4D65829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models must analyze every possible angle of the problem.</w:t>
      </w:r>
    </w:p>
    <w:p w14:paraId="4A50E2C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social problems analyzed by economists require long streams of data.</w:t>
      </w:r>
    </w:p>
    <w:p w14:paraId="1C19D8E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26A29DCA" w14:textId="47B243BA"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478C04A1"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619A81CF"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AACSB:  </w:t>
      </w:r>
      <w:r w:rsidRPr="006E00D9">
        <w:rPr>
          <w:rFonts w:ascii="Times New Roman" w:hAnsi="Times New Roman" w:cs="Times New Roman"/>
          <w:sz w:val="24"/>
          <w:szCs w:val="18"/>
        </w:rPr>
        <w:t>Analytical thinking</w:t>
      </w:r>
    </w:p>
    <w:p w14:paraId="7F72BC8F" w14:textId="77777777" w:rsidR="00000000" w:rsidRPr="006E00D9" w:rsidRDefault="00D60A28">
      <w:pPr>
        <w:pStyle w:val="NormalText"/>
        <w:rPr>
          <w:rFonts w:ascii="Times New Roman" w:hAnsi="Times New Roman" w:cs="Times New Roman"/>
          <w:sz w:val="24"/>
          <w:szCs w:val="18"/>
        </w:rPr>
      </w:pPr>
    </w:p>
    <w:p w14:paraId="6FB8BC6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30) If two competing models are offered to explain a certain economic phenomenon, the better model is the one</w:t>
      </w:r>
    </w:p>
    <w:p w14:paraId="1D20780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that is the newest since newer models are better than old models.</w:t>
      </w:r>
    </w:p>
    <w:p w14:paraId="01A9C92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B) </w:t>
      </w:r>
      <w:r w:rsidRPr="006E00D9">
        <w:rPr>
          <w:rFonts w:ascii="Times New Roman" w:hAnsi="Times New Roman" w:cs="Times New Roman"/>
          <w:sz w:val="24"/>
        </w:rPr>
        <w:t>with the fewest unrealistic assumptions.</w:t>
      </w:r>
    </w:p>
    <w:p w14:paraId="6997063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that more often predicts with most accuracy.</w:t>
      </w:r>
    </w:p>
    <w:p w14:paraId="61D5F0B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that is not subject to empirical verification.</w:t>
      </w:r>
    </w:p>
    <w:p w14:paraId="677FF95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338D512D" w14:textId="682199EF"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4F700BA1"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187B08FD"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4314A229" w14:textId="77777777" w:rsidR="00000000" w:rsidRPr="006E00D9" w:rsidRDefault="00D60A28">
      <w:pPr>
        <w:pStyle w:val="NormalText"/>
        <w:rPr>
          <w:rFonts w:ascii="Times New Roman" w:hAnsi="Times New Roman" w:cs="Times New Roman"/>
          <w:sz w:val="24"/>
          <w:szCs w:val="18"/>
        </w:rPr>
      </w:pPr>
    </w:p>
    <w:p w14:paraId="099DC6F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31) To be useful, a model</w:t>
      </w:r>
      <w:r w:rsidRPr="006E00D9">
        <w:rPr>
          <w:rFonts w:ascii="Times New Roman" w:hAnsi="Times New Roman" w:cs="Times New Roman"/>
          <w:sz w:val="24"/>
        </w:rPr>
        <w:t xml:space="preserve"> must</w:t>
      </w:r>
    </w:p>
    <w:p w14:paraId="04E7349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predict accurately all the time.</w:t>
      </w:r>
    </w:p>
    <w:p w14:paraId="34DA7C6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predict more accurately than other models that have been developed.</w:t>
      </w:r>
    </w:p>
    <w:p w14:paraId="3CE3173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have assumptions that have been verified by empirical testing.</w:t>
      </w:r>
    </w:p>
    <w:p w14:paraId="6EFE81B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predict the behaviour of every individual.</w:t>
      </w:r>
    </w:p>
    <w:p w14:paraId="34C3BA3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53CC0E13" w14:textId="70CCFBBB"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5644C1EC"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w:t>
      </w:r>
      <w:r w:rsidRPr="006E00D9">
        <w:rPr>
          <w:rFonts w:ascii="Times New Roman" w:hAnsi="Times New Roman" w:cs="Times New Roman"/>
          <w:sz w:val="24"/>
          <w:szCs w:val="18"/>
        </w:rPr>
        <w:t>ic:  1.4 Economics as a Science</w:t>
      </w:r>
    </w:p>
    <w:p w14:paraId="26D05E77"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22C4CC01" w14:textId="77777777" w:rsidR="00000000" w:rsidRPr="006E00D9" w:rsidRDefault="00D60A28">
      <w:pPr>
        <w:pStyle w:val="NormalText"/>
        <w:rPr>
          <w:rFonts w:ascii="Times New Roman" w:hAnsi="Times New Roman" w:cs="Times New Roman"/>
          <w:sz w:val="24"/>
          <w:szCs w:val="18"/>
        </w:rPr>
      </w:pPr>
    </w:p>
    <w:p w14:paraId="5A753E0B" w14:textId="77777777" w:rsidR="00D60A28" w:rsidRDefault="00D60A28">
      <w:pPr>
        <w:rPr>
          <w:rFonts w:ascii="Times New Roman" w:hAnsi="Times New Roman" w:cs="Times New Roman"/>
          <w:color w:val="000000"/>
          <w:sz w:val="24"/>
          <w:szCs w:val="20"/>
        </w:rPr>
      </w:pPr>
      <w:r>
        <w:rPr>
          <w:rFonts w:ascii="Times New Roman" w:hAnsi="Times New Roman" w:cs="Times New Roman"/>
          <w:sz w:val="24"/>
        </w:rPr>
        <w:br w:type="page"/>
      </w:r>
    </w:p>
    <w:p w14:paraId="72D314DB" w14:textId="704321D1"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32) Economics is called an empirical science because</w:t>
      </w:r>
    </w:p>
    <w:p w14:paraId="26D4153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economists study real-world evidence to test their models.</w:t>
      </w:r>
    </w:p>
    <w:p w14:paraId="313F8C6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economists use assumptions to test their models.</w:t>
      </w:r>
    </w:p>
    <w:p w14:paraId="6DFAB4B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economic models have no p</w:t>
      </w:r>
      <w:r w:rsidRPr="006E00D9">
        <w:rPr>
          <w:rFonts w:ascii="Times New Roman" w:hAnsi="Times New Roman" w:cs="Times New Roman"/>
          <w:sz w:val="24"/>
        </w:rPr>
        <w:t>redictive power.</w:t>
      </w:r>
    </w:p>
    <w:p w14:paraId="45F4CEF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economic analysis is only useful in a pure market economy.</w:t>
      </w:r>
    </w:p>
    <w:p w14:paraId="5BB5A46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62705A0E" w14:textId="3A70D939"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0B3BC11A"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0E6BB925"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55AA8AD8" w14:textId="77777777" w:rsidR="00000000" w:rsidRPr="006E00D9" w:rsidRDefault="00D60A28">
      <w:pPr>
        <w:pStyle w:val="NormalText"/>
        <w:rPr>
          <w:rFonts w:ascii="Times New Roman" w:hAnsi="Times New Roman" w:cs="Times New Roman"/>
          <w:sz w:val="24"/>
          <w:szCs w:val="18"/>
        </w:rPr>
      </w:pPr>
    </w:p>
    <w:p w14:paraId="0A9D687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33) Which of these social sciences deals most with models of behaviour rather than wi</w:t>
      </w:r>
      <w:r w:rsidRPr="006E00D9">
        <w:rPr>
          <w:rFonts w:ascii="Times New Roman" w:hAnsi="Times New Roman" w:cs="Times New Roman"/>
          <w:sz w:val="24"/>
        </w:rPr>
        <w:t>th thought processes?</w:t>
      </w:r>
    </w:p>
    <w:p w14:paraId="53BDA1E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psychology</w:t>
      </w:r>
    </w:p>
    <w:p w14:paraId="2CF9F53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sociology</w:t>
      </w:r>
    </w:p>
    <w:p w14:paraId="0C41ED7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political science</w:t>
      </w:r>
    </w:p>
    <w:p w14:paraId="583FD2E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economics</w:t>
      </w:r>
    </w:p>
    <w:p w14:paraId="238BF97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4BEDE727" w14:textId="36585203"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00C9A15B"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523FDFE6"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777D4B1A" w14:textId="77777777" w:rsidR="00000000" w:rsidRPr="006E00D9" w:rsidRDefault="00D60A28">
      <w:pPr>
        <w:pStyle w:val="NormalText"/>
        <w:rPr>
          <w:rFonts w:ascii="Times New Roman" w:hAnsi="Times New Roman" w:cs="Times New Roman"/>
          <w:sz w:val="24"/>
          <w:szCs w:val="18"/>
        </w:rPr>
      </w:pPr>
    </w:p>
    <w:p w14:paraId="1CB713D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34) </w:t>
      </w:r>
      <w:r w:rsidRPr="006E00D9">
        <w:rPr>
          <w:rFonts w:ascii="Times New Roman" w:hAnsi="Times New Roman" w:cs="Times New Roman"/>
          <w:sz w:val="24"/>
        </w:rPr>
        <w:t>Which of the following best describes how economists test the empirical predictions of economic models?</w:t>
      </w:r>
    </w:p>
    <w:p w14:paraId="3681E30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Economists survey individuals to learn about how people think through decisions about how much to purchase or to produce.</w:t>
      </w:r>
    </w:p>
    <w:p w14:paraId="2FEF199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Economists collect and a</w:t>
      </w:r>
      <w:r w:rsidRPr="006E00D9">
        <w:rPr>
          <w:rFonts w:ascii="Times New Roman" w:hAnsi="Times New Roman" w:cs="Times New Roman"/>
          <w:sz w:val="24"/>
        </w:rPr>
        <w:t>nalyze real-world observations of people's actions to discern if those actions accord with theories' predictions.</w:t>
      </w:r>
    </w:p>
    <w:p w14:paraId="02B4DF5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Based on theories about thought processes, economists seek to determine which thought processes predominate in determining how a person dec</w:t>
      </w:r>
      <w:r w:rsidRPr="006E00D9">
        <w:rPr>
          <w:rFonts w:ascii="Times New Roman" w:hAnsi="Times New Roman" w:cs="Times New Roman"/>
          <w:sz w:val="24"/>
        </w:rPr>
        <w:t>ides what actions to take.</w:t>
      </w:r>
    </w:p>
    <w:p w14:paraId="6FE7E1C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Recognizing that people always do what they say they will do, economists rely exclusively on information gleaned from polls and surveys conducted by poll takers and market researchers.</w:t>
      </w:r>
    </w:p>
    <w:p w14:paraId="2DCD170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2FF8B3C5" w14:textId="75B0FFD2"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731552B2"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w:t>
      </w:r>
      <w:r w:rsidRPr="006E00D9">
        <w:rPr>
          <w:rFonts w:ascii="Times New Roman" w:hAnsi="Times New Roman" w:cs="Times New Roman"/>
          <w:sz w:val="24"/>
          <w:szCs w:val="18"/>
        </w:rPr>
        <w:t>conomics as a Science</w:t>
      </w:r>
    </w:p>
    <w:p w14:paraId="14127778"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237DF35D" w14:textId="77777777" w:rsidR="00000000" w:rsidRPr="006E00D9" w:rsidRDefault="00D60A28">
      <w:pPr>
        <w:pStyle w:val="NormalText"/>
        <w:rPr>
          <w:rFonts w:ascii="Times New Roman" w:hAnsi="Times New Roman" w:cs="Times New Roman"/>
          <w:sz w:val="24"/>
          <w:szCs w:val="18"/>
        </w:rPr>
      </w:pPr>
    </w:p>
    <w:p w14:paraId="31EDF62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35) When constructing economic models, economists are more concerned with </w:t>
      </w:r>
    </w:p>
    <w:p w14:paraId="1109E97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what people say than what they do.</w:t>
      </w:r>
    </w:p>
    <w:p w14:paraId="444DB71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what people think than what they need.</w:t>
      </w:r>
    </w:p>
    <w:p w14:paraId="7475F72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what people do than what they say.</w:t>
      </w:r>
    </w:p>
    <w:p w14:paraId="6C97481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what peop</w:t>
      </w:r>
      <w:r w:rsidRPr="006E00D9">
        <w:rPr>
          <w:rFonts w:ascii="Times New Roman" w:hAnsi="Times New Roman" w:cs="Times New Roman"/>
          <w:sz w:val="24"/>
        </w:rPr>
        <w:t>le say than how they act.</w:t>
      </w:r>
    </w:p>
    <w:p w14:paraId="02B4974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651D7129" w14:textId="67B49524"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358B2C55"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37307BB7"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5A06F638" w14:textId="77777777" w:rsidR="00000000" w:rsidRPr="006E00D9" w:rsidRDefault="00D60A28">
      <w:pPr>
        <w:pStyle w:val="NormalText"/>
        <w:rPr>
          <w:rFonts w:ascii="Times New Roman" w:hAnsi="Times New Roman" w:cs="Times New Roman"/>
          <w:sz w:val="24"/>
          <w:szCs w:val="18"/>
        </w:rPr>
      </w:pPr>
    </w:p>
    <w:p w14:paraId="6F469B95" w14:textId="77777777" w:rsidR="00D60A28" w:rsidRDefault="00D60A28">
      <w:pPr>
        <w:rPr>
          <w:rFonts w:ascii="Times New Roman" w:hAnsi="Times New Roman" w:cs="Times New Roman"/>
          <w:color w:val="000000"/>
          <w:sz w:val="24"/>
          <w:szCs w:val="20"/>
        </w:rPr>
      </w:pPr>
      <w:r>
        <w:rPr>
          <w:rFonts w:ascii="Times New Roman" w:hAnsi="Times New Roman" w:cs="Times New Roman"/>
          <w:sz w:val="24"/>
        </w:rPr>
        <w:br w:type="page"/>
      </w:r>
    </w:p>
    <w:p w14:paraId="58209AE8" w14:textId="5EDA1438"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 xml:space="preserve">36) </w:t>
      </w:r>
      <w:r w:rsidRPr="006E00D9">
        <w:rPr>
          <w:rFonts w:ascii="Times New Roman" w:hAnsi="Times New Roman" w:cs="Times New Roman"/>
          <w:sz w:val="24"/>
        </w:rPr>
        <w:t>Behavioural economics is an approach to the study of consumer behaviour</w:t>
      </w:r>
    </w:p>
    <w:p w14:paraId="75E3AAF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that emphasizes psychological limitations and complications that potentially interfere with rational decision making.</w:t>
      </w:r>
    </w:p>
    <w:p w14:paraId="3A21D8A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that emphasizes the capabilities of individuals to succeed i</w:t>
      </w:r>
      <w:r w:rsidRPr="006E00D9">
        <w:rPr>
          <w:rFonts w:ascii="Times New Roman" w:hAnsi="Times New Roman" w:cs="Times New Roman"/>
          <w:sz w:val="24"/>
        </w:rPr>
        <w:t>n attaining all their unlimited wants utilizing limited resources.</w:t>
      </w:r>
    </w:p>
    <w:p w14:paraId="3F80AD1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C) that, in contrast to standard approaches in economics, utilizes the </w:t>
      </w:r>
      <w:r w:rsidRPr="006E00D9">
        <w:rPr>
          <w:rFonts w:ascii="Times New Roman" w:hAnsi="Times New Roman" w:cs="Times New Roman"/>
          <w:i/>
          <w:iCs/>
          <w:sz w:val="24"/>
        </w:rPr>
        <w:t xml:space="preserve">ceteris paribus </w:t>
      </w:r>
      <w:r w:rsidRPr="006E00D9">
        <w:rPr>
          <w:rFonts w:ascii="Times New Roman" w:hAnsi="Times New Roman" w:cs="Times New Roman"/>
          <w:sz w:val="24"/>
        </w:rPr>
        <w:t>assumption.</w:t>
      </w:r>
    </w:p>
    <w:p w14:paraId="467C6CC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that, in contrast to standard approaches in economics, relies on real-world data to eva</w:t>
      </w:r>
      <w:r w:rsidRPr="006E00D9">
        <w:rPr>
          <w:rFonts w:ascii="Times New Roman" w:hAnsi="Times New Roman" w:cs="Times New Roman"/>
          <w:sz w:val="24"/>
        </w:rPr>
        <w:t>luate the usefulness of economic models.</w:t>
      </w:r>
    </w:p>
    <w:p w14:paraId="2E669F1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31F2B636" w14:textId="137A81C2"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47450292"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3D80636C"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0172EB8C" w14:textId="77777777" w:rsidR="00000000" w:rsidRPr="006E00D9" w:rsidRDefault="00D60A28">
      <w:pPr>
        <w:pStyle w:val="NormalText"/>
        <w:rPr>
          <w:rFonts w:ascii="Times New Roman" w:hAnsi="Times New Roman" w:cs="Times New Roman"/>
          <w:sz w:val="24"/>
          <w:szCs w:val="18"/>
        </w:rPr>
      </w:pPr>
    </w:p>
    <w:p w14:paraId="30C30E0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37) The hypothesis that people are nearly, but not fully rational, cannot possibly fully examine every available choice, an</w:t>
      </w:r>
      <w:r w:rsidRPr="006E00D9">
        <w:rPr>
          <w:rFonts w:ascii="Times New Roman" w:hAnsi="Times New Roman" w:cs="Times New Roman"/>
          <w:sz w:val="24"/>
        </w:rPr>
        <w:t>d utilize simple rules of thumb in making decisions is known as the</w:t>
      </w:r>
    </w:p>
    <w:p w14:paraId="45FD4CC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irrationality hypothesis.</w:t>
      </w:r>
    </w:p>
    <w:p w14:paraId="217647E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B) </w:t>
      </w:r>
      <w:r w:rsidRPr="006E00D9">
        <w:rPr>
          <w:rFonts w:ascii="Times New Roman" w:hAnsi="Times New Roman" w:cs="Times New Roman"/>
          <w:i/>
          <w:iCs/>
          <w:sz w:val="24"/>
        </w:rPr>
        <w:t xml:space="preserve">ceteris paribus </w:t>
      </w:r>
      <w:r w:rsidRPr="006E00D9">
        <w:rPr>
          <w:rFonts w:ascii="Times New Roman" w:hAnsi="Times New Roman" w:cs="Times New Roman"/>
          <w:sz w:val="24"/>
        </w:rPr>
        <w:t>hypothesis.</w:t>
      </w:r>
    </w:p>
    <w:p w14:paraId="51B1BC3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individual aggregation hypothesis.</w:t>
      </w:r>
    </w:p>
    <w:p w14:paraId="2A8E6C8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bounded rationality hypothesis.</w:t>
      </w:r>
    </w:p>
    <w:p w14:paraId="34E5B1F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6AE8F212" w14:textId="273C257F"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059B963A"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Topic:  1.4 Economics as a </w:t>
      </w:r>
      <w:r w:rsidRPr="006E00D9">
        <w:rPr>
          <w:rFonts w:ascii="Times New Roman" w:hAnsi="Times New Roman" w:cs="Times New Roman"/>
          <w:sz w:val="24"/>
          <w:szCs w:val="18"/>
        </w:rPr>
        <w:t>Science</w:t>
      </w:r>
    </w:p>
    <w:p w14:paraId="3CDEE1F2"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4D8EE791" w14:textId="77777777" w:rsidR="00000000" w:rsidRPr="006E00D9" w:rsidRDefault="00D60A28">
      <w:pPr>
        <w:pStyle w:val="NormalText"/>
        <w:rPr>
          <w:rFonts w:ascii="Times New Roman" w:hAnsi="Times New Roman" w:cs="Times New Roman"/>
          <w:sz w:val="24"/>
          <w:szCs w:val="18"/>
        </w:rPr>
      </w:pPr>
    </w:p>
    <w:p w14:paraId="7E5679A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38) According to the bounded rationality hypothesis, an individual confronting a large number of complicated choices is most likely to respond by</w:t>
      </w:r>
    </w:p>
    <w:p w14:paraId="568686B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using a simple rule of thumb to choose among a subset of easiest-to-ev</w:t>
      </w:r>
      <w:r w:rsidRPr="006E00D9">
        <w:rPr>
          <w:rFonts w:ascii="Times New Roman" w:hAnsi="Times New Roman" w:cs="Times New Roman"/>
          <w:sz w:val="24"/>
        </w:rPr>
        <w:t>aluate options.</w:t>
      </w:r>
    </w:p>
    <w:p w14:paraId="01EADC0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B) using the </w:t>
      </w:r>
      <w:r w:rsidRPr="006E00D9">
        <w:rPr>
          <w:rFonts w:ascii="Times New Roman" w:hAnsi="Times New Roman" w:cs="Times New Roman"/>
          <w:i/>
          <w:iCs/>
          <w:sz w:val="24"/>
        </w:rPr>
        <w:t>ceteris paribus</w:t>
      </w:r>
      <w:r w:rsidRPr="006E00D9">
        <w:rPr>
          <w:rFonts w:ascii="Times New Roman" w:hAnsi="Times New Roman" w:cs="Times New Roman"/>
          <w:sz w:val="24"/>
        </w:rPr>
        <w:t xml:space="preserve"> assumption to assist in simplifying and examining each of the possible options.</w:t>
      </w:r>
    </w:p>
    <w:p w14:paraId="2A08695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utilizing readily available empirical evidence to assist in evaluating every option.</w:t>
      </w:r>
    </w:p>
    <w:p w14:paraId="1FBEE6B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assessing every available choice by deve</w:t>
      </w:r>
      <w:r w:rsidRPr="006E00D9">
        <w:rPr>
          <w:rFonts w:ascii="Times New Roman" w:hAnsi="Times New Roman" w:cs="Times New Roman"/>
          <w:sz w:val="24"/>
        </w:rPr>
        <w:t>loping sophisticated theories regarding each option.</w:t>
      </w:r>
    </w:p>
    <w:p w14:paraId="79A4A68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3C94A863" w14:textId="7F80CBF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2E0CABD1"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37284033"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1E33C51D" w14:textId="77777777" w:rsidR="00000000" w:rsidRPr="006E00D9" w:rsidRDefault="00D60A28">
      <w:pPr>
        <w:pStyle w:val="NormalText"/>
        <w:rPr>
          <w:rFonts w:ascii="Times New Roman" w:hAnsi="Times New Roman" w:cs="Times New Roman"/>
          <w:sz w:val="24"/>
          <w:szCs w:val="18"/>
        </w:rPr>
      </w:pPr>
    </w:p>
    <w:p w14:paraId="431DA22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39) An economic theory is also known as an economic</w:t>
      </w:r>
    </w:p>
    <w:p w14:paraId="62E3A4D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model.</w:t>
      </w:r>
    </w:p>
    <w:p w14:paraId="523795A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prediction.</w:t>
      </w:r>
    </w:p>
    <w:p w14:paraId="397642A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conclusion.</w:t>
      </w:r>
    </w:p>
    <w:p w14:paraId="08E7BF9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D) </w:t>
      </w:r>
      <w:r w:rsidRPr="006E00D9">
        <w:rPr>
          <w:rFonts w:ascii="Times New Roman" w:hAnsi="Times New Roman" w:cs="Times New Roman"/>
          <w:sz w:val="24"/>
        </w:rPr>
        <w:t>assumption.</w:t>
      </w:r>
    </w:p>
    <w:p w14:paraId="3DAE8D5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6C709832" w14:textId="10A9728B"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368B9759"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2439FB70"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5F6FC3D0" w14:textId="77777777" w:rsidR="00000000" w:rsidRPr="006E00D9" w:rsidRDefault="00D60A28">
      <w:pPr>
        <w:pStyle w:val="NormalText"/>
        <w:rPr>
          <w:rFonts w:ascii="Times New Roman" w:hAnsi="Times New Roman" w:cs="Times New Roman"/>
          <w:sz w:val="24"/>
          <w:szCs w:val="18"/>
        </w:rPr>
      </w:pPr>
    </w:p>
    <w:p w14:paraId="559CAFC9" w14:textId="77777777" w:rsidR="00D60A28" w:rsidRDefault="00D60A28">
      <w:pPr>
        <w:rPr>
          <w:rFonts w:ascii="Times New Roman" w:hAnsi="Times New Roman" w:cs="Times New Roman"/>
          <w:color w:val="000000"/>
          <w:sz w:val="24"/>
          <w:szCs w:val="20"/>
        </w:rPr>
      </w:pPr>
      <w:r>
        <w:rPr>
          <w:rFonts w:ascii="Times New Roman" w:hAnsi="Times New Roman" w:cs="Times New Roman"/>
          <w:sz w:val="24"/>
        </w:rPr>
        <w:br w:type="page"/>
      </w:r>
    </w:p>
    <w:p w14:paraId="5DB7F161" w14:textId="02CB8AE9"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40) Economic models are</w:t>
      </w:r>
    </w:p>
    <w:p w14:paraId="74B408E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always based on laboratory methods similar to natural sciences.</w:t>
      </w:r>
    </w:p>
    <w:p w14:paraId="39C5762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simplified representation of the real world.</w:t>
      </w:r>
    </w:p>
    <w:p w14:paraId="6751BA7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C) used only </w:t>
      </w:r>
      <w:r w:rsidRPr="006E00D9">
        <w:rPr>
          <w:rFonts w:ascii="Times New Roman" w:hAnsi="Times New Roman" w:cs="Times New Roman"/>
          <w:sz w:val="24"/>
        </w:rPr>
        <w:t>in conducting experiments about how people behave.</w:t>
      </w:r>
    </w:p>
    <w:p w14:paraId="456B1EF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used in macroeconomic analysis but not in microeconomic analysis.</w:t>
      </w:r>
    </w:p>
    <w:p w14:paraId="39903C0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6D5CB9C1" w14:textId="2AFDE1E2"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194F04B2"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0773E394"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03EE601D" w14:textId="77777777" w:rsidR="00000000" w:rsidRPr="006E00D9" w:rsidRDefault="00D60A28">
      <w:pPr>
        <w:pStyle w:val="NormalText"/>
        <w:rPr>
          <w:rFonts w:ascii="Times New Roman" w:hAnsi="Times New Roman" w:cs="Times New Roman"/>
          <w:sz w:val="24"/>
          <w:szCs w:val="18"/>
        </w:rPr>
      </w:pPr>
    </w:p>
    <w:p w14:paraId="6AE9E69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41) Economic models are </w:t>
      </w:r>
      <w:r w:rsidRPr="006E00D9">
        <w:rPr>
          <w:rFonts w:ascii="Times New Roman" w:hAnsi="Times New Roman" w:cs="Times New Roman"/>
          <w:i/>
          <w:iCs/>
          <w:sz w:val="24"/>
        </w:rPr>
        <w:t>not</w:t>
      </w:r>
      <w:r w:rsidRPr="006E00D9">
        <w:rPr>
          <w:rFonts w:ascii="Times New Roman" w:hAnsi="Times New Roman" w:cs="Times New Roman"/>
          <w:sz w:val="24"/>
        </w:rPr>
        <w:t xml:space="preserve"> used to</w:t>
      </w:r>
    </w:p>
    <w:p w14:paraId="2A410A1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expla</w:t>
      </w:r>
      <w:r w:rsidRPr="006E00D9">
        <w:rPr>
          <w:rFonts w:ascii="Times New Roman" w:hAnsi="Times New Roman" w:cs="Times New Roman"/>
          <w:sz w:val="24"/>
        </w:rPr>
        <w:t xml:space="preserve">in economic phenomena. </w:t>
      </w:r>
    </w:p>
    <w:p w14:paraId="1C2C4A4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B) predict economic phenomena. </w:t>
      </w:r>
    </w:p>
    <w:p w14:paraId="6A2960C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C) understand economic phenomena. </w:t>
      </w:r>
    </w:p>
    <w:p w14:paraId="5073735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describe all economic phenomena in finest detail.</w:t>
      </w:r>
    </w:p>
    <w:p w14:paraId="781D76E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1D682828" w14:textId="7745100F"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3FD95A14"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1061790D"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066D9BA7" w14:textId="77777777" w:rsidR="00000000" w:rsidRPr="006E00D9" w:rsidRDefault="00D60A28">
      <w:pPr>
        <w:pStyle w:val="NormalText"/>
        <w:rPr>
          <w:rFonts w:ascii="Times New Roman" w:hAnsi="Times New Roman" w:cs="Times New Roman"/>
          <w:sz w:val="24"/>
          <w:szCs w:val="18"/>
        </w:rPr>
      </w:pPr>
    </w:p>
    <w:p w14:paraId="35F9046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42) </w:t>
      </w:r>
      <w:r w:rsidRPr="006E00D9">
        <w:rPr>
          <w:rFonts w:ascii="Times New Roman" w:hAnsi="Times New Roman" w:cs="Times New Roman"/>
          <w:sz w:val="24"/>
        </w:rPr>
        <w:t>To test their theories, economists usually have to</w:t>
      </w:r>
    </w:p>
    <w:p w14:paraId="2D2B8A4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set up careful laboratory experiments with all variables controlled.</w:t>
      </w:r>
    </w:p>
    <w:p w14:paraId="7A63FCC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B) first examine theory and compare it with what happened in the past in the real world. </w:t>
      </w:r>
    </w:p>
    <w:p w14:paraId="68E6948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use only models that have a proven recor</w:t>
      </w:r>
      <w:r w:rsidRPr="006E00D9">
        <w:rPr>
          <w:rFonts w:ascii="Times New Roman" w:hAnsi="Times New Roman" w:cs="Times New Roman"/>
          <w:sz w:val="24"/>
        </w:rPr>
        <w:t xml:space="preserve">d of success. </w:t>
      </w:r>
    </w:p>
    <w:p w14:paraId="70DDA8B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conduct experiments that involve people who do not behave rationally.</w:t>
      </w:r>
    </w:p>
    <w:p w14:paraId="029F010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28F71D05" w14:textId="44BFEF3D"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3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2B211A7E"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30021DCE"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5C3E2CFE" w14:textId="77777777" w:rsidR="00000000" w:rsidRPr="006E00D9" w:rsidRDefault="00D60A28">
      <w:pPr>
        <w:pStyle w:val="NormalText"/>
        <w:rPr>
          <w:rFonts w:ascii="Times New Roman" w:hAnsi="Times New Roman" w:cs="Times New Roman"/>
          <w:sz w:val="24"/>
          <w:szCs w:val="18"/>
        </w:rPr>
      </w:pPr>
    </w:p>
    <w:p w14:paraId="5850FF3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43) A difference between biology and economics is that</w:t>
      </w:r>
    </w:p>
    <w:p w14:paraId="365BACE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economists use mod</w:t>
      </w:r>
      <w:r w:rsidRPr="006E00D9">
        <w:rPr>
          <w:rFonts w:ascii="Times New Roman" w:hAnsi="Times New Roman" w:cs="Times New Roman"/>
          <w:sz w:val="24"/>
        </w:rPr>
        <w:t xml:space="preserve">els and biologists use theories. </w:t>
      </w:r>
    </w:p>
    <w:p w14:paraId="7604340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B) biologists often use laboratory experiments and economists do less often. </w:t>
      </w:r>
    </w:p>
    <w:p w14:paraId="1A4C561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economics explains events while biology predicts events.</w:t>
      </w:r>
    </w:p>
    <w:p w14:paraId="7D8FAC0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biologists use the scientific method while economists do not.</w:t>
      </w:r>
    </w:p>
    <w:p w14:paraId="0BC8B76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2E2FEEDD" w14:textId="3792BFC4"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7FEB59F7"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02E75617"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7FDE5F7B" w14:textId="77777777" w:rsidR="00000000" w:rsidRPr="006E00D9" w:rsidRDefault="00D60A28">
      <w:pPr>
        <w:pStyle w:val="NormalText"/>
        <w:rPr>
          <w:rFonts w:ascii="Times New Roman" w:hAnsi="Times New Roman" w:cs="Times New Roman"/>
          <w:sz w:val="24"/>
          <w:szCs w:val="18"/>
        </w:rPr>
      </w:pPr>
    </w:p>
    <w:p w14:paraId="51E9330D" w14:textId="77777777" w:rsidR="00D60A28" w:rsidRDefault="00D60A28">
      <w:pPr>
        <w:rPr>
          <w:rFonts w:ascii="Times New Roman" w:hAnsi="Times New Roman" w:cs="Times New Roman"/>
          <w:color w:val="000000"/>
          <w:sz w:val="24"/>
          <w:szCs w:val="20"/>
        </w:rPr>
      </w:pPr>
      <w:r>
        <w:rPr>
          <w:rFonts w:ascii="Times New Roman" w:hAnsi="Times New Roman" w:cs="Times New Roman"/>
          <w:sz w:val="24"/>
        </w:rPr>
        <w:br w:type="page"/>
      </w:r>
    </w:p>
    <w:p w14:paraId="1101FB8F" w14:textId="77109320"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44) Models must</w:t>
      </w:r>
    </w:p>
    <w:p w14:paraId="141C498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be able to yield useable predictions.</w:t>
      </w:r>
    </w:p>
    <w:p w14:paraId="1C3DC32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be totally realistic in every detail.</w:t>
      </w:r>
    </w:p>
    <w:p w14:paraId="08751D8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be a complete reproduction of the real world.</w:t>
      </w:r>
    </w:p>
    <w:p w14:paraId="0FFA231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include every relationship that e</w:t>
      </w:r>
      <w:r w:rsidRPr="006E00D9">
        <w:rPr>
          <w:rFonts w:ascii="Times New Roman" w:hAnsi="Times New Roman" w:cs="Times New Roman"/>
          <w:sz w:val="24"/>
        </w:rPr>
        <w:t>xists.</w:t>
      </w:r>
    </w:p>
    <w:p w14:paraId="0A206CB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18F86A86" w14:textId="34253110"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0D1B64AF"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6EF2446B"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5F37BB93" w14:textId="77777777" w:rsidR="00000000" w:rsidRPr="006E00D9" w:rsidRDefault="00D60A28">
      <w:pPr>
        <w:pStyle w:val="NormalText"/>
        <w:rPr>
          <w:rFonts w:ascii="Times New Roman" w:hAnsi="Times New Roman" w:cs="Times New Roman"/>
          <w:sz w:val="24"/>
          <w:szCs w:val="18"/>
        </w:rPr>
      </w:pPr>
    </w:p>
    <w:p w14:paraId="7823D63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45) A good economic model</w:t>
      </w:r>
    </w:p>
    <w:p w14:paraId="11DEA1D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A) cannot be refuted. </w:t>
      </w:r>
    </w:p>
    <w:p w14:paraId="24F3EAF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B) describes the real world completely and in detail. </w:t>
      </w:r>
    </w:p>
    <w:p w14:paraId="3C898CC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C) </w:t>
      </w:r>
      <w:r w:rsidRPr="006E00D9">
        <w:rPr>
          <w:rFonts w:ascii="Times New Roman" w:hAnsi="Times New Roman" w:cs="Times New Roman"/>
          <w:sz w:val="24"/>
        </w:rPr>
        <w:t xml:space="preserve">captures the essential relationships of the problem under consideration. </w:t>
      </w:r>
    </w:p>
    <w:p w14:paraId="03EA649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captures all relationships about the problem under consideration.</w:t>
      </w:r>
    </w:p>
    <w:p w14:paraId="5222CF5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1C787966" w14:textId="26A6E8A5"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54D5F427"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2F045B8E"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553912D4" w14:textId="77777777" w:rsidR="00000000" w:rsidRPr="006E00D9" w:rsidRDefault="00D60A28">
      <w:pPr>
        <w:pStyle w:val="NormalText"/>
        <w:rPr>
          <w:rFonts w:ascii="Times New Roman" w:hAnsi="Times New Roman" w:cs="Times New Roman"/>
          <w:sz w:val="24"/>
          <w:szCs w:val="18"/>
        </w:rPr>
      </w:pPr>
    </w:p>
    <w:p w14:paraId="09942A5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46) Which of the foll</w:t>
      </w:r>
      <w:r w:rsidRPr="006E00D9">
        <w:rPr>
          <w:rFonts w:ascii="Times New Roman" w:hAnsi="Times New Roman" w:cs="Times New Roman"/>
          <w:sz w:val="24"/>
        </w:rPr>
        <w:t xml:space="preserve">owing statements is </w:t>
      </w:r>
      <w:r w:rsidRPr="006E00D9">
        <w:rPr>
          <w:rFonts w:ascii="Times New Roman" w:hAnsi="Times New Roman" w:cs="Times New Roman"/>
          <w:i/>
          <w:iCs/>
          <w:sz w:val="24"/>
        </w:rPr>
        <w:t>not</w:t>
      </w:r>
      <w:r w:rsidRPr="006E00D9">
        <w:rPr>
          <w:rFonts w:ascii="Times New Roman" w:hAnsi="Times New Roman" w:cs="Times New Roman"/>
          <w:sz w:val="24"/>
        </w:rPr>
        <w:t xml:space="preserve"> true?</w:t>
      </w:r>
    </w:p>
    <w:p w14:paraId="1429A8A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Economics is a social science.</w:t>
      </w:r>
    </w:p>
    <w:p w14:paraId="1D3795A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Economics is an empirical science.</w:t>
      </w:r>
    </w:p>
    <w:p w14:paraId="787463E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Economics does not use theories.</w:t>
      </w:r>
    </w:p>
    <w:p w14:paraId="242A99D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Economics is the study of how people allocate their limited resources to satisfy their unlimited wants.</w:t>
      </w:r>
    </w:p>
    <w:p w14:paraId="115DD5F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57E5D897" w14:textId="351FC30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27B308BA"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1A628251"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502E207C" w14:textId="77777777" w:rsidR="00000000" w:rsidRPr="006E00D9" w:rsidRDefault="00D60A28">
      <w:pPr>
        <w:pStyle w:val="NormalText"/>
        <w:rPr>
          <w:rFonts w:ascii="Times New Roman" w:hAnsi="Times New Roman" w:cs="Times New Roman"/>
          <w:sz w:val="24"/>
          <w:szCs w:val="18"/>
        </w:rPr>
      </w:pPr>
    </w:p>
    <w:p w14:paraId="14A124B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47) A characteristic of a good model is that</w:t>
      </w:r>
    </w:p>
    <w:p w14:paraId="0509668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A) its predictions can be tested using real-world data. </w:t>
      </w:r>
    </w:p>
    <w:p w14:paraId="54AE324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B) it is useful for making irrefutable predictions. </w:t>
      </w:r>
    </w:p>
    <w:p w14:paraId="39CC090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it applies to all</w:t>
      </w:r>
      <w:r w:rsidRPr="006E00D9">
        <w:rPr>
          <w:rFonts w:ascii="Times New Roman" w:hAnsi="Times New Roman" w:cs="Times New Roman"/>
          <w:sz w:val="24"/>
        </w:rPr>
        <w:t xml:space="preserve"> situations. </w:t>
      </w:r>
    </w:p>
    <w:p w14:paraId="63839B6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it predicts perfectly.</w:t>
      </w:r>
    </w:p>
    <w:p w14:paraId="4AED7EE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142B595D" w14:textId="2578272C"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5E1003A6"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2768E05B"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7D73CFDB" w14:textId="77777777" w:rsidR="00000000" w:rsidRPr="006E00D9" w:rsidRDefault="00D60A28">
      <w:pPr>
        <w:pStyle w:val="NormalText"/>
        <w:rPr>
          <w:rFonts w:ascii="Times New Roman" w:hAnsi="Times New Roman" w:cs="Times New Roman"/>
          <w:sz w:val="24"/>
          <w:szCs w:val="18"/>
        </w:rPr>
      </w:pPr>
    </w:p>
    <w:p w14:paraId="2B78F6BE" w14:textId="77777777" w:rsidR="00D60A28" w:rsidRDefault="00D60A28">
      <w:pPr>
        <w:rPr>
          <w:rFonts w:ascii="Times New Roman" w:hAnsi="Times New Roman" w:cs="Times New Roman"/>
          <w:color w:val="000000"/>
          <w:sz w:val="24"/>
          <w:szCs w:val="20"/>
        </w:rPr>
      </w:pPr>
      <w:r>
        <w:rPr>
          <w:rFonts w:ascii="Times New Roman" w:hAnsi="Times New Roman" w:cs="Times New Roman"/>
          <w:sz w:val="24"/>
        </w:rPr>
        <w:br w:type="page"/>
      </w:r>
    </w:p>
    <w:p w14:paraId="5EFA0BBA" w14:textId="7A586072"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48) In an economic model, assumptions</w:t>
      </w:r>
    </w:p>
    <w:p w14:paraId="39A0D27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A) must be applicable to all real-world situations. </w:t>
      </w:r>
    </w:p>
    <w:p w14:paraId="69B7B8C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B) </w:t>
      </w:r>
      <w:r w:rsidRPr="006E00D9">
        <w:rPr>
          <w:rFonts w:ascii="Times New Roman" w:hAnsi="Times New Roman" w:cs="Times New Roman"/>
          <w:sz w:val="24"/>
        </w:rPr>
        <w:t xml:space="preserve">must be eliminated before being used to make sure the model is realistic. </w:t>
      </w:r>
    </w:p>
    <w:p w14:paraId="4839CE4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C) are not important in determining the usefulness of the model. </w:t>
      </w:r>
    </w:p>
    <w:p w14:paraId="6CAAE43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define the set of circumstances in which the model is most likely to be applicable in the real world.</w:t>
      </w:r>
    </w:p>
    <w:p w14:paraId="7301DFD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29F4BDBB" w14:textId="09C00362"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2D1F7033"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2A201006"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2B137233" w14:textId="77777777" w:rsidR="00000000" w:rsidRPr="006E00D9" w:rsidRDefault="00D60A28">
      <w:pPr>
        <w:pStyle w:val="NormalText"/>
        <w:rPr>
          <w:rFonts w:ascii="Times New Roman" w:hAnsi="Times New Roman" w:cs="Times New Roman"/>
          <w:sz w:val="24"/>
          <w:szCs w:val="18"/>
        </w:rPr>
      </w:pPr>
    </w:p>
    <w:p w14:paraId="2410D4F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49) Because models are used to explain economic behaviour,</w:t>
      </w:r>
    </w:p>
    <w:p w14:paraId="34C6B15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A) the assumptions must be complex while the models themselves are simple. </w:t>
      </w:r>
    </w:p>
    <w:p w14:paraId="458D42F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B) models must be complex. </w:t>
      </w:r>
    </w:p>
    <w:p w14:paraId="575010E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models m</w:t>
      </w:r>
      <w:r w:rsidRPr="006E00D9">
        <w:rPr>
          <w:rFonts w:ascii="Times New Roman" w:hAnsi="Times New Roman" w:cs="Times New Roman"/>
          <w:sz w:val="24"/>
        </w:rPr>
        <w:t xml:space="preserve">ust be simple. </w:t>
      </w:r>
    </w:p>
    <w:p w14:paraId="35A5F0D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models can be either simple or complex so long as it explains economic behaviour.</w:t>
      </w:r>
    </w:p>
    <w:p w14:paraId="3A166B4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091DB16D" w14:textId="2E26867D"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532C4C08"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656DB9E7"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3D81BB72" w14:textId="77777777" w:rsidR="00000000" w:rsidRPr="006E00D9" w:rsidRDefault="00D60A28">
      <w:pPr>
        <w:pStyle w:val="NormalText"/>
        <w:rPr>
          <w:rFonts w:ascii="Times New Roman" w:hAnsi="Times New Roman" w:cs="Times New Roman"/>
          <w:sz w:val="24"/>
          <w:szCs w:val="18"/>
        </w:rPr>
      </w:pPr>
    </w:p>
    <w:p w14:paraId="3500C6C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50) "</w:t>
      </w:r>
      <w:r w:rsidRPr="006E00D9">
        <w:rPr>
          <w:rFonts w:ascii="Times New Roman" w:hAnsi="Times New Roman" w:cs="Times New Roman"/>
          <w:i/>
          <w:iCs/>
          <w:sz w:val="24"/>
        </w:rPr>
        <w:t>Ceteris paribus</w:t>
      </w:r>
      <w:r w:rsidRPr="006E00D9">
        <w:rPr>
          <w:rFonts w:ascii="Times New Roman" w:hAnsi="Times New Roman" w:cs="Times New Roman"/>
          <w:sz w:val="24"/>
        </w:rPr>
        <w:t>" assumption means</w:t>
      </w:r>
    </w:p>
    <w:p w14:paraId="79D77DC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A) the role of rational </w:t>
      </w:r>
      <w:r w:rsidRPr="006E00D9">
        <w:rPr>
          <w:rFonts w:ascii="Times New Roman" w:hAnsi="Times New Roman" w:cs="Times New Roman"/>
          <w:sz w:val="24"/>
        </w:rPr>
        <w:t>self-interest in the economy.</w:t>
      </w:r>
    </w:p>
    <w:p w14:paraId="5B00932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that nothing else changes except the variables under consideration.</w:t>
      </w:r>
    </w:p>
    <w:p w14:paraId="40194B6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relying on real-world data in evaluating the usefulness of a model.</w:t>
      </w:r>
    </w:p>
    <w:p w14:paraId="256E964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analysis that is strictly limited to making purely positive statements.</w:t>
      </w:r>
    </w:p>
    <w:p w14:paraId="1E87A57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54E39C3F" w14:textId="49262A99"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3AEE0ACF"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59216C95"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724F719C" w14:textId="77777777" w:rsidR="00000000" w:rsidRPr="006E00D9" w:rsidRDefault="00D60A28">
      <w:pPr>
        <w:pStyle w:val="NormalText"/>
        <w:rPr>
          <w:rFonts w:ascii="Times New Roman" w:hAnsi="Times New Roman" w:cs="Times New Roman"/>
          <w:sz w:val="24"/>
          <w:szCs w:val="18"/>
        </w:rPr>
      </w:pPr>
    </w:p>
    <w:p w14:paraId="6CC6539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51) If economists are making the assumption that business people try to maximize profits, the best way to determine whether this assumption is useful or not is to</w:t>
      </w:r>
    </w:p>
    <w:p w14:paraId="0F81097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w:t>
      </w:r>
      <w:r w:rsidRPr="006E00D9">
        <w:rPr>
          <w:rFonts w:ascii="Times New Roman" w:hAnsi="Times New Roman" w:cs="Times New Roman"/>
          <w:sz w:val="24"/>
        </w:rPr>
        <w:t xml:space="preserve">) see whether it generates accurate predictions about the choices of business people. </w:t>
      </w:r>
    </w:p>
    <w:p w14:paraId="6454023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B) ask business people whether it is true or not. </w:t>
      </w:r>
    </w:p>
    <w:p w14:paraId="05E549A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C) find out whether Canadian businesses are more profitable than European businesses. </w:t>
      </w:r>
    </w:p>
    <w:p w14:paraId="484841F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D) take a survey of people and </w:t>
      </w:r>
      <w:r w:rsidRPr="006E00D9">
        <w:rPr>
          <w:rFonts w:ascii="Times New Roman" w:hAnsi="Times New Roman" w:cs="Times New Roman"/>
          <w:sz w:val="24"/>
        </w:rPr>
        <w:t>see if they agree with this assumption.</w:t>
      </w:r>
    </w:p>
    <w:p w14:paraId="1716C16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5F072446" w14:textId="3B2328F0"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3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30077BAE"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2A208B6B"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3D914D1B" w14:textId="77777777" w:rsidR="00000000" w:rsidRPr="006E00D9" w:rsidRDefault="00D60A28">
      <w:pPr>
        <w:pStyle w:val="NormalText"/>
        <w:rPr>
          <w:rFonts w:ascii="Times New Roman" w:hAnsi="Times New Roman" w:cs="Times New Roman"/>
          <w:sz w:val="24"/>
          <w:szCs w:val="18"/>
        </w:rPr>
      </w:pPr>
    </w:p>
    <w:p w14:paraId="122B0008" w14:textId="77777777" w:rsidR="00D60A28" w:rsidRDefault="00D60A28">
      <w:pPr>
        <w:rPr>
          <w:rFonts w:ascii="Times New Roman" w:hAnsi="Times New Roman" w:cs="Times New Roman"/>
          <w:color w:val="000000"/>
          <w:sz w:val="24"/>
          <w:szCs w:val="20"/>
        </w:rPr>
      </w:pPr>
      <w:r>
        <w:rPr>
          <w:rFonts w:ascii="Times New Roman" w:hAnsi="Times New Roman" w:cs="Times New Roman"/>
          <w:sz w:val="24"/>
        </w:rPr>
        <w:br w:type="page"/>
      </w:r>
    </w:p>
    <w:p w14:paraId="0A47D85B" w14:textId="5A9E9E4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 xml:space="preserve">52) The assumption that nothing changes </w:t>
      </w:r>
      <w:r w:rsidRPr="006E00D9">
        <w:rPr>
          <w:rFonts w:ascii="Times New Roman" w:hAnsi="Times New Roman" w:cs="Times New Roman"/>
          <w:i/>
          <w:iCs/>
          <w:sz w:val="24"/>
        </w:rPr>
        <w:t>except</w:t>
      </w:r>
      <w:r w:rsidRPr="006E00D9">
        <w:rPr>
          <w:rFonts w:ascii="Times New Roman" w:hAnsi="Times New Roman" w:cs="Times New Roman"/>
          <w:sz w:val="24"/>
        </w:rPr>
        <w:t xml:space="preserve"> the variables being studied is</w:t>
      </w:r>
    </w:p>
    <w:p w14:paraId="0143E2D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A) the </w:t>
      </w:r>
      <w:r w:rsidRPr="006E00D9">
        <w:rPr>
          <w:rFonts w:ascii="Times New Roman" w:hAnsi="Times New Roman" w:cs="Times New Roman"/>
          <w:i/>
          <w:iCs/>
          <w:sz w:val="24"/>
        </w:rPr>
        <w:t xml:space="preserve">ceteris paribus </w:t>
      </w:r>
      <w:r w:rsidRPr="006E00D9">
        <w:rPr>
          <w:rFonts w:ascii="Times New Roman" w:hAnsi="Times New Roman" w:cs="Times New Roman"/>
          <w:sz w:val="24"/>
        </w:rPr>
        <w:t>assumption.</w:t>
      </w:r>
    </w:p>
    <w:p w14:paraId="24622C6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B) </w:t>
      </w:r>
      <w:r w:rsidRPr="006E00D9">
        <w:rPr>
          <w:rFonts w:ascii="Times New Roman" w:hAnsi="Times New Roman" w:cs="Times New Roman"/>
          <w:sz w:val="24"/>
        </w:rPr>
        <w:t>the rationality assumption.</w:t>
      </w:r>
    </w:p>
    <w:p w14:paraId="654DF3C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positive economic analysis.</w:t>
      </w:r>
    </w:p>
    <w:p w14:paraId="7A8F3EB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normative economic analysis.</w:t>
      </w:r>
    </w:p>
    <w:p w14:paraId="646644B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426787C9" w14:textId="7584F820"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18D0F94C"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23F892D5"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1225AE07" w14:textId="77777777" w:rsidR="00000000" w:rsidRPr="006E00D9" w:rsidRDefault="00D60A28">
      <w:pPr>
        <w:pStyle w:val="NormalText"/>
        <w:rPr>
          <w:rFonts w:ascii="Times New Roman" w:hAnsi="Times New Roman" w:cs="Times New Roman"/>
          <w:sz w:val="24"/>
          <w:szCs w:val="18"/>
        </w:rPr>
      </w:pPr>
    </w:p>
    <w:p w14:paraId="4A92024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53) "</w:t>
      </w:r>
      <w:r w:rsidRPr="006E00D9">
        <w:rPr>
          <w:rFonts w:ascii="Times New Roman" w:hAnsi="Times New Roman" w:cs="Times New Roman"/>
          <w:i/>
          <w:iCs/>
          <w:sz w:val="24"/>
        </w:rPr>
        <w:t>Ceteris paribus</w:t>
      </w:r>
      <w:r w:rsidRPr="006E00D9">
        <w:rPr>
          <w:rFonts w:ascii="Times New Roman" w:hAnsi="Times New Roman" w:cs="Times New Roman"/>
          <w:sz w:val="24"/>
        </w:rPr>
        <w:t>" means</w:t>
      </w:r>
    </w:p>
    <w:p w14:paraId="5E6F5A4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"invisible hand."</w:t>
      </w:r>
    </w:p>
    <w:p w14:paraId="70E73DD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"other things equal."</w:t>
      </w:r>
    </w:p>
    <w:p w14:paraId="723D52F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"making all the necessary changes."</w:t>
      </w:r>
    </w:p>
    <w:p w14:paraId="35A4244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"at the aggregate level."</w:t>
      </w:r>
    </w:p>
    <w:p w14:paraId="7511405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31DF17F0" w14:textId="0DAB891C"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56A6183F"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3CFCFC5B"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506A163C" w14:textId="77777777" w:rsidR="00000000" w:rsidRPr="006E00D9" w:rsidRDefault="00D60A28">
      <w:pPr>
        <w:pStyle w:val="NormalText"/>
        <w:rPr>
          <w:rFonts w:ascii="Times New Roman" w:hAnsi="Times New Roman" w:cs="Times New Roman"/>
          <w:sz w:val="24"/>
          <w:szCs w:val="18"/>
        </w:rPr>
      </w:pPr>
    </w:p>
    <w:p w14:paraId="10E3DA3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54) </w:t>
      </w:r>
      <w:r w:rsidRPr="006E00D9">
        <w:rPr>
          <w:rFonts w:ascii="Times New Roman" w:hAnsi="Times New Roman" w:cs="Times New Roman"/>
          <w:sz w:val="24"/>
        </w:rPr>
        <w:t>A scientist who is studying earthquakes includes the impact of wind when performing some tests of damages to structures. This is an example of</w:t>
      </w:r>
    </w:p>
    <w:p w14:paraId="1036F80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A) failing to understand how to do scientific methodology. </w:t>
      </w:r>
    </w:p>
    <w:p w14:paraId="27D4DC3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B) irrational behaviour in noneconomic situations. </w:t>
      </w:r>
    </w:p>
    <w:p w14:paraId="2C0FDC2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w:t>
      </w:r>
      <w:r w:rsidRPr="006E00D9">
        <w:rPr>
          <w:rFonts w:ascii="Times New Roman" w:hAnsi="Times New Roman" w:cs="Times New Roman"/>
          <w:sz w:val="24"/>
        </w:rPr>
        <w:t xml:space="preserve">) accounting for every possible phenomena that may affect the problem under examination. </w:t>
      </w:r>
    </w:p>
    <w:p w14:paraId="777D9F4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failing to hold all other things constant.</w:t>
      </w:r>
    </w:p>
    <w:p w14:paraId="2954623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25481EAA" w14:textId="0AD7FFEF"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5ACD14F5"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08A9D37F"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76237677" w14:textId="77777777" w:rsidR="00000000" w:rsidRPr="006E00D9" w:rsidRDefault="00D60A28">
      <w:pPr>
        <w:pStyle w:val="NormalText"/>
        <w:rPr>
          <w:rFonts w:ascii="Times New Roman" w:hAnsi="Times New Roman" w:cs="Times New Roman"/>
          <w:sz w:val="24"/>
          <w:szCs w:val="18"/>
        </w:rPr>
      </w:pPr>
    </w:p>
    <w:p w14:paraId="4984B06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55) Economics is an empirica</w:t>
      </w:r>
      <w:r w:rsidRPr="006E00D9">
        <w:rPr>
          <w:rFonts w:ascii="Times New Roman" w:hAnsi="Times New Roman" w:cs="Times New Roman"/>
          <w:sz w:val="24"/>
        </w:rPr>
        <w:t>l science, which means that economists</w:t>
      </w:r>
    </w:p>
    <w:p w14:paraId="0271804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A) look at evidence to see whether or not the model is applicable. </w:t>
      </w:r>
    </w:p>
    <w:p w14:paraId="5751B64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B) test their models by utilizing unknown variables. </w:t>
      </w:r>
    </w:p>
    <w:p w14:paraId="74CA568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C) do only laboratory experiments. </w:t>
      </w:r>
    </w:p>
    <w:p w14:paraId="116735C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refuse to test their models since the usefulness of a mo</w:t>
      </w:r>
      <w:r w:rsidRPr="006E00D9">
        <w:rPr>
          <w:rFonts w:ascii="Times New Roman" w:hAnsi="Times New Roman" w:cs="Times New Roman"/>
          <w:sz w:val="24"/>
        </w:rPr>
        <w:t>del is determined by whether it is logical or not.</w:t>
      </w:r>
    </w:p>
    <w:p w14:paraId="3F86724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23D9D71F" w14:textId="6D1BD045"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771E79E1"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6736A0BA"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35C0E04E" w14:textId="77777777" w:rsidR="00000000" w:rsidRPr="006E00D9" w:rsidRDefault="00D60A28">
      <w:pPr>
        <w:pStyle w:val="NormalText"/>
        <w:rPr>
          <w:rFonts w:ascii="Times New Roman" w:hAnsi="Times New Roman" w:cs="Times New Roman"/>
          <w:sz w:val="24"/>
          <w:szCs w:val="18"/>
        </w:rPr>
      </w:pPr>
    </w:p>
    <w:p w14:paraId="05ACA5A2" w14:textId="77777777" w:rsidR="00D60A28" w:rsidRDefault="00D60A28">
      <w:pPr>
        <w:rPr>
          <w:rFonts w:ascii="Times New Roman" w:hAnsi="Times New Roman" w:cs="Times New Roman"/>
          <w:color w:val="000000"/>
          <w:sz w:val="24"/>
          <w:szCs w:val="20"/>
        </w:rPr>
      </w:pPr>
      <w:r>
        <w:rPr>
          <w:rFonts w:ascii="Times New Roman" w:hAnsi="Times New Roman" w:cs="Times New Roman"/>
          <w:sz w:val="24"/>
        </w:rPr>
        <w:br w:type="page"/>
      </w:r>
    </w:p>
    <w:p w14:paraId="4369D6EB" w14:textId="16ACFE83"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56) Which expression below matches most closely the way economists go about testing their models?</w:t>
      </w:r>
    </w:p>
    <w:p w14:paraId="4E66D34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"Consistency</w:t>
      </w:r>
      <w:r w:rsidRPr="006E00D9">
        <w:rPr>
          <w:rFonts w:ascii="Times New Roman" w:hAnsi="Times New Roman" w:cs="Times New Roman"/>
          <w:sz w:val="24"/>
        </w:rPr>
        <w:t xml:space="preserve"> is the hobgoblin of small minds." </w:t>
      </w:r>
    </w:p>
    <w:p w14:paraId="59C3554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B) "Seeing the results is the only way to know if you are right." </w:t>
      </w:r>
    </w:p>
    <w:p w14:paraId="35AC725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C) "A bird in the hand is worth two in the bush." </w:t>
      </w:r>
    </w:p>
    <w:p w14:paraId="33AC629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"In the long run, we are all dead."</w:t>
      </w:r>
    </w:p>
    <w:p w14:paraId="774FA1B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44FB8EF2" w14:textId="49755B55"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01A7ACDD"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Topic:  </w:t>
      </w:r>
      <w:r w:rsidRPr="006E00D9">
        <w:rPr>
          <w:rFonts w:ascii="Times New Roman" w:hAnsi="Times New Roman" w:cs="Times New Roman"/>
          <w:sz w:val="24"/>
          <w:szCs w:val="18"/>
        </w:rPr>
        <w:t>1.4 Economics as a Science</w:t>
      </w:r>
    </w:p>
    <w:p w14:paraId="189F50B0"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32E71E78" w14:textId="77777777" w:rsidR="00000000" w:rsidRPr="006E00D9" w:rsidRDefault="00D60A28">
      <w:pPr>
        <w:pStyle w:val="NormalText"/>
        <w:rPr>
          <w:rFonts w:ascii="Times New Roman" w:hAnsi="Times New Roman" w:cs="Times New Roman"/>
          <w:sz w:val="24"/>
          <w:szCs w:val="18"/>
        </w:rPr>
      </w:pPr>
    </w:p>
    <w:p w14:paraId="6788BF3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57) Economic models relate to</w:t>
      </w:r>
    </w:p>
    <w:p w14:paraId="041C8C7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A) people's choices. </w:t>
      </w:r>
    </w:p>
    <w:p w14:paraId="56458D8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B) how people think about something. </w:t>
      </w:r>
    </w:p>
    <w:p w14:paraId="4553DEF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choice.</w:t>
      </w:r>
    </w:p>
    <w:p w14:paraId="3D9CAE6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the reasons people give for donating to charity.</w:t>
      </w:r>
    </w:p>
    <w:p w14:paraId="3EDB59A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000AD993" w14:textId="76B4EDE2"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3B498C95"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w:t>
      </w:r>
      <w:r w:rsidRPr="006E00D9">
        <w:rPr>
          <w:rFonts w:ascii="Times New Roman" w:hAnsi="Times New Roman" w:cs="Times New Roman"/>
          <w:sz w:val="24"/>
          <w:szCs w:val="18"/>
        </w:rPr>
        <w:t>cs as a Science</w:t>
      </w:r>
    </w:p>
    <w:p w14:paraId="0FA3021B"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7B947BFA" w14:textId="77777777" w:rsidR="00000000" w:rsidRPr="006E00D9" w:rsidRDefault="00D60A28">
      <w:pPr>
        <w:pStyle w:val="NormalText"/>
        <w:rPr>
          <w:rFonts w:ascii="Times New Roman" w:hAnsi="Times New Roman" w:cs="Times New Roman"/>
          <w:sz w:val="24"/>
          <w:szCs w:val="18"/>
        </w:rPr>
      </w:pPr>
    </w:p>
    <w:p w14:paraId="0A65328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58) A poll conducted by a national firm finds that most Canadians say they care more about safety when buying a car than about fuel efficiency. As a result, a car maker produces a car with many safety features, </w:t>
      </w:r>
      <w:r w:rsidRPr="006E00D9">
        <w:rPr>
          <w:rFonts w:ascii="Times New Roman" w:hAnsi="Times New Roman" w:cs="Times New Roman"/>
          <w:sz w:val="24"/>
        </w:rPr>
        <w:t>but it doesn't sell well. This behaviour</w:t>
      </w:r>
    </w:p>
    <w:p w14:paraId="6750906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A) contradicts economic theory because the people didn't do what they said they would do. </w:t>
      </w:r>
    </w:p>
    <w:p w14:paraId="18C0A91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B) contradicts economic theory because it is irrational not to purchase safer cars. </w:t>
      </w:r>
    </w:p>
    <w:p w14:paraId="3222CF5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C) does not contradict economic theory </w:t>
      </w:r>
      <w:r w:rsidRPr="006E00D9">
        <w:rPr>
          <w:rFonts w:ascii="Times New Roman" w:hAnsi="Times New Roman" w:cs="Times New Roman"/>
          <w:sz w:val="24"/>
        </w:rPr>
        <w:t xml:space="preserve">because economists focus on what people do rather than on what they say. </w:t>
      </w:r>
    </w:p>
    <w:p w14:paraId="7C79E29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does not contradict economic theory because economic theory only relates to prices and not to features such as safety.</w:t>
      </w:r>
    </w:p>
    <w:p w14:paraId="6AF7E4A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430C7E84" w14:textId="0817B429"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3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515E544F"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w:t>
      </w:r>
      <w:r w:rsidRPr="006E00D9">
        <w:rPr>
          <w:rFonts w:ascii="Times New Roman" w:hAnsi="Times New Roman" w:cs="Times New Roman"/>
          <w:sz w:val="24"/>
          <w:szCs w:val="18"/>
        </w:rPr>
        <w:t>ce</w:t>
      </w:r>
    </w:p>
    <w:p w14:paraId="2AD54A0B"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53865EB0" w14:textId="77777777" w:rsidR="00000000" w:rsidRPr="006E00D9" w:rsidRDefault="00D60A28">
      <w:pPr>
        <w:pStyle w:val="NormalText"/>
        <w:rPr>
          <w:rFonts w:ascii="Times New Roman" w:hAnsi="Times New Roman" w:cs="Times New Roman"/>
          <w:sz w:val="24"/>
          <w:szCs w:val="18"/>
        </w:rPr>
      </w:pPr>
    </w:p>
    <w:p w14:paraId="64EB65D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59) According to proponents of behavioural economics, because every possible choice cannot be considered, an individual will tend to fall back on methods of making decisions that are simpler than trying to sort through every</w:t>
      </w:r>
      <w:r w:rsidRPr="006E00D9">
        <w:rPr>
          <w:rFonts w:ascii="Times New Roman" w:hAnsi="Times New Roman" w:cs="Times New Roman"/>
          <w:sz w:val="24"/>
        </w:rPr>
        <w:t xml:space="preserve"> single possibility, known as</w:t>
      </w:r>
    </w:p>
    <w:p w14:paraId="35AEFC7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A) rules of thumb. </w:t>
      </w:r>
    </w:p>
    <w:p w14:paraId="15192C4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rational options.</w:t>
      </w:r>
    </w:p>
    <w:p w14:paraId="01C3F2E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C) irrational choices. </w:t>
      </w:r>
    </w:p>
    <w:p w14:paraId="554AB60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D) normative decisions. </w:t>
      </w:r>
    </w:p>
    <w:p w14:paraId="2E36EFA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0C94F632" w14:textId="64C2EBD4"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49B5A0CC"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57E69AA2"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44C7219A" w14:textId="77777777" w:rsidR="00000000" w:rsidRPr="006E00D9" w:rsidRDefault="00D60A28">
      <w:pPr>
        <w:pStyle w:val="NormalText"/>
        <w:rPr>
          <w:rFonts w:ascii="Times New Roman" w:hAnsi="Times New Roman" w:cs="Times New Roman"/>
          <w:sz w:val="24"/>
          <w:szCs w:val="18"/>
        </w:rPr>
      </w:pPr>
    </w:p>
    <w:p w14:paraId="2660E83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 xml:space="preserve">60) </w:t>
      </w:r>
      <w:r w:rsidRPr="006E00D9">
        <w:rPr>
          <w:rFonts w:ascii="Times New Roman" w:hAnsi="Times New Roman" w:cs="Times New Roman"/>
          <w:sz w:val="24"/>
        </w:rPr>
        <w:t xml:space="preserve">Which of the following is </w:t>
      </w:r>
      <w:r w:rsidRPr="006E00D9">
        <w:rPr>
          <w:rFonts w:ascii="Times New Roman" w:hAnsi="Times New Roman" w:cs="Times New Roman"/>
          <w:i/>
          <w:iCs/>
          <w:sz w:val="24"/>
        </w:rPr>
        <w:t>not</w:t>
      </w:r>
      <w:r w:rsidRPr="006E00D9">
        <w:rPr>
          <w:rFonts w:ascii="Times New Roman" w:hAnsi="Times New Roman" w:cs="Times New Roman"/>
          <w:sz w:val="24"/>
        </w:rPr>
        <w:t xml:space="preserve"> an alleged "unrealistic" assumption that proponents of behavioural economics suggest are commonly utilized in traditional economic models based on the rationality assumption? </w:t>
      </w:r>
    </w:p>
    <w:p w14:paraId="6EBA371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unbounded selfishness</w:t>
      </w:r>
    </w:p>
    <w:p w14:paraId="78E0396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unbounded rationality</w:t>
      </w:r>
    </w:p>
    <w:p w14:paraId="4D0732B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unbounded will power</w:t>
      </w:r>
    </w:p>
    <w:p w14:paraId="2831213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unbounded resources</w:t>
      </w:r>
    </w:p>
    <w:p w14:paraId="7FD3540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694B7AB7" w14:textId="73BF67F6"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0FAFA729"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60AC79DA"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53CB959B" w14:textId="77777777" w:rsidR="00000000" w:rsidRPr="006E00D9" w:rsidRDefault="00D60A28">
      <w:pPr>
        <w:pStyle w:val="NormalText"/>
        <w:rPr>
          <w:rFonts w:ascii="Times New Roman" w:hAnsi="Times New Roman" w:cs="Times New Roman"/>
          <w:sz w:val="24"/>
          <w:szCs w:val="18"/>
        </w:rPr>
      </w:pPr>
    </w:p>
    <w:p w14:paraId="44374D5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61) If psychological limitations and other complications cause people to be unable to examine and think through every</w:t>
      </w:r>
      <w:r w:rsidRPr="006E00D9">
        <w:rPr>
          <w:rFonts w:ascii="Times New Roman" w:hAnsi="Times New Roman" w:cs="Times New Roman"/>
          <w:sz w:val="24"/>
        </w:rPr>
        <w:t xml:space="preserve"> possible choice available to them and rely instead on rules of thumb, then these individuals exhibit</w:t>
      </w:r>
    </w:p>
    <w:p w14:paraId="189F3AB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completely irrational behaviour.</w:t>
      </w:r>
    </w:p>
    <w:p w14:paraId="2F9BF06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normative thinking.</w:t>
      </w:r>
    </w:p>
    <w:p w14:paraId="0C6226D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C) bounded rationality. </w:t>
      </w:r>
    </w:p>
    <w:p w14:paraId="2C78B8E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positive thinking.</w:t>
      </w:r>
    </w:p>
    <w:p w14:paraId="2E5A7BF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60528AD8" w14:textId="692D9FB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59A571AF"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w:t>
      </w:r>
      <w:r w:rsidRPr="006E00D9">
        <w:rPr>
          <w:rFonts w:ascii="Times New Roman" w:hAnsi="Times New Roman" w:cs="Times New Roman"/>
          <w:sz w:val="24"/>
          <w:szCs w:val="18"/>
        </w:rPr>
        <w:t>s as a Science</w:t>
      </w:r>
    </w:p>
    <w:p w14:paraId="3B073206"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1E16D5CA" w14:textId="77777777" w:rsidR="00000000" w:rsidRPr="006E00D9" w:rsidRDefault="00D60A28">
      <w:pPr>
        <w:pStyle w:val="NormalText"/>
        <w:rPr>
          <w:rFonts w:ascii="Times New Roman" w:hAnsi="Times New Roman" w:cs="Times New Roman"/>
          <w:sz w:val="24"/>
          <w:szCs w:val="18"/>
        </w:rPr>
      </w:pPr>
    </w:p>
    <w:p w14:paraId="6D14766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62) A theory or a model</w:t>
      </w:r>
    </w:p>
    <w:p w14:paraId="450F4D5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is a simplified, abstract view of reality.</w:t>
      </w:r>
    </w:p>
    <w:p w14:paraId="77161F0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is based on each economist's value judgments.</w:t>
      </w:r>
    </w:p>
    <w:p w14:paraId="26B11A0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is a detailed analysis of what ought to be.</w:t>
      </w:r>
    </w:p>
    <w:p w14:paraId="734020E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D) </w:t>
      </w:r>
      <w:r w:rsidRPr="006E00D9">
        <w:rPr>
          <w:rFonts w:ascii="Times New Roman" w:hAnsi="Times New Roman" w:cs="Times New Roman"/>
          <w:sz w:val="24"/>
        </w:rPr>
        <w:t>captures all aspects of the real world.</w:t>
      </w:r>
    </w:p>
    <w:p w14:paraId="7E3C58F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6C2E34E0" w14:textId="5CE24071"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43AF6F49"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3C4D0B60"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72BA4321" w14:textId="77777777" w:rsidR="00000000" w:rsidRPr="006E00D9" w:rsidRDefault="00D60A28">
      <w:pPr>
        <w:pStyle w:val="NormalText"/>
        <w:rPr>
          <w:rFonts w:ascii="Times New Roman" w:hAnsi="Times New Roman" w:cs="Times New Roman"/>
          <w:sz w:val="24"/>
          <w:szCs w:val="18"/>
        </w:rPr>
      </w:pPr>
    </w:p>
    <w:p w14:paraId="6EAE405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63) </w:t>
      </w:r>
      <w:r w:rsidRPr="006E00D9">
        <w:rPr>
          <w:rFonts w:ascii="Times New Roman" w:hAnsi="Times New Roman" w:cs="Times New Roman"/>
          <w:i/>
          <w:iCs/>
          <w:sz w:val="24"/>
        </w:rPr>
        <w:t xml:space="preserve">Ceteris paribus </w:t>
      </w:r>
      <w:r w:rsidRPr="006E00D9">
        <w:rPr>
          <w:rFonts w:ascii="Times New Roman" w:hAnsi="Times New Roman" w:cs="Times New Roman"/>
          <w:sz w:val="24"/>
        </w:rPr>
        <w:t>means</w:t>
      </w:r>
    </w:p>
    <w:p w14:paraId="2DE77DC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"all variables are independent."</w:t>
      </w:r>
    </w:p>
    <w:p w14:paraId="24D2423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"other things being constant."</w:t>
      </w:r>
    </w:p>
    <w:p w14:paraId="3142436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"some assumptions are unr</w:t>
      </w:r>
      <w:r w:rsidRPr="006E00D9">
        <w:rPr>
          <w:rFonts w:ascii="Times New Roman" w:hAnsi="Times New Roman" w:cs="Times New Roman"/>
          <w:sz w:val="24"/>
        </w:rPr>
        <w:t>ealistic."</w:t>
      </w:r>
    </w:p>
    <w:p w14:paraId="56203B4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"some theories are not rational."</w:t>
      </w:r>
    </w:p>
    <w:p w14:paraId="2D8E03F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3C3B8615" w14:textId="1C438E93"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52939B8F"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03C3A52E"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03A47C3A" w14:textId="77777777" w:rsidR="00000000" w:rsidRPr="006E00D9" w:rsidRDefault="00D60A28">
      <w:pPr>
        <w:pStyle w:val="NormalText"/>
        <w:rPr>
          <w:rFonts w:ascii="Times New Roman" w:hAnsi="Times New Roman" w:cs="Times New Roman"/>
          <w:sz w:val="24"/>
          <w:szCs w:val="18"/>
        </w:rPr>
      </w:pPr>
    </w:p>
    <w:p w14:paraId="7C4D2CCD" w14:textId="77777777" w:rsidR="00D60A28" w:rsidRDefault="00D60A28">
      <w:pPr>
        <w:rPr>
          <w:rFonts w:ascii="Times New Roman" w:hAnsi="Times New Roman" w:cs="Times New Roman"/>
          <w:color w:val="000000"/>
          <w:sz w:val="24"/>
          <w:szCs w:val="20"/>
        </w:rPr>
      </w:pPr>
      <w:r>
        <w:rPr>
          <w:rFonts w:ascii="Times New Roman" w:hAnsi="Times New Roman" w:cs="Times New Roman"/>
          <w:sz w:val="24"/>
        </w:rPr>
        <w:br w:type="page"/>
      </w:r>
    </w:p>
    <w:p w14:paraId="583E7E7B" w14:textId="4B5AFA9D"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 xml:space="preserve">64) The </w:t>
      </w:r>
      <w:r w:rsidRPr="006E00D9">
        <w:rPr>
          <w:rFonts w:ascii="Times New Roman" w:hAnsi="Times New Roman" w:cs="Times New Roman"/>
          <w:i/>
          <w:iCs/>
          <w:sz w:val="24"/>
        </w:rPr>
        <w:t xml:space="preserve">ceteris paribus </w:t>
      </w:r>
      <w:r w:rsidRPr="006E00D9">
        <w:rPr>
          <w:rFonts w:ascii="Times New Roman" w:hAnsi="Times New Roman" w:cs="Times New Roman"/>
          <w:sz w:val="24"/>
        </w:rPr>
        <w:t>assumption means</w:t>
      </w:r>
    </w:p>
    <w:p w14:paraId="7087247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favours are returned in kind.</w:t>
      </w:r>
    </w:p>
    <w:p w14:paraId="0B8F367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this is the proof of the matter.</w:t>
      </w:r>
    </w:p>
    <w:p w14:paraId="1029142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fro</w:t>
      </w:r>
      <w:r w:rsidRPr="006E00D9">
        <w:rPr>
          <w:rFonts w:ascii="Times New Roman" w:hAnsi="Times New Roman" w:cs="Times New Roman"/>
          <w:sz w:val="24"/>
        </w:rPr>
        <w:t>m many, one.</w:t>
      </w:r>
    </w:p>
    <w:p w14:paraId="12F5DF8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other things are equal.</w:t>
      </w:r>
    </w:p>
    <w:p w14:paraId="7D8BFD1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7E79B2D9" w14:textId="22680C7B"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1DCF17F5"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2CD6E5DA"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4B3C997C" w14:textId="77777777" w:rsidR="00000000" w:rsidRPr="006E00D9" w:rsidRDefault="00D60A28">
      <w:pPr>
        <w:pStyle w:val="NormalText"/>
        <w:rPr>
          <w:rFonts w:ascii="Times New Roman" w:hAnsi="Times New Roman" w:cs="Times New Roman"/>
          <w:sz w:val="24"/>
          <w:szCs w:val="18"/>
        </w:rPr>
      </w:pPr>
    </w:p>
    <w:p w14:paraId="6ED91A3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65) </w:t>
      </w:r>
      <w:r w:rsidRPr="006E00D9">
        <w:rPr>
          <w:rFonts w:ascii="Times New Roman" w:hAnsi="Times New Roman" w:cs="Times New Roman"/>
          <w:sz w:val="24"/>
        </w:rPr>
        <w:t>In building a model, the assumption that allows economists to study only the factors being analyzed is the</w:t>
      </w:r>
    </w:p>
    <w:p w14:paraId="19CF869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rationality assumption.</w:t>
      </w:r>
    </w:p>
    <w:p w14:paraId="496B748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B) </w:t>
      </w:r>
      <w:r w:rsidRPr="006E00D9">
        <w:rPr>
          <w:rFonts w:ascii="Times New Roman" w:hAnsi="Times New Roman" w:cs="Times New Roman"/>
          <w:i/>
          <w:iCs/>
          <w:sz w:val="24"/>
        </w:rPr>
        <w:t xml:space="preserve">ceteris paribus </w:t>
      </w:r>
      <w:r w:rsidRPr="006E00D9">
        <w:rPr>
          <w:rFonts w:ascii="Times New Roman" w:hAnsi="Times New Roman" w:cs="Times New Roman"/>
          <w:sz w:val="24"/>
        </w:rPr>
        <w:t>assumption.</w:t>
      </w:r>
    </w:p>
    <w:p w14:paraId="3A62037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the self-interest assumption.</w:t>
      </w:r>
    </w:p>
    <w:p w14:paraId="5D2B83F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the scarcity assumption.</w:t>
      </w:r>
    </w:p>
    <w:p w14:paraId="6973244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01438772" w14:textId="5E65EC45"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16AFD71D"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w:t>
      </w:r>
      <w:r w:rsidRPr="006E00D9">
        <w:rPr>
          <w:rFonts w:ascii="Times New Roman" w:hAnsi="Times New Roman" w:cs="Times New Roman"/>
          <w:sz w:val="24"/>
          <w:szCs w:val="18"/>
        </w:rPr>
        <w:t>pic:  1.4 Economics as a Science</w:t>
      </w:r>
    </w:p>
    <w:p w14:paraId="72DC3DF0"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064113B1" w14:textId="77777777" w:rsidR="00000000" w:rsidRPr="006E00D9" w:rsidRDefault="00D60A28">
      <w:pPr>
        <w:pStyle w:val="NormalText"/>
        <w:rPr>
          <w:rFonts w:ascii="Times New Roman" w:hAnsi="Times New Roman" w:cs="Times New Roman"/>
          <w:sz w:val="24"/>
          <w:szCs w:val="18"/>
        </w:rPr>
      </w:pPr>
    </w:p>
    <w:p w14:paraId="099D33F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66) </w:t>
      </w:r>
      <w:r w:rsidRPr="006E00D9">
        <w:rPr>
          <w:rFonts w:ascii="Times New Roman" w:hAnsi="Times New Roman" w:cs="Times New Roman"/>
          <w:i/>
          <w:iCs/>
          <w:sz w:val="24"/>
        </w:rPr>
        <w:t xml:space="preserve">Ceteris paribus </w:t>
      </w:r>
      <w:r w:rsidRPr="006E00D9">
        <w:rPr>
          <w:rFonts w:ascii="Times New Roman" w:hAnsi="Times New Roman" w:cs="Times New Roman"/>
          <w:sz w:val="24"/>
        </w:rPr>
        <w:t>means</w:t>
      </w:r>
    </w:p>
    <w:p w14:paraId="6EDF22D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other variables are held constant.</w:t>
      </w:r>
    </w:p>
    <w:p w14:paraId="0149182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almost certainly.</w:t>
      </w:r>
    </w:p>
    <w:p w14:paraId="6C2F8B7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only if everything works just right.</w:t>
      </w:r>
    </w:p>
    <w:p w14:paraId="7706607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perhaps.</w:t>
      </w:r>
    </w:p>
    <w:p w14:paraId="4AB0CEB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7BF70F94" w14:textId="579933F3"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501D9D72"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w:t>
      </w:r>
      <w:r w:rsidRPr="006E00D9">
        <w:rPr>
          <w:rFonts w:ascii="Times New Roman" w:hAnsi="Times New Roman" w:cs="Times New Roman"/>
          <w:sz w:val="24"/>
          <w:szCs w:val="18"/>
        </w:rPr>
        <w:t>ience</w:t>
      </w:r>
    </w:p>
    <w:p w14:paraId="1B2E01D9"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4F0996BB" w14:textId="77777777" w:rsidR="00000000" w:rsidRPr="006E00D9" w:rsidRDefault="00D60A28">
      <w:pPr>
        <w:pStyle w:val="NormalText"/>
        <w:rPr>
          <w:rFonts w:ascii="Times New Roman" w:hAnsi="Times New Roman" w:cs="Times New Roman"/>
          <w:sz w:val="24"/>
          <w:szCs w:val="18"/>
        </w:rPr>
      </w:pPr>
    </w:p>
    <w:p w14:paraId="3DE866E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67) In constructing models, economists</w:t>
      </w:r>
    </w:p>
    <w:p w14:paraId="17C0F6D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consider all factors that can change.</w:t>
      </w:r>
    </w:p>
    <w:p w14:paraId="60C9D1F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include all available information.</w:t>
      </w:r>
    </w:p>
    <w:p w14:paraId="3989F93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attempt to duplicate the real world.</w:t>
      </w:r>
    </w:p>
    <w:p w14:paraId="7D2A2A5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make simplifying assumptions.</w:t>
      </w:r>
    </w:p>
    <w:p w14:paraId="55A80FE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2B76A36D" w14:textId="3B60CB2C"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01686145"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w:t>
      </w:r>
      <w:r w:rsidRPr="006E00D9">
        <w:rPr>
          <w:rFonts w:ascii="Times New Roman" w:hAnsi="Times New Roman" w:cs="Times New Roman"/>
          <w:sz w:val="24"/>
          <w:szCs w:val="18"/>
        </w:rPr>
        <w:t>pic:  1.4 Economics as a Science</w:t>
      </w:r>
    </w:p>
    <w:p w14:paraId="1C685149"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6903205B" w14:textId="77777777" w:rsidR="00000000" w:rsidRPr="006E00D9" w:rsidRDefault="00D60A28">
      <w:pPr>
        <w:pStyle w:val="NormalText"/>
        <w:rPr>
          <w:rFonts w:ascii="Times New Roman" w:hAnsi="Times New Roman" w:cs="Times New Roman"/>
          <w:sz w:val="24"/>
          <w:szCs w:val="18"/>
        </w:rPr>
      </w:pPr>
    </w:p>
    <w:p w14:paraId="5DD95DAE" w14:textId="77777777" w:rsidR="00D60A28" w:rsidRDefault="00D60A28">
      <w:pPr>
        <w:rPr>
          <w:rFonts w:ascii="Times New Roman" w:hAnsi="Times New Roman" w:cs="Times New Roman"/>
          <w:color w:val="000000"/>
          <w:sz w:val="24"/>
          <w:szCs w:val="20"/>
        </w:rPr>
      </w:pPr>
      <w:r>
        <w:rPr>
          <w:rFonts w:ascii="Times New Roman" w:hAnsi="Times New Roman" w:cs="Times New Roman"/>
          <w:sz w:val="24"/>
        </w:rPr>
        <w:br w:type="page"/>
      </w:r>
    </w:p>
    <w:p w14:paraId="37FD294D" w14:textId="37BCB786"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68) In building a model to analyze economic situations, one of the important assumptions is</w:t>
      </w:r>
    </w:p>
    <w:p w14:paraId="06262FDD" w14:textId="77777777" w:rsidR="00000000" w:rsidRPr="006E00D9" w:rsidRDefault="00D60A28">
      <w:pPr>
        <w:pStyle w:val="NormalText"/>
        <w:rPr>
          <w:rFonts w:ascii="Times New Roman" w:hAnsi="Times New Roman" w:cs="Times New Roman"/>
          <w:i/>
          <w:iCs/>
          <w:sz w:val="24"/>
        </w:rPr>
      </w:pPr>
      <w:r w:rsidRPr="006E00D9">
        <w:rPr>
          <w:rFonts w:ascii="Times New Roman" w:hAnsi="Times New Roman" w:cs="Times New Roman"/>
          <w:sz w:val="24"/>
        </w:rPr>
        <w:t xml:space="preserve">A) </w:t>
      </w:r>
      <w:r w:rsidRPr="006E00D9">
        <w:rPr>
          <w:rFonts w:ascii="Times New Roman" w:hAnsi="Times New Roman" w:cs="Times New Roman"/>
          <w:i/>
          <w:iCs/>
          <w:sz w:val="24"/>
        </w:rPr>
        <w:t>ceteris paribus.</w:t>
      </w:r>
    </w:p>
    <w:p w14:paraId="0206F04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scarcity.</w:t>
      </w:r>
    </w:p>
    <w:p w14:paraId="5F3D8A9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conversion abstraction.</w:t>
      </w:r>
    </w:p>
    <w:p w14:paraId="56FAD42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D) </w:t>
      </w:r>
      <w:r w:rsidRPr="006E00D9">
        <w:rPr>
          <w:rFonts w:ascii="Times New Roman" w:hAnsi="Times New Roman" w:cs="Times New Roman"/>
          <w:sz w:val="24"/>
        </w:rPr>
        <w:t>cognitive dissonance.</w:t>
      </w:r>
    </w:p>
    <w:p w14:paraId="6FA961A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50138E05" w14:textId="5FCF4A14"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193C2D8F"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34AC9553"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5BE96AD7" w14:textId="77777777" w:rsidR="00000000" w:rsidRPr="006E00D9" w:rsidRDefault="00D60A28">
      <w:pPr>
        <w:pStyle w:val="NormalText"/>
        <w:rPr>
          <w:rFonts w:ascii="Times New Roman" w:hAnsi="Times New Roman" w:cs="Times New Roman"/>
          <w:sz w:val="24"/>
          <w:szCs w:val="18"/>
        </w:rPr>
      </w:pPr>
    </w:p>
    <w:p w14:paraId="24B4A43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69) Assumptions are necessary to</w:t>
      </w:r>
    </w:p>
    <w:p w14:paraId="410C408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make economics a social science.</w:t>
      </w:r>
    </w:p>
    <w:p w14:paraId="0E14222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define a set of circumstances where a model is most likely to apply.</w:t>
      </w:r>
    </w:p>
    <w:p w14:paraId="356F2B5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w:t>
      </w:r>
      <w:r w:rsidRPr="006E00D9">
        <w:rPr>
          <w:rFonts w:ascii="Times New Roman" w:hAnsi="Times New Roman" w:cs="Times New Roman"/>
          <w:sz w:val="24"/>
        </w:rPr>
        <w:t>) define the relationship between wants and resources under all circumstances.</w:t>
      </w:r>
    </w:p>
    <w:p w14:paraId="04DE045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define the specific cause and effect relationship that is being explained by social sciences.</w:t>
      </w:r>
    </w:p>
    <w:p w14:paraId="54595AB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02FAFC66" w14:textId="465CEA99"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71B19291"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4450C9C0"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w:t>
      </w:r>
      <w:r w:rsidRPr="006E00D9">
        <w:rPr>
          <w:rFonts w:ascii="Times New Roman" w:hAnsi="Times New Roman" w:cs="Times New Roman"/>
          <w:sz w:val="24"/>
          <w:szCs w:val="18"/>
        </w:rPr>
        <w:t>l thinking</w:t>
      </w:r>
    </w:p>
    <w:p w14:paraId="6A58AC14" w14:textId="77777777" w:rsidR="00000000" w:rsidRPr="006E00D9" w:rsidRDefault="00D60A28">
      <w:pPr>
        <w:pStyle w:val="NormalText"/>
        <w:rPr>
          <w:rFonts w:ascii="Times New Roman" w:hAnsi="Times New Roman" w:cs="Times New Roman"/>
          <w:sz w:val="24"/>
          <w:szCs w:val="18"/>
        </w:rPr>
      </w:pPr>
    </w:p>
    <w:p w14:paraId="66CE799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70) </w:t>
      </w:r>
      <w:r w:rsidRPr="006E00D9">
        <w:rPr>
          <w:rFonts w:ascii="Times New Roman" w:hAnsi="Times New Roman" w:cs="Times New Roman"/>
          <w:i/>
          <w:iCs/>
          <w:sz w:val="24"/>
        </w:rPr>
        <w:t>Ceteris paribus</w:t>
      </w:r>
      <w:r w:rsidRPr="006E00D9">
        <w:rPr>
          <w:rFonts w:ascii="Times New Roman" w:hAnsi="Times New Roman" w:cs="Times New Roman"/>
          <w:sz w:val="24"/>
        </w:rPr>
        <w:t xml:space="preserve"> means</w:t>
      </w:r>
    </w:p>
    <w:p w14:paraId="1A1B9F8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all men are created equal.</w:t>
      </w:r>
    </w:p>
    <w:p w14:paraId="30C2BED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wage parity between men and women is a worthy goal.</w:t>
      </w:r>
    </w:p>
    <w:p w14:paraId="3A1F8FE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there are an infinite number of factors affecting each human decision and they change all the time.</w:t>
      </w:r>
    </w:p>
    <w:p w14:paraId="67DF5B7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economists isolate one or t</w:t>
      </w:r>
      <w:r w:rsidRPr="006E00D9">
        <w:rPr>
          <w:rFonts w:ascii="Times New Roman" w:hAnsi="Times New Roman" w:cs="Times New Roman"/>
          <w:sz w:val="24"/>
        </w:rPr>
        <w:t>wo factors that change when analyzing human decisions.</w:t>
      </w:r>
    </w:p>
    <w:p w14:paraId="7EC3DA6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3A9FD31B" w14:textId="33761041"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2072732D"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61B939F2"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19F0E663" w14:textId="77777777" w:rsidR="00000000" w:rsidRPr="006E00D9" w:rsidRDefault="00D60A28">
      <w:pPr>
        <w:pStyle w:val="NormalText"/>
        <w:rPr>
          <w:rFonts w:ascii="Times New Roman" w:hAnsi="Times New Roman" w:cs="Times New Roman"/>
          <w:sz w:val="24"/>
          <w:szCs w:val="18"/>
        </w:rPr>
      </w:pPr>
    </w:p>
    <w:p w14:paraId="49C325E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71) Economic models are used to</w:t>
      </w:r>
    </w:p>
    <w:p w14:paraId="5E91E2C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simplify reality to predict outcomes.</w:t>
      </w:r>
    </w:p>
    <w:p w14:paraId="1DB5367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B) </w:t>
      </w:r>
      <w:r w:rsidRPr="006E00D9">
        <w:rPr>
          <w:rFonts w:ascii="Times New Roman" w:hAnsi="Times New Roman" w:cs="Times New Roman"/>
          <w:sz w:val="24"/>
        </w:rPr>
        <w:t>exactly replicate reality.</w:t>
      </w:r>
    </w:p>
    <w:p w14:paraId="4BF86FF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predict all possible outcomes of a study.</w:t>
      </w:r>
    </w:p>
    <w:p w14:paraId="14EB472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determine the thoughts of individuals.</w:t>
      </w:r>
    </w:p>
    <w:p w14:paraId="2116159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67460017" w14:textId="4BDE3A3B"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037E56D7"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20D61979"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509C069B" w14:textId="77777777" w:rsidR="00000000" w:rsidRPr="006E00D9" w:rsidRDefault="00D60A28">
      <w:pPr>
        <w:pStyle w:val="NormalText"/>
        <w:rPr>
          <w:rFonts w:ascii="Times New Roman" w:hAnsi="Times New Roman" w:cs="Times New Roman"/>
          <w:sz w:val="24"/>
          <w:szCs w:val="18"/>
        </w:rPr>
      </w:pPr>
    </w:p>
    <w:p w14:paraId="4C353C93" w14:textId="77777777" w:rsidR="00D60A28" w:rsidRDefault="00D60A28">
      <w:pPr>
        <w:rPr>
          <w:rFonts w:ascii="Times New Roman" w:hAnsi="Times New Roman" w:cs="Times New Roman"/>
          <w:color w:val="000000"/>
          <w:sz w:val="24"/>
          <w:szCs w:val="20"/>
        </w:rPr>
      </w:pPr>
      <w:r>
        <w:rPr>
          <w:rFonts w:ascii="Times New Roman" w:hAnsi="Times New Roman" w:cs="Times New Roman"/>
          <w:sz w:val="24"/>
        </w:rPr>
        <w:br w:type="page"/>
      </w:r>
    </w:p>
    <w:p w14:paraId="0CB6455F" w14:textId="76EBB96B"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72) Economic models</w:t>
      </w:r>
    </w:p>
    <w:p w14:paraId="479017E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must capture every detail o</w:t>
      </w:r>
      <w:r w:rsidRPr="006E00D9">
        <w:rPr>
          <w:rFonts w:ascii="Times New Roman" w:hAnsi="Times New Roman" w:cs="Times New Roman"/>
          <w:sz w:val="24"/>
        </w:rPr>
        <w:t>r interrelationship that exists.</w:t>
      </w:r>
    </w:p>
    <w:p w14:paraId="7DF2540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are simplified representations of the real world.</w:t>
      </w:r>
    </w:p>
    <w:p w14:paraId="548DAF0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must use laboratory experiments.</w:t>
      </w:r>
    </w:p>
    <w:p w14:paraId="5A81C6A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All of these are correct.</w:t>
      </w:r>
    </w:p>
    <w:p w14:paraId="3FAF370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3FDF0E7D" w14:textId="112D75E2"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6B3BB06B"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6BEBDEFF"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52D6CCA7" w14:textId="77777777" w:rsidR="00000000" w:rsidRPr="006E00D9" w:rsidRDefault="00D60A28">
      <w:pPr>
        <w:pStyle w:val="NormalText"/>
        <w:rPr>
          <w:rFonts w:ascii="Times New Roman" w:hAnsi="Times New Roman" w:cs="Times New Roman"/>
          <w:sz w:val="24"/>
          <w:szCs w:val="18"/>
        </w:rPr>
      </w:pPr>
    </w:p>
    <w:p w14:paraId="157611C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73) Economics</w:t>
      </w:r>
      <w:r w:rsidRPr="006E00D9">
        <w:rPr>
          <w:rFonts w:ascii="Times New Roman" w:hAnsi="Times New Roman" w:cs="Times New Roman"/>
          <w:sz w:val="24"/>
        </w:rPr>
        <w:t xml:space="preserve"> may be referred to as a(n) ________ science, meaning that data is looked at to see whether assertions are correct.</w:t>
      </w:r>
    </w:p>
    <w:p w14:paraId="6D95342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empirical</w:t>
      </w:r>
    </w:p>
    <w:p w14:paraId="0FFF41E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exact</w:t>
      </w:r>
    </w:p>
    <w:p w14:paraId="4E8FB3C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natural</w:t>
      </w:r>
    </w:p>
    <w:p w14:paraId="79F18F7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soft</w:t>
      </w:r>
    </w:p>
    <w:p w14:paraId="431AD4A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775DCD15" w14:textId="3C2F833B"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64918F78"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3F39DDB6"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AACSB:  </w:t>
      </w:r>
      <w:r w:rsidRPr="006E00D9">
        <w:rPr>
          <w:rFonts w:ascii="Times New Roman" w:hAnsi="Times New Roman" w:cs="Times New Roman"/>
          <w:sz w:val="24"/>
          <w:szCs w:val="18"/>
        </w:rPr>
        <w:t>Analytical thinking</w:t>
      </w:r>
    </w:p>
    <w:p w14:paraId="29FB7745" w14:textId="77777777" w:rsidR="00000000" w:rsidRPr="006E00D9" w:rsidRDefault="00D60A28">
      <w:pPr>
        <w:pStyle w:val="NormalText"/>
        <w:rPr>
          <w:rFonts w:ascii="Times New Roman" w:hAnsi="Times New Roman" w:cs="Times New Roman"/>
          <w:sz w:val="24"/>
          <w:szCs w:val="18"/>
        </w:rPr>
      </w:pPr>
    </w:p>
    <w:p w14:paraId="2F1B57F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74) The term </w:t>
      </w:r>
      <w:r w:rsidRPr="006E00D9">
        <w:rPr>
          <w:rFonts w:ascii="Times New Roman" w:hAnsi="Times New Roman" w:cs="Times New Roman"/>
          <w:i/>
          <w:iCs/>
          <w:sz w:val="24"/>
        </w:rPr>
        <w:t xml:space="preserve">ceteris paribus </w:t>
      </w:r>
      <w:r w:rsidRPr="006E00D9">
        <w:rPr>
          <w:rFonts w:ascii="Times New Roman" w:hAnsi="Times New Roman" w:cs="Times New Roman"/>
          <w:sz w:val="24"/>
        </w:rPr>
        <w:t>is an economic assumption that means</w:t>
      </w:r>
    </w:p>
    <w:p w14:paraId="470AD75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let the buyer beware.</w:t>
      </w:r>
    </w:p>
    <w:p w14:paraId="05F4871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logical common sense.</w:t>
      </w:r>
    </w:p>
    <w:p w14:paraId="10F0413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the detail is in the interrelationship.</w:t>
      </w:r>
    </w:p>
    <w:p w14:paraId="6C01F6F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other things being equal.</w:t>
      </w:r>
    </w:p>
    <w:p w14:paraId="226BB5A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192568D2" w14:textId="3B4C4239"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4B32F1E4"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w:t>
      </w:r>
      <w:r w:rsidRPr="006E00D9">
        <w:rPr>
          <w:rFonts w:ascii="Times New Roman" w:hAnsi="Times New Roman" w:cs="Times New Roman"/>
          <w:sz w:val="24"/>
          <w:szCs w:val="18"/>
        </w:rPr>
        <w:t>cs as a Science</w:t>
      </w:r>
    </w:p>
    <w:p w14:paraId="7C769B1B"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6D294E7F" w14:textId="77777777" w:rsidR="00000000" w:rsidRPr="006E00D9" w:rsidRDefault="00D60A28">
      <w:pPr>
        <w:pStyle w:val="NormalText"/>
        <w:rPr>
          <w:rFonts w:ascii="Times New Roman" w:hAnsi="Times New Roman" w:cs="Times New Roman"/>
          <w:sz w:val="24"/>
          <w:szCs w:val="18"/>
        </w:rPr>
      </w:pPr>
    </w:p>
    <w:p w14:paraId="64B5495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75) The value of a model is determined by</w:t>
      </w:r>
    </w:p>
    <w:p w14:paraId="19CC259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the usefulness of its predictions in the real world.</w:t>
      </w:r>
    </w:p>
    <w:p w14:paraId="47C9E8A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the extent of the profit earned by applying it.</w:t>
      </w:r>
    </w:p>
    <w:p w14:paraId="27EFBC6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the realism of its assumptions.</w:t>
      </w:r>
    </w:p>
    <w:p w14:paraId="331C159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the model's attention to</w:t>
      </w:r>
      <w:r w:rsidRPr="006E00D9">
        <w:rPr>
          <w:rFonts w:ascii="Times New Roman" w:hAnsi="Times New Roman" w:cs="Times New Roman"/>
          <w:sz w:val="24"/>
        </w:rPr>
        <w:t xml:space="preserve"> real world details.</w:t>
      </w:r>
    </w:p>
    <w:p w14:paraId="5775D91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5F170666" w14:textId="39A66388"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115D613B"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4667D6AC"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18A34DD8" w14:textId="77777777" w:rsidR="00000000" w:rsidRPr="006E00D9" w:rsidRDefault="00D60A28">
      <w:pPr>
        <w:pStyle w:val="NormalText"/>
        <w:rPr>
          <w:rFonts w:ascii="Times New Roman" w:hAnsi="Times New Roman" w:cs="Times New Roman"/>
          <w:sz w:val="24"/>
          <w:szCs w:val="18"/>
        </w:rPr>
      </w:pPr>
    </w:p>
    <w:p w14:paraId="0C25EADA" w14:textId="77777777" w:rsidR="00D60A28" w:rsidRDefault="00D60A28">
      <w:pPr>
        <w:rPr>
          <w:rFonts w:ascii="Times New Roman" w:hAnsi="Times New Roman" w:cs="Times New Roman"/>
          <w:color w:val="000000"/>
          <w:sz w:val="24"/>
          <w:szCs w:val="20"/>
        </w:rPr>
      </w:pPr>
      <w:r>
        <w:rPr>
          <w:rFonts w:ascii="Times New Roman" w:hAnsi="Times New Roman" w:cs="Times New Roman"/>
          <w:sz w:val="24"/>
        </w:rPr>
        <w:br w:type="page"/>
      </w:r>
    </w:p>
    <w:p w14:paraId="4BEE0447" w14:textId="3161B33D"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76) Assumptions in models tend to make the model</w:t>
      </w:r>
    </w:p>
    <w:p w14:paraId="0526E31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predict what the scientist wants the results to be.</w:t>
      </w:r>
    </w:p>
    <w:p w14:paraId="3FE2FE9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more realistic.</w:t>
      </w:r>
    </w:p>
    <w:p w14:paraId="024EA04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more applicable t</w:t>
      </w:r>
      <w:r w:rsidRPr="006E00D9">
        <w:rPr>
          <w:rFonts w:ascii="Times New Roman" w:hAnsi="Times New Roman" w:cs="Times New Roman"/>
          <w:sz w:val="24"/>
        </w:rPr>
        <w:t>o specific circumstances.</w:t>
      </w:r>
    </w:p>
    <w:p w14:paraId="1D67BC6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always predict the future accurately.</w:t>
      </w:r>
    </w:p>
    <w:p w14:paraId="2FB48C6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3C7A0323" w14:textId="59F38B98"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2FD71B66"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6A42EF0B"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24D974C8" w14:textId="77777777" w:rsidR="00000000" w:rsidRPr="006E00D9" w:rsidRDefault="00D60A28">
      <w:pPr>
        <w:pStyle w:val="NormalText"/>
        <w:rPr>
          <w:rFonts w:ascii="Times New Roman" w:hAnsi="Times New Roman" w:cs="Times New Roman"/>
          <w:sz w:val="24"/>
          <w:szCs w:val="18"/>
        </w:rPr>
      </w:pPr>
    </w:p>
    <w:p w14:paraId="4561D2D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77) </w:t>
      </w:r>
      <w:r w:rsidRPr="006E00D9">
        <w:rPr>
          <w:rFonts w:ascii="Times New Roman" w:hAnsi="Times New Roman" w:cs="Times New Roman"/>
          <w:sz w:val="24"/>
        </w:rPr>
        <w:t>What would lead an economist to conclude that Theory A is superior to Theory B?</w:t>
      </w:r>
    </w:p>
    <w:p w14:paraId="54E1F55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A) Theory A predicts real-world events better than does Theory B. </w:t>
      </w:r>
    </w:p>
    <w:p w14:paraId="7B8EF5A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B) The assumptions underlying Theory A are more realistic than are the assumptions underlying Theory B. </w:t>
      </w:r>
    </w:p>
    <w:p w14:paraId="3672239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T</w:t>
      </w:r>
      <w:r w:rsidRPr="006E00D9">
        <w:rPr>
          <w:rFonts w:ascii="Times New Roman" w:hAnsi="Times New Roman" w:cs="Times New Roman"/>
          <w:sz w:val="24"/>
        </w:rPr>
        <w:t>heory A explains how people think, whereas Theory B only explains what they do.</w:t>
      </w:r>
    </w:p>
    <w:p w14:paraId="53CB31B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Theory A is based on the assumption that an individual typically cannot determine what is in his or her own best interest, whereas Theory B assumes that each person knows wh</w:t>
      </w:r>
      <w:r w:rsidRPr="006E00D9">
        <w:rPr>
          <w:rFonts w:ascii="Times New Roman" w:hAnsi="Times New Roman" w:cs="Times New Roman"/>
          <w:sz w:val="24"/>
        </w:rPr>
        <w:t>at is in his or her own best interest and acts accordingly.</w:t>
      </w:r>
    </w:p>
    <w:p w14:paraId="3540051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74110120" w14:textId="682A3E2A"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3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4B650F6D"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7F0DAA87"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4A53E664" w14:textId="77777777" w:rsidR="00000000" w:rsidRPr="006E00D9" w:rsidRDefault="00D60A28">
      <w:pPr>
        <w:pStyle w:val="NormalText"/>
        <w:rPr>
          <w:rFonts w:ascii="Times New Roman" w:hAnsi="Times New Roman" w:cs="Times New Roman"/>
          <w:sz w:val="24"/>
          <w:szCs w:val="18"/>
        </w:rPr>
      </w:pPr>
    </w:p>
    <w:p w14:paraId="0FBA732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78) Why do economists test their hypotheses?</w:t>
      </w:r>
    </w:p>
    <w:p w14:paraId="7EE07D6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To see whether people are motivated by self-interest.</w:t>
      </w:r>
    </w:p>
    <w:p w14:paraId="0538ABC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w:t>
      </w:r>
      <w:r w:rsidRPr="006E00D9">
        <w:rPr>
          <w:rFonts w:ascii="Times New Roman" w:hAnsi="Times New Roman" w:cs="Times New Roman"/>
          <w:sz w:val="24"/>
        </w:rPr>
        <w:t xml:space="preserve"> To see whether their models predict the choices people will make.</w:t>
      </w:r>
    </w:p>
    <w:p w14:paraId="6A22711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To determine whether government policies have effectively achieved their goals.</w:t>
      </w:r>
    </w:p>
    <w:p w14:paraId="4658847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To learn what people are thinking when they make the choices they do.</w:t>
      </w:r>
    </w:p>
    <w:p w14:paraId="4CDEF3F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20432F8B" w14:textId="074503C9"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3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4C8399EC"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w:t>
      </w:r>
      <w:r w:rsidRPr="006E00D9">
        <w:rPr>
          <w:rFonts w:ascii="Times New Roman" w:hAnsi="Times New Roman" w:cs="Times New Roman"/>
          <w:sz w:val="24"/>
          <w:szCs w:val="18"/>
        </w:rPr>
        <w:t>:  1.4 Economics as a Science</w:t>
      </w:r>
    </w:p>
    <w:p w14:paraId="6FB4D5F0"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078044EA" w14:textId="77777777" w:rsidR="00000000" w:rsidRPr="006E00D9" w:rsidRDefault="00D60A28">
      <w:pPr>
        <w:pStyle w:val="NormalText"/>
        <w:rPr>
          <w:rFonts w:ascii="Times New Roman" w:hAnsi="Times New Roman" w:cs="Times New Roman"/>
          <w:sz w:val="24"/>
          <w:szCs w:val="18"/>
        </w:rPr>
      </w:pPr>
    </w:p>
    <w:p w14:paraId="5EE067B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79) Which of the expressions below best describes the aim of economic theory?</w:t>
      </w:r>
    </w:p>
    <w:p w14:paraId="61F71BB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To predict how people think about money.</w:t>
      </w:r>
    </w:p>
    <w:p w14:paraId="5FEE0AB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To understand why money motivates some people more than others.</w:t>
      </w:r>
    </w:p>
    <w:p w14:paraId="4A1E489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To pr</w:t>
      </w:r>
      <w:r w:rsidRPr="006E00D9">
        <w:rPr>
          <w:rFonts w:ascii="Times New Roman" w:hAnsi="Times New Roman" w:cs="Times New Roman"/>
          <w:sz w:val="24"/>
        </w:rPr>
        <w:t>edict the choices people will make.</w:t>
      </w:r>
    </w:p>
    <w:p w14:paraId="06D41D4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To learn what we can do to prevent people from having unrealistic wants.</w:t>
      </w:r>
    </w:p>
    <w:p w14:paraId="127404C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07E769C3" w14:textId="3CECA008"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3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53D104CD"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14B217B3"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0F43DEBC" w14:textId="77777777" w:rsidR="00000000" w:rsidRPr="006E00D9" w:rsidRDefault="00D60A28">
      <w:pPr>
        <w:pStyle w:val="NormalText"/>
        <w:rPr>
          <w:rFonts w:ascii="Times New Roman" w:hAnsi="Times New Roman" w:cs="Times New Roman"/>
          <w:sz w:val="24"/>
          <w:szCs w:val="18"/>
        </w:rPr>
      </w:pPr>
    </w:p>
    <w:p w14:paraId="56611E08" w14:textId="77777777" w:rsidR="00D60A28" w:rsidRDefault="00D60A28">
      <w:pPr>
        <w:rPr>
          <w:rFonts w:ascii="Times New Roman" w:hAnsi="Times New Roman" w:cs="Times New Roman"/>
          <w:color w:val="000000"/>
          <w:sz w:val="24"/>
          <w:szCs w:val="20"/>
        </w:rPr>
      </w:pPr>
      <w:r>
        <w:rPr>
          <w:rFonts w:ascii="Times New Roman" w:hAnsi="Times New Roman" w:cs="Times New Roman"/>
          <w:sz w:val="24"/>
        </w:rPr>
        <w:br w:type="page"/>
      </w:r>
    </w:p>
    <w:p w14:paraId="39C48852" w14:textId="6E1BC7EA"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 xml:space="preserve">80) </w:t>
      </w:r>
      <w:r w:rsidRPr="006E00D9">
        <w:rPr>
          <w:rFonts w:ascii="Times New Roman" w:hAnsi="Times New Roman" w:cs="Times New Roman"/>
          <w:sz w:val="24"/>
        </w:rPr>
        <w:t>Based on your understanding of your roommate's preferences, you predict that he will select the spaghetti for his lunch at the cafeteria, but instead he chooses the gyros. How do you describe this event in terms of economic theory?</w:t>
      </w:r>
    </w:p>
    <w:p w14:paraId="43AE8A3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Your roommate is irra</w:t>
      </w:r>
      <w:r w:rsidRPr="006E00D9">
        <w:rPr>
          <w:rFonts w:ascii="Times New Roman" w:hAnsi="Times New Roman" w:cs="Times New Roman"/>
          <w:sz w:val="24"/>
        </w:rPr>
        <w:t xml:space="preserve">tional. </w:t>
      </w:r>
    </w:p>
    <w:p w14:paraId="19F8D39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B) Your roommate does not know what is in his own best interests. </w:t>
      </w:r>
    </w:p>
    <w:p w14:paraId="79DB2F5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Your roommate does not know his own preferences as well as you do.</w:t>
      </w:r>
    </w:p>
    <w:p w14:paraId="68B4C9E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You constructed a model that made a prediction, and the prediction was refuted.</w:t>
      </w:r>
    </w:p>
    <w:p w14:paraId="7AB2183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1D575DB5" w14:textId="69A29356"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3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3BB2A1ED"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4EFACB47"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065535E4" w14:textId="77777777" w:rsidR="00000000" w:rsidRPr="006E00D9" w:rsidRDefault="00D60A28">
      <w:pPr>
        <w:pStyle w:val="NormalText"/>
        <w:rPr>
          <w:rFonts w:ascii="Times New Roman" w:hAnsi="Times New Roman" w:cs="Times New Roman"/>
          <w:sz w:val="24"/>
          <w:szCs w:val="18"/>
        </w:rPr>
      </w:pPr>
    </w:p>
    <w:p w14:paraId="0E01302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81) Which of the following statements about economic models is </w:t>
      </w:r>
      <w:r w:rsidRPr="006E00D9">
        <w:rPr>
          <w:rFonts w:ascii="Times New Roman" w:hAnsi="Times New Roman" w:cs="Times New Roman"/>
          <w:i/>
          <w:iCs/>
          <w:sz w:val="24"/>
        </w:rPr>
        <w:t>true</w:t>
      </w:r>
      <w:r w:rsidRPr="006E00D9">
        <w:rPr>
          <w:rFonts w:ascii="Times New Roman" w:hAnsi="Times New Roman" w:cs="Times New Roman"/>
          <w:sz w:val="24"/>
        </w:rPr>
        <w:t>?</w:t>
      </w:r>
    </w:p>
    <w:p w14:paraId="5EA187E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The best economic models must be most complex.</w:t>
      </w:r>
    </w:p>
    <w:p w14:paraId="75E7C88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B) A good model does not rely on any assumptions. </w:t>
      </w:r>
    </w:p>
    <w:p w14:paraId="580445B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Every model is bas</w:t>
      </w:r>
      <w:r w:rsidRPr="006E00D9">
        <w:rPr>
          <w:rFonts w:ascii="Times New Roman" w:hAnsi="Times New Roman" w:cs="Times New Roman"/>
          <w:sz w:val="24"/>
        </w:rPr>
        <w:t xml:space="preserve">ed on a set of assumptions. </w:t>
      </w:r>
    </w:p>
    <w:p w14:paraId="36F4897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Economic models are designed to explain what people need.</w:t>
      </w:r>
    </w:p>
    <w:p w14:paraId="5E4AE60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7A67C381" w14:textId="6E27974F"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79C41CB4"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738E1482"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2CB5A774" w14:textId="77777777" w:rsidR="00000000" w:rsidRPr="006E00D9" w:rsidRDefault="00D60A28">
      <w:pPr>
        <w:pStyle w:val="NormalText"/>
        <w:rPr>
          <w:rFonts w:ascii="Times New Roman" w:hAnsi="Times New Roman" w:cs="Times New Roman"/>
          <w:sz w:val="24"/>
          <w:szCs w:val="18"/>
        </w:rPr>
      </w:pPr>
    </w:p>
    <w:p w14:paraId="4FE5DA1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82) A common approach that economists use to understand, explain and predi</w:t>
      </w:r>
      <w:r w:rsidRPr="006E00D9">
        <w:rPr>
          <w:rFonts w:ascii="Times New Roman" w:hAnsi="Times New Roman" w:cs="Times New Roman"/>
          <w:sz w:val="24"/>
        </w:rPr>
        <w:t>ct economic phenomena is to</w:t>
      </w:r>
    </w:p>
    <w:p w14:paraId="3FEC931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form a theory or model.</w:t>
      </w:r>
    </w:p>
    <w:p w14:paraId="71D411C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conduct experiments in a science lab.</w:t>
      </w:r>
    </w:p>
    <w:p w14:paraId="6FB9F3A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ask what people think.</w:t>
      </w:r>
    </w:p>
    <w:p w14:paraId="4BC42B2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examine people's thought processes.</w:t>
      </w:r>
    </w:p>
    <w:p w14:paraId="3FB82B8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176B4C10" w14:textId="026A499A"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0A51D01E"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7FA9BB41"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AACSB:  </w:t>
      </w:r>
      <w:r w:rsidRPr="006E00D9">
        <w:rPr>
          <w:rFonts w:ascii="Times New Roman" w:hAnsi="Times New Roman" w:cs="Times New Roman"/>
          <w:sz w:val="24"/>
          <w:szCs w:val="18"/>
        </w:rPr>
        <w:t>Analytical thinking</w:t>
      </w:r>
    </w:p>
    <w:p w14:paraId="2D819AD6" w14:textId="77777777" w:rsidR="00000000" w:rsidRPr="006E00D9" w:rsidRDefault="00D60A28">
      <w:pPr>
        <w:pStyle w:val="NormalText"/>
        <w:rPr>
          <w:rFonts w:ascii="Times New Roman" w:hAnsi="Times New Roman" w:cs="Times New Roman"/>
          <w:sz w:val="24"/>
          <w:szCs w:val="18"/>
        </w:rPr>
      </w:pPr>
    </w:p>
    <w:p w14:paraId="601DBEB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83) By using the </w:t>
      </w:r>
      <w:r w:rsidRPr="006E00D9">
        <w:rPr>
          <w:rFonts w:ascii="Times New Roman" w:hAnsi="Times New Roman" w:cs="Times New Roman"/>
          <w:i/>
          <w:iCs/>
          <w:sz w:val="24"/>
        </w:rPr>
        <w:t xml:space="preserve">ceteris paribus </w:t>
      </w:r>
      <w:r w:rsidRPr="006E00D9">
        <w:rPr>
          <w:rFonts w:ascii="Times New Roman" w:hAnsi="Times New Roman" w:cs="Times New Roman"/>
          <w:sz w:val="24"/>
        </w:rPr>
        <w:t>assumption in conjunction with a model, economists can</w:t>
      </w:r>
    </w:p>
    <w:p w14:paraId="702A241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A) suspend the rationality assumption. </w:t>
      </w:r>
    </w:p>
    <w:p w14:paraId="1BB71CE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B) avoid having their model depend on any additional assumptions. </w:t>
      </w:r>
    </w:p>
    <w:p w14:paraId="5ADCE40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C) hold certain factors constant. </w:t>
      </w:r>
    </w:p>
    <w:p w14:paraId="67256C2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be</w:t>
      </w:r>
      <w:r w:rsidRPr="006E00D9">
        <w:rPr>
          <w:rFonts w:ascii="Times New Roman" w:hAnsi="Times New Roman" w:cs="Times New Roman"/>
          <w:sz w:val="24"/>
        </w:rPr>
        <w:t xml:space="preserve"> sure that the model will predict correctly.</w:t>
      </w:r>
    </w:p>
    <w:p w14:paraId="21B4406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1B16CC5E" w14:textId="1A80229A"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54AAE0AE"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3A7A4555"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7FC2AAB6" w14:textId="77777777" w:rsidR="00000000" w:rsidRPr="006E00D9" w:rsidRDefault="00D60A28">
      <w:pPr>
        <w:pStyle w:val="NormalText"/>
        <w:rPr>
          <w:rFonts w:ascii="Times New Roman" w:hAnsi="Times New Roman" w:cs="Times New Roman"/>
          <w:sz w:val="24"/>
          <w:szCs w:val="18"/>
        </w:rPr>
      </w:pPr>
    </w:p>
    <w:p w14:paraId="0D4F8F6B" w14:textId="77777777" w:rsidR="00D60A28" w:rsidRDefault="00D60A28">
      <w:pPr>
        <w:rPr>
          <w:rFonts w:ascii="Times New Roman" w:hAnsi="Times New Roman" w:cs="Times New Roman"/>
          <w:color w:val="000000"/>
          <w:sz w:val="24"/>
          <w:szCs w:val="20"/>
        </w:rPr>
      </w:pPr>
      <w:r>
        <w:rPr>
          <w:rFonts w:ascii="Times New Roman" w:hAnsi="Times New Roman" w:cs="Times New Roman"/>
          <w:sz w:val="24"/>
        </w:rPr>
        <w:br w:type="page"/>
      </w:r>
    </w:p>
    <w:p w14:paraId="6A1C0A57" w14:textId="3AD15FA8"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84) What is meant by saying that economics is an empirical science?</w:t>
      </w:r>
    </w:p>
    <w:p w14:paraId="50C5A01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Economic theories can be tested by seeing how we</w:t>
      </w:r>
      <w:r w:rsidRPr="006E00D9">
        <w:rPr>
          <w:rFonts w:ascii="Times New Roman" w:hAnsi="Times New Roman" w:cs="Times New Roman"/>
          <w:sz w:val="24"/>
        </w:rPr>
        <w:t>ll they correspond to people's declared preferences.</w:t>
      </w:r>
    </w:p>
    <w:p w14:paraId="489C8A0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Economic theories cannot be tested because there is no means of measuring economic variables with adequate precision.</w:t>
      </w:r>
    </w:p>
    <w:p w14:paraId="3868BE7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Economic theories cannot be tested because economic variables change too quickl</w:t>
      </w:r>
      <w:r w:rsidRPr="006E00D9">
        <w:rPr>
          <w:rFonts w:ascii="Times New Roman" w:hAnsi="Times New Roman" w:cs="Times New Roman"/>
          <w:sz w:val="24"/>
        </w:rPr>
        <w:t>y.</w:t>
      </w:r>
    </w:p>
    <w:p w14:paraId="255F6F0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Economic theories can be tested by seeing how well they correspond to real-world phenomena.</w:t>
      </w:r>
    </w:p>
    <w:p w14:paraId="59329E2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05E9423E" w14:textId="0E29C91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609EE75D"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4B1EC662"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76AD7125" w14:textId="77777777" w:rsidR="00000000" w:rsidRPr="006E00D9" w:rsidRDefault="00D60A28">
      <w:pPr>
        <w:pStyle w:val="NormalText"/>
        <w:rPr>
          <w:rFonts w:ascii="Times New Roman" w:hAnsi="Times New Roman" w:cs="Times New Roman"/>
          <w:sz w:val="24"/>
          <w:szCs w:val="18"/>
        </w:rPr>
      </w:pPr>
    </w:p>
    <w:p w14:paraId="76DA869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85) The combination of psychology and economics to determine indiv</w:t>
      </w:r>
      <w:r w:rsidRPr="006E00D9">
        <w:rPr>
          <w:rFonts w:ascii="Times New Roman" w:hAnsi="Times New Roman" w:cs="Times New Roman"/>
          <w:sz w:val="24"/>
        </w:rPr>
        <w:t xml:space="preserve">idual decision making is known as </w:t>
      </w:r>
    </w:p>
    <w:p w14:paraId="386A02E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behavioural economics.</w:t>
      </w:r>
    </w:p>
    <w:p w14:paraId="55FF479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psychonomics.</w:t>
      </w:r>
    </w:p>
    <w:p w14:paraId="3D6A519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neuronomics.</w:t>
      </w:r>
    </w:p>
    <w:p w14:paraId="32C99AC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positive analysis.</w:t>
      </w:r>
    </w:p>
    <w:p w14:paraId="7B43743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65CF7851" w14:textId="42F8B35B"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634796C3"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4C6FA0CA"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71783913" w14:textId="77777777" w:rsidR="00000000" w:rsidRPr="006E00D9" w:rsidRDefault="00D60A28">
      <w:pPr>
        <w:pStyle w:val="NormalText"/>
        <w:rPr>
          <w:rFonts w:ascii="Times New Roman" w:hAnsi="Times New Roman" w:cs="Times New Roman"/>
          <w:sz w:val="24"/>
          <w:szCs w:val="18"/>
        </w:rPr>
      </w:pPr>
    </w:p>
    <w:p w14:paraId="2C3289F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86) </w:t>
      </w:r>
      <w:r w:rsidRPr="006E00D9">
        <w:rPr>
          <w:rFonts w:ascii="Times New Roman" w:hAnsi="Times New Roman" w:cs="Times New Roman"/>
          <w:sz w:val="24"/>
        </w:rPr>
        <w:t>Behavioural economics deals with</w:t>
      </w:r>
    </w:p>
    <w:p w14:paraId="29E45A9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the assumption that people are always selfish.</w:t>
      </w:r>
    </w:p>
    <w:p w14:paraId="38744F1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bounded rationality.</w:t>
      </w:r>
    </w:p>
    <w:p w14:paraId="610ADEF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unbounded willpower.</w:t>
      </w:r>
    </w:p>
    <w:p w14:paraId="7918EA7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only theories without justification from empirical evidence.</w:t>
      </w:r>
    </w:p>
    <w:p w14:paraId="4BE6F82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76CA9076" w14:textId="1FCD29CD"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5414E3B8"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w:t>
      </w:r>
      <w:r w:rsidRPr="006E00D9">
        <w:rPr>
          <w:rFonts w:ascii="Times New Roman" w:hAnsi="Times New Roman" w:cs="Times New Roman"/>
          <w:sz w:val="24"/>
          <w:szCs w:val="18"/>
        </w:rPr>
        <w:t>e</w:t>
      </w:r>
    </w:p>
    <w:p w14:paraId="4070F691"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48AFE1A8" w14:textId="77777777" w:rsidR="00000000" w:rsidRPr="006E00D9" w:rsidRDefault="00D60A28">
      <w:pPr>
        <w:pStyle w:val="NormalText"/>
        <w:rPr>
          <w:rFonts w:ascii="Times New Roman" w:hAnsi="Times New Roman" w:cs="Times New Roman"/>
          <w:sz w:val="24"/>
          <w:szCs w:val="18"/>
        </w:rPr>
      </w:pPr>
    </w:p>
    <w:p w14:paraId="1E70C0B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87) Which of the following is a behavioural implication of bounded rationality?</w:t>
      </w:r>
    </w:p>
    <w:p w14:paraId="669E591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unbounded selfishness</w:t>
      </w:r>
    </w:p>
    <w:p w14:paraId="63CD9A8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a rule of thumb</w:t>
      </w:r>
    </w:p>
    <w:p w14:paraId="61AF1E7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a rational mistake</w:t>
      </w:r>
    </w:p>
    <w:p w14:paraId="162F9B4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a nervous breakdown</w:t>
      </w:r>
    </w:p>
    <w:p w14:paraId="3B64146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096ED28A" w14:textId="71D75016"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7B8FB0ED"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w:t>
      </w:r>
      <w:r w:rsidRPr="006E00D9">
        <w:rPr>
          <w:rFonts w:ascii="Times New Roman" w:hAnsi="Times New Roman" w:cs="Times New Roman"/>
          <w:sz w:val="24"/>
          <w:szCs w:val="18"/>
        </w:rPr>
        <w:t>cience</w:t>
      </w:r>
    </w:p>
    <w:p w14:paraId="52836829"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163FD4AC" w14:textId="77777777" w:rsidR="00000000" w:rsidRPr="006E00D9" w:rsidRDefault="00D60A28">
      <w:pPr>
        <w:pStyle w:val="NormalText"/>
        <w:rPr>
          <w:rFonts w:ascii="Times New Roman" w:hAnsi="Times New Roman" w:cs="Times New Roman"/>
          <w:sz w:val="24"/>
          <w:szCs w:val="18"/>
        </w:rPr>
      </w:pPr>
    </w:p>
    <w:p w14:paraId="1ACD0BE0" w14:textId="77777777" w:rsidR="00D60A28" w:rsidRDefault="00D60A28">
      <w:pPr>
        <w:rPr>
          <w:rFonts w:ascii="Times New Roman" w:hAnsi="Times New Roman" w:cs="Times New Roman"/>
          <w:color w:val="000000"/>
          <w:sz w:val="24"/>
          <w:szCs w:val="20"/>
        </w:rPr>
      </w:pPr>
      <w:r>
        <w:rPr>
          <w:rFonts w:ascii="Times New Roman" w:hAnsi="Times New Roman" w:cs="Times New Roman"/>
          <w:sz w:val="24"/>
        </w:rPr>
        <w:br w:type="page"/>
      </w:r>
    </w:p>
    <w:p w14:paraId="29CE93EA" w14:textId="403DB81D"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88) Which of the following describes that people cannot examine every possible choice available to them but instead use simple rules of thumb to sort among the alternatives that happen to occur to them?</w:t>
      </w:r>
    </w:p>
    <w:p w14:paraId="750D522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self-interest</w:t>
      </w:r>
    </w:p>
    <w:p w14:paraId="1B1542F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bounded rationality</w:t>
      </w:r>
    </w:p>
    <w:p w14:paraId="19B7ACF8" w14:textId="77777777" w:rsidR="00000000" w:rsidRPr="006E00D9" w:rsidRDefault="00D60A28">
      <w:pPr>
        <w:pStyle w:val="NormalText"/>
        <w:rPr>
          <w:rFonts w:ascii="Times New Roman" w:hAnsi="Times New Roman" w:cs="Times New Roman"/>
          <w:i/>
          <w:iCs/>
          <w:sz w:val="24"/>
        </w:rPr>
      </w:pPr>
      <w:r w:rsidRPr="006E00D9">
        <w:rPr>
          <w:rFonts w:ascii="Times New Roman" w:hAnsi="Times New Roman" w:cs="Times New Roman"/>
          <w:sz w:val="24"/>
        </w:rPr>
        <w:t xml:space="preserve">C) </w:t>
      </w:r>
      <w:r w:rsidRPr="006E00D9">
        <w:rPr>
          <w:rFonts w:ascii="Times New Roman" w:hAnsi="Times New Roman" w:cs="Times New Roman"/>
          <w:i/>
          <w:iCs/>
          <w:sz w:val="24"/>
        </w:rPr>
        <w:t>ceteris paribus</w:t>
      </w:r>
    </w:p>
    <w:p w14:paraId="36735D6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normative economics</w:t>
      </w:r>
    </w:p>
    <w:p w14:paraId="02D2A11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657BC2EE" w14:textId="6018A1EE"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57F205CB"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7AD52BB6"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5EFAE5B1" w14:textId="77777777" w:rsidR="00000000" w:rsidRPr="006E00D9" w:rsidRDefault="00D60A28">
      <w:pPr>
        <w:pStyle w:val="NormalText"/>
        <w:rPr>
          <w:rFonts w:ascii="Times New Roman" w:hAnsi="Times New Roman" w:cs="Times New Roman"/>
          <w:sz w:val="24"/>
          <w:szCs w:val="18"/>
        </w:rPr>
      </w:pPr>
    </w:p>
    <w:p w14:paraId="5A4AABD0" w14:textId="77777777" w:rsidR="00000000" w:rsidRPr="006E00D9" w:rsidRDefault="00D60A28">
      <w:pPr>
        <w:pStyle w:val="NormalText"/>
        <w:rPr>
          <w:rFonts w:ascii="Times New Roman" w:hAnsi="Times New Roman" w:cs="Times New Roman"/>
          <w:i/>
          <w:iCs/>
          <w:sz w:val="24"/>
        </w:rPr>
      </w:pPr>
      <w:r w:rsidRPr="006E00D9">
        <w:rPr>
          <w:rFonts w:ascii="Times New Roman" w:hAnsi="Times New Roman" w:cs="Times New Roman"/>
          <w:sz w:val="24"/>
        </w:rPr>
        <w:t xml:space="preserve">89) </w:t>
      </w:r>
      <w:r w:rsidRPr="006E00D9">
        <w:rPr>
          <w:rFonts w:ascii="Times New Roman" w:hAnsi="Times New Roman" w:cs="Times New Roman"/>
          <w:sz w:val="24"/>
        </w:rPr>
        <w:t xml:space="preserve">According to behavioural economists, traditional economic models assume all of the following characteristics </w:t>
      </w:r>
      <w:r w:rsidRPr="006E00D9">
        <w:rPr>
          <w:rFonts w:ascii="Times New Roman" w:hAnsi="Times New Roman" w:cs="Times New Roman"/>
          <w:i/>
          <w:iCs/>
          <w:sz w:val="24"/>
        </w:rPr>
        <w:t>except</w:t>
      </w:r>
    </w:p>
    <w:p w14:paraId="7DAE35B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unbounded selfishness.</w:t>
      </w:r>
    </w:p>
    <w:p w14:paraId="1F4F573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unbounded resources.</w:t>
      </w:r>
    </w:p>
    <w:p w14:paraId="41D1B99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unbounded willpower.</w:t>
      </w:r>
    </w:p>
    <w:p w14:paraId="25C8A85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unbounded rationality.</w:t>
      </w:r>
    </w:p>
    <w:p w14:paraId="1DEE37E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56E3FBF3" w14:textId="74D946B9"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0345815B"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Topic:  1.4 </w:t>
      </w:r>
      <w:r w:rsidRPr="006E00D9">
        <w:rPr>
          <w:rFonts w:ascii="Times New Roman" w:hAnsi="Times New Roman" w:cs="Times New Roman"/>
          <w:sz w:val="24"/>
          <w:szCs w:val="18"/>
        </w:rPr>
        <w:t>Economics as a Science</w:t>
      </w:r>
    </w:p>
    <w:p w14:paraId="1C803F00"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7EFDACA7" w14:textId="77777777" w:rsidR="00000000" w:rsidRPr="006E00D9" w:rsidRDefault="00D60A28">
      <w:pPr>
        <w:pStyle w:val="NormalText"/>
        <w:rPr>
          <w:rFonts w:ascii="Times New Roman" w:hAnsi="Times New Roman" w:cs="Times New Roman"/>
          <w:sz w:val="24"/>
          <w:szCs w:val="18"/>
        </w:rPr>
      </w:pPr>
    </w:p>
    <w:p w14:paraId="64D588B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90) What does it mean to say economics is an empirical science, and how is this related to the question of deciding on the usefulness of a model?</w:t>
      </w:r>
    </w:p>
    <w:p w14:paraId="6EEAACA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Economists examine evidence to test whether a mod</w:t>
      </w:r>
      <w:r w:rsidRPr="006E00D9">
        <w:rPr>
          <w:rFonts w:ascii="Times New Roman" w:hAnsi="Times New Roman" w:cs="Times New Roman"/>
          <w:sz w:val="24"/>
        </w:rPr>
        <w:t>el is useful or not. That is, real-world data are studied to see if they conform to the predictions of the model. A model is useful if it generates testable predictions and implications for the real world. A model that predicts better is generally consider</w:t>
      </w:r>
      <w:r w:rsidRPr="006E00D9">
        <w:rPr>
          <w:rFonts w:ascii="Times New Roman" w:hAnsi="Times New Roman" w:cs="Times New Roman"/>
          <w:sz w:val="24"/>
        </w:rPr>
        <w:t>ed a better model.</w:t>
      </w:r>
    </w:p>
    <w:p w14:paraId="3BEF144F" w14:textId="62E65872"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ES</w:t>
      </w:r>
    </w:p>
    <w:p w14:paraId="5DEADBA9"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15F9CEBE"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2B7D1B87" w14:textId="77777777" w:rsidR="00000000" w:rsidRPr="006E00D9" w:rsidRDefault="00D60A28">
      <w:pPr>
        <w:pStyle w:val="NormalText"/>
        <w:rPr>
          <w:rFonts w:ascii="Times New Roman" w:hAnsi="Times New Roman" w:cs="Times New Roman"/>
          <w:sz w:val="24"/>
          <w:szCs w:val="18"/>
        </w:rPr>
      </w:pPr>
    </w:p>
    <w:p w14:paraId="7995CEF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91) "To be useful, a model must be completely realistic." Evaluate.</w:t>
      </w:r>
    </w:p>
    <w:p w14:paraId="03322AD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Answer:  This statement is incorrect. To be useful, a model must capture key real-world </w:t>
      </w:r>
      <w:r w:rsidRPr="006E00D9">
        <w:rPr>
          <w:rFonts w:ascii="Times New Roman" w:hAnsi="Times New Roman" w:cs="Times New Roman"/>
          <w:sz w:val="24"/>
        </w:rPr>
        <w:t>elements but cannot account for every detail of the real world. The model should capture the essential relationships that enable us to analyze the problem with which we are concerned. A model is useful so long as it sheds light on the central forces at wor</w:t>
      </w:r>
      <w:r w:rsidRPr="006E00D9">
        <w:rPr>
          <w:rFonts w:ascii="Times New Roman" w:hAnsi="Times New Roman" w:cs="Times New Roman"/>
          <w:sz w:val="24"/>
        </w:rPr>
        <w:t>k.</w:t>
      </w:r>
    </w:p>
    <w:p w14:paraId="36A2EBE6" w14:textId="46740111"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ES</w:t>
      </w:r>
    </w:p>
    <w:p w14:paraId="2340B651"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049F1127"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6561C2D5" w14:textId="77777777" w:rsidR="00000000" w:rsidRPr="006E00D9" w:rsidRDefault="00D60A28">
      <w:pPr>
        <w:pStyle w:val="NormalText"/>
        <w:rPr>
          <w:rFonts w:ascii="Times New Roman" w:hAnsi="Times New Roman" w:cs="Times New Roman"/>
          <w:sz w:val="24"/>
          <w:szCs w:val="18"/>
        </w:rPr>
      </w:pPr>
    </w:p>
    <w:p w14:paraId="7C9AD80F" w14:textId="77777777" w:rsidR="00D60A28" w:rsidRDefault="00D60A28">
      <w:pPr>
        <w:rPr>
          <w:rFonts w:ascii="Times New Roman" w:hAnsi="Times New Roman" w:cs="Times New Roman"/>
          <w:color w:val="000000"/>
          <w:sz w:val="24"/>
          <w:szCs w:val="20"/>
        </w:rPr>
      </w:pPr>
      <w:r>
        <w:rPr>
          <w:rFonts w:ascii="Times New Roman" w:hAnsi="Times New Roman" w:cs="Times New Roman"/>
          <w:sz w:val="24"/>
        </w:rPr>
        <w:br w:type="page"/>
      </w:r>
    </w:p>
    <w:p w14:paraId="727C5206" w14:textId="474D53F6"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 xml:space="preserve">92) </w:t>
      </w:r>
      <w:r w:rsidRPr="006E00D9">
        <w:rPr>
          <w:rFonts w:ascii="Times New Roman" w:hAnsi="Times New Roman" w:cs="Times New Roman"/>
          <w:sz w:val="24"/>
        </w:rPr>
        <w:t>Suppose a survey is taken concerning car safety. According to the survey, people strongly desire safer cars and indicate they are willing to pay substantially more for safer cars. Using this information, one auto firm adds numerous safety features to its c</w:t>
      </w:r>
      <w:r w:rsidRPr="006E00D9">
        <w:rPr>
          <w:rFonts w:ascii="Times New Roman" w:hAnsi="Times New Roman" w:cs="Times New Roman"/>
          <w:sz w:val="24"/>
        </w:rPr>
        <w:t>ar, raising the price by several thousand dollars. Sales drop sharply, and the firm loses profits. What went wrong?</w:t>
      </w:r>
    </w:p>
    <w:p w14:paraId="2663988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The automaker was relying on what people say rather than on what they do. An economic model would have tried to predict whether the</w:t>
      </w:r>
      <w:r w:rsidRPr="006E00D9">
        <w:rPr>
          <w:rFonts w:ascii="Times New Roman" w:hAnsi="Times New Roman" w:cs="Times New Roman"/>
          <w:sz w:val="24"/>
        </w:rPr>
        <w:t xml:space="preserve"> expected gains from driving safer cars would have been great enough for consumers to pay the higher price. Economic models are models of behaviour and not models about how people think or whether people's views directly affect their actions. Also, they di</w:t>
      </w:r>
      <w:r w:rsidRPr="006E00D9">
        <w:rPr>
          <w:rFonts w:ascii="Times New Roman" w:hAnsi="Times New Roman" w:cs="Times New Roman"/>
          <w:sz w:val="24"/>
        </w:rPr>
        <w:t>d not account for other factors.</w:t>
      </w:r>
    </w:p>
    <w:p w14:paraId="55E05A79" w14:textId="6DD79F68"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3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ES</w:t>
      </w:r>
    </w:p>
    <w:p w14:paraId="1AFBBA76"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1.4 Economics as a Science</w:t>
      </w:r>
    </w:p>
    <w:p w14:paraId="462D06ED"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Application of knowledge</w:t>
      </w:r>
    </w:p>
    <w:p w14:paraId="486F8591" w14:textId="77777777" w:rsidR="00000000" w:rsidRPr="006E00D9" w:rsidRDefault="00D60A28">
      <w:pPr>
        <w:pStyle w:val="NormalText"/>
        <w:rPr>
          <w:rFonts w:ascii="Times New Roman" w:hAnsi="Times New Roman" w:cs="Times New Roman"/>
          <w:sz w:val="24"/>
          <w:szCs w:val="18"/>
        </w:rPr>
      </w:pPr>
    </w:p>
    <w:p w14:paraId="7963F2D9" w14:textId="77777777" w:rsidR="00000000" w:rsidRPr="006E00D9" w:rsidRDefault="00D60A28">
      <w:pPr>
        <w:pStyle w:val="NormalText"/>
        <w:rPr>
          <w:rFonts w:ascii="Times New Roman" w:hAnsi="Times New Roman" w:cs="Times New Roman"/>
          <w:sz w:val="24"/>
          <w:szCs w:val="24"/>
        </w:rPr>
      </w:pPr>
      <w:r w:rsidRPr="006E00D9">
        <w:rPr>
          <w:rFonts w:ascii="Times New Roman" w:hAnsi="Times New Roman" w:cs="Times New Roman"/>
          <w:sz w:val="24"/>
          <w:szCs w:val="24"/>
        </w:rPr>
        <w:t xml:space="preserve">1.5   Positive versus Normative Economics </w:t>
      </w:r>
    </w:p>
    <w:p w14:paraId="0A68739C" w14:textId="77777777" w:rsidR="00000000" w:rsidRPr="006E00D9" w:rsidRDefault="00D60A28">
      <w:pPr>
        <w:pStyle w:val="NormalText"/>
        <w:rPr>
          <w:rFonts w:ascii="Times New Roman" w:hAnsi="Times New Roman" w:cs="Times New Roman"/>
          <w:sz w:val="24"/>
          <w:szCs w:val="24"/>
        </w:rPr>
      </w:pPr>
    </w:p>
    <w:p w14:paraId="6427D60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1) Normative economic statements</w:t>
      </w:r>
    </w:p>
    <w:p w14:paraId="674B9B4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A) violate the </w:t>
      </w:r>
      <w:r w:rsidRPr="006E00D9">
        <w:rPr>
          <w:rFonts w:ascii="Times New Roman" w:hAnsi="Times New Roman" w:cs="Times New Roman"/>
          <w:i/>
          <w:iCs/>
          <w:sz w:val="24"/>
        </w:rPr>
        <w:t xml:space="preserve">ceteris paribus </w:t>
      </w:r>
      <w:r w:rsidRPr="006E00D9">
        <w:rPr>
          <w:rFonts w:ascii="Times New Roman" w:hAnsi="Times New Roman" w:cs="Times New Roman"/>
          <w:sz w:val="24"/>
        </w:rPr>
        <w:t>assumption.</w:t>
      </w:r>
    </w:p>
    <w:p w14:paraId="5A908B2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B) contain value </w:t>
      </w:r>
      <w:r w:rsidRPr="006E00D9">
        <w:rPr>
          <w:rFonts w:ascii="Times New Roman" w:hAnsi="Times New Roman" w:cs="Times New Roman"/>
          <w:sz w:val="24"/>
        </w:rPr>
        <w:t>judgments.</w:t>
      </w:r>
    </w:p>
    <w:p w14:paraId="7636E58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are usually irrational.</w:t>
      </w:r>
    </w:p>
    <w:p w14:paraId="33114DA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are easily testable.</w:t>
      </w:r>
    </w:p>
    <w:p w14:paraId="39DBF99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47042453" w14:textId="40DA9EE2"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04F25CA6"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1.5 Positive versus Normative Economics</w:t>
      </w:r>
    </w:p>
    <w:p w14:paraId="60D8ED45"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7D136D45" w14:textId="77777777" w:rsidR="00000000" w:rsidRPr="006E00D9" w:rsidRDefault="00D60A28">
      <w:pPr>
        <w:pStyle w:val="NormalText"/>
        <w:rPr>
          <w:rFonts w:ascii="Times New Roman" w:hAnsi="Times New Roman" w:cs="Times New Roman"/>
          <w:sz w:val="24"/>
          <w:szCs w:val="18"/>
        </w:rPr>
      </w:pPr>
    </w:p>
    <w:p w14:paraId="6D53DDE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2) Normative economics involves</w:t>
      </w:r>
    </w:p>
    <w:p w14:paraId="4575189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a statement of fact.</w:t>
      </w:r>
    </w:p>
    <w:p w14:paraId="383C8CA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a statement of "what should be</w:t>
      </w:r>
      <w:r w:rsidRPr="006E00D9">
        <w:rPr>
          <w:rFonts w:ascii="Times New Roman" w:hAnsi="Times New Roman" w:cs="Times New Roman"/>
          <w:sz w:val="24"/>
        </w:rPr>
        <w:t>."</w:t>
      </w:r>
    </w:p>
    <w:p w14:paraId="05ECC6E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a statement of "what is."</w:t>
      </w:r>
    </w:p>
    <w:p w14:paraId="679826E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a statement that is purely descriptive.</w:t>
      </w:r>
    </w:p>
    <w:p w14:paraId="531A07B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28A80653" w14:textId="1D5AA6D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5107731F"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1.5 Positive versus Normative Economics</w:t>
      </w:r>
    </w:p>
    <w:p w14:paraId="25D8455A"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74E96668" w14:textId="77777777" w:rsidR="00000000" w:rsidRPr="006E00D9" w:rsidRDefault="00D60A28">
      <w:pPr>
        <w:pStyle w:val="NormalText"/>
        <w:rPr>
          <w:rFonts w:ascii="Times New Roman" w:hAnsi="Times New Roman" w:cs="Times New Roman"/>
          <w:sz w:val="24"/>
          <w:szCs w:val="18"/>
        </w:rPr>
      </w:pPr>
    </w:p>
    <w:p w14:paraId="390AA66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3) "If event</w:t>
      </w:r>
      <w:r w:rsidRPr="006E00D9">
        <w:rPr>
          <w:rFonts w:ascii="Times New Roman" w:hAnsi="Times New Roman" w:cs="Times New Roman"/>
          <w:sz w:val="24"/>
        </w:rPr>
        <w:t xml:space="preserve"> A occurs then event B will follow" is a</w:t>
      </w:r>
    </w:p>
    <w:p w14:paraId="689DC82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positive statement.</w:t>
      </w:r>
    </w:p>
    <w:p w14:paraId="0814761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normative statement.</w:t>
      </w:r>
    </w:p>
    <w:p w14:paraId="1403BFE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non-testable statement.</w:t>
      </w:r>
    </w:p>
    <w:p w14:paraId="6EE5CF7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statement lacking in logic.</w:t>
      </w:r>
    </w:p>
    <w:p w14:paraId="015409A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100413C8" w14:textId="78CBB264"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0777A2A6"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1.5 Positive versus Normative Economics</w:t>
      </w:r>
    </w:p>
    <w:p w14:paraId="13A761C2"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175E0816" w14:textId="77777777" w:rsidR="00000000" w:rsidRPr="006E00D9" w:rsidRDefault="00D60A28">
      <w:pPr>
        <w:pStyle w:val="NormalText"/>
        <w:rPr>
          <w:rFonts w:ascii="Times New Roman" w:hAnsi="Times New Roman" w:cs="Times New Roman"/>
          <w:sz w:val="24"/>
          <w:szCs w:val="18"/>
        </w:rPr>
      </w:pPr>
    </w:p>
    <w:p w14:paraId="01773A75" w14:textId="77777777" w:rsidR="00D60A28" w:rsidRDefault="00D60A28">
      <w:pPr>
        <w:rPr>
          <w:rFonts w:ascii="Times New Roman" w:hAnsi="Times New Roman" w:cs="Times New Roman"/>
          <w:color w:val="000000"/>
          <w:sz w:val="24"/>
          <w:szCs w:val="20"/>
        </w:rPr>
      </w:pPr>
      <w:r>
        <w:rPr>
          <w:rFonts w:ascii="Times New Roman" w:hAnsi="Times New Roman" w:cs="Times New Roman"/>
          <w:sz w:val="24"/>
        </w:rPr>
        <w:br w:type="page"/>
      </w:r>
    </w:p>
    <w:p w14:paraId="0D690375" w14:textId="5B5FB38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4) "I</w:t>
      </w:r>
      <w:r w:rsidRPr="006E00D9">
        <w:rPr>
          <w:rFonts w:ascii="Times New Roman" w:hAnsi="Times New Roman" w:cs="Times New Roman"/>
          <w:sz w:val="24"/>
        </w:rPr>
        <w:t>f Canada enters a war with Iran, Canada's output will go down." This statement is an example of</w:t>
      </w:r>
    </w:p>
    <w:p w14:paraId="10B657F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a positive statement.</w:t>
      </w:r>
    </w:p>
    <w:p w14:paraId="3E59604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an irrational statement.</w:t>
      </w:r>
    </w:p>
    <w:p w14:paraId="05CE84A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a normative statement.</w:t>
      </w:r>
    </w:p>
    <w:p w14:paraId="5EC4C7F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a realistic statement.</w:t>
      </w:r>
    </w:p>
    <w:p w14:paraId="3E378CB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741E47B5" w14:textId="241520D8"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48B1D4ED"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1.5 Positive versus</w:t>
      </w:r>
      <w:r w:rsidRPr="006E00D9">
        <w:rPr>
          <w:rFonts w:ascii="Times New Roman" w:hAnsi="Times New Roman" w:cs="Times New Roman"/>
          <w:sz w:val="24"/>
          <w:szCs w:val="18"/>
        </w:rPr>
        <w:t xml:space="preserve"> Normative Economics</w:t>
      </w:r>
    </w:p>
    <w:p w14:paraId="694270C5"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Application of knowledge</w:t>
      </w:r>
    </w:p>
    <w:p w14:paraId="34ED2C41" w14:textId="77777777" w:rsidR="00000000" w:rsidRPr="006E00D9" w:rsidRDefault="00D60A28">
      <w:pPr>
        <w:pStyle w:val="NormalText"/>
        <w:rPr>
          <w:rFonts w:ascii="Times New Roman" w:hAnsi="Times New Roman" w:cs="Times New Roman"/>
          <w:sz w:val="24"/>
          <w:szCs w:val="18"/>
        </w:rPr>
      </w:pPr>
    </w:p>
    <w:p w14:paraId="09C788A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5) Which of the following is an example of a positive economic statement?</w:t>
      </w:r>
    </w:p>
    <w:p w14:paraId="46D2AD6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In order to reduce the budget deficit, tax rates should be increased.</w:t>
      </w:r>
    </w:p>
    <w:p w14:paraId="1B5466B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In order to increase employment, the minimum wage m</w:t>
      </w:r>
      <w:r w:rsidRPr="006E00D9">
        <w:rPr>
          <w:rFonts w:ascii="Times New Roman" w:hAnsi="Times New Roman" w:cs="Times New Roman"/>
          <w:sz w:val="24"/>
        </w:rPr>
        <w:t>ust be decreased.</w:t>
      </w:r>
    </w:p>
    <w:p w14:paraId="0FF49FA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If payroll taxes are raised, the government budget will show a surplus.</w:t>
      </w:r>
    </w:p>
    <w:p w14:paraId="369E374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If gas prices fall, consumers should purchase more gas.</w:t>
      </w:r>
    </w:p>
    <w:p w14:paraId="6EBB04D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17B69856" w14:textId="787780A5"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52FECD12"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1.5 Positive versus Normative Economics</w:t>
      </w:r>
    </w:p>
    <w:p w14:paraId="140DFD5D"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77BD99BF" w14:textId="77777777" w:rsidR="00000000" w:rsidRPr="006E00D9" w:rsidRDefault="00D60A28">
      <w:pPr>
        <w:pStyle w:val="NormalText"/>
        <w:rPr>
          <w:rFonts w:ascii="Times New Roman" w:hAnsi="Times New Roman" w:cs="Times New Roman"/>
          <w:sz w:val="24"/>
          <w:szCs w:val="18"/>
        </w:rPr>
      </w:pPr>
    </w:p>
    <w:p w14:paraId="3FC020B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6) "No individual should have less than $20,000 income in Canada in 2017" is an example of</w:t>
      </w:r>
    </w:p>
    <w:p w14:paraId="48B498F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a normative statement.</w:t>
      </w:r>
    </w:p>
    <w:p w14:paraId="535C752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a positive statement.</w:t>
      </w:r>
    </w:p>
    <w:p w14:paraId="1D07089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an illogical and refutable statement.</w:t>
      </w:r>
    </w:p>
    <w:p w14:paraId="31E1AE9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a truism.</w:t>
      </w:r>
    </w:p>
    <w:p w14:paraId="39F3F55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5F1777DF" w14:textId="5D21785E"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225E967B"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1.5 Positive versus Nor</w:t>
      </w:r>
      <w:r w:rsidRPr="006E00D9">
        <w:rPr>
          <w:rFonts w:ascii="Times New Roman" w:hAnsi="Times New Roman" w:cs="Times New Roman"/>
          <w:sz w:val="24"/>
          <w:szCs w:val="18"/>
        </w:rPr>
        <w:t>mative Economics</w:t>
      </w:r>
    </w:p>
    <w:p w14:paraId="21BFB8D0"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Application of knowledge</w:t>
      </w:r>
    </w:p>
    <w:p w14:paraId="5321CC04" w14:textId="77777777" w:rsidR="00000000" w:rsidRPr="006E00D9" w:rsidRDefault="00D60A28">
      <w:pPr>
        <w:pStyle w:val="NormalText"/>
        <w:rPr>
          <w:rFonts w:ascii="Times New Roman" w:hAnsi="Times New Roman" w:cs="Times New Roman"/>
          <w:sz w:val="24"/>
          <w:szCs w:val="18"/>
        </w:rPr>
      </w:pPr>
    </w:p>
    <w:p w14:paraId="529CA81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7) Which of the following is a normative statement?</w:t>
      </w:r>
    </w:p>
    <w:p w14:paraId="5EE9771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An increase in consumer income will lead to increased sales of beef.</w:t>
      </w:r>
    </w:p>
    <w:p w14:paraId="3D8B579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A decrease in the rate of unemployment will lead to upward pressure on consume</w:t>
      </w:r>
      <w:r w:rsidRPr="006E00D9">
        <w:rPr>
          <w:rFonts w:ascii="Times New Roman" w:hAnsi="Times New Roman" w:cs="Times New Roman"/>
          <w:sz w:val="24"/>
        </w:rPr>
        <w:t>r prices.</w:t>
      </w:r>
    </w:p>
    <w:p w14:paraId="25AB532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An increase in the income tax will cause a greater reduction in savings than an increase in the sales tax.</w:t>
      </w:r>
    </w:p>
    <w:p w14:paraId="38A2EF1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An economy with high unemployment can be worse off than an economy with high inflation.</w:t>
      </w:r>
    </w:p>
    <w:p w14:paraId="5DBA337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4B5569B2" w14:textId="51CD55A4"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26C4A91B"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1.5 Posit</w:t>
      </w:r>
      <w:r w:rsidRPr="006E00D9">
        <w:rPr>
          <w:rFonts w:ascii="Times New Roman" w:hAnsi="Times New Roman" w:cs="Times New Roman"/>
          <w:sz w:val="24"/>
          <w:szCs w:val="18"/>
        </w:rPr>
        <w:t>ive versus Normative Economics</w:t>
      </w:r>
    </w:p>
    <w:p w14:paraId="619849AC"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2A4F35A9" w14:textId="77777777" w:rsidR="00000000" w:rsidRPr="006E00D9" w:rsidRDefault="00D60A28">
      <w:pPr>
        <w:pStyle w:val="NormalText"/>
        <w:rPr>
          <w:rFonts w:ascii="Times New Roman" w:hAnsi="Times New Roman" w:cs="Times New Roman"/>
          <w:sz w:val="24"/>
          <w:szCs w:val="18"/>
        </w:rPr>
      </w:pPr>
    </w:p>
    <w:p w14:paraId="63C60EB6" w14:textId="77777777" w:rsidR="00D60A28" w:rsidRDefault="00D60A28">
      <w:pPr>
        <w:rPr>
          <w:rFonts w:ascii="Times New Roman" w:hAnsi="Times New Roman" w:cs="Times New Roman"/>
          <w:color w:val="000000"/>
          <w:sz w:val="24"/>
          <w:szCs w:val="20"/>
        </w:rPr>
      </w:pPr>
      <w:r>
        <w:rPr>
          <w:rFonts w:ascii="Times New Roman" w:hAnsi="Times New Roman" w:cs="Times New Roman"/>
          <w:sz w:val="24"/>
        </w:rPr>
        <w:br w:type="page"/>
      </w:r>
    </w:p>
    <w:p w14:paraId="3BCA56A2" w14:textId="560A4A02"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8) Which of the following is a positive economic statement?</w:t>
      </w:r>
    </w:p>
    <w:p w14:paraId="5C6A4E3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No individual should live in poverty.</w:t>
      </w:r>
    </w:p>
    <w:p w14:paraId="75471A6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The unemployment rate of males exceeds that of females.</w:t>
      </w:r>
    </w:p>
    <w:p w14:paraId="43CD92E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Unemployment is a more serious so</w:t>
      </w:r>
      <w:r w:rsidRPr="006E00D9">
        <w:rPr>
          <w:rFonts w:ascii="Times New Roman" w:hAnsi="Times New Roman" w:cs="Times New Roman"/>
          <w:sz w:val="24"/>
        </w:rPr>
        <w:t>cietal problem than inflation.</w:t>
      </w:r>
    </w:p>
    <w:p w14:paraId="4089708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Economic considerations are less relevant than ethical issues in deciding national policy.</w:t>
      </w:r>
    </w:p>
    <w:p w14:paraId="73AE9EE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0D128558" w14:textId="4260961B"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1A9245D5"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1.5 Positive versus Normative Economics</w:t>
      </w:r>
    </w:p>
    <w:p w14:paraId="788DAD14"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6E35DB03" w14:textId="77777777" w:rsidR="00000000" w:rsidRPr="006E00D9" w:rsidRDefault="00D60A28">
      <w:pPr>
        <w:pStyle w:val="NormalText"/>
        <w:rPr>
          <w:rFonts w:ascii="Times New Roman" w:hAnsi="Times New Roman" w:cs="Times New Roman"/>
          <w:sz w:val="24"/>
          <w:szCs w:val="18"/>
        </w:rPr>
      </w:pPr>
    </w:p>
    <w:p w14:paraId="232000F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9) </w:t>
      </w:r>
      <w:r w:rsidRPr="006E00D9">
        <w:rPr>
          <w:rFonts w:ascii="Times New Roman" w:hAnsi="Times New Roman" w:cs="Times New Roman"/>
          <w:sz w:val="24"/>
        </w:rPr>
        <w:t>"The government should eliminate income inequality" is an example of</w:t>
      </w:r>
    </w:p>
    <w:p w14:paraId="1DD10B5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a positive statement.</w:t>
      </w:r>
    </w:p>
    <w:p w14:paraId="77AC269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a realistic argument.</w:t>
      </w:r>
    </w:p>
    <w:p w14:paraId="2251A54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a factual statement.</w:t>
      </w:r>
    </w:p>
    <w:p w14:paraId="313F869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a normative statement.</w:t>
      </w:r>
    </w:p>
    <w:p w14:paraId="6D1A2B5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1FFE5B97" w14:textId="4698E2F9"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7C0C6A5F"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1.5 Positive versus Normative Economics</w:t>
      </w:r>
    </w:p>
    <w:p w14:paraId="0359B966"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App</w:t>
      </w:r>
      <w:r w:rsidRPr="006E00D9">
        <w:rPr>
          <w:rFonts w:ascii="Times New Roman" w:hAnsi="Times New Roman" w:cs="Times New Roman"/>
          <w:sz w:val="24"/>
          <w:szCs w:val="18"/>
        </w:rPr>
        <w:t>lication of knowledge</w:t>
      </w:r>
    </w:p>
    <w:p w14:paraId="242A2D56" w14:textId="77777777" w:rsidR="00000000" w:rsidRPr="006E00D9" w:rsidRDefault="00D60A28">
      <w:pPr>
        <w:pStyle w:val="NormalText"/>
        <w:rPr>
          <w:rFonts w:ascii="Times New Roman" w:hAnsi="Times New Roman" w:cs="Times New Roman"/>
          <w:sz w:val="24"/>
          <w:szCs w:val="18"/>
        </w:rPr>
      </w:pPr>
    </w:p>
    <w:p w14:paraId="011A075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10) When the prime minister says that "Income inequality is a much more serious economic problem than high unemployment rates," it is an example of</w:t>
      </w:r>
    </w:p>
    <w:p w14:paraId="5E97AEC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a normative statement.</w:t>
      </w:r>
    </w:p>
    <w:p w14:paraId="7C18E7E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an empirically proven fact.</w:t>
      </w:r>
    </w:p>
    <w:p w14:paraId="6285658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a positive statement.</w:t>
      </w:r>
    </w:p>
    <w:p w14:paraId="3294D95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D) </w:t>
      </w:r>
      <w:r w:rsidRPr="006E00D9">
        <w:rPr>
          <w:rFonts w:ascii="Times New Roman" w:hAnsi="Times New Roman" w:cs="Times New Roman"/>
          <w:sz w:val="24"/>
        </w:rPr>
        <w:t>an irrational argument.</w:t>
      </w:r>
    </w:p>
    <w:p w14:paraId="13639F2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6FDD50E4" w14:textId="5706E516"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18751DBC"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1.5 Positive versus Normative Economics</w:t>
      </w:r>
    </w:p>
    <w:p w14:paraId="60028625"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Application of knowledge</w:t>
      </w:r>
    </w:p>
    <w:p w14:paraId="5BE112E8" w14:textId="77777777" w:rsidR="00000000" w:rsidRPr="006E00D9" w:rsidRDefault="00D60A28">
      <w:pPr>
        <w:pStyle w:val="NormalText"/>
        <w:rPr>
          <w:rFonts w:ascii="Times New Roman" w:hAnsi="Times New Roman" w:cs="Times New Roman"/>
          <w:sz w:val="24"/>
          <w:szCs w:val="18"/>
        </w:rPr>
      </w:pPr>
    </w:p>
    <w:p w14:paraId="649F237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11) Which of the following statements is a positive economic statement?</w:t>
      </w:r>
    </w:p>
    <w:p w14:paraId="4820C6F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The number of families living in poverty in Can</w:t>
      </w:r>
      <w:r w:rsidRPr="006E00D9">
        <w:rPr>
          <w:rFonts w:ascii="Times New Roman" w:hAnsi="Times New Roman" w:cs="Times New Roman"/>
          <w:sz w:val="24"/>
        </w:rPr>
        <w:t>ada is too high.</w:t>
      </w:r>
    </w:p>
    <w:p w14:paraId="2C7D4AF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One in 7 people in Canada is living in poverty.</w:t>
      </w:r>
    </w:p>
    <w:p w14:paraId="5DB2CFA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Government programs to help the poor are just making problems worse.</w:t>
      </w:r>
    </w:p>
    <w:p w14:paraId="2FD4602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The government should eliminate poverty in the country.</w:t>
      </w:r>
    </w:p>
    <w:p w14:paraId="0178A98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0D0B99B3" w14:textId="1C81755D"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111427B9"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Topic:  </w:t>
      </w:r>
      <w:r w:rsidRPr="006E00D9">
        <w:rPr>
          <w:rFonts w:ascii="Times New Roman" w:hAnsi="Times New Roman" w:cs="Times New Roman"/>
          <w:sz w:val="24"/>
          <w:szCs w:val="18"/>
        </w:rPr>
        <w:t>1.5 Positive versus Normative Economics</w:t>
      </w:r>
    </w:p>
    <w:p w14:paraId="4D448BF5"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Application of knowledge</w:t>
      </w:r>
    </w:p>
    <w:p w14:paraId="59BA0A7C" w14:textId="77777777" w:rsidR="00000000" w:rsidRPr="006E00D9" w:rsidRDefault="00D60A28">
      <w:pPr>
        <w:pStyle w:val="NormalText"/>
        <w:rPr>
          <w:rFonts w:ascii="Times New Roman" w:hAnsi="Times New Roman" w:cs="Times New Roman"/>
          <w:sz w:val="24"/>
          <w:szCs w:val="18"/>
        </w:rPr>
      </w:pPr>
    </w:p>
    <w:p w14:paraId="6E190AF7" w14:textId="77777777" w:rsidR="00D60A28" w:rsidRDefault="00D60A28">
      <w:pPr>
        <w:rPr>
          <w:rFonts w:ascii="Times New Roman" w:hAnsi="Times New Roman" w:cs="Times New Roman"/>
          <w:color w:val="000000"/>
          <w:sz w:val="24"/>
          <w:szCs w:val="20"/>
        </w:rPr>
      </w:pPr>
      <w:r>
        <w:rPr>
          <w:rFonts w:ascii="Times New Roman" w:hAnsi="Times New Roman" w:cs="Times New Roman"/>
          <w:sz w:val="24"/>
        </w:rPr>
        <w:br w:type="page"/>
      </w:r>
    </w:p>
    <w:p w14:paraId="51311C59" w14:textId="402F3535"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12) Which of the following statements is a positive economic statement?</w:t>
      </w:r>
    </w:p>
    <w:p w14:paraId="6419725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The Parliament should pass the prime minister's tax package.</w:t>
      </w:r>
    </w:p>
    <w:p w14:paraId="3F44AF6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The Canadian tax system always gives too mu</w:t>
      </w:r>
      <w:r w:rsidRPr="006E00D9">
        <w:rPr>
          <w:rFonts w:ascii="Times New Roman" w:hAnsi="Times New Roman" w:cs="Times New Roman"/>
          <w:sz w:val="24"/>
        </w:rPr>
        <w:t>ch favor to rich people.</w:t>
      </w:r>
    </w:p>
    <w:p w14:paraId="4908D70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The Federal Government's budget included an increase in unemployment insurance payments.</w:t>
      </w:r>
    </w:p>
    <w:p w14:paraId="732F247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None of these</w:t>
      </w:r>
    </w:p>
    <w:p w14:paraId="729747D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30ABF61F" w14:textId="297D1EAF"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500DD635"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1.5 Positive versus Normative Economics</w:t>
      </w:r>
    </w:p>
    <w:p w14:paraId="3DDF8C04"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Application of knowledge</w:t>
      </w:r>
    </w:p>
    <w:p w14:paraId="440B4A59" w14:textId="77777777" w:rsidR="00000000" w:rsidRPr="006E00D9" w:rsidRDefault="00D60A28">
      <w:pPr>
        <w:pStyle w:val="NormalText"/>
        <w:rPr>
          <w:rFonts w:ascii="Times New Roman" w:hAnsi="Times New Roman" w:cs="Times New Roman"/>
          <w:sz w:val="24"/>
          <w:szCs w:val="18"/>
        </w:rPr>
      </w:pPr>
    </w:p>
    <w:p w14:paraId="00300A7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13) Which of</w:t>
      </w:r>
      <w:r w:rsidRPr="006E00D9">
        <w:rPr>
          <w:rFonts w:ascii="Times New Roman" w:hAnsi="Times New Roman" w:cs="Times New Roman"/>
          <w:sz w:val="24"/>
        </w:rPr>
        <w:t xml:space="preserve"> the following statements is a normative as opposed to a positive economic statement?</w:t>
      </w:r>
    </w:p>
    <w:p w14:paraId="4E0DE0F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Consumer spending helps to create jobs.</w:t>
      </w:r>
    </w:p>
    <w:p w14:paraId="057CB2B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If the price of cars goes up, people buy fewer cars.</w:t>
      </w:r>
    </w:p>
    <w:p w14:paraId="1BDFBFF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Labour unions should be allowed to organize in every country.</w:t>
      </w:r>
    </w:p>
    <w:p w14:paraId="71D418C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Whe</w:t>
      </w:r>
      <w:r w:rsidRPr="006E00D9">
        <w:rPr>
          <w:rFonts w:ascii="Times New Roman" w:hAnsi="Times New Roman" w:cs="Times New Roman"/>
          <w:sz w:val="24"/>
        </w:rPr>
        <w:t>n a government prints too much money, inflation tends to rise.</w:t>
      </w:r>
    </w:p>
    <w:p w14:paraId="70C7976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340765A4" w14:textId="172D4415"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1AD312BB"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1.5 Positive versus Normative Economics</w:t>
      </w:r>
    </w:p>
    <w:p w14:paraId="2E8254B8"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Application of knowledge</w:t>
      </w:r>
    </w:p>
    <w:p w14:paraId="58F8E6F1" w14:textId="77777777" w:rsidR="00000000" w:rsidRPr="006E00D9" w:rsidRDefault="00D60A28">
      <w:pPr>
        <w:pStyle w:val="NormalText"/>
        <w:rPr>
          <w:rFonts w:ascii="Times New Roman" w:hAnsi="Times New Roman" w:cs="Times New Roman"/>
          <w:sz w:val="24"/>
          <w:szCs w:val="18"/>
        </w:rPr>
      </w:pPr>
    </w:p>
    <w:p w14:paraId="5FC08C0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14) Whenever statements embodying values are made, we enter the realm of</w:t>
      </w:r>
    </w:p>
    <w:p w14:paraId="78C9F37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positiv</w:t>
      </w:r>
      <w:r w:rsidRPr="006E00D9">
        <w:rPr>
          <w:rFonts w:ascii="Times New Roman" w:hAnsi="Times New Roman" w:cs="Times New Roman"/>
          <w:sz w:val="24"/>
        </w:rPr>
        <w:t>e economics.</w:t>
      </w:r>
    </w:p>
    <w:p w14:paraId="768EECA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normative economics.</w:t>
      </w:r>
    </w:p>
    <w:p w14:paraId="6419D8B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microeconomics.</w:t>
      </w:r>
    </w:p>
    <w:p w14:paraId="4E9D10F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macroeconomics.</w:t>
      </w:r>
    </w:p>
    <w:p w14:paraId="7AA1D8E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2E0B270E" w14:textId="25AFC07F"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7CE617C7"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1.5 Positive versus Normative Economics</w:t>
      </w:r>
    </w:p>
    <w:p w14:paraId="222B2960"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6CDF19EB" w14:textId="77777777" w:rsidR="00000000" w:rsidRPr="006E00D9" w:rsidRDefault="00D60A28">
      <w:pPr>
        <w:pStyle w:val="NormalText"/>
        <w:rPr>
          <w:rFonts w:ascii="Times New Roman" w:hAnsi="Times New Roman" w:cs="Times New Roman"/>
          <w:sz w:val="24"/>
          <w:szCs w:val="18"/>
        </w:rPr>
      </w:pPr>
    </w:p>
    <w:p w14:paraId="45F2489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15) </w:t>
      </w:r>
      <w:r w:rsidRPr="006E00D9">
        <w:rPr>
          <w:rFonts w:ascii="Times New Roman" w:hAnsi="Times New Roman" w:cs="Times New Roman"/>
          <w:sz w:val="24"/>
        </w:rPr>
        <w:t>Positive economic analysis is said to be</w:t>
      </w:r>
    </w:p>
    <w:p w14:paraId="7AD81C1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true.</w:t>
      </w:r>
    </w:p>
    <w:p w14:paraId="4FBA06D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always accurate.</w:t>
      </w:r>
    </w:p>
    <w:p w14:paraId="2EA4CBA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value-laden.</w:t>
      </w:r>
    </w:p>
    <w:p w14:paraId="0325C14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objective.</w:t>
      </w:r>
    </w:p>
    <w:p w14:paraId="5A75759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672C50A2" w14:textId="47585799"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2A1E4B97"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1.5 Positive versus Normative Economics</w:t>
      </w:r>
    </w:p>
    <w:p w14:paraId="6746B98B"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1F48F399" w14:textId="77777777" w:rsidR="00000000" w:rsidRPr="006E00D9" w:rsidRDefault="00D60A28">
      <w:pPr>
        <w:pStyle w:val="NormalText"/>
        <w:rPr>
          <w:rFonts w:ascii="Times New Roman" w:hAnsi="Times New Roman" w:cs="Times New Roman"/>
          <w:sz w:val="24"/>
          <w:szCs w:val="18"/>
        </w:rPr>
      </w:pPr>
    </w:p>
    <w:p w14:paraId="4D348F6F" w14:textId="77777777" w:rsidR="00D60A28" w:rsidRDefault="00D60A28">
      <w:pPr>
        <w:rPr>
          <w:rFonts w:ascii="Times New Roman" w:hAnsi="Times New Roman" w:cs="Times New Roman"/>
          <w:color w:val="000000"/>
          <w:sz w:val="24"/>
          <w:szCs w:val="20"/>
        </w:rPr>
      </w:pPr>
      <w:r>
        <w:rPr>
          <w:rFonts w:ascii="Times New Roman" w:hAnsi="Times New Roman" w:cs="Times New Roman"/>
          <w:sz w:val="24"/>
        </w:rPr>
        <w:br w:type="page"/>
      </w:r>
    </w:p>
    <w:p w14:paraId="4CB5EFDA" w14:textId="51C6A854"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16) Positive statements contain mostly</w:t>
      </w:r>
    </w:p>
    <w:p w14:paraId="7ABF4BA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A) opinions </w:t>
      </w:r>
      <w:r w:rsidRPr="006E00D9">
        <w:rPr>
          <w:rFonts w:ascii="Times New Roman" w:hAnsi="Times New Roman" w:cs="Times New Roman"/>
          <w:sz w:val="24"/>
        </w:rPr>
        <w:t>and conditions.</w:t>
      </w:r>
    </w:p>
    <w:p w14:paraId="17C6D84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facts and predictions.</w:t>
      </w:r>
    </w:p>
    <w:p w14:paraId="4264110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bias.</w:t>
      </w:r>
    </w:p>
    <w:p w14:paraId="13EF2A3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logical arguments mixed with statements of opinion.</w:t>
      </w:r>
    </w:p>
    <w:p w14:paraId="5932670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7DA841F9" w14:textId="6C65D918"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3AF7EF02"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1.5 Positive versus Normative Economics</w:t>
      </w:r>
    </w:p>
    <w:p w14:paraId="5498FBD0"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0C013D79" w14:textId="77777777" w:rsidR="00000000" w:rsidRPr="006E00D9" w:rsidRDefault="00D60A28">
      <w:pPr>
        <w:pStyle w:val="NormalText"/>
        <w:rPr>
          <w:rFonts w:ascii="Times New Roman" w:hAnsi="Times New Roman" w:cs="Times New Roman"/>
          <w:sz w:val="24"/>
          <w:szCs w:val="18"/>
        </w:rPr>
      </w:pPr>
    </w:p>
    <w:p w14:paraId="269FF57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17) Normative economic analysis involves</w:t>
      </w:r>
    </w:p>
    <w:p w14:paraId="6197C98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p</w:t>
      </w:r>
      <w:r w:rsidRPr="006E00D9">
        <w:rPr>
          <w:rFonts w:ascii="Times New Roman" w:hAnsi="Times New Roman" w:cs="Times New Roman"/>
          <w:sz w:val="24"/>
        </w:rPr>
        <w:t>ositive analysis.</w:t>
      </w:r>
    </w:p>
    <w:p w14:paraId="171AA22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value judgments.</w:t>
      </w:r>
    </w:p>
    <w:p w14:paraId="73CB536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if-then statements.</w:t>
      </w:r>
    </w:p>
    <w:p w14:paraId="5A4CBC0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objective descriptions of the way things are.</w:t>
      </w:r>
    </w:p>
    <w:p w14:paraId="4CD6A91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6220DE6B" w14:textId="17FCEAA0"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2201A8A2"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1.5 Positive versus Normative Economics</w:t>
      </w:r>
    </w:p>
    <w:p w14:paraId="34AF08B2"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39ED7732" w14:textId="77777777" w:rsidR="00000000" w:rsidRPr="006E00D9" w:rsidRDefault="00D60A28">
      <w:pPr>
        <w:pStyle w:val="NormalText"/>
        <w:rPr>
          <w:rFonts w:ascii="Times New Roman" w:hAnsi="Times New Roman" w:cs="Times New Roman"/>
          <w:sz w:val="24"/>
          <w:szCs w:val="18"/>
        </w:rPr>
      </w:pPr>
    </w:p>
    <w:p w14:paraId="66028D8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18) </w:t>
      </w:r>
      <w:r w:rsidRPr="006E00D9">
        <w:rPr>
          <w:rFonts w:ascii="Times New Roman" w:hAnsi="Times New Roman" w:cs="Times New Roman"/>
          <w:sz w:val="24"/>
        </w:rPr>
        <w:t>Which of the following statements is an example of positive economic analysis?</w:t>
      </w:r>
    </w:p>
    <w:p w14:paraId="0AFC887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The inflation rate is too high.</w:t>
      </w:r>
    </w:p>
    <w:p w14:paraId="150C83A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The government should worry less about inflation and more about unemployment.</w:t>
      </w:r>
    </w:p>
    <w:p w14:paraId="1C2303D2" w14:textId="77777777" w:rsidR="00000000" w:rsidRPr="006E00D9" w:rsidRDefault="00D60A28">
      <w:pPr>
        <w:pStyle w:val="NormalText"/>
        <w:rPr>
          <w:rFonts w:ascii="Times New Roman" w:hAnsi="Times New Roman" w:cs="Times New Roman"/>
          <w:i/>
          <w:iCs/>
          <w:sz w:val="24"/>
        </w:rPr>
      </w:pPr>
      <w:r w:rsidRPr="006E00D9">
        <w:rPr>
          <w:rFonts w:ascii="Times New Roman" w:hAnsi="Times New Roman" w:cs="Times New Roman"/>
          <w:sz w:val="24"/>
        </w:rPr>
        <w:t>C) If the government increases the rate of growth of the mone</w:t>
      </w:r>
      <w:r w:rsidRPr="006E00D9">
        <w:rPr>
          <w:rFonts w:ascii="Times New Roman" w:hAnsi="Times New Roman" w:cs="Times New Roman"/>
          <w:sz w:val="24"/>
        </w:rPr>
        <w:t xml:space="preserve">y supply, the inflation rate will increase, </w:t>
      </w:r>
      <w:r w:rsidRPr="006E00D9">
        <w:rPr>
          <w:rFonts w:ascii="Times New Roman" w:hAnsi="Times New Roman" w:cs="Times New Roman"/>
          <w:i/>
          <w:iCs/>
          <w:sz w:val="24"/>
        </w:rPr>
        <w:t>ceteris paribus.</w:t>
      </w:r>
    </w:p>
    <w:p w14:paraId="06564F9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The elderly live on a fixed income, so the government has an obligation to keep inflation rates low.</w:t>
      </w:r>
    </w:p>
    <w:p w14:paraId="3837B4C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4C1E6811" w14:textId="10857593"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458B3C1A"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1.5 Positive versus Normative Economics</w:t>
      </w:r>
    </w:p>
    <w:p w14:paraId="098D88D1"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Applica</w:t>
      </w:r>
      <w:r w:rsidRPr="006E00D9">
        <w:rPr>
          <w:rFonts w:ascii="Times New Roman" w:hAnsi="Times New Roman" w:cs="Times New Roman"/>
          <w:sz w:val="24"/>
          <w:szCs w:val="18"/>
        </w:rPr>
        <w:t>tion of knowledge</w:t>
      </w:r>
    </w:p>
    <w:p w14:paraId="15C66576" w14:textId="77777777" w:rsidR="00000000" w:rsidRPr="006E00D9" w:rsidRDefault="00D60A28">
      <w:pPr>
        <w:pStyle w:val="NormalText"/>
        <w:rPr>
          <w:rFonts w:ascii="Times New Roman" w:hAnsi="Times New Roman" w:cs="Times New Roman"/>
          <w:sz w:val="24"/>
          <w:szCs w:val="18"/>
        </w:rPr>
      </w:pPr>
    </w:p>
    <w:p w14:paraId="772F27C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19) Which of the following is a normative economic statement?</w:t>
      </w:r>
    </w:p>
    <w:p w14:paraId="6716A55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An increase in corporate income taxes will cause the unemployment rate to increase.</w:t>
      </w:r>
    </w:p>
    <w:p w14:paraId="6AD1A13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The costs of medical care are increasing faster than the incomes of Canadian citizens</w:t>
      </w:r>
      <w:r w:rsidRPr="006E00D9">
        <w:rPr>
          <w:rFonts w:ascii="Times New Roman" w:hAnsi="Times New Roman" w:cs="Times New Roman"/>
          <w:sz w:val="24"/>
        </w:rPr>
        <w:t>.</w:t>
      </w:r>
    </w:p>
    <w:p w14:paraId="0721C38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Teenage unemployment is over 12 percent today.</w:t>
      </w:r>
    </w:p>
    <w:p w14:paraId="3557975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Teenage unemployment is too high for Canada.</w:t>
      </w:r>
    </w:p>
    <w:p w14:paraId="7C54E6D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602A0128" w14:textId="68DCE08E"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467B3705"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1.5 Positive versus Normative Economics</w:t>
      </w:r>
    </w:p>
    <w:p w14:paraId="7FFA8C56"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Application of knowledge</w:t>
      </w:r>
    </w:p>
    <w:p w14:paraId="49E6B10F" w14:textId="77777777" w:rsidR="00000000" w:rsidRPr="006E00D9" w:rsidRDefault="00D60A28">
      <w:pPr>
        <w:pStyle w:val="NormalText"/>
        <w:rPr>
          <w:rFonts w:ascii="Times New Roman" w:hAnsi="Times New Roman" w:cs="Times New Roman"/>
          <w:sz w:val="24"/>
          <w:szCs w:val="18"/>
        </w:rPr>
      </w:pPr>
    </w:p>
    <w:p w14:paraId="707EA1A5" w14:textId="77777777" w:rsidR="00D60A28" w:rsidRDefault="00D60A28">
      <w:pPr>
        <w:pStyle w:val="NormalText"/>
        <w:rPr>
          <w:rFonts w:ascii="Times New Roman" w:hAnsi="Times New Roman" w:cs="Times New Roman"/>
          <w:sz w:val="24"/>
        </w:rPr>
      </w:pPr>
    </w:p>
    <w:p w14:paraId="7EFD2B95" w14:textId="77777777" w:rsidR="00D60A28" w:rsidRDefault="00D60A28">
      <w:pPr>
        <w:rPr>
          <w:rFonts w:ascii="Times New Roman" w:hAnsi="Times New Roman" w:cs="Times New Roman"/>
          <w:color w:val="000000"/>
          <w:sz w:val="24"/>
          <w:szCs w:val="20"/>
        </w:rPr>
      </w:pPr>
      <w:r>
        <w:rPr>
          <w:rFonts w:ascii="Times New Roman" w:hAnsi="Times New Roman" w:cs="Times New Roman"/>
          <w:sz w:val="24"/>
        </w:rPr>
        <w:br w:type="page"/>
      </w:r>
    </w:p>
    <w:p w14:paraId="322362FE" w14:textId="450C2BE8"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 xml:space="preserve">20) Which of the following is an example of a </w:t>
      </w:r>
      <w:r w:rsidRPr="006E00D9">
        <w:rPr>
          <w:rFonts w:ascii="Times New Roman" w:hAnsi="Times New Roman" w:cs="Times New Roman"/>
          <w:sz w:val="24"/>
        </w:rPr>
        <w:t>normative economic statement?</w:t>
      </w:r>
    </w:p>
    <w:p w14:paraId="12997C4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Lower income tax rates will generate greater income tax revenue to the government.</w:t>
      </w:r>
    </w:p>
    <w:p w14:paraId="25404BC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Income tax rates should be lower because that will increase government revenue.</w:t>
      </w:r>
    </w:p>
    <w:p w14:paraId="2EA8422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Lower income tax rates yield a larger federal governme</w:t>
      </w:r>
      <w:r w:rsidRPr="006E00D9">
        <w:rPr>
          <w:rFonts w:ascii="Times New Roman" w:hAnsi="Times New Roman" w:cs="Times New Roman"/>
          <w:sz w:val="24"/>
        </w:rPr>
        <w:t>nt deficit.</w:t>
      </w:r>
    </w:p>
    <w:p w14:paraId="07FD92E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The federal budget deficit has increased every year for the last twenty years.</w:t>
      </w:r>
    </w:p>
    <w:p w14:paraId="25F87FA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49451EAD" w14:textId="12905218"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7BB6AEDB"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1.5 Positive versus Normative Economics</w:t>
      </w:r>
    </w:p>
    <w:p w14:paraId="2A5F09DC"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Application of knowledge</w:t>
      </w:r>
    </w:p>
    <w:p w14:paraId="1B0A11F8" w14:textId="77777777" w:rsidR="00000000" w:rsidRPr="006E00D9" w:rsidRDefault="00D60A28">
      <w:pPr>
        <w:pStyle w:val="NormalText"/>
        <w:rPr>
          <w:rFonts w:ascii="Times New Roman" w:hAnsi="Times New Roman" w:cs="Times New Roman"/>
          <w:sz w:val="24"/>
          <w:szCs w:val="18"/>
        </w:rPr>
      </w:pPr>
    </w:p>
    <w:p w14:paraId="6C6010C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21) </w:t>
      </w:r>
      <w:r w:rsidRPr="006E00D9">
        <w:rPr>
          <w:rFonts w:ascii="Times New Roman" w:hAnsi="Times New Roman" w:cs="Times New Roman"/>
          <w:sz w:val="24"/>
        </w:rPr>
        <w:t xml:space="preserve">Which of the following statements concerning the distinction between positive and normative economics is </w:t>
      </w:r>
      <w:r w:rsidRPr="006E00D9">
        <w:rPr>
          <w:rFonts w:ascii="Times New Roman" w:hAnsi="Times New Roman" w:cs="Times New Roman"/>
          <w:i/>
          <w:iCs/>
          <w:sz w:val="24"/>
        </w:rPr>
        <w:t>true</w:t>
      </w:r>
      <w:r w:rsidRPr="006E00D9">
        <w:rPr>
          <w:rFonts w:ascii="Times New Roman" w:hAnsi="Times New Roman" w:cs="Times New Roman"/>
          <w:sz w:val="24"/>
        </w:rPr>
        <w:t>?</w:t>
      </w:r>
    </w:p>
    <w:p w14:paraId="3C70E9F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Positive statements are concerned with what is, while normative statements are concerned with what someone thinks should be.</w:t>
      </w:r>
    </w:p>
    <w:p w14:paraId="52CCF88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Positive state</w:t>
      </w:r>
      <w:r w:rsidRPr="006E00D9">
        <w:rPr>
          <w:rFonts w:ascii="Times New Roman" w:hAnsi="Times New Roman" w:cs="Times New Roman"/>
          <w:sz w:val="24"/>
        </w:rPr>
        <w:t>ments are concerned with what people think, while normative statements are concerned with what people do.</w:t>
      </w:r>
    </w:p>
    <w:p w14:paraId="1C66612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Positive statements are true while normative statements are false.</w:t>
      </w:r>
    </w:p>
    <w:p w14:paraId="1EA9EB6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Positive statements are concerned with what is while normative statements are</w:t>
      </w:r>
      <w:r w:rsidRPr="006E00D9">
        <w:rPr>
          <w:rFonts w:ascii="Times New Roman" w:hAnsi="Times New Roman" w:cs="Times New Roman"/>
          <w:sz w:val="24"/>
        </w:rPr>
        <w:t xml:space="preserve"> concerned with what will be.</w:t>
      </w:r>
    </w:p>
    <w:p w14:paraId="77B8F79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0DFFD4B2" w14:textId="2AEE3925"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2A8F6CFC"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1.5 Positive versus Normative Economics</w:t>
      </w:r>
    </w:p>
    <w:p w14:paraId="5B54BB7D"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5CA9903C" w14:textId="77777777" w:rsidR="00000000" w:rsidRPr="006E00D9" w:rsidRDefault="00D60A28">
      <w:pPr>
        <w:pStyle w:val="NormalText"/>
        <w:rPr>
          <w:rFonts w:ascii="Times New Roman" w:hAnsi="Times New Roman" w:cs="Times New Roman"/>
          <w:sz w:val="24"/>
          <w:szCs w:val="18"/>
        </w:rPr>
      </w:pPr>
    </w:p>
    <w:p w14:paraId="700F483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22) Positive economic analysis is supposed to be</w:t>
      </w:r>
    </w:p>
    <w:p w14:paraId="1552D1A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true.</w:t>
      </w:r>
    </w:p>
    <w:p w14:paraId="2540F15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free of value judgments.</w:t>
      </w:r>
    </w:p>
    <w:p w14:paraId="477881D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just and fair.</w:t>
      </w:r>
    </w:p>
    <w:p w14:paraId="751A9F2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moral and hone</w:t>
      </w:r>
      <w:r w:rsidRPr="006E00D9">
        <w:rPr>
          <w:rFonts w:ascii="Times New Roman" w:hAnsi="Times New Roman" w:cs="Times New Roman"/>
          <w:sz w:val="24"/>
        </w:rPr>
        <w:t>st.</w:t>
      </w:r>
    </w:p>
    <w:p w14:paraId="19595B6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1414B1E0" w14:textId="46BEDB05"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78F892F9"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1.5 Positive versus Normative Economics</w:t>
      </w:r>
    </w:p>
    <w:p w14:paraId="732B47ED"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5E733779" w14:textId="77777777" w:rsidR="00000000" w:rsidRPr="006E00D9" w:rsidRDefault="00D60A28">
      <w:pPr>
        <w:pStyle w:val="NormalText"/>
        <w:rPr>
          <w:rFonts w:ascii="Times New Roman" w:hAnsi="Times New Roman" w:cs="Times New Roman"/>
          <w:sz w:val="24"/>
          <w:szCs w:val="18"/>
        </w:rPr>
      </w:pPr>
    </w:p>
    <w:p w14:paraId="0523F7D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23) It has been noted that when the price of a good increases, people purchase less of the good. This is an example of</w:t>
      </w:r>
    </w:p>
    <w:p w14:paraId="4FE7FFF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macroeconomic analysis.</w:t>
      </w:r>
    </w:p>
    <w:p w14:paraId="1253B98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w:t>
      </w:r>
      <w:r w:rsidRPr="006E00D9">
        <w:rPr>
          <w:rFonts w:ascii="Times New Roman" w:hAnsi="Times New Roman" w:cs="Times New Roman"/>
          <w:sz w:val="24"/>
        </w:rPr>
        <w:t>) irrational behaviour.</w:t>
      </w:r>
    </w:p>
    <w:p w14:paraId="3100D06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normative economic analysis.</w:t>
      </w:r>
    </w:p>
    <w:p w14:paraId="0748A66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positive economic analysis.</w:t>
      </w:r>
    </w:p>
    <w:p w14:paraId="0924E88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67FA6454" w14:textId="4C050A53"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0BE7D511"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1.5 Positive versus Normative Economics</w:t>
      </w:r>
    </w:p>
    <w:p w14:paraId="57E5ABE4"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210024F1" w14:textId="77777777" w:rsidR="00000000" w:rsidRPr="006E00D9" w:rsidRDefault="00D60A28">
      <w:pPr>
        <w:pStyle w:val="NormalText"/>
        <w:rPr>
          <w:rFonts w:ascii="Times New Roman" w:hAnsi="Times New Roman" w:cs="Times New Roman"/>
          <w:sz w:val="24"/>
          <w:szCs w:val="18"/>
        </w:rPr>
      </w:pPr>
    </w:p>
    <w:p w14:paraId="698DA2CC" w14:textId="77777777" w:rsidR="00D60A28" w:rsidRDefault="00D60A28">
      <w:pPr>
        <w:rPr>
          <w:rFonts w:ascii="Times New Roman" w:hAnsi="Times New Roman" w:cs="Times New Roman"/>
          <w:color w:val="000000"/>
          <w:sz w:val="24"/>
          <w:szCs w:val="20"/>
        </w:rPr>
      </w:pPr>
      <w:r>
        <w:rPr>
          <w:rFonts w:ascii="Times New Roman" w:hAnsi="Times New Roman" w:cs="Times New Roman"/>
          <w:sz w:val="24"/>
        </w:rPr>
        <w:br w:type="page"/>
      </w:r>
    </w:p>
    <w:p w14:paraId="1D960699" w14:textId="517DFE32"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 xml:space="preserve">24) Normative economics is </w:t>
      </w:r>
    </w:p>
    <w:p w14:paraId="1F87D54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A) </w:t>
      </w:r>
      <w:r w:rsidRPr="006E00D9">
        <w:rPr>
          <w:rFonts w:ascii="Times New Roman" w:hAnsi="Times New Roman" w:cs="Times New Roman"/>
          <w:sz w:val="24"/>
        </w:rPr>
        <w:t>analysis involving value judgments about economic policies; or a statement of "what ought to be."</w:t>
      </w:r>
    </w:p>
    <w:p w14:paraId="390DD96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analysis that is strictly limited to making either purely descriptive statements or scientific predictions.</w:t>
      </w:r>
    </w:p>
    <w:p w14:paraId="6359879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C) analysis of the behaviour of the economy as </w:t>
      </w:r>
      <w:r w:rsidRPr="006E00D9">
        <w:rPr>
          <w:rFonts w:ascii="Times New Roman" w:hAnsi="Times New Roman" w:cs="Times New Roman"/>
          <w:sz w:val="24"/>
        </w:rPr>
        <w:t>a whole.</w:t>
      </w:r>
    </w:p>
    <w:p w14:paraId="7CB2FFB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decision making undertaken by households and business firms.</w:t>
      </w:r>
    </w:p>
    <w:p w14:paraId="7A09369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4E7F5B46" w14:textId="12898135"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06DD7D5A"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1.5 Positive versus Normative Economics</w:t>
      </w:r>
    </w:p>
    <w:p w14:paraId="7A1E8EE7"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015D3061" w14:textId="77777777" w:rsidR="00000000" w:rsidRPr="006E00D9" w:rsidRDefault="00D60A28">
      <w:pPr>
        <w:pStyle w:val="NormalText"/>
        <w:rPr>
          <w:rFonts w:ascii="Times New Roman" w:hAnsi="Times New Roman" w:cs="Times New Roman"/>
          <w:sz w:val="24"/>
          <w:szCs w:val="18"/>
        </w:rPr>
      </w:pPr>
    </w:p>
    <w:p w14:paraId="6F15A17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25) Normative economic analysis involves</w:t>
      </w:r>
    </w:p>
    <w:p w14:paraId="2BE08D8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true statements of facts only.</w:t>
      </w:r>
    </w:p>
    <w:p w14:paraId="60A3437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B) </w:t>
      </w:r>
      <w:r w:rsidRPr="006E00D9">
        <w:rPr>
          <w:rFonts w:ascii="Times New Roman" w:hAnsi="Times New Roman" w:cs="Times New Roman"/>
          <w:sz w:val="24"/>
        </w:rPr>
        <w:t xml:space="preserve">testable hypotheses by scientists. </w:t>
      </w:r>
    </w:p>
    <w:p w14:paraId="726140D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value judgments and opinions.</w:t>
      </w:r>
    </w:p>
    <w:p w14:paraId="180172E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purely descriptive statements.</w:t>
      </w:r>
    </w:p>
    <w:p w14:paraId="0AA249C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0EF46DA6" w14:textId="545EA728"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521F286F"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1.5 Positive versus Normative Economics</w:t>
      </w:r>
    </w:p>
    <w:p w14:paraId="105F0DD5"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29A26040" w14:textId="77777777" w:rsidR="00000000" w:rsidRPr="006E00D9" w:rsidRDefault="00D60A28">
      <w:pPr>
        <w:pStyle w:val="NormalText"/>
        <w:rPr>
          <w:rFonts w:ascii="Times New Roman" w:hAnsi="Times New Roman" w:cs="Times New Roman"/>
          <w:sz w:val="24"/>
          <w:szCs w:val="18"/>
        </w:rPr>
      </w:pPr>
    </w:p>
    <w:p w14:paraId="55532FB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26) Which of the following is an example of a po</w:t>
      </w:r>
      <w:r w:rsidRPr="006E00D9">
        <w:rPr>
          <w:rFonts w:ascii="Times New Roman" w:hAnsi="Times New Roman" w:cs="Times New Roman"/>
          <w:sz w:val="24"/>
        </w:rPr>
        <w:t>sitive statement?</w:t>
      </w:r>
    </w:p>
    <w:p w14:paraId="735B8A9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It is too hot to go jogging.</w:t>
      </w:r>
    </w:p>
    <w:p w14:paraId="19E0219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B) </w:t>
      </w:r>
      <w:r w:rsidRPr="006E00D9">
        <w:rPr>
          <w:rFonts w:ascii="Times New Roman" w:hAnsi="Times New Roman" w:cs="Times New Roman"/>
          <w:i/>
          <w:iCs/>
          <w:sz w:val="24"/>
        </w:rPr>
        <w:t>Ceteris paribus</w:t>
      </w:r>
      <w:r w:rsidRPr="006E00D9">
        <w:rPr>
          <w:rFonts w:ascii="Times New Roman" w:hAnsi="Times New Roman" w:cs="Times New Roman"/>
          <w:sz w:val="24"/>
        </w:rPr>
        <w:t xml:space="preserve">, a teacher should award a higher grade if you study more hours for an economics test. </w:t>
      </w:r>
    </w:p>
    <w:p w14:paraId="46755ED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C) </w:t>
      </w:r>
      <w:r w:rsidRPr="006E00D9">
        <w:rPr>
          <w:rFonts w:ascii="Times New Roman" w:hAnsi="Times New Roman" w:cs="Times New Roman"/>
          <w:sz w:val="24"/>
        </w:rPr>
        <w:t>When the price of an item increases, people respond by reducing their consumption of the item.</w:t>
      </w:r>
    </w:p>
    <w:p w14:paraId="1FC3644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The government should balance the budget.</w:t>
      </w:r>
    </w:p>
    <w:p w14:paraId="25EA9DE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34B99EC2" w14:textId="74917156"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500C5683"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1.5 Positive versus Normative Economics</w:t>
      </w:r>
    </w:p>
    <w:p w14:paraId="045FB7DC"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671D2559" w14:textId="77777777" w:rsidR="00000000" w:rsidRPr="006E00D9" w:rsidRDefault="00D60A28">
      <w:pPr>
        <w:pStyle w:val="NormalText"/>
        <w:rPr>
          <w:rFonts w:ascii="Times New Roman" w:hAnsi="Times New Roman" w:cs="Times New Roman"/>
          <w:sz w:val="24"/>
          <w:szCs w:val="18"/>
        </w:rPr>
      </w:pPr>
    </w:p>
    <w:p w14:paraId="642EAA8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27) Which o</w:t>
      </w:r>
      <w:r w:rsidRPr="006E00D9">
        <w:rPr>
          <w:rFonts w:ascii="Times New Roman" w:hAnsi="Times New Roman" w:cs="Times New Roman"/>
          <w:sz w:val="24"/>
        </w:rPr>
        <w:t>f the following is a statement with positive economic analysis?</w:t>
      </w:r>
    </w:p>
    <w:p w14:paraId="6D51367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A) Lower wages increase employment and reduce the unemployment rate. </w:t>
      </w:r>
    </w:p>
    <w:p w14:paraId="5FA448C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B) Slower money growth reduces inflation. </w:t>
      </w:r>
    </w:p>
    <w:p w14:paraId="3C87EAF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A reduction in the size of the budget deficit will reduce interest rates.</w:t>
      </w:r>
    </w:p>
    <w:p w14:paraId="454D807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w:t>
      </w:r>
      <w:r w:rsidRPr="006E00D9">
        <w:rPr>
          <w:rFonts w:ascii="Times New Roman" w:hAnsi="Times New Roman" w:cs="Times New Roman"/>
          <w:sz w:val="24"/>
        </w:rPr>
        <w:t xml:space="preserve"> All of these.</w:t>
      </w:r>
    </w:p>
    <w:p w14:paraId="4946F9D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42EAF941" w14:textId="0154917A"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4B691824"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1.5 Positive versus Normative Economics</w:t>
      </w:r>
    </w:p>
    <w:p w14:paraId="19CFFBA4"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5AF57EE5" w14:textId="77777777" w:rsidR="00000000" w:rsidRPr="006E00D9" w:rsidRDefault="00D60A28">
      <w:pPr>
        <w:pStyle w:val="NormalText"/>
        <w:rPr>
          <w:rFonts w:ascii="Times New Roman" w:hAnsi="Times New Roman" w:cs="Times New Roman"/>
          <w:sz w:val="24"/>
          <w:szCs w:val="18"/>
        </w:rPr>
      </w:pPr>
    </w:p>
    <w:p w14:paraId="3D05D1A9" w14:textId="77777777" w:rsidR="00D60A28" w:rsidRDefault="00D60A28">
      <w:pPr>
        <w:rPr>
          <w:rFonts w:ascii="Times New Roman" w:hAnsi="Times New Roman" w:cs="Times New Roman"/>
          <w:color w:val="000000"/>
          <w:sz w:val="24"/>
          <w:szCs w:val="20"/>
        </w:rPr>
      </w:pPr>
      <w:r>
        <w:rPr>
          <w:rFonts w:ascii="Times New Roman" w:hAnsi="Times New Roman" w:cs="Times New Roman"/>
          <w:sz w:val="24"/>
        </w:rPr>
        <w:br w:type="page"/>
      </w:r>
    </w:p>
    <w:p w14:paraId="1711F980" w14:textId="79AB55C1"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 xml:space="preserve">28) Which of the following is </w:t>
      </w:r>
      <w:r w:rsidRPr="006E00D9">
        <w:rPr>
          <w:rFonts w:ascii="Times New Roman" w:hAnsi="Times New Roman" w:cs="Times New Roman"/>
          <w:i/>
          <w:iCs/>
          <w:sz w:val="24"/>
        </w:rPr>
        <w:t>not</w:t>
      </w:r>
      <w:r w:rsidRPr="006E00D9">
        <w:rPr>
          <w:rFonts w:ascii="Times New Roman" w:hAnsi="Times New Roman" w:cs="Times New Roman"/>
          <w:sz w:val="24"/>
        </w:rPr>
        <w:t xml:space="preserve"> a normative economic statement?</w:t>
      </w:r>
    </w:p>
    <w:p w14:paraId="279D62F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The minimum wage should be eliminated so unemployment can be reduce</w:t>
      </w:r>
      <w:r w:rsidRPr="006E00D9">
        <w:rPr>
          <w:rFonts w:ascii="Times New Roman" w:hAnsi="Times New Roman" w:cs="Times New Roman"/>
          <w:sz w:val="24"/>
        </w:rPr>
        <w:t xml:space="preserve">d. </w:t>
      </w:r>
    </w:p>
    <w:p w14:paraId="5BEA71C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Increases in the minimum wage cause increases in unemployment.</w:t>
      </w:r>
    </w:p>
    <w:p w14:paraId="4C1C97A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The inflation rate should fall to increase individuals' well-being.</w:t>
      </w:r>
    </w:p>
    <w:p w14:paraId="7FF35EE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Taxes on cigarettes should be increased to reduce smoking.</w:t>
      </w:r>
    </w:p>
    <w:p w14:paraId="368D81D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6DBAE38E" w14:textId="34EE30A4"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35B89F3F"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1.5 Positive vers</w:t>
      </w:r>
      <w:r w:rsidRPr="006E00D9">
        <w:rPr>
          <w:rFonts w:ascii="Times New Roman" w:hAnsi="Times New Roman" w:cs="Times New Roman"/>
          <w:sz w:val="24"/>
          <w:szCs w:val="18"/>
        </w:rPr>
        <w:t>us Normative Economics</w:t>
      </w:r>
    </w:p>
    <w:p w14:paraId="06C1F3A8"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59AD173F" w14:textId="77777777" w:rsidR="00000000" w:rsidRPr="006E00D9" w:rsidRDefault="00D60A28">
      <w:pPr>
        <w:pStyle w:val="NormalText"/>
        <w:rPr>
          <w:rFonts w:ascii="Times New Roman" w:hAnsi="Times New Roman" w:cs="Times New Roman"/>
          <w:sz w:val="24"/>
          <w:szCs w:val="18"/>
        </w:rPr>
      </w:pPr>
    </w:p>
    <w:p w14:paraId="6061B3F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29) Which of the following is an example of a positive economic statement?</w:t>
      </w:r>
    </w:p>
    <w:p w14:paraId="1F41C9A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A) The unemployment rate last month was 7.6 percent. </w:t>
      </w:r>
    </w:p>
    <w:p w14:paraId="39E2952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B) </w:t>
      </w:r>
      <w:r w:rsidRPr="006E00D9">
        <w:rPr>
          <w:rFonts w:ascii="Times New Roman" w:hAnsi="Times New Roman" w:cs="Times New Roman"/>
          <w:sz w:val="24"/>
        </w:rPr>
        <w:t xml:space="preserve">The unemployment rate last month was too high. </w:t>
      </w:r>
    </w:p>
    <w:p w14:paraId="44804EC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C) Because of the high unemployment rate last month the government should increase government spending. </w:t>
      </w:r>
    </w:p>
    <w:p w14:paraId="095A49A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The unemployment rate should be measured differently because it doesn't include students who can't f</w:t>
      </w:r>
      <w:r w:rsidRPr="006E00D9">
        <w:rPr>
          <w:rFonts w:ascii="Times New Roman" w:hAnsi="Times New Roman" w:cs="Times New Roman"/>
          <w:sz w:val="24"/>
        </w:rPr>
        <w:t>ind jobs.</w:t>
      </w:r>
    </w:p>
    <w:p w14:paraId="67C8A26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170BF4C2" w14:textId="3DC8D9F2"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40B9830E"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1.5 Positive versus Normative Economics</w:t>
      </w:r>
    </w:p>
    <w:p w14:paraId="27E57BFD"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29D272D3" w14:textId="77777777" w:rsidR="00000000" w:rsidRPr="006E00D9" w:rsidRDefault="00D60A28">
      <w:pPr>
        <w:pStyle w:val="NormalText"/>
        <w:rPr>
          <w:rFonts w:ascii="Times New Roman" w:hAnsi="Times New Roman" w:cs="Times New Roman"/>
          <w:sz w:val="24"/>
          <w:szCs w:val="18"/>
        </w:rPr>
      </w:pPr>
    </w:p>
    <w:p w14:paraId="098BE14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30) Normative economic analysis tends to</w:t>
      </w:r>
    </w:p>
    <w:p w14:paraId="564ECF8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A) generate testable hypotheses. </w:t>
      </w:r>
    </w:p>
    <w:p w14:paraId="287BC98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include the way someone thinks things should be or ought to be.</w:t>
      </w:r>
      <w:r w:rsidRPr="006E00D9">
        <w:rPr>
          <w:rFonts w:ascii="Times New Roman" w:hAnsi="Times New Roman" w:cs="Times New Roman"/>
          <w:sz w:val="24"/>
        </w:rPr>
        <w:t xml:space="preserve"> </w:t>
      </w:r>
    </w:p>
    <w:p w14:paraId="2FF014D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C) involve descriptive statements. </w:t>
      </w:r>
    </w:p>
    <w:p w14:paraId="285B73A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lead to empirical testing of data.</w:t>
      </w:r>
    </w:p>
    <w:p w14:paraId="5770FD2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24AC8415" w14:textId="7718A49D"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0953D4FA"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1.5 Positive versus Normative Economics</w:t>
      </w:r>
    </w:p>
    <w:p w14:paraId="701E28E6"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5013F498" w14:textId="77777777" w:rsidR="00000000" w:rsidRPr="006E00D9" w:rsidRDefault="00D60A28">
      <w:pPr>
        <w:pStyle w:val="NormalText"/>
        <w:rPr>
          <w:rFonts w:ascii="Times New Roman" w:hAnsi="Times New Roman" w:cs="Times New Roman"/>
          <w:sz w:val="24"/>
          <w:szCs w:val="18"/>
        </w:rPr>
      </w:pPr>
    </w:p>
    <w:p w14:paraId="289B3A9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31) Which of the following statements is </w:t>
      </w:r>
      <w:r w:rsidRPr="006E00D9">
        <w:rPr>
          <w:rFonts w:ascii="Times New Roman" w:hAnsi="Times New Roman" w:cs="Times New Roman"/>
          <w:i/>
          <w:iCs/>
          <w:sz w:val="24"/>
        </w:rPr>
        <w:t>true</w:t>
      </w:r>
      <w:r w:rsidRPr="006E00D9">
        <w:rPr>
          <w:rFonts w:ascii="Times New Roman" w:hAnsi="Times New Roman" w:cs="Times New Roman"/>
          <w:sz w:val="24"/>
        </w:rPr>
        <w:t xml:space="preserve"> regarding the textbook used i</w:t>
      </w:r>
      <w:r w:rsidRPr="006E00D9">
        <w:rPr>
          <w:rFonts w:ascii="Times New Roman" w:hAnsi="Times New Roman" w:cs="Times New Roman"/>
          <w:sz w:val="24"/>
        </w:rPr>
        <w:t>n this course?</w:t>
      </w:r>
    </w:p>
    <w:p w14:paraId="6622B43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A) The textbook presents only economic theory, so no value judgments are involved in the text. </w:t>
      </w:r>
    </w:p>
    <w:p w14:paraId="5C68EFF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B) The textbook does not include normative statements. </w:t>
      </w:r>
    </w:p>
    <w:p w14:paraId="40CA708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The microeconomic section of the book includes only positive analysis while the macroe</w:t>
      </w:r>
      <w:r w:rsidRPr="006E00D9">
        <w:rPr>
          <w:rFonts w:ascii="Times New Roman" w:hAnsi="Times New Roman" w:cs="Times New Roman"/>
          <w:sz w:val="24"/>
        </w:rPr>
        <w:t xml:space="preserve">conomic section includes normative analysis. </w:t>
      </w:r>
    </w:p>
    <w:p w14:paraId="314AF14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The selection of topics included in the book involves value judgments as well as economic theory.</w:t>
      </w:r>
    </w:p>
    <w:p w14:paraId="231750F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508AE116" w14:textId="70706052"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7AE9E766"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1.5 Positive versus Normative Economics</w:t>
      </w:r>
    </w:p>
    <w:p w14:paraId="7A5F2F29"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30A12285" w14:textId="77777777" w:rsidR="00000000" w:rsidRPr="006E00D9" w:rsidRDefault="00D60A28">
      <w:pPr>
        <w:pStyle w:val="NormalText"/>
        <w:rPr>
          <w:rFonts w:ascii="Times New Roman" w:hAnsi="Times New Roman" w:cs="Times New Roman"/>
          <w:sz w:val="24"/>
          <w:szCs w:val="18"/>
        </w:rPr>
      </w:pPr>
    </w:p>
    <w:p w14:paraId="485D6C00" w14:textId="77777777" w:rsidR="00D60A28" w:rsidRDefault="00D60A28">
      <w:pPr>
        <w:rPr>
          <w:rFonts w:ascii="Times New Roman" w:hAnsi="Times New Roman" w:cs="Times New Roman"/>
          <w:color w:val="000000"/>
          <w:sz w:val="24"/>
          <w:szCs w:val="20"/>
        </w:rPr>
      </w:pPr>
      <w:r>
        <w:rPr>
          <w:rFonts w:ascii="Times New Roman" w:hAnsi="Times New Roman" w:cs="Times New Roman"/>
          <w:sz w:val="24"/>
        </w:rPr>
        <w:br w:type="page"/>
      </w:r>
    </w:p>
    <w:p w14:paraId="30B60E13" w14:textId="234926AC"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32) Analysis that involves value judgments about economic policies is</w:t>
      </w:r>
    </w:p>
    <w:p w14:paraId="5346CCD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positive economics.</w:t>
      </w:r>
    </w:p>
    <w:p w14:paraId="5E2E0B9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normative economics.</w:t>
      </w:r>
    </w:p>
    <w:p w14:paraId="277F300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microeconomics.</w:t>
      </w:r>
    </w:p>
    <w:p w14:paraId="5562D27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macroeconomics.</w:t>
      </w:r>
    </w:p>
    <w:p w14:paraId="4B30E91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2E6BB4C2" w14:textId="13006AD9"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75024B4B"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1.5 Positive versus Normative Economics</w:t>
      </w:r>
    </w:p>
    <w:p w14:paraId="740F6DC2"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w:t>
      </w:r>
      <w:r w:rsidRPr="006E00D9">
        <w:rPr>
          <w:rFonts w:ascii="Times New Roman" w:hAnsi="Times New Roman" w:cs="Times New Roman"/>
          <w:sz w:val="24"/>
          <w:szCs w:val="18"/>
        </w:rPr>
        <w:t>ng</w:t>
      </w:r>
    </w:p>
    <w:p w14:paraId="0EF2B2E0" w14:textId="77777777" w:rsidR="00000000" w:rsidRPr="006E00D9" w:rsidRDefault="00D60A28">
      <w:pPr>
        <w:pStyle w:val="NormalText"/>
        <w:rPr>
          <w:rFonts w:ascii="Times New Roman" w:hAnsi="Times New Roman" w:cs="Times New Roman"/>
          <w:sz w:val="24"/>
          <w:szCs w:val="18"/>
        </w:rPr>
      </w:pPr>
    </w:p>
    <w:p w14:paraId="0FC4F78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33) Analysis that is limited to making either purely descriptive statements or scientific predictions is</w:t>
      </w:r>
    </w:p>
    <w:p w14:paraId="125963D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positive economics.</w:t>
      </w:r>
    </w:p>
    <w:p w14:paraId="0A59035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normative economics.</w:t>
      </w:r>
    </w:p>
    <w:p w14:paraId="13E28D6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microeconomics.</w:t>
      </w:r>
    </w:p>
    <w:p w14:paraId="75569B7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macroeconomics.</w:t>
      </w:r>
    </w:p>
    <w:p w14:paraId="16977DF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4CC88D9A" w14:textId="031A3B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44ED261C"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1.5 Positive versus Normat</w:t>
      </w:r>
      <w:r w:rsidRPr="006E00D9">
        <w:rPr>
          <w:rFonts w:ascii="Times New Roman" w:hAnsi="Times New Roman" w:cs="Times New Roman"/>
          <w:sz w:val="24"/>
          <w:szCs w:val="18"/>
        </w:rPr>
        <w:t>ive Economics</w:t>
      </w:r>
    </w:p>
    <w:p w14:paraId="58DBDFDB"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0627ACAE" w14:textId="77777777" w:rsidR="00000000" w:rsidRPr="006E00D9" w:rsidRDefault="00D60A28">
      <w:pPr>
        <w:pStyle w:val="NormalText"/>
        <w:rPr>
          <w:rFonts w:ascii="Times New Roman" w:hAnsi="Times New Roman" w:cs="Times New Roman"/>
          <w:sz w:val="24"/>
          <w:szCs w:val="18"/>
        </w:rPr>
      </w:pPr>
    </w:p>
    <w:p w14:paraId="3B1833B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34) The term or phrase most likely to indicate a normative statement is</w:t>
      </w:r>
    </w:p>
    <w:p w14:paraId="2A84457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w:t>
      </w:r>
      <w:r w:rsidRPr="006E00D9">
        <w:rPr>
          <w:rFonts w:ascii="Times New Roman" w:hAnsi="Times New Roman" w:cs="Times New Roman"/>
          <w:i/>
          <w:iCs/>
          <w:sz w:val="24"/>
        </w:rPr>
        <w:t>ceteris paribus</w:t>
      </w:r>
      <w:r w:rsidRPr="006E00D9">
        <w:rPr>
          <w:rFonts w:ascii="Times New Roman" w:hAnsi="Times New Roman" w:cs="Times New Roman"/>
          <w:sz w:val="24"/>
        </w:rPr>
        <w:t>."</w:t>
      </w:r>
    </w:p>
    <w:p w14:paraId="2F6A1EE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"factual." or "what is" statement.</w:t>
      </w:r>
    </w:p>
    <w:p w14:paraId="1531607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"holding other things constant."</w:t>
      </w:r>
    </w:p>
    <w:p w14:paraId="224F4E9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"should" or "ought to."</w:t>
      </w:r>
    </w:p>
    <w:p w14:paraId="5786ACA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649A6C8A" w14:textId="5165779B"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Diff:</w:t>
      </w:r>
      <w:r w:rsidRPr="006E00D9">
        <w:rPr>
          <w:rFonts w:ascii="Times New Roman" w:hAnsi="Times New Roman" w:cs="Times New Roman"/>
          <w:sz w:val="24"/>
          <w:szCs w:val="18"/>
        </w:rPr>
        <w:t xml:space="preserve">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1342DD3A"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1.5 Positive versus Normative Economics</w:t>
      </w:r>
    </w:p>
    <w:p w14:paraId="072DAD8D"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7E67A587" w14:textId="77777777" w:rsidR="00000000" w:rsidRPr="006E00D9" w:rsidRDefault="00D60A28">
      <w:pPr>
        <w:pStyle w:val="NormalText"/>
        <w:rPr>
          <w:rFonts w:ascii="Times New Roman" w:hAnsi="Times New Roman" w:cs="Times New Roman"/>
          <w:sz w:val="24"/>
          <w:szCs w:val="18"/>
        </w:rPr>
      </w:pPr>
    </w:p>
    <w:p w14:paraId="69462BC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35) </w:t>
      </w:r>
      <w:r w:rsidRPr="006E00D9">
        <w:rPr>
          <w:rFonts w:ascii="Times New Roman" w:hAnsi="Times New Roman" w:cs="Times New Roman"/>
          <w:sz w:val="24"/>
        </w:rPr>
        <w:t>Jane is currently developing a model to explain the national unemployment rate. This is an example of</w:t>
      </w:r>
    </w:p>
    <w:p w14:paraId="440AFF6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a microeconomic topic.</w:t>
      </w:r>
    </w:p>
    <w:p w14:paraId="74F531D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normative analysis.</w:t>
      </w:r>
    </w:p>
    <w:p w14:paraId="7D86D98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positive analysis.</w:t>
      </w:r>
    </w:p>
    <w:p w14:paraId="39530B3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how people act in an irrational manner.</w:t>
      </w:r>
    </w:p>
    <w:p w14:paraId="41E1553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7C8E9623" w14:textId="6E5A6313"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0522AC49"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Topic:  1.5 </w:t>
      </w:r>
      <w:r w:rsidRPr="006E00D9">
        <w:rPr>
          <w:rFonts w:ascii="Times New Roman" w:hAnsi="Times New Roman" w:cs="Times New Roman"/>
          <w:sz w:val="24"/>
          <w:szCs w:val="18"/>
        </w:rPr>
        <w:t>Positive versus Normative Economics</w:t>
      </w:r>
    </w:p>
    <w:p w14:paraId="1E3831D5"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Application of knowledge</w:t>
      </w:r>
    </w:p>
    <w:p w14:paraId="6CDC6C87" w14:textId="77777777" w:rsidR="00000000" w:rsidRPr="006E00D9" w:rsidRDefault="00D60A28">
      <w:pPr>
        <w:pStyle w:val="NormalText"/>
        <w:rPr>
          <w:rFonts w:ascii="Times New Roman" w:hAnsi="Times New Roman" w:cs="Times New Roman"/>
          <w:sz w:val="24"/>
          <w:szCs w:val="18"/>
        </w:rPr>
      </w:pPr>
    </w:p>
    <w:p w14:paraId="3609A06F" w14:textId="77777777" w:rsidR="00D60A28" w:rsidRDefault="00D60A28">
      <w:pPr>
        <w:rPr>
          <w:rFonts w:ascii="Times New Roman" w:hAnsi="Times New Roman" w:cs="Times New Roman"/>
          <w:color w:val="000000"/>
          <w:sz w:val="24"/>
          <w:szCs w:val="20"/>
        </w:rPr>
      </w:pPr>
      <w:r>
        <w:rPr>
          <w:rFonts w:ascii="Times New Roman" w:hAnsi="Times New Roman" w:cs="Times New Roman"/>
          <w:sz w:val="24"/>
        </w:rPr>
        <w:br w:type="page"/>
      </w:r>
    </w:p>
    <w:p w14:paraId="5F3C6111" w14:textId="43051BD5"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36) How does the science of economics deal with the fact that we all have different values?</w:t>
      </w:r>
    </w:p>
    <w:p w14:paraId="2A64A3E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By assuming that values don't play a role in economic behaviour.</w:t>
      </w:r>
    </w:p>
    <w:p w14:paraId="71F1209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B) By seeking to discover </w:t>
      </w:r>
      <w:r w:rsidRPr="006E00D9">
        <w:rPr>
          <w:rFonts w:ascii="Times New Roman" w:hAnsi="Times New Roman" w:cs="Times New Roman"/>
          <w:sz w:val="24"/>
        </w:rPr>
        <w:t>the sources of different value systems.</w:t>
      </w:r>
    </w:p>
    <w:p w14:paraId="4A7B75B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By using positive analysis.</w:t>
      </w:r>
    </w:p>
    <w:p w14:paraId="7D5F4D2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By surveying the public to see what the most common values are, and then incorporating those as assumptions into their models.</w:t>
      </w:r>
    </w:p>
    <w:p w14:paraId="4C20F94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28075C7A" w14:textId="065F75D6"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3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3D7385B1"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1.5 Positive versus</w:t>
      </w:r>
      <w:r w:rsidRPr="006E00D9">
        <w:rPr>
          <w:rFonts w:ascii="Times New Roman" w:hAnsi="Times New Roman" w:cs="Times New Roman"/>
          <w:sz w:val="24"/>
          <w:szCs w:val="18"/>
        </w:rPr>
        <w:t xml:space="preserve"> Normative Economics</w:t>
      </w:r>
    </w:p>
    <w:p w14:paraId="13DCBB2F"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1605B26C" w14:textId="77777777" w:rsidR="00000000" w:rsidRPr="006E00D9" w:rsidRDefault="00D60A28">
      <w:pPr>
        <w:pStyle w:val="NormalText"/>
        <w:rPr>
          <w:rFonts w:ascii="Times New Roman" w:hAnsi="Times New Roman" w:cs="Times New Roman"/>
          <w:sz w:val="24"/>
          <w:szCs w:val="18"/>
        </w:rPr>
      </w:pPr>
    </w:p>
    <w:p w14:paraId="739AA37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37) Which of the following is a positive statement?</w:t>
      </w:r>
    </w:p>
    <w:p w14:paraId="0E7ECC7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An unemployment rate of 7.6 percent is too high.</w:t>
      </w:r>
    </w:p>
    <w:p w14:paraId="317724A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The unemployment rate is 7.6 percent.</w:t>
      </w:r>
    </w:p>
    <w:p w14:paraId="42C7288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The unemployment rate should be below 7.6 percent.</w:t>
      </w:r>
    </w:p>
    <w:p w14:paraId="6D6AFD3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D) The </w:t>
      </w:r>
      <w:r w:rsidRPr="006E00D9">
        <w:rPr>
          <w:rFonts w:ascii="Times New Roman" w:hAnsi="Times New Roman" w:cs="Times New Roman"/>
          <w:sz w:val="24"/>
        </w:rPr>
        <w:t>unemployment rate should never be above 7.6 percent.</w:t>
      </w:r>
    </w:p>
    <w:p w14:paraId="3C81F57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60B283B6" w14:textId="652CC10A"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3B73C0C6"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1.5 Positive versus Normative Economics</w:t>
      </w:r>
    </w:p>
    <w:p w14:paraId="62B735BB"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Application of knowledge</w:t>
      </w:r>
    </w:p>
    <w:p w14:paraId="299543EA" w14:textId="77777777" w:rsidR="00000000" w:rsidRPr="006E00D9" w:rsidRDefault="00D60A28">
      <w:pPr>
        <w:pStyle w:val="NormalText"/>
        <w:rPr>
          <w:rFonts w:ascii="Times New Roman" w:hAnsi="Times New Roman" w:cs="Times New Roman"/>
          <w:sz w:val="24"/>
          <w:szCs w:val="18"/>
        </w:rPr>
      </w:pPr>
    </w:p>
    <w:p w14:paraId="5E5B40F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38) Which of the following is </w:t>
      </w:r>
      <w:r w:rsidRPr="006E00D9">
        <w:rPr>
          <w:rFonts w:ascii="Times New Roman" w:hAnsi="Times New Roman" w:cs="Times New Roman"/>
          <w:i/>
          <w:iCs/>
          <w:sz w:val="24"/>
        </w:rPr>
        <w:t>not</w:t>
      </w:r>
      <w:r w:rsidRPr="006E00D9">
        <w:rPr>
          <w:rFonts w:ascii="Times New Roman" w:hAnsi="Times New Roman" w:cs="Times New Roman"/>
          <w:sz w:val="24"/>
        </w:rPr>
        <w:t xml:space="preserve"> a positive statement?</w:t>
      </w:r>
    </w:p>
    <w:p w14:paraId="6DD7750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A) </w:t>
      </w:r>
      <w:r w:rsidRPr="006E00D9">
        <w:rPr>
          <w:rFonts w:ascii="Times New Roman" w:hAnsi="Times New Roman" w:cs="Times New Roman"/>
          <w:sz w:val="24"/>
        </w:rPr>
        <w:t>The unemployment rate is 7.6 percent.</w:t>
      </w:r>
    </w:p>
    <w:p w14:paraId="7DB27E9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The inflation rate for 2002 was 2.2 percent.</w:t>
      </w:r>
    </w:p>
    <w:p w14:paraId="43AE4A7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The national debt is too high.</w:t>
      </w:r>
    </w:p>
    <w:p w14:paraId="106C276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The federal government budget for 2004 was $211.9 billion.</w:t>
      </w:r>
    </w:p>
    <w:p w14:paraId="202F6DC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56937EAD" w14:textId="0D258F5C"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736F97B3"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1.5 Positive versus Normative Economic</w:t>
      </w:r>
      <w:r w:rsidRPr="006E00D9">
        <w:rPr>
          <w:rFonts w:ascii="Times New Roman" w:hAnsi="Times New Roman" w:cs="Times New Roman"/>
          <w:sz w:val="24"/>
          <w:szCs w:val="18"/>
        </w:rPr>
        <w:t>s</w:t>
      </w:r>
    </w:p>
    <w:p w14:paraId="1B1B9A9A"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Application of knowledge</w:t>
      </w:r>
    </w:p>
    <w:p w14:paraId="0D06C111" w14:textId="77777777" w:rsidR="00000000" w:rsidRPr="006E00D9" w:rsidRDefault="00D60A28">
      <w:pPr>
        <w:pStyle w:val="NormalText"/>
        <w:rPr>
          <w:rFonts w:ascii="Times New Roman" w:hAnsi="Times New Roman" w:cs="Times New Roman"/>
          <w:sz w:val="24"/>
          <w:szCs w:val="18"/>
        </w:rPr>
      </w:pPr>
    </w:p>
    <w:p w14:paraId="572968B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39) The difference between positive statements and normative statements is that</w:t>
      </w:r>
    </w:p>
    <w:p w14:paraId="6AA30F8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a positive statement involves a value judgment and a normative statement is a statement of fact.</w:t>
      </w:r>
    </w:p>
    <w:p w14:paraId="0C972F6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a positive statement is a statement o</w:t>
      </w:r>
      <w:r w:rsidRPr="006E00D9">
        <w:rPr>
          <w:rFonts w:ascii="Times New Roman" w:hAnsi="Times New Roman" w:cs="Times New Roman"/>
          <w:sz w:val="24"/>
        </w:rPr>
        <w:t>f fact and a normative statement involves value judgment.</w:t>
      </w:r>
    </w:p>
    <w:p w14:paraId="1F01F38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value judgments are made in normative statements but assumed in positive statements.</w:t>
      </w:r>
    </w:p>
    <w:p w14:paraId="28E7967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normative statements are provable while positive statements are not.</w:t>
      </w:r>
    </w:p>
    <w:p w14:paraId="5783738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68F49D6B" w14:textId="23462533"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0B4810BA"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w:t>
      </w:r>
      <w:r w:rsidRPr="006E00D9">
        <w:rPr>
          <w:rFonts w:ascii="Times New Roman" w:hAnsi="Times New Roman" w:cs="Times New Roman"/>
          <w:sz w:val="24"/>
          <w:szCs w:val="18"/>
        </w:rPr>
        <w:t>5 Positive versus Normative Economics</w:t>
      </w:r>
    </w:p>
    <w:p w14:paraId="66B676E6"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00FC52C4" w14:textId="77777777" w:rsidR="00000000" w:rsidRPr="006E00D9" w:rsidRDefault="00D60A28">
      <w:pPr>
        <w:pStyle w:val="NormalText"/>
        <w:rPr>
          <w:rFonts w:ascii="Times New Roman" w:hAnsi="Times New Roman" w:cs="Times New Roman"/>
          <w:sz w:val="24"/>
          <w:szCs w:val="18"/>
        </w:rPr>
      </w:pPr>
    </w:p>
    <w:p w14:paraId="3A64B105" w14:textId="77777777" w:rsidR="00D60A28" w:rsidRDefault="00D60A28">
      <w:pPr>
        <w:rPr>
          <w:rFonts w:ascii="Times New Roman" w:hAnsi="Times New Roman" w:cs="Times New Roman"/>
          <w:color w:val="000000"/>
          <w:sz w:val="24"/>
          <w:szCs w:val="20"/>
        </w:rPr>
      </w:pPr>
      <w:r>
        <w:rPr>
          <w:rFonts w:ascii="Times New Roman" w:hAnsi="Times New Roman" w:cs="Times New Roman"/>
          <w:sz w:val="24"/>
        </w:rPr>
        <w:br w:type="page"/>
      </w:r>
    </w:p>
    <w:p w14:paraId="6AFFCA52" w14:textId="2A5C84F0"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40) Which one of the following is an example of a normative statement?</w:t>
      </w:r>
    </w:p>
    <w:p w14:paraId="7201909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A) A smart phone costs more than a laptop computer. </w:t>
      </w:r>
    </w:p>
    <w:p w14:paraId="4113FBE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Most smart phones sold in the Canada are imported from other c</w:t>
      </w:r>
      <w:r w:rsidRPr="006E00D9">
        <w:rPr>
          <w:rFonts w:ascii="Times New Roman" w:hAnsi="Times New Roman" w:cs="Times New Roman"/>
          <w:sz w:val="24"/>
        </w:rPr>
        <w:t>ountries.</w:t>
      </w:r>
    </w:p>
    <w:p w14:paraId="36B3455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Every student in college should have a smart phone.</w:t>
      </w:r>
    </w:p>
    <w:p w14:paraId="16785A4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More people will buy smart phones as their prices decline.</w:t>
      </w:r>
    </w:p>
    <w:p w14:paraId="222BFB5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0C55C5CC" w14:textId="10DE8F42"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5191D563"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1.5 Positive versus Normative Economics</w:t>
      </w:r>
    </w:p>
    <w:p w14:paraId="62B40C3B"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AACSB:  </w:t>
      </w:r>
      <w:r w:rsidRPr="006E00D9">
        <w:rPr>
          <w:rFonts w:ascii="Times New Roman" w:hAnsi="Times New Roman" w:cs="Times New Roman"/>
          <w:sz w:val="24"/>
          <w:szCs w:val="18"/>
        </w:rPr>
        <w:t>Application of knowledge</w:t>
      </w:r>
    </w:p>
    <w:p w14:paraId="30462866" w14:textId="77777777" w:rsidR="00000000" w:rsidRPr="006E00D9" w:rsidRDefault="00D60A28">
      <w:pPr>
        <w:pStyle w:val="NormalText"/>
        <w:rPr>
          <w:rFonts w:ascii="Times New Roman" w:hAnsi="Times New Roman" w:cs="Times New Roman"/>
          <w:sz w:val="24"/>
          <w:szCs w:val="18"/>
        </w:rPr>
      </w:pPr>
    </w:p>
    <w:p w14:paraId="0E88994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41) Which one of the following is an example of a normative statement?</w:t>
      </w:r>
    </w:p>
    <w:p w14:paraId="296D634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A vacation in Vancouver is better than a vacation in Quebec.</w:t>
      </w:r>
    </w:p>
    <w:p w14:paraId="6485975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Hotels in Vancouver are more expensive than are hotels in Quebec.</w:t>
      </w:r>
    </w:p>
    <w:p w14:paraId="740CDA6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C) The hotel vacancy rate </w:t>
      </w:r>
      <w:r w:rsidRPr="006E00D9">
        <w:rPr>
          <w:rFonts w:ascii="Times New Roman" w:hAnsi="Times New Roman" w:cs="Times New Roman"/>
          <w:sz w:val="24"/>
        </w:rPr>
        <w:t>in Quebec will increase as airfares to Quebec increase.</w:t>
      </w:r>
    </w:p>
    <w:p w14:paraId="2C2442F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The busiest tourist month in Vancouver is January.</w:t>
      </w:r>
    </w:p>
    <w:p w14:paraId="0628EC0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6AF2644F" w14:textId="0BD4D86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6FFF2042"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1.5 Positive versus Normative Economics</w:t>
      </w:r>
    </w:p>
    <w:p w14:paraId="29858408"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Application of knowledge</w:t>
      </w:r>
    </w:p>
    <w:p w14:paraId="0226EAB8" w14:textId="77777777" w:rsidR="00000000" w:rsidRPr="006E00D9" w:rsidRDefault="00D60A28">
      <w:pPr>
        <w:pStyle w:val="NormalText"/>
        <w:rPr>
          <w:rFonts w:ascii="Times New Roman" w:hAnsi="Times New Roman" w:cs="Times New Roman"/>
          <w:sz w:val="24"/>
          <w:szCs w:val="18"/>
        </w:rPr>
      </w:pPr>
    </w:p>
    <w:p w14:paraId="2A07571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42) Which one of the following is an</w:t>
      </w:r>
      <w:r w:rsidRPr="006E00D9">
        <w:rPr>
          <w:rFonts w:ascii="Times New Roman" w:hAnsi="Times New Roman" w:cs="Times New Roman"/>
          <w:sz w:val="24"/>
        </w:rPr>
        <w:t xml:space="preserve"> example of a positive statement?</w:t>
      </w:r>
    </w:p>
    <w:p w14:paraId="76A489F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A) Farmers need some type of government aid. </w:t>
      </w:r>
    </w:p>
    <w:p w14:paraId="214E72B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B) Provincial governments should provide economic assistance to farmers. </w:t>
      </w:r>
    </w:p>
    <w:p w14:paraId="5993E58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C) The federal government should provide economic assistance to farmers. </w:t>
      </w:r>
    </w:p>
    <w:p w14:paraId="19D8EFA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The amount of financial a</w:t>
      </w:r>
      <w:r w:rsidRPr="006E00D9">
        <w:rPr>
          <w:rFonts w:ascii="Times New Roman" w:hAnsi="Times New Roman" w:cs="Times New Roman"/>
          <w:sz w:val="24"/>
        </w:rPr>
        <w:t>ssistance given to farmers is higher this year than it was 10 years ago.</w:t>
      </w:r>
    </w:p>
    <w:p w14:paraId="326E35A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490C2D2A" w14:textId="37D24BD0"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732D8FA1"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1.5 Positive versus Normative Economics</w:t>
      </w:r>
    </w:p>
    <w:p w14:paraId="35EBF87E"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Application of knowledge</w:t>
      </w:r>
    </w:p>
    <w:p w14:paraId="38A8CDEB" w14:textId="77777777" w:rsidR="00000000" w:rsidRPr="006E00D9" w:rsidRDefault="00D60A28">
      <w:pPr>
        <w:pStyle w:val="NormalText"/>
        <w:rPr>
          <w:rFonts w:ascii="Times New Roman" w:hAnsi="Times New Roman" w:cs="Times New Roman"/>
          <w:sz w:val="24"/>
          <w:szCs w:val="18"/>
        </w:rPr>
      </w:pPr>
    </w:p>
    <w:p w14:paraId="3EF0898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43) Which one of the following is an example of a normative statement?</w:t>
      </w:r>
    </w:p>
    <w:p w14:paraId="2CD92C7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w:t>
      </w:r>
      <w:r w:rsidRPr="006E00D9">
        <w:rPr>
          <w:rFonts w:ascii="Times New Roman" w:hAnsi="Times New Roman" w:cs="Times New Roman"/>
          <w:sz w:val="24"/>
        </w:rPr>
        <w:t xml:space="preserve"> Public school teachers are not paid enough. </w:t>
      </w:r>
    </w:p>
    <w:p w14:paraId="228B364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B) The average public school teacher earns less than the average truck driver. </w:t>
      </w:r>
    </w:p>
    <w:p w14:paraId="51AD4CD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C) The average public school teacher earns more than the average truck driver. </w:t>
      </w:r>
    </w:p>
    <w:p w14:paraId="00694C7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Students in smaller classes perform better on s</w:t>
      </w:r>
      <w:r w:rsidRPr="006E00D9">
        <w:rPr>
          <w:rFonts w:ascii="Times New Roman" w:hAnsi="Times New Roman" w:cs="Times New Roman"/>
          <w:sz w:val="24"/>
        </w:rPr>
        <w:t>tandardized tests.</w:t>
      </w:r>
    </w:p>
    <w:p w14:paraId="62A736D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43EFA621" w14:textId="0A461845"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5BC527EA"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1.5 Positive versus Normative Economics</w:t>
      </w:r>
    </w:p>
    <w:p w14:paraId="35991360"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Application of knowledge</w:t>
      </w:r>
    </w:p>
    <w:p w14:paraId="4C891BC5" w14:textId="77777777" w:rsidR="00000000" w:rsidRPr="006E00D9" w:rsidRDefault="00D60A28">
      <w:pPr>
        <w:pStyle w:val="NormalText"/>
        <w:rPr>
          <w:rFonts w:ascii="Times New Roman" w:hAnsi="Times New Roman" w:cs="Times New Roman"/>
          <w:sz w:val="24"/>
          <w:szCs w:val="18"/>
        </w:rPr>
      </w:pPr>
    </w:p>
    <w:p w14:paraId="3431F990" w14:textId="77777777" w:rsidR="00D60A28" w:rsidRDefault="00D60A28">
      <w:pPr>
        <w:rPr>
          <w:rFonts w:ascii="Times New Roman" w:hAnsi="Times New Roman" w:cs="Times New Roman"/>
          <w:color w:val="000000"/>
          <w:sz w:val="24"/>
          <w:szCs w:val="20"/>
        </w:rPr>
      </w:pPr>
      <w:r>
        <w:rPr>
          <w:rFonts w:ascii="Times New Roman" w:hAnsi="Times New Roman" w:cs="Times New Roman"/>
          <w:sz w:val="24"/>
        </w:rPr>
        <w:br w:type="page"/>
      </w:r>
    </w:p>
    <w:p w14:paraId="42FB42DC" w14:textId="43E7F1BF"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44) Normative economics</w:t>
      </w:r>
    </w:p>
    <w:p w14:paraId="3C40DA2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is never studied at the undergraduate level.</w:t>
      </w:r>
    </w:p>
    <w:p w14:paraId="1EFDB0A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involves value judgments.</w:t>
      </w:r>
    </w:p>
    <w:p w14:paraId="056FEAF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C) </w:t>
      </w:r>
      <w:r w:rsidRPr="006E00D9">
        <w:rPr>
          <w:rFonts w:ascii="Times New Roman" w:hAnsi="Times New Roman" w:cs="Times New Roman"/>
          <w:sz w:val="24"/>
        </w:rPr>
        <w:t>is always objective.</w:t>
      </w:r>
    </w:p>
    <w:p w14:paraId="3196B55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cannot be applied to all economic problems.</w:t>
      </w:r>
    </w:p>
    <w:p w14:paraId="7DB7A4B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0937FA93" w14:textId="17EDD276"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43947C18"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1.5 Positive versus Normative Economics</w:t>
      </w:r>
    </w:p>
    <w:p w14:paraId="32698261"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14BB9F07" w14:textId="77777777" w:rsidR="00000000" w:rsidRPr="006E00D9" w:rsidRDefault="00D60A28">
      <w:pPr>
        <w:pStyle w:val="NormalText"/>
        <w:rPr>
          <w:rFonts w:ascii="Times New Roman" w:hAnsi="Times New Roman" w:cs="Times New Roman"/>
          <w:sz w:val="24"/>
          <w:szCs w:val="18"/>
        </w:rPr>
      </w:pPr>
    </w:p>
    <w:p w14:paraId="7CD0969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45) The Prime Minister's statement that "to encourage economic growth, taxes should</w:t>
      </w:r>
      <w:r w:rsidRPr="006E00D9">
        <w:rPr>
          <w:rFonts w:ascii="Times New Roman" w:hAnsi="Times New Roman" w:cs="Times New Roman"/>
          <w:sz w:val="24"/>
        </w:rPr>
        <w:t xml:space="preserve"> be cut"</w:t>
      </w:r>
    </w:p>
    <w:p w14:paraId="692D66B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is an example of a normative statement.</w:t>
      </w:r>
    </w:p>
    <w:p w14:paraId="0DCB125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is an example of a positive statement.</w:t>
      </w:r>
    </w:p>
    <w:p w14:paraId="428B577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is an example of a microeconomic statement.</w:t>
      </w:r>
    </w:p>
    <w:p w14:paraId="76A845F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is a statement of mercantilist economic philosophy.</w:t>
      </w:r>
    </w:p>
    <w:p w14:paraId="3091736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5705A36A" w14:textId="06E8D5D0"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0E5B07A8"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1.5 Positive versus Norm</w:t>
      </w:r>
      <w:r w:rsidRPr="006E00D9">
        <w:rPr>
          <w:rFonts w:ascii="Times New Roman" w:hAnsi="Times New Roman" w:cs="Times New Roman"/>
          <w:sz w:val="24"/>
          <w:szCs w:val="18"/>
        </w:rPr>
        <w:t>ative Economics</w:t>
      </w:r>
    </w:p>
    <w:p w14:paraId="55416BF5"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Application of knowledge</w:t>
      </w:r>
    </w:p>
    <w:p w14:paraId="49D76B1F" w14:textId="77777777" w:rsidR="00000000" w:rsidRPr="006E00D9" w:rsidRDefault="00D60A28">
      <w:pPr>
        <w:pStyle w:val="NormalText"/>
        <w:rPr>
          <w:rFonts w:ascii="Times New Roman" w:hAnsi="Times New Roman" w:cs="Times New Roman"/>
          <w:sz w:val="24"/>
          <w:szCs w:val="18"/>
        </w:rPr>
      </w:pPr>
    </w:p>
    <w:p w14:paraId="68356B4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46) The headline in the local paper today is "College tuition next fall rise by 6 percent." This statement is an example of</w:t>
      </w:r>
    </w:p>
    <w:p w14:paraId="6461C65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a normative statement.</w:t>
      </w:r>
    </w:p>
    <w:p w14:paraId="16036E0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a positive statement.</w:t>
      </w:r>
    </w:p>
    <w:p w14:paraId="1CA185C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an invalid statement.</w:t>
      </w:r>
    </w:p>
    <w:p w14:paraId="7B96A8D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D) </w:t>
      </w:r>
      <w:r w:rsidRPr="006E00D9">
        <w:rPr>
          <w:rFonts w:ascii="Times New Roman" w:hAnsi="Times New Roman" w:cs="Times New Roman"/>
          <w:i/>
          <w:iCs/>
          <w:sz w:val="24"/>
        </w:rPr>
        <w:t>cet</w:t>
      </w:r>
      <w:r w:rsidRPr="006E00D9">
        <w:rPr>
          <w:rFonts w:ascii="Times New Roman" w:hAnsi="Times New Roman" w:cs="Times New Roman"/>
          <w:i/>
          <w:iCs/>
          <w:sz w:val="24"/>
        </w:rPr>
        <w:t>eris paribus</w:t>
      </w:r>
      <w:r w:rsidRPr="006E00D9">
        <w:rPr>
          <w:rFonts w:ascii="Times New Roman" w:hAnsi="Times New Roman" w:cs="Times New Roman"/>
          <w:sz w:val="24"/>
        </w:rPr>
        <w:t>.</w:t>
      </w:r>
    </w:p>
    <w:p w14:paraId="5DD92A9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6F44741E" w14:textId="3998D7C6"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30278DBF"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1.5 Positive versus Normative Economics</w:t>
      </w:r>
    </w:p>
    <w:p w14:paraId="7875B31F"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Application of knowledge</w:t>
      </w:r>
    </w:p>
    <w:p w14:paraId="5665AB30" w14:textId="77777777" w:rsidR="00000000" w:rsidRPr="006E00D9" w:rsidRDefault="00D60A28">
      <w:pPr>
        <w:pStyle w:val="NormalText"/>
        <w:rPr>
          <w:rFonts w:ascii="Times New Roman" w:hAnsi="Times New Roman" w:cs="Times New Roman"/>
          <w:sz w:val="24"/>
          <w:szCs w:val="18"/>
        </w:rPr>
      </w:pPr>
    </w:p>
    <w:p w14:paraId="1565454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47) Positive economics</w:t>
      </w:r>
    </w:p>
    <w:p w14:paraId="691E88E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always gives an optimistic spin to economic news.</w:t>
      </w:r>
    </w:p>
    <w:p w14:paraId="5377124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B) </w:t>
      </w:r>
      <w:r w:rsidRPr="006E00D9">
        <w:rPr>
          <w:rFonts w:ascii="Times New Roman" w:hAnsi="Times New Roman" w:cs="Times New Roman"/>
          <w:sz w:val="24"/>
        </w:rPr>
        <w:t>is concerned with the economic policies that should be implemented.</w:t>
      </w:r>
    </w:p>
    <w:p w14:paraId="1A044FF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is objective.</w:t>
      </w:r>
    </w:p>
    <w:p w14:paraId="327D408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was not used by nineteenth century economists.</w:t>
      </w:r>
    </w:p>
    <w:p w14:paraId="0A20530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151F10C9" w14:textId="3E67A1A8"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63D3BA8C"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1.5 Positive versus Normative Economics</w:t>
      </w:r>
    </w:p>
    <w:p w14:paraId="4CA86A4B"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7402AC7D" w14:textId="77777777" w:rsidR="00000000" w:rsidRPr="006E00D9" w:rsidRDefault="00D60A28">
      <w:pPr>
        <w:pStyle w:val="NormalText"/>
        <w:rPr>
          <w:rFonts w:ascii="Times New Roman" w:hAnsi="Times New Roman" w:cs="Times New Roman"/>
          <w:sz w:val="24"/>
          <w:szCs w:val="18"/>
        </w:rPr>
      </w:pPr>
    </w:p>
    <w:p w14:paraId="3A7E5AE4" w14:textId="77777777" w:rsidR="00D60A28" w:rsidRDefault="00D60A28">
      <w:pPr>
        <w:rPr>
          <w:rFonts w:ascii="Times New Roman" w:hAnsi="Times New Roman" w:cs="Times New Roman"/>
          <w:color w:val="000000"/>
          <w:sz w:val="24"/>
          <w:szCs w:val="20"/>
        </w:rPr>
      </w:pPr>
      <w:r>
        <w:rPr>
          <w:rFonts w:ascii="Times New Roman" w:hAnsi="Times New Roman" w:cs="Times New Roman"/>
          <w:sz w:val="24"/>
        </w:rPr>
        <w:br w:type="page"/>
      </w:r>
    </w:p>
    <w:p w14:paraId="25A0312C" w14:textId="7C3FE698"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48) Which of the</w:t>
      </w:r>
      <w:r w:rsidRPr="006E00D9">
        <w:rPr>
          <w:rFonts w:ascii="Times New Roman" w:hAnsi="Times New Roman" w:cs="Times New Roman"/>
          <w:sz w:val="24"/>
        </w:rPr>
        <w:t xml:space="preserve"> following is a normative economic statement?</w:t>
      </w:r>
    </w:p>
    <w:p w14:paraId="0D8B1EE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Few auto mechanics are women.</w:t>
      </w:r>
    </w:p>
    <w:p w14:paraId="2D2D6D6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Men and women should earn the same salary if they perform the same job.</w:t>
      </w:r>
    </w:p>
    <w:p w14:paraId="42CB721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Auto mechanics typically earned more than waitresses in Canada in 2017.</w:t>
      </w:r>
    </w:p>
    <w:p w14:paraId="11E5D75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Most wait staff are wome</w:t>
      </w:r>
      <w:r w:rsidRPr="006E00D9">
        <w:rPr>
          <w:rFonts w:ascii="Times New Roman" w:hAnsi="Times New Roman" w:cs="Times New Roman"/>
          <w:sz w:val="24"/>
        </w:rPr>
        <w:t>n.</w:t>
      </w:r>
    </w:p>
    <w:p w14:paraId="39831AC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75A6BC33" w14:textId="3E6484F1"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188ED90E"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1.5 Positive versus Normative Economics</w:t>
      </w:r>
    </w:p>
    <w:p w14:paraId="3B29B08C"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4966C91E" w14:textId="77777777" w:rsidR="00000000" w:rsidRPr="006E00D9" w:rsidRDefault="00D60A28">
      <w:pPr>
        <w:pStyle w:val="NormalText"/>
        <w:rPr>
          <w:rFonts w:ascii="Times New Roman" w:hAnsi="Times New Roman" w:cs="Times New Roman"/>
          <w:sz w:val="24"/>
          <w:szCs w:val="18"/>
        </w:rPr>
      </w:pPr>
    </w:p>
    <w:p w14:paraId="073E711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49) Economics seeks to use only positive analysis to</w:t>
      </w:r>
    </w:p>
    <w:p w14:paraId="01848BF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provide a value-free analysis.</w:t>
      </w:r>
    </w:p>
    <w:p w14:paraId="54FA670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seek the best answer.</w:t>
      </w:r>
    </w:p>
    <w:p w14:paraId="25508C9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explain what is wrong with people</w:t>
      </w:r>
      <w:r w:rsidRPr="006E00D9">
        <w:rPr>
          <w:rFonts w:ascii="Times New Roman" w:hAnsi="Times New Roman" w:cs="Times New Roman"/>
          <w:sz w:val="24"/>
        </w:rPr>
        <w:t>.</w:t>
      </w:r>
    </w:p>
    <w:p w14:paraId="1E2EF9A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provide normative values.</w:t>
      </w:r>
    </w:p>
    <w:p w14:paraId="0B2CC30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4F43B0D3" w14:textId="6D73BE12"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72E36617"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1.5 Positive versus Normative Economics</w:t>
      </w:r>
    </w:p>
    <w:p w14:paraId="18D07F96"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11BB6175" w14:textId="77777777" w:rsidR="00000000" w:rsidRPr="006E00D9" w:rsidRDefault="00D60A28">
      <w:pPr>
        <w:pStyle w:val="NormalText"/>
        <w:rPr>
          <w:rFonts w:ascii="Times New Roman" w:hAnsi="Times New Roman" w:cs="Times New Roman"/>
          <w:sz w:val="24"/>
          <w:szCs w:val="18"/>
        </w:rPr>
      </w:pPr>
    </w:p>
    <w:p w14:paraId="5C966F5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50) Which of the following is a positive economic statement?</w:t>
      </w:r>
    </w:p>
    <w:p w14:paraId="1239378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Policymakers should stri</w:t>
      </w:r>
      <w:r w:rsidRPr="006E00D9">
        <w:rPr>
          <w:rFonts w:ascii="Times New Roman" w:hAnsi="Times New Roman" w:cs="Times New Roman"/>
          <w:sz w:val="24"/>
        </w:rPr>
        <w:t>ve to eliminate government budget deficits.</w:t>
      </w:r>
    </w:p>
    <w:p w14:paraId="38147D0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The Prime Minister of Canada should promote high employment growth in Canada.</w:t>
      </w:r>
    </w:p>
    <w:p w14:paraId="050E465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If the price of eggs increases, the quantity demanded of eggs will fall.</w:t>
      </w:r>
    </w:p>
    <w:p w14:paraId="0FAD8A0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We should try to eliminate poverty in Canada.</w:t>
      </w:r>
    </w:p>
    <w:p w14:paraId="0F94927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w:t>
      </w:r>
      <w:r w:rsidRPr="006E00D9">
        <w:rPr>
          <w:rFonts w:ascii="Times New Roman" w:hAnsi="Times New Roman" w:cs="Times New Roman"/>
          <w:sz w:val="24"/>
        </w:rPr>
        <w:t>:  C</w:t>
      </w:r>
    </w:p>
    <w:p w14:paraId="51C2F4D5" w14:textId="64A699DC"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3F376BEA"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1.5 Positive versus Normative Economics</w:t>
      </w:r>
    </w:p>
    <w:p w14:paraId="4C33D65C"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7BB365E7" w14:textId="77777777" w:rsidR="00000000" w:rsidRPr="006E00D9" w:rsidRDefault="00D60A28">
      <w:pPr>
        <w:pStyle w:val="NormalText"/>
        <w:rPr>
          <w:rFonts w:ascii="Times New Roman" w:hAnsi="Times New Roman" w:cs="Times New Roman"/>
          <w:sz w:val="24"/>
          <w:szCs w:val="18"/>
        </w:rPr>
      </w:pPr>
    </w:p>
    <w:p w14:paraId="2C5950F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51) Normative economic statements</w:t>
      </w:r>
    </w:p>
    <w:p w14:paraId="798506B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are statements of "what ought to be."</w:t>
      </w:r>
    </w:p>
    <w:p w14:paraId="7F5EE67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are statements of "what is."</w:t>
      </w:r>
    </w:p>
    <w:p w14:paraId="76BCD46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C) are statements that may be tested by referring </w:t>
      </w:r>
      <w:r w:rsidRPr="006E00D9">
        <w:rPr>
          <w:rFonts w:ascii="Times New Roman" w:hAnsi="Times New Roman" w:cs="Times New Roman"/>
          <w:sz w:val="24"/>
        </w:rPr>
        <w:t>to facts and data.</w:t>
      </w:r>
    </w:p>
    <w:p w14:paraId="452E280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do not involve value judgments.</w:t>
      </w:r>
    </w:p>
    <w:p w14:paraId="16C3351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59D8A04D" w14:textId="79F33AD2"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668A87DB"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1.5 Positive versus Normative Economics</w:t>
      </w:r>
    </w:p>
    <w:p w14:paraId="6B8ACD40"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46F0F148" w14:textId="77777777" w:rsidR="00000000" w:rsidRPr="006E00D9" w:rsidRDefault="00D60A28">
      <w:pPr>
        <w:pStyle w:val="NormalText"/>
        <w:rPr>
          <w:rFonts w:ascii="Times New Roman" w:hAnsi="Times New Roman" w:cs="Times New Roman"/>
          <w:sz w:val="24"/>
          <w:szCs w:val="18"/>
        </w:rPr>
      </w:pPr>
    </w:p>
    <w:p w14:paraId="51BE8CB0" w14:textId="77777777" w:rsidR="00D60A28" w:rsidRDefault="00D60A28">
      <w:pPr>
        <w:rPr>
          <w:rFonts w:ascii="Times New Roman" w:hAnsi="Times New Roman" w:cs="Times New Roman"/>
          <w:color w:val="000000"/>
          <w:sz w:val="24"/>
          <w:szCs w:val="20"/>
        </w:rPr>
      </w:pPr>
      <w:r>
        <w:rPr>
          <w:rFonts w:ascii="Times New Roman" w:hAnsi="Times New Roman" w:cs="Times New Roman"/>
          <w:sz w:val="24"/>
        </w:rPr>
        <w:br w:type="page"/>
      </w:r>
    </w:p>
    <w:p w14:paraId="246539B0" w14:textId="1C71B878"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52) Which of the following is a normative economic statement?</w:t>
      </w:r>
    </w:p>
    <w:p w14:paraId="5A62E94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If the government increases spen</w:t>
      </w:r>
      <w:r w:rsidRPr="006E00D9">
        <w:rPr>
          <w:rFonts w:ascii="Times New Roman" w:hAnsi="Times New Roman" w:cs="Times New Roman"/>
          <w:sz w:val="24"/>
        </w:rPr>
        <w:t>ding, unemployment will fall.</w:t>
      </w:r>
    </w:p>
    <w:p w14:paraId="1F9D436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The government should increase spending during times of economic recession.</w:t>
      </w:r>
    </w:p>
    <w:p w14:paraId="6F2FC01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If banks create more money, unemployment will decrease.</w:t>
      </w:r>
    </w:p>
    <w:p w14:paraId="15E97EB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If the price of gasoline rises, car-pooling will increase.</w:t>
      </w:r>
    </w:p>
    <w:p w14:paraId="39ADE64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5F68F2EF" w14:textId="2A6F0648"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583CA84B"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1.5 Positive versus Normative Economics</w:t>
      </w:r>
    </w:p>
    <w:p w14:paraId="2A112D8C"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700D27B4" w14:textId="77777777" w:rsidR="00000000" w:rsidRPr="006E00D9" w:rsidRDefault="00D60A28">
      <w:pPr>
        <w:pStyle w:val="NormalText"/>
        <w:rPr>
          <w:rFonts w:ascii="Times New Roman" w:hAnsi="Times New Roman" w:cs="Times New Roman"/>
          <w:sz w:val="24"/>
          <w:szCs w:val="18"/>
        </w:rPr>
      </w:pPr>
    </w:p>
    <w:p w14:paraId="43B9080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53) "The Canadian government should not use my tax dollars to subsidize people on welfare"</w:t>
      </w:r>
    </w:p>
    <w:p w14:paraId="2C767E5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is a positive economic statement because it simply describes one person's op</w:t>
      </w:r>
      <w:r w:rsidRPr="006E00D9">
        <w:rPr>
          <w:rFonts w:ascii="Times New Roman" w:hAnsi="Times New Roman" w:cs="Times New Roman"/>
          <w:sz w:val="24"/>
        </w:rPr>
        <w:t>inion.</w:t>
      </w:r>
    </w:p>
    <w:p w14:paraId="58D8A79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is a normative economic statement because it involves a value judgment about an economic policy.</w:t>
      </w:r>
    </w:p>
    <w:p w14:paraId="0AA3291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is a positive economic statement because it predicts that my tax dollars will go to welfare.</w:t>
      </w:r>
    </w:p>
    <w:p w14:paraId="306C6F9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D) is a normative economic statement because it is a </w:t>
      </w:r>
      <w:r w:rsidRPr="006E00D9">
        <w:rPr>
          <w:rFonts w:ascii="Times New Roman" w:hAnsi="Times New Roman" w:cs="Times New Roman"/>
          <w:sz w:val="24"/>
        </w:rPr>
        <w:t>scientific fact.</w:t>
      </w:r>
    </w:p>
    <w:p w14:paraId="4B02911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3C85A60E" w14:textId="3308E0B1"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6E403A7B"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1.5 Positive versus Normative Economics</w:t>
      </w:r>
    </w:p>
    <w:p w14:paraId="311060E5"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5C61ED5B" w14:textId="77777777" w:rsidR="00000000" w:rsidRPr="006E00D9" w:rsidRDefault="00D60A28">
      <w:pPr>
        <w:pStyle w:val="NormalText"/>
        <w:rPr>
          <w:rFonts w:ascii="Times New Roman" w:hAnsi="Times New Roman" w:cs="Times New Roman"/>
          <w:sz w:val="24"/>
          <w:szCs w:val="18"/>
        </w:rPr>
      </w:pPr>
    </w:p>
    <w:p w14:paraId="33DBB6CB" w14:textId="77777777" w:rsidR="00000000" w:rsidRPr="006E00D9" w:rsidRDefault="00D60A28">
      <w:pPr>
        <w:pStyle w:val="NormalText"/>
        <w:rPr>
          <w:rFonts w:ascii="Times New Roman" w:hAnsi="Times New Roman" w:cs="Times New Roman"/>
          <w:i/>
          <w:iCs/>
          <w:sz w:val="24"/>
        </w:rPr>
      </w:pPr>
      <w:r w:rsidRPr="006E00D9">
        <w:rPr>
          <w:rFonts w:ascii="Times New Roman" w:hAnsi="Times New Roman" w:cs="Times New Roman"/>
          <w:sz w:val="24"/>
        </w:rPr>
        <w:t xml:space="preserve">54) All of the following are positive statements </w:t>
      </w:r>
      <w:r w:rsidRPr="006E00D9">
        <w:rPr>
          <w:rFonts w:ascii="Times New Roman" w:hAnsi="Times New Roman" w:cs="Times New Roman"/>
          <w:i/>
          <w:iCs/>
          <w:sz w:val="24"/>
        </w:rPr>
        <w:t>except</w:t>
      </w:r>
    </w:p>
    <w:p w14:paraId="0F00517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Canada is the second-largest country in the world.</w:t>
      </w:r>
    </w:p>
    <w:p w14:paraId="1A41A27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Vancouver is in Canad</w:t>
      </w:r>
      <w:r w:rsidRPr="006E00D9">
        <w:rPr>
          <w:rFonts w:ascii="Times New Roman" w:hAnsi="Times New Roman" w:cs="Times New Roman"/>
          <w:sz w:val="24"/>
        </w:rPr>
        <w:t>a.</w:t>
      </w:r>
    </w:p>
    <w:p w14:paraId="6302621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migratory birds fly south for the winter.</w:t>
      </w:r>
    </w:p>
    <w:p w14:paraId="6D7A8C7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a dog is man's best friend.</w:t>
      </w:r>
    </w:p>
    <w:p w14:paraId="116B5ED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5F230F96" w14:textId="0BB3B649"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5F19DC62"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1.5 Positive versus Normative Economics</w:t>
      </w:r>
    </w:p>
    <w:p w14:paraId="7E289535"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75F10AE3" w14:textId="77777777" w:rsidR="00000000" w:rsidRPr="006E00D9" w:rsidRDefault="00D60A28">
      <w:pPr>
        <w:pStyle w:val="NormalText"/>
        <w:rPr>
          <w:rFonts w:ascii="Times New Roman" w:hAnsi="Times New Roman" w:cs="Times New Roman"/>
          <w:sz w:val="24"/>
          <w:szCs w:val="18"/>
        </w:rPr>
      </w:pPr>
    </w:p>
    <w:p w14:paraId="3B3B916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55) Positive analysis can be described as</w:t>
      </w:r>
    </w:p>
    <w:p w14:paraId="7745649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the study of whether people</w:t>
      </w:r>
      <w:r w:rsidRPr="006E00D9">
        <w:rPr>
          <w:rFonts w:ascii="Times New Roman" w:hAnsi="Times New Roman" w:cs="Times New Roman"/>
          <w:sz w:val="24"/>
        </w:rPr>
        <w:t xml:space="preserve"> respond to positive incentives. </w:t>
      </w:r>
    </w:p>
    <w:p w14:paraId="3C310F0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B) the study of whether people respond to negative incentives. </w:t>
      </w:r>
    </w:p>
    <w:p w14:paraId="411B856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C) a value-free approach to inquiry. </w:t>
      </w:r>
    </w:p>
    <w:p w14:paraId="57D9507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a study that is not tested empirically.</w:t>
      </w:r>
    </w:p>
    <w:p w14:paraId="46F0470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0AE1F665" w14:textId="1AA73A01"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19B6372B"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Topic:  </w:t>
      </w:r>
      <w:r w:rsidRPr="006E00D9">
        <w:rPr>
          <w:rFonts w:ascii="Times New Roman" w:hAnsi="Times New Roman" w:cs="Times New Roman"/>
          <w:sz w:val="24"/>
          <w:szCs w:val="18"/>
        </w:rPr>
        <w:t>1.5 Positive versus Normative Economics</w:t>
      </w:r>
    </w:p>
    <w:p w14:paraId="7E6F221E"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087CCD44" w14:textId="77777777" w:rsidR="00000000" w:rsidRPr="006E00D9" w:rsidRDefault="00D60A28">
      <w:pPr>
        <w:pStyle w:val="NormalText"/>
        <w:rPr>
          <w:rFonts w:ascii="Times New Roman" w:hAnsi="Times New Roman" w:cs="Times New Roman"/>
          <w:sz w:val="24"/>
          <w:szCs w:val="18"/>
        </w:rPr>
      </w:pPr>
    </w:p>
    <w:p w14:paraId="1D33E9CF" w14:textId="77777777" w:rsidR="00D60A28" w:rsidRDefault="00D60A28">
      <w:pPr>
        <w:rPr>
          <w:rFonts w:ascii="Times New Roman" w:hAnsi="Times New Roman" w:cs="Times New Roman"/>
          <w:color w:val="000000"/>
          <w:sz w:val="24"/>
          <w:szCs w:val="20"/>
        </w:rPr>
      </w:pPr>
      <w:r>
        <w:rPr>
          <w:rFonts w:ascii="Times New Roman" w:hAnsi="Times New Roman" w:cs="Times New Roman"/>
          <w:sz w:val="24"/>
        </w:rPr>
        <w:br w:type="page"/>
      </w:r>
    </w:p>
    <w:p w14:paraId="36DB60A0" w14:textId="16282584"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56) A positive economic statement is one that</w:t>
      </w:r>
    </w:p>
    <w:p w14:paraId="1916B97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A) can be refuted. </w:t>
      </w:r>
    </w:p>
    <w:p w14:paraId="17D4B2F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B) is free of the </w:t>
      </w:r>
      <w:r w:rsidRPr="006E00D9">
        <w:rPr>
          <w:rFonts w:ascii="Times New Roman" w:hAnsi="Times New Roman" w:cs="Times New Roman"/>
          <w:i/>
          <w:iCs/>
          <w:sz w:val="24"/>
        </w:rPr>
        <w:t>ceteris paribus</w:t>
      </w:r>
      <w:r w:rsidRPr="006E00D9">
        <w:rPr>
          <w:rFonts w:ascii="Times New Roman" w:hAnsi="Times New Roman" w:cs="Times New Roman"/>
          <w:sz w:val="24"/>
        </w:rPr>
        <w:t xml:space="preserve"> assumption. </w:t>
      </w:r>
    </w:p>
    <w:p w14:paraId="55E266D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C) is based on a value judgment. </w:t>
      </w:r>
    </w:p>
    <w:p w14:paraId="698F963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asserts something about the role of m</w:t>
      </w:r>
      <w:r w:rsidRPr="006E00D9">
        <w:rPr>
          <w:rFonts w:ascii="Times New Roman" w:hAnsi="Times New Roman" w:cs="Times New Roman"/>
          <w:sz w:val="24"/>
        </w:rPr>
        <w:t>oral behaviour in building a strong economy.</w:t>
      </w:r>
    </w:p>
    <w:p w14:paraId="4483064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719508D7" w14:textId="012F1D24"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7D8116A3"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1.5 Positive versus Normative Economics</w:t>
      </w:r>
    </w:p>
    <w:p w14:paraId="5C4E7934"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498CA1D2" w14:textId="77777777" w:rsidR="00000000" w:rsidRPr="006E00D9" w:rsidRDefault="00D60A28">
      <w:pPr>
        <w:pStyle w:val="NormalText"/>
        <w:rPr>
          <w:rFonts w:ascii="Times New Roman" w:hAnsi="Times New Roman" w:cs="Times New Roman"/>
          <w:sz w:val="24"/>
          <w:szCs w:val="18"/>
        </w:rPr>
      </w:pPr>
    </w:p>
    <w:p w14:paraId="3328DEA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57) Which of the following is a positive statement?</w:t>
      </w:r>
    </w:p>
    <w:p w14:paraId="41F1FBE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We need to carefully protect our borders.</w:t>
      </w:r>
    </w:p>
    <w:p w14:paraId="7B592A2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Inflat</w:t>
      </w:r>
      <w:r w:rsidRPr="006E00D9">
        <w:rPr>
          <w:rFonts w:ascii="Times New Roman" w:hAnsi="Times New Roman" w:cs="Times New Roman"/>
          <w:sz w:val="24"/>
        </w:rPr>
        <w:t>ion is the most damaging thing that can occur in an economy.</w:t>
      </w:r>
    </w:p>
    <w:p w14:paraId="26B2E93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When tax revenues are less than government spending there is a budget deficit.</w:t>
      </w:r>
    </w:p>
    <w:p w14:paraId="38A9D51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Foreign aid should be reduced to help reduce the national debt.</w:t>
      </w:r>
    </w:p>
    <w:p w14:paraId="6660EC0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2F4CDC55" w14:textId="7B83010C"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32AD7D66"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1.5 Positi</w:t>
      </w:r>
      <w:r w:rsidRPr="006E00D9">
        <w:rPr>
          <w:rFonts w:ascii="Times New Roman" w:hAnsi="Times New Roman" w:cs="Times New Roman"/>
          <w:sz w:val="24"/>
          <w:szCs w:val="18"/>
        </w:rPr>
        <w:t>ve versus Normative Economics</w:t>
      </w:r>
    </w:p>
    <w:p w14:paraId="44B087B3"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4352A91B" w14:textId="77777777" w:rsidR="00000000" w:rsidRPr="006E00D9" w:rsidRDefault="00D60A28">
      <w:pPr>
        <w:pStyle w:val="NormalText"/>
        <w:rPr>
          <w:rFonts w:ascii="Times New Roman" w:hAnsi="Times New Roman" w:cs="Times New Roman"/>
          <w:sz w:val="24"/>
          <w:szCs w:val="18"/>
        </w:rPr>
      </w:pPr>
    </w:p>
    <w:p w14:paraId="552E4AC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58) Which of the following is a normative statement?</w:t>
      </w:r>
    </w:p>
    <w:p w14:paraId="6BF853B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Th</w:t>
      </w:r>
      <w:r w:rsidRPr="006E00D9">
        <w:rPr>
          <w:rFonts w:ascii="Times New Roman" w:hAnsi="Times New Roman" w:cs="Times New Roman"/>
          <w:sz w:val="24"/>
        </w:rPr>
        <w:t>e Gross Domestic Product is the dollar value of all goods and services produced in a country in a year.</w:t>
      </w:r>
    </w:p>
    <w:p w14:paraId="30B08AF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Fiscal policy is determined by the Federal Government.</w:t>
      </w:r>
    </w:p>
    <w:p w14:paraId="7FD1015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Tax cuts ought to be enacted for the good of the economy.</w:t>
      </w:r>
    </w:p>
    <w:p w14:paraId="102C98D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D) Monetary policy is determined </w:t>
      </w:r>
      <w:r w:rsidRPr="006E00D9">
        <w:rPr>
          <w:rFonts w:ascii="Times New Roman" w:hAnsi="Times New Roman" w:cs="Times New Roman"/>
          <w:sz w:val="24"/>
        </w:rPr>
        <w:t>by the Bank of Canada.</w:t>
      </w:r>
    </w:p>
    <w:p w14:paraId="19EFE88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23B8C2B6" w14:textId="107EF0E4"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02128C06"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1.5 Positive versus Normative Economics</w:t>
      </w:r>
    </w:p>
    <w:p w14:paraId="1C9275BC"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Application of knowledge</w:t>
      </w:r>
    </w:p>
    <w:p w14:paraId="39BB5F94" w14:textId="77777777" w:rsidR="00000000" w:rsidRPr="006E00D9" w:rsidRDefault="00D60A28">
      <w:pPr>
        <w:pStyle w:val="NormalText"/>
        <w:rPr>
          <w:rFonts w:ascii="Times New Roman" w:hAnsi="Times New Roman" w:cs="Times New Roman"/>
          <w:sz w:val="24"/>
          <w:szCs w:val="18"/>
        </w:rPr>
      </w:pPr>
    </w:p>
    <w:p w14:paraId="644E76A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59) "A positive economic statement is always true and a normative economic statement is always false." Do you agree or disa</w:t>
      </w:r>
      <w:r w:rsidRPr="006E00D9">
        <w:rPr>
          <w:rFonts w:ascii="Times New Roman" w:hAnsi="Times New Roman" w:cs="Times New Roman"/>
          <w:sz w:val="24"/>
        </w:rPr>
        <w:t>gree with this statement? Explain.</w:t>
      </w:r>
    </w:p>
    <w:p w14:paraId="312B906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Disagree. A positive statement is one that is either descriptive or makes a prediction of the type "if A, then B." A descriptive statement can be false. For example, the statement, "It is raining today," may be e</w:t>
      </w:r>
      <w:r w:rsidRPr="006E00D9">
        <w:rPr>
          <w:rFonts w:ascii="Times New Roman" w:hAnsi="Times New Roman" w:cs="Times New Roman"/>
          <w:sz w:val="24"/>
        </w:rPr>
        <w:t>ither true or false. A prediction can also be false. A normative statement cannot appeal to evidence. The statement, "It shouldn't rain today," cannot be evaluated as either true or false by looking to see if is raining or not.</w:t>
      </w:r>
    </w:p>
    <w:p w14:paraId="6F4EC8A7" w14:textId="2D043FF4"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ES</w:t>
      </w:r>
    </w:p>
    <w:p w14:paraId="3C74B2B1"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1.5</w:t>
      </w:r>
      <w:r w:rsidRPr="006E00D9">
        <w:rPr>
          <w:rFonts w:ascii="Times New Roman" w:hAnsi="Times New Roman" w:cs="Times New Roman"/>
          <w:sz w:val="24"/>
          <w:szCs w:val="18"/>
        </w:rPr>
        <w:t xml:space="preserve"> Positive versus Normative Economics</w:t>
      </w:r>
    </w:p>
    <w:p w14:paraId="63F80C3C"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3DFA5521" w14:textId="77777777" w:rsidR="00000000" w:rsidRPr="006E00D9" w:rsidRDefault="00D60A28">
      <w:pPr>
        <w:pStyle w:val="NormalText"/>
        <w:rPr>
          <w:rFonts w:ascii="Times New Roman" w:hAnsi="Times New Roman" w:cs="Times New Roman"/>
          <w:sz w:val="24"/>
          <w:szCs w:val="18"/>
        </w:rPr>
      </w:pPr>
    </w:p>
    <w:p w14:paraId="1197EB12" w14:textId="77777777" w:rsidR="00D60A28" w:rsidRDefault="00D60A28">
      <w:pPr>
        <w:rPr>
          <w:rFonts w:ascii="Times New Roman" w:hAnsi="Times New Roman" w:cs="Times New Roman"/>
          <w:color w:val="000000"/>
          <w:sz w:val="24"/>
          <w:szCs w:val="24"/>
        </w:rPr>
      </w:pPr>
      <w:r>
        <w:rPr>
          <w:rFonts w:ascii="Times New Roman" w:hAnsi="Times New Roman" w:cs="Times New Roman"/>
          <w:sz w:val="24"/>
          <w:szCs w:val="24"/>
        </w:rPr>
        <w:br w:type="page"/>
      </w:r>
    </w:p>
    <w:p w14:paraId="47A0AC14" w14:textId="6B9D6E28" w:rsidR="00000000" w:rsidRPr="006E00D9" w:rsidRDefault="00D60A28">
      <w:pPr>
        <w:pStyle w:val="NormalText"/>
        <w:rPr>
          <w:rFonts w:ascii="Times New Roman" w:hAnsi="Times New Roman" w:cs="Times New Roman"/>
          <w:sz w:val="24"/>
          <w:szCs w:val="24"/>
        </w:rPr>
      </w:pPr>
      <w:r w:rsidRPr="006E00D9">
        <w:rPr>
          <w:rFonts w:ascii="Times New Roman" w:hAnsi="Times New Roman" w:cs="Times New Roman"/>
          <w:sz w:val="24"/>
          <w:szCs w:val="24"/>
        </w:rPr>
        <w:lastRenderedPageBreak/>
        <w:t xml:space="preserve">1.6   Appendix A: Direct and Inverse Relationships </w:t>
      </w:r>
    </w:p>
    <w:p w14:paraId="79F653FA" w14:textId="77777777" w:rsidR="00000000" w:rsidRPr="006E00D9" w:rsidRDefault="00D60A28">
      <w:pPr>
        <w:pStyle w:val="NormalText"/>
        <w:rPr>
          <w:rFonts w:ascii="Times New Roman" w:hAnsi="Times New Roman" w:cs="Times New Roman"/>
          <w:sz w:val="24"/>
          <w:szCs w:val="24"/>
        </w:rPr>
      </w:pPr>
    </w:p>
    <w:p w14:paraId="7A00A06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1) A relationship between two variables in which one variable increases at the same time as the other decreases is called</w:t>
      </w:r>
    </w:p>
    <w:p w14:paraId="051719C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nonlinear.</w:t>
      </w:r>
    </w:p>
    <w:p w14:paraId="62452A0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w:t>
      </w:r>
      <w:r w:rsidRPr="006E00D9">
        <w:rPr>
          <w:rFonts w:ascii="Times New Roman" w:hAnsi="Times New Roman" w:cs="Times New Roman"/>
          <w:sz w:val="24"/>
        </w:rPr>
        <w:t>) constant.</w:t>
      </w:r>
    </w:p>
    <w:p w14:paraId="126A51F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negative.</w:t>
      </w:r>
    </w:p>
    <w:p w14:paraId="13D7618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direct.</w:t>
      </w:r>
    </w:p>
    <w:p w14:paraId="48C42D2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2904760D" w14:textId="4DB2B8D6"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2B319E80"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1.6 Appendix A: Direct and Inverse Relationships</w:t>
      </w:r>
    </w:p>
    <w:p w14:paraId="299A5CCF"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21E72F8B" w14:textId="77777777" w:rsidR="00000000" w:rsidRPr="006E00D9" w:rsidRDefault="00D60A28">
      <w:pPr>
        <w:pStyle w:val="NormalText"/>
        <w:rPr>
          <w:rFonts w:ascii="Times New Roman" w:hAnsi="Times New Roman" w:cs="Times New Roman"/>
          <w:sz w:val="24"/>
          <w:szCs w:val="18"/>
        </w:rPr>
      </w:pPr>
    </w:p>
    <w:p w14:paraId="3D179FC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2) A direct relationship occurs when</w:t>
      </w:r>
    </w:p>
    <w:p w14:paraId="4E590BD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the two variables being compared change in opposite directions, or</w:t>
      </w:r>
      <w:r w:rsidRPr="006E00D9">
        <w:rPr>
          <w:rFonts w:ascii="Times New Roman" w:hAnsi="Times New Roman" w:cs="Times New Roman"/>
          <w:sz w:val="24"/>
        </w:rPr>
        <w:t xml:space="preserve"> when one goes up the other goes down.</w:t>
      </w:r>
    </w:p>
    <w:p w14:paraId="4928886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a change in one of the variables causes a change in the other variable in any direction.</w:t>
      </w:r>
    </w:p>
    <w:p w14:paraId="3304D77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C) </w:t>
      </w:r>
      <w:r w:rsidRPr="006E00D9">
        <w:rPr>
          <w:rFonts w:ascii="Times New Roman" w:hAnsi="Times New Roman" w:cs="Times New Roman"/>
          <w:sz w:val="24"/>
        </w:rPr>
        <w:t>the two variables being compared change in the same direction, or when one goes up the other also goes up.</w:t>
      </w:r>
    </w:p>
    <w:p w14:paraId="5BC9DA9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the two variables have no identifiable relationship with each other.</w:t>
      </w:r>
    </w:p>
    <w:p w14:paraId="69D4038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05988473" w14:textId="63B717D0"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471DF5E9"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1.6 Appendix A: Direct and Inverse Relati</w:t>
      </w:r>
      <w:r w:rsidRPr="006E00D9">
        <w:rPr>
          <w:rFonts w:ascii="Times New Roman" w:hAnsi="Times New Roman" w:cs="Times New Roman"/>
          <w:sz w:val="24"/>
          <w:szCs w:val="18"/>
        </w:rPr>
        <w:t>onships</w:t>
      </w:r>
    </w:p>
    <w:p w14:paraId="636FC615"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520EF6AF" w14:textId="77777777" w:rsidR="00000000" w:rsidRPr="006E00D9" w:rsidRDefault="00D60A28">
      <w:pPr>
        <w:pStyle w:val="NormalText"/>
        <w:rPr>
          <w:rFonts w:ascii="Times New Roman" w:hAnsi="Times New Roman" w:cs="Times New Roman"/>
          <w:sz w:val="24"/>
          <w:szCs w:val="18"/>
        </w:rPr>
      </w:pPr>
    </w:p>
    <w:p w14:paraId="231A765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3) If an increase in one variable causes a decrease in another variable, this is</w:t>
      </w:r>
    </w:p>
    <w:p w14:paraId="493B78A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a direct relationship.</w:t>
      </w:r>
    </w:p>
    <w:p w14:paraId="099027E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a dependent relationship.</w:t>
      </w:r>
    </w:p>
    <w:p w14:paraId="7A56F00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an independent relationship.</w:t>
      </w:r>
    </w:p>
    <w:p w14:paraId="7444129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a negative relationship.</w:t>
      </w:r>
    </w:p>
    <w:p w14:paraId="728A0C0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34FCA5BD" w14:textId="241B0F81"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5B6F0FDC"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1.6 Appendix A: Direct and Inverse Relationships</w:t>
      </w:r>
    </w:p>
    <w:p w14:paraId="4EC060B5"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454AEE46" w14:textId="77777777" w:rsidR="00000000" w:rsidRPr="006E00D9" w:rsidRDefault="00D60A28">
      <w:pPr>
        <w:pStyle w:val="NormalText"/>
        <w:rPr>
          <w:rFonts w:ascii="Times New Roman" w:hAnsi="Times New Roman" w:cs="Times New Roman"/>
          <w:sz w:val="24"/>
          <w:szCs w:val="18"/>
        </w:rPr>
      </w:pPr>
    </w:p>
    <w:p w14:paraId="66A3CA3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4) A relationship between two variables in which one variable increases at the same time that the other increases is called</w:t>
      </w:r>
    </w:p>
    <w:p w14:paraId="3490C70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nonlinear.</w:t>
      </w:r>
    </w:p>
    <w:p w14:paraId="3130B38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constant.</w:t>
      </w:r>
    </w:p>
    <w:p w14:paraId="34644DA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inverse.</w:t>
      </w:r>
    </w:p>
    <w:p w14:paraId="070328E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w:t>
      </w:r>
      <w:r w:rsidRPr="006E00D9">
        <w:rPr>
          <w:rFonts w:ascii="Times New Roman" w:hAnsi="Times New Roman" w:cs="Times New Roman"/>
          <w:sz w:val="24"/>
        </w:rPr>
        <w:t xml:space="preserve"> direct.</w:t>
      </w:r>
    </w:p>
    <w:p w14:paraId="1F44F2B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D</w:t>
      </w:r>
    </w:p>
    <w:p w14:paraId="33205DA7" w14:textId="3D6C4831"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7BB59D37"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1.6 Appendix A: Direct and Inverse Relationships</w:t>
      </w:r>
    </w:p>
    <w:p w14:paraId="015D471D"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727DC806" w14:textId="77777777" w:rsidR="00000000" w:rsidRPr="006E00D9" w:rsidRDefault="00D60A28">
      <w:pPr>
        <w:pStyle w:val="NormalText"/>
        <w:rPr>
          <w:rFonts w:ascii="Times New Roman" w:hAnsi="Times New Roman" w:cs="Times New Roman"/>
          <w:sz w:val="24"/>
          <w:szCs w:val="18"/>
        </w:rPr>
      </w:pPr>
    </w:p>
    <w:p w14:paraId="08A0E455" w14:textId="77777777" w:rsidR="00D60A28" w:rsidRDefault="00D60A28">
      <w:pPr>
        <w:rPr>
          <w:rFonts w:ascii="Times New Roman" w:hAnsi="Times New Roman" w:cs="Times New Roman"/>
          <w:color w:val="000000"/>
          <w:sz w:val="24"/>
          <w:szCs w:val="20"/>
        </w:rPr>
      </w:pPr>
      <w:r>
        <w:rPr>
          <w:rFonts w:ascii="Times New Roman" w:hAnsi="Times New Roman" w:cs="Times New Roman"/>
          <w:sz w:val="24"/>
        </w:rPr>
        <w:br w:type="page"/>
      </w:r>
    </w:p>
    <w:p w14:paraId="5E6F79A0" w14:textId="0C21D2CE"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5) When two variables have an inverse relationship, the slope is</w:t>
      </w:r>
    </w:p>
    <w:p w14:paraId="7599E6A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negative.</w:t>
      </w:r>
    </w:p>
    <w:p w14:paraId="2C31CA3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positive.</w:t>
      </w:r>
    </w:p>
    <w:p w14:paraId="0D267EA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infinity.</w:t>
      </w:r>
    </w:p>
    <w:p w14:paraId="18D5F07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zero.</w:t>
      </w:r>
    </w:p>
    <w:p w14:paraId="6276BB4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7FFA8506" w14:textId="536C6012"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Diff:</w:t>
      </w:r>
      <w:r w:rsidRPr="006E00D9">
        <w:rPr>
          <w:rFonts w:ascii="Times New Roman" w:hAnsi="Times New Roman" w:cs="Times New Roman"/>
          <w:sz w:val="24"/>
          <w:szCs w:val="18"/>
        </w:rPr>
        <w:t xml:space="preserve">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48CE4445"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1.6 Appendix A: Direct and Inverse Relationships</w:t>
      </w:r>
    </w:p>
    <w:p w14:paraId="2C1DE61B"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121167E3" w14:textId="77777777" w:rsidR="00000000" w:rsidRPr="006E00D9" w:rsidRDefault="00D60A28">
      <w:pPr>
        <w:pStyle w:val="NormalText"/>
        <w:rPr>
          <w:rFonts w:ascii="Times New Roman" w:hAnsi="Times New Roman" w:cs="Times New Roman"/>
          <w:sz w:val="24"/>
          <w:szCs w:val="18"/>
        </w:rPr>
      </w:pPr>
    </w:p>
    <w:p w14:paraId="40CB2D48" w14:textId="48E36CA3" w:rsidR="00000000" w:rsidRPr="006E00D9" w:rsidRDefault="006E00D9">
      <w:pPr>
        <w:pStyle w:val="NormalText"/>
        <w:rPr>
          <w:rFonts w:ascii="Times New Roman" w:hAnsi="Times New Roman" w:cs="Times New Roman"/>
          <w:sz w:val="24"/>
        </w:rPr>
      </w:pPr>
      <w:r w:rsidRPr="006E00D9">
        <w:rPr>
          <w:rFonts w:ascii="Times New Roman" w:hAnsi="Times New Roman" w:cs="Times New Roman"/>
          <w:noProof/>
          <w:sz w:val="24"/>
        </w:rPr>
        <w:drawing>
          <wp:inline distT="0" distB="0" distL="0" distR="0" wp14:anchorId="1D7DBFFE" wp14:editId="63337A30">
            <wp:extent cx="5238750" cy="1381125"/>
            <wp:effectExtent l="0" t="0" r="0" b="0"/>
            <wp:docPr id="1" name="Picture 1" descr="Short description:&#10;Four graphs labelled graph A, graph B, graph C, and graph D.&#10;&#10;Long description:&#10;In all panels, the horizontal axis represents x, and the vertical axis represents y. Graph A shows a decreasing line. Graph B shows an increasing line. Graph C shows a horizontal line from the vertical axis. Graph D shows a vertical line from the horizontal 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ort description:&#10;Four graphs labelled graph A, graph B, graph C, and graph D.&#10;&#10;Long description:&#10;In all panels, the horizontal axis represents x, and the vertical axis represents y. Graph A shows a decreasing line. Graph B shows an increasing line. Graph C shows a horizontal line from the vertical axis. Graph D shows a vertical line from the horizontal ax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0" cy="1381125"/>
                    </a:xfrm>
                    <a:prstGeom prst="rect">
                      <a:avLst/>
                    </a:prstGeom>
                    <a:noFill/>
                    <a:ln>
                      <a:noFill/>
                    </a:ln>
                  </pic:spPr>
                </pic:pic>
              </a:graphicData>
            </a:graphic>
          </wp:inline>
        </w:drawing>
      </w:r>
    </w:p>
    <w:p w14:paraId="4D94F760" w14:textId="77777777" w:rsidR="00000000" w:rsidRPr="006E00D9" w:rsidRDefault="00D60A28">
      <w:pPr>
        <w:pStyle w:val="NormalText"/>
        <w:rPr>
          <w:rFonts w:ascii="Times New Roman" w:hAnsi="Times New Roman" w:cs="Times New Roman"/>
          <w:sz w:val="24"/>
        </w:rPr>
      </w:pPr>
    </w:p>
    <w:p w14:paraId="66E2FE0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6) In the above</w:t>
      </w:r>
      <w:r w:rsidRPr="006E00D9">
        <w:rPr>
          <w:rFonts w:ascii="Times New Roman" w:hAnsi="Times New Roman" w:cs="Times New Roman"/>
          <w:sz w:val="24"/>
        </w:rPr>
        <w:t xml:space="preserve"> graphs, an inverse relationship is shown by</w:t>
      </w:r>
    </w:p>
    <w:p w14:paraId="2D376E4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Graph A.</w:t>
      </w:r>
    </w:p>
    <w:p w14:paraId="428EE56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Graph B.</w:t>
      </w:r>
    </w:p>
    <w:p w14:paraId="7F025B3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Graph C.</w:t>
      </w:r>
    </w:p>
    <w:p w14:paraId="1871D71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Graph D.</w:t>
      </w:r>
    </w:p>
    <w:p w14:paraId="6255A1A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0A26D5F7" w14:textId="607DE28C"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0EEB1FDA"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1.6 Appendix A: Direct and Inverse Relationships</w:t>
      </w:r>
    </w:p>
    <w:p w14:paraId="6D31ADBB"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25E2E056" w14:textId="77777777" w:rsidR="00000000" w:rsidRPr="006E00D9" w:rsidRDefault="00D60A28">
      <w:pPr>
        <w:pStyle w:val="NormalText"/>
        <w:rPr>
          <w:rFonts w:ascii="Times New Roman" w:hAnsi="Times New Roman" w:cs="Times New Roman"/>
          <w:sz w:val="24"/>
          <w:szCs w:val="18"/>
        </w:rPr>
      </w:pPr>
    </w:p>
    <w:p w14:paraId="0BC5116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7) In the above graphs a direct relationship is s</w:t>
      </w:r>
      <w:r w:rsidRPr="006E00D9">
        <w:rPr>
          <w:rFonts w:ascii="Times New Roman" w:hAnsi="Times New Roman" w:cs="Times New Roman"/>
          <w:sz w:val="24"/>
        </w:rPr>
        <w:t>hown by</w:t>
      </w:r>
    </w:p>
    <w:p w14:paraId="2239147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Graph A.</w:t>
      </w:r>
    </w:p>
    <w:p w14:paraId="02D35C6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Graph B.</w:t>
      </w:r>
    </w:p>
    <w:p w14:paraId="018D556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Graph C.</w:t>
      </w:r>
    </w:p>
    <w:p w14:paraId="2611424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Graph D.</w:t>
      </w:r>
    </w:p>
    <w:p w14:paraId="7F289F0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546A15FD" w14:textId="505FEF3F"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04DA7AEF"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1.6 Appendix A: Direct and Inverse Relationships</w:t>
      </w:r>
    </w:p>
    <w:p w14:paraId="4CAAC524"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4E59D742" w14:textId="77777777" w:rsidR="00000000" w:rsidRPr="006E00D9" w:rsidRDefault="00D60A28">
      <w:pPr>
        <w:pStyle w:val="NormalText"/>
        <w:rPr>
          <w:rFonts w:ascii="Times New Roman" w:hAnsi="Times New Roman" w:cs="Times New Roman"/>
          <w:sz w:val="24"/>
          <w:szCs w:val="18"/>
        </w:rPr>
      </w:pPr>
    </w:p>
    <w:p w14:paraId="65E6D9FC" w14:textId="77777777" w:rsidR="00D60A28" w:rsidRDefault="00D60A28">
      <w:pPr>
        <w:rPr>
          <w:rFonts w:ascii="Times New Roman" w:hAnsi="Times New Roman" w:cs="Times New Roman"/>
          <w:color w:val="000000"/>
          <w:sz w:val="24"/>
          <w:szCs w:val="20"/>
        </w:rPr>
      </w:pPr>
      <w:r>
        <w:rPr>
          <w:rFonts w:ascii="Times New Roman" w:hAnsi="Times New Roman" w:cs="Times New Roman"/>
          <w:sz w:val="24"/>
        </w:rPr>
        <w:br w:type="page"/>
      </w:r>
    </w:p>
    <w:p w14:paraId="67A3EF5E" w14:textId="1F644CE6"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 xml:space="preserve">8) </w:t>
      </w:r>
      <w:r w:rsidRPr="006E00D9">
        <w:rPr>
          <w:rFonts w:ascii="Times New Roman" w:hAnsi="Times New Roman" w:cs="Times New Roman"/>
          <w:sz w:val="24"/>
        </w:rPr>
        <w:t>When two variables have a direct relationship, the slope is</w:t>
      </w:r>
    </w:p>
    <w:p w14:paraId="1722D4A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negative.</w:t>
      </w:r>
    </w:p>
    <w:p w14:paraId="2E45971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positive.</w:t>
      </w:r>
    </w:p>
    <w:p w14:paraId="3EC10CB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zero.</w:t>
      </w:r>
    </w:p>
    <w:p w14:paraId="0F11A26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infinity.</w:t>
      </w:r>
    </w:p>
    <w:p w14:paraId="328FD55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52F7F325" w14:textId="0068013B"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0D37C768"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1.6 Appendix A: Direct and Inverse Relationships</w:t>
      </w:r>
    </w:p>
    <w:p w14:paraId="2FE9A903"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3205B5D4" w14:textId="77777777" w:rsidR="00000000" w:rsidRPr="006E00D9" w:rsidRDefault="00D60A28">
      <w:pPr>
        <w:pStyle w:val="NormalText"/>
        <w:rPr>
          <w:rFonts w:ascii="Times New Roman" w:hAnsi="Times New Roman" w:cs="Times New Roman"/>
          <w:sz w:val="24"/>
          <w:szCs w:val="18"/>
        </w:rPr>
      </w:pPr>
    </w:p>
    <w:p w14:paraId="201D426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9) An inverse relationship will be</w:t>
      </w:r>
      <w:r w:rsidRPr="006E00D9">
        <w:rPr>
          <w:rFonts w:ascii="Times New Roman" w:hAnsi="Times New Roman" w:cs="Times New Roman"/>
          <w:sz w:val="24"/>
        </w:rPr>
        <w:t xml:space="preserve"> graphed as</w:t>
      </w:r>
    </w:p>
    <w:p w14:paraId="1D89790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a line that is upward sloping.</w:t>
      </w:r>
    </w:p>
    <w:p w14:paraId="3DF5EFC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a line that is downward sloping.</w:t>
      </w:r>
    </w:p>
    <w:p w14:paraId="1EFD133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a loop.</w:t>
      </w:r>
    </w:p>
    <w:p w14:paraId="6DD60D7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a U-shaped curve.</w:t>
      </w:r>
    </w:p>
    <w:p w14:paraId="47CFD08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0A7F5802" w14:textId="7CAE3548"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52600876"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1.6 Appendix A: Direct and Inverse Relationships</w:t>
      </w:r>
    </w:p>
    <w:p w14:paraId="49317880"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09E893FB" w14:textId="77777777" w:rsidR="00000000" w:rsidRPr="006E00D9" w:rsidRDefault="00D60A28">
      <w:pPr>
        <w:pStyle w:val="NormalText"/>
        <w:rPr>
          <w:rFonts w:ascii="Times New Roman" w:hAnsi="Times New Roman" w:cs="Times New Roman"/>
          <w:sz w:val="24"/>
          <w:szCs w:val="18"/>
        </w:rPr>
      </w:pPr>
    </w:p>
    <w:p w14:paraId="3A81B09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10) In an inverse relationsh</w:t>
      </w:r>
      <w:r w:rsidRPr="006E00D9">
        <w:rPr>
          <w:rFonts w:ascii="Times New Roman" w:hAnsi="Times New Roman" w:cs="Times New Roman"/>
          <w:sz w:val="24"/>
        </w:rPr>
        <w:t>ip,</w:t>
      </w:r>
    </w:p>
    <w:p w14:paraId="1C616C3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one variable rises while the other falls.</w:t>
      </w:r>
    </w:p>
    <w:p w14:paraId="6081A3D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both variables rise together.</w:t>
      </w:r>
    </w:p>
    <w:p w14:paraId="687766D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both variables fall together.</w:t>
      </w:r>
    </w:p>
    <w:p w14:paraId="47B129F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the two variables are not related to each other.</w:t>
      </w:r>
    </w:p>
    <w:p w14:paraId="72A4874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2CE5B93B" w14:textId="076FDC80"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03FFE694"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1.6 Appendix A:</w:t>
      </w:r>
      <w:r w:rsidRPr="006E00D9">
        <w:rPr>
          <w:rFonts w:ascii="Times New Roman" w:hAnsi="Times New Roman" w:cs="Times New Roman"/>
          <w:sz w:val="24"/>
          <w:szCs w:val="18"/>
        </w:rPr>
        <w:t xml:space="preserve"> Direct and Inverse Relationships</w:t>
      </w:r>
    </w:p>
    <w:p w14:paraId="0B3D5C96"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4C15AF66" w14:textId="77777777" w:rsidR="00000000" w:rsidRPr="006E00D9" w:rsidRDefault="00D60A28">
      <w:pPr>
        <w:pStyle w:val="NormalText"/>
        <w:rPr>
          <w:rFonts w:ascii="Times New Roman" w:hAnsi="Times New Roman" w:cs="Times New Roman"/>
          <w:sz w:val="24"/>
          <w:szCs w:val="18"/>
        </w:rPr>
      </w:pPr>
    </w:p>
    <w:p w14:paraId="76F6ABC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11) Which of the following is an example of an inverse relationship?</w:t>
      </w:r>
    </w:p>
    <w:p w14:paraId="7028D55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Hours of study and test grade.</w:t>
      </w:r>
    </w:p>
    <w:p w14:paraId="698C978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Calories eliminated from diet and weight loss.</w:t>
      </w:r>
    </w:p>
    <w:p w14:paraId="519D45A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The number of hours working while not</w:t>
      </w:r>
      <w:r w:rsidRPr="006E00D9">
        <w:rPr>
          <w:rFonts w:ascii="Times New Roman" w:hAnsi="Times New Roman" w:cs="Times New Roman"/>
          <w:sz w:val="24"/>
        </w:rPr>
        <w:t xml:space="preserve"> studying for a test and test grade.</w:t>
      </w:r>
    </w:p>
    <w:p w14:paraId="1985A89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Amount of snowfall and profits of ski resorts.</w:t>
      </w:r>
    </w:p>
    <w:p w14:paraId="37A1F7B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5BA9AE54" w14:textId="42051AA3"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1791ADDA"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1.6 Appendix A: Direct and Inverse Relationships</w:t>
      </w:r>
    </w:p>
    <w:p w14:paraId="4AC735CC"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Application of knowledge</w:t>
      </w:r>
    </w:p>
    <w:p w14:paraId="5767B663" w14:textId="77777777" w:rsidR="00000000" w:rsidRPr="006E00D9" w:rsidRDefault="00D60A28">
      <w:pPr>
        <w:pStyle w:val="NormalText"/>
        <w:rPr>
          <w:rFonts w:ascii="Times New Roman" w:hAnsi="Times New Roman" w:cs="Times New Roman"/>
          <w:sz w:val="24"/>
          <w:szCs w:val="18"/>
        </w:rPr>
      </w:pPr>
    </w:p>
    <w:p w14:paraId="5B86607E" w14:textId="77777777" w:rsidR="00D60A28" w:rsidRDefault="00D60A28">
      <w:pPr>
        <w:rPr>
          <w:rFonts w:ascii="Times New Roman" w:hAnsi="Times New Roman" w:cs="Times New Roman"/>
          <w:color w:val="000000"/>
          <w:sz w:val="24"/>
          <w:szCs w:val="24"/>
        </w:rPr>
      </w:pPr>
      <w:r>
        <w:rPr>
          <w:rFonts w:ascii="Times New Roman" w:hAnsi="Times New Roman" w:cs="Times New Roman"/>
          <w:sz w:val="24"/>
          <w:szCs w:val="24"/>
        </w:rPr>
        <w:br w:type="page"/>
      </w:r>
    </w:p>
    <w:p w14:paraId="40CCE7A8" w14:textId="64458EDB" w:rsidR="00000000" w:rsidRPr="006E00D9" w:rsidRDefault="00D60A28">
      <w:pPr>
        <w:pStyle w:val="NormalText"/>
        <w:rPr>
          <w:rFonts w:ascii="Times New Roman" w:hAnsi="Times New Roman" w:cs="Times New Roman"/>
          <w:sz w:val="24"/>
          <w:szCs w:val="24"/>
        </w:rPr>
      </w:pPr>
      <w:r w:rsidRPr="006E00D9">
        <w:rPr>
          <w:rFonts w:ascii="Times New Roman" w:hAnsi="Times New Roman" w:cs="Times New Roman"/>
          <w:sz w:val="24"/>
          <w:szCs w:val="24"/>
        </w:rPr>
        <w:lastRenderedPageBreak/>
        <w:t xml:space="preserve">1.7   Appendix A: Constructing a Graph </w:t>
      </w:r>
    </w:p>
    <w:p w14:paraId="0FDFDCE5" w14:textId="77777777" w:rsidR="00000000" w:rsidRPr="006E00D9" w:rsidRDefault="00D60A28">
      <w:pPr>
        <w:pStyle w:val="NormalText"/>
        <w:rPr>
          <w:rFonts w:ascii="Times New Roman" w:hAnsi="Times New Roman" w:cs="Times New Roman"/>
          <w:sz w:val="24"/>
          <w:szCs w:val="24"/>
        </w:rPr>
      </w:pPr>
    </w:p>
    <w:p w14:paraId="1A29EDE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1) Consid</w:t>
      </w:r>
      <w:r w:rsidRPr="006E00D9">
        <w:rPr>
          <w:rFonts w:ascii="Times New Roman" w:hAnsi="Times New Roman" w:cs="Times New Roman"/>
          <w:sz w:val="24"/>
        </w:rPr>
        <w:t>er the statement, "The number of hours you slept the night before a test affects your test grade." In this statement,</w:t>
      </w:r>
    </w:p>
    <w:p w14:paraId="5598469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the number of hours slept is the dependent variable and test grade is the independent variable.</w:t>
      </w:r>
    </w:p>
    <w:p w14:paraId="4DD8742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the number of hours slept is the ind</w:t>
      </w:r>
      <w:r w:rsidRPr="006E00D9">
        <w:rPr>
          <w:rFonts w:ascii="Times New Roman" w:hAnsi="Times New Roman" w:cs="Times New Roman"/>
          <w:sz w:val="24"/>
        </w:rPr>
        <w:t>ependent variable and test grade is the dependent variable.</w:t>
      </w:r>
    </w:p>
    <w:p w14:paraId="03EDEF7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both the number of hours slept and test grade are dependent variables.</w:t>
      </w:r>
    </w:p>
    <w:p w14:paraId="5A0776A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both the number of hours slept and test grade are independent variables.</w:t>
      </w:r>
    </w:p>
    <w:p w14:paraId="6B5FABC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504DB33B" w14:textId="02092C3C"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4FE1B247"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Topic:  </w:t>
      </w:r>
      <w:r w:rsidRPr="006E00D9">
        <w:rPr>
          <w:rFonts w:ascii="Times New Roman" w:hAnsi="Times New Roman" w:cs="Times New Roman"/>
          <w:sz w:val="24"/>
          <w:szCs w:val="18"/>
        </w:rPr>
        <w:t>1.7 Appendix A: Constructing a Graph</w:t>
      </w:r>
    </w:p>
    <w:p w14:paraId="20813173"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Application of knowledge</w:t>
      </w:r>
    </w:p>
    <w:p w14:paraId="1752D296" w14:textId="77777777" w:rsidR="00000000" w:rsidRPr="006E00D9" w:rsidRDefault="00D60A28">
      <w:pPr>
        <w:pStyle w:val="NormalText"/>
        <w:rPr>
          <w:rFonts w:ascii="Times New Roman" w:hAnsi="Times New Roman" w:cs="Times New Roman"/>
          <w:sz w:val="24"/>
          <w:szCs w:val="18"/>
        </w:rPr>
      </w:pPr>
    </w:p>
    <w:p w14:paraId="5F6574B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2) The "paired observation" of (12, 6) means</w:t>
      </w:r>
    </w:p>
    <w:p w14:paraId="523C9C5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x = 12, y = 6.</w:t>
      </w:r>
    </w:p>
    <w:p w14:paraId="7A460D4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x = 6, y = 12.</w:t>
      </w:r>
    </w:p>
    <w:p w14:paraId="6C78DAB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x = any multiple of 12, y = any multiple of 6.</w:t>
      </w:r>
    </w:p>
    <w:p w14:paraId="736BDB5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D) </w:t>
      </w:r>
      <w:r w:rsidRPr="006E00D9">
        <w:rPr>
          <w:rFonts w:ascii="Times New Roman" w:hAnsi="Times New Roman" w:cs="Times New Roman"/>
          <w:sz w:val="24"/>
        </w:rPr>
        <w:t>the origin is at 12 and 6.</w:t>
      </w:r>
    </w:p>
    <w:p w14:paraId="0BCBC89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23DA42A9" w14:textId="5B98177E"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073C1B06"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1.7 Appendix A: Constructing a Graph</w:t>
      </w:r>
    </w:p>
    <w:p w14:paraId="27E56F8D"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27F53ACF" w14:textId="77777777" w:rsidR="00000000" w:rsidRPr="006E00D9" w:rsidRDefault="00D60A28">
      <w:pPr>
        <w:pStyle w:val="NormalText"/>
        <w:rPr>
          <w:rFonts w:ascii="Times New Roman" w:hAnsi="Times New Roman" w:cs="Times New Roman"/>
          <w:sz w:val="24"/>
          <w:szCs w:val="18"/>
        </w:rPr>
      </w:pPr>
    </w:p>
    <w:p w14:paraId="05DDCEB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3) The "paired observation" of (-10, -6) means</w:t>
      </w:r>
    </w:p>
    <w:p w14:paraId="2950598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x = -10, y = -6.</w:t>
      </w:r>
    </w:p>
    <w:p w14:paraId="0A87BDC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x = -6, y = -10.</w:t>
      </w:r>
    </w:p>
    <w:p w14:paraId="148943E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that the distance between the two poi</w:t>
      </w:r>
      <w:r w:rsidRPr="006E00D9">
        <w:rPr>
          <w:rFonts w:ascii="Times New Roman" w:hAnsi="Times New Roman" w:cs="Times New Roman"/>
          <w:sz w:val="24"/>
        </w:rPr>
        <w:t>nts will be 16.</w:t>
      </w:r>
    </w:p>
    <w:p w14:paraId="70FFCED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the origin is at -10 and -6.</w:t>
      </w:r>
    </w:p>
    <w:p w14:paraId="20AFC01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1169EB7C" w14:textId="09F47E24"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277BAA72"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1.7 Appendix A: Constructing a Graph</w:t>
      </w:r>
    </w:p>
    <w:p w14:paraId="4E46AC4F"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084D24D3" w14:textId="77777777" w:rsidR="00000000" w:rsidRPr="006E00D9" w:rsidRDefault="00D60A28">
      <w:pPr>
        <w:pStyle w:val="NormalText"/>
        <w:rPr>
          <w:rFonts w:ascii="Times New Roman" w:hAnsi="Times New Roman" w:cs="Times New Roman"/>
          <w:sz w:val="24"/>
          <w:szCs w:val="18"/>
        </w:rPr>
      </w:pPr>
    </w:p>
    <w:p w14:paraId="128A692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4) The intersection of the </w:t>
      </w:r>
      <w:r w:rsidRPr="006E00D9">
        <w:rPr>
          <w:rFonts w:ascii="Times New Roman" w:hAnsi="Times New Roman" w:cs="Times New Roman"/>
          <w:i/>
          <w:iCs/>
          <w:sz w:val="24"/>
        </w:rPr>
        <w:t>x</w:t>
      </w:r>
      <w:r w:rsidRPr="006E00D9">
        <w:rPr>
          <w:rFonts w:ascii="Times New Roman" w:hAnsi="Times New Roman" w:cs="Times New Roman"/>
          <w:sz w:val="24"/>
        </w:rPr>
        <w:t xml:space="preserve"> axis and the </w:t>
      </w:r>
      <w:r w:rsidRPr="006E00D9">
        <w:rPr>
          <w:rFonts w:ascii="Times New Roman" w:hAnsi="Times New Roman" w:cs="Times New Roman"/>
          <w:i/>
          <w:iCs/>
          <w:sz w:val="24"/>
        </w:rPr>
        <w:t>y</w:t>
      </w:r>
      <w:r w:rsidRPr="006E00D9">
        <w:rPr>
          <w:rFonts w:ascii="Times New Roman" w:hAnsi="Times New Roman" w:cs="Times New Roman"/>
          <w:sz w:val="24"/>
        </w:rPr>
        <w:t xml:space="preserve"> axis is called the</w:t>
      </w:r>
    </w:p>
    <w:p w14:paraId="62EFCC7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"meeting point."</w:t>
      </w:r>
    </w:p>
    <w:p w14:paraId="2484A56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origin.</w:t>
      </w:r>
    </w:p>
    <w:p w14:paraId="0FCA8A5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"zero" po</w:t>
      </w:r>
      <w:r w:rsidRPr="006E00D9">
        <w:rPr>
          <w:rFonts w:ascii="Times New Roman" w:hAnsi="Times New Roman" w:cs="Times New Roman"/>
          <w:sz w:val="24"/>
        </w:rPr>
        <w:t>int.</w:t>
      </w:r>
    </w:p>
    <w:p w14:paraId="682A9D66"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corresponding point.</w:t>
      </w:r>
    </w:p>
    <w:p w14:paraId="45E531D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04B4D7A7" w14:textId="71D4DB30"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28C1C20A"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1.7 Appendix A: Constructing a Graph</w:t>
      </w:r>
    </w:p>
    <w:p w14:paraId="2C3DBF18"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57D8BDCE" w14:textId="77777777" w:rsidR="00000000" w:rsidRPr="006E00D9" w:rsidRDefault="00D60A28">
      <w:pPr>
        <w:pStyle w:val="NormalText"/>
        <w:rPr>
          <w:rFonts w:ascii="Times New Roman" w:hAnsi="Times New Roman" w:cs="Times New Roman"/>
          <w:sz w:val="24"/>
          <w:szCs w:val="18"/>
        </w:rPr>
      </w:pPr>
    </w:p>
    <w:p w14:paraId="5DC5DC95" w14:textId="77777777" w:rsidR="00D60A28" w:rsidRDefault="00D60A28">
      <w:pPr>
        <w:rPr>
          <w:rFonts w:ascii="Times New Roman" w:hAnsi="Times New Roman" w:cs="Times New Roman"/>
          <w:color w:val="000000"/>
          <w:sz w:val="24"/>
          <w:szCs w:val="24"/>
        </w:rPr>
      </w:pPr>
      <w:r>
        <w:rPr>
          <w:rFonts w:ascii="Times New Roman" w:hAnsi="Times New Roman" w:cs="Times New Roman"/>
          <w:sz w:val="24"/>
          <w:szCs w:val="24"/>
        </w:rPr>
        <w:br w:type="page"/>
      </w:r>
    </w:p>
    <w:p w14:paraId="30F6699E" w14:textId="4D30A20E" w:rsidR="00000000" w:rsidRPr="006E00D9" w:rsidRDefault="00D60A28">
      <w:pPr>
        <w:pStyle w:val="NormalText"/>
        <w:rPr>
          <w:rFonts w:ascii="Times New Roman" w:hAnsi="Times New Roman" w:cs="Times New Roman"/>
          <w:sz w:val="24"/>
          <w:szCs w:val="24"/>
        </w:rPr>
      </w:pPr>
      <w:r w:rsidRPr="006E00D9">
        <w:rPr>
          <w:rFonts w:ascii="Times New Roman" w:hAnsi="Times New Roman" w:cs="Times New Roman"/>
          <w:sz w:val="24"/>
          <w:szCs w:val="24"/>
        </w:rPr>
        <w:lastRenderedPageBreak/>
        <w:t xml:space="preserve">1.8   Appendix A: Graphing Numbers in a Table </w:t>
      </w:r>
    </w:p>
    <w:p w14:paraId="783EADCF" w14:textId="77777777" w:rsidR="00000000" w:rsidRPr="006E00D9" w:rsidRDefault="00D60A28">
      <w:pPr>
        <w:pStyle w:val="NormalText"/>
        <w:rPr>
          <w:rFonts w:ascii="Times New Roman" w:hAnsi="Times New Roman" w:cs="Times New Roman"/>
          <w:sz w:val="24"/>
          <w:szCs w:val="24"/>
        </w:rPr>
      </w:pPr>
    </w:p>
    <w:p w14:paraId="179ECF1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1) The relat</w:t>
      </w:r>
      <w:r w:rsidRPr="006E00D9">
        <w:rPr>
          <w:rFonts w:ascii="Times New Roman" w:hAnsi="Times New Roman" w:cs="Times New Roman"/>
          <w:sz w:val="24"/>
        </w:rPr>
        <w:t>ionship between the number of hours a student studies for an exam and the exam grade is most likely graphed as</w:t>
      </w:r>
    </w:p>
    <w:p w14:paraId="427C818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a horizontal or flat line.</w:t>
      </w:r>
    </w:p>
    <w:p w14:paraId="3D82B4E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a line sloping down from upper left to lower right.</w:t>
      </w:r>
    </w:p>
    <w:p w14:paraId="5A638C2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a line sloping up from lower left to upper right.</w:t>
      </w:r>
    </w:p>
    <w:p w14:paraId="380402B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a li</w:t>
      </w:r>
      <w:r w:rsidRPr="006E00D9">
        <w:rPr>
          <w:rFonts w:ascii="Times New Roman" w:hAnsi="Times New Roman" w:cs="Times New Roman"/>
          <w:sz w:val="24"/>
        </w:rPr>
        <w:t>ne sloping up from lower right to upper left.</w:t>
      </w:r>
    </w:p>
    <w:p w14:paraId="0CE904D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626A93B3" w14:textId="5CA9D8A6"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2DB128B3"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1.8 Appendix A: Graphing Numbers in a Table</w:t>
      </w:r>
    </w:p>
    <w:p w14:paraId="0073195F"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Application of knowledge</w:t>
      </w:r>
    </w:p>
    <w:p w14:paraId="5AA109C8" w14:textId="77777777" w:rsidR="00000000" w:rsidRPr="006E00D9" w:rsidRDefault="00D60A28">
      <w:pPr>
        <w:pStyle w:val="NormalText"/>
        <w:rPr>
          <w:rFonts w:ascii="Times New Roman" w:hAnsi="Times New Roman" w:cs="Times New Roman"/>
          <w:sz w:val="24"/>
          <w:szCs w:val="18"/>
        </w:rPr>
      </w:pPr>
    </w:p>
    <w:p w14:paraId="6F01274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2) Suppose that on average there are four more car accidents for every extra inch of snowfall in</w:t>
      </w:r>
      <w:r w:rsidRPr="006E00D9">
        <w:rPr>
          <w:rFonts w:ascii="Times New Roman" w:hAnsi="Times New Roman" w:cs="Times New Roman"/>
          <w:sz w:val="24"/>
        </w:rPr>
        <w:t xml:space="preserve"> a certain region. If snowfall is graphed on the y axis and car accidents on the x axis, then if we graph this relationship, the slope of the line will be</w:t>
      </w:r>
    </w:p>
    <w:p w14:paraId="1A4DC4F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3.</w:t>
      </w:r>
    </w:p>
    <w:p w14:paraId="348AD5E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4.</w:t>
      </w:r>
    </w:p>
    <w:p w14:paraId="4D3C0CE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1/4.</w:t>
      </w:r>
    </w:p>
    <w:p w14:paraId="13C6DC0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1/3.</w:t>
      </w:r>
    </w:p>
    <w:p w14:paraId="4EF476B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137A8FAA" w14:textId="62E73C90"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5FE6300B"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1.8 Appendix A: Graphing Numbers in a</w:t>
      </w:r>
      <w:r w:rsidRPr="006E00D9">
        <w:rPr>
          <w:rFonts w:ascii="Times New Roman" w:hAnsi="Times New Roman" w:cs="Times New Roman"/>
          <w:sz w:val="24"/>
          <w:szCs w:val="18"/>
        </w:rPr>
        <w:t xml:space="preserve"> Table</w:t>
      </w:r>
    </w:p>
    <w:p w14:paraId="1CCDF42F"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Application of knowledge</w:t>
      </w:r>
    </w:p>
    <w:p w14:paraId="241D6EEA" w14:textId="77777777" w:rsidR="00000000" w:rsidRPr="006E00D9" w:rsidRDefault="00D60A28">
      <w:pPr>
        <w:pStyle w:val="NormalText"/>
        <w:rPr>
          <w:rFonts w:ascii="Times New Roman" w:hAnsi="Times New Roman" w:cs="Times New Roman"/>
          <w:sz w:val="24"/>
          <w:szCs w:val="18"/>
        </w:rPr>
      </w:pPr>
    </w:p>
    <w:p w14:paraId="1834D78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3) If the slope of a curve is 1/3, we know that</w:t>
      </w:r>
    </w:p>
    <w:p w14:paraId="3E3E468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the relationship is linear, and the line moves from lower left to upper right.</w:t>
      </w:r>
    </w:p>
    <w:p w14:paraId="762501C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the relationship is non-linear, and the line moves from lower left to upper right.</w:t>
      </w:r>
    </w:p>
    <w:p w14:paraId="04C34EB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the relationship is linear, and the line moves from upper left to lower right.</w:t>
      </w:r>
    </w:p>
    <w:p w14:paraId="53AEDD1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the relationship is non-linear, and the line moves from upper left to lower right.</w:t>
      </w:r>
    </w:p>
    <w:p w14:paraId="7665117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1E5D3A49" w14:textId="397D10E8"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3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7991D3D0"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1.8 Appendix A:</w:t>
      </w:r>
      <w:r w:rsidRPr="006E00D9">
        <w:rPr>
          <w:rFonts w:ascii="Times New Roman" w:hAnsi="Times New Roman" w:cs="Times New Roman"/>
          <w:sz w:val="24"/>
          <w:szCs w:val="18"/>
        </w:rPr>
        <w:t xml:space="preserve"> Graphing Numbers in a Table</w:t>
      </w:r>
    </w:p>
    <w:p w14:paraId="6A77D5D6"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12535593" w14:textId="77777777" w:rsidR="00000000" w:rsidRPr="006E00D9" w:rsidRDefault="00D60A28">
      <w:pPr>
        <w:pStyle w:val="NormalText"/>
        <w:rPr>
          <w:rFonts w:ascii="Times New Roman" w:hAnsi="Times New Roman" w:cs="Times New Roman"/>
          <w:sz w:val="24"/>
          <w:szCs w:val="18"/>
        </w:rPr>
      </w:pPr>
    </w:p>
    <w:p w14:paraId="0BBCDF1C" w14:textId="77777777" w:rsidR="00D60A28" w:rsidRDefault="00D60A28">
      <w:pPr>
        <w:rPr>
          <w:rFonts w:ascii="Times New Roman" w:hAnsi="Times New Roman" w:cs="Times New Roman"/>
          <w:color w:val="000000"/>
          <w:sz w:val="24"/>
          <w:szCs w:val="24"/>
        </w:rPr>
      </w:pPr>
      <w:r>
        <w:rPr>
          <w:rFonts w:ascii="Times New Roman" w:hAnsi="Times New Roman" w:cs="Times New Roman"/>
          <w:sz w:val="24"/>
          <w:szCs w:val="24"/>
        </w:rPr>
        <w:br w:type="page"/>
      </w:r>
    </w:p>
    <w:p w14:paraId="2206B249" w14:textId="0AAC36BE" w:rsidR="00000000" w:rsidRPr="006E00D9" w:rsidRDefault="00D60A28">
      <w:pPr>
        <w:pStyle w:val="NormalText"/>
        <w:rPr>
          <w:rFonts w:ascii="Times New Roman" w:hAnsi="Times New Roman" w:cs="Times New Roman"/>
          <w:sz w:val="24"/>
          <w:szCs w:val="24"/>
        </w:rPr>
      </w:pPr>
      <w:r w:rsidRPr="006E00D9">
        <w:rPr>
          <w:rFonts w:ascii="Times New Roman" w:hAnsi="Times New Roman" w:cs="Times New Roman"/>
          <w:sz w:val="24"/>
          <w:szCs w:val="24"/>
        </w:rPr>
        <w:lastRenderedPageBreak/>
        <w:t xml:space="preserve">1.9   Appendix A: The Slope of a Line (A Linear Curve) </w:t>
      </w:r>
    </w:p>
    <w:p w14:paraId="75F251BD" w14:textId="77777777" w:rsidR="00000000" w:rsidRPr="006E00D9" w:rsidRDefault="00D60A28">
      <w:pPr>
        <w:pStyle w:val="NormalText"/>
        <w:rPr>
          <w:rFonts w:ascii="Times New Roman" w:hAnsi="Times New Roman" w:cs="Times New Roman"/>
          <w:sz w:val="24"/>
          <w:szCs w:val="24"/>
        </w:rPr>
      </w:pPr>
    </w:p>
    <w:p w14:paraId="6C36BAD7"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1) A negative slope</w:t>
      </w:r>
    </w:p>
    <w:p w14:paraId="0AAABBA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represents an inverse relationship, such as beers consumed and test score.</w:t>
      </w:r>
    </w:p>
    <w:p w14:paraId="52ECA3C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represents a direct relationship, such a</w:t>
      </w:r>
      <w:r w:rsidRPr="006E00D9">
        <w:rPr>
          <w:rFonts w:ascii="Times New Roman" w:hAnsi="Times New Roman" w:cs="Times New Roman"/>
          <w:sz w:val="24"/>
        </w:rPr>
        <w:t>s snow fall and car accidents.</w:t>
      </w:r>
    </w:p>
    <w:p w14:paraId="5B54853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indicates that there is no relationship between two variables, such as women's wages and likelihood of sunshine.</w:t>
      </w:r>
    </w:p>
    <w:p w14:paraId="5486E94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means that the line crosses below the x-axis.</w:t>
      </w:r>
    </w:p>
    <w:p w14:paraId="56B0AE1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5312E1D9" w14:textId="70F0D9AD"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166F1E99"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1.9 Appendix A: The Slop</w:t>
      </w:r>
      <w:r w:rsidRPr="006E00D9">
        <w:rPr>
          <w:rFonts w:ascii="Times New Roman" w:hAnsi="Times New Roman" w:cs="Times New Roman"/>
          <w:sz w:val="24"/>
          <w:szCs w:val="18"/>
        </w:rPr>
        <w:t>e of a Line (A Linear Curve)</w:t>
      </w:r>
    </w:p>
    <w:p w14:paraId="3FF5821D"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488D64A8" w14:textId="77777777" w:rsidR="00000000" w:rsidRPr="006E00D9" w:rsidRDefault="00D60A28">
      <w:pPr>
        <w:pStyle w:val="NormalText"/>
        <w:rPr>
          <w:rFonts w:ascii="Times New Roman" w:hAnsi="Times New Roman" w:cs="Times New Roman"/>
          <w:sz w:val="24"/>
          <w:szCs w:val="18"/>
        </w:rPr>
      </w:pPr>
    </w:p>
    <w:p w14:paraId="735B5DD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2) The slope of a straight line</w:t>
      </w:r>
    </w:p>
    <w:p w14:paraId="132CE98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is the same at all points along that line.</w:t>
      </w:r>
    </w:p>
    <w:p w14:paraId="3D0714B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cannot be defined.</w:t>
      </w:r>
    </w:p>
    <w:p w14:paraId="53B381C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changes from one point to the next on that line.</w:t>
      </w:r>
    </w:p>
    <w:p w14:paraId="2887B24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is always equal to zero.</w:t>
      </w:r>
    </w:p>
    <w:p w14:paraId="78CFEE1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A</w:t>
      </w:r>
    </w:p>
    <w:p w14:paraId="5BEECCF0" w14:textId="24963420"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Diff: 1</w:t>
      </w:r>
      <w:r w:rsidRPr="006E00D9">
        <w:rPr>
          <w:rFonts w:ascii="Times New Roman" w:hAnsi="Times New Roman" w:cs="Times New Roman"/>
          <w:sz w:val="24"/>
          <w:szCs w:val="18"/>
        </w:rPr>
        <w:t xml:space="preserve">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7338FD82"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1.9 Appendix A: The Slope of a Line (A Linear Curve)</w:t>
      </w:r>
    </w:p>
    <w:p w14:paraId="6C625AC3"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1440D278" w14:textId="77777777" w:rsidR="00000000" w:rsidRPr="006E00D9" w:rsidRDefault="00D60A28">
      <w:pPr>
        <w:pStyle w:val="NormalText"/>
        <w:rPr>
          <w:rFonts w:ascii="Times New Roman" w:hAnsi="Times New Roman" w:cs="Times New Roman"/>
          <w:sz w:val="24"/>
          <w:szCs w:val="18"/>
        </w:rPr>
      </w:pPr>
    </w:p>
    <w:p w14:paraId="15D7012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3) The slope of a nonlinear curve </w:t>
      </w:r>
    </w:p>
    <w:p w14:paraId="74546B3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is constant.</w:t>
      </w:r>
    </w:p>
    <w:p w14:paraId="65A3123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is always negative.</w:t>
      </w:r>
    </w:p>
    <w:p w14:paraId="3BFDFEED"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C) </w:t>
      </w:r>
      <w:r w:rsidRPr="006E00D9">
        <w:rPr>
          <w:rFonts w:ascii="Times New Roman" w:hAnsi="Times New Roman" w:cs="Times New Roman"/>
          <w:sz w:val="24"/>
        </w:rPr>
        <w:t>changes along the various points of the curve.</w:t>
      </w:r>
    </w:p>
    <w:p w14:paraId="1A29A01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is always equal to 1.</w:t>
      </w:r>
    </w:p>
    <w:p w14:paraId="49F0667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26975BE4" w14:textId="76E8A7F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17ACF4F3"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1.9 Appendix A: The Slope of a Line (A Linear Curve)</w:t>
      </w:r>
    </w:p>
    <w:p w14:paraId="613DCDD1"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1B0DA5F7" w14:textId="77777777" w:rsidR="00000000" w:rsidRPr="006E00D9" w:rsidRDefault="00D60A28">
      <w:pPr>
        <w:pStyle w:val="NormalText"/>
        <w:rPr>
          <w:rFonts w:ascii="Times New Roman" w:hAnsi="Times New Roman" w:cs="Times New Roman"/>
          <w:sz w:val="24"/>
          <w:szCs w:val="18"/>
        </w:rPr>
      </w:pPr>
    </w:p>
    <w:p w14:paraId="75A4C2C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4) The slope of a nonlinear curve is ________ when the curve is ri</w:t>
      </w:r>
      <w:r w:rsidRPr="006E00D9">
        <w:rPr>
          <w:rFonts w:ascii="Times New Roman" w:hAnsi="Times New Roman" w:cs="Times New Roman"/>
          <w:sz w:val="24"/>
        </w:rPr>
        <w:t>sing, and ________ when the curve is falling.</w:t>
      </w:r>
    </w:p>
    <w:p w14:paraId="4CD23D0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negative; positive</w:t>
      </w:r>
    </w:p>
    <w:p w14:paraId="387B96C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negative; negative</w:t>
      </w:r>
    </w:p>
    <w:p w14:paraId="7853047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positive; negative</w:t>
      </w:r>
    </w:p>
    <w:p w14:paraId="23E006DB"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positive; positive</w:t>
      </w:r>
    </w:p>
    <w:p w14:paraId="6473B22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4585B37E" w14:textId="1DBBE6ED"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1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3543CD41"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1.9 Appendix A: The Slope of a Line (A Linear Curve)</w:t>
      </w:r>
    </w:p>
    <w:p w14:paraId="05260059"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Analytical thinking</w:t>
      </w:r>
    </w:p>
    <w:p w14:paraId="1DE7FF9F" w14:textId="77777777" w:rsidR="00000000" w:rsidRPr="006E00D9" w:rsidRDefault="00D60A28">
      <w:pPr>
        <w:pStyle w:val="NormalText"/>
        <w:rPr>
          <w:rFonts w:ascii="Times New Roman" w:hAnsi="Times New Roman" w:cs="Times New Roman"/>
          <w:sz w:val="24"/>
          <w:szCs w:val="18"/>
        </w:rPr>
      </w:pPr>
    </w:p>
    <w:p w14:paraId="79B3CB4E" w14:textId="77777777" w:rsidR="00D60A28" w:rsidRDefault="00D60A28">
      <w:pPr>
        <w:rPr>
          <w:rFonts w:ascii="Times New Roman" w:hAnsi="Times New Roman" w:cs="Times New Roman"/>
          <w:color w:val="000000"/>
          <w:sz w:val="24"/>
          <w:szCs w:val="20"/>
        </w:rPr>
      </w:pPr>
      <w:r>
        <w:rPr>
          <w:rFonts w:ascii="Times New Roman" w:hAnsi="Times New Roman" w:cs="Times New Roman"/>
          <w:sz w:val="24"/>
        </w:rPr>
        <w:br w:type="page"/>
      </w:r>
    </w:p>
    <w:p w14:paraId="68462D75" w14:textId="67C7DE9B"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lastRenderedPageBreak/>
        <w:t>5) I</w:t>
      </w:r>
      <w:r w:rsidRPr="006E00D9">
        <w:rPr>
          <w:rFonts w:ascii="Times New Roman" w:hAnsi="Times New Roman" w:cs="Times New Roman"/>
          <w:sz w:val="24"/>
        </w:rPr>
        <w:t>f a straight line crosses the y-axis at 5 and crosses the x-axis at 10, we can conclude that the slope of the line is</w:t>
      </w:r>
    </w:p>
    <w:p w14:paraId="674AD245"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positive.</w:t>
      </w:r>
    </w:p>
    <w:p w14:paraId="3C71891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negative.</w:t>
      </w:r>
    </w:p>
    <w:p w14:paraId="6AA42F82"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zero.</w:t>
      </w:r>
    </w:p>
    <w:p w14:paraId="37BF825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infinity.</w:t>
      </w:r>
    </w:p>
    <w:p w14:paraId="48F91874"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B</w:t>
      </w:r>
    </w:p>
    <w:p w14:paraId="172BFED9" w14:textId="5253E579"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0DDC831B"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1.9 Appendix A: The Slope of a Line (A Linear Curve)</w:t>
      </w:r>
    </w:p>
    <w:p w14:paraId="5F9E6618"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w:t>
      </w:r>
      <w:r w:rsidRPr="006E00D9">
        <w:rPr>
          <w:rFonts w:ascii="Times New Roman" w:hAnsi="Times New Roman" w:cs="Times New Roman"/>
          <w:sz w:val="24"/>
          <w:szCs w:val="18"/>
        </w:rPr>
        <w:t>ACSB:  Application of knowledge</w:t>
      </w:r>
    </w:p>
    <w:p w14:paraId="5ABF84E7" w14:textId="77777777" w:rsidR="00000000" w:rsidRPr="006E00D9" w:rsidRDefault="00D60A28">
      <w:pPr>
        <w:pStyle w:val="NormalText"/>
        <w:rPr>
          <w:rFonts w:ascii="Times New Roman" w:hAnsi="Times New Roman" w:cs="Times New Roman"/>
          <w:sz w:val="24"/>
          <w:szCs w:val="18"/>
        </w:rPr>
      </w:pPr>
    </w:p>
    <w:p w14:paraId="005A782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6) The slope of a line is the</w:t>
      </w:r>
    </w:p>
    <w:p w14:paraId="29BF0DD0"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change in the values along the x-axis divided by the change in the values along the y-axis.</w:t>
      </w:r>
    </w:p>
    <w:p w14:paraId="2181A228"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values on the x-axis divided by the values on the y-axis.</w:t>
      </w:r>
    </w:p>
    <w:p w14:paraId="0536A63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 xml:space="preserve">C) </w:t>
      </w:r>
      <w:r w:rsidRPr="006E00D9">
        <w:rPr>
          <w:rFonts w:ascii="Times New Roman" w:hAnsi="Times New Roman" w:cs="Times New Roman"/>
          <w:sz w:val="24"/>
        </w:rPr>
        <w:t>change in the values along the y-axis divided by the change in the values along the x-axis.</w:t>
      </w:r>
    </w:p>
    <w:p w14:paraId="1C940D23"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values on the y-axis divided by the values on the x-axis.</w:t>
      </w:r>
    </w:p>
    <w:p w14:paraId="76C8BA2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0D9B2E9C" w14:textId="00FF98DC"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1557DDA2"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1.9 Appendix A: The Slope of a Line (A Linear Curve)</w:t>
      </w:r>
    </w:p>
    <w:p w14:paraId="66DE43DA"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AACSB:  Analyt</w:t>
      </w:r>
      <w:r w:rsidRPr="006E00D9">
        <w:rPr>
          <w:rFonts w:ascii="Times New Roman" w:hAnsi="Times New Roman" w:cs="Times New Roman"/>
          <w:sz w:val="24"/>
          <w:szCs w:val="18"/>
        </w:rPr>
        <w:t>ical thinking</w:t>
      </w:r>
    </w:p>
    <w:p w14:paraId="77DDDE47" w14:textId="77777777" w:rsidR="00000000" w:rsidRPr="006E00D9" w:rsidRDefault="00D60A28">
      <w:pPr>
        <w:pStyle w:val="NormalText"/>
        <w:rPr>
          <w:rFonts w:ascii="Times New Roman" w:hAnsi="Times New Roman" w:cs="Times New Roman"/>
          <w:sz w:val="24"/>
          <w:szCs w:val="18"/>
        </w:rPr>
      </w:pPr>
    </w:p>
    <w:p w14:paraId="15A55311"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7) Given a linear curve, the value on the y-axis changes from 120 to 100 when the value on the x-axis changes from 5 to 10, then the slope of that curve is</w:t>
      </w:r>
    </w:p>
    <w:p w14:paraId="02705DAA"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 -20.</w:t>
      </w:r>
    </w:p>
    <w:p w14:paraId="2BC5F5DC"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B) +20.</w:t>
      </w:r>
    </w:p>
    <w:p w14:paraId="6475CE1E"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C) -4.</w:t>
      </w:r>
    </w:p>
    <w:p w14:paraId="16713389"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D) +4.</w:t>
      </w:r>
    </w:p>
    <w:p w14:paraId="0FD2D20F" w14:textId="77777777" w:rsidR="00000000" w:rsidRPr="006E00D9" w:rsidRDefault="00D60A28">
      <w:pPr>
        <w:pStyle w:val="NormalText"/>
        <w:rPr>
          <w:rFonts w:ascii="Times New Roman" w:hAnsi="Times New Roman" w:cs="Times New Roman"/>
          <w:sz w:val="24"/>
        </w:rPr>
      </w:pPr>
      <w:r w:rsidRPr="006E00D9">
        <w:rPr>
          <w:rFonts w:ascii="Times New Roman" w:hAnsi="Times New Roman" w:cs="Times New Roman"/>
          <w:sz w:val="24"/>
        </w:rPr>
        <w:t>Answer:  C</w:t>
      </w:r>
    </w:p>
    <w:p w14:paraId="25D14146" w14:textId="2401A87E"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 xml:space="preserve">Diff: 2 </w:t>
      </w:r>
      <w:r>
        <w:rPr>
          <w:rFonts w:ascii="Times New Roman" w:hAnsi="Times New Roman" w:cs="Times New Roman"/>
          <w:sz w:val="24"/>
          <w:szCs w:val="18"/>
        </w:rPr>
        <w:t xml:space="preserve">    Type:</w:t>
      </w:r>
      <w:r w:rsidRPr="006E00D9">
        <w:rPr>
          <w:rFonts w:ascii="Times New Roman" w:hAnsi="Times New Roman" w:cs="Times New Roman"/>
          <w:sz w:val="24"/>
          <w:szCs w:val="18"/>
        </w:rPr>
        <w:t xml:space="preserve"> MC</w:t>
      </w:r>
    </w:p>
    <w:p w14:paraId="67C1DA44" w14:textId="77777777" w:rsidR="00000000" w:rsidRPr="006E00D9" w:rsidRDefault="00D60A28">
      <w:pPr>
        <w:pStyle w:val="NormalText"/>
        <w:rPr>
          <w:rFonts w:ascii="Times New Roman" w:hAnsi="Times New Roman" w:cs="Times New Roman"/>
          <w:sz w:val="24"/>
          <w:szCs w:val="18"/>
        </w:rPr>
      </w:pPr>
      <w:r w:rsidRPr="006E00D9">
        <w:rPr>
          <w:rFonts w:ascii="Times New Roman" w:hAnsi="Times New Roman" w:cs="Times New Roman"/>
          <w:sz w:val="24"/>
          <w:szCs w:val="18"/>
        </w:rPr>
        <w:t>Topic:  1.9 Appendix A: The</w:t>
      </w:r>
      <w:r w:rsidRPr="006E00D9">
        <w:rPr>
          <w:rFonts w:ascii="Times New Roman" w:hAnsi="Times New Roman" w:cs="Times New Roman"/>
          <w:sz w:val="24"/>
          <w:szCs w:val="18"/>
        </w:rPr>
        <w:t xml:space="preserve"> Slope of a Line (A Linear Curve)</w:t>
      </w:r>
    </w:p>
    <w:p w14:paraId="12DF599E" w14:textId="77777777" w:rsidR="00000000" w:rsidRPr="006E00D9" w:rsidRDefault="00D60A28">
      <w:pPr>
        <w:pStyle w:val="NormalText"/>
        <w:spacing w:after="240"/>
        <w:rPr>
          <w:rFonts w:ascii="Times New Roman" w:hAnsi="Times New Roman" w:cs="Times New Roman"/>
          <w:sz w:val="24"/>
        </w:rPr>
      </w:pPr>
      <w:r w:rsidRPr="006E00D9">
        <w:rPr>
          <w:rFonts w:ascii="Times New Roman" w:hAnsi="Times New Roman" w:cs="Times New Roman"/>
          <w:sz w:val="24"/>
          <w:szCs w:val="18"/>
        </w:rPr>
        <w:t>AACSB:  Application of knowledge</w:t>
      </w:r>
    </w:p>
    <w:sectPr w:rsidR="00000000" w:rsidRPr="006E00D9">
      <w:footerReference w:type="default" r:id="rId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99618" w14:textId="77777777" w:rsidR="006E00D9" w:rsidRDefault="006E00D9" w:rsidP="006E00D9">
      <w:pPr>
        <w:spacing w:after="0" w:line="240" w:lineRule="auto"/>
      </w:pPr>
      <w:r>
        <w:separator/>
      </w:r>
    </w:p>
  </w:endnote>
  <w:endnote w:type="continuationSeparator" w:id="0">
    <w:p w14:paraId="5ADD7006" w14:textId="77777777" w:rsidR="006E00D9" w:rsidRDefault="006E00D9" w:rsidP="006E0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4DED2" w14:textId="77777777" w:rsidR="006E00D9" w:rsidRPr="00A67AB1" w:rsidRDefault="006E00D9" w:rsidP="006E00D9">
    <w:pPr>
      <w:tabs>
        <w:tab w:val="center" w:pos="4680"/>
        <w:tab w:val="right" w:pos="9360"/>
      </w:tabs>
      <w:spacing w:after="0"/>
      <w:jc w:val="center"/>
    </w:pPr>
    <w:r w:rsidRPr="00A67AB1">
      <w:fldChar w:fldCharType="begin"/>
    </w:r>
    <w:r w:rsidRPr="00A67AB1">
      <w:instrText xml:space="preserve"> PAGE   \* MERGEFORMAT </w:instrText>
    </w:r>
    <w:r w:rsidRPr="00A67AB1">
      <w:fldChar w:fldCharType="separate"/>
    </w:r>
    <w:r>
      <w:t>1</w:t>
    </w:r>
    <w:r w:rsidRPr="00A67AB1">
      <w:fldChar w:fldCharType="end"/>
    </w:r>
  </w:p>
  <w:p w14:paraId="02657ED0" w14:textId="34B666C5" w:rsidR="006E00D9" w:rsidRPr="006E00D9" w:rsidRDefault="006E00D9" w:rsidP="006E00D9">
    <w:pPr>
      <w:tabs>
        <w:tab w:val="center" w:pos="4680"/>
        <w:tab w:val="right" w:pos="9360"/>
      </w:tabs>
      <w:spacing w:after="0"/>
      <w:jc w:val="center"/>
      <w:rPr>
        <w:rFonts w:ascii="Times New Roman" w:hAnsi="Times New Roman"/>
        <w:sz w:val="20"/>
        <w:szCs w:val="20"/>
      </w:rPr>
    </w:pPr>
    <w:r w:rsidRPr="00A67AB1">
      <w:rPr>
        <w:rFonts w:ascii="Times New Roman" w:hAnsi="Times New Roman"/>
        <w:sz w:val="20"/>
        <w:szCs w:val="20"/>
      </w:rPr>
      <w:t>Copyright © 20</w:t>
    </w:r>
    <w:r>
      <w:rPr>
        <w:rFonts w:ascii="Times New Roman" w:hAnsi="Times New Roman"/>
        <w:sz w:val="20"/>
        <w:szCs w:val="20"/>
      </w:rPr>
      <w:t>23</w:t>
    </w:r>
    <w:r w:rsidRPr="00A67AB1">
      <w:rPr>
        <w:rFonts w:ascii="Times New Roman" w:hAnsi="Times New Roman"/>
        <w:sz w:val="20"/>
        <w:szCs w:val="20"/>
      </w:rPr>
      <w:t xml:space="preserve"> </w:t>
    </w:r>
    <w:r>
      <w:rPr>
        <w:rFonts w:ascii="Times New Roman" w:hAnsi="Times New Roman"/>
        <w:sz w:val="20"/>
        <w:szCs w:val="20"/>
      </w:rPr>
      <w:t>Pearson Canada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9BDF8" w14:textId="77777777" w:rsidR="006E00D9" w:rsidRDefault="006E00D9" w:rsidP="006E00D9">
      <w:pPr>
        <w:spacing w:after="0" w:line="240" w:lineRule="auto"/>
      </w:pPr>
      <w:r>
        <w:separator/>
      </w:r>
    </w:p>
  </w:footnote>
  <w:footnote w:type="continuationSeparator" w:id="0">
    <w:p w14:paraId="76C7E8AC" w14:textId="77777777" w:rsidR="006E00D9" w:rsidRDefault="006E00D9" w:rsidP="006E00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0D9"/>
    <w:rsid w:val="001E5FA6"/>
    <w:rsid w:val="006E00D9"/>
    <w:rsid w:val="00D60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1090FE"/>
  <w14:defaultImageDpi w14:val="0"/>
  <w15:docId w15:val="{29A2D575-EB27-46DC-958B-67A0F26C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sz w:val="20"/>
      <w:szCs w:val="20"/>
    </w:rPr>
  </w:style>
  <w:style w:type="paragraph" w:styleId="Header">
    <w:name w:val="header"/>
    <w:basedOn w:val="Normal"/>
    <w:link w:val="HeaderChar"/>
    <w:uiPriority w:val="99"/>
    <w:unhideWhenUsed/>
    <w:rsid w:val="006E00D9"/>
    <w:pPr>
      <w:tabs>
        <w:tab w:val="center" w:pos="4680"/>
        <w:tab w:val="right" w:pos="9360"/>
      </w:tabs>
    </w:pPr>
  </w:style>
  <w:style w:type="character" w:customStyle="1" w:styleId="HeaderChar">
    <w:name w:val="Header Char"/>
    <w:basedOn w:val="DefaultParagraphFont"/>
    <w:link w:val="Header"/>
    <w:uiPriority w:val="99"/>
    <w:rsid w:val="006E00D9"/>
  </w:style>
  <w:style w:type="paragraph" w:styleId="Footer">
    <w:name w:val="footer"/>
    <w:basedOn w:val="Normal"/>
    <w:link w:val="FooterChar"/>
    <w:uiPriority w:val="99"/>
    <w:unhideWhenUsed/>
    <w:rsid w:val="006E00D9"/>
    <w:pPr>
      <w:tabs>
        <w:tab w:val="center" w:pos="4680"/>
        <w:tab w:val="right" w:pos="9360"/>
      </w:tabs>
    </w:pPr>
  </w:style>
  <w:style w:type="character" w:customStyle="1" w:styleId="FooterChar">
    <w:name w:val="Footer Char"/>
    <w:basedOn w:val="DefaultParagraphFont"/>
    <w:link w:val="Footer"/>
    <w:uiPriority w:val="99"/>
    <w:rsid w:val="006E0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89</Pages>
  <Words>21471</Words>
  <Characters>112596</Characters>
  <Application>Microsoft Office Word</Application>
  <DocSecurity>0</DocSecurity>
  <Lines>938</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Covelli</dc:creator>
  <cp:keywords/>
  <dc:description/>
  <cp:lastModifiedBy>Denise Covelli</cp:lastModifiedBy>
  <cp:revision>3</cp:revision>
  <dcterms:created xsi:type="dcterms:W3CDTF">2022-08-24T19:40:00Z</dcterms:created>
  <dcterms:modified xsi:type="dcterms:W3CDTF">2022-08-24T19:50:00Z</dcterms:modified>
</cp:coreProperties>
</file>