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8426" w14:textId="77777777" w:rsidR="00000000" w:rsidRDefault="00105A04">
      <w:pPr>
        <w:pStyle w:val="NormalText"/>
        <w:rPr>
          <w:b/>
          <w:bCs/>
        </w:rPr>
      </w:pPr>
      <w:r>
        <w:rPr>
          <w:b/>
          <w:bCs/>
          <w:i/>
          <w:iCs/>
        </w:rPr>
        <w:t>Foundations of College Chemistry, 16e</w:t>
      </w:r>
      <w:r>
        <w:rPr>
          <w:b/>
          <w:bCs/>
        </w:rPr>
        <w:t xml:space="preserve"> (Hein)</w:t>
      </w:r>
    </w:p>
    <w:p w14:paraId="741B8509" w14:textId="77777777" w:rsidR="00000000" w:rsidRDefault="00105A04">
      <w:pPr>
        <w:pStyle w:val="NormalText"/>
        <w:rPr>
          <w:b/>
          <w:bCs/>
        </w:rPr>
      </w:pPr>
      <w:r>
        <w:rPr>
          <w:b/>
          <w:bCs/>
        </w:rPr>
        <w:t xml:space="preserve">Chapter 1   An Introduction to Chemistry </w:t>
      </w:r>
    </w:p>
    <w:p w14:paraId="5ECBA54D" w14:textId="77777777" w:rsidR="00000000" w:rsidRDefault="00105A04">
      <w:pPr>
        <w:pStyle w:val="NormalText"/>
        <w:rPr>
          <w:b/>
          <w:bCs/>
        </w:rPr>
      </w:pPr>
    </w:p>
    <w:p w14:paraId="45915EB4" w14:textId="77777777" w:rsidR="00000000" w:rsidRDefault="00105A04">
      <w:pPr>
        <w:pStyle w:val="NormalText"/>
      </w:pPr>
      <w:r>
        <w:t>1) Why study chemistry?</w:t>
      </w:r>
    </w:p>
    <w:p w14:paraId="74EAF029" w14:textId="77777777" w:rsidR="00000000" w:rsidRDefault="00105A04">
      <w:pPr>
        <w:pStyle w:val="NormalText"/>
      </w:pPr>
      <w:r>
        <w:t>A) to help inform us about our world</w:t>
      </w:r>
    </w:p>
    <w:p w14:paraId="740C4DC0" w14:textId="77777777" w:rsidR="00000000" w:rsidRDefault="00105A04">
      <w:pPr>
        <w:pStyle w:val="NormalText"/>
      </w:pPr>
      <w:r>
        <w:t>B) to be better able to make informed decisions</w:t>
      </w:r>
    </w:p>
    <w:p w14:paraId="170FBE81" w14:textId="77777777" w:rsidR="00000000" w:rsidRDefault="00105A04">
      <w:pPr>
        <w:pStyle w:val="NormalText"/>
      </w:pPr>
      <w:r>
        <w:t xml:space="preserve">C) </w:t>
      </w:r>
      <w:r>
        <w:t>to help us learn a technique for identifying and solving problems</w:t>
      </w:r>
    </w:p>
    <w:p w14:paraId="520C292A" w14:textId="77777777" w:rsidR="00000000" w:rsidRDefault="00105A04">
      <w:pPr>
        <w:pStyle w:val="NormalText"/>
      </w:pPr>
      <w:r>
        <w:t>D) all of these choices</w:t>
      </w:r>
    </w:p>
    <w:p w14:paraId="379402FB" w14:textId="77777777" w:rsidR="00000000" w:rsidRDefault="00105A04">
      <w:pPr>
        <w:pStyle w:val="NormalText"/>
      </w:pPr>
      <w:r>
        <w:t>Answer:  D</w:t>
      </w:r>
    </w:p>
    <w:p w14:paraId="44431F0A" w14:textId="77777777" w:rsidR="00000000" w:rsidRDefault="00105A04">
      <w:pPr>
        <w:pStyle w:val="NormalText"/>
      </w:pPr>
      <w:r>
        <w:t>Diff: 1</w:t>
      </w:r>
    </w:p>
    <w:p w14:paraId="5E0AA3E3" w14:textId="77777777" w:rsidR="00000000" w:rsidRDefault="00105A04">
      <w:pPr>
        <w:pStyle w:val="NormalText"/>
      </w:pPr>
      <w:r>
        <w:t>Learning Objective:  State the definition of chemistry and why the study of chemistry is important.</w:t>
      </w:r>
    </w:p>
    <w:p w14:paraId="593E32D3" w14:textId="77777777" w:rsidR="00000000" w:rsidRDefault="00105A04">
      <w:pPr>
        <w:pStyle w:val="NormalText"/>
      </w:pPr>
      <w:r>
        <w:t>Section Reference:  Section 1.1</w:t>
      </w:r>
    </w:p>
    <w:p w14:paraId="4230B00E" w14:textId="77777777" w:rsidR="00000000" w:rsidRDefault="00105A04">
      <w:pPr>
        <w:pStyle w:val="NormalText"/>
      </w:pPr>
    </w:p>
    <w:p w14:paraId="60DED609" w14:textId="77777777" w:rsidR="00000000" w:rsidRDefault="00105A04">
      <w:pPr>
        <w:pStyle w:val="NormalText"/>
      </w:pPr>
      <w:r>
        <w:t>2) The science</w:t>
      </w:r>
      <w:r>
        <w:t xml:space="preserve"> of chemistry may involve:</w:t>
      </w:r>
    </w:p>
    <w:p w14:paraId="5FC60603" w14:textId="77777777" w:rsidR="00000000" w:rsidRDefault="00105A04">
      <w:pPr>
        <w:pStyle w:val="NormalText"/>
      </w:pPr>
      <w:r>
        <w:t>A) observation</w:t>
      </w:r>
    </w:p>
    <w:p w14:paraId="4AE18CC3" w14:textId="77777777" w:rsidR="00000000" w:rsidRDefault="00105A04">
      <w:pPr>
        <w:pStyle w:val="NormalText"/>
      </w:pPr>
      <w:r>
        <w:t>B) hypothesis development</w:t>
      </w:r>
    </w:p>
    <w:p w14:paraId="49E1EF5A" w14:textId="77777777" w:rsidR="00000000" w:rsidRDefault="00105A04">
      <w:pPr>
        <w:pStyle w:val="NormalText"/>
      </w:pPr>
      <w:r>
        <w:t>C) experimentation</w:t>
      </w:r>
    </w:p>
    <w:p w14:paraId="7BA839B7" w14:textId="77777777" w:rsidR="00000000" w:rsidRDefault="00105A04">
      <w:pPr>
        <w:pStyle w:val="NormalText"/>
      </w:pPr>
      <w:r>
        <w:t>D) all of these choices</w:t>
      </w:r>
    </w:p>
    <w:p w14:paraId="7FBB2281" w14:textId="77777777" w:rsidR="00000000" w:rsidRDefault="00105A04">
      <w:pPr>
        <w:pStyle w:val="NormalText"/>
      </w:pPr>
      <w:r>
        <w:t>Answer:  D</w:t>
      </w:r>
    </w:p>
    <w:p w14:paraId="4927A6F9" w14:textId="77777777" w:rsidR="00000000" w:rsidRDefault="00105A04">
      <w:pPr>
        <w:pStyle w:val="NormalText"/>
      </w:pPr>
      <w:r>
        <w:t>Diff: 1</w:t>
      </w:r>
    </w:p>
    <w:p w14:paraId="113D7EE5" w14:textId="77777777" w:rsidR="00000000" w:rsidRDefault="00105A04">
      <w:pPr>
        <w:pStyle w:val="NormalText"/>
      </w:pPr>
      <w:r>
        <w:t>Learning Objective:  Describe the steps involved in the scientific method.</w:t>
      </w:r>
    </w:p>
    <w:p w14:paraId="7F39C1E6" w14:textId="77777777" w:rsidR="00000000" w:rsidRDefault="00105A04">
      <w:pPr>
        <w:pStyle w:val="NormalText"/>
      </w:pPr>
      <w:r>
        <w:t>Section Reference:  Section 1.2</w:t>
      </w:r>
    </w:p>
    <w:p w14:paraId="65D082EC" w14:textId="77777777" w:rsidR="00000000" w:rsidRDefault="00105A04">
      <w:pPr>
        <w:pStyle w:val="NormalText"/>
      </w:pPr>
    </w:p>
    <w:p w14:paraId="0B3B8702" w14:textId="77777777" w:rsidR="00000000" w:rsidRDefault="00105A04">
      <w:pPr>
        <w:pStyle w:val="NormalText"/>
      </w:pPr>
      <w:r>
        <w:t>3) Which is an obs</w:t>
      </w:r>
      <w:r>
        <w:t>ervation?</w:t>
      </w:r>
    </w:p>
    <w:p w14:paraId="05B70117" w14:textId="77777777" w:rsidR="00000000" w:rsidRDefault="00105A04">
      <w:pPr>
        <w:pStyle w:val="NormalText"/>
      </w:pPr>
      <w:r>
        <w:t>A) Atoms consist of protons, neutrons, and electrons.</w:t>
      </w:r>
    </w:p>
    <w:p w14:paraId="58B18D05" w14:textId="77777777" w:rsidR="00000000" w:rsidRDefault="00105A04">
      <w:pPr>
        <w:pStyle w:val="NormalText"/>
      </w:pPr>
      <w:r>
        <w:t>B) All matter is composed of atoms.</w:t>
      </w:r>
    </w:p>
    <w:p w14:paraId="2E7BE577" w14:textId="77777777" w:rsidR="00000000" w:rsidRDefault="00105A04">
      <w:pPr>
        <w:pStyle w:val="NormalText"/>
      </w:pPr>
      <w:r>
        <w:t>C) Water is colorless.</w:t>
      </w:r>
    </w:p>
    <w:p w14:paraId="621EC83E" w14:textId="77777777" w:rsidR="00000000" w:rsidRDefault="00105A04">
      <w:pPr>
        <w:pStyle w:val="NormalText"/>
      </w:pPr>
      <w:r>
        <w:t>D) Atoms can form chemical bonds by sharing electrons.</w:t>
      </w:r>
    </w:p>
    <w:p w14:paraId="51F4CD56" w14:textId="77777777" w:rsidR="00000000" w:rsidRDefault="00105A04">
      <w:pPr>
        <w:pStyle w:val="NormalText"/>
      </w:pPr>
      <w:r>
        <w:t>Answer:  C</w:t>
      </w:r>
    </w:p>
    <w:p w14:paraId="37763BC7" w14:textId="77777777" w:rsidR="00000000" w:rsidRDefault="00105A04">
      <w:pPr>
        <w:pStyle w:val="NormalText"/>
      </w:pPr>
      <w:r>
        <w:t>Diff: 1</w:t>
      </w:r>
    </w:p>
    <w:p w14:paraId="4DE00B79" w14:textId="77777777" w:rsidR="00000000" w:rsidRDefault="00105A04">
      <w:pPr>
        <w:pStyle w:val="NormalText"/>
      </w:pPr>
      <w:r>
        <w:t xml:space="preserve">Learning Objective:  </w:t>
      </w:r>
      <w:r>
        <w:t>Describe the steps involved in the scientific method.</w:t>
      </w:r>
    </w:p>
    <w:p w14:paraId="2724F40E" w14:textId="77777777" w:rsidR="00000000" w:rsidRDefault="00105A04">
      <w:pPr>
        <w:pStyle w:val="NormalText"/>
      </w:pPr>
      <w:r>
        <w:t>Section Reference:  Section 1.2</w:t>
      </w:r>
    </w:p>
    <w:p w14:paraId="4FB3816B" w14:textId="77777777" w:rsidR="00000000" w:rsidRDefault="00105A04">
      <w:pPr>
        <w:pStyle w:val="NormalText"/>
      </w:pPr>
    </w:p>
    <w:p w14:paraId="3478D8E3" w14:textId="77777777" w:rsidR="00000000" w:rsidRDefault="00105A04">
      <w:pPr>
        <w:pStyle w:val="NormalText"/>
      </w:pPr>
      <w:r>
        <w:t>4) A tentative explanation of certain facts that provides the basis for further experimentation is a(n) ________.</w:t>
      </w:r>
    </w:p>
    <w:p w14:paraId="1B254F57" w14:textId="77777777" w:rsidR="00000000" w:rsidRDefault="00105A04">
      <w:pPr>
        <w:pStyle w:val="NormalText"/>
      </w:pPr>
      <w:r>
        <w:t>A) observation</w:t>
      </w:r>
    </w:p>
    <w:p w14:paraId="01616C0A" w14:textId="77777777" w:rsidR="00000000" w:rsidRDefault="00105A04">
      <w:pPr>
        <w:pStyle w:val="NormalText"/>
      </w:pPr>
      <w:r>
        <w:t>B) hypothesis</w:t>
      </w:r>
    </w:p>
    <w:p w14:paraId="117A6E4A" w14:textId="77777777" w:rsidR="00000000" w:rsidRDefault="00105A04">
      <w:pPr>
        <w:pStyle w:val="NormalText"/>
      </w:pPr>
      <w:r>
        <w:t>C) theory</w:t>
      </w:r>
    </w:p>
    <w:p w14:paraId="20E5B845" w14:textId="77777777" w:rsidR="00000000" w:rsidRDefault="00105A04">
      <w:pPr>
        <w:pStyle w:val="NormalText"/>
      </w:pPr>
      <w:r>
        <w:t>D) law</w:t>
      </w:r>
    </w:p>
    <w:p w14:paraId="27DAF490" w14:textId="77777777" w:rsidR="00000000" w:rsidRDefault="00105A04">
      <w:pPr>
        <w:pStyle w:val="NormalText"/>
      </w:pPr>
      <w:r>
        <w:t xml:space="preserve">Answer:  </w:t>
      </w:r>
      <w:r>
        <w:t>B</w:t>
      </w:r>
    </w:p>
    <w:p w14:paraId="15E51111" w14:textId="77777777" w:rsidR="00000000" w:rsidRDefault="00105A04">
      <w:pPr>
        <w:pStyle w:val="NormalText"/>
      </w:pPr>
      <w:r>
        <w:t>Diff: 1</w:t>
      </w:r>
    </w:p>
    <w:p w14:paraId="0FCC85B8" w14:textId="77777777" w:rsidR="00000000" w:rsidRDefault="00105A04">
      <w:pPr>
        <w:pStyle w:val="NormalText"/>
      </w:pPr>
      <w:r>
        <w:t>Learning Objective:  Describe the steps involved in the scientific method.</w:t>
      </w:r>
    </w:p>
    <w:p w14:paraId="34329915" w14:textId="77777777" w:rsidR="00000000" w:rsidRDefault="00105A04">
      <w:pPr>
        <w:pStyle w:val="NormalText"/>
      </w:pPr>
      <w:r>
        <w:t>Section Reference:  Section 1.2</w:t>
      </w:r>
    </w:p>
    <w:p w14:paraId="1427836D" w14:textId="77777777" w:rsidR="00000000" w:rsidRDefault="00105A04">
      <w:pPr>
        <w:pStyle w:val="NormalText"/>
      </w:pPr>
    </w:p>
    <w:p w14:paraId="3F6CDE17" w14:textId="77777777" w:rsidR="00105A04" w:rsidRDefault="00105A04">
      <w:pPr>
        <w:rPr>
          <w:rFonts w:ascii="Times New Roman" w:hAnsi="Times New Roman" w:cs="Times New Roman"/>
          <w:color w:val="000000"/>
          <w:sz w:val="24"/>
          <w:szCs w:val="24"/>
        </w:rPr>
      </w:pPr>
      <w:r>
        <w:br w:type="page"/>
      </w:r>
    </w:p>
    <w:p w14:paraId="4AE99EB0" w14:textId="56F2E5F5" w:rsidR="00000000" w:rsidRDefault="00105A04">
      <w:pPr>
        <w:pStyle w:val="NormalText"/>
      </w:pPr>
      <w:r>
        <w:lastRenderedPageBreak/>
        <w:t>5) A well-established hypothesis is often called a(n) ________.</w:t>
      </w:r>
    </w:p>
    <w:p w14:paraId="7F799CF7" w14:textId="77777777" w:rsidR="00000000" w:rsidRDefault="00105A04">
      <w:pPr>
        <w:pStyle w:val="NormalText"/>
      </w:pPr>
      <w:r>
        <w:t>A) observation</w:t>
      </w:r>
    </w:p>
    <w:p w14:paraId="77879BC6" w14:textId="77777777" w:rsidR="00000000" w:rsidRDefault="00105A04">
      <w:pPr>
        <w:pStyle w:val="NormalText"/>
      </w:pPr>
      <w:r>
        <w:t>B) fact</w:t>
      </w:r>
    </w:p>
    <w:p w14:paraId="286FF870" w14:textId="77777777" w:rsidR="00000000" w:rsidRDefault="00105A04">
      <w:pPr>
        <w:pStyle w:val="NormalText"/>
      </w:pPr>
      <w:r>
        <w:t>C) theory</w:t>
      </w:r>
    </w:p>
    <w:p w14:paraId="6A9A9DC0" w14:textId="77777777" w:rsidR="00000000" w:rsidRDefault="00105A04">
      <w:pPr>
        <w:pStyle w:val="NormalText"/>
      </w:pPr>
      <w:r>
        <w:t>D) law</w:t>
      </w:r>
    </w:p>
    <w:p w14:paraId="48A2D060" w14:textId="77777777" w:rsidR="00000000" w:rsidRDefault="00105A04">
      <w:pPr>
        <w:pStyle w:val="NormalText"/>
      </w:pPr>
      <w:r>
        <w:t>Answer:  C</w:t>
      </w:r>
    </w:p>
    <w:p w14:paraId="2920D5DB" w14:textId="77777777" w:rsidR="00000000" w:rsidRDefault="00105A04">
      <w:pPr>
        <w:pStyle w:val="NormalText"/>
      </w:pPr>
      <w:r>
        <w:t>Diff: 1</w:t>
      </w:r>
    </w:p>
    <w:p w14:paraId="6BB90A5F" w14:textId="77777777" w:rsidR="00000000" w:rsidRDefault="00105A04">
      <w:pPr>
        <w:pStyle w:val="NormalText"/>
      </w:pPr>
      <w:r>
        <w:t>Learning Object</w:t>
      </w:r>
      <w:r>
        <w:t>ive:  Describe the steps involved in the scientific method.</w:t>
      </w:r>
    </w:p>
    <w:p w14:paraId="34CFDA38" w14:textId="77777777" w:rsidR="00000000" w:rsidRDefault="00105A04">
      <w:pPr>
        <w:pStyle w:val="NormalText"/>
      </w:pPr>
      <w:r>
        <w:t>Section Reference:  Section 1.2</w:t>
      </w:r>
    </w:p>
    <w:p w14:paraId="24F36BFD" w14:textId="77777777" w:rsidR="00000000" w:rsidRDefault="00105A04">
      <w:pPr>
        <w:pStyle w:val="NormalText"/>
      </w:pPr>
    </w:p>
    <w:p w14:paraId="298293FD" w14:textId="77777777" w:rsidR="00000000" w:rsidRDefault="00105A04">
      <w:pPr>
        <w:pStyle w:val="NormalText"/>
      </w:pPr>
      <w:r>
        <w:t>6) Which is an observation?</w:t>
      </w:r>
    </w:p>
    <w:p w14:paraId="11742AE7" w14:textId="77777777" w:rsidR="00000000" w:rsidRDefault="00105A04">
      <w:pPr>
        <w:pStyle w:val="NormalText"/>
      </w:pPr>
      <w:r>
        <w:t>A) Water boils at 100 °C.</w:t>
      </w:r>
    </w:p>
    <w:p w14:paraId="309E992A" w14:textId="77777777" w:rsidR="00000000" w:rsidRDefault="00105A04">
      <w:pPr>
        <w:pStyle w:val="NormalText"/>
      </w:pPr>
      <w:r>
        <w:t>B) The specific heat of water is 4.184 J/g</w:t>
      </w:r>
      <w:r>
        <w:rPr>
          <w:position w:val="4"/>
        </w:rPr>
        <w:t xml:space="preserve"> </w:t>
      </w:r>
      <w:r>
        <w:t>°C.</w:t>
      </w:r>
    </w:p>
    <w:p w14:paraId="4F66B168" w14:textId="77777777" w:rsidR="00000000" w:rsidRDefault="00105A04">
      <w:pPr>
        <w:pStyle w:val="NormalText"/>
      </w:pPr>
      <w:r>
        <w:t>C) Water is a universal solvent.</w:t>
      </w:r>
    </w:p>
    <w:p w14:paraId="31B0B1C2" w14:textId="77777777" w:rsidR="00000000" w:rsidRDefault="00105A04">
      <w:pPr>
        <w:pStyle w:val="NormalText"/>
      </w:pPr>
      <w:r>
        <w:t>D) All of the above</w:t>
      </w:r>
    </w:p>
    <w:p w14:paraId="62A0242F" w14:textId="77777777" w:rsidR="00000000" w:rsidRDefault="00105A04">
      <w:pPr>
        <w:pStyle w:val="NormalText"/>
      </w:pPr>
      <w:r>
        <w:t>Answer:  D</w:t>
      </w:r>
    </w:p>
    <w:p w14:paraId="34990E92" w14:textId="77777777" w:rsidR="00000000" w:rsidRDefault="00105A04">
      <w:pPr>
        <w:pStyle w:val="NormalText"/>
      </w:pPr>
      <w:r>
        <w:t>Diff: 1</w:t>
      </w:r>
    </w:p>
    <w:p w14:paraId="6ED0B54D" w14:textId="77777777" w:rsidR="00000000" w:rsidRDefault="00105A04">
      <w:pPr>
        <w:pStyle w:val="NormalText"/>
      </w:pPr>
      <w:r>
        <w:t>Learning Objective:  Describe the steps involved in the scientific method.</w:t>
      </w:r>
    </w:p>
    <w:p w14:paraId="57C84900" w14:textId="77777777" w:rsidR="00000000" w:rsidRDefault="00105A04">
      <w:pPr>
        <w:pStyle w:val="NormalText"/>
      </w:pPr>
      <w:r>
        <w:t>Section Reference:  Section 1.2</w:t>
      </w:r>
    </w:p>
    <w:p w14:paraId="39A572EC" w14:textId="77777777" w:rsidR="00000000" w:rsidRDefault="00105A04">
      <w:pPr>
        <w:pStyle w:val="NormalText"/>
      </w:pPr>
    </w:p>
    <w:p w14:paraId="1B368D1F" w14:textId="77777777" w:rsidR="00000000" w:rsidRDefault="00105A04">
      <w:pPr>
        <w:pStyle w:val="NormalText"/>
      </w:pPr>
      <w:r>
        <w:t>7) Which of the following is a pure substance?</w:t>
      </w:r>
    </w:p>
    <w:p w14:paraId="16D09962" w14:textId="77777777" w:rsidR="00000000" w:rsidRDefault="00105A04">
      <w:pPr>
        <w:pStyle w:val="NormalText"/>
      </w:pPr>
      <w:r>
        <w:t>A) tap water</w:t>
      </w:r>
    </w:p>
    <w:p w14:paraId="5B990424" w14:textId="77777777" w:rsidR="00000000" w:rsidRDefault="00105A04">
      <w:pPr>
        <w:pStyle w:val="NormalText"/>
      </w:pPr>
      <w:r>
        <w:t>B) trail mix</w:t>
      </w:r>
    </w:p>
    <w:p w14:paraId="1840B41E" w14:textId="77777777" w:rsidR="00000000" w:rsidRDefault="00105A04">
      <w:pPr>
        <w:pStyle w:val="NormalText"/>
      </w:pPr>
      <w:r>
        <w:t>C) sea water</w:t>
      </w:r>
    </w:p>
    <w:p w14:paraId="054AB0FA" w14:textId="77777777" w:rsidR="00000000" w:rsidRDefault="00105A04">
      <w:pPr>
        <w:pStyle w:val="NormalText"/>
      </w:pPr>
      <w:r>
        <w:t>D) de-ionized water</w:t>
      </w:r>
    </w:p>
    <w:p w14:paraId="1D7424A3" w14:textId="77777777" w:rsidR="00000000" w:rsidRDefault="00105A04">
      <w:pPr>
        <w:pStyle w:val="NormalText"/>
      </w:pPr>
      <w:r>
        <w:t>Answer:  D</w:t>
      </w:r>
    </w:p>
    <w:p w14:paraId="0BAE5570" w14:textId="77777777" w:rsidR="00000000" w:rsidRDefault="00105A04">
      <w:pPr>
        <w:pStyle w:val="NormalText"/>
      </w:pPr>
      <w:r>
        <w:t>Diff: 1</w:t>
      </w:r>
    </w:p>
    <w:p w14:paraId="3A106375" w14:textId="77777777" w:rsidR="00000000" w:rsidRDefault="00105A04">
      <w:pPr>
        <w:pStyle w:val="NormalText"/>
      </w:pPr>
      <w:r>
        <w:t>Lear</w:t>
      </w:r>
      <w:r>
        <w:t>ning Objective:  Distinguish among a pure substance, a homogeneous mixture, and a heterogeneous mixture.</w:t>
      </w:r>
    </w:p>
    <w:p w14:paraId="21C45B12" w14:textId="77777777" w:rsidR="00000000" w:rsidRDefault="00105A04">
      <w:pPr>
        <w:pStyle w:val="NormalText"/>
      </w:pPr>
      <w:r>
        <w:t>Section Reference:  Section 1.4</w:t>
      </w:r>
    </w:p>
    <w:p w14:paraId="04E673AC" w14:textId="77777777" w:rsidR="00000000" w:rsidRDefault="00105A04">
      <w:pPr>
        <w:pStyle w:val="NormalText"/>
      </w:pPr>
    </w:p>
    <w:p w14:paraId="17F02E75" w14:textId="77777777" w:rsidR="00000000" w:rsidRDefault="00105A04">
      <w:pPr>
        <w:pStyle w:val="NormalText"/>
      </w:pPr>
      <w:r>
        <w:t>8) Which is a scientific observation?</w:t>
      </w:r>
    </w:p>
    <w:p w14:paraId="7432EEFB" w14:textId="77777777" w:rsidR="00000000" w:rsidRDefault="00105A04">
      <w:pPr>
        <w:pStyle w:val="NormalText"/>
      </w:pPr>
      <w:r>
        <w:t>A) Freezing and boiling are called physical changes.</w:t>
      </w:r>
    </w:p>
    <w:p w14:paraId="61070107" w14:textId="77777777" w:rsidR="00000000" w:rsidRDefault="00105A04">
      <w:pPr>
        <w:pStyle w:val="NormalText"/>
      </w:pPr>
      <w:r>
        <w:t>B) Water freezes at 0 °C.</w:t>
      </w:r>
    </w:p>
    <w:p w14:paraId="64BF4E78" w14:textId="77777777" w:rsidR="00000000" w:rsidRDefault="00105A04">
      <w:pPr>
        <w:pStyle w:val="NormalText"/>
      </w:pPr>
      <w:r>
        <w:t>C</w:t>
      </w:r>
      <w:r>
        <w:t>) If a substance has a density of 1.00 g/mL it must be water.</w:t>
      </w:r>
    </w:p>
    <w:p w14:paraId="1A324523" w14:textId="77777777" w:rsidR="00000000" w:rsidRDefault="00105A04">
      <w:pPr>
        <w:pStyle w:val="NormalText"/>
      </w:pPr>
      <w:r>
        <w:t>D) When a substance freezes its molecules lose potential energy.</w:t>
      </w:r>
    </w:p>
    <w:p w14:paraId="159306A4" w14:textId="77777777" w:rsidR="00000000" w:rsidRDefault="00105A04">
      <w:pPr>
        <w:pStyle w:val="NormalText"/>
      </w:pPr>
      <w:r>
        <w:t>Answer:  B</w:t>
      </w:r>
    </w:p>
    <w:p w14:paraId="44727A86" w14:textId="77777777" w:rsidR="00000000" w:rsidRDefault="00105A04">
      <w:pPr>
        <w:pStyle w:val="NormalText"/>
      </w:pPr>
      <w:r>
        <w:t>Diff: 1</w:t>
      </w:r>
    </w:p>
    <w:p w14:paraId="76D34250" w14:textId="77777777" w:rsidR="00000000" w:rsidRDefault="00105A04">
      <w:pPr>
        <w:pStyle w:val="NormalText"/>
      </w:pPr>
      <w:r>
        <w:t>Learning Objective:  Describe the steps involved in the scientific method.</w:t>
      </w:r>
    </w:p>
    <w:p w14:paraId="21A3FCE3" w14:textId="77777777" w:rsidR="00000000" w:rsidRDefault="00105A04">
      <w:pPr>
        <w:pStyle w:val="NormalText"/>
      </w:pPr>
      <w:r>
        <w:t>Section Reference:  Section 1.2</w:t>
      </w:r>
    </w:p>
    <w:p w14:paraId="2B2953D4" w14:textId="77777777" w:rsidR="00000000" w:rsidRDefault="00105A04">
      <w:pPr>
        <w:pStyle w:val="NormalText"/>
      </w:pPr>
    </w:p>
    <w:p w14:paraId="2B2F2840" w14:textId="77777777" w:rsidR="00105A04" w:rsidRDefault="00105A04">
      <w:pPr>
        <w:rPr>
          <w:rFonts w:ascii="Times New Roman" w:hAnsi="Times New Roman" w:cs="Times New Roman"/>
          <w:color w:val="000000"/>
          <w:sz w:val="24"/>
          <w:szCs w:val="24"/>
        </w:rPr>
      </w:pPr>
      <w:r>
        <w:br w:type="page"/>
      </w:r>
    </w:p>
    <w:p w14:paraId="6B81AACE" w14:textId="4E90FC62" w:rsidR="00000000" w:rsidRDefault="00105A04">
      <w:pPr>
        <w:pStyle w:val="NormalText"/>
      </w:pPr>
      <w:r>
        <w:lastRenderedPageBreak/>
        <w:t>9)</w:t>
      </w:r>
      <w:r>
        <w:t xml:space="preserve"> The statement, "An apple a day keeps the doctor away", is best described as a(n) ________.</w:t>
      </w:r>
    </w:p>
    <w:p w14:paraId="688282EA" w14:textId="77777777" w:rsidR="00000000" w:rsidRDefault="00105A04">
      <w:pPr>
        <w:pStyle w:val="NormalText"/>
      </w:pPr>
      <w:r>
        <w:t>A) observation</w:t>
      </w:r>
    </w:p>
    <w:p w14:paraId="71E5425E" w14:textId="77777777" w:rsidR="00000000" w:rsidRDefault="00105A04">
      <w:pPr>
        <w:pStyle w:val="NormalText"/>
      </w:pPr>
      <w:r>
        <w:t>B) law</w:t>
      </w:r>
    </w:p>
    <w:p w14:paraId="032FF78E" w14:textId="77777777" w:rsidR="00000000" w:rsidRDefault="00105A04">
      <w:pPr>
        <w:pStyle w:val="NormalText"/>
      </w:pPr>
      <w:r>
        <w:t>C) theory</w:t>
      </w:r>
    </w:p>
    <w:p w14:paraId="6238A92C" w14:textId="77777777" w:rsidR="00000000" w:rsidRDefault="00105A04">
      <w:pPr>
        <w:pStyle w:val="NormalText"/>
      </w:pPr>
      <w:r>
        <w:t>D) hypothesis</w:t>
      </w:r>
    </w:p>
    <w:p w14:paraId="32BEEBBB" w14:textId="77777777" w:rsidR="00000000" w:rsidRDefault="00105A04">
      <w:pPr>
        <w:pStyle w:val="NormalText"/>
      </w:pPr>
      <w:r>
        <w:t>Answer:  D</w:t>
      </w:r>
    </w:p>
    <w:p w14:paraId="6166413E" w14:textId="77777777" w:rsidR="00000000" w:rsidRDefault="00105A04">
      <w:pPr>
        <w:pStyle w:val="NormalText"/>
      </w:pPr>
      <w:r>
        <w:t>Diff: 2</w:t>
      </w:r>
    </w:p>
    <w:p w14:paraId="2AE1DF56" w14:textId="77777777" w:rsidR="00000000" w:rsidRDefault="00105A04">
      <w:pPr>
        <w:pStyle w:val="NormalText"/>
      </w:pPr>
      <w:r>
        <w:t xml:space="preserve">Learning Objective:  </w:t>
      </w:r>
      <w:r>
        <w:t>Describe the steps involved in the scientific method.</w:t>
      </w:r>
    </w:p>
    <w:p w14:paraId="3641AABA" w14:textId="77777777" w:rsidR="00000000" w:rsidRDefault="00105A04">
      <w:pPr>
        <w:pStyle w:val="NormalText"/>
      </w:pPr>
      <w:r>
        <w:t>Section Reference:  Section 1.2</w:t>
      </w:r>
    </w:p>
    <w:p w14:paraId="103F7C29" w14:textId="77777777" w:rsidR="00000000" w:rsidRDefault="00105A04">
      <w:pPr>
        <w:pStyle w:val="NormalText"/>
      </w:pPr>
    </w:p>
    <w:p w14:paraId="6E8AFB85" w14:textId="77777777" w:rsidR="00000000" w:rsidRDefault="00105A04">
      <w:pPr>
        <w:pStyle w:val="NormalText"/>
      </w:pPr>
      <w:r>
        <w:t>10) The statement, "An atom consists of a dense nucleus surrounded by a cloud of electrons", is best described as a(n) ________.</w:t>
      </w:r>
    </w:p>
    <w:p w14:paraId="64E01A38" w14:textId="77777777" w:rsidR="00000000" w:rsidRDefault="00105A04">
      <w:pPr>
        <w:pStyle w:val="NormalText"/>
      </w:pPr>
      <w:r>
        <w:t>A) theory</w:t>
      </w:r>
    </w:p>
    <w:p w14:paraId="045ACEC2" w14:textId="77777777" w:rsidR="00000000" w:rsidRDefault="00105A04">
      <w:pPr>
        <w:pStyle w:val="NormalText"/>
      </w:pPr>
      <w:r>
        <w:t>B) law</w:t>
      </w:r>
    </w:p>
    <w:p w14:paraId="2ABA97FC" w14:textId="77777777" w:rsidR="00000000" w:rsidRDefault="00105A04">
      <w:pPr>
        <w:pStyle w:val="NormalText"/>
      </w:pPr>
      <w:r>
        <w:t>C) hypothesis</w:t>
      </w:r>
    </w:p>
    <w:p w14:paraId="5365582A" w14:textId="77777777" w:rsidR="00000000" w:rsidRDefault="00105A04">
      <w:pPr>
        <w:pStyle w:val="NormalText"/>
      </w:pPr>
      <w:r>
        <w:t>D) observ</w:t>
      </w:r>
      <w:r>
        <w:t>ation</w:t>
      </w:r>
    </w:p>
    <w:p w14:paraId="71F4373E" w14:textId="77777777" w:rsidR="00000000" w:rsidRDefault="00105A04">
      <w:pPr>
        <w:pStyle w:val="NormalText"/>
      </w:pPr>
      <w:r>
        <w:t>Answer:  A</w:t>
      </w:r>
    </w:p>
    <w:p w14:paraId="40F84C9F" w14:textId="77777777" w:rsidR="00000000" w:rsidRDefault="00105A04">
      <w:pPr>
        <w:pStyle w:val="NormalText"/>
      </w:pPr>
      <w:r>
        <w:t>Diff: 2</w:t>
      </w:r>
    </w:p>
    <w:p w14:paraId="10A0366C" w14:textId="77777777" w:rsidR="00000000" w:rsidRDefault="00105A04">
      <w:pPr>
        <w:pStyle w:val="NormalText"/>
      </w:pPr>
      <w:r>
        <w:t>Learning Objective:  Describe the steps involved in the scientific method.</w:t>
      </w:r>
    </w:p>
    <w:p w14:paraId="6D548BB9" w14:textId="77777777" w:rsidR="00000000" w:rsidRDefault="00105A04">
      <w:pPr>
        <w:pStyle w:val="NormalText"/>
      </w:pPr>
      <w:r>
        <w:t>Section Reference:  Section 1.2</w:t>
      </w:r>
    </w:p>
    <w:p w14:paraId="5F8124C7" w14:textId="77777777" w:rsidR="00000000" w:rsidRDefault="00105A04">
      <w:pPr>
        <w:pStyle w:val="NormalText"/>
      </w:pPr>
    </w:p>
    <w:p w14:paraId="786CC7C6" w14:textId="77777777" w:rsidR="00000000" w:rsidRDefault="00105A04">
      <w:pPr>
        <w:pStyle w:val="NormalText"/>
      </w:pPr>
      <w:r>
        <w:t>11) An explanation that accounts for a set of facts is best known as ________.</w:t>
      </w:r>
    </w:p>
    <w:p w14:paraId="0038DCD6" w14:textId="77777777" w:rsidR="00000000" w:rsidRDefault="00105A04">
      <w:pPr>
        <w:pStyle w:val="NormalText"/>
      </w:pPr>
      <w:r>
        <w:t>A) experiment</w:t>
      </w:r>
    </w:p>
    <w:p w14:paraId="207CB26B" w14:textId="77777777" w:rsidR="00000000" w:rsidRDefault="00105A04">
      <w:pPr>
        <w:pStyle w:val="NormalText"/>
      </w:pPr>
      <w:r>
        <w:t>B) law</w:t>
      </w:r>
    </w:p>
    <w:p w14:paraId="6AD580F2" w14:textId="77777777" w:rsidR="00000000" w:rsidRDefault="00105A04">
      <w:pPr>
        <w:pStyle w:val="NormalText"/>
      </w:pPr>
      <w:r>
        <w:t>C) theory</w:t>
      </w:r>
    </w:p>
    <w:p w14:paraId="1BC0B67B" w14:textId="77777777" w:rsidR="00000000" w:rsidRDefault="00105A04">
      <w:pPr>
        <w:pStyle w:val="NormalText"/>
      </w:pPr>
      <w:r>
        <w:t>D) hypothesis</w:t>
      </w:r>
    </w:p>
    <w:p w14:paraId="4B255C2F" w14:textId="77777777" w:rsidR="00000000" w:rsidRDefault="00105A04">
      <w:pPr>
        <w:pStyle w:val="NormalText"/>
      </w:pPr>
      <w:r>
        <w:t>Answer:  D</w:t>
      </w:r>
    </w:p>
    <w:p w14:paraId="734E4632" w14:textId="77777777" w:rsidR="00000000" w:rsidRDefault="00105A04">
      <w:pPr>
        <w:pStyle w:val="NormalText"/>
      </w:pPr>
      <w:r>
        <w:t>Diff: 2</w:t>
      </w:r>
    </w:p>
    <w:p w14:paraId="1CE7E52D" w14:textId="77777777" w:rsidR="00000000" w:rsidRDefault="00105A04">
      <w:pPr>
        <w:pStyle w:val="NormalText"/>
      </w:pPr>
      <w:r>
        <w:t>Learning Objective:  Describe the steps involved in the scientific method.</w:t>
      </w:r>
    </w:p>
    <w:p w14:paraId="074FB050" w14:textId="77777777" w:rsidR="00000000" w:rsidRDefault="00105A04">
      <w:pPr>
        <w:pStyle w:val="NormalText"/>
      </w:pPr>
      <w:r>
        <w:t>Section Reference:  Section 1.2</w:t>
      </w:r>
    </w:p>
    <w:p w14:paraId="172BB30C" w14:textId="77777777" w:rsidR="00000000" w:rsidRDefault="00105A04">
      <w:pPr>
        <w:pStyle w:val="NormalText"/>
      </w:pPr>
    </w:p>
    <w:p w14:paraId="02809FDE" w14:textId="77777777" w:rsidR="00000000" w:rsidRDefault="00105A04">
      <w:pPr>
        <w:pStyle w:val="NormalText"/>
      </w:pPr>
      <w:r>
        <w:t>12) Which of the following is not matter?</w:t>
      </w:r>
    </w:p>
    <w:p w14:paraId="1B81A639" w14:textId="77777777" w:rsidR="00000000" w:rsidRDefault="00105A04">
      <w:pPr>
        <w:pStyle w:val="NormalText"/>
      </w:pPr>
      <w:r>
        <w:t>A) sunlight</w:t>
      </w:r>
    </w:p>
    <w:p w14:paraId="57D29061" w14:textId="77777777" w:rsidR="00000000" w:rsidRDefault="00105A04">
      <w:pPr>
        <w:pStyle w:val="NormalText"/>
      </w:pPr>
      <w:r>
        <w:t>B) copper wire</w:t>
      </w:r>
    </w:p>
    <w:p w14:paraId="43F9C882" w14:textId="77777777" w:rsidR="00000000" w:rsidRDefault="00105A04">
      <w:pPr>
        <w:pStyle w:val="NormalText"/>
      </w:pPr>
      <w:r>
        <w:t>C) alcohol</w:t>
      </w:r>
    </w:p>
    <w:p w14:paraId="608DF2F3" w14:textId="77777777" w:rsidR="00000000" w:rsidRDefault="00105A04">
      <w:pPr>
        <w:pStyle w:val="NormalText"/>
      </w:pPr>
      <w:r>
        <w:t>D) dust</w:t>
      </w:r>
    </w:p>
    <w:p w14:paraId="40AE384F" w14:textId="77777777" w:rsidR="00000000" w:rsidRDefault="00105A04">
      <w:pPr>
        <w:pStyle w:val="NormalText"/>
      </w:pPr>
      <w:r>
        <w:t>Answer:  A</w:t>
      </w:r>
    </w:p>
    <w:p w14:paraId="76B2F4FB" w14:textId="77777777" w:rsidR="00000000" w:rsidRDefault="00105A04">
      <w:pPr>
        <w:pStyle w:val="NormalText"/>
      </w:pPr>
      <w:r>
        <w:t>Diff: 1</w:t>
      </w:r>
    </w:p>
    <w:p w14:paraId="4A6D298F" w14:textId="77777777" w:rsidR="00000000" w:rsidRDefault="00105A04">
      <w:pPr>
        <w:pStyle w:val="NormalText"/>
      </w:pPr>
      <w:r>
        <w:t>Learning Objective:  Describe the characteristics of matter, including the states of matter.</w:t>
      </w:r>
    </w:p>
    <w:p w14:paraId="58E02DD6" w14:textId="77777777" w:rsidR="00000000" w:rsidRDefault="00105A04">
      <w:pPr>
        <w:pStyle w:val="NormalText"/>
      </w:pPr>
      <w:r>
        <w:t>Section Reference:  Section 1.3</w:t>
      </w:r>
    </w:p>
    <w:p w14:paraId="2B4B513F" w14:textId="77777777" w:rsidR="00000000" w:rsidRDefault="00105A04">
      <w:pPr>
        <w:pStyle w:val="NormalText"/>
      </w:pPr>
    </w:p>
    <w:p w14:paraId="53F9A227" w14:textId="77777777" w:rsidR="00105A04" w:rsidRDefault="00105A04">
      <w:pPr>
        <w:rPr>
          <w:rFonts w:ascii="Times New Roman" w:hAnsi="Times New Roman" w:cs="Times New Roman"/>
          <w:color w:val="000000"/>
          <w:sz w:val="24"/>
          <w:szCs w:val="24"/>
        </w:rPr>
      </w:pPr>
      <w:r>
        <w:br w:type="page"/>
      </w:r>
    </w:p>
    <w:p w14:paraId="0378A3F3" w14:textId="4B27E143" w:rsidR="00000000" w:rsidRDefault="00105A04">
      <w:pPr>
        <w:pStyle w:val="NormalText"/>
      </w:pPr>
      <w:r>
        <w:lastRenderedPageBreak/>
        <w:t>13) Which has both a definite shape and definite volume?</w:t>
      </w:r>
    </w:p>
    <w:p w14:paraId="46364E62" w14:textId="77777777" w:rsidR="00000000" w:rsidRDefault="00105A04">
      <w:pPr>
        <w:pStyle w:val="NormalText"/>
      </w:pPr>
      <w:r>
        <w:t>A) solid</w:t>
      </w:r>
    </w:p>
    <w:p w14:paraId="2C69ECC8" w14:textId="77777777" w:rsidR="00000000" w:rsidRDefault="00105A04">
      <w:pPr>
        <w:pStyle w:val="NormalText"/>
      </w:pPr>
      <w:r>
        <w:t>B) vapor</w:t>
      </w:r>
    </w:p>
    <w:p w14:paraId="76AD6CB3" w14:textId="77777777" w:rsidR="00000000" w:rsidRDefault="00105A04">
      <w:pPr>
        <w:pStyle w:val="NormalText"/>
      </w:pPr>
      <w:r>
        <w:t>C) gas</w:t>
      </w:r>
    </w:p>
    <w:p w14:paraId="76300A22" w14:textId="77777777" w:rsidR="00000000" w:rsidRDefault="00105A04">
      <w:pPr>
        <w:pStyle w:val="NormalText"/>
      </w:pPr>
      <w:r>
        <w:t>D) liquid</w:t>
      </w:r>
    </w:p>
    <w:p w14:paraId="2C01A4FA" w14:textId="77777777" w:rsidR="00000000" w:rsidRDefault="00105A04">
      <w:pPr>
        <w:pStyle w:val="NormalText"/>
      </w:pPr>
      <w:r>
        <w:t>Answer:  A</w:t>
      </w:r>
    </w:p>
    <w:p w14:paraId="5622D094" w14:textId="77777777" w:rsidR="00000000" w:rsidRDefault="00105A04">
      <w:pPr>
        <w:pStyle w:val="NormalText"/>
      </w:pPr>
      <w:r>
        <w:t>Diff: 1</w:t>
      </w:r>
    </w:p>
    <w:p w14:paraId="10A89BBB" w14:textId="77777777" w:rsidR="00000000" w:rsidRDefault="00105A04">
      <w:pPr>
        <w:pStyle w:val="NormalText"/>
      </w:pPr>
      <w:r>
        <w:t>Learning Objective:</w:t>
      </w:r>
      <w:r>
        <w:t xml:space="preserve">  Describe the characteristics of matter, including the states of matter.</w:t>
      </w:r>
    </w:p>
    <w:p w14:paraId="2F6AFFDE" w14:textId="77777777" w:rsidR="00000000" w:rsidRDefault="00105A04">
      <w:pPr>
        <w:pStyle w:val="NormalText"/>
      </w:pPr>
      <w:r>
        <w:t>Section Reference:  Section 1.3</w:t>
      </w:r>
    </w:p>
    <w:p w14:paraId="36E6C48F" w14:textId="77777777" w:rsidR="00000000" w:rsidRDefault="00105A04">
      <w:pPr>
        <w:pStyle w:val="NormalText"/>
      </w:pPr>
    </w:p>
    <w:p w14:paraId="4E0F84C7" w14:textId="77777777" w:rsidR="00000000" w:rsidRDefault="00105A04">
      <w:pPr>
        <w:pStyle w:val="NormalText"/>
      </w:pPr>
      <w:r>
        <w:t xml:space="preserve">14) Which state of matter consists of particles held together firmly but not rigidly? </w:t>
      </w:r>
    </w:p>
    <w:p w14:paraId="4465B689" w14:textId="77777777" w:rsidR="00000000" w:rsidRDefault="00105A04">
      <w:pPr>
        <w:pStyle w:val="NormalText"/>
      </w:pPr>
      <w:r>
        <w:t>A) gas</w:t>
      </w:r>
    </w:p>
    <w:p w14:paraId="0D18835C" w14:textId="77777777" w:rsidR="00000000" w:rsidRDefault="00105A04">
      <w:pPr>
        <w:pStyle w:val="NormalText"/>
      </w:pPr>
      <w:r>
        <w:t>B) liquid</w:t>
      </w:r>
    </w:p>
    <w:p w14:paraId="00740EE2" w14:textId="77777777" w:rsidR="00000000" w:rsidRDefault="00105A04">
      <w:pPr>
        <w:pStyle w:val="NormalText"/>
      </w:pPr>
      <w:r>
        <w:t>C) solid</w:t>
      </w:r>
    </w:p>
    <w:p w14:paraId="7F6B98E3" w14:textId="77777777" w:rsidR="00000000" w:rsidRDefault="00105A04">
      <w:pPr>
        <w:pStyle w:val="NormalText"/>
      </w:pPr>
      <w:r>
        <w:t>D) vapor</w:t>
      </w:r>
    </w:p>
    <w:p w14:paraId="5DD543C9" w14:textId="77777777" w:rsidR="00000000" w:rsidRDefault="00105A04">
      <w:pPr>
        <w:pStyle w:val="NormalText"/>
      </w:pPr>
      <w:r>
        <w:t>Answer:  B</w:t>
      </w:r>
    </w:p>
    <w:p w14:paraId="59965D0B" w14:textId="77777777" w:rsidR="00000000" w:rsidRDefault="00105A04">
      <w:pPr>
        <w:pStyle w:val="NormalText"/>
      </w:pPr>
      <w:r>
        <w:t>Diff: 1</w:t>
      </w:r>
    </w:p>
    <w:p w14:paraId="787C65D4" w14:textId="77777777" w:rsidR="00000000" w:rsidRDefault="00105A04">
      <w:pPr>
        <w:pStyle w:val="NormalText"/>
      </w:pPr>
      <w:r>
        <w:t>Learning</w:t>
      </w:r>
      <w:r>
        <w:t xml:space="preserve"> Objective:  Describe the characteristics of matter, including the states of matter.</w:t>
      </w:r>
    </w:p>
    <w:p w14:paraId="575B795D" w14:textId="77777777" w:rsidR="00000000" w:rsidRDefault="00105A04">
      <w:pPr>
        <w:pStyle w:val="NormalText"/>
      </w:pPr>
      <w:r>
        <w:t>Section Reference:  Section 1.3</w:t>
      </w:r>
    </w:p>
    <w:p w14:paraId="6B4BCEA8" w14:textId="77777777" w:rsidR="00000000" w:rsidRDefault="00105A04">
      <w:pPr>
        <w:pStyle w:val="NormalText"/>
      </w:pPr>
    </w:p>
    <w:p w14:paraId="5643F61F" w14:textId="77777777" w:rsidR="00000000" w:rsidRDefault="00105A04">
      <w:pPr>
        <w:pStyle w:val="NormalText"/>
      </w:pPr>
      <w:r>
        <w:t>15) Which has a definite volume but no definite shape at room temperature and pressure?</w:t>
      </w:r>
    </w:p>
    <w:p w14:paraId="0845DD1B" w14:textId="77777777" w:rsidR="00000000" w:rsidRDefault="00105A04">
      <w:pPr>
        <w:pStyle w:val="NormalText"/>
      </w:pPr>
      <w:r>
        <w:t>A) nitrogen</w:t>
      </w:r>
    </w:p>
    <w:p w14:paraId="7B40001D" w14:textId="77777777" w:rsidR="00000000" w:rsidRDefault="00105A04">
      <w:pPr>
        <w:pStyle w:val="NormalText"/>
      </w:pPr>
      <w:r>
        <w:t>B) aluminum wire</w:t>
      </w:r>
    </w:p>
    <w:p w14:paraId="61515849" w14:textId="77777777" w:rsidR="00000000" w:rsidRDefault="00105A04">
      <w:pPr>
        <w:pStyle w:val="NormalText"/>
      </w:pPr>
      <w:r>
        <w:t>C) oxygen</w:t>
      </w:r>
    </w:p>
    <w:p w14:paraId="08B4DD30" w14:textId="77777777" w:rsidR="00000000" w:rsidRDefault="00105A04">
      <w:pPr>
        <w:pStyle w:val="NormalText"/>
      </w:pPr>
      <w:r>
        <w:t xml:space="preserve">D) </w:t>
      </w:r>
      <w:r>
        <w:t>water</w:t>
      </w:r>
    </w:p>
    <w:p w14:paraId="1D9626CC" w14:textId="77777777" w:rsidR="00000000" w:rsidRDefault="00105A04">
      <w:pPr>
        <w:pStyle w:val="NormalText"/>
      </w:pPr>
      <w:r>
        <w:t>Answer:  D</w:t>
      </w:r>
    </w:p>
    <w:p w14:paraId="245B27F8" w14:textId="77777777" w:rsidR="00000000" w:rsidRDefault="00105A04">
      <w:pPr>
        <w:pStyle w:val="NormalText"/>
      </w:pPr>
      <w:r>
        <w:t>Diff: 1</w:t>
      </w:r>
    </w:p>
    <w:p w14:paraId="58190FFC" w14:textId="77777777" w:rsidR="00000000" w:rsidRDefault="00105A04">
      <w:pPr>
        <w:pStyle w:val="NormalText"/>
      </w:pPr>
      <w:r>
        <w:t>Learning Objective:  Describe the characteristics of matter, including the states of matter.</w:t>
      </w:r>
    </w:p>
    <w:p w14:paraId="54872DE8" w14:textId="77777777" w:rsidR="00000000" w:rsidRDefault="00105A04">
      <w:pPr>
        <w:pStyle w:val="NormalText"/>
      </w:pPr>
      <w:r>
        <w:t>Section Reference:  Section 1.3</w:t>
      </w:r>
    </w:p>
    <w:p w14:paraId="60F904AE" w14:textId="77777777" w:rsidR="00000000" w:rsidRDefault="00105A04">
      <w:pPr>
        <w:pStyle w:val="NormalText"/>
      </w:pPr>
    </w:p>
    <w:p w14:paraId="4C357A86" w14:textId="77777777" w:rsidR="00000000" w:rsidRDefault="00105A04">
      <w:pPr>
        <w:pStyle w:val="NormalText"/>
      </w:pPr>
      <w:r>
        <w:t>16) Which is composed of particles with enough kinetic energy to completely overcome the attractive force</w:t>
      </w:r>
      <w:r>
        <w:t>s between them?</w:t>
      </w:r>
    </w:p>
    <w:p w14:paraId="3AAA556D" w14:textId="77777777" w:rsidR="00000000" w:rsidRDefault="00105A04">
      <w:pPr>
        <w:pStyle w:val="NormalText"/>
      </w:pPr>
      <w:r>
        <w:t>A) solid</w:t>
      </w:r>
    </w:p>
    <w:p w14:paraId="339BFBE8" w14:textId="77777777" w:rsidR="00000000" w:rsidRDefault="00105A04">
      <w:pPr>
        <w:pStyle w:val="NormalText"/>
      </w:pPr>
      <w:r>
        <w:t>B) gas</w:t>
      </w:r>
    </w:p>
    <w:p w14:paraId="021BCDCC" w14:textId="77777777" w:rsidR="00000000" w:rsidRDefault="00105A04">
      <w:pPr>
        <w:pStyle w:val="NormalText"/>
      </w:pPr>
      <w:r>
        <w:t>C) liquid</w:t>
      </w:r>
    </w:p>
    <w:p w14:paraId="7FB2CEC4" w14:textId="77777777" w:rsidR="00000000" w:rsidRDefault="00105A04">
      <w:pPr>
        <w:pStyle w:val="NormalText"/>
      </w:pPr>
      <w:r>
        <w:t>D) crystal</w:t>
      </w:r>
    </w:p>
    <w:p w14:paraId="09B3363C" w14:textId="77777777" w:rsidR="00000000" w:rsidRDefault="00105A04">
      <w:pPr>
        <w:pStyle w:val="NormalText"/>
      </w:pPr>
      <w:r>
        <w:t>Answer:  B</w:t>
      </w:r>
    </w:p>
    <w:p w14:paraId="3B345E1C" w14:textId="77777777" w:rsidR="00000000" w:rsidRDefault="00105A04">
      <w:pPr>
        <w:pStyle w:val="NormalText"/>
      </w:pPr>
      <w:r>
        <w:t>Diff: 1</w:t>
      </w:r>
    </w:p>
    <w:p w14:paraId="630B287E" w14:textId="77777777" w:rsidR="00000000" w:rsidRDefault="00105A04">
      <w:pPr>
        <w:pStyle w:val="NormalText"/>
      </w:pPr>
      <w:r>
        <w:t>Learning Objective:  Describe the characteristics of matter, including the states of matter.</w:t>
      </w:r>
    </w:p>
    <w:p w14:paraId="3E1D5F30" w14:textId="77777777" w:rsidR="00000000" w:rsidRDefault="00105A04">
      <w:pPr>
        <w:pStyle w:val="NormalText"/>
      </w:pPr>
      <w:r>
        <w:t>Section Reference:  Section 1.3</w:t>
      </w:r>
    </w:p>
    <w:p w14:paraId="07D9801E" w14:textId="77777777" w:rsidR="00000000" w:rsidRDefault="00105A04">
      <w:pPr>
        <w:pStyle w:val="NormalText"/>
      </w:pPr>
    </w:p>
    <w:p w14:paraId="51B87092" w14:textId="77777777" w:rsidR="00105A04" w:rsidRDefault="00105A04">
      <w:pPr>
        <w:rPr>
          <w:rFonts w:ascii="Times New Roman" w:hAnsi="Times New Roman" w:cs="Times New Roman"/>
          <w:color w:val="000000"/>
          <w:sz w:val="24"/>
          <w:szCs w:val="24"/>
        </w:rPr>
      </w:pPr>
      <w:r>
        <w:br w:type="page"/>
      </w:r>
    </w:p>
    <w:p w14:paraId="3E14C3E8" w14:textId="2ACE91B4" w:rsidR="00000000" w:rsidRDefault="00105A04">
      <w:pPr>
        <w:pStyle w:val="NormalText"/>
      </w:pPr>
      <w:r>
        <w:lastRenderedPageBreak/>
        <w:t>17) Which has neither a definite shape nor a definite volu</w:t>
      </w:r>
      <w:r>
        <w:t>me?</w:t>
      </w:r>
    </w:p>
    <w:p w14:paraId="3DAC8049" w14:textId="77777777" w:rsidR="00000000" w:rsidRDefault="00105A04">
      <w:pPr>
        <w:pStyle w:val="NormalText"/>
      </w:pPr>
      <w:r>
        <w:t>A) crystal</w:t>
      </w:r>
    </w:p>
    <w:p w14:paraId="1DC244AB" w14:textId="77777777" w:rsidR="00000000" w:rsidRDefault="00105A04">
      <w:pPr>
        <w:pStyle w:val="NormalText"/>
      </w:pPr>
      <w:r>
        <w:t>B) solid</w:t>
      </w:r>
    </w:p>
    <w:p w14:paraId="40D106EC" w14:textId="77777777" w:rsidR="00000000" w:rsidRDefault="00105A04">
      <w:pPr>
        <w:pStyle w:val="NormalText"/>
      </w:pPr>
      <w:r>
        <w:t>C) gas</w:t>
      </w:r>
    </w:p>
    <w:p w14:paraId="2E036B6B" w14:textId="77777777" w:rsidR="00000000" w:rsidRDefault="00105A04">
      <w:pPr>
        <w:pStyle w:val="NormalText"/>
      </w:pPr>
      <w:r>
        <w:t>D) liquid</w:t>
      </w:r>
    </w:p>
    <w:p w14:paraId="543CBFFC" w14:textId="77777777" w:rsidR="00000000" w:rsidRDefault="00105A04">
      <w:pPr>
        <w:pStyle w:val="NormalText"/>
      </w:pPr>
      <w:r>
        <w:t>Answer:  C</w:t>
      </w:r>
    </w:p>
    <w:p w14:paraId="399E17C4" w14:textId="77777777" w:rsidR="00000000" w:rsidRDefault="00105A04">
      <w:pPr>
        <w:pStyle w:val="NormalText"/>
      </w:pPr>
      <w:r>
        <w:t>Diff: 1</w:t>
      </w:r>
    </w:p>
    <w:p w14:paraId="01027F4B" w14:textId="77777777" w:rsidR="00000000" w:rsidRDefault="00105A04">
      <w:pPr>
        <w:pStyle w:val="NormalText"/>
      </w:pPr>
      <w:r>
        <w:t>Learning Objective:  Describe the characteristics of matter, including the states of matter.</w:t>
      </w:r>
    </w:p>
    <w:p w14:paraId="57D9FF7D" w14:textId="77777777" w:rsidR="00000000" w:rsidRDefault="00105A04">
      <w:pPr>
        <w:pStyle w:val="NormalText"/>
      </w:pPr>
      <w:r>
        <w:t>Section Reference:  Section 1.3</w:t>
      </w:r>
    </w:p>
    <w:p w14:paraId="612B54CC" w14:textId="77777777" w:rsidR="00000000" w:rsidRDefault="00105A04">
      <w:pPr>
        <w:pStyle w:val="NormalText"/>
      </w:pPr>
    </w:p>
    <w:p w14:paraId="5660FB1D" w14:textId="77777777" w:rsidR="00000000" w:rsidRDefault="00105A04">
      <w:pPr>
        <w:pStyle w:val="NormalText"/>
      </w:pPr>
      <w:r>
        <w:t>18) In which phase of matter are the particles farthest apart?</w:t>
      </w:r>
    </w:p>
    <w:p w14:paraId="618E5BAE" w14:textId="77777777" w:rsidR="00000000" w:rsidRDefault="00105A04">
      <w:pPr>
        <w:pStyle w:val="NormalText"/>
      </w:pPr>
      <w:r>
        <w:t xml:space="preserve">A) </w:t>
      </w:r>
      <w:r>
        <w:t>gas</w:t>
      </w:r>
    </w:p>
    <w:p w14:paraId="2D5FFB61" w14:textId="77777777" w:rsidR="00000000" w:rsidRDefault="00105A04">
      <w:pPr>
        <w:pStyle w:val="NormalText"/>
      </w:pPr>
      <w:r>
        <w:t>B) solid</w:t>
      </w:r>
    </w:p>
    <w:p w14:paraId="563B718F" w14:textId="77777777" w:rsidR="00000000" w:rsidRDefault="00105A04">
      <w:pPr>
        <w:pStyle w:val="NormalText"/>
      </w:pPr>
      <w:r>
        <w:t>C) liquid</w:t>
      </w:r>
    </w:p>
    <w:p w14:paraId="41805311" w14:textId="77777777" w:rsidR="00000000" w:rsidRDefault="00105A04">
      <w:pPr>
        <w:pStyle w:val="NormalText"/>
      </w:pPr>
      <w:r>
        <w:t>D) crystal</w:t>
      </w:r>
    </w:p>
    <w:p w14:paraId="72FF7E07" w14:textId="77777777" w:rsidR="00000000" w:rsidRDefault="00105A04">
      <w:pPr>
        <w:pStyle w:val="NormalText"/>
      </w:pPr>
      <w:r>
        <w:t>Answer:  A</w:t>
      </w:r>
    </w:p>
    <w:p w14:paraId="4E92BDFD" w14:textId="77777777" w:rsidR="00000000" w:rsidRDefault="00105A04">
      <w:pPr>
        <w:pStyle w:val="NormalText"/>
      </w:pPr>
      <w:r>
        <w:t>Diff: 1</w:t>
      </w:r>
    </w:p>
    <w:p w14:paraId="6E8F7F07" w14:textId="77777777" w:rsidR="00000000" w:rsidRDefault="00105A04">
      <w:pPr>
        <w:pStyle w:val="NormalText"/>
      </w:pPr>
      <w:r>
        <w:t>Learning Objective:  Describe the characteristics of matter, including the states of matter.</w:t>
      </w:r>
    </w:p>
    <w:p w14:paraId="120933DF" w14:textId="77777777" w:rsidR="00000000" w:rsidRDefault="00105A04">
      <w:pPr>
        <w:pStyle w:val="NormalText"/>
      </w:pPr>
      <w:r>
        <w:t>Section Reference:  Section 1.3</w:t>
      </w:r>
    </w:p>
    <w:p w14:paraId="06179D19" w14:textId="77777777" w:rsidR="00000000" w:rsidRDefault="00105A04">
      <w:pPr>
        <w:pStyle w:val="NormalText"/>
      </w:pPr>
    </w:p>
    <w:p w14:paraId="52F28C91" w14:textId="77777777" w:rsidR="00000000" w:rsidRDefault="00105A04">
      <w:pPr>
        <w:pStyle w:val="NormalText"/>
      </w:pPr>
      <w:r>
        <w:t>19) Which phase of matter contains the greatest force of attraction between p</w:t>
      </w:r>
      <w:r>
        <w:t>articles?</w:t>
      </w:r>
    </w:p>
    <w:p w14:paraId="3E077144" w14:textId="77777777" w:rsidR="00000000" w:rsidRDefault="00105A04">
      <w:pPr>
        <w:pStyle w:val="NormalText"/>
      </w:pPr>
      <w:r>
        <w:t>A) solid</w:t>
      </w:r>
    </w:p>
    <w:p w14:paraId="3E910855" w14:textId="77777777" w:rsidR="00000000" w:rsidRDefault="00105A04">
      <w:pPr>
        <w:pStyle w:val="NormalText"/>
      </w:pPr>
      <w:r>
        <w:t>B) vapor</w:t>
      </w:r>
    </w:p>
    <w:p w14:paraId="5CF97B6B" w14:textId="77777777" w:rsidR="00000000" w:rsidRDefault="00105A04">
      <w:pPr>
        <w:pStyle w:val="NormalText"/>
      </w:pPr>
      <w:r>
        <w:t>C) liquid</w:t>
      </w:r>
    </w:p>
    <w:p w14:paraId="6A00B034" w14:textId="77777777" w:rsidR="00000000" w:rsidRDefault="00105A04">
      <w:pPr>
        <w:pStyle w:val="NormalText"/>
      </w:pPr>
      <w:r>
        <w:t>D) gas</w:t>
      </w:r>
    </w:p>
    <w:p w14:paraId="3774B027" w14:textId="77777777" w:rsidR="00000000" w:rsidRDefault="00105A04">
      <w:pPr>
        <w:pStyle w:val="NormalText"/>
      </w:pPr>
      <w:r>
        <w:t>Answer:  A</w:t>
      </w:r>
    </w:p>
    <w:p w14:paraId="1296AC46" w14:textId="77777777" w:rsidR="00000000" w:rsidRDefault="00105A04">
      <w:pPr>
        <w:pStyle w:val="NormalText"/>
      </w:pPr>
      <w:r>
        <w:t>Diff: 1</w:t>
      </w:r>
    </w:p>
    <w:p w14:paraId="395BC6AE" w14:textId="77777777" w:rsidR="00000000" w:rsidRDefault="00105A04">
      <w:pPr>
        <w:pStyle w:val="NormalText"/>
      </w:pPr>
      <w:r>
        <w:t>Learning Objective:  Describe the characteristics of matter, including the states of matter.</w:t>
      </w:r>
    </w:p>
    <w:p w14:paraId="10E1E578" w14:textId="77777777" w:rsidR="00000000" w:rsidRDefault="00105A04">
      <w:pPr>
        <w:pStyle w:val="NormalText"/>
      </w:pPr>
      <w:r>
        <w:t>Section Reference:  Section 1.3</w:t>
      </w:r>
    </w:p>
    <w:p w14:paraId="452CE16B" w14:textId="77777777" w:rsidR="00000000" w:rsidRDefault="00105A04">
      <w:pPr>
        <w:pStyle w:val="NormalText"/>
      </w:pPr>
    </w:p>
    <w:p w14:paraId="65D0A1E2" w14:textId="77777777" w:rsidR="00000000" w:rsidRDefault="00105A04">
      <w:pPr>
        <w:pStyle w:val="NormalText"/>
      </w:pPr>
      <w:r>
        <w:t>20) Which phase of matter contains the least force of attraction b</w:t>
      </w:r>
      <w:r>
        <w:t>etween particles?</w:t>
      </w:r>
    </w:p>
    <w:p w14:paraId="0FDF370B" w14:textId="77777777" w:rsidR="00000000" w:rsidRDefault="00105A04">
      <w:pPr>
        <w:pStyle w:val="NormalText"/>
      </w:pPr>
      <w:r>
        <w:t>A) solid</w:t>
      </w:r>
    </w:p>
    <w:p w14:paraId="014F4F9B" w14:textId="77777777" w:rsidR="00000000" w:rsidRDefault="00105A04">
      <w:pPr>
        <w:pStyle w:val="NormalText"/>
      </w:pPr>
      <w:r>
        <w:t>B) gas</w:t>
      </w:r>
    </w:p>
    <w:p w14:paraId="5AADA009" w14:textId="77777777" w:rsidR="00000000" w:rsidRDefault="00105A04">
      <w:pPr>
        <w:pStyle w:val="NormalText"/>
      </w:pPr>
      <w:r>
        <w:t>C) crystal</w:t>
      </w:r>
    </w:p>
    <w:p w14:paraId="51E151FC" w14:textId="77777777" w:rsidR="00000000" w:rsidRDefault="00105A04">
      <w:pPr>
        <w:pStyle w:val="NormalText"/>
      </w:pPr>
      <w:r>
        <w:t>D) liquid</w:t>
      </w:r>
    </w:p>
    <w:p w14:paraId="4C13183F" w14:textId="77777777" w:rsidR="00000000" w:rsidRDefault="00105A04">
      <w:pPr>
        <w:pStyle w:val="NormalText"/>
      </w:pPr>
      <w:r>
        <w:t>Answer:  B</w:t>
      </w:r>
    </w:p>
    <w:p w14:paraId="139611B7" w14:textId="77777777" w:rsidR="00000000" w:rsidRDefault="00105A04">
      <w:pPr>
        <w:pStyle w:val="NormalText"/>
      </w:pPr>
      <w:r>
        <w:t>Diff: 1</w:t>
      </w:r>
    </w:p>
    <w:p w14:paraId="7F325160" w14:textId="77777777" w:rsidR="00000000" w:rsidRDefault="00105A04">
      <w:pPr>
        <w:pStyle w:val="NormalText"/>
      </w:pPr>
      <w:r>
        <w:t>Learning Objective:  Describe the characteristics of matter, including the states of matter.</w:t>
      </w:r>
    </w:p>
    <w:p w14:paraId="4868BD0C" w14:textId="77777777" w:rsidR="00000000" w:rsidRDefault="00105A04">
      <w:pPr>
        <w:pStyle w:val="NormalText"/>
      </w:pPr>
      <w:r>
        <w:t>Section Reference:  Section 1.3</w:t>
      </w:r>
    </w:p>
    <w:p w14:paraId="752941DC" w14:textId="77777777" w:rsidR="00000000" w:rsidRDefault="00105A04">
      <w:pPr>
        <w:pStyle w:val="NormalText"/>
      </w:pPr>
    </w:p>
    <w:p w14:paraId="01E5570E" w14:textId="77777777" w:rsidR="00105A04" w:rsidRDefault="00105A04">
      <w:pPr>
        <w:rPr>
          <w:rFonts w:ascii="Times New Roman" w:hAnsi="Times New Roman" w:cs="Times New Roman"/>
          <w:color w:val="000000"/>
          <w:sz w:val="24"/>
          <w:szCs w:val="24"/>
        </w:rPr>
      </w:pPr>
      <w:r>
        <w:br w:type="page"/>
      </w:r>
    </w:p>
    <w:p w14:paraId="4AD08038" w14:textId="2BC36423" w:rsidR="00000000" w:rsidRDefault="00105A04">
      <w:pPr>
        <w:pStyle w:val="NormalText"/>
      </w:pPr>
      <w:r>
        <w:lastRenderedPageBreak/>
        <w:t xml:space="preserve">21) </w:t>
      </w:r>
      <w:r>
        <w:t>Which matter contains the greatest force of attraction between particles?</w:t>
      </w:r>
    </w:p>
    <w:p w14:paraId="3BD3C261" w14:textId="77777777" w:rsidR="00000000" w:rsidRDefault="00105A04">
      <w:pPr>
        <w:pStyle w:val="NormalText"/>
      </w:pPr>
      <w:r>
        <w:t>A) oxygen gas</w:t>
      </w:r>
    </w:p>
    <w:p w14:paraId="45D4DB81" w14:textId="77777777" w:rsidR="00000000" w:rsidRDefault="00105A04">
      <w:pPr>
        <w:pStyle w:val="NormalText"/>
      </w:pPr>
      <w:r>
        <w:t>B) mercury</w:t>
      </w:r>
    </w:p>
    <w:p w14:paraId="11F5BCA8" w14:textId="77777777" w:rsidR="00000000" w:rsidRDefault="00105A04">
      <w:pPr>
        <w:pStyle w:val="NormalText"/>
      </w:pPr>
      <w:r>
        <w:t>C) sodium metal</w:t>
      </w:r>
    </w:p>
    <w:p w14:paraId="1B5335E0" w14:textId="77777777" w:rsidR="00000000" w:rsidRDefault="00105A04">
      <w:pPr>
        <w:pStyle w:val="NormalText"/>
      </w:pPr>
      <w:r>
        <w:t xml:space="preserve">D) liquid bromine </w:t>
      </w:r>
    </w:p>
    <w:p w14:paraId="624698BB" w14:textId="77777777" w:rsidR="00000000" w:rsidRDefault="00105A04">
      <w:pPr>
        <w:pStyle w:val="NormalText"/>
      </w:pPr>
      <w:r>
        <w:t>Answer:  C</w:t>
      </w:r>
    </w:p>
    <w:p w14:paraId="495E2D47" w14:textId="77777777" w:rsidR="00000000" w:rsidRDefault="00105A04">
      <w:pPr>
        <w:pStyle w:val="NormalText"/>
      </w:pPr>
      <w:r>
        <w:t>Diff: 1</w:t>
      </w:r>
    </w:p>
    <w:p w14:paraId="3CFBD37C" w14:textId="77777777" w:rsidR="00000000" w:rsidRDefault="00105A04">
      <w:pPr>
        <w:pStyle w:val="NormalText"/>
      </w:pPr>
      <w:r>
        <w:t>Learning Objective:  Describe the characteristics of matter, including the states of matter.</w:t>
      </w:r>
    </w:p>
    <w:p w14:paraId="23ED1BF5" w14:textId="77777777" w:rsidR="00000000" w:rsidRDefault="00105A04">
      <w:pPr>
        <w:pStyle w:val="NormalText"/>
      </w:pPr>
      <w:r>
        <w:t>Section Re</w:t>
      </w:r>
      <w:r>
        <w:t>ference:  Section 1.3</w:t>
      </w:r>
    </w:p>
    <w:p w14:paraId="5A564CA9" w14:textId="77777777" w:rsidR="00000000" w:rsidRDefault="00105A04">
      <w:pPr>
        <w:pStyle w:val="NormalText"/>
      </w:pPr>
    </w:p>
    <w:p w14:paraId="3BC7D440" w14:textId="77777777" w:rsidR="00000000" w:rsidRDefault="00105A04">
      <w:pPr>
        <w:pStyle w:val="NormalText"/>
      </w:pPr>
      <w:r>
        <w:t>22) Which matter contains the least force of attraction between particles?</w:t>
      </w:r>
    </w:p>
    <w:p w14:paraId="7C266174" w14:textId="77777777" w:rsidR="00000000" w:rsidRDefault="00105A04">
      <w:pPr>
        <w:pStyle w:val="NormalText"/>
      </w:pPr>
      <w:r>
        <w:t>A) oxygen gas</w:t>
      </w:r>
    </w:p>
    <w:p w14:paraId="6775A6E9" w14:textId="77777777" w:rsidR="00000000" w:rsidRDefault="00105A04">
      <w:pPr>
        <w:pStyle w:val="NormalText"/>
      </w:pPr>
      <w:r>
        <w:t>B) liquid mercury</w:t>
      </w:r>
    </w:p>
    <w:p w14:paraId="27911795" w14:textId="77777777" w:rsidR="00000000" w:rsidRDefault="00105A04">
      <w:pPr>
        <w:pStyle w:val="NormalText"/>
      </w:pPr>
      <w:r>
        <w:t>C) sodium metal</w:t>
      </w:r>
    </w:p>
    <w:p w14:paraId="044267EE" w14:textId="77777777" w:rsidR="00000000" w:rsidRDefault="00105A04">
      <w:pPr>
        <w:pStyle w:val="NormalText"/>
      </w:pPr>
      <w:r>
        <w:t>D) liquid bromine</w:t>
      </w:r>
    </w:p>
    <w:p w14:paraId="0299BCCD" w14:textId="77777777" w:rsidR="00000000" w:rsidRDefault="00105A04">
      <w:pPr>
        <w:pStyle w:val="NormalText"/>
      </w:pPr>
      <w:r>
        <w:t>Answer:  A</w:t>
      </w:r>
    </w:p>
    <w:p w14:paraId="5EECC5CF" w14:textId="77777777" w:rsidR="00000000" w:rsidRDefault="00105A04">
      <w:pPr>
        <w:pStyle w:val="NormalText"/>
      </w:pPr>
      <w:r>
        <w:t>Diff: 1</w:t>
      </w:r>
    </w:p>
    <w:p w14:paraId="3C6D7F07" w14:textId="77777777" w:rsidR="00000000" w:rsidRDefault="00105A04">
      <w:pPr>
        <w:pStyle w:val="NormalText"/>
      </w:pPr>
      <w:r>
        <w:t>Learning Objective:  Describe the characteristics of matter, including th</w:t>
      </w:r>
      <w:r>
        <w:t>e states of matter.</w:t>
      </w:r>
    </w:p>
    <w:p w14:paraId="4FAEFE71" w14:textId="77777777" w:rsidR="00000000" w:rsidRDefault="00105A04">
      <w:pPr>
        <w:pStyle w:val="NormalText"/>
      </w:pPr>
      <w:r>
        <w:t>Section Reference:  Section 1.3</w:t>
      </w:r>
    </w:p>
    <w:p w14:paraId="07641929" w14:textId="77777777" w:rsidR="00000000" w:rsidRDefault="00105A04">
      <w:pPr>
        <w:pStyle w:val="NormalText"/>
      </w:pPr>
    </w:p>
    <w:p w14:paraId="2625E0C9" w14:textId="77777777" w:rsidR="00000000" w:rsidRDefault="00105A04">
      <w:pPr>
        <w:pStyle w:val="NormalText"/>
      </w:pPr>
      <w:r>
        <w:t>23) Which is a pure substance?</w:t>
      </w:r>
    </w:p>
    <w:p w14:paraId="162D3CEA" w14:textId="77777777" w:rsidR="00000000" w:rsidRDefault="00105A04">
      <w:pPr>
        <w:pStyle w:val="NormalText"/>
      </w:pPr>
      <w:r>
        <w:t>A) element</w:t>
      </w:r>
    </w:p>
    <w:p w14:paraId="608691D5" w14:textId="77777777" w:rsidR="00000000" w:rsidRDefault="00105A04">
      <w:pPr>
        <w:pStyle w:val="NormalText"/>
      </w:pPr>
      <w:r>
        <w:t>B) compound</w:t>
      </w:r>
    </w:p>
    <w:p w14:paraId="25957465" w14:textId="77777777" w:rsidR="00000000" w:rsidRDefault="00105A04">
      <w:pPr>
        <w:pStyle w:val="NormalText"/>
      </w:pPr>
      <w:r>
        <w:t>C) mixture</w:t>
      </w:r>
    </w:p>
    <w:p w14:paraId="719EFC43" w14:textId="77777777" w:rsidR="00000000" w:rsidRDefault="00105A04">
      <w:pPr>
        <w:pStyle w:val="NormalText"/>
      </w:pPr>
      <w:r>
        <w:t>D) both A and B</w:t>
      </w:r>
    </w:p>
    <w:p w14:paraId="7B4091AB" w14:textId="77777777" w:rsidR="00000000" w:rsidRDefault="00105A04">
      <w:pPr>
        <w:pStyle w:val="NormalText"/>
      </w:pPr>
      <w:r>
        <w:t>Answer:  D</w:t>
      </w:r>
    </w:p>
    <w:p w14:paraId="77214CB9" w14:textId="77777777" w:rsidR="00000000" w:rsidRDefault="00105A04">
      <w:pPr>
        <w:pStyle w:val="NormalText"/>
      </w:pPr>
      <w:r>
        <w:t>Diff: 1</w:t>
      </w:r>
    </w:p>
    <w:p w14:paraId="53893BEF" w14:textId="77777777" w:rsidR="00000000" w:rsidRDefault="00105A04">
      <w:pPr>
        <w:pStyle w:val="NormalText"/>
      </w:pPr>
      <w:r>
        <w:t>Learning Objective:  Distinguish among a pure substance, a homogeneous mixture, and a heterogeneous mix</w:t>
      </w:r>
      <w:r>
        <w:t>ture.</w:t>
      </w:r>
    </w:p>
    <w:p w14:paraId="52CD1ADC" w14:textId="77777777" w:rsidR="00000000" w:rsidRDefault="00105A04">
      <w:pPr>
        <w:pStyle w:val="NormalText"/>
      </w:pPr>
      <w:r>
        <w:t>Section Reference:  Section 1.4</w:t>
      </w:r>
    </w:p>
    <w:p w14:paraId="218C5E5D" w14:textId="77777777" w:rsidR="00000000" w:rsidRDefault="00105A04">
      <w:pPr>
        <w:pStyle w:val="NormalText"/>
      </w:pPr>
    </w:p>
    <w:p w14:paraId="210CD39A" w14:textId="77777777" w:rsidR="00000000" w:rsidRDefault="00105A04">
      <w:pPr>
        <w:pStyle w:val="NormalText"/>
      </w:pPr>
      <w:r>
        <w:t>24) Which of the following is a homogeneous mixture?</w:t>
      </w:r>
    </w:p>
    <w:p w14:paraId="041E8F2B" w14:textId="77777777" w:rsidR="00000000" w:rsidRDefault="00105A04">
      <w:pPr>
        <w:pStyle w:val="NormalText"/>
        <w:rPr>
          <w:position w:val="4"/>
        </w:rPr>
      </w:pPr>
      <w:r>
        <w:t>A) Coca Cola</w:t>
      </w:r>
      <w:r>
        <w:rPr>
          <w:position w:val="4"/>
        </w:rPr>
        <w:t>®</w:t>
      </w:r>
    </w:p>
    <w:p w14:paraId="23671E65" w14:textId="77777777" w:rsidR="00000000" w:rsidRDefault="00105A04">
      <w:pPr>
        <w:pStyle w:val="NormalText"/>
      </w:pPr>
      <w:r>
        <w:t>B) bowl of pasta and meat sauce</w:t>
      </w:r>
    </w:p>
    <w:p w14:paraId="4605BDE4" w14:textId="77777777" w:rsidR="00000000" w:rsidRDefault="00105A04">
      <w:pPr>
        <w:pStyle w:val="NormalText"/>
      </w:pPr>
      <w:r>
        <w:t>C) pure water</w:t>
      </w:r>
    </w:p>
    <w:p w14:paraId="6552AC51" w14:textId="77777777" w:rsidR="00000000" w:rsidRDefault="00105A04">
      <w:pPr>
        <w:pStyle w:val="NormalText"/>
      </w:pPr>
      <w:r>
        <w:t>D) your chemistry professor</w:t>
      </w:r>
    </w:p>
    <w:p w14:paraId="2FA98D1F" w14:textId="77777777" w:rsidR="00000000" w:rsidRDefault="00105A04">
      <w:pPr>
        <w:pStyle w:val="NormalText"/>
      </w:pPr>
      <w:r>
        <w:t>Answer:  A</w:t>
      </w:r>
    </w:p>
    <w:p w14:paraId="1697B51B" w14:textId="77777777" w:rsidR="00000000" w:rsidRDefault="00105A04">
      <w:pPr>
        <w:pStyle w:val="NormalText"/>
      </w:pPr>
      <w:r>
        <w:t>Diff: 1</w:t>
      </w:r>
    </w:p>
    <w:p w14:paraId="550B944A" w14:textId="77777777" w:rsidR="00000000" w:rsidRDefault="00105A04">
      <w:pPr>
        <w:pStyle w:val="NormalText"/>
      </w:pPr>
      <w:r>
        <w:t xml:space="preserve">Learning Objective:  </w:t>
      </w:r>
      <w:r>
        <w:t>Distinguish among a pure substance, a homogeneous mixture, and a heterogeneous mixture.</w:t>
      </w:r>
    </w:p>
    <w:p w14:paraId="3844BFAA" w14:textId="77777777" w:rsidR="00000000" w:rsidRDefault="00105A04">
      <w:pPr>
        <w:pStyle w:val="NormalText"/>
      </w:pPr>
      <w:r>
        <w:t>Section Reference:  Section 1.4</w:t>
      </w:r>
    </w:p>
    <w:p w14:paraId="40799BFF" w14:textId="77777777" w:rsidR="00000000" w:rsidRDefault="00105A04">
      <w:pPr>
        <w:pStyle w:val="NormalText"/>
      </w:pPr>
    </w:p>
    <w:p w14:paraId="571CE7BF" w14:textId="77777777" w:rsidR="00105A04" w:rsidRDefault="00105A04">
      <w:pPr>
        <w:rPr>
          <w:rFonts w:ascii="Times New Roman" w:hAnsi="Times New Roman" w:cs="Times New Roman"/>
          <w:color w:val="000000"/>
          <w:sz w:val="24"/>
          <w:szCs w:val="24"/>
        </w:rPr>
      </w:pPr>
      <w:r>
        <w:br w:type="page"/>
      </w:r>
    </w:p>
    <w:p w14:paraId="14626B2B" w14:textId="56495A60" w:rsidR="00000000" w:rsidRDefault="00105A04">
      <w:pPr>
        <w:pStyle w:val="NormalText"/>
      </w:pPr>
      <w:r>
        <w:lastRenderedPageBreak/>
        <w:t>25) Which of the following is a pure substance existing as different phases in a heterogeneous system?</w:t>
      </w:r>
    </w:p>
    <w:p w14:paraId="1EB608D2" w14:textId="77777777" w:rsidR="00000000" w:rsidRDefault="00105A04">
      <w:pPr>
        <w:pStyle w:val="NormalText"/>
      </w:pPr>
      <w:r>
        <w:t>A) salt dissolved in water</w:t>
      </w:r>
    </w:p>
    <w:p w14:paraId="487D1C9B" w14:textId="77777777" w:rsidR="00000000" w:rsidRDefault="00105A04">
      <w:pPr>
        <w:pStyle w:val="NormalText"/>
      </w:pPr>
      <w:r>
        <w:t>B) fl</w:t>
      </w:r>
      <w:r>
        <w:t>our suspended in water</w:t>
      </w:r>
    </w:p>
    <w:p w14:paraId="02BF489E" w14:textId="77777777" w:rsidR="00000000" w:rsidRDefault="00105A04">
      <w:pPr>
        <w:pStyle w:val="NormalText"/>
      </w:pPr>
      <w:r>
        <w:t>C) cork floating in water</w:t>
      </w:r>
    </w:p>
    <w:p w14:paraId="7F5194DC" w14:textId="77777777" w:rsidR="00000000" w:rsidRDefault="00105A04">
      <w:pPr>
        <w:pStyle w:val="NormalText"/>
      </w:pPr>
      <w:r>
        <w:t>D) ice floating in water</w:t>
      </w:r>
    </w:p>
    <w:p w14:paraId="77C8B65B" w14:textId="77777777" w:rsidR="00000000" w:rsidRDefault="00105A04">
      <w:pPr>
        <w:pStyle w:val="NormalText"/>
      </w:pPr>
      <w:r>
        <w:t>Answer:  D</w:t>
      </w:r>
    </w:p>
    <w:p w14:paraId="6A08AA55" w14:textId="77777777" w:rsidR="00000000" w:rsidRDefault="00105A04">
      <w:pPr>
        <w:pStyle w:val="NormalText"/>
      </w:pPr>
      <w:r>
        <w:t>Diff: 2</w:t>
      </w:r>
    </w:p>
    <w:p w14:paraId="697B60A8" w14:textId="77777777" w:rsidR="00000000" w:rsidRDefault="00105A04">
      <w:pPr>
        <w:pStyle w:val="NormalText"/>
      </w:pPr>
      <w:r>
        <w:t>Learning Objective:  Distinguish among a pure substance, a homogeneous mixture, and a heterogeneous mixture.</w:t>
      </w:r>
    </w:p>
    <w:p w14:paraId="3D380ECF" w14:textId="77777777" w:rsidR="00000000" w:rsidRDefault="00105A04">
      <w:pPr>
        <w:pStyle w:val="NormalText"/>
      </w:pPr>
      <w:r>
        <w:t>Section Reference:  Section 1.4</w:t>
      </w:r>
    </w:p>
    <w:p w14:paraId="2A9CE5C1" w14:textId="77777777" w:rsidR="00000000" w:rsidRDefault="00105A04">
      <w:pPr>
        <w:pStyle w:val="NormalText"/>
      </w:pPr>
    </w:p>
    <w:p w14:paraId="6026ECAF" w14:textId="77777777" w:rsidR="00000000" w:rsidRDefault="00105A04">
      <w:pPr>
        <w:pStyle w:val="NormalText"/>
      </w:pPr>
      <w:r>
        <w:t>26) In which of the f</w:t>
      </w:r>
      <w:r>
        <w:t>ollowing classifications would a solution be placed?</w:t>
      </w:r>
    </w:p>
    <w:p w14:paraId="5052F208" w14:textId="77777777" w:rsidR="00000000" w:rsidRDefault="00105A04">
      <w:pPr>
        <w:pStyle w:val="NormalText"/>
      </w:pPr>
      <w:r>
        <w:t>A) element</w:t>
      </w:r>
    </w:p>
    <w:p w14:paraId="191BEB6F" w14:textId="77777777" w:rsidR="00000000" w:rsidRDefault="00105A04">
      <w:pPr>
        <w:pStyle w:val="NormalText"/>
      </w:pPr>
      <w:r>
        <w:t>B) compound</w:t>
      </w:r>
    </w:p>
    <w:p w14:paraId="5F23C296" w14:textId="77777777" w:rsidR="00000000" w:rsidRDefault="00105A04">
      <w:pPr>
        <w:pStyle w:val="NormalText"/>
      </w:pPr>
      <w:r>
        <w:t>C) homogeneous mixture</w:t>
      </w:r>
    </w:p>
    <w:p w14:paraId="79ECD658" w14:textId="77777777" w:rsidR="00000000" w:rsidRDefault="00105A04">
      <w:pPr>
        <w:pStyle w:val="NormalText"/>
      </w:pPr>
      <w:r>
        <w:t>D) heterogeneous mixture</w:t>
      </w:r>
    </w:p>
    <w:p w14:paraId="0DE7F6B7" w14:textId="77777777" w:rsidR="00000000" w:rsidRDefault="00105A04">
      <w:pPr>
        <w:pStyle w:val="NormalText"/>
      </w:pPr>
      <w:r>
        <w:t>Answer:  C</w:t>
      </w:r>
    </w:p>
    <w:p w14:paraId="16F090FE" w14:textId="77777777" w:rsidR="00000000" w:rsidRDefault="00105A04">
      <w:pPr>
        <w:pStyle w:val="NormalText"/>
      </w:pPr>
      <w:r>
        <w:t>Diff: 1</w:t>
      </w:r>
    </w:p>
    <w:p w14:paraId="25F710D4" w14:textId="77777777" w:rsidR="00000000" w:rsidRDefault="00105A04">
      <w:pPr>
        <w:pStyle w:val="NormalText"/>
      </w:pPr>
      <w:r>
        <w:t>Learning Objective:  Distinguish among a pure substance, a homogeneous mixture, and a heterogeneous mixture.</w:t>
      </w:r>
    </w:p>
    <w:p w14:paraId="124D6378" w14:textId="77777777" w:rsidR="00000000" w:rsidRDefault="00105A04">
      <w:pPr>
        <w:pStyle w:val="NormalText"/>
      </w:pPr>
      <w:r>
        <w:t>Section Reference:  Section 1.4</w:t>
      </w:r>
    </w:p>
    <w:p w14:paraId="3DEDACE3" w14:textId="77777777" w:rsidR="00000000" w:rsidRDefault="00105A04">
      <w:pPr>
        <w:pStyle w:val="NormalText"/>
      </w:pPr>
    </w:p>
    <w:p w14:paraId="620E6671" w14:textId="77777777" w:rsidR="00000000" w:rsidRDefault="00105A04">
      <w:pPr>
        <w:pStyle w:val="NormalText"/>
      </w:pPr>
      <w:r>
        <w:t>27) Which of the following is a homogeneous mixture?</w:t>
      </w:r>
    </w:p>
    <w:p w14:paraId="5D7CDF0E" w14:textId="77777777" w:rsidR="00000000" w:rsidRDefault="00105A04">
      <w:pPr>
        <w:pStyle w:val="NormalText"/>
      </w:pPr>
      <w:r>
        <w:t>A) alcohol</w:t>
      </w:r>
    </w:p>
    <w:p w14:paraId="1A860C68" w14:textId="77777777" w:rsidR="00000000" w:rsidRDefault="00105A04">
      <w:pPr>
        <w:pStyle w:val="NormalText"/>
      </w:pPr>
      <w:r>
        <w:t>B) bromine</w:t>
      </w:r>
    </w:p>
    <w:p w14:paraId="2396AFF9" w14:textId="77777777" w:rsidR="00000000" w:rsidRDefault="00105A04">
      <w:pPr>
        <w:pStyle w:val="NormalText"/>
      </w:pPr>
      <w:r>
        <w:t xml:space="preserve">C) sugar water </w:t>
      </w:r>
    </w:p>
    <w:p w14:paraId="66E9B427" w14:textId="77777777" w:rsidR="00000000" w:rsidRDefault="00105A04">
      <w:pPr>
        <w:pStyle w:val="NormalText"/>
      </w:pPr>
      <w:r>
        <w:t>D) liquid nitrogen</w:t>
      </w:r>
    </w:p>
    <w:p w14:paraId="2EB12E0F" w14:textId="77777777" w:rsidR="00000000" w:rsidRDefault="00105A04">
      <w:pPr>
        <w:pStyle w:val="NormalText"/>
      </w:pPr>
      <w:r>
        <w:t>Answer:  C</w:t>
      </w:r>
    </w:p>
    <w:p w14:paraId="5E40D2E2" w14:textId="77777777" w:rsidR="00000000" w:rsidRDefault="00105A04">
      <w:pPr>
        <w:pStyle w:val="NormalText"/>
      </w:pPr>
      <w:r>
        <w:t>Diff: 1</w:t>
      </w:r>
    </w:p>
    <w:p w14:paraId="77E71558" w14:textId="77777777" w:rsidR="00000000" w:rsidRDefault="00105A04">
      <w:pPr>
        <w:pStyle w:val="NormalText"/>
      </w:pPr>
      <w:r>
        <w:t>Learning Objective:  Distinguish among a pure substance, a homogeneous mixture, and a heteroge</w:t>
      </w:r>
      <w:r>
        <w:t>neous mixture.</w:t>
      </w:r>
    </w:p>
    <w:p w14:paraId="772ACAB9" w14:textId="77777777" w:rsidR="00000000" w:rsidRDefault="00105A04">
      <w:pPr>
        <w:pStyle w:val="NormalText"/>
      </w:pPr>
      <w:r>
        <w:t>Section Reference:  Section 1.4</w:t>
      </w:r>
    </w:p>
    <w:p w14:paraId="3FB021DB" w14:textId="77777777" w:rsidR="00000000" w:rsidRDefault="00105A04">
      <w:pPr>
        <w:pStyle w:val="NormalText"/>
      </w:pPr>
    </w:p>
    <w:p w14:paraId="630F91C4" w14:textId="77777777" w:rsidR="00000000" w:rsidRDefault="00105A04">
      <w:pPr>
        <w:pStyle w:val="NormalText"/>
      </w:pPr>
      <w:r>
        <w:t>28) Which of the following is classified as a solution?</w:t>
      </w:r>
    </w:p>
    <w:p w14:paraId="675809C8" w14:textId="77777777" w:rsidR="00000000" w:rsidRDefault="00105A04">
      <w:pPr>
        <w:pStyle w:val="NormalText"/>
      </w:pPr>
      <w:r>
        <w:t>A) air</w:t>
      </w:r>
    </w:p>
    <w:p w14:paraId="377C27FB" w14:textId="77777777" w:rsidR="00000000" w:rsidRDefault="00105A04">
      <w:pPr>
        <w:pStyle w:val="NormalText"/>
      </w:pPr>
      <w:r>
        <w:t>B) liquid water</w:t>
      </w:r>
    </w:p>
    <w:p w14:paraId="3116985C" w14:textId="77777777" w:rsidR="00000000" w:rsidRDefault="00105A04">
      <w:pPr>
        <w:pStyle w:val="NormalText"/>
      </w:pPr>
      <w:r>
        <w:t>C) solid iron</w:t>
      </w:r>
    </w:p>
    <w:p w14:paraId="4ADFC289" w14:textId="77777777" w:rsidR="00000000" w:rsidRDefault="00105A04">
      <w:pPr>
        <w:pStyle w:val="NormalText"/>
      </w:pPr>
      <w:r>
        <w:t>D) soil</w:t>
      </w:r>
    </w:p>
    <w:p w14:paraId="0536D5B1" w14:textId="77777777" w:rsidR="00000000" w:rsidRDefault="00105A04">
      <w:pPr>
        <w:pStyle w:val="NormalText"/>
      </w:pPr>
      <w:r>
        <w:t>Answer:  A</w:t>
      </w:r>
    </w:p>
    <w:p w14:paraId="23B0AB90" w14:textId="77777777" w:rsidR="00000000" w:rsidRDefault="00105A04">
      <w:pPr>
        <w:pStyle w:val="NormalText"/>
      </w:pPr>
      <w:r>
        <w:t>Diff: 2</w:t>
      </w:r>
    </w:p>
    <w:p w14:paraId="4BB278FF" w14:textId="77777777" w:rsidR="00000000" w:rsidRDefault="00105A04">
      <w:pPr>
        <w:pStyle w:val="NormalText"/>
      </w:pPr>
      <w:r>
        <w:t>Learning Objective:  Distinguish among a pure substance, a homogeneous mixture, and a he</w:t>
      </w:r>
      <w:r>
        <w:t>terogeneous mixture.</w:t>
      </w:r>
    </w:p>
    <w:p w14:paraId="18D8A5A2" w14:textId="77777777" w:rsidR="00000000" w:rsidRDefault="00105A04">
      <w:pPr>
        <w:pStyle w:val="NormalText"/>
      </w:pPr>
      <w:r>
        <w:t>Section Reference:  Section 1.4</w:t>
      </w:r>
    </w:p>
    <w:p w14:paraId="4A56E6E8" w14:textId="77777777" w:rsidR="00000000" w:rsidRDefault="00105A04">
      <w:pPr>
        <w:pStyle w:val="NormalText"/>
      </w:pPr>
    </w:p>
    <w:p w14:paraId="39301606" w14:textId="77777777" w:rsidR="00105A04" w:rsidRDefault="00105A04">
      <w:pPr>
        <w:rPr>
          <w:rFonts w:ascii="Times New Roman" w:hAnsi="Times New Roman" w:cs="Times New Roman"/>
          <w:color w:val="000000"/>
          <w:sz w:val="24"/>
          <w:szCs w:val="24"/>
        </w:rPr>
      </w:pPr>
      <w:r>
        <w:br w:type="page"/>
      </w:r>
    </w:p>
    <w:p w14:paraId="02E52ED2" w14:textId="0AF37730" w:rsidR="00000000" w:rsidRDefault="00105A04">
      <w:pPr>
        <w:pStyle w:val="NormalText"/>
      </w:pPr>
      <w:r>
        <w:lastRenderedPageBreak/>
        <w:t>29) Which of the following is a pure substance?</w:t>
      </w:r>
    </w:p>
    <w:p w14:paraId="2D41EE47" w14:textId="77777777" w:rsidR="00000000" w:rsidRDefault="00105A04">
      <w:pPr>
        <w:pStyle w:val="NormalText"/>
      </w:pPr>
      <w:r>
        <w:t>A) table salt</w:t>
      </w:r>
    </w:p>
    <w:p w14:paraId="555EF847" w14:textId="77777777" w:rsidR="00000000" w:rsidRDefault="00105A04">
      <w:pPr>
        <w:pStyle w:val="NormalText"/>
      </w:pPr>
      <w:r>
        <w:t>B) bronze</w:t>
      </w:r>
    </w:p>
    <w:p w14:paraId="3767AE82" w14:textId="77777777" w:rsidR="00000000" w:rsidRDefault="00105A04">
      <w:pPr>
        <w:pStyle w:val="NormalText"/>
      </w:pPr>
      <w:r>
        <w:t>C) air</w:t>
      </w:r>
    </w:p>
    <w:p w14:paraId="1F9E8E97" w14:textId="77777777" w:rsidR="00000000" w:rsidRDefault="00105A04">
      <w:pPr>
        <w:pStyle w:val="NormalText"/>
      </w:pPr>
      <w:r>
        <w:t>D) soil</w:t>
      </w:r>
    </w:p>
    <w:p w14:paraId="20D0F6C6" w14:textId="77777777" w:rsidR="00000000" w:rsidRDefault="00105A04">
      <w:pPr>
        <w:pStyle w:val="NormalText"/>
      </w:pPr>
      <w:r>
        <w:t>Answer:  A</w:t>
      </w:r>
    </w:p>
    <w:p w14:paraId="0B97BB16" w14:textId="77777777" w:rsidR="00000000" w:rsidRDefault="00105A04">
      <w:pPr>
        <w:pStyle w:val="NormalText"/>
      </w:pPr>
      <w:r>
        <w:t>Diff: 2</w:t>
      </w:r>
    </w:p>
    <w:p w14:paraId="56F0F476" w14:textId="77777777" w:rsidR="00000000" w:rsidRDefault="00105A04">
      <w:pPr>
        <w:pStyle w:val="NormalText"/>
      </w:pPr>
      <w:r>
        <w:t xml:space="preserve">Learning Objective:  </w:t>
      </w:r>
      <w:r>
        <w:t>Distinguish among a pure substance, a homogeneous mixture, and a heterogeneous mixture.</w:t>
      </w:r>
    </w:p>
    <w:p w14:paraId="74DF38EB" w14:textId="77777777" w:rsidR="00000000" w:rsidRDefault="00105A04">
      <w:pPr>
        <w:pStyle w:val="NormalText"/>
      </w:pPr>
      <w:r>
        <w:t>Section Reference:  Section 1.4</w:t>
      </w:r>
    </w:p>
    <w:p w14:paraId="32977859" w14:textId="77777777" w:rsidR="00000000" w:rsidRDefault="00105A04">
      <w:pPr>
        <w:pStyle w:val="NormalText"/>
      </w:pPr>
    </w:p>
    <w:p w14:paraId="77F0B43D" w14:textId="77777777" w:rsidR="00000000" w:rsidRDefault="00105A04">
      <w:pPr>
        <w:pStyle w:val="NormalText"/>
      </w:pPr>
      <w:r>
        <w:t>30) Which of the following is a mixture?</w:t>
      </w:r>
    </w:p>
    <w:p w14:paraId="683F740E" w14:textId="77777777" w:rsidR="00000000" w:rsidRDefault="00105A04">
      <w:pPr>
        <w:pStyle w:val="NormalText"/>
      </w:pPr>
      <w:r>
        <w:t>A) neon</w:t>
      </w:r>
    </w:p>
    <w:p w14:paraId="65542C81" w14:textId="77777777" w:rsidR="00000000" w:rsidRDefault="00105A04">
      <w:pPr>
        <w:pStyle w:val="NormalText"/>
      </w:pPr>
      <w:r>
        <w:t>B) sugar</w:t>
      </w:r>
    </w:p>
    <w:p w14:paraId="693C2E85" w14:textId="77777777" w:rsidR="00000000" w:rsidRDefault="00105A04">
      <w:pPr>
        <w:pStyle w:val="NormalText"/>
      </w:pPr>
      <w:r>
        <w:t>C) water</w:t>
      </w:r>
    </w:p>
    <w:p w14:paraId="44D1A678" w14:textId="77777777" w:rsidR="00000000" w:rsidRDefault="00105A04">
      <w:pPr>
        <w:pStyle w:val="NormalText"/>
      </w:pPr>
      <w:r>
        <w:t>D) mud</w:t>
      </w:r>
    </w:p>
    <w:p w14:paraId="39EC10A0" w14:textId="77777777" w:rsidR="00000000" w:rsidRDefault="00105A04">
      <w:pPr>
        <w:pStyle w:val="NormalText"/>
      </w:pPr>
      <w:r>
        <w:t>Answer:  D</w:t>
      </w:r>
    </w:p>
    <w:p w14:paraId="3046AB75" w14:textId="77777777" w:rsidR="00000000" w:rsidRDefault="00105A04">
      <w:pPr>
        <w:pStyle w:val="NormalText"/>
      </w:pPr>
      <w:r>
        <w:t>Diff: 1</w:t>
      </w:r>
    </w:p>
    <w:p w14:paraId="222C7F79" w14:textId="77777777" w:rsidR="00000000" w:rsidRDefault="00105A04">
      <w:pPr>
        <w:pStyle w:val="NormalText"/>
      </w:pPr>
      <w:r>
        <w:t>Learning Objective:  Distinguish among a p</w:t>
      </w:r>
      <w:r>
        <w:t>ure substance, a homogeneous mixture, and a heterogeneous mixture.</w:t>
      </w:r>
    </w:p>
    <w:p w14:paraId="202301E0" w14:textId="77777777" w:rsidR="00000000" w:rsidRDefault="00105A04">
      <w:pPr>
        <w:pStyle w:val="NormalText"/>
      </w:pPr>
      <w:r>
        <w:t>Section Reference:  Section 1.4</w:t>
      </w:r>
    </w:p>
    <w:p w14:paraId="7A0BBBB3" w14:textId="77777777" w:rsidR="00000000" w:rsidRDefault="00105A04">
      <w:pPr>
        <w:pStyle w:val="NormalText"/>
      </w:pPr>
    </w:p>
    <w:p w14:paraId="2F2CAD40" w14:textId="77777777" w:rsidR="00000000" w:rsidRDefault="00105A04">
      <w:pPr>
        <w:pStyle w:val="NormalText"/>
      </w:pPr>
      <w:r>
        <w:t>31) Which of the following is not an element?</w:t>
      </w:r>
    </w:p>
    <w:p w14:paraId="5FFF4764" w14:textId="77777777" w:rsidR="00000000" w:rsidRDefault="00105A04">
      <w:pPr>
        <w:pStyle w:val="NormalText"/>
      </w:pPr>
      <w:r>
        <w:t>A) copper wire</w:t>
      </w:r>
    </w:p>
    <w:p w14:paraId="5F62AAAE" w14:textId="77777777" w:rsidR="00000000" w:rsidRDefault="00105A04">
      <w:pPr>
        <w:pStyle w:val="NormalText"/>
      </w:pPr>
      <w:r>
        <w:t>B) oxygen gas</w:t>
      </w:r>
    </w:p>
    <w:p w14:paraId="673ACFDE" w14:textId="77777777" w:rsidR="00000000" w:rsidRDefault="00105A04">
      <w:pPr>
        <w:pStyle w:val="NormalText"/>
      </w:pPr>
      <w:r>
        <w:t>C) mercury</w:t>
      </w:r>
    </w:p>
    <w:p w14:paraId="56455EC0" w14:textId="77777777" w:rsidR="00000000" w:rsidRDefault="00105A04">
      <w:pPr>
        <w:pStyle w:val="NormalText"/>
      </w:pPr>
      <w:r>
        <w:t>D) dry ice</w:t>
      </w:r>
    </w:p>
    <w:p w14:paraId="3E50C331" w14:textId="77777777" w:rsidR="00000000" w:rsidRDefault="00105A04">
      <w:pPr>
        <w:pStyle w:val="NormalText"/>
      </w:pPr>
      <w:r>
        <w:t>Answer:  D</w:t>
      </w:r>
    </w:p>
    <w:p w14:paraId="3B5D07AB" w14:textId="77777777" w:rsidR="00000000" w:rsidRDefault="00105A04">
      <w:pPr>
        <w:pStyle w:val="NormalText"/>
      </w:pPr>
      <w:r>
        <w:t>Diff: 2</w:t>
      </w:r>
    </w:p>
    <w:p w14:paraId="7AFBEEEE" w14:textId="77777777" w:rsidR="00000000" w:rsidRDefault="00105A04">
      <w:pPr>
        <w:pStyle w:val="NormalText"/>
      </w:pPr>
      <w:r>
        <w:t>Learning Objective:  Distinguish among a</w:t>
      </w:r>
      <w:r>
        <w:t xml:space="preserve"> pure substance, a homogeneous mixture, and a heterogeneous mixture.</w:t>
      </w:r>
    </w:p>
    <w:p w14:paraId="2E0A0910" w14:textId="77777777" w:rsidR="00000000" w:rsidRDefault="00105A04">
      <w:pPr>
        <w:pStyle w:val="NormalText"/>
      </w:pPr>
      <w:r>
        <w:t>Section Reference:  Section 1.4</w:t>
      </w:r>
    </w:p>
    <w:p w14:paraId="520A742B" w14:textId="77777777" w:rsidR="00000000" w:rsidRDefault="00105A04">
      <w:pPr>
        <w:pStyle w:val="NormalText"/>
      </w:pPr>
    </w:p>
    <w:p w14:paraId="4974C408" w14:textId="77777777" w:rsidR="00105A04" w:rsidRDefault="00105A04">
      <w:pPr>
        <w:rPr>
          <w:rFonts w:ascii="Times New Roman" w:hAnsi="Times New Roman" w:cs="Times New Roman"/>
          <w:color w:val="000000"/>
          <w:sz w:val="24"/>
          <w:szCs w:val="24"/>
        </w:rPr>
      </w:pPr>
      <w:r>
        <w:br w:type="page"/>
      </w:r>
    </w:p>
    <w:p w14:paraId="761768CA" w14:textId="04C9B6C1" w:rsidR="00000000" w:rsidRDefault="00105A04">
      <w:pPr>
        <w:pStyle w:val="NormalText"/>
      </w:pPr>
      <w:r>
        <w:lastRenderedPageBreak/>
        <w:t>32) Which of the following diagrams represents a homogeneous mixture?</w:t>
      </w:r>
    </w:p>
    <w:p w14:paraId="7B1BFF0C" w14:textId="77777777" w:rsidR="00000000" w:rsidRDefault="00105A04">
      <w:pPr>
        <w:pStyle w:val="NormalText"/>
      </w:pPr>
      <w:r>
        <w:t xml:space="preserve">A) </w:t>
      </w:r>
    </w:p>
    <w:p w14:paraId="7C145E53" w14:textId="11B9C94F" w:rsidR="00000000" w:rsidRDefault="0092572B">
      <w:pPr>
        <w:pStyle w:val="NormalText"/>
      </w:pPr>
      <w:r>
        <w:rPr>
          <w:noProof/>
        </w:rPr>
        <w:drawing>
          <wp:inline distT="0" distB="0" distL="0" distR="0" wp14:anchorId="10556564" wp14:editId="41F5E75E">
            <wp:extent cx="1197610" cy="838200"/>
            <wp:effectExtent l="0" t="0" r="0" b="0"/>
            <wp:docPr id="1" name="Picture 1" descr="An illustration labeled A depicts a mixture of particles inside a rectangular box. The upper half of the box is empty. The lower half of the box contains, randomly distributed, twelve blue-colored spherical particles, and nine red-colored spherical partic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llustration labeled A depicts a mixture of particles inside a rectangular box. The upper half of the box is empty. The lower half of the box contains, randomly distributed, twelve blue-colored spherical particles, and nine red-colored spherical particl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7610" cy="838200"/>
                    </a:xfrm>
                    <a:prstGeom prst="rect">
                      <a:avLst/>
                    </a:prstGeom>
                    <a:noFill/>
                    <a:ln>
                      <a:noFill/>
                    </a:ln>
                  </pic:spPr>
                </pic:pic>
              </a:graphicData>
            </a:graphic>
          </wp:inline>
        </w:drawing>
      </w:r>
    </w:p>
    <w:p w14:paraId="347396CE" w14:textId="77777777" w:rsidR="00000000" w:rsidRDefault="00105A04">
      <w:pPr>
        <w:pStyle w:val="NormalText"/>
      </w:pPr>
    </w:p>
    <w:p w14:paraId="516D3207" w14:textId="77777777" w:rsidR="00000000" w:rsidRDefault="00105A04">
      <w:pPr>
        <w:pStyle w:val="NormalText"/>
      </w:pPr>
      <w:r>
        <w:t xml:space="preserve">B) </w:t>
      </w:r>
    </w:p>
    <w:p w14:paraId="65252489" w14:textId="68A37F24" w:rsidR="00000000" w:rsidRDefault="0092572B">
      <w:pPr>
        <w:pStyle w:val="NormalText"/>
      </w:pPr>
      <w:r>
        <w:rPr>
          <w:noProof/>
        </w:rPr>
        <w:drawing>
          <wp:inline distT="0" distB="0" distL="0" distR="0" wp14:anchorId="371F6CB8" wp14:editId="755212AD">
            <wp:extent cx="1121410" cy="805815"/>
            <wp:effectExtent l="0" t="0" r="0" b="0"/>
            <wp:docPr id="2" name="Picture 2" descr="An illustration labeled B depicts a mixture of particles inside a rectangular box. The upper half of the box is empty. The lower half of the box contains and nine red-colored spherical particles overlapped by twelve blue-colored spherical particles at the bottom of th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illustration labeled B depicts a mixture of particles inside a rectangular box. The upper half of the box is empty. The lower half of the box contains and nine red-colored spherical particles overlapped by twelve blue-colored spherical particles at the bottom of the 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1410" cy="805815"/>
                    </a:xfrm>
                    <a:prstGeom prst="rect">
                      <a:avLst/>
                    </a:prstGeom>
                    <a:noFill/>
                    <a:ln>
                      <a:noFill/>
                    </a:ln>
                  </pic:spPr>
                </pic:pic>
              </a:graphicData>
            </a:graphic>
          </wp:inline>
        </w:drawing>
      </w:r>
    </w:p>
    <w:p w14:paraId="5CF78E7C" w14:textId="77777777" w:rsidR="00000000" w:rsidRDefault="00105A04">
      <w:pPr>
        <w:pStyle w:val="NormalText"/>
      </w:pPr>
    </w:p>
    <w:p w14:paraId="20220869" w14:textId="77777777" w:rsidR="00000000" w:rsidRDefault="00105A04">
      <w:pPr>
        <w:pStyle w:val="NormalText"/>
      </w:pPr>
      <w:r>
        <w:t xml:space="preserve">C) </w:t>
      </w:r>
    </w:p>
    <w:p w14:paraId="54A9640F" w14:textId="059A5402" w:rsidR="00000000" w:rsidRDefault="0092572B">
      <w:pPr>
        <w:pStyle w:val="NormalText"/>
      </w:pPr>
      <w:r>
        <w:rPr>
          <w:noProof/>
        </w:rPr>
        <w:drawing>
          <wp:inline distT="0" distB="0" distL="0" distR="0" wp14:anchorId="4B9A9BF2" wp14:editId="2527DEC8">
            <wp:extent cx="1197610" cy="848995"/>
            <wp:effectExtent l="0" t="0" r="0" b="0"/>
            <wp:docPr id="3" name="Picture 3" descr="An illustration labeled C depicts a mixture of particles inside a rectangular box. The upper half of the box is empty. The lower half of the box contains twenty-two blue spherical particles, which are randomly distribu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illustration labeled C depicts a mixture of particles inside a rectangular box. The upper half of the box is empty. The lower half of the box contains twenty-two blue spherical particles, which are randomly distribu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610" cy="848995"/>
                    </a:xfrm>
                    <a:prstGeom prst="rect">
                      <a:avLst/>
                    </a:prstGeom>
                    <a:noFill/>
                    <a:ln>
                      <a:noFill/>
                    </a:ln>
                  </pic:spPr>
                </pic:pic>
              </a:graphicData>
            </a:graphic>
          </wp:inline>
        </w:drawing>
      </w:r>
    </w:p>
    <w:p w14:paraId="01706AF8" w14:textId="77777777" w:rsidR="00000000" w:rsidRDefault="00105A04">
      <w:pPr>
        <w:pStyle w:val="NormalText"/>
      </w:pPr>
    </w:p>
    <w:p w14:paraId="50C46590" w14:textId="77777777" w:rsidR="00000000" w:rsidRDefault="00105A04">
      <w:pPr>
        <w:pStyle w:val="NormalText"/>
      </w:pPr>
      <w:r>
        <w:t xml:space="preserve">D) </w:t>
      </w:r>
    </w:p>
    <w:p w14:paraId="19792B5E" w14:textId="7F915331" w:rsidR="00000000" w:rsidRDefault="0092572B">
      <w:pPr>
        <w:pStyle w:val="NormalText"/>
      </w:pPr>
      <w:r>
        <w:rPr>
          <w:noProof/>
        </w:rPr>
        <w:drawing>
          <wp:inline distT="0" distB="0" distL="0" distR="0" wp14:anchorId="055D693C" wp14:editId="775B2B19">
            <wp:extent cx="1143000" cy="805815"/>
            <wp:effectExtent l="0" t="0" r="0" b="0"/>
            <wp:docPr id="4" name="Picture 4" descr="An illustration labeled D depicts a mixture of particles inside a rectangular box. The upper half of the box is empty. The middle portion of the lower half of the box contains fifteen red spherical particles, placed in three rows by five particles in each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illustration labeled D depicts a mixture of particles inside a rectangular box. The upper half of the box is empty. The middle portion of the lower half of the box contains fifteen red spherical particles, placed in three rows by five particles in each r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805815"/>
                    </a:xfrm>
                    <a:prstGeom prst="rect">
                      <a:avLst/>
                    </a:prstGeom>
                    <a:noFill/>
                    <a:ln>
                      <a:noFill/>
                    </a:ln>
                  </pic:spPr>
                </pic:pic>
              </a:graphicData>
            </a:graphic>
          </wp:inline>
        </w:drawing>
      </w:r>
    </w:p>
    <w:p w14:paraId="58818339" w14:textId="77777777" w:rsidR="00000000" w:rsidRDefault="00105A04">
      <w:pPr>
        <w:pStyle w:val="NormalText"/>
      </w:pPr>
      <w:r>
        <w:t>Answer:  A</w:t>
      </w:r>
    </w:p>
    <w:p w14:paraId="7B9405E2" w14:textId="77777777" w:rsidR="00000000" w:rsidRDefault="00105A04">
      <w:pPr>
        <w:pStyle w:val="NormalText"/>
      </w:pPr>
      <w:r>
        <w:t>Diff: 2</w:t>
      </w:r>
    </w:p>
    <w:p w14:paraId="78B2A9AE" w14:textId="77777777" w:rsidR="00000000" w:rsidRDefault="00105A04">
      <w:pPr>
        <w:pStyle w:val="NormalText"/>
      </w:pPr>
      <w:r>
        <w:t>Learning Objective:  Distinguish among a pure substance, a homogeneous mixture, and a heterogeneous mixture.</w:t>
      </w:r>
    </w:p>
    <w:p w14:paraId="79247EB4" w14:textId="77777777" w:rsidR="00000000" w:rsidRDefault="00105A04">
      <w:pPr>
        <w:pStyle w:val="NormalText"/>
      </w:pPr>
      <w:r>
        <w:t>Section Reference:  Section 1.4</w:t>
      </w:r>
    </w:p>
    <w:p w14:paraId="081DC165" w14:textId="77777777" w:rsidR="00000000" w:rsidRDefault="00105A04">
      <w:pPr>
        <w:pStyle w:val="NormalText"/>
      </w:pPr>
    </w:p>
    <w:p w14:paraId="24C67608" w14:textId="77777777" w:rsidR="00105A04" w:rsidRDefault="00105A04">
      <w:pPr>
        <w:rPr>
          <w:rFonts w:ascii="Times New Roman" w:hAnsi="Times New Roman" w:cs="Times New Roman"/>
          <w:color w:val="000000"/>
          <w:sz w:val="24"/>
          <w:szCs w:val="24"/>
        </w:rPr>
      </w:pPr>
      <w:r>
        <w:br w:type="page"/>
      </w:r>
    </w:p>
    <w:p w14:paraId="7890F8DC" w14:textId="1F915068" w:rsidR="00000000" w:rsidRDefault="00105A04">
      <w:pPr>
        <w:pStyle w:val="NormalText"/>
      </w:pPr>
      <w:r>
        <w:lastRenderedPageBreak/>
        <w:t xml:space="preserve">33) Which of the following diagrams represents </w:t>
      </w:r>
      <w:r>
        <w:t>an element?</w:t>
      </w:r>
    </w:p>
    <w:p w14:paraId="6CA80076" w14:textId="77777777" w:rsidR="00000000" w:rsidRDefault="00105A04">
      <w:pPr>
        <w:pStyle w:val="NormalText"/>
      </w:pPr>
      <w:r>
        <w:t xml:space="preserve">A) </w:t>
      </w:r>
    </w:p>
    <w:p w14:paraId="0426A87B" w14:textId="25D380C4" w:rsidR="00000000" w:rsidRDefault="0092572B">
      <w:pPr>
        <w:pStyle w:val="NormalText"/>
      </w:pPr>
      <w:r>
        <w:rPr>
          <w:noProof/>
        </w:rPr>
        <w:drawing>
          <wp:inline distT="0" distB="0" distL="0" distR="0" wp14:anchorId="6B9ADFDC" wp14:editId="47E7E1F0">
            <wp:extent cx="1208405" cy="859790"/>
            <wp:effectExtent l="0" t="0" r="0" b="0"/>
            <wp:docPr id="5" name="Picture 5" descr="An illustration labeled A depicts spherical particles inside a rectangular box. There are eight green and eight red spherical particles present inside the box. In that, each red and green particles are bound with each other to form eight pairs of randomly distributed subst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illustration labeled A depicts spherical particles inside a rectangular box. There are eight green and eight red spherical particles present inside the box. In that, each red and green particles are bound with each other to form eight pairs of randomly distributed substanc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8405" cy="859790"/>
                    </a:xfrm>
                    <a:prstGeom prst="rect">
                      <a:avLst/>
                    </a:prstGeom>
                    <a:noFill/>
                    <a:ln>
                      <a:noFill/>
                    </a:ln>
                  </pic:spPr>
                </pic:pic>
              </a:graphicData>
            </a:graphic>
          </wp:inline>
        </w:drawing>
      </w:r>
    </w:p>
    <w:p w14:paraId="5A1A22AA" w14:textId="77777777" w:rsidR="00000000" w:rsidRDefault="00105A04">
      <w:pPr>
        <w:pStyle w:val="NormalText"/>
      </w:pPr>
    </w:p>
    <w:p w14:paraId="37B0C580" w14:textId="77777777" w:rsidR="00000000" w:rsidRDefault="00105A04">
      <w:pPr>
        <w:pStyle w:val="NormalText"/>
      </w:pPr>
      <w:r>
        <w:t xml:space="preserve">B) </w:t>
      </w:r>
    </w:p>
    <w:p w14:paraId="13958F01" w14:textId="7C669802" w:rsidR="00000000" w:rsidRDefault="0092572B">
      <w:pPr>
        <w:pStyle w:val="NormalText"/>
      </w:pPr>
      <w:r>
        <w:rPr>
          <w:noProof/>
        </w:rPr>
        <w:drawing>
          <wp:inline distT="0" distB="0" distL="0" distR="0" wp14:anchorId="2F8AFC8D" wp14:editId="70B5756C">
            <wp:extent cx="1208405" cy="848995"/>
            <wp:effectExtent l="0" t="0" r="0" b="0"/>
            <wp:docPr id="6" name="Picture 6" descr="An illustration labeled B depicts spherical particles inside a rectangular box. There are fourteen green spherical particles present inside the box. In that, each green particle is bound to another green particle to form seven pairs of randomly distributed substances all along th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 illustration labeled B depicts spherical particles inside a rectangular box. There are fourteen green spherical particles present inside the box. In that, each green particle is bound to another green particle to form seven pairs of randomly distributed substances all along the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8405" cy="848995"/>
                    </a:xfrm>
                    <a:prstGeom prst="rect">
                      <a:avLst/>
                    </a:prstGeom>
                    <a:noFill/>
                    <a:ln>
                      <a:noFill/>
                    </a:ln>
                  </pic:spPr>
                </pic:pic>
              </a:graphicData>
            </a:graphic>
          </wp:inline>
        </w:drawing>
      </w:r>
    </w:p>
    <w:p w14:paraId="6B9BC21F" w14:textId="77777777" w:rsidR="00000000" w:rsidRDefault="00105A04">
      <w:pPr>
        <w:pStyle w:val="NormalText"/>
      </w:pPr>
    </w:p>
    <w:p w14:paraId="51731845" w14:textId="77777777" w:rsidR="00000000" w:rsidRDefault="00105A04">
      <w:pPr>
        <w:pStyle w:val="NormalText"/>
      </w:pPr>
      <w:r>
        <w:t xml:space="preserve">C) </w:t>
      </w:r>
    </w:p>
    <w:p w14:paraId="4776F664" w14:textId="7B956725" w:rsidR="00000000" w:rsidRDefault="0092572B">
      <w:pPr>
        <w:pStyle w:val="NormalText"/>
      </w:pPr>
      <w:r>
        <w:rPr>
          <w:noProof/>
        </w:rPr>
        <w:drawing>
          <wp:inline distT="0" distB="0" distL="0" distR="0" wp14:anchorId="020769FE" wp14:editId="6F506DE9">
            <wp:extent cx="1208405" cy="848995"/>
            <wp:effectExtent l="0" t="0" r="0" b="0"/>
            <wp:docPr id="7" name="Picture 7" descr="An illustration labeled C depicts spherical particles inside a rectangular box. The upper half of the box is empty. The lower half of the box contains, randomly distributed, twelve blue-colored spherical particles, and nine red-colored spherical partic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llustration labeled C depicts spherical particles inside a rectangular box. The upper half of the box is empty. The lower half of the box contains, randomly distributed, twelve blue-colored spherical particles, and nine red-colored spherical particle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48995"/>
                    </a:xfrm>
                    <a:prstGeom prst="rect">
                      <a:avLst/>
                    </a:prstGeom>
                    <a:noFill/>
                    <a:ln>
                      <a:noFill/>
                    </a:ln>
                  </pic:spPr>
                </pic:pic>
              </a:graphicData>
            </a:graphic>
          </wp:inline>
        </w:drawing>
      </w:r>
    </w:p>
    <w:p w14:paraId="39D746AD" w14:textId="77777777" w:rsidR="00000000" w:rsidRDefault="00105A04">
      <w:pPr>
        <w:pStyle w:val="NormalText"/>
      </w:pPr>
    </w:p>
    <w:p w14:paraId="12BF275A" w14:textId="77777777" w:rsidR="00000000" w:rsidRDefault="00105A04">
      <w:pPr>
        <w:pStyle w:val="NormalText"/>
      </w:pPr>
      <w:r>
        <w:t xml:space="preserve">D) </w:t>
      </w:r>
    </w:p>
    <w:p w14:paraId="4A556CA1" w14:textId="0D631822" w:rsidR="00000000" w:rsidRDefault="0092572B">
      <w:pPr>
        <w:pStyle w:val="NormalText"/>
      </w:pPr>
      <w:r>
        <w:rPr>
          <w:noProof/>
        </w:rPr>
        <w:drawing>
          <wp:inline distT="0" distB="0" distL="0" distR="0" wp14:anchorId="7179F4A9" wp14:editId="2F9BF718">
            <wp:extent cx="1132205" cy="805815"/>
            <wp:effectExtent l="0" t="0" r="0" b="0"/>
            <wp:docPr id="8" name="Picture 8" descr="An illustration labeled D depicts spherical particles inside a rectangular box. There are fourteen green spherical particles present inside the box. In that, four green particles are bound to another four green particles and form four pairs of randomly distributed substances all along the box and six green individual green particles are distributed in between those four subst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 illustration labeled D depicts spherical particles inside a rectangular box. There are fourteen green spherical particles present inside the box. In that, four green particles are bound to another four green particles and form four pairs of randomly distributed substances all along the box and six green individual green particles are distributed in between those four substanc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2205" cy="805815"/>
                    </a:xfrm>
                    <a:prstGeom prst="rect">
                      <a:avLst/>
                    </a:prstGeom>
                    <a:noFill/>
                    <a:ln>
                      <a:noFill/>
                    </a:ln>
                  </pic:spPr>
                </pic:pic>
              </a:graphicData>
            </a:graphic>
          </wp:inline>
        </w:drawing>
      </w:r>
    </w:p>
    <w:p w14:paraId="4A353A86" w14:textId="77777777" w:rsidR="00000000" w:rsidRDefault="00105A04">
      <w:pPr>
        <w:pStyle w:val="NormalText"/>
      </w:pPr>
      <w:r>
        <w:t>Answer:  B</w:t>
      </w:r>
    </w:p>
    <w:p w14:paraId="7712FEF1" w14:textId="77777777" w:rsidR="00000000" w:rsidRDefault="00105A04">
      <w:pPr>
        <w:pStyle w:val="NormalText"/>
      </w:pPr>
      <w:r>
        <w:t>Diff: 2</w:t>
      </w:r>
    </w:p>
    <w:p w14:paraId="2ECB62B5" w14:textId="77777777" w:rsidR="00000000" w:rsidRDefault="00105A04">
      <w:pPr>
        <w:pStyle w:val="NormalText"/>
      </w:pPr>
      <w:r>
        <w:t>Learning Objective:  Distinguish among a pure substance, a homogeneous mixture, and a heterogeneous mixture.</w:t>
      </w:r>
    </w:p>
    <w:p w14:paraId="4B9676AC" w14:textId="77777777" w:rsidR="00000000" w:rsidRDefault="00105A04">
      <w:pPr>
        <w:pStyle w:val="NormalText"/>
      </w:pPr>
      <w:r>
        <w:t>Section Reference:  Sect</w:t>
      </w:r>
      <w:r>
        <w:t>ion 1.4</w:t>
      </w:r>
    </w:p>
    <w:p w14:paraId="665371CF" w14:textId="77777777" w:rsidR="00000000" w:rsidRDefault="00105A04">
      <w:pPr>
        <w:pStyle w:val="NormalText"/>
      </w:pPr>
    </w:p>
    <w:p w14:paraId="2A41FD6C" w14:textId="77777777" w:rsidR="00000000" w:rsidRDefault="00105A04">
      <w:pPr>
        <w:pStyle w:val="NormalText"/>
      </w:pPr>
      <w:r>
        <w:t>34) Your lab instructor gives you a red solid and tells you that it is a pure substance. Which of the following statements is true given this information?</w:t>
      </w:r>
    </w:p>
    <w:p w14:paraId="40A3EF4D" w14:textId="77777777" w:rsidR="00000000" w:rsidRDefault="00105A04">
      <w:pPr>
        <w:pStyle w:val="NormalText"/>
      </w:pPr>
      <w:r>
        <w:t>A) The solid has a fixed composition by mass.</w:t>
      </w:r>
    </w:p>
    <w:p w14:paraId="6C20395B" w14:textId="77777777" w:rsidR="00000000" w:rsidRDefault="00105A04">
      <w:pPr>
        <w:pStyle w:val="NormalText"/>
      </w:pPr>
      <w:r>
        <w:t xml:space="preserve">B) </w:t>
      </w:r>
      <w:r>
        <w:t>The solid is a compound.</w:t>
      </w:r>
    </w:p>
    <w:p w14:paraId="2B4556D7" w14:textId="77777777" w:rsidR="00000000" w:rsidRDefault="00105A04">
      <w:pPr>
        <w:pStyle w:val="NormalText"/>
      </w:pPr>
      <w:r>
        <w:t>C) The solid cannot be decomposed into simpler substances.</w:t>
      </w:r>
    </w:p>
    <w:p w14:paraId="1E213679" w14:textId="77777777" w:rsidR="00000000" w:rsidRDefault="00105A04">
      <w:pPr>
        <w:pStyle w:val="NormalText"/>
      </w:pPr>
      <w:r>
        <w:t>D) The solid cannot be melted.</w:t>
      </w:r>
    </w:p>
    <w:p w14:paraId="7B33748E" w14:textId="77777777" w:rsidR="00000000" w:rsidRDefault="00105A04">
      <w:pPr>
        <w:pStyle w:val="NormalText"/>
      </w:pPr>
      <w:r>
        <w:t>Answer:  A</w:t>
      </w:r>
    </w:p>
    <w:p w14:paraId="000B590F" w14:textId="77777777" w:rsidR="00000000" w:rsidRDefault="00105A04">
      <w:pPr>
        <w:pStyle w:val="NormalText"/>
      </w:pPr>
      <w:r>
        <w:t>Diff: 2</w:t>
      </w:r>
    </w:p>
    <w:p w14:paraId="4E645676" w14:textId="77777777" w:rsidR="00000000" w:rsidRDefault="00105A04">
      <w:pPr>
        <w:pStyle w:val="NormalText"/>
      </w:pPr>
      <w:r>
        <w:t>Learning Objective:  Distinguish among a pure substance, a homogeneous mixture, and a heterogeneous mixture.</w:t>
      </w:r>
    </w:p>
    <w:p w14:paraId="7A55C7AE" w14:textId="77777777" w:rsidR="00000000" w:rsidRDefault="00105A04">
      <w:pPr>
        <w:pStyle w:val="NormalText"/>
      </w:pPr>
      <w:r>
        <w:t>Section Refer</w:t>
      </w:r>
      <w:r>
        <w:t>ence:  Section 1.4</w:t>
      </w:r>
    </w:p>
    <w:p w14:paraId="47DA4B62" w14:textId="77777777" w:rsidR="00000000" w:rsidRDefault="00105A04">
      <w:pPr>
        <w:pStyle w:val="NormalText"/>
      </w:pPr>
    </w:p>
    <w:p w14:paraId="715331B5" w14:textId="77777777" w:rsidR="00105A04" w:rsidRDefault="00105A04">
      <w:pPr>
        <w:rPr>
          <w:rFonts w:ascii="Times New Roman" w:hAnsi="Times New Roman" w:cs="Times New Roman"/>
          <w:color w:val="000000"/>
          <w:sz w:val="24"/>
          <w:szCs w:val="24"/>
        </w:rPr>
      </w:pPr>
      <w:r>
        <w:br w:type="page"/>
      </w:r>
    </w:p>
    <w:p w14:paraId="1C8ABB1B" w14:textId="6CAAD8FC" w:rsidR="00000000" w:rsidRDefault="00105A04">
      <w:pPr>
        <w:pStyle w:val="NormalText"/>
      </w:pPr>
      <w:r>
        <w:lastRenderedPageBreak/>
        <w:t>35) "When Jill opened the bottle containing a clear liquid, the whole room smelled like roses." Based on this statement we can infer that:</w:t>
      </w:r>
    </w:p>
    <w:p w14:paraId="1138BFBF" w14:textId="77777777" w:rsidR="00000000" w:rsidRDefault="00105A04">
      <w:pPr>
        <w:pStyle w:val="NormalText"/>
      </w:pPr>
      <w:r>
        <w:t>A) The liquid is a solution.</w:t>
      </w:r>
    </w:p>
    <w:p w14:paraId="4920BA0F" w14:textId="77777777" w:rsidR="00000000" w:rsidRDefault="00105A04">
      <w:pPr>
        <w:pStyle w:val="NormalText"/>
      </w:pPr>
      <w:r>
        <w:t>B) The liquid is a compound.</w:t>
      </w:r>
    </w:p>
    <w:p w14:paraId="078EA9B8" w14:textId="77777777" w:rsidR="00000000" w:rsidRDefault="00105A04">
      <w:pPr>
        <w:pStyle w:val="NormalText"/>
      </w:pPr>
      <w:r>
        <w:t xml:space="preserve">C) Inside the bottle were a liquid and </w:t>
      </w:r>
      <w:r>
        <w:t>a gas.</w:t>
      </w:r>
    </w:p>
    <w:p w14:paraId="0711AA46" w14:textId="77777777" w:rsidR="00000000" w:rsidRDefault="00105A04">
      <w:pPr>
        <w:pStyle w:val="NormalText"/>
      </w:pPr>
      <w:r>
        <w:t xml:space="preserve">D) The liquid is composed of the same substance as found in roses. </w:t>
      </w:r>
    </w:p>
    <w:p w14:paraId="4BBDFC45" w14:textId="77777777" w:rsidR="00000000" w:rsidRDefault="00105A04">
      <w:pPr>
        <w:pStyle w:val="NormalText"/>
      </w:pPr>
      <w:r>
        <w:t>Answer:  C</w:t>
      </w:r>
    </w:p>
    <w:p w14:paraId="5283CFC9" w14:textId="77777777" w:rsidR="00000000" w:rsidRDefault="00105A04">
      <w:pPr>
        <w:pStyle w:val="NormalText"/>
      </w:pPr>
      <w:r>
        <w:t>Diff: 3</w:t>
      </w:r>
    </w:p>
    <w:p w14:paraId="25C7415D" w14:textId="77777777" w:rsidR="00000000" w:rsidRDefault="00105A04">
      <w:pPr>
        <w:pStyle w:val="NormalText"/>
      </w:pPr>
      <w:r>
        <w:t>Learning Objective:  Distinguish among a pure substance, a homogeneous mixture, and a heterogeneous mixture.</w:t>
      </w:r>
    </w:p>
    <w:p w14:paraId="6823637A" w14:textId="77777777" w:rsidR="00000000" w:rsidRDefault="00105A04">
      <w:pPr>
        <w:pStyle w:val="NormalText"/>
      </w:pPr>
      <w:r>
        <w:t>Section Reference:  Section 1.4</w:t>
      </w:r>
    </w:p>
    <w:p w14:paraId="30AC1F3B" w14:textId="77777777" w:rsidR="00000000" w:rsidRDefault="00105A04">
      <w:pPr>
        <w:pStyle w:val="NormalText"/>
      </w:pPr>
    </w:p>
    <w:p w14:paraId="5636E117" w14:textId="77777777" w:rsidR="00000000" w:rsidRDefault="00105A04">
      <w:pPr>
        <w:pStyle w:val="NormalText"/>
      </w:pPr>
      <w:r>
        <w:t>36) Which of the fol</w:t>
      </w:r>
      <w:r>
        <w:t>lowing is a pure substance?</w:t>
      </w:r>
    </w:p>
    <w:p w14:paraId="12661436" w14:textId="77777777" w:rsidR="00000000" w:rsidRDefault="00105A04">
      <w:pPr>
        <w:pStyle w:val="NormalText"/>
      </w:pPr>
      <w:r>
        <w:t>A) milk</w:t>
      </w:r>
    </w:p>
    <w:p w14:paraId="712221D3" w14:textId="77777777" w:rsidR="00000000" w:rsidRDefault="00105A04">
      <w:pPr>
        <w:pStyle w:val="NormalText"/>
      </w:pPr>
      <w:r>
        <w:t>B) orange juice</w:t>
      </w:r>
    </w:p>
    <w:p w14:paraId="45787D0F" w14:textId="77777777" w:rsidR="00000000" w:rsidRDefault="00105A04">
      <w:pPr>
        <w:pStyle w:val="NormalText"/>
      </w:pPr>
      <w:r>
        <w:t>C) ice</w:t>
      </w:r>
    </w:p>
    <w:p w14:paraId="3A628762" w14:textId="77777777" w:rsidR="00000000" w:rsidRDefault="00105A04">
      <w:pPr>
        <w:pStyle w:val="NormalText"/>
      </w:pPr>
      <w:r>
        <w:t>D) salad dressing</w:t>
      </w:r>
    </w:p>
    <w:p w14:paraId="70F099C2" w14:textId="77777777" w:rsidR="00000000" w:rsidRDefault="00105A04">
      <w:pPr>
        <w:pStyle w:val="NormalText"/>
      </w:pPr>
      <w:r>
        <w:t>Answer:  C</w:t>
      </w:r>
    </w:p>
    <w:p w14:paraId="59479B8A" w14:textId="77777777" w:rsidR="00000000" w:rsidRDefault="00105A04">
      <w:pPr>
        <w:pStyle w:val="NormalText"/>
      </w:pPr>
      <w:r>
        <w:t>Diff: 2</w:t>
      </w:r>
    </w:p>
    <w:p w14:paraId="2B26E4E9" w14:textId="77777777" w:rsidR="00000000" w:rsidRDefault="00105A04">
      <w:pPr>
        <w:pStyle w:val="NormalText"/>
      </w:pPr>
      <w:r>
        <w:t>Learning Objective:  Distinguish among a pure substance, a homogeneous mixture, and a heterogeneous mixture.</w:t>
      </w:r>
    </w:p>
    <w:p w14:paraId="0E288814" w14:textId="77777777" w:rsidR="00000000" w:rsidRDefault="00105A04">
      <w:pPr>
        <w:pStyle w:val="NormalText"/>
      </w:pPr>
      <w:r>
        <w:t>Section Reference:  Section 1.4</w:t>
      </w:r>
    </w:p>
    <w:p w14:paraId="43F91B0B" w14:textId="77777777" w:rsidR="00000000" w:rsidRDefault="00105A04">
      <w:pPr>
        <w:pStyle w:val="NormalText"/>
      </w:pPr>
    </w:p>
    <w:p w14:paraId="468F3C2E" w14:textId="77777777" w:rsidR="00000000" w:rsidRDefault="00105A04">
      <w:pPr>
        <w:pStyle w:val="NormalText"/>
      </w:pPr>
      <w:r>
        <w:t xml:space="preserve">37) </w:t>
      </w:r>
      <w:r>
        <w:t>"Life on Earth originated from the condensation of carbon monoxide molecules on hot mineral surfaces underground to form fatty acids, the building blocks of cellular membranes." This statement is an example of:</w:t>
      </w:r>
    </w:p>
    <w:p w14:paraId="0004799F" w14:textId="77777777" w:rsidR="00000000" w:rsidRDefault="00105A04">
      <w:pPr>
        <w:pStyle w:val="NormalText"/>
      </w:pPr>
      <w:r>
        <w:t>A) a theory</w:t>
      </w:r>
    </w:p>
    <w:p w14:paraId="46BA721F" w14:textId="77777777" w:rsidR="00000000" w:rsidRDefault="00105A04">
      <w:pPr>
        <w:pStyle w:val="NormalText"/>
      </w:pPr>
      <w:r>
        <w:t>B) a hypothesis</w:t>
      </w:r>
    </w:p>
    <w:p w14:paraId="79B8F34A" w14:textId="77777777" w:rsidR="00000000" w:rsidRDefault="00105A04">
      <w:pPr>
        <w:pStyle w:val="NormalText"/>
      </w:pPr>
      <w:r>
        <w:t>C) a natural law</w:t>
      </w:r>
    </w:p>
    <w:p w14:paraId="475A5864" w14:textId="77777777" w:rsidR="00000000" w:rsidRDefault="00105A04">
      <w:pPr>
        <w:pStyle w:val="NormalText"/>
      </w:pPr>
      <w:r>
        <w:t>D) an observation</w:t>
      </w:r>
    </w:p>
    <w:p w14:paraId="6FFDCD91" w14:textId="77777777" w:rsidR="00000000" w:rsidRDefault="00105A04">
      <w:pPr>
        <w:pStyle w:val="NormalText"/>
      </w:pPr>
      <w:r>
        <w:t>Answer:  B</w:t>
      </w:r>
    </w:p>
    <w:p w14:paraId="76C41A53" w14:textId="77777777" w:rsidR="00000000" w:rsidRDefault="00105A04">
      <w:pPr>
        <w:pStyle w:val="NormalText"/>
      </w:pPr>
      <w:r>
        <w:t>Diff: 2</w:t>
      </w:r>
    </w:p>
    <w:p w14:paraId="5C32DCA9" w14:textId="77777777" w:rsidR="00000000" w:rsidRDefault="00105A04">
      <w:pPr>
        <w:pStyle w:val="NormalText"/>
      </w:pPr>
      <w:r>
        <w:t>Learning Objective:  Describe the steps involved in the scientific method.</w:t>
      </w:r>
    </w:p>
    <w:p w14:paraId="264818A3" w14:textId="77777777" w:rsidR="00000000" w:rsidRDefault="00105A04">
      <w:pPr>
        <w:pStyle w:val="NormalText"/>
      </w:pPr>
      <w:r>
        <w:t>Section Reference:  Section 1.2</w:t>
      </w:r>
    </w:p>
    <w:p w14:paraId="36E5E581" w14:textId="77777777" w:rsidR="00000000" w:rsidRDefault="00105A04">
      <w:pPr>
        <w:pStyle w:val="NormalText"/>
      </w:pPr>
    </w:p>
    <w:p w14:paraId="5EB2A938" w14:textId="77777777" w:rsidR="00105A04" w:rsidRDefault="00105A04">
      <w:pPr>
        <w:rPr>
          <w:rFonts w:ascii="Times New Roman" w:hAnsi="Times New Roman" w:cs="Times New Roman"/>
          <w:color w:val="000000"/>
          <w:sz w:val="24"/>
          <w:szCs w:val="24"/>
        </w:rPr>
      </w:pPr>
      <w:r>
        <w:br w:type="page"/>
      </w:r>
    </w:p>
    <w:p w14:paraId="2CA259DC" w14:textId="1FA6D7D4" w:rsidR="00000000" w:rsidRDefault="00105A04">
      <w:pPr>
        <w:pStyle w:val="NormalText"/>
      </w:pPr>
      <w:r>
        <w:lastRenderedPageBreak/>
        <w:t>38) What can you observe in the following beaker?</w:t>
      </w:r>
    </w:p>
    <w:p w14:paraId="6B5E1826" w14:textId="77777777" w:rsidR="00000000" w:rsidRDefault="00105A04">
      <w:pPr>
        <w:pStyle w:val="NormalText"/>
      </w:pPr>
    </w:p>
    <w:p w14:paraId="13D151BC" w14:textId="6CED8A6B" w:rsidR="00000000" w:rsidRDefault="0092572B">
      <w:pPr>
        <w:pStyle w:val="NormalText"/>
      </w:pPr>
      <w:r>
        <w:rPr>
          <w:noProof/>
        </w:rPr>
        <w:drawing>
          <wp:inline distT="0" distB="0" distL="0" distR="0" wp14:anchorId="6EABEADC" wp14:editId="0D7C1991">
            <wp:extent cx="794385" cy="1088390"/>
            <wp:effectExtent l="0" t="0" r="0" b="0"/>
            <wp:docPr id="9" name="Picture 9" descr="An illustration depicts a beaker containing layers of two different substances. The layer at the top contains five pairs of red-colored spherical particles bound with each other. The layer at the bottom contains five pairs of violet-colored spherical particles bound with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 illustration depicts a beaker containing layers of two different substances. The layer at the top contains five pairs of red-colored spherical particles bound with each other. The layer at the bottom contains five pairs of violet-colored spherical particles bound with each oth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4385" cy="1088390"/>
                    </a:xfrm>
                    <a:prstGeom prst="rect">
                      <a:avLst/>
                    </a:prstGeom>
                    <a:noFill/>
                    <a:ln>
                      <a:noFill/>
                    </a:ln>
                  </pic:spPr>
                </pic:pic>
              </a:graphicData>
            </a:graphic>
          </wp:inline>
        </w:drawing>
      </w:r>
    </w:p>
    <w:p w14:paraId="60394A60" w14:textId="77777777" w:rsidR="00000000" w:rsidRDefault="00105A04">
      <w:pPr>
        <w:pStyle w:val="NormalText"/>
      </w:pPr>
    </w:p>
    <w:p w14:paraId="10E71DBE" w14:textId="77777777" w:rsidR="00000000" w:rsidRDefault="00105A04">
      <w:pPr>
        <w:pStyle w:val="NormalText"/>
      </w:pPr>
      <w:r>
        <w:t>A) a pure substance in two phases</w:t>
      </w:r>
    </w:p>
    <w:p w14:paraId="0D6CC5D6" w14:textId="77777777" w:rsidR="00000000" w:rsidRDefault="00105A04">
      <w:pPr>
        <w:pStyle w:val="NormalText"/>
      </w:pPr>
      <w:r>
        <w:t>B) a heterogeneous mixture</w:t>
      </w:r>
    </w:p>
    <w:p w14:paraId="20EE64FB" w14:textId="77777777" w:rsidR="00000000" w:rsidRDefault="00105A04">
      <w:pPr>
        <w:pStyle w:val="NormalText"/>
      </w:pPr>
      <w:r>
        <w:t>C) two compounds in the same phase</w:t>
      </w:r>
    </w:p>
    <w:p w14:paraId="74A4BA89" w14:textId="77777777" w:rsidR="00000000" w:rsidRDefault="00105A04">
      <w:pPr>
        <w:pStyle w:val="NormalText"/>
      </w:pPr>
      <w:r>
        <w:t>D) a homogeneous mixture</w:t>
      </w:r>
    </w:p>
    <w:p w14:paraId="6E95134D" w14:textId="77777777" w:rsidR="00000000" w:rsidRDefault="00105A04">
      <w:pPr>
        <w:pStyle w:val="NormalText"/>
      </w:pPr>
      <w:r>
        <w:t>Answer:  B</w:t>
      </w:r>
    </w:p>
    <w:p w14:paraId="681262C9" w14:textId="77777777" w:rsidR="00000000" w:rsidRDefault="00105A04">
      <w:pPr>
        <w:pStyle w:val="NormalText"/>
      </w:pPr>
      <w:r>
        <w:t>Diff: 1</w:t>
      </w:r>
    </w:p>
    <w:p w14:paraId="2464B5ED" w14:textId="77777777" w:rsidR="00000000" w:rsidRDefault="00105A04">
      <w:pPr>
        <w:pStyle w:val="NormalText"/>
      </w:pPr>
      <w:r>
        <w:t>Learning Objective:  Distinguish among a pure substance, a homogeneous mixture, and a heterogeneous mixture.</w:t>
      </w:r>
    </w:p>
    <w:p w14:paraId="46A41712" w14:textId="77777777" w:rsidR="00000000" w:rsidRDefault="00105A04">
      <w:pPr>
        <w:pStyle w:val="NormalText"/>
      </w:pPr>
      <w:r>
        <w:t>Se</w:t>
      </w:r>
      <w:r>
        <w:t>ction Reference:  Section 1.4</w:t>
      </w:r>
    </w:p>
    <w:p w14:paraId="2015DC71" w14:textId="77777777" w:rsidR="00000000" w:rsidRDefault="00105A04">
      <w:pPr>
        <w:pStyle w:val="NormalText"/>
      </w:pPr>
    </w:p>
    <w:p w14:paraId="01B698CC" w14:textId="77777777" w:rsidR="00000000" w:rsidRDefault="00105A04">
      <w:pPr>
        <w:pStyle w:val="NormalText"/>
      </w:pPr>
      <w:r>
        <w:t>39) "Energy cannot be created nor destroyed, only transformed" is an example of a:</w:t>
      </w:r>
    </w:p>
    <w:p w14:paraId="551070FF" w14:textId="77777777" w:rsidR="00000000" w:rsidRDefault="00105A04">
      <w:pPr>
        <w:pStyle w:val="NormalText"/>
      </w:pPr>
      <w:r>
        <w:t>A) law</w:t>
      </w:r>
    </w:p>
    <w:p w14:paraId="72CBCAE4" w14:textId="77777777" w:rsidR="00000000" w:rsidRDefault="00105A04">
      <w:pPr>
        <w:pStyle w:val="NormalText"/>
      </w:pPr>
      <w:r>
        <w:t>B) theory</w:t>
      </w:r>
    </w:p>
    <w:p w14:paraId="0F337F06" w14:textId="77777777" w:rsidR="00000000" w:rsidRDefault="00105A04">
      <w:pPr>
        <w:pStyle w:val="NormalText"/>
      </w:pPr>
      <w:r>
        <w:t>C) observation</w:t>
      </w:r>
    </w:p>
    <w:p w14:paraId="459CB5C3" w14:textId="77777777" w:rsidR="00000000" w:rsidRDefault="00105A04">
      <w:pPr>
        <w:pStyle w:val="NormalText"/>
      </w:pPr>
      <w:r>
        <w:t>D) hypothesis</w:t>
      </w:r>
    </w:p>
    <w:p w14:paraId="27F5D69A" w14:textId="77777777" w:rsidR="00000000" w:rsidRDefault="00105A04">
      <w:pPr>
        <w:pStyle w:val="NormalText"/>
      </w:pPr>
      <w:r>
        <w:t>Answer:  A</w:t>
      </w:r>
    </w:p>
    <w:p w14:paraId="1D36A6D7" w14:textId="77777777" w:rsidR="00000000" w:rsidRDefault="00105A04">
      <w:pPr>
        <w:pStyle w:val="NormalText"/>
      </w:pPr>
      <w:r>
        <w:t>Diff: 2</w:t>
      </w:r>
    </w:p>
    <w:p w14:paraId="54AB583A" w14:textId="77777777" w:rsidR="00000000" w:rsidRDefault="00105A04">
      <w:pPr>
        <w:pStyle w:val="NormalText"/>
      </w:pPr>
      <w:r>
        <w:t xml:space="preserve">Learning Objective:  </w:t>
      </w:r>
      <w:r>
        <w:t>Describe the steps involved in the scientific method.</w:t>
      </w:r>
    </w:p>
    <w:p w14:paraId="4C6485E8" w14:textId="77777777" w:rsidR="00000000" w:rsidRDefault="00105A04">
      <w:pPr>
        <w:pStyle w:val="NormalText"/>
      </w:pPr>
      <w:r>
        <w:t>Section Reference:  Section 1.2</w:t>
      </w:r>
    </w:p>
    <w:p w14:paraId="4771F125" w14:textId="77777777" w:rsidR="00000000" w:rsidRDefault="00105A04">
      <w:pPr>
        <w:pStyle w:val="NormalText"/>
      </w:pPr>
    </w:p>
    <w:p w14:paraId="793CE670" w14:textId="77777777" w:rsidR="00000000" w:rsidRDefault="00105A04">
      <w:pPr>
        <w:pStyle w:val="NormalText"/>
      </w:pPr>
      <w:r>
        <w:t>40) After careful studies and measurements in a laboratory, scientists concluded that the volume of a gas is directly proportional to its temperature if the pressure and</w:t>
      </w:r>
      <w:r>
        <w:t xml:space="preserve"> the amount of the gas are kept constant. This statement is best described as a ________.</w:t>
      </w:r>
    </w:p>
    <w:p w14:paraId="30615A43" w14:textId="77777777" w:rsidR="00000000" w:rsidRDefault="00105A04">
      <w:pPr>
        <w:pStyle w:val="NormalText"/>
      </w:pPr>
      <w:r>
        <w:t>A) theory</w:t>
      </w:r>
    </w:p>
    <w:p w14:paraId="21D094AF" w14:textId="77777777" w:rsidR="00000000" w:rsidRDefault="00105A04">
      <w:pPr>
        <w:pStyle w:val="NormalText"/>
      </w:pPr>
      <w:r>
        <w:t>B) experiment</w:t>
      </w:r>
    </w:p>
    <w:p w14:paraId="59E4B6F8" w14:textId="77777777" w:rsidR="00000000" w:rsidRDefault="00105A04">
      <w:pPr>
        <w:pStyle w:val="NormalText"/>
      </w:pPr>
      <w:r>
        <w:t>C) law</w:t>
      </w:r>
    </w:p>
    <w:p w14:paraId="364C272E" w14:textId="77777777" w:rsidR="00000000" w:rsidRDefault="00105A04">
      <w:pPr>
        <w:pStyle w:val="NormalText"/>
      </w:pPr>
      <w:r>
        <w:t>D) definition</w:t>
      </w:r>
    </w:p>
    <w:p w14:paraId="2287D672" w14:textId="77777777" w:rsidR="00000000" w:rsidRDefault="00105A04">
      <w:pPr>
        <w:pStyle w:val="NormalText"/>
      </w:pPr>
      <w:r>
        <w:t>Answer:  C</w:t>
      </w:r>
    </w:p>
    <w:p w14:paraId="503A98DF" w14:textId="77777777" w:rsidR="00000000" w:rsidRDefault="00105A04">
      <w:pPr>
        <w:pStyle w:val="NormalText"/>
      </w:pPr>
      <w:r>
        <w:t>Diff: 2</w:t>
      </w:r>
    </w:p>
    <w:p w14:paraId="73078B75" w14:textId="77777777" w:rsidR="00000000" w:rsidRDefault="00105A04">
      <w:pPr>
        <w:pStyle w:val="NormalText"/>
      </w:pPr>
      <w:r>
        <w:t>Learning Objective:  Describe the steps involved in the scientific method.</w:t>
      </w:r>
    </w:p>
    <w:p w14:paraId="037E0FA7" w14:textId="77777777" w:rsidR="00000000" w:rsidRDefault="00105A04">
      <w:pPr>
        <w:pStyle w:val="NormalText"/>
      </w:pPr>
      <w:r>
        <w:t>Section Reference:  Section</w:t>
      </w:r>
      <w:r>
        <w:t xml:space="preserve"> 1.2</w:t>
      </w:r>
    </w:p>
    <w:p w14:paraId="162B2ECC" w14:textId="77777777" w:rsidR="00000000" w:rsidRDefault="00105A04">
      <w:pPr>
        <w:pStyle w:val="NormalText"/>
      </w:pPr>
    </w:p>
    <w:p w14:paraId="11AEF345" w14:textId="77777777" w:rsidR="00000000" w:rsidRDefault="00105A04">
      <w:pPr>
        <w:pStyle w:val="NormalText"/>
      </w:pPr>
      <w:r>
        <w:t>41) A key feature of the scientific method is to design and perform experiments to formulate hypotheses.</w:t>
      </w:r>
    </w:p>
    <w:p w14:paraId="7FB76984" w14:textId="77777777" w:rsidR="00000000" w:rsidRDefault="00105A04">
      <w:pPr>
        <w:pStyle w:val="NormalText"/>
      </w:pPr>
      <w:r>
        <w:t>Answer:  FALSE</w:t>
      </w:r>
    </w:p>
    <w:p w14:paraId="3A57E9C9" w14:textId="77777777" w:rsidR="00000000" w:rsidRDefault="00105A04">
      <w:pPr>
        <w:pStyle w:val="NormalText"/>
      </w:pPr>
      <w:r>
        <w:t>Diff: 1</w:t>
      </w:r>
    </w:p>
    <w:p w14:paraId="59B08F2C" w14:textId="77777777" w:rsidR="00000000" w:rsidRDefault="00105A04">
      <w:pPr>
        <w:pStyle w:val="NormalText"/>
      </w:pPr>
      <w:r>
        <w:t>Learning Objective:  Describe the steps involved in the scientific method.</w:t>
      </w:r>
    </w:p>
    <w:p w14:paraId="65716BF1" w14:textId="77777777" w:rsidR="00000000" w:rsidRDefault="00105A04">
      <w:pPr>
        <w:pStyle w:val="NormalText"/>
      </w:pPr>
      <w:r>
        <w:t>Section Reference:  Section 1.2</w:t>
      </w:r>
    </w:p>
    <w:p w14:paraId="77DAC927" w14:textId="77777777" w:rsidR="00000000" w:rsidRDefault="00105A04">
      <w:pPr>
        <w:pStyle w:val="NormalText"/>
      </w:pPr>
      <w:r>
        <w:lastRenderedPageBreak/>
        <w:t xml:space="preserve">42) Chemistry </w:t>
      </w:r>
      <w:r>
        <w:t>is the science that deals with the composition of substances and the transformations they undergo.</w:t>
      </w:r>
    </w:p>
    <w:p w14:paraId="1F63CEFD" w14:textId="77777777" w:rsidR="00000000" w:rsidRDefault="00105A04">
      <w:pPr>
        <w:pStyle w:val="NormalText"/>
      </w:pPr>
      <w:r>
        <w:t>Answer:  TRUE</w:t>
      </w:r>
    </w:p>
    <w:p w14:paraId="53087017" w14:textId="77777777" w:rsidR="00000000" w:rsidRDefault="00105A04">
      <w:pPr>
        <w:pStyle w:val="NormalText"/>
      </w:pPr>
      <w:r>
        <w:t>Diff: 1</w:t>
      </w:r>
    </w:p>
    <w:p w14:paraId="05C0F455" w14:textId="77777777" w:rsidR="00000000" w:rsidRDefault="00105A04">
      <w:pPr>
        <w:pStyle w:val="NormalText"/>
      </w:pPr>
      <w:r>
        <w:t>Learning Objective:  State the definition of chemistry and why the study of chemistry is important.</w:t>
      </w:r>
    </w:p>
    <w:p w14:paraId="566A096A" w14:textId="77777777" w:rsidR="00000000" w:rsidRDefault="00105A04">
      <w:pPr>
        <w:pStyle w:val="NormalText"/>
      </w:pPr>
      <w:r>
        <w:t>Section Reference:  Section 1.1</w:t>
      </w:r>
    </w:p>
    <w:p w14:paraId="3CF80B9D" w14:textId="77777777" w:rsidR="00000000" w:rsidRDefault="00105A04">
      <w:pPr>
        <w:pStyle w:val="NormalText"/>
      </w:pPr>
    </w:p>
    <w:p w14:paraId="12E2534A" w14:textId="77777777" w:rsidR="00000000" w:rsidRDefault="00105A04">
      <w:pPr>
        <w:pStyle w:val="NormalText"/>
      </w:pPr>
      <w:r>
        <w:t>43</w:t>
      </w:r>
      <w:r>
        <w:t>) Chemistry has very limited applications in all other fields of science.</w:t>
      </w:r>
    </w:p>
    <w:p w14:paraId="0FA1FBC7" w14:textId="77777777" w:rsidR="00000000" w:rsidRDefault="00105A04">
      <w:pPr>
        <w:pStyle w:val="NormalText"/>
      </w:pPr>
      <w:r>
        <w:t>Answer:  FALSE</w:t>
      </w:r>
    </w:p>
    <w:p w14:paraId="5444B61E" w14:textId="77777777" w:rsidR="00000000" w:rsidRDefault="00105A04">
      <w:pPr>
        <w:pStyle w:val="NormalText"/>
      </w:pPr>
      <w:r>
        <w:t>Diff: 1</w:t>
      </w:r>
    </w:p>
    <w:p w14:paraId="6B0B78E8" w14:textId="77777777" w:rsidR="00000000" w:rsidRDefault="00105A04">
      <w:pPr>
        <w:pStyle w:val="NormalText"/>
      </w:pPr>
      <w:r>
        <w:t>Learning Objective:  State the definition of chemistry and why the study of chemistry is important.</w:t>
      </w:r>
    </w:p>
    <w:p w14:paraId="322A5E95" w14:textId="77777777" w:rsidR="00000000" w:rsidRDefault="00105A04">
      <w:pPr>
        <w:pStyle w:val="NormalText"/>
      </w:pPr>
      <w:r>
        <w:t>Section Reference:  Section 1.1</w:t>
      </w:r>
    </w:p>
    <w:p w14:paraId="1E7B4F2D" w14:textId="77777777" w:rsidR="00000000" w:rsidRDefault="00105A04">
      <w:pPr>
        <w:pStyle w:val="NormalText"/>
      </w:pPr>
    </w:p>
    <w:p w14:paraId="7B992B0A" w14:textId="77777777" w:rsidR="00000000" w:rsidRDefault="00105A04">
      <w:pPr>
        <w:pStyle w:val="NormalText"/>
      </w:pPr>
      <w:r>
        <w:t xml:space="preserve">44) </w:t>
      </w:r>
      <w:r>
        <w:t>Matter always has mass and occupies space.</w:t>
      </w:r>
    </w:p>
    <w:p w14:paraId="3E151997" w14:textId="77777777" w:rsidR="00000000" w:rsidRDefault="00105A04">
      <w:pPr>
        <w:pStyle w:val="NormalText"/>
      </w:pPr>
      <w:r>
        <w:t>Answer:  TRUE</w:t>
      </w:r>
    </w:p>
    <w:p w14:paraId="4A83928B" w14:textId="77777777" w:rsidR="00000000" w:rsidRDefault="00105A04">
      <w:pPr>
        <w:pStyle w:val="NormalText"/>
      </w:pPr>
      <w:r>
        <w:t>Diff: 1</w:t>
      </w:r>
    </w:p>
    <w:p w14:paraId="3499AC6C" w14:textId="77777777" w:rsidR="00000000" w:rsidRDefault="00105A04">
      <w:pPr>
        <w:pStyle w:val="NormalText"/>
      </w:pPr>
      <w:r>
        <w:t>Learning Objective:  Describe the characteristics of matter, including the states of matter.</w:t>
      </w:r>
    </w:p>
    <w:p w14:paraId="0678817B" w14:textId="77777777" w:rsidR="00000000" w:rsidRDefault="00105A04">
      <w:pPr>
        <w:pStyle w:val="NormalText"/>
      </w:pPr>
      <w:r>
        <w:t>Section Reference:  Section 1.3</w:t>
      </w:r>
    </w:p>
    <w:p w14:paraId="580C01C8" w14:textId="77777777" w:rsidR="00000000" w:rsidRDefault="00105A04">
      <w:pPr>
        <w:pStyle w:val="NormalText"/>
      </w:pPr>
    </w:p>
    <w:p w14:paraId="5FAD350A" w14:textId="77777777" w:rsidR="00000000" w:rsidRDefault="00105A04">
      <w:pPr>
        <w:pStyle w:val="NormalText"/>
      </w:pPr>
      <w:r>
        <w:t>45) A substance must be homogeneous with a fixed composition.</w:t>
      </w:r>
    </w:p>
    <w:p w14:paraId="12D8A33E" w14:textId="77777777" w:rsidR="00000000" w:rsidRDefault="00105A04">
      <w:pPr>
        <w:pStyle w:val="NormalText"/>
      </w:pPr>
      <w:r>
        <w:t>Ans</w:t>
      </w:r>
      <w:r>
        <w:t>wer:  FALSE</w:t>
      </w:r>
    </w:p>
    <w:p w14:paraId="1BFB3680" w14:textId="77777777" w:rsidR="00000000" w:rsidRDefault="00105A04">
      <w:pPr>
        <w:pStyle w:val="NormalText"/>
      </w:pPr>
      <w:r>
        <w:t>Diff: 1</w:t>
      </w:r>
    </w:p>
    <w:p w14:paraId="0F669017" w14:textId="77777777" w:rsidR="00000000" w:rsidRDefault="00105A04">
      <w:pPr>
        <w:pStyle w:val="NormalText"/>
      </w:pPr>
      <w:r>
        <w:t>Learning Objective:  Distinguish among a pure substance, a homogeneous mixture, and a heterogeneous mixture.</w:t>
      </w:r>
    </w:p>
    <w:p w14:paraId="6CB26FAF" w14:textId="77777777" w:rsidR="00000000" w:rsidRDefault="00105A04">
      <w:pPr>
        <w:pStyle w:val="NormalText"/>
      </w:pPr>
      <w:r>
        <w:t>Section Reference:  Section 1.4</w:t>
      </w:r>
    </w:p>
    <w:p w14:paraId="147388A9" w14:textId="77777777" w:rsidR="00000000" w:rsidRDefault="00105A04">
      <w:pPr>
        <w:pStyle w:val="NormalText"/>
      </w:pPr>
    </w:p>
    <w:p w14:paraId="2F4E6714" w14:textId="77777777" w:rsidR="00000000" w:rsidRDefault="00105A04">
      <w:pPr>
        <w:pStyle w:val="NormalText"/>
      </w:pPr>
      <w:r>
        <w:t>46) A substance may be heterogeneous or homogeneous.</w:t>
      </w:r>
    </w:p>
    <w:p w14:paraId="6DD54022" w14:textId="77777777" w:rsidR="00000000" w:rsidRDefault="00105A04">
      <w:pPr>
        <w:pStyle w:val="NormalText"/>
      </w:pPr>
      <w:r>
        <w:t>Answer:  FALSE</w:t>
      </w:r>
    </w:p>
    <w:p w14:paraId="290A3856" w14:textId="77777777" w:rsidR="00000000" w:rsidRDefault="00105A04">
      <w:pPr>
        <w:pStyle w:val="NormalText"/>
      </w:pPr>
      <w:r>
        <w:t>Diff: 1</w:t>
      </w:r>
    </w:p>
    <w:p w14:paraId="082008F2" w14:textId="77777777" w:rsidR="00000000" w:rsidRDefault="00105A04">
      <w:pPr>
        <w:pStyle w:val="NormalText"/>
      </w:pPr>
      <w:r>
        <w:t>Learning Objective</w:t>
      </w:r>
      <w:r>
        <w:t>:  Distinguish among a pure substance, a homogeneous mixture, and a heterogeneous mixture.</w:t>
      </w:r>
    </w:p>
    <w:p w14:paraId="5003ED40" w14:textId="77777777" w:rsidR="00000000" w:rsidRDefault="00105A04">
      <w:pPr>
        <w:pStyle w:val="NormalText"/>
      </w:pPr>
      <w:r>
        <w:t>Section Reference:  Section 1.4</w:t>
      </w:r>
    </w:p>
    <w:p w14:paraId="41B19913" w14:textId="77777777" w:rsidR="00000000" w:rsidRDefault="00105A04">
      <w:pPr>
        <w:pStyle w:val="NormalText"/>
      </w:pPr>
    </w:p>
    <w:p w14:paraId="554A4C29" w14:textId="77777777" w:rsidR="00000000" w:rsidRDefault="00105A04">
      <w:pPr>
        <w:pStyle w:val="NormalText"/>
      </w:pPr>
      <w:r>
        <w:t>47) All solutions are homogeneous mixtures.</w:t>
      </w:r>
    </w:p>
    <w:p w14:paraId="1E58AE11" w14:textId="77777777" w:rsidR="00000000" w:rsidRDefault="00105A04">
      <w:pPr>
        <w:pStyle w:val="NormalText"/>
      </w:pPr>
      <w:r>
        <w:t>Answer:  TRUE</w:t>
      </w:r>
    </w:p>
    <w:p w14:paraId="4B1A8E9A" w14:textId="77777777" w:rsidR="00000000" w:rsidRDefault="00105A04">
      <w:pPr>
        <w:pStyle w:val="NormalText"/>
      </w:pPr>
      <w:r>
        <w:t>Diff: 1</w:t>
      </w:r>
    </w:p>
    <w:p w14:paraId="54DD8E46" w14:textId="77777777" w:rsidR="00000000" w:rsidRDefault="00105A04">
      <w:pPr>
        <w:pStyle w:val="NormalText"/>
      </w:pPr>
      <w:r>
        <w:t>Learning Objective:  Distinguish among a pure substance, a homogen</w:t>
      </w:r>
      <w:r>
        <w:t>eous mixture, and a heterogeneous mixture.</w:t>
      </w:r>
    </w:p>
    <w:p w14:paraId="52A7F596" w14:textId="77777777" w:rsidR="00000000" w:rsidRDefault="00105A04">
      <w:pPr>
        <w:pStyle w:val="NormalText"/>
      </w:pPr>
      <w:r>
        <w:t>Section Reference:  Section 1.4</w:t>
      </w:r>
    </w:p>
    <w:p w14:paraId="10855363" w14:textId="77777777" w:rsidR="00000000" w:rsidRDefault="00105A04">
      <w:pPr>
        <w:pStyle w:val="NormalText"/>
      </w:pPr>
    </w:p>
    <w:p w14:paraId="65DCB2E9" w14:textId="77777777" w:rsidR="00000000" w:rsidRDefault="00105A04">
      <w:pPr>
        <w:pStyle w:val="NormalText"/>
      </w:pPr>
      <w:r>
        <w:t>48) A liquid has a definite shape and a definite volume.</w:t>
      </w:r>
    </w:p>
    <w:p w14:paraId="5EC88C74" w14:textId="77777777" w:rsidR="00000000" w:rsidRDefault="00105A04">
      <w:pPr>
        <w:pStyle w:val="NormalText"/>
      </w:pPr>
      <w:r>
        <w:t>Answer:  FALSE</w:t>
      </w:r>
    </w:p>
    <w:p w14:paraId="4EC128FD" w14:textId="77777777" w:rsidR="00000000" w:rsidRDefault="00105A04">
      <w:pPr>
        <w:pStyle w:val="NormalText"/>
      </w:pPr>
      <w:r>
        <w:t>Diff: 1</w:t>
      </w:r>
    </w:p>
    <w:p w14:paraId="634E4C7F" w14:textId="77777777" w:rsidR="00000000" w:rsidRDefault="00105A04">
      <w:pPr>
        <w:pStyle w:val="NormalText"/>
      </w:pPr>
      <w:r>
        <w:t xml:space="preserve">Learning Objective:  </w:t>
      </w:r>
      <w:r>
        <w:t>Describe the characteristics of matter, including the states of matter.</w:t>
      </w:r>
    </w:p>
    <w:p w14:paraId="4DD99521" w14:textId="77777777" w:rsidR="00000000" w:rsidRDefault="00105A04">
      <w:pPr>
        <w:pStyle w:val="NormalText"/>
      </w:pPr>
      <w:r>
        <w:t>Section Reference:  Section 1.3</w:t>
      </w:r>
    </w:p>
    <w:p w14:paraId="021DD862" w14:textId="77777777" w:rsidR="00000000" w:rsidRDefault="00105A04">
      <w:pPr>
        <w:pStyle w:val="NormalText"/>
      </w:pPr>
      <w:r>
        <w:lastRenderedPageBreak/>
        <w:t>49) Gas molecules try to fill the entire volume of the container.</w:t>
      </w:r>
    </w:p>
    <w:p w14:paraId="4E02D023" w14:textId="77777777" w:rsidR="00000000" w:rsidRDefault="00105A04">
      <w:pPr>
        <w:pStyle w:val="NormalText"/>
      </w:pPr>
      <w:r>
        <w:t>Answer:  TRUE</w:t>
      </w:r>
    </w:p>
    <w:p w14:paraId="5CF7B2D2" w14:textId="77777777" w:rsidR="00000000" w:rsidRDefault="00105A04">
      <w:pPr>
        <w:pStyle w:val="NormalText"/>
      </w:pPr>
      <w:r>
        <w:t>Diff: 2</w:t>
      </w:r>
    </w:p>
    <w:p w14:paraId="2594068C" w14:textId="77777777" w:rsidR="00000000" w:rsidRDefault="00105A04">
      <w:pPr>
        <w:pStyle w:val="NormalText"/>
      </w:pPr>
      <w:r>
        <w:t>Learning Objective:  Describe the characteristics of matter, in</w:t>
      </w:r>
      <w:r>
        <w:t>cluding the states of matter.</w:t>
      </w:r>
    </w:p>
    <w:p w14:paraId="3ACBDDAF" w14:textId="77777777" w:rsidR="00000000" w:rsidRDefault="00105A04">
      <w:pPr>
        <w:pStyle w:val="NormalText"/>
      </w:pPr>
      <w:r>
        <w:t>Section Reference:  Section 1.3</w:t>
      </w:r>
    </w:p>
    <w:p w14:paraId="3A045E96" w14:textId="77777777" w:rsidR="00000000" w:rsidRDefault="00105A04">
      <w:pPr>
        <w:pStyle w:val="NormalText"/>
      </w:pPr>
    </w:p>
    <w:p w14:paraId="54AD7C6E" w14:textId="77777777" w:rsidR="00000000" w:rsidRDefault="00105A04">
      <w:pPr>
        <w:pStyle w:val="NormalText"/>
      </w:pPr>
      <w:r>
        <w:t>50) Elements and compounds are the two types of pure substances.</w:t>
      </w:r>
    </w:p>
    <w:p w14:paraId="1E8B5CEF" w14:textId="77777777" w:rsidR="00000000" w:rsidRDefault="00105A04">
      <w:pPr>
        <w:pStyle w:val="NormalText"/>
      </w:pPr>
      <w:r>
        <w:t>Answer:  TRUE</w:t>
      </w:r>
    </w:p>
    <w:p w14:paraId="6378EF8D" w14:textId="77777777" w:rsidR="00000000" w:rsidRDefault="00105A04">
      <w:pPr>
        <w:pStyle w:val="NormalText"/>
      </w:pPr>
      <w:r>
        <w:t>Diff: 1</w:t>
      </w:r>
    </w:p>
    <w:p w14:paraId="318ACCF0" w14:textId="77777777" w:rsidR="00000000" w:rsidRDefault="00105A04">
      <w:pPr>
        <w:pStyle w:val="NormalText"/>
      </w:pPr>
      <w:r>
        <w:t>Learning Objective:  Distinguish among a pure substance, a homogeneous mixture, and a heterogeneous mixtur</w:t>
      </w:r>
      <w:r>
        <w:t>e.</w:t>
      </w:r>
    </w:p>
    <w:p w14:paraId="34E4EF6D" w14:textId="77777777" w:rsidR="00000000" w:rsidRDefault="00105A04">
      <w:pPr>
        <w:pStyle w:val="NormalText"/>
      </w:pPr>
      <w:r>
        <w:t>Section Reference:  Section 1.4</w:t>
      </w:r>
    </w:p>
    <w:p w14:paraId="4DC1F313" w14:textId="77777777" w:rsidR="00000000" w:rsidRDefault="00105A04">
      <w:pPr>
        <w:pStyle w:val="NormalText"/>
      </w:pPr>
    </w:p>
    <w:p w14:paraId="24970EE0" w14:textId="77777777" w:rsidR="00000000" w:rsidRDefault="00105A04">
      <w:pPr>
        <w:pStyle w:val="NormalText"/>
      </w:pPr>
      <w:r>
        <w:t>51) Air is a pure substance.</w:t>
      </w:r>
    </w:p>
    <w:p w14:paraId="52225B39" w14:textId="77777777" w:rsidR="00000000" w:rsidRDefault="00105A04">
      <w:pPr>
        <w:pStyle w:val="NormalText"/>
      </w:pPr>
      <w:r>
        <w:t>Answer:  FALSE</w:t>
      </w:r>
    </w:p>
    <w:p w14:paraId="0B128E39" w14:textId="77777777" w:rsidR="00000000" w:rsidRDefault="00105A04">
      <w:pPr>
        <w:pStyle w:val="NormalText"/>
      </w:pPr>
      <w:r>
        <w:t>Diff: 1</w:t>
      </w:r>
    </w:p>
    <w:p w14:paraId="61E6E57D" w14:textId="77777777" w:rsidR="00000000" w:rsidRDefault="00105A04">
      <w:pPr>
        <w:pStyle w:val="NormalText"/>
      </w:pPr>
      <w:r>
        <w:t>Learning Objective:  Distinguish among a pure substance, a homogeneous mixture, and a heterogeneous mixture.</w:t>
      </w:r>
    </w:p>
    <w:p w14:paraId="71FEE2DE" w14:textId="77777777" w:rsidR="00000000" w:rsidRDefault="00105A04">
      <w:pPr>
        <w:pStyle w:val="NormalText"/>
      </w:pPr>
      <w:r>
        <w:t>Section Reference:  Section 1.4</w:t>
      </w:r>
    </w:p>
    <w:p w14:paraId="5A526585" w14:textId="77777777" w:rsidR="00000000" w:rsidRDefault="00105A04">
      <w:pPr>
        <w:pStyle w:val="NormalText"/>
      </w:pPr>
    </w:p>
    <w:p w14:paraId="260D775C" w14:textId="77777777" w:rsidR="00000000" w:rsidRDefault="00105A04">
      <w:pPr>
        <w:pStyle w:val="NormalText"/>
      </w:pPr>
      <w:r>
        <w:t>52) A solid has a definite</w:t>
      </w:r>
      <w:r>
        <w:t xml:space="preserve"> shape and an indefinite volume.</w:t>
      </w:r>
    </w:p>
    <w:p w14:paraId="6DA8C84E" w14:textId="77777777" w:rsidR="00000000" w:rsidRDefault="00105A04">
      <w:pPr>
        <w:pStyle w:val="NormalText"/>
      </w:pPr>
      <w:r>
        <w:t>Answer:  FALSE</w:t>
      </w:r>
    </w:p>
    <w:p w14:paraId="7F1947E7" w14:textId="77777777" w:rsidR="00000000" w:rsidRDefault="00105A04">
      <w:pPr>
        <w:pStyle w:val="NormalText"/>
      </w:pPr>
      <w:r>
        <w:t>Diff: 1</w:t>
      </w:r>
    </w:p>
    <w:p w14:paraId="07E85498" w14:textId="77777777" w:rsidR="00000000" w:rsidRDefault="00105A04">
      <w:pPr>
        <w:pStyle w:val="NormalText"/>
      </w:pPr>
      <w:r>
        <w:t>Learning Objective:  Describe the characteristics of matter, including the states of matter.</w:t>
      </w:r>
    </w:p>
    <w:p w14:paraId="7701FF71" w14:textId="77777777" w:rsidR="00000000" w:rsidRDefault="00105A04">
      <w:pPr>
        <w:pStyle w:val="NormalText"/>
      </w:pPr>
      <w:r>
        <w:t>Section Reference:  Section 1.3</w:t>
      </w:r>
    </w:p>
    <w:p w14:paraId="22B1830B" w14:textId="77777777" w:rsidR="00000000" w:rsidRDefault="00105A04">
      <w:pPr>
        <w:pStyle w:val="NormalText"/>
      </w:pPr>
    </w:p>
    <w:p w14:paraId="0EFD138B" w14:textId="77777777" w:rsidR="00000000" w:rsidRDefault="00105A04">
      <w:pPr>
        <w:pStyle w:val="NormalText"/>
      </w:pPr>
      <w:r>
        <w:t>53) Homogeneous mixtures have fixed compositions and cannot be changed.</w:t>
      </w:r>
    </w:p>
    <w:p w14:paraId="1DE3671B" w14:textId="77777777" w:rsidR="00000000" w:rsidRDefault="00105A04">
      <w:pPr>
        <w:pStyle w:val="NormalText"/>
      </w:pPr>
      <w:r>
        <w:t>Answer:  FALSE</w:t>
      </w:r>
    </w:p>
    <w:p w14:paraId="37F745B5" w14:textId="77777777" w:rsidR="00000000" w:rsidRDefault="00105A04">
      <w:pPr>
        <w:pStyle w:val="NormalText"/>
      </w:pPr>
      <w:r>
        <w:t>Diff: 1</w:t>
      </w:r>
    </w:p>
    <w:p w14:paraId="243A14DC" w14:textId="77777777" w:rsidR="00000000" w:rsidRDefault="00105A04">
      <w:pPr>
        <w:pStyle w:val="NormalText"/>
      </w:pPr>
      <w:r>
        <w:t>Learning Objective:  Distinguish among a pure substance, a homogeneous mixture, and a heterogeneous mixture.</w:t>
      </w:r>
    </w:p>
    <w:p w14:paraId="633F092C" w14:textId="77777777" w:rsidR="00000000" w:rsidRDefault="00105A04">
      <w:pPr>
        <w:pStyle w:val="NormalText"/>
      </w:pPr>
      <w:r>
        <w:t>Section Reference:  Section 1.4</w:t>
      </w:r>
    </w:p>
    <w:p w14:paraId="044FC13E" w14:textId="77777777" w:rsidR="00000000" w:rsidRDefault="00105A04">
      <w:pPr>
        <w:pStyle w:val="NormalText"/>
      </w:pPr>
    </w:p>
    <w:p w14:paraId="02B51C5A" w14:textId="77777777" w:rsidR="00000000" w:rsidRDefault="00105A04">
      <w:pPr>
        <w:pStyle w:val="NormalText"/>
      </w:pPr>
      <w:r>
        <w:t>54) Define matter. Explain what is meant by mass and occupies space. Is everything in natur</w:t>
      </w:r>
      <w:r>
        <w:t>e matter? If not, what else exists?</w:t>
      </w:r>
    </w:p>
    <w:p w14:paraId="790D5E57" w14:textId="77777777" w:rsidR="00000000" w:rsidRDefault="00105A04">
      <w:pPr>
        <w:pStyle w:val="NormalText"/>
      </w:pPr>
      <w:r>
        <w:t>Answer:  Matter is anything that has mass and occupies space. Mass is the amount of matter present and volume is the amount of space occupied. Not everything in nature is matter. Energy also exists in nature.</w:t>
      </w:r>
    </w:p>
    <w:p w14:paraId="10E931E9" w14:textId="77777777" w:rsidR="00000000" w:rsidRDefault="00105A04">
      <w:pPr>
        <w:pStyle w:val="NormalText"/>
      </w:pPr>
      <w:r>
        <w:t>Diff: 1</w:t>
      </w:r>
    </w:p>
    <w:p w14:paraId="5D2C7D40" w14:textId="77777777" w:rsidR="00000000" w:rsidRDefault="00105A04">
      <w:pPr>
        <w:pStyle w:val="NormalText"/>
      </w:pPr>
      <w:r>
        <w:t>Lea</w:t>
      </w:r>
      <w:r>
        <w:t>rning Objective:  Describe the characteristics of matter, including the states of matter.</w:t>
      </w:r>
    </w:p>
    <w:p w14:paraId="0ECDF6A4" w14:textId="77777777" w:rsidR="00000000" w:rsidRDefault="00105A04">
      <w:pPr>
        <w:pStyle w:val="NormalText"/>
      </w:pPr>
      <w:r>
        <w:t>Section Reference:  Section 1.3</w:t>
      </w:r>
    </w:p>
    <w:p w14:paraId="0E7BA4C2" w14:textId="77777777" w:rsidR="00000000" w:rsidRDefault="00105A04">
      <w:pPr>
        <w:pStyle w:val="NormalText"/>
      </w:pPr>
    </w:p>
    <w:p w14:paraId="73B45518" w14:textId="77777777" w:rsidR="00105A04" w:rsidRDefault="00105A04">
      <w:pPr>
        <w:rPr>
          <w:rFonts w:ascii="Times New Roman" w:hAnsi="Times New Roman" w:cs="Times New Roman"/>
          <w:color w:val="000000"/>
          <w:sz w:val="24"/>
          <w:szCs w:val="24"/>
        </w:rPr>
      </w:pPr>
      <w:r>
        <w:br w:type="page"/>
      </w:r>
    </w:p>
    <w:p w14:paraId="386C5C47" w14:textId="0712B4F2" w:rsidR="00000000" w:rsidRDefault="00105A04">
      <w:pPr>
        <w:pStyle w:val="NormalText"/>
      </w:pPr>
      <w:r>
        <w:lastRenderedPageBreak/>
        <w:t>55) Define solid, liquid, and gas. Explain the differences in the three phases of matter on both the macroscopic and molecular levels</w:t>
      </w:r>
      <w:r>
        <w:t>.</w:t>
      </w:r>
    </w:p>
    <w:p w14:paraId="301CD34E" w14:textId="77777777" w:rsidR="00000000" w:rsidRDefault="00105A04">
      <w:pPr>
        <w:pStyle w:val="NormalText"/>
      </w:pPr>
      <w:r>
        <w:t>Answer:  A solid has a definite shape and a definite volume. A liquid has a definite volume but no definite shape. A gas has neither a definite shape nor a definite volume. In the solid phase, particles do not have enough kinetic energy to escape their p</w:t>
      </w:r>
      <w:r>
        <w:t>osition. They vibrate about points in space. This inability to escape their position gives the solid both a definite shape and a definite volume on the macroscopic level.</w:t>
      </w:r>
    </w:p>
    <w:p w14:paraId="5CE32410" w14:textId="77777777" w:rsidR="00000000" w:rsidRDefault="00105A04">
      <w:pPr>
        <w:pStyle w:val="NormalText"/>
      </w:pPr>
      <w:r>
        <w:t>In the liquid phase, the particles have enough kinetic energy to escape these rigid p</w:t>
      </w:r>
      <w:r>
        <w:t>oints and the particles can move past by each other but they cannot escape from the larger group of particles. When viewed on the macroscopic level, this gives the liquid a definite volume but not a definite shape. The liquid will take the shape of its con</w:t>
      </w:r>
      <w:r>
        <w:t>tainer.</w:t>
      </w:r>
    </w:p>
    <w:p w14:paraId="10EB53A8" w14:textId="77777777" w:rsidR="00000000" w:rsidRDefault="00105A04">
      <w:pPr>
        <w:pStyle w:val="NormalText"/>
      </w:pPr>
      <w:r>
        <w:t>Gas particles have enough kinetic energy to completely escape from one another. They will fill the entire container. On the macroscopic level gases have no definite shapes nor definite volumes. They will take both the shape and the volume of the co</w:t>
      </w:r>
      <w:r>
        <w:t>ntainer.</w:t>
      </w:r>
    </w:p>
    <w:p w14:paraId="2EF4FF57" w14:textId="77777777" w:rsidR="00000000" w:rsidRDefault="00105A04">
      <w:pPr>
        <w:pStyle w:val="NormalText"/>
      </w:pPr>
      <w:r>
        <w:t>Diff: 1</w:t>
      </w:r>
    </w:p>
    <w:p w14:paraId="07F48600" w14:textId="77777777" w:rsidR="00000000" w:rsidRDefault="00105A04">
      <w:pPr>
        <w:pStyle w:val="NormalText"/>
      </w:pPr>
      <w:r>
        <w:t>Learning Objective:  Describe the characteristics of matter, including the states of matter.</w:t>
      </w:r>
    </w:p>
    <w:p w14:paraId="4AC555DD" w14:textId="77777777" w:rsidR="00000000" w:rsidRDefault="00105A04">
      <w:pPr>
        <w:pStyle w:val="NormalText"/>
      </w:pPr>
      <w:r>
        <w:t>Section Reference:  Section 1.3</w:t>
      </w:r>
    </w:p>
    <w:p w14:paraId="0F7BCB0A" w14:textId="77777777" w:rsidR="00000000" w:rsidRDefault="00105A04">
      <w:pPr>
        <w:pStyle w:val="NormalText"/>
      </w:pPr>
    </w:p>
    <w:p w14:paraId="1B290A9D" w14:textId="77777777" w:rsidR="00000000" w:rsidRDefault="00105A04">
      <w:pPr>
        <w:pStyle w:val="NormalText"/>
      </w:pPr>
      <w:r>
        <w:t>56) Explain what chemistry is.</w:t>
      </w:r>
    </w:p>
    <w:p w14:paraId="1088E38F" w14:textId="77777777" w:rsidR="00000000" w:rsidRDefault="00105A04">
      <w:pPr>
        <w:pStyle w:val="NormalText"/>
      </w:pPr>
      <w:r>
        <w:t>Answer:  Chemistry is the study of matter and energy. Chemistry studies the compos</w:t>
      </w:r>
      <w:r>
        <w:t>ition and properties of matter. Chemistry also studies the transformations matter undergoes and the energy involvement in those changes.</w:t>
      </w:r>
    </w:p>
    <w:p w14:paraId="6E8E931A" w14:textId="77777777" w:rsidR="00000000" w:rsidRDefault="00105A04">
      <w:pPr>
        <w:pStyle w:val="NormalText"/>
      </w:pPr>
      <w:r>
        <w:t>Diff: 1</w:t>
      </w:r>
    </w:p>
    <w:p w14:paraId="6EAE4873" w14:textId="77777777" w:rsidR="00000000" w:rsidRDefault="00105A04">
      <w:pPr>
        <w:pStyle w:val="NormalText"/>
      </w:pPr>
      <w:r>
        <w:t>Learning Objective:  State the definition of chemistry and why the study of chemistry is important.</w:t>
      </w:r>
    </w:p>
    <w:p w14:paraId="2F1E554C" w14:textId="77777777" w:rsidR="00000000" w:rsidRDefault="00105A04">
      <w:pPr>
        <w:pStyle w:val="NormalText"/>
      </w:pPr>
      <w:r>
        <w:t>Section Ref</w:t>
      </w:r>
      <w:r>
        <w:t>erence:  Section 1.1</w:t>
      </w:r>
    </w:p>
    <w:p w14:paraId="39BAFF47" w14:textId="77777777" w:rsidR="00000000" w:rsidRDefault="00105A04">
      <w:pPr>
        <w:pStyle w:val="NormalText"/>
      </w:pPr>
    </w:p>
    <w:p w14:paraId="55E0293F" w14:textId="77777777" w:rsidR="00000000" w:rsidRDefault="00105A04">
      <w:pPr>
        <w:pStyle w:val="NormalText"/>
      </w:pPr>
      <w:r>
        <w:t>57) Explain how the study of chemistry can be helpful to you in your everyday life.</w:t>
      </w:r>
    </w:p>
    <w:p w14:paraId="139B49A7" w14:textId="77777777" w:rsidR="00000000" w:rsidRDefault="00105A04">
      <w:pPr>
        <w:pStyle w:val="NormalText"/>
      </w:pPr>
      <w:r>
        <w:t>Answer:  The study of chemistry can be helpful because it will enhance the understanding of the properties of matter and how different forms of matter</w:t>
      </w:r>
      <w:r>
        <w:t xml:space="preserve"> interact with one another. More importantly, the study of chemistry will teach the scientific method, which is a powerful tool in studying the world around people. It can be used to solve the problems of everyday life.</w:t>
      </w:r>
    </w:p>
    <w:p w14:paraId="4765577F" w14:textId="77777777" w:rsidR="00000000" w:rsidRDefault="00105A04">
      <w:pPr>
        <w:pStyle w:val="NormalText"/>
      </w:pPr>
      <w:r>
        <w:t>Diff: 1</w:t>
      </w:r>
    </w:p>
    <w:p w14:paraId="15DA7616" w14:textId="77777777" w:rsidR="00000000" w:rsidRDefault="00105A04">
      <w:pPr>
        <w:pStyle w:val="NormalText"/>
      </w:pPr>
      <w:r>
        <w:t>Learning Objective:  Describ</w:t>
      </w:r>
      <w:r>
        <w:t>e the steps involved in the scientific method.</w:t>
      </w:r>
    </w:p>
    <w:p w14:paraId="78F0E063" w14:textId="77777777" w:rsidR="00000000" w:rsidRDefault="00105A04">
      <w:pPr>
        <w:pStyle w:val="NormalText"/>
      </w:pPr>
      <w:r>
        <w:t>Section Reference:  Section 1.2</w:t>
      </w:r>
    </w:p>
    <w:p w14:paraId="4BDD3139" w14:textId="77777777" w:rsidR="00000000" w:rsidRDefault="00105A04">
      <w:pPr>
        <w:pStyle w:val="NormalText"/>
      </w:pPr>
    </w:p>
    <w:p w14:paraId="4A6A63B9" w14:textId="77777777" w:rsidR="00105A04" w:rsidRDefault="00105A04">
      <w:pPr>
        <w:rPr>
          <w:rFonts w:ascii="Times New Roman" w:hAnsi="Times New Roman" w:cs="Times New Roman"/>
          <w:color w:val="000000"/>
          <w:sz w:val="24"/>
          <w:szCs w:val="24"/>
        </w:rPr>
      </w:pPr>
      <w:r>
        <w:br w:type="page"/>
      </w:r>
    </w:p>
    <w:p w14:paraId="7FB629E6" w14:textId="683167DC" w:rsidR="00000000" w:rsidRDefault="00105A04">
      <w:pPr>
        <w:pStyle w:val="NormalText"/>
      </w:pPr>
      <w:r>
        <w:lastRenderedPageBreak/>
        <w:t xml:space="preserve">58) </w:t>
      </w:r>
      <w:r>
        <w:t>Matter is classified into substances and mixtures. Explain how these are different. Substances are either elements or compounds. Describe what these are and give examples of each. Mixtures can be either heterogeneous or homogeneous. Explain how these are d</w:t>
      </w:r>
      <w:r>
        <w:t>ifferent and give examples of each. What is a solution? Give examples of solutions.</w:t>
      </w:r>
    </w:p>
    <w:p w14:paraId="0A7266BA" w14:textId="77777777" w:rsidR="00000000" w:rsidRDefault="00105A04">
      <w:pPr>
        <w:pStyle w:val="NormalText"/>
      </w:pPr>
      <w:r>
        <w:t>Answer:  Substances are pure, they have a fixed composition, and they have fixed properties that can be used for identification. Substances are homogeneous. Mixtures are co</w:t>
      </w:r>
      <w:r>
        <w:t>mbinations of two or more substances with no fixed proportions. Mixtures may be heterogeneous or homogeneous. Mixtures have no fixed properties.</w:t>
      </w:r>
    </w:p>
    <w:p w14:paraId="61DB9EF2" w14:textId="77777777" w:rsidR="00000000" w:rsidRDefault="00105A04">
      <w:pPr>
        <w:pStyle w:val="NormalText"/>
      </w:pPr>
      <w:r>
        <w:t>Elements are the basic building blocks of matter. They cannot be broken down into simpler forms by chemical mea</w:t>
      </w:r>
      <w:r>
        <w:t>ns. Some elements are copper, chlorine and iron. Compounds are substances composed of two or more elements combined chemically in a fixed proportion by mass. Some compounds are table salt (sodium chloride), sugar (sucrose), and water.</w:t>
      </w:r>
    </w:p>
    <w:p w14:paraId="416D9EA7" w14:textId="77777777" w:rsidR="00000000" w:rsidRDefault="00105A04">
      <w:pPr>
        <w:pStyle w:val="NormalText"/>
      </w:pPr>
      <w:r>
        <w:t>A heterogeneous mixtu</w:t>
      </w:r>
      <w:r>
        <w:t xml:space="preserve">re does not have a constant composition throughout. An example would be soil. A homogeneous mixture does have a uniform composition throughout. An example would be salt water. </w:t>
      </w:r>
    </w:p>
    <w:p w14:paraId="256C465C" w14:textId="77777777" w:rsidR="00000000" w:rsidRDefault="00105A04">
      <w:pPr>
        <w:pStyle w:val="NormalText"/>
      </w:pPr>
      <w:r>
        <w:t>A solution is a homogeneous mixture such as a soft drink or a piece of brass.</w:t>
      </w:r>
    </w:p>
    <w:p w14:paraId="45D3FB28" w14:textId="77777777" w:rsidR="00000000" w:rsidRDefault="00105A04">
      <w:pPr>
        <w:pStyle w:val="NormalText"/>
      </w:pPr>
      <w:r>
        <w:t>D</w:t>
      </w:r>
      <w:r>
        <w:t>iff: 2</w:t>
      </w:r>
    </w:p>
    <w:p w14:paraId="70570F29" w14:textId="77777777" w:rsidR="00000000" w:rsidRDefault="00105A04">
      <w:pPr>
        <w:pStyle w:val="NormalText"/>
      </w:pPr>
      <w:r>
        <w:t>Learning Objective:  Distinguish among a pure substance, a homogeneous mixture, and a heterogeneous mixture.</w:t>
      </w:r>
    </w:p>
    <w:p w14:paraId="56ED8BBC" w14:textId="77777777" w:rsidR="00000000" w:rsidRDefault="00105A04">
      <w:pPr>
        <w:pStyle w:val="NormalText"/>
      </w:pPr>
      <w:r>
        <w:t>Section Reference:  Section 1.4</w:t>
      </w:r>
    </w:p>
    <w:p w14:paraId="72167E3D" w14:textId="77777777" w:rsidR="00000000" w:rsidRDefault="00105A04">
      <w:pPr>
        <w:pStyle w:val="NormalText"/>
      </w:pPr>
    </w:p>
    <w:p w14:paraId="63F5ED48" w14:textId="77777777" w:rsidR="00000000" w:rsidRDefault="00105A04">
      <w:pPr>
        <w:pStyle w:val="NormalText"/>
      </w:pPr>
      <w:r>
        <w:t>59) Name four different ways in which you could classify or organize twenty different types of fasteners su</w:t>
      </w:r>
      <w:r>
        <w:t>ch as nails or screws.</w:t>
      </w:r>
    </w:p>
    <w:p w14:paraId="6C9CDE90" w14:textId="77777777" w:rsidR="00000000" w:rsidRDefault="00105A04">
      <w:pPr>
        <w:pStyle w:val="NormalText"/>
      </w:pPr>
      <w:r>
        <w:t xml:space="preserve">Answer:  Any four properties of the fasteners, such as: length of the fasteners, color of the fasteners, composition of the fasteners, thickness of the fasteners, shape of the fasteners, are the fasteners threaded? Are the fasteners </w:t>
      </w:r>
      <w:r>
        <w:t>curved or straight?</w:t>
      </w:r>
    </w:p>
    <w:p w14:paraId="59131A5F" w14:textId="77777777" w:rsidR="00000000" w:rsidRDefault="00105A04">
      <w:pPr>
        <w:pStyle w:val="NormalText"/>
      </w:pPr>
      <w:r>
        <w:t>Diff: 2</w:t>
      </w:r>
    </w:p>
    <w:p w14:paraId="4CE78341" w14:textId="77777777" w:rsidR="00000000" w:rsidRDefault="00105A04">
      <w:pPr>
        <w:pStyle w:val="NormalText"/>
      </w:pPr>
      <w:r>
        <w:t>Learning Objective:  Describe the steps involved in the scientific method.</w:t>
      </w:r>
    </w:p>
    <w:p w14:paraId="68A33F29" w14:textId="77777777" w:rsidR="00000000" w:rsidRDefault="00105A04">
      <w:pPr>
        <w:pStyle w:val="NormalText"/>
      </w:pPr>
      <w:r>
        <w:t>Section Reference:  Section 1.2</w:t>
      </w:r>
    </w:p>
    <w:p w14:paraId="59BAECF9" w14:textId="77777777" w:rsidR="00000000" w:rsidRDefault="00105A04">
      <w:pPr>
        <w:pStyle w:val="NormalText"/>
      </w:pPr>
    </w:p>
    <w:p w14:paraId="7321E791" w14:textId="77777777" w:rsidR="00000000" w:rsidRDefault="00105A04">
      <w:pPr>
        <w:pStyle w:val="NormalText"/>
      </w:pPr>
      <w:r>
        <w:t>60) State the four steps of the scientific method.</w:t>
      </w:r>
    </w:p>
    <w:p w14:paraId="76BDA114" w14:textId="77777777" w:rsidR="00000000" w:rsidRDefault="00105A04">
      <w:pPr>
        <w:pStyle w:val="NormalText"/>
      </w:pPr>
      <w:r>
        <w:t>Answer:  The four steps of the scientific method are:</w:t>
      </w:r>
    </w:p>
    <w:p w14:paraId="63D982C3" w14:textId="77777777" w:rsidR="00000000" w:rsidRDefault="00105A04">
      <w:pPr>
        <w:pStyle w:val="NormalText"/>
      </w:pPr>
      <w:r>
        <w:t>1. Making obser</w:t>
      </w:r>
      <w:r>
        <w:t>vations to collect facts or data.</w:t>
      </w:r>
    </w:p>
    <w:p w14:paraId="2A7A4E7B" w14:textId="77777777" w:rsidR="00000000" w:rsidRDefault="00105A04">
      <w:pPr>
        <w:pStyle w:val="NormalText"/>
      </w:pPr>
      <w:r>
        <w:t>2. Formulating a hypothesis to explain your observations.</w:t>
      </w:r>
    </w:p>
    <w:p w14:paraId="31217DC8" w14:textId="77777777" w:rsidR="00000000" w:rsidRDefault="00105A04">
      <w:pPr>
        <w:pStyle w:val="NormalText"/>
      </w:pPr>
      <w:r>
        <w:t>3. Designing and performing experiments to test your hypothesis.</w:t>
      </w:r>
    </w:p>
    <w:p w14:paraId="6CE324DD" w14:textId="77777777" w:rsidR="00000000" w:rsidRDefault="00105A04">
      <w:pPr>
        <w:pStyle w:val="NormalText"/>
      </w:pPr>
      <w:r>
        <w:t>4. Using the results of your experiments to reformulate your hypothesis. You then retest your hypot</w:t>
      </w:r>
      <w:r>
        <w:t>hesis and continue on.</w:t>
      </w:r>
    </w:p>
    <w:p w14:paraId="610A2FDD" w14:textId="77777777" w:rsidR="00000000" w:rsidRDefault="00105A04">
      <w:pPr>
        <w:pStyle w:val="NormalText"/>
      </w:pPr>
      <w:r>
        <w:t>Diff: 1</w:t>
      </w:r>
    </w:p>
    <w:p w14:paraId="5EDB1B9B" w14:textId="77777777" w:rsidR="00000000" w:rsidRDefault="00105A04">
      <w:pPr>
        <w:pStyle w:val="NormalText"/>
      </w:pPr>
      <w:r>
        <w:t>Learning Objective:  Describe the steps involved in the scientific method.</w:t>
      </w:r>
    </w:p>
    <w:p w14:paraId="16BEFFD9" w14:textId="77777777" w:rsidR="00000000" w:rsidRDefault="00105A04">
      <w:pPr>
        <w:pStyle w:val="NormalText"/>
      </w:pPr>
      <w:r>
        <w:t>Section Reference:  Section 1.2</w:t>
      </w:r>
    </w:p>
    <w:p w14:paraId="3869E8F2" w14:textId="77777777" w:rsidR="00000000" w:rsidRDefault="00105A04">
      <w:pPr>
        <w:pStyle w:val="NormalText"/>
      </w:pPr>
    </w:p>
    <w:p w14:paraId="559E5020" w14:textId="77777777" w:rsidR="00105A04" w:rsidRDefault="00105A04">
      <w:pPr>
        <w:rPr>
          <w:rFonts w:ascii="Times New Roman" w:hAnsi="Times New Roman" w:cs="Times New Roman"/>
          <w:color w:val="000000"/>
          <w:sz w:val="24"/>
          <w:szCs w:val="24"/>
        </w:rPr>
      </w:pPr>
      <w:r>
        <w:br w:type="page"/>
      </w:r>
    </w:p>
    <w:p w14:paraId="521A5FD5" w14:textId="6E809342" w:rsidR="00000000" w:rsidRDefault="00105A04">
      <w:pPr>
        <w:pStyle w:val="NormalText"/>
      </w:pPr>
      <w:r>
        <w:lastRenderedPageBreak/>
        <w:t>61) Mixtures can be separated by differences in certain properties of their components. What properties might be used</w:t>
      </w:r>
      <w:r>
        <w:t xml:space="preserve"> to separate the components of the following mixtures?</w:t>
      </w:r>
    </w:p>
    <w:p w14:paraId="58DB5900" w14:textId="77777777" w:rsidR="00000000" w:rsidRDefault="00105A04">
      <w:pPr>
        <w:pStyle w:val="NormalText"/>
      </w:pPr>
      <w:r>
        <w:t>a) Sand and salt</w:t>
      </w:r>
    </w:p>
    <w:p w14:paraId="71F2410B" w14:textId="77777777" w:rsidR="00000000" w:rsidRDefault="00105A04">
      <w:pPr>
        <w:pStyle w:val="NormalText"/>
      </w:pPr>
      <w:r>
        <w:t>b) Salt and water</w:t>
      </w:r>
    </w:p>
    <w:p w14:paraId="75B64059" w14:textId="77777777" w:rsidR="00000000" w:rsidRDefault="00105A04">
      <w:pPr>
        <w:pStyle w:val="NormalText"/>
      </w:pPr>
      <w:r>
        <w:t>c) Iron filings and sulfur</w:t>
      </w:r>
    </w:p>
    <w:p w14:paraId="6BCF9230" w14:textId="77777777" w:rsidR="00000000" w:rsidRDefault="00105A04">
      <w:pPr>
        <w:pStyle w:val="NormalText"/>
      </w:pPr>
      <w:r>
        <w:t>d) Fine sand and coarse gravel</w:t>
      </w:r>
    </w:p>
    <w:p w14:paraId="581AB6A5" w14:textId="77777777" w:rsidR="00105A04" w:rsidRDefault="00105A04">
      <w:pPr>
        <w:pStyle w:val="NormalText"/>
      </w:pPr>
      <w:r>
        <w:t xml:space="preserve">Answer:  </w:t>
      </w:r>
    </w:p>
    <w:p w14:paraId="15281F05" w14:textId="3574ACEC" w:rsidR="00000000" w:rsidRDefault="00105A04">
      <w:pPr>
        <w:pStyle w:val="NormalText"/>
      </w:pPr>
      <w:r>
        <w:t>a) Sand and salt can be separated based on their solubility in water. The mixture can be placed in water and stirred. The salt will dissolve, but the sand will not. The mixture can be poured through a coffee filter or a fine strainer, leaving the sand on t</w:t>
      </w:r>
      <w:r>
        <w:t xml:space="preserve">he filter or the strainer. </w:t>
      </w:r>
    </w:p>
    <w:p w14:paraId="3F3AC5BA" w14:textId="77777777" w:rsidR="00000000" w:rsidRDefault="00105A04">
      <w:pPr>
        <w:pStyle w:val="NormalText"/>
      </w:pPr>
      <w:r>
        <w:t>b) The mixture of salt and water can be separated because the water will evaporate at a warm temperature while the salt will not. The mixture can be left in an open container so the water can evaporate. Heating the mixture can s</w:t>
      </w:r>
      <w:r>
        <w:t xml:space="preserve">peed up the process. However, if you want to recover the water as well, distillation (heating then cooling in a closed container) is needed so that both components are recovered after the separation. </w:t>
      </w:r>
    </w:p>
    <w:p w14:paraId="4CC05247" w14:textId="77777777" w:rsidR="00000000" w:rsidRDefault="00105A04">
      <w:pPr>
        <w:pStyle w:val="NormalText"/>
      </w:pPr>
      <w:r>
        <w:t>c) Iron and sulfur can be separated because of their di</w:t>
      </w:r>
      <w:r>
        <w:t>fferent responses to magnetism. Passing a magnet over the mixture will cause the iron to adhere to the magnet, leaving the sulfur behind.</w:t>
      </w:r>
    </w:p>
    <w:p w14:paraId="0921423E" w14:textId="77777777" w:rsidR="00000000" w:rsidRDefault="00105A04">
      <w:pPr>
        <w:pStyle w:val="NormalText"/>
      </w:pPr>
      <w:r>
        <w:t>d) A mixture of fine sand and gravel can be separated based on their particle sizes. The mixture can be passed through</w:t>
      </w:r>
      <w:r>
        <w:t xml:space="preserve"> a series of sieves of different sized openings. The smaller sand particles will pass through while the larger sized gravel particles will be held behind.</w:t>
      </w:r>
    </w:p>
    <w:p w14:paraId="5BF6ECD5" w14:textId="77777777" w:rsidR="00000000" w:rsidRDefault="00105A04">
      <w:pPr>
        <w:pStyle w:val="NormalText"/>
      </w:pPr>
      <w:r>
        <w:t>Diff: 2</w:t>
      </w:r>
    </w:p>
    <w:p w14:paraId="2AE89CF1" w14:textId="77777777" w:rsidR="00000000" w:rsidRDefault="00105A04">
      <w:pPr>
        <w:pStyle w:val="NormalText"/>
      </w:pPr>
      <w:r>
        <w:t>Learning Objective:  Distinguish among a pure substance, a homogeneous mixture, and a heterog</w:t>
      </w:r>
      <w:r>
        <w:t>eneous mixture.</w:t>
      </w:r>
    </w:p>
    <w:p w14:paraId="38D9A32A" w14:textId="13DDBAC6" w:rsidR="00000000" w:rsidRDefault="00105A04">
      <w:pPr>
        <w:pStyle w:val="NormalText"/>
        <w:spacing w:after="240"/>
      </w:pPr>
      <w:r>
        <w:t>Section Reference:  Section 1.4</w:t>
      </w:r>
    </w:p>
    <w:p w14:paraId="3C5307CF" w14:textId="585F6DC9" w:rsidR="00105A04" w:rsidRDefault="00105A04">
      <w:pPr>
        <w:pStyle w:val="NormalText"/>
        <w:spacing w:after="240"/>
      </w:pPr>
    </w:p>
    <w:p w14:paraId="60038CD6" w14:textId="033EDF43" w:rsidR="00105A04" w:rsidRDefault="00105A04">
      <w:pPr>
        <w:pStyle w:val="NormalText"/>
        <w:spacing w:after="240"/>
      </w:pPr>
    </w:p>
    <w:p w14:paraId="1E07C7F0" w14:textId="2B8DF751" w:rsidR="00105A04" w:rsidRDefault="00105A04">
      <w:pPr>
        <w:pStyle w:val="NormalText"/>
        <w:spacing w:after="240"/>
      </w:pPr>
    </w:p>
    <w:p w14:paraId="671CBA6B" w14:textId="77777777" w:rsidR="00105A04" w:rsidRDefault="00105A04">
      <w:pPr>
        <w:pStyle w:val="NormalText"/>
        <w:spacing w:after="240"/>
      </w:pPr>
    </w:p>
    <w:p w14:paraId="32BE3180" w14:textId="77777777" w:rsidR="00105A04" w:rsidRDefault="00105A04">
      <w:pPr>
        <w:pStyle w:val="NormalText"/>
        <w:spacing w:after="240"/>
      </w:pPr>
    </w:p>
    <w:p w14:paraId="06A22577" w14:textId="77777777" w:rsidR="00105A04" w:rsidRDefault="00105A04">
      <w:pPr>
        <w:pStyle w:val="NormalText"/>
        <w:spacing w:after="240"/>
      </w:pPr>
    </w:p>
    <w:p w14:paraId="00D91FE8" w14:textId="77777777" w:rsidR="00105A04" w:rsidRDefault="00105A04">
      <w:pPr>
        <w:pStyle w:val="NormalText"/>
        <w:spacing w:after="240"/>
      </w:pPr>
    </w:p>
    <w:p w14:paraId="1F4BCC32" w14:textId="77777777" w:rsidR="00105A04" w:rsidRDefault="00105A04">
      <w:pPr>
        <w:pStyle w:val="NormalText"/>
        <w:spacing w:after="240"/>
      </w:pPr>
    </w:p>
    <w:p w14:paraId="2CF8CD27" w14:textId="77777777" w:rsidR="00105A04" w:rsidRDefault="00105A04">
      <w:pPr>
        <w:pStyle w:val="NormalText"/>
        <w:spacing w:after="240"/>
      </w:pPr>
    </w:p>
    <w:p w14:paraId="0055A097" w14:textId="39E54E47" w:rsidR="00105A04" w:rsidRDefault="00105A04">
      <w:pPr>
        <w:pStyle w:val="NormalText"/>
        <w:spacing w:after="240"/>
      </w:pPr>
      <w:r w:rsidRPr="00105A04">
        <w:t>© (2022) John Wiley &amp; Sons, Inc. All rights reserved. Instructors who are authorized users of this course are permitted to download these materials and use them in connection with the course. Except as permitted herein or by law, no part of these materials should be reproduced, stored in a retrieval system, or transmitted, in any form or by any means, electronic, mechanical, photocopying, recording or otherwise.</w:t>
      </w:r>
    </w:p>
    <w:sectPr w:rsidR="00105A04">
      <w:footerReference w:type="default" r:id="rId15"/>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28A4" w14:textId="77777777" w:rsidR="00105A04" w:rsidRDefault="00105A04" w:rsidP="00105A04">
      <w:pPr>
        <w:spacing w:after="0" w:line="240" w:lineRule="auto"/>
      </w:pPr>
      <w:r>
        <w:separator/>
      </w:r>
    </w:p>
  </w:endnote>
  <w:endnote w:type="continuationSeparator" w:id="0">
    <w:p w14:paraId="37552BB4" w14:textId="77777777" w:rsidR="00105A04" w:rsidRDefault="00105A04" w:rsidP="0010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525098"/>
      <w:docPartObj>
        <w:docPartGallery w:val="Page Numbers (Bottom of Page)"/>
        <w:docPartUnique/>
      </w:docPartObj>
    </w:sdtPr>
    <w:sdtEndPr>
      <w:rPr>
        <w:noProof/>
      </w:rPr>
    </w:sdtEndPr>
    <w:sdtContent>
      <w:p w14:paraId="4AEF6080" w14:textId="68F9B991" w:rsidR="00105A04" w:rsidRDefault="00105A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D0EB19" w14:textId="77777777" w:rsidR="00105A04" w:rsidRDefault="00105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A2D18" w14:textId="77777777" w:rsidR="00105A04" w:rsidRDefault="00105A04" w:rsidP="00105A04">
      <w:pPr>
        <w:spacing w:after="0" w:line="240" w:lineRule="auto"/>
      </w:pPr>
      <w:r>
        <w:separator/>
      </w:r>
    </w:p>
  </w:footnote>
  <w:footnote w:type="continuationSeparator" w:id="0">
    <w:p w14:paraId="1348AAED" w14:textId="77777777" w:rsidR="00105A04" w:rsidRDefault="00105A04" w:rsidP="00105A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2B"/>
    <w:rsid w:val="00105A04"/>
    <w:rsid w:val="00925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7D0FF7"/>
  <w14:defaultImageDpi w14:val="0"/>
  <w15:docId w15:val="{1197140B-4A14-43CC-8927-D0DB533E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05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A04"/>
  </w:style>
  <w:style w:type="paragraph" w:styleId="Footer">
    <w:name w:val="footer"/>
    <w:basedOn w:val="Normal"/>
    <w:link w:val="FooterChar"/>
    <w:uiPriority w:val="99"/>
    <w:unhideWhenUsed/>
    <w:rsid w:val="00105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3444</Words>
  <Characters>18484</Characters>
  <Application>Microsoft Office Word</Application>
  <DocSecurity>0</DocSecurity>
  <Lines>154</Lines>
  <Paragraphs>43</Paragraphs>
  <ScaleCrop>false</ScaleCrop>
  <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3</cp:revision>
  <dcterms:created xsi:type="dcterms:W3CDTF">2021-11-03T18:11:00Z</dcterms:created>
  <dcterms:modified xsi:type="dcterms:W3CDTF">2021-11-03T18:20:00Z</dcterms:modified>
</cp:coreProperties>
</file>