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8429" w14:textId="77777777" w:rsidR="00752DA1" w:rsidRPr="001B46F0" w:rsidRDefault="00CD36FC">
      <w:pPr>
        <w:pStyle w:val="NormalText"/>
        <w:rPr>
          <w:b/>
          <w:bCs/>
        </w:rPr>
      </w:pPr>
      <w:r w:rsidRPr="001B46F0">
        <w:rPr>
          <w:b/>
          <w:bCs/>
          <w:i/>
          <w:iCs/>
        </w:rPr>
        <w:t>Consumer Behavior, 14e</w:t>
      </w:r>
      <w:r w:rsidRPr="001B46F0">
        <w:rPr>
          <w:b/>
          <w:bCs/>
        </w:rPr>
        <w:t xml:space="preserve"> (Solomon/Russell)</w:t>
      </w:r>
    </w:p>
    <w:p w14:paraId="6B131C17" w14:textId="2716781D" w:rsidR="00752DA1" w:rsidRPr="001B46F0" w:rsidRDefault="00CD36FC">
      <w:pPr>
        <w:pStyle w:val="NormalText"/>
        <w:rPr>
          <w:b/>
          <w:bCs/>
        </w:rPr>
      </w:pPr>
      <w:r w:rsidRPr="001B46F0">
        <w:rPr>
          <w:b/>
          <w:bCs/>
        </w:rPr>
        <w:t>Chapter 1   Buying, Having, and Being: An Introduction to Consumer Behavior</w:t>
      </w:r>
    </w:p>
    <w:p w14:paraId="5729A0A8" w14:textId="77777777" w:rsidR="00752DA1" w:rsidRPr="001B46F0" w:rsidRDefault="00752DA1">
      <w:pPr>
        <w:pStyle w:val="NormalText"/>
        <w:rPr>
          <w:b/>
          <w:bCs/>
        </w:rPr>
      </w:pPr>
    </w:p>
    <w:p w14:paraId="73052212" w14:textId="77777777" w:rsidR="00752DA1" w:rsidRPr="001B46F0" w:rsidRDefault="00CD36FC">
      <w:pPr>
        <w:pStyle w:val="NormalText"/>
        <w:rPr>
          <w:szCs w:val="20"/>
        </w:rPr>
      </w:pPr>
      <w:r w:rsidRPr="001B46F0">
        <w:rPr>
          <w:szCs w:val="20"/>
        </w:rPr>
        <w:t>1) A(n) ________ is a person who identifies a need or desire, makes a purchase, and then disposes of a product during the three stages of the consumption process.</w:t>
      </w:r>
    </w:p>
    <w:p w14:paraId="26F912F6" w14:textId="77777777" w:rsidR="00752DA1" w:rsidRPr="001B46F0" w:rsidRDefault="00CD36FC">
      <w:pPr>
        <w:pStyle w:val="NormalText"/>
        <w:rPr>
          <w:szCs w:val="20"/>
        </w:rPr>
      </w:pPr>
      <w:r w:rsidRPr="001B46F0">
        <w:rPr>
          <w:szCs w:val="20"/>
        </w:rPr>
        <w:t>A) marketer</w:t>
      </w:r>
    </w:p>
    <w:p w14:paraId="3C593C1D" w14:textId="77777777" w:rsidR="00752DA1" w:rsidRPr="001B46F0" w:rsidRDefault="00CD36FC">
      <w:pPr>
        <w:pStyle w:val="NormalText"/>
        <w:rPr>
          <w:szCs w:val="20"/>
        </w:rPr>
      </w:pPr>
      <w:r w:rsidRPr="001B46F0">
        <w:rPr>
          <w:szCs w:val="20"/>
        </w:rPr>
        <w:t>B) consumer</w:t>
      </w:r>
    </w:p>
    <w:p w14:paraId="4663E8B8" w14:textId="77777777" w:rsidR="00752DA1" w:rsidRPr="001B46F0" w:rsidRDefault="00CD36FC">
      <w:pPr>
        <w:pStyle w:val="NormalText"/>
        <w:rPr>
          <w:szCs w:val="20"/>
        </w:rPr>
      </w:pPr>
      <w:r w:rsidRPr="001B46F0">
        <w:rPr>
          <w:szCs w:val="20"/>
        </w:rPr>
        <w:t>C) influencer</w:t>
      </w:r>
    </w:p>
    <w:p w14:paraId="01E3BFED" w14:textId="77777777" w:rsidR="00752DA1" w:rsidRPr="001B46F0" w:rsidRDefault="00CD36FC">
      <w:pPr>
        <w:pStyle w:val="NormalText"/>
        <w:rPr>
          <w:szCs w:val="20"/>
        </w:rPr>
      </w:pPr>
      <w:r w:rsidRPr="001B46F0">
        <w:rPr>
          <w:szCs w:val="20"/>
        </w:rPr>
        <w:t>D) content generator</w:t>
      </w:r>
    </w:p>
    <w:p w14:paraId="19469BDA" w14:textId="77777777" w:rsidR="00752DA1" w:rsidRPr="001B46F0" w:rsidRDefault="00CD36FC">
      <w:pPr>
        <w:pStyle w:val="NormalText"/>
        <w:rPr>
          <w:szCs w:val="20"/>
        </w:rPr>
      </w:pPr>
      <w:r w:rsidRPr="001B46F0">
        <w:rPr>
          <w:szCs w:val="20"/>
        </w:rPr>
        <w:t>Answer:  B</w:t>
      </w:r>
    </w:p>
    <w:p w14:paraId="44D5A8E1" w14:textId="5E8AB4B0"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53BC906F"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03FDE438" w14:textId="77777777" w:rsidR="00752DA1" w:rsidRPr="001B46F0" w:rsidRDefault="00CD36FC">
      <w:pPr>
        <w:pStyle w:val="NormalText"/>
        <w:rPr>
          <w:szCs w:val="20"/>
        </w:rPr>
      </w:pPr>
      <w:r w:rsidRPr="001B46F0">
        <w:rPr>
          <w:szCs w:val="20"/>
        </w:rPr>
        <w:t>AACSB:  Application of knowledge</w:t>
      </w:r>
    </w:p>
    <w:p w14:paraId="3E28EF6B" w14:textId="77777777" w:rsidR="00752DA1" w:rsidRPr="001B46F0" w:rsidRDefault="00752DA1">
      <w:pPr>
        <w:pStyle w:val="NormalText"/>
        <w:rPr>
          <w:szCs w:val="20"/>
        </w:rPr>
      </w:pPr>
    </w:p>
    <w:p w14:paraId="4375A2C1" w14:textId="77777777" w:rsidR="00752DA1" w:rsidRPr="001B46F0" w:rsidRDefault="00CD36FC">
      <w:pPr>
        <w:pStyle w:val="NormalText"/>
        <w:rPr>
          <w:szCs w:val="20"/>
        </w:rPr>
      </w:pPr>
      <w:r w:rsidRPr="001B46F0">
        <w:rPr>
          <w:szCs w:val="20"/>
        </w:rPr>
        <w:t>2) Jenny Rowlins is absolutely exhausted after her shopping trip to pick out a dress for her sorority's formal event. The stores were crowded, and none of her favorite shops carried a dress that she liked in her size. After spending hours at the mall, Jenny decided to order her dress online and just return it if it was not exactly right. This story is an example of how consumer behavior is a(n) ________.</w:t>
      </w:r>
    </w:p>
    <w:p w14:paraId="12F19983" w14:textId="77777777" w:rsidR="00752DA1" w:rsidRPr="001B46F0" w:rsidRDefault="00CD36FC">
      <w:pPr>
        <w:pStyle w:val="NormalText"/>
        <w:rPr>
          <w:szCs w:val="20"/>
        </w:rPr>
      </w:pPr>
      <w:r w:rsidRPr="001B46F0">
        <w:rPr>
          <w:szCs w:val="20"/>
        </w:rPr>
        <w:t>A) industry</w:t>
      </w:r>
    </w:p>
    <w:p w14:paraId="599AF06F" w14:textId="77777777" w:rsidR="00752DA1" w:rsidRPr="001B46F0" w:rsidRDefault="00CD36FC">
      <w:pPr>
        <w:pStyle w:val="NormalText"/>
        <w:rPr>
          <w:szCs w:val="20"/>
        </w:rPr>
      </w:pPr>
      <w:r w:rsidRPr="001B46F0">
        <w:rPr>
          <w:szCs w:val="20"/>
        </w:rPr>
        <w:t>B) process</w:t>
      </w:r>
    </w:p>
    <w:p w14:paraId="2806B4DB" w14:textId="77777777" w:rsidR="00752DA1" w:rsidRPr="001B46F0" w:rsidRDefault="00CD36FC">
      <w:pPr>
        <w:pStyle w:val="NormalText"/>
        <w:rPr>
          <w:szCs w:val="20"/>
        </w:rPr>
      </w:pPr>
      <w:r w:rsidRPr="001B46F0">
        <w:rPr>
          <w:szCs w:val="20"/>
        </w:rPr>
        <w:t>C) art form</w:t>
      </w:r>
    </w:p>
    <w:p w14:paraId="245509EE" w14:textId="77777777" w:rsidR="00752DA1" w:rsidRPr="001B46F0" w:rsidRDefault="00CD36FC">
      <w:pPr>
        <w:pStyle w:val="NormalText"/>
        <w:rPr>
          <w:szCs w:val="20"/>
        </w:rPr>
      </w:pPr>
      <w:r w:rsidRPr="001B46F0">
        <w:rPr>
          <w:szCs w:val="20"/>
        </w:rPr>
        <w:t>D) theory</w:t>
      </w:r>
    </w:p>
    <w:p w14:paraId="6D6AB72A" w14:textId="77777777" w:rsidR="00752DA1" w:rsidRPr="001B46F0" w:rsidRDefault="00CD36FC">
      <w:pPr>
        <w:pStyle w:val="NormalText"/>
        <w:rPr>
          <w:szCs w:val="20"/>
        </w:rPr>
      </w:pPr>
      <w:r w:rsidRPr="001B46F0">
        <w:rPr>
          <w:szCs w:val="20"/>
        </w:rPr>
        <w:t>Answer:  B</w:t>
      </w:r>
    </w:p>
    <w:p w14:paraId="3201BFF1" w14:textId="3B776CC3"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082D59CB"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4EDA8109" w14:textId="77777777" w:rsidR="00752DA1" w:rsidRPr="001B46F0" w:rsidRDefault="00CD36FC">
      <w:pPr>
        <w:pStyle w:val="NormalText"/>
        <w:rPr>
          <w:szCs w:val="20"/>
        </w:rPr>
      </w:pPr>
      <w:r w:rsidRPr="001B46F0">
        <w:rPr>
          <w:szCs w:val="20"/>
        </w:rPr>
        <w:t>AACSB:  Analytical thinking</w:t>
      </w:r>
    </w:p>
    <w:p w14:paraId="2F950A44" w14:textId="77777777" w:rsidR="00752DA1" w:rsidRPr="001B46F0" w:rsidRDefault="00752DA1">
      <w:pPr>
        <w:pStyle w:val="NormalText"/>
        <w:rPr>
          <w:szCs w:val="20"/>
        </w:rPr>
      </w:pPr>
    </w:p>
    <w:p w14:paraId="03B79DEF" w14:textId="77777777" w:rsidR="00752DA1" w:rsidRPr="001B46F0" w:rsidRDefault="00CD36FC">
      <w:pPr>
        <w:pStyle w:val="NormalText"/>
        <w:rPr>
          <w:szCs w:val="20"/>
        </w:rPr>
      </w:pPr>
      <w:r w:rsidRPr="001B46F0">
        <w:rPr>
          <w:szCs w:val="20"/>
        </w:rPr>
        <w:t>3) Which of the following is the study of the processes involved when individuals or groups select, purchase, use, or dispose of products, services, ideas, or experiences to satisfy needs and desires?</w:t>
      </w:r>
    </w:p>
    <w:p w14:paraId="36329B63" w14:textId="77777777" w:rsidR="00752DA1" w:rsidRPr="001B46F0" w:rsidRDefault="00CD36FC">
      <w:pPr>
        <w:pStyle w:val="NormalText"/>
        <w:rPr>
          <w:szCs w:val="20"/>
        </w:rPr>
      </w:pPr>
      <w:r w:rsidRPr="001B46F0">
        <w:rPr>
          <w:szCs w:val="20"/>
        </w:rPr>
        <w:t>A) lifestyle marketing</w:t>
      </w:r>
    </w:p>
    <w:p w14:paraId="4E7FFC55" w14:textId="77777777" w:rsidR="00752DA1" w:rsidRPr="001B46F0" w:rsidRDefault="00CD36FC">
      <w:pPr>
        <w:pStyle w:val="NormalText"/>
        <w:rPr>
          <w:szCs w:val="20"/>
        </w:rPr>
      </w:pPr>
      <w:r w:rsidRPr="001B46F0">
        <w:rPr>
          <w:szCs w:val="20"/>
        </w:rPr>
        <w:t>B) role theory</w:t>
      </w:r>
    </w:p>
    <w:p w14:paraId="1F001AC7" w14:textId="77777777" w:rsidR="00752DA1" w:rsidRPr="001B46F0" w:rsidRDefault="00CD36FC">
      <w:pPr>
        <w:pStyle w:val="NormalText"/>
        <w:rPr>
          <w:szCs w:val="20"/>
        </w:rPr>
      </w:pPr>
      <w:r w:rsidRPr="001B46F0">
        <w:rPr>
          <w:szCs w:val="20"/>
        </w:rPr>
        <w:t>C) consumer behavior</w:t>
      </w:r>
    </w:p>
    <w:p w14:paraId="62100C39" w14:textId="77777777" w:rsidR="00752DA1" w:rsidRPr="001B46F0" w:rsidRDefault="00CD36FC">
      <w:pPr>
        <w:pStyle w:val="NormalText"/>
        <w:rPr>
          <w:szCs w:val="20"/>
        </w:rPr>
      </w:pPr>
      <w:r w:rsidRPr="001B46F0">
        <w:rPr>
          <w:szCs w:val="20"/>
        </w:rPr>
        <w:t>D) marketing research</w:t>
      </w:r>
    </w:p>
    <w:p w14:paraId="1CB1CEEF" w14:textId="77777777" w:rsidR="00752DA1" w:rsidRPr="001B46F0" w:rsidRDefault="00CD36FC">
      <w:pPr>
        <w:pStyle w:val="NormalText"/>
        <w:rPr>
          <w:szCs w:val="20"/>
        </w:rPr>
      </w:pPr>
      <w:r w:rsidRPr="001B46F0">
        <w:rPr>
          <w:szCs w:val="20"/>
        </w:rPr>
        <w:t>Answer:  C</w:t>
      </w:r>
    </w:p>
    <w:p w14:paraId="6C5C73B3" w14:textId="28FCCAFA"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31CF81CE"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00B38558" w14:textId="77777777" w:rsidR="00752DA1" w:rsidRPr="001B46F0" w:rsidRDefault="00CD36FC">
      <w:pPr>
        <w:pStyle w:val="NormalText"/>
        <w:rPr>
          <w:szCs w:val="20"/>
        </w:rPr>
      </w:pPr>
      <w:r w:rsidRPr="001B46F0">
        <w:rPr>
          <w:szCs w:val="20"/>
        </w:rPr>
        <w:t>AACSB:  Application of knowledge</w:t>
      </w:r>
    </w:p>
    <w:p w14:paraId="020F3BB7" w14:textId="77777777" w:rsidR="00752DA1" w:rsidRPr="001B46F0" w:rsidRDefault="00752DA1">
      <w:pPr>
        <w:pStyle w:val="NormalText"/>
        <w:rPr>
          <w:szCs w:val="20"/>
        </w:rPr>
      </w:pPr>
    </w:p>
    <w:p w14:paraId="771488CD" w14:textId="77777777" w:rsidR="00C3331A" w:rsidRDefault="00C3331A">
      <w:pPr>
        <w:rPr>
          <w:rFonts w:ascii="Times New Roman" w:hAnsi="Times New Roman" w:cs="Times New Roman"/>
          <w:color w:val="000000"/>
          <w:kern w:val="0"/>
          <w:sz w:val="24"/>
          <w:szCs w:val="20"/>
        </w:rPr>
      </w:pPr>
      <w:r>
        <w:rPr>
          <w:szCs w:val="20"/>
        </w:rPr>
        <w:br w:type="page"/>
      </w:r>
    </w:p>
    <w:p w14:paraId="1D729E8B" w14:textId="3A58ADE9" w:rsidR="00752DA1" w:rsidRPr="001B46F0" w:rsidRDefault="00CD36FC">
      <w:pPr>
        <w:pStyle w:val="NormalText"/>
        <w:rPr>
          <w:szCs w:val="20"/>
        </w:rPr>
      </w:pPr>
      <w:r w:rsidRPr="001B46F0">
        <w:rPr>
          <w:szCs w:val="20"/>
        </w:rPr>
        <w:lastRenderedPageBreak/>
        <w:t>4) Our consumption choices, the brands we use, the activities in which we engage, and the groups to which we belong are all expressions of our ________.</w:t>
      </w:r>
    </w:p>
    <w:p w14:paraId="51390F46" w14:textId="77777777" w:rsidR="00752DA1" w:rsidRPr="001B46F0" w:rsidRDefault="00CD36FC">
      <w:pPr>
        <w:pStyle w:val="NormalText"/>
        <w:rPr>
          <w:szCs w:val="20"/>
        </w:rPr>
      </w:pPr>
      <w:r w:rsidRPr="001B46F0">
        <w:rPr>
          <w:szCs w:val="20"/>
        </w:rPr>
        <w:t>A) brand loyalty</w:t>
      </w:r>
    </w:p>
    <w:p w14:paraId="150BDAA5" w14:textId="77777777" w:rsidR="00752DA1" w:rsidRPr="001B46F0" w:rsidRDefault="00CD36FC">
      <w:pPr>
        <w:pStyle w:val="NormalText"/>
        <w:rPr>
          <w:szCs w:val="20"/>
        </w:rPr>
      </w:pPr>
      <w:r w:rsidRPr="001B46F0">
        <w:rPr>
          <w:szCs w:val="20"/>
        </w:rPr>
        <w:t>B) customs and norms</w:t>
      </w:r>
    </w:p>
    <w:p w14:paraId="02CF9E72" w14:textId="77777777" w:rsidR="00752DA1" w:rsidRPr="001B46F0" w:rsidRDefault="00CD36FC">
      <w:pPr>
        <w:pStyle w:val="NormalText"/>
        <w:rPr>
          <w:szCs w:val="20"/>
        </w:rPr>
      </w:pPr>
      <w:r w:rsidRPr="001B46F0">
        <w:rPr>
          <w:szCs w:val="20"/>
        </w:rPr>
        <w:t>C) patronage</w:t>
      </w:r>
    </w:p>
    <w:p w14:paraId="71FE3F39" w14:textId="77777777" w:rsidR="00752DA1" w:rsidRPr="001B46F0" w:rsidRDefault="00CD36FC">
      <w:pPr>
        <w:pStyle w:val="NormalText"/>
        <w:rPr>
          <w:szCs w:val="20"/>
        </w:rPr>
      </w:pPr>
      <w:r w:rsidRPr="001B46F0">
        <w:rPr>
          <w:szCs w:val="20"/>
        </w:rPr>
        <w:t>D) unique identity</w:t>
      </w:r>
    </w:p>
    <w:p w14:paraId="41CC564F" w14:textId="77777777" w:rsidR="00752DA1" w:rsidRPr="001B46F0" w:rsidRDefault="00CD36FC">
      <w:pPr>
        <w:pStyle w:val="NormalText"/>
        <w:rPr>
          <w:szCs w:val="20"/>
        </w:rPr>
      </w:pPr>
      <w:r w:rsidRPr="001B46F0">
        <w:rPr>
          <w:szCs w:val="20"/>
        </w:rPr>
        <w:t>Answer:  D</w:t>
      </w:r>
    </w:p>
    <w:p w14:paraId="5717F521" w14:textId="78A21DCE"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4D23EA6C"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75E51F9A" w14:textId="77777777" w:rsidR="00752DA1" w:rsidRPr="001B46F0" w:rsidRDefault="00CD36FC">
      <w:pPr>
        <w:pStyle w:val="NormalText"/>
        <w:rPr>
          <w:szCs w:val="20"/>
        </w:rPr>
      </w:pPr>
      <w:r w:rsidRPr="001B46F0">
        <w:rPr>
          <w:szCs w:val="20"/>
        </w:rPr>
        <w:t>AACSB:  Application of knowledge</w:t>
      </w:r>
    </w:p>
    <w:p w14:paraId="71FA4623" w14:textId="77777777" w:rsidR="00752DA1" w:rsidRPr="001B46F0" w:rsidRDefault="00752DA1">
      <w:pPr>
        <w:pStyle w:val="NormalText"/>
        <w:rPr>
          <w:szCs w:val="20"/>
        </w:rPr>
      </w:pPr>
    </w:p>
    <w:p w14:paraId="29619BD6" w14:textId="77777777" w:rsidR="00752DA1" w:rsidRPr="001B46F0" w:rsidRDefault="00CD36FC">
      <w:pPr>
        <w:pStyle w:val="NormalText"/>
        <w:rPr>
          <w:szCs w:val="20"/>
        </w:rPr>
      </w:pPr>
      <w:r w:rsidRPr="001B46F0">
        <w:rPr>
          <w:szCs w:val="20"/>
        </w:rPr>
        <w:t xml:space="preserve">5) Jamal typically pays $150 for a pair of shoes. However, he is willing to pay 20% more for a specific brand that he likes. How much is Jamal willing to pay for the brand name shoes? </w:t>
      </w:r>
    </w:p>
    <w:p w14:paraId="20A4229B" w14:textId="77777777" w:rsidR="00752DA1" w:rsidRPr="001B46F0" w:rsidRDefault="00CD36FC">
      <w:pPr>
        <w:pStyle w:val="NormalText"/>
        <w:rPr>
          <w:szCs w:val="20"/>
        </w:rPr>
      </w:pPr>
      <w:r w:rsidRPr="001B46F0">
        <w:rPr>
          <w:szCs w:val="20"/>
        </w:rPr>
        <w:t>A) $220</w:t>
      </w:r>
    </w:p>
    <w:p w14:paraId="53D0612F" w14:textId="77777777" w:rsidR="00752DA1" w:rsidRPr="001B46F0" w:rsidRDefault="00CD36FC">
      <w:pPr>
        <w:pStyle w:val="NormalText"/>
        <w:rPr>
          <w:szCs w:val="20"/>
        </w:rPr>
      </w:pPr>
      <w:r w:rsidRPr="001B46F0">
        <w:rPr>
          <w:szCs w:val="20"/>
        </w:rPr>
        <w:t>B) $200</w:t>
      </w:r>
    </w:p>
    <w:p w14:paraId="7C2D2FD9" w14:textId="77777777" w:rsidR="00752DA1" w:rsidRPr="001B46F0" w:rsidRDefault="00CD36FC">
      <w:pPr>
        <w:pStyle w:val="NormalText"/>
        <w:rPr>
          <w:szCs w:val="20"/>
        </w:rPr>
      </w:pPr>
      <w:r w:rsidRPr="001B46F0">
        <w:rPr>
          <w:szCs w:val="20"/>
        </w:rPr>
        <w:t>C) $240</w:t>
      </w:r>
    </w:p>
    <w:p w14:paraId="6C91879F" w14:textId="77777777" w:rsidR="00752DA1" w:rsidRPr="001B46F0" w:rsidRDefault="00CD36FC">
      <w:pPr>
        <w:pStyle w:val="NormalText"/>
        <w:rPr>
          <w:szCs w:val="20"/>
        </w:rPr>
      </w:pPr>
      <w:r w:rsidRPr="001B46F0">
        <w:rPr>
          <w:szCs w:val="20"/>
        </w:rPr>
        <w:t>D) $180</w:t>
      </w:r>
    </w:p>
    <w:p w14:paraId="260CDF44" w14:textId="77777777" w:rsidR="00752DA1" w:rsidRPr="001B46F0" w:rsidRDefault="00CD36FC">
      <w:pPr>
        <w:pStyle w:val="NormalText"/>
        <w:rPr>
          <w:szCs w:val="20"/>
        </w:rPr>
      </w:pPr>
      <w:r w:rsidRPr="001B46F0">
        <w:rPr>
          <w:szCs w:val="20"/>
        </w:rPr>
        <w:t>Answer:  D</w:t>
      </w:r>
    </w:p>
    <w:p w14:paraId="56DDFAF5" w14:textId="082309DD"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1CF17F3E"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77AB391F" w14:textId="77777777" w:rsidR="00752DA1" w:rsidRPr="001B46F0" w:rsidRDefault="00CD36FC">
      <w:pPr>
        <w:pStyle w:val="NormalText"/>
        <w:rPr>
          <w:szCs w:val="20"/>
        </w:rPr>
      </w:pPr>
      <w:r w:rsidRPr="001B46F0">
        <w:rPr>
          <w:szCs w:val="20"/>
        </w:rPr>
        <w:t>AACSB:  Analytical thinking</w:t>
      </w:r>
    </w:p>
    <w:p w14:paraId="7EBB6507" w14:textId="77777777" w:rsidR="00752DA1" w:rsidRPr="001B46F0" w:rsidRDefault="00752DA1">
      <w:pPr>
        <w:pStyle w:val="NormalText"/>
        <w:rPr>
          <w:szCs w:val="20"/>
        </w:rPr>
      </w:pPr>
    </w:p>
    <w:p w14:paraId="761FA6AA" w14:textId="77777777" w:rsidR="00752DA1" w:rsidRPr="001B46F0" w:rsidRDefault="00CD36FC">
      <w:pPr>
        <w:pStyle w:val="NormalText"/>
        <w:rPr>
          <w:szCs w:val="20"/>
        </w:rPr>
      </w:pPr>
      <w:r w:rsidRPr="001B46F0">
        <w:rPr>
          <w:szCs w:val="20"/>
        </w:rPr>
        <w:t xml:space="preserve">6) ________ is a multilayered concept that involves our personal self and our social self. </w:t>
      </w:r>
    </w:p>
    <w:p w14:paraId="3749C1F7" w14:textId="77777777" w:rsidR="00752DA1" w:rsidRPr="001B46F0" w:rsidRDefault="00CD36FC">
      <w:pPr>
        <w:pStyle w:val="NormalText"/>
        <w:rPr>
          <w:szCs w:val="20"/>
        </w:rPr>
      </w:pPr>
      <w:r w:rsidRPr="001B46F0">
        <w:rPr>
          <w:szCs w:val="20"/>
        </w:rPr>
        <w:t>A) A norm</w:t>
      </w:r>
    </w:p>
    <w:p w14:paraId="23A30476" w14:textId="77777777" w:rsidR="00752DA1" w:rsidRPr="001B46F0" w:rsidRDefault="00CD36FC">
      <w:pPr>
        <w:pStyle w:val="NormalText"/>
        <w:rPr>
          <w:szCs w:val="20"/>
        </w:rPr>
      </w:pPr>
      <w:r w:rsidRPr="001B46F0">
        <w:rPr>
          <w:szCs w:val="20"/>
        </w:rPr>
        <w:t>B) Custom</w:t>
      </w:r>
    </w:p>
    <w:p w14:paraId="3FEEF3A4" w14:textId="77777777" w:rsidR="00752DA1" w:rsidRPr="001B46F0" w:rsidRDefault="00CD36FC">
      <w:pPr>
        <w:pStyle w:val="NormalText"/>
        <w:rPr>
          <w:szCs w:val="20"/>
        </w:rPr>
      </w:pPr>
      <w:r w:rsidRPr="001B46F0">
        <w:rPr>
          <w:szCs w:val="20"/>
        </w:rPr>
        <w:t>C) Patronage</w:t>
      </w:r>
    </w:p>
    <w:p w14:paraId="4D05AD13" w14:textId="77777777" w:rsidR="00752DA1" w:rsidRPr="001B46F0" w:rsidRDefault="00CD36FC">
      <w:pPr>
        <w:pStyle w:val="NormalText"/>
        <w:rPr>
          <w:szCs w:val="20"/>
        </w:rPr>
      </w:pPr>
      <w:r w:rsidRPr="001B46F0">
        <w:rPr>
          <w:szCs w:val="20"/>
        </w:rPr>
        <w:t>D) Identity</w:t>
      </w:r>
    </w:p>
    <w:p w14:paraId="6DCD8B37" w14:textId="77777777" w:rsidR="00752DA1" w:rsidRPr="001B46F0" w:rsidRDefault="00CD36FC">
      <w:pPr>
        <w:pStyle w:val="NormalText"/>
        <w:rPr>
          <w:szCs w:val="20"/>
        </w:rPr>
      </w:pPr>
      <w:r w:rsidRPr="001B46F0">
        <w:rPr>
          <w:szCs w:val="20"/>
        </w:rPr>
        <w:t>Answer:  D</w:t>
      </w:r>
    </w:p>
    <w:p w14:paraId="0162AA9B" w14:textId="4199F5E4"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4137A5E5"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0EE414C4" w14:textId="77777777" w:rsidR="00752DA1" w:rsidRPr="001B46F0" w:rsidRDefault="00CD36FC">
      <w:pPr>
        <w:pStyle w:val="NormalText"/>
        <w:rPr>
          <w:szCs w:val="20"/>
        </w:rPr>
      </w:pPr>
      <w:r w:rsidRPr="001B46F0">
        <w:rPr>
          <w:szCs w:val="20"/>
        </w:rPr>
        <w:t>AACSB:  Application of knowledge</w:t>
      </w:r>
    </w:p>
    <w:p w14:paraId="5EFD6896" w14:textId="77777777" w:rsidR="00752DA1" w:rsidRPr="001B46F0" w:rsidRDefault="00752DA1">
      <w:pPr>
        <w:pStyle w:val="NormalText"/>
        <w:rPr>
          <w:szCs w:val="20"/>
        </w:rPr>
      </w:pPr>
    </w:p>
    <w:p w14:paraId="3AA223F9" w14:textId="77777777" w:rsidR="00752DA1" w:rsidRPr="001B46F0" w:rsidRDefault="00CD36FC">
      <w:pPr>
        <w:pStyle w:val="NormalText"/>
        <w:rPr>
          <w:szCs w:val="20"/>
        </w:rPr>
      </w:pPr>
      <w:r w:rsidRPr="001B46F0">
        <w:rPr>
          <w:szCs w:val="20"/>
        </w:rPr>
        <w:t>7) Stacy noticed a blouse she really liked was on sale for 40% off. How much is the blouse if the normal sticker price is $90?</w:t>
      </w:r>
    </w:p>
    <w:p w14:paraId="794AED5B" w14:textId="77777777" w:rsidR="00752DA1" w:rsidRPr="001B46F0" w:rsidRDefault="00CD36FC">
      <w:pPr>
        <w:pStyle w:val="NormalText"/>
        <w:rPr>
          <w:szCs w:val="20"/>
        </w:rPr>
      </w:pPr>
      <w:r w:rsidRPr="001B46F0">
        <w:rPr>
          <w:szCs w:val="20"/>
        </w:rPr>
        <w:t>A) $50</w:t>
      </w:r>
    </w:p>
    <w:p w14:paraId="4A80BD76" w14:textId="77777777" w:rsidR="00752DA1" w:rsidRPr="001B46F0" w:rsidRDefault="00CD36FC">
      <w:pPr>
        <w:pStyle w:val="NormalText"/>
        <w:rPr>
          <w:szCs w:val="20"/>
        </w:rPr>
      </w:pPr>
      <w:r w:rsidRPr="001B46F0">
        <w:rPr>
          <w:szCs w:val="20"/>
        </w:rPr>
        <w:t>B) $54</w:t>
      </w:r>
    </w:p>
    <w:p w14:paraId="47F12604" w14:textId="77777777" w:rsidR="00752DA1" w:rsidRPr="001B46F0" w:rsidRDefault="00CD36FC">
      <w:pPr>
        <w:pStyle w:val="NormalText"/>
        <w:rPr>
          <w:szCs w:val="20"/>
        </w:rPr>
      </w:pPr>
      <w:r w:rsidRPr="001B46F0">
        <w:rPr>
          <w:szCs w:val="20"/>
        </w:rPr>
        <w:t>C) $74</w:t>
      </w:r>
    </w:p>
    <w:p w14:paraId="094C529B" w14:textId="77777777" w:rsidR="00752DA1" w:rsidRPr="001B46F0" w:rsidRDefault="00CD36FC">
      <w:pPr>
        <w:pStyle w:val="NormalText"/>
        <w:rPr>
          <w:szCs w:val="20"/>
        </w:rPr>
      </w:pPr>
      <w:r w:rsidRPr="001B46F0">
        <w:rPr>
          <w:szCs w:val="20"/>
        </w:rPr>
        <w:t>D) $72</w:t>
      </w:r>
    </w:p>
    <w:p w14:paraId="5009AE0B" w14:textId="77777777" w:rsidR="00752DA1" w:rsidRPr="001B46F0" w:rsidRDefault="00CD36FC">
      <w:pPr>
        <w:pStyle w:val="NormalText"/>
        <w:rPr>
          <w:szCs w:val="20"/>
        </w:rPr>
      </w:pPr>
      <w:r w:rsidRPr="001B46F0">
        <w:rPr>
          <w:szCs w:val="20"/>
        </w:rPr>
        <w:t>Answer:  B</w:t>
      </w:r>
    </w:p>
    <w:p w14:paraId="1E66BC82" w14:textId="69D2229B"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665A78E7"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37DD202B" w14:textId="77777777" w:rsidR="00752DA1" w:rsidRPr="001B46F0" w:rsidRDefault="00CD36FC">
      <w:pPr>
        <w:pStyle w:val="NormalText"/>
        <w:rPr>
          <w:szCs w:val="20"/>
        </w:rPr>
      </w:pPr>
      <w:r w:rsidRPr="001B46F0">
        <w:rPr>
          <w:szCs w:val="20"/>
        </w:rPr>
        <w:t>AACSB:  Analytical thinking</w:t>
      </w:r>
    </w:p>
    <w:p w14:paraId="3927DAD4" w14:textId="77777777" w:rsidR="00752DA1" w:rsidRPr="001B46F0" w:rsidRDefault="00752DA1">
      <w:pPr>
        <w:pStyle w:val="NormalText"/>
        <w:rPr>
          <w:szCs w:val="20"/>
        </w:rPr>
      </w:pPr>
    </w:p>
    <w:p w14:paraId="4902BC40" w14:textId="77777777" w:rsidR="00752DA1" w:rsidRPr="001B46F0" w:rsidRDefault="00CD36FC">
      <w:pPr>
        <w:pStyle w:val="NormalText"/>
        <w:rPr>
          <w:szCs w:val="20"/>
        </w:rPr>
      </w:pPr>
      <w:r w:rsidRPr="001B46F0">
        <w:rPr>
          <w:szCs w:val="20"/>
        </w:rPr>
        <w:lastRenderedPageBreak/>
        <w:t>8) Helen wants to talk with her granddaughter more often, so she is in the market for a new cellular phone. Based on the definition of consumer behavior, Helen wanting to talk with her granddaughter would be identified as a ________.</w:t>
      </w:r>
    </w:p>
    <w:p w14:paraId="08FCB6CC" w14:textId="77777777" w:rsidR="00752DA1" w:rsidRPr="001B46F0" w:rsidRDefault="00CD36FC">
      <w:pPr>
        <w:pStyle w:val="NormalText"/>
        <w:rPr>
          <w:szCs w:val="20"/>
        </w:rPr>
      </w:pPr>
      <w:r w:rsidRPr="001B46F0">
        <w:rPr>
          <w:szCs w:val="20"/>
        </w:rPr>
        <w:t>A) desire</w:t>
      </w:r>
    </w:p>
    <w:p w14:paraId="61FD77E4" w14:textId="77777777" w:rsidR="00752DA1" w:rsidRPr="001B46F0" w:rsidRDefault="00CD36FC">
      <w:pPr>
        <w:pStyle w:val="NormalText"/>
        <w:rPr>
          <w:szCs w:val="20"/>
        </w:rPr>
      </w:pPr>
      <w:r w:rsidRPr="001B46F0">
        <w:rPr>
          <w:szCs w:val="20"/>
        </w:rPr>
        <w:t>B) consumer</w:t>
      </w:r>
    </w:p>
    <w:p w14:paraId="53ED401E" w14:textId="77777777" w:rsidR="00752DA1" w:rsidRPr="001B46F0" w:rsidRDefault="00CD36FC">
      <w:pPr>
        <w:pStyle w:val="NormalText"/>
        <w:rPr>
          <w:szCs w:val="20"/>
        </w:rPr>
      </w:pPr>
      <w:r w:rsidRPr="001B46F0">
        <w:rPr>
          <w:szCs w:val="20"/>
        </w:rPr>
        <w:t>C) process</w:t>
      </w:r>
    </w:p>
    <w:p w14:paraId="4FC19404" w14:textId="77777777" w:rsidR="00752DA1" w:rsidRPr="001B46F0" w:rsidRDefault="00CD36FC">
      <w:pPr>
        <w:pStyle w:val="NormalText"/>
        <w:rPr>
          <w:szCs w:val="20"/>
        </w:rPr>
      </w:pPr>
      <w:r w:rsidRPr="001B46F0">
        <w:rPr>
          <w:szCs w:val="20"/>
        </w:rPr>
        <w:t>D) service</w:t>
      </w:r>
    </w:p>
    <w:p w14:paraId="5058447B" w14:textId="77777777" w:rsidR="00752DA1" w:rsidRPr="001B46F0" w:rsidRDefault="00CD36FC">
      <w:pPr>
        <w:pStyle w:val="NormalText"/>
        <w:rPr>
          <w:szCs w:val="20"/>
        </w:rPr>
      </w:pPr>
      <w:r w:rsidRPr="001B46F0">
        <w:rPr>
          <w:szCs w:val="20"/>
        </w:rPr>
        <w:t>Answer:  A</w:t>
      </w:r>
    </w:p>
    <w:p w14:paraId="6547F328" w14:textId="6B9DDE0F"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14482285"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2E610BC1" w14:textId="77777777" w:rsidR="00752DA1" w:rsidRPr="001B46F0" w:rsidRDefault="00CD36FC">
      <w:pPr>
        <w:pStyle w:val="NormalText"/>
        <w:rPr>
          <w:szCs w:val="20"/>
        </w:rPr>
      </w:pPr>
      <w:r w:rsidRPr="001B46F0">
        <w:rPr>
          <w:szCs w:val="20"/>
        </w:rPr>
        <w:t>AACSB:  Application of knowledge</w:t>
      </w:r>
    </w:p>
    <w:p w14:paraId="5C0CB0DF" w14:textId="77777777" w:rsidR="00752DA1" w:rsidRPr="001B46F0" w:rsidRDefault="00752DA1">
      <w:pPr>
        <w:pStyle w:val="NormalText"/>
        <w:rPr>
          <w:szCs w:val="20"/>
        </w:rPr>
      </w:pPr>
    </w:p>
    <w:p w14:paraId="6DEA38F8" w14:textId="77777777" w:rsidR="00752DA1" w:rsidRPr="001B46F0" w:rsidRDefault="00CD36FC">
      <w:pPr>
        <w:pStyle w:val="NormalText"/>
        <w:rPr>
          <w:szCs w:val="20"/>
        </w:rPr>
      </w:pPr>
      <w:r w:rsidRPr="001B46F0">
        <w:rPr>
          <w:szCs w:val="20"/>
        </w:rPr>
        <w:t>9) People purchase products for what they can do for them.</w:t>
      </w:r>
    </w:p>
    <w:p w14:paraId="4D9879C1" w14:textId="77777777" w:rsidR="00752DA1" w:rsidRPr="001B46F0" w:rsidRDefault="00CD36FC">
      <w:pPr>
        <w:pStyle w:val="NormalText"/>
        <w:rPr>
          <w:szCs w:val="20"/>
        </w:rPr>
      </w:pPr>
      <w:r w:rsidRPr="001B46F0">
        <w:rPr>
          <w:szCs w:val="20"/>
        </w:rPr>
        <w:t>Answer:  FALSE</w:t>
      </w:r>
    </w:p>
    <w:p w14:paraId="6D83BE19" w14:textId="5C5F7D67"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7220AEE1"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6AE1D9DC" w14:textId="77777777" w:rsidR="00752DA1" w:rsidRPr="001B46F0" w:rsidRDefault="00CD36FC">
      <w:pPr>
        <w:pStyle w:val="NormalText"/>
        <w:rPr>
          <w:szCs w:val="20"/>
        </w:rPr>
      </w:pPr>
      <w:r w:rsidRPr="001B46F0">
        <w:rPr>
          <w:szCs w:val="20"/>
        </w:rPr>
        <w:t>AACSB:  Application of knowledge</w:t>
      </w:r>
    </w:p>
    <w:p w14:paraId="756FAAF4" w14:textId="77777777" w:rsidR="00752DA1" w:rsidRPr="001B46F0" w:rsidRDefault="00752DA1">
      <w:pPr>
        <w:pStyle w:val="NormalText"/>
        <w:rPr>
          <w:szCs w:val="20"/>
        </w:rPr>
      </w:pPr>
    </w:p>
    <w:p w14:paraId="57FE5158" w14:textId="77777777" w:rsidR="00752DA1" w:rsidRPr="001B46F0" w:rsidRDefault="00CD36FC">
      <w:pPr>
        <w:pStyle w:val="NormalText"/>
        <w:rPr>
          <w:szCs w:val="20"/>
        </w:rPr>
      </w:pPr>
      <w:r w:rsidRPr="001B46F0">
        <w:rPr>
          <w:szCs w:val="20"/>
        </w:rPr>
        <w:t>10) Consumption only refers to the actual buying process.</w:t>
      </w:r>
    </w:p>
    <w:p w14:paraId="52837CCD" w14:textId="77777777" w:rsidR="00752DA1" w:rsidRPr="001B46F0" w:rsidRDefault="00CD36FC">
      <w:pPr>
        <w:pStyle w:val="NormalText"/>
        <w:rPr>
          <w:szCs w:val="20"/>
        </w:rPr>
      </w:pPr>
      <w:r w:rsidRPr="001B46F0">
        <w:rPr>
          <w:szCs w:val="20"/>
        </w:rPr>
        <w:t>Answer:  FALSE</w:t>
      </w:r>
    </w:p>
    <w:p w14:paraId="1957AA87" w14:textId="727DA83D"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5335BFA7"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500655DD" w14:textId="77777777" w:rsidR="00752DA1" w:rsidRPr="001B46F0" w:rsidRDefault="00CD36FC">
      <w:pPr>
        <w:pStyle w:val="NormalText"/>
        <w:rPr>
          <w:szCs w:val="20"/>
        </w:rPr>
      </w:pPr>
      <w:r w:rsidRPr="001B46F0">
        <w:rPr>
          <w:szCs w:val="20"/>
        </w:rPr>
        <w:t>AACSB:  Application of knowledge</w:t>
      </w:r>
    </w:p>
    <w:p w14:paraId="1E18E437" w14:textId="77777777" w:rsidR="00752DA1" w:rsidRPr="001B46F0" w:rsidRDefault="00752DA1">
      <w:pPr>
        <w:pStyle w:val="NormalText"/>
        <w:rPr>
          <w:szCs w:val="20"/>
        </w:rPr>
      </w:pPr>
    </w:p>
    <w:p w14:paraId="3BF7DF28" w14:textId="77777777" w:rsidR="00752DA1" w:rsidRPr="001B46F0" w:rsidRDefault="00CD36FC">
      <w:pPr>
        <w:pStyle w:val="NormalText"/>
        <w:rPr>
          <w:szCs w:val="20"/>
        </w:rPr>
      </w:pPr>
      <w:r w:rsidRPr="001B46F0">
        <w:rPr>
          <w:szCs w:val="20"/>
        </w:rPr>
        <w:t>11) Consumer behavior is a static process.</w:t>
      </w:r>
    </w:p>
    <w:p w14:paraId="2F38DED1" w14:textId="77777777" w:rsidR="00752DA1" w:rsidRPr="001B46F0" w:rsidRDefault="00CD36FC">
      <w:pPr>
        <w:pStyle w:val="NormalText"/>
        <w:rPr>
          <w:szCs w:val="20"/>
        </w:rPr>
      </w:pPr>
      <w:r w:rsidRPr="001B46F0">
        <w:rPr>
          <w:szCs w:val="20"/>
        </w:rPr>
        <w:t>Answer:  FALSE</w:t>
      </w:r>
    </w:p>
    <w:p w14:paraId="33C8D73C" w14:textId="3A90FBBE"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3AF5F46F"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08AF25C9" w14:textId="77777777" w:rsidR="00752DA1" w:rsidRPr="001B46F0" w:rsidRDefault="00CD36FC">
      <w:pPr>
        <w:pStyle w:val="NormalText"/>
        <w:rPr>
          <w:szCs w:val="20"/>
        </w:rPr>
      </w:pPr>
      <w:r w:rsidRPr="001B46F0">
        <w:rPr>
          <w:szCs w:val="20"/>
        </w:rPr>
        <w:t>AACSB:  Application of knowledge</w:t>
      </w:r>
    </w:p>
    <w:p w14:paraId="4249533B" w14:textId="77777777" w:rsidR="00752DA1" w:rsidRPr="001B46F0" w:rsidRDefault="00752DA1">
      <w:pPr>
        <w:pStyle w:val="NormalText"/>
        <w:rPr>
          <w:szCs w:val="20"/>
        </w:rPr>
      </w:pPr>
    </w:p>
    <w:p w14:paraId="120AD5A7" w14:textId="77777777" w:rsidR="00752DA1" w:rsidRPr="001B46F0" w:rsidRDefault="00CD36FC">
      <w:pPr>
        <w:pStyle w:val="NormalText"/>
        <w:rPr>
          <w:szCs w:val="20"/>
        </w:rPr>
      </w:pPr>
      <w:r w:rsidRPr="001B46F0">
        <w:rPr>
          <w:szCs w:val="20"/>
        </w:rPr>
        <w:t>12) According to the definition of consumer behavior, how a consumer disposes of an idea and accepts another is part of consumer behavior.</w:t>
      </w:r>
    </w:p>
    <w:p w14:paraId="44B32BA1" w14:textId="77777777" w:rsidR="00752DA1" w:rsidRPr="001B46F0" w:rsidRDefault="00CD36FC">
      <w:pPr>
        <w:pStyle w:val="NormalText"/>
        <w:rPr>
          <w:szCs w:val="20"/>
        </w:rPr>
      </w:pPr>
      <w:r w:rsidRPr="001B46F0">
        <w:rPr>
          <w:szCs w:val="20"/>
        </w:rPr>
        <w:t>Answer:  TRUE</w:t>
      </w:r>
    </w:p>
    <w:p w14:paraId="289D8FAA" w14:textId="61F195F4"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3F9D2DDF"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0BF597EF" w14:textId="77777777" w:rsidR="00752DA1" w:rsidRPr="001B46F0" w:rsidRDefault="00CD36FC">
      <w:pPr>
        <w:pStyle w:val="NormalText"/>
        <w:rPr>
          <w:szCs w:val="20"/>
        </w:rPr>
      </w:pPr>
      <w:r w:rsidRPr="001B46F0">
        <w:rPr>
          <w:szCs w:val="20"/>
        </w:rPr>
        <w:t>AACSB:  Application of knowledge</w:t>
      </w:r>
    </w:p>
    <w:p w14:paraId="67D27015" w14:textId="77777777" w:rsidR="00752DA1" w:rsidRPr="001B46F0" w:rsidRDefault="00752DA1">
      <w:pPr>
        <w:pStyle w:val="NormalText"/>
        <w:rPr>
          <w:szCs w:val="20"/>
        </w:rPr>
      </w:pPr>
    </w:p>
    <w:p w14:paraId="14E29590" w14:textId="77777777" w:rsidR="00C3331A" w:rsidRDefault="00C3331A">
      <w:pPr>
        <w:rPr>
          <w:rFonts w:ascii="Times New Roman" w:hAnsi="Times New Roman" w:cs="Times New Roman"/>
          <w:color w:val="000000"/>
          <w:kern w:val="0"/>
          <w:sz w:val="24"/>
          <w:szCs w:val="20"/>
        </w:rPr>
      </w:pPr>
      <w:r>
        <w:rPr>
          <w:szCs w:val="20"/>
        </w:rPr>
        <w:br w:type="page"/>
      </w:r>
    </w:p>
    <w:p w14:paraId="0F22C1AE" w14:textId="69D11369" w:rsidR="00752DA1" w:rsidRPr="001B46F0" w:rsidRDefault="00CD36FC">
      <w:pPr>
        <w:pStyle w:val="NormalText"/>
        <w:rPr>
          <w:szCs w:val="20"/>
        </w:rPr>
      </w:pPr>
      <w:r w:rsidRPr="001B46F0">
        <w:rPr>
          <w:szCs w:val="20"/>
        </w:rPr>
        <w:lastRenderedPageBreak/>
        <w:t>13) The fact that people often buy products not for what the products do but for what they mean implies that a product's basic function is important.</w:t>
      </w:r>
    </w:p>
    <w:p w14:paraId="436CE0D7" w14:textId="77777777" w:rsidR="00752DA1" w:rsidRPr="001B46F0" w:rsidRDefault="00CD36FC">
      <w:pPr>
        <w:pStyle w:val="NormalText"/>
        <w:rPr>
          <w:szCs w:val="20"/>
        </w:rPr>
      </w:pPr>
      <w:r w:rsidRPr="001B46F0">
        <w:rPr>
          <w:szCs w:val="20"/>
        </w:rPr>
        <w:t>Answer:  TRUE</w:t>
      </w:r>
    </w:p>
    <w:p w14:paraId="42FA6D86" w14:textId="3EBA1CA4"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1C488A38"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25EB4656" w14:textId="77777777" w:rsidR="00752DA1" w:rsidRPr="001B46F0" w:rsidRDefault="00CD36FC">
      <w:pPr>
        <w:pStyle w:val="NormalText"/>
        <w:rPr>
          <w:szCs w:val="20"/>
        </w:rPr>
      </w:pPr>
      <w:r w:rsidRPr="001B46F0">
        <w:rPr>
          <w:szCs w:val="20"/>
        </w:rPr>
        <w:t>AACSB:  Application of knowledge</w:t>
      </w:r>
    </w:p>
    <w:p w14:paraId="4DF6095D" w14:textId="77777777" w:rsidR="00752DA1" w:rsidRPr="001B46F0" w:rsidRDefault="00752DA1">
      <w:pPr>
        <w:pStyle w:val="NormalText"/>
        <w:rPr>
          <w:szCs w:val="20"/>
        </w:rPr>
      </w:pPr>
    </w:p>
    <w:p w14:paraId="72D2107F" w14:textId="77777777" w:rsidR="00752DA1" w:rsidRPr="001B46F0" w:rsidRDefault="00CD36FC">
      <w:pPr>
        <w:pStyle w:val="NormalText"/>
        <w:rPr>
          <w:szCs w:val="20"/>
        </w:rPr>
      </w:pPr>
      <w:r w:rsidRPr="001B46F0">
        <w:rPr>
          <w:szCs w:val="20"/>
        </w:rPr>
        <w:t>14) A need is something a person must have to live.</w:t>
      </w:r>
    </w:p>
    <w:p w14:paraId="7FCFBE8F" w14:textId="77777777" w:rsidR="00752DA1" w:rsidRPr="001B46F0" w:rsidRDefault="00CD36FC">
      <w:pPr>
        <w:pStyle w:val="NormalText"/>
        <w:rPr>
          <w:szCs w:val="20"/>
        </w:rPr>
      </w:pPr>
      <w:r w:rsidRPr="001B46F0">
        <w:rPr>
          <w:szCs w:val="20"/>
        </w:rPr>
        <w:t>Answer:  TRUE</w:t>
      </w:r>
    </w:p>
    <w:p w14:paraId="5FCE7FD7" w14:textId="0F25A144"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100B39BE"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19B2F150" w14:textId="77777777" w:rsidR="00752DA1" w:rsidRPr="001B46F0" w:rsidRDefault="00CD36FC">
      <w:pPr>
        <w:pStyle w:val="NormalText"/>
        <w:rPr>
          <w:szCs w:val="20"/>
        </w:rPr>
      </w:pPr>
      <w:r w:rsidRPr="001B46F0">
        <w:rPr>
          <w:szCs w:val="20"/>
        </w:rPr>
        <w:t>AACSB:  Application of knowledge</w:t>
      </w:r>
    </w:p>
    <w:p w14:paraId="00E041E3" w14:textId="77777777" w:rsidR="00752DA1" w:rsidRPr="001B46F0" w:rsidRDefault="00752DA1">
      <w:pPr>
        <w:pStyle w:val="NormalText"/>
        <w:rPr>
          <w:szCs w:val="20"/>
        </w:rPr>
      </w:pPr>
    </w:p>
    <w:p w14:paraId="364C614E" w14:textId="77777777" w:rsidR="00752DA1" w:rsidRPr="001B46F0" w:rsidRDefault="00CD36FC">
      <w:pPr>
        <w:pStyle w:val="NormalText"/>
        <w:rPr>
          <w:szCs w:val="20"/>
        </w:rPr>
      </w:pPr>
      <w:r w:rsidRPr="001B46F0">
        <w:rPr>
          <w:szCs w:val="20"/>
        </w:rPr>
        <w:t>15) A consumer is a person who identifies a need or desire, makes a purchase, and then disposes of the product.</w:t>
      </w:r>
    </w:p>
    <w:p w14:paraId="2B3DBDE3" w14:textId="77777777" w:rsidR="00752DA1" w:rsidRPr="001B46F0" w:rsidRDefault="00CD36FC">
      <w:pPr>
        <w:pStyle w:val="NormalText"/>
        <w:rPr>
          <w:szCs w:val="20"/>
        </w:rPr>
      </w:pPr>
      <w:r w:rsidRPr="001B46F0">
        <w:rPr>
          <w:szCs w:val="20"/>
        </w:rPr>
        <w:t>Answer:  TRUE</w:t>
      </w:r>
    </w:p>
    <w:p w14:paraId="7AAA7684" w14:textId="21F2E6EA"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7891A9F9"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0732B7C3" w14:textId="77777777" w:rsidR="00752DA1" w:rsidRPr="001B46F0" w:rsidRDefault="00CD36FC">
      <w:pPr>
        <w:pStyle w:val="NormalText"/>
        <w:rPr>
          <w:szCs w:val="20"/>
        </w:rPr>
      </w:pPr>
      <w:r w:rsidRPr="001B46F0">
        <w:rPr>
          <w:szCs w:val="20"/>
        </w:rPr>
        <w:t>AACSB:  Application of knowledge</w:t>
      </w:r>
    </w:p>
    <w:p w14:paraId="3FC06285" w14:textId="77777777" w:rsidR="00752DA1" w:rsidRPr="001B46F0" w:rsidRDefault="00752DA1">
      <w:pPr>
        <w:pStyle w:val="NormalText"/>
        <w:rPr>
          <w:szCs w:val="20"/>
        </w:rPr>
      </w:pPr>
    </w:p>
    <w:p w14:paraId="52906860" w14:textId="77777777" w:rsidR="00752DA1" w:rsidRPr="001B46F0" w:rsidRDefault="00CD36FC">
      <w:pPr>
        <w:pStyle w:val="NormalText"/>
        <w:rPr>
          <w:szCs w:val="20"/>
        </w:rPr>
      </w:pPr>
      <w:r w:rsidRPr="001B46F0">
        <w:rPr>
          <w:szCs w:val="20"/>
        </w:rPr>
        <w:t>16) People often buy products for what they mean, not what they do.</w:t>
      </w:r>
    </w:p>
    <w:p w14:paraId="0900FF79" w14:textId="77777777" w:rsidR="00752DA1" w:rsidRPr="001B46F0" w:rsidRDefault="00CD36FC">
      <w:pPr>
        <w:pStyle w:val="NormalText"/>
        <w:rPr>
          <w:szCs w:val="20"/>
        </w:rPr>
      </w:pPr>
      <w:r w:rsidRPr="001B46F0">
        <w:rPr>
          <w:szCs w:val="20"/>
        </w:rPr>
        <w:t>Answer:  TRUE</w:t>
      </w:r>
    </w:p>
    <w:p w14:paraId="06557B35" w14:textId="2949C2E2"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18646737"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5ED85CFB" w14:textId="77777777" w:rsidR="00752DA1" w:rsidRPr="001B46F0" w:rsidRDefault="00CD36FC">
      <w:pPr>
        <w:pStyle w:val="NormalText"/>
        <w:rPr>
          <w:szCs w:val="20"/>
        </w:rPr>
      </w:pPr>
      <w:r w:rsidRPr="001B46F0">
        <w:rPr>
          <w:szCs w:val="20"/>
        </w:rPr>
        <w:t>AACSB:  Application of knowledge</w:t>
      </w:r>
    </w:p>
    <w:p w14:paraId="2D73E546" w14:textId="77777777" w:rsidR="00752DA1" w:rsidRPr="001B46F0" w:rsidRDefault="00752DA1">
      <w:pPr>
        <w:pStyle w:val="NormalText"/>
        <w:rPr>
          <w:szCs w:val="20"/>
        </w:rPr>
      </w:pPr>
    </w:p>
    <w:p w14:paraId="522F6AF9" w14:textId="77777777" w:rsidR="00752DA1" w:rsidRPr="001B46F0" w:rsidRDefault="00CD36FC">
      <w:pPr>
        <w:pStyle w:val="NormalText"/>
        <w:rPr>
          <w:szCs w:val="20"/>
        </w:rPr>
      </w:pPr>
      <w:r w:rsidRPr="001B46F0">
        <w:rPr>
          <w:szCs w:val="20"/>
        </w:rPr>
        <w:t>17) Consumers and the items they consume can take many forms. Give examples of three different types of consumers and examples of three different types of items they could consume, including products, services, and ideas.</w:t>
      </w:r>
    </w:p>
    <w:p w14:paraId="0027A34F" w14:textId="77777777" w:rsidR="00752DA1" w:rsidRPr="001B46F0" w:rsidRDefault="00CD36FC">
      <w:pPr>
        <w:pStyle w:val="NormalText"/>
        <w:rPr>
          <w:szCs w:val="20"/>
        </w:rPr>
      </w:pPr>
      <w:r w:rsidRPr="001B46F0">
        <w:rPr>
          <w:szCs w:val="20"/>
        </w:rPr>
        <w:t>Answer:  Examples will vary. Consumers can include individuals of any age, groups, and organizations. Items consumed can include products such as toys, cars, food; services such as dentist appointments, haircuts, and massages; and ideas such as democracy and the green movement.</w:t>
      </w:r>
    </w:p>
    <w:p w14:paraId="0BB0C0CE" w14:textId="04911D98"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16E14DAC"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5C6D6F21" w14:textId="77777777" w:rsidR="00752DA1" w:rsidRPr="001B46F0" w:rsidRDefault="00CD36FC">
      <w:pPr>
        <w:pStyle w:val="NormalText"/>
        <w:rPr>
          <w:szCs w:val="20"/>
        </w:rPr>
      </w:pPr>
      <w:r w:rsidRPr="001B46F0">
        <w:rPr>
          <w:szCs w:val="20"/>
        </w:rPr>
        <w:t>AACSB:  Application of knowledge</w:t>
      </w:r>
    </w:p>
    <w:p w14:paraId="6D4D23A8" w14:textId="77777777" w:rsidR="00752DA1" w:rsidRPr="001B46F0" w:rsidRDefault="00752DA1">
      <w:pPr>
        <w:pStyle w:val="NormalText"/>
        <w:rPr>
          <w:szCs w:val="20"/>
        </w:rPr>
      </w:pPr>
    </w:p>
    <w:p w14:paraId="682A66DE" w14:textId="77777777" w:rsidR="00C3331A" w:rsidRDefault="00C3331A">
      <w:pPr>
        <w:rPr>
          <w:rFonts w:ascii="Times New Roman" w:hAnsi="Times New Roman" w:cs="Times New Roman"/>
          <w:color w:val="000000"/>
          <w:kern w:val="0"/>
          <w:sz w:val="24"/>
          <w:szCs w:val="20"/>
        </w:rPr>
      </w:pPr>
      <w:r>
        <w:rPr>
          <w:szCs w:val="20"/>
        </w:rPr>
        <w:br w:type="page"/>
      </w:r>
    </w:p>
    <w:p w14:paraId="435DE44F" w14:textId="539076CD" w:rsidR="00752DA1" w:rsidRPr="001B46F0" w:rsidRDefault="00CD36FC">
      <w:pPr>
        <w:pStyle w:val="NormalText"/>
        <w:rPr>
          <w:szCs w:val="20"/>
        </w:rPr>
      </w:pPr>
      <w:r w:rsidRPr="001B46F0">
        <w:rPr>
          <w:szCs w:val="20"/>
        </w:rPr>
        <w:lastRenderedPageBreak/>
        <w:t>18) What is a "consumer?"</w:t>
      </w:r>
    </w:p>
    <w:p w14:paraId="040C8358" w14:textId="77777777" w:rsidR="00752DA1" w:rsidRPr="001B46F0" w:rsidRDefault="00CD36FC">
      <w:pPr>
        <w:pStyle w:val="NormalText"/>
        <w:rPr>
          <w:szCs w:val="20"/>
        </w:rPr>
      </w:pPr>
      <w:r w:rsidRPr="001B46F0">
        <w:rPr>
          <w:szCs w:val="20"/>
        </w:rPr>
        <w:t>Answer:  A consumer is a person who identifies a need or desire, makes a purchase, and then disposes of the purchase during the three stages of the consumption process.</w:t>
      </w:r>
    </w:p>
    <w:p w14:paraId="6F1775DF" w14:textId="14CAA8FF"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7211E0F9"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32F09F21" w14:textId="77777777" w:rsidR="00752DA1" w:rsidRPr="001B46F0" w:rsidRDefault="00CD36FC">
      <w:pPr>
        <w:pStyle w:val="NormalText"/>
        <w:rPr>
          <w:szCs w:val="20"/>
        </w:rPr>
      </w:pPr>
      <w:r w:rsidRPr="001B46F0">
        <w:rPr>
          <w:szCs w:val="20"/>
        </w:rPr>
        <w:t>AACSB:  Application of knowledge</w:t>
      </w:r>
    </w:p>
    <w:p w14:paraId="54157367" w14:textId="77777777" w:rsidR="00752DA1" w:rsidRPr="001B46F0" w:rsidRDefault="00752DA1">
      <w:pPr>
        <w:pStyle w:val="NormalText"/>
        <w:rPr>
          <w:szCs w:val="20"/>
        </w:rPr>
      </w:pPr>
    </w:p>
    <w:p w14:paraId="55F91C05" w14:textId="77777777" w:rsidR="00752DA1" w:rsidRPr="001B46F0" w:rsidRDefault="00CD36FC">
      <w:pPr>
        <w:pStyle w:val="NormalText"/>
        <w:rPr>
          <w:szCs w:val="20"/>
        </w:rPr>
      </w:pPr>
      <w:r w:rsidRPr="001B46F0">
        <w:rPr>
          <w:szCs w:val="20"/>
        </w:rPr>
        <w:t>19) Describe how consumer behavior is an ongoing process?</w:t>
      </w:r>
    </w:p>
    <w:p w14:paraId="50B4D158" w14:textId="77777777" w:rsidR="00752DA1" w:rsidRPr="001B46F0" w:rsidRDefault="00CD36FC">
      <w:pPr>
        <w:pStyle w:val="NormalText"/>
        <w:rPr>
          <w:szCs w:val="20"/>
        </w:rPr>
      </w:pPr>
      <w:r w:rsidRPr="001B46F0">
        <w:rPr>
          <w:szCs w:val="20"/>
        </w:rPr>
        <w:t>Answer:  Consumer behavior is not a single moment in time. It is not just what happens when a consumer hands over money or a credit card and in return receives some good or service. The exchange includes not just the transaction of two or more organizations or people giving or receiving something of value, but includes the entire consumption process. The consumption process includes the issues that influence the consumer before, during, and after a purchase.</w:t>
      </w:r>
    </w:p>
    <w:p w14:paraId="43CFFB87" w14:textId="5643BF41"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1CF14CBA" w14:textId="77777777" w:rsidR="00752DA1" w:rsidRPr="001B46F0" w:rsidRDefault="00CD36FC">
      <w:pPr>
        <w:pStyle w:val="NormalText"/>
        <w:rPr>
          <w:szCs w:val="20"/>
        </w:rPr>
      </w:pPr>
      <w:r w:rsidRPr="001B46F0">
        <w:rPr>
          <w:szCs w:val="20"/>
        </w:rPr>
        <w:t>LO:  1.1: Summarize how the consumption of goods, services, experiences, and ideas is a major part of our lives.</w:t>
      </w:r>
    </w:p>
    <w:p w14:paraId="70193783" w14:textId="77777777" w:rsidR="00752DA1" w:rsidRPr="001B46F0" w:rsidRDefault="00CD36FC">
      <w:pPr>
        <w:pStyle w:val="NormalText"/>
        <w:rPr>
          <w:szCs w:val="20"/>
        </w:rPr>
      </w:pPr>
      <w:r w:rsidRPr="001B46F0">
        <w:rPr>
          <w:szCs w:val="20"/>
        </w:rPr>
        <w:t>AACSB:  Reflective thinking</w:t>
      </w:r>
    </w:p>
    <w:p w14:paraId="1273826C" w14:textId="77777777" w:rsidR="00752DA1" w:rsidRPr="001B46F0" w:rsidRDefault="00752DA1">
      <w:pPr>
        <w:pStyle w:val="NormalText"/>
        <w:rPr>
          <w:szCs w:val="20"/>
        </w:rPr>
      </w:pPr>
    </w:p>
    <w:p w14:paraId="745F1703" w14:textId="77777777" w:rsidR="00752DA1" w:rsidRPr="001B46F0" w:rsidRDefault="00CD36FC">
      <w:pPr>
        <w:pStyle w:val="NormalText"/>
        <w:rPr>
          <w:szCs w:val="20"/>
        </w:rPr>
      </w:pPr>
      <w:r w:rsidRPr="001B46F0">
        <w:rPr>
          <w:szCs w:val="20"/>
        </w:rPr>
        <w:t>20) Which of the following is the best tool that helped to define the era of the rebirth of the internet as a social, interactive medium from its original roots as a form of one-way transmission from producers to consumers?</w:t>
      </w:r>
    </w:p>
    <w:p w14:paraId="7F02CD9D" w14:textId="77777777" w:rsidR="00752DA1" w:rsidRPr="001B46F0" w:rsidRDefault="00CD36FC">
      <w:pPr>
        <w:pStyle w:val="NormalText"/>
        <w:rPr>
          <w:szCs w:val="20"/>
        </w:rPr>
      </w:pPr>
      <w:r w:rsidRPr="001B46F0">
        <w:rPr>
          <w:szCs w:val="20"/>
        </w:rPr>
        <w:t>A) web 2.0</w:t>
      </w:r>
    </w:p>
    <w:p w14:paraId="2997063C" w14:textId="77777777" w:rsidR="00752DA1" w:rsidRPr="001B46F0" w:rsidRDefault="00CD36FC">
      <w:pPr>
        <w:pStyle w:val="NormalText"/>
        <w:rPr>
          <w:szCs w:val="20"/>
        </w:rPr>
      </w:pPr>
      <w:r w:rsidRPr="001B46F0">
        <w:rPr>
          <w:szCs w:val="20"/>
        </w:rPr>
        <w:t>B) B2C e-commerce</w:t>
      </w:r>
    </w:p>
    <w:p w14:paraId="21D6EB90" w14:textId="77777777" w:rsidR="00752DA1" w:rsidRPr="001B46F0" w:rsidRDefault="00CD36FC">
      <w:pPr>
        <w:pStyle w:val="NormalText"/>
        <w:rPr>
          <w:szCs w:val="20"/>
        </w:rPr>
      </w:pPr>
      <w:r w:rsidRPr="001B46F0">
        <w:rPr>
          <w:szCs w:val="20"/>
        </w:rPr>
        <w:t>C) economics of information</w:t>
      </w:r>
    </w:p>
    <w:p w14:paraId="4D17BCE4" w14:textId="77777777" w:rsidR="00752DA1" w:rsidRPr="001B46F0" w:rsidRDefault="00CD36FC">
      <w:pPr>
        <w:pStyle w:val="NormalText"/>
        <w:rPr>
          <w:szCs w:val="20"/>
        </w:rPr>
      </w:pPr>
      <w:r w:rsidRPr="001B46F0">
        <w:rPr>
          <w:szCs w:val="20"/>
        </w:rPr>
        <w:t>D) compulsive consumption</w:t>
      </w:r>
    </w:p>
    <w:p w14:paraId="22B65EE8" w14:textId="77777777" w:rsidR="00752DA1" w:rsidRPr="001B46F0" w:rsidRDefault="00CD36FC">
      <w:pPr>
        <w:pStyle w:val="NormalText"/>
        <w:rPr>
          <w:szCs w:val="20"/>
        </w:rPr>
      </w:pPr>
      <w:r w:rsidRPr="001B46F0">
        <w:rPr>
          <w:szCs w:val="20"/>
        </w:rPr>
        <w:t>Answer:  A</w:t>
      </w:r>
    </w:p>
    <w:p w14:paraId="4963A939" w14:textId="104F5F05"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0F5FB95D"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6656ED77" w14:textId="77777777" w:rsidR="00752DA1" w:rsidRPr="001B46F0" w:rsidRDefault="00CD36FC">
      <w:pPr>
        <w:pStyle w:val="NormalText"/>
        <w:rPr>
          <w:szCs w:val="20"/>
        </w:rPr>
      </w:pPr>
      <w:r w:rsidRPr="001B46F0">
        <w:rPr>
          <w:szCs w:val="20"/>
        </w:rPr>
        <w:t>AACSB:  Reflective thinking</w:t>
      </w:r>
    </w:p>
    <w:p w14:paraId="2FE0CF6A" w14:textId="77777777" w:rsidR="00752DA1" w:rsidRPr="001B46F0" w:rsidRDefault="00752DA1">
      <w:pPr>
        <w:pStyle w:val="NormalText"/>
        <w:rPr>
          <w:szCs w:val="20"/>
        </w:rPr>
      </w:pPr>
    </w:p>
    <w:p w14:paraId="5E81DF89" w14:textId="77777777" w:rsidR="00752DA1" w:rsidRPr="001B46F0" w:rsidRDefault="00CD36FC">
      <w:pPr>
        <w:pStyle w:val="NormalText"/>
        <w:rPr>
          <w:szCs w:val="20"/>
        </w:rPr>
      </w:pPr>
      <w:r w:rsidRPr="001B46F0">
        <w:rPr>
          <w:szCs w:val="20"/>
        </w:rPr>
        <w:t>21) By 2030 about 64% of the world's population will be living in a megacity. How many people will live in megacities if the world's population is expected to be 8.5 billion?</w:t>
      </w:r>
    </w:p>
    <w:p w14:paraId="3769764B" w14:textId="77777777" w:rsidR="00752DA1" w:rsidRPr="001B46F0" w:rsidRDefault="00CD36FC">
      <w:pPr>
        <w:pStyle w:val="NormalText"/>
        <w:rPr>
          <w:szCs w:val="20"/>
        </w:rPr>
      </w:pPr>
      <w:r w:rsidRPr="001B46F0">
        <w:rPr>
          <w:szCs w:val="20"/>
        </w:rPr>
        <w:t>A) 5.440 billion</w:t>
      </w:r>
    </w:p>
    <w:p w14:paraId="63EBE7D2" w14:textId="77777777" w:rsidR="00752DA1" w:rsidRPr="001B46F0" w:rsidRDefault="00CD36FC">
      <w:pPr>
        <w:pStyle w:val="NormalText"/>
        <w:rPr>
          <w:szCs w:val="20"/>
        </w:rPr>
      </w:pPr>
      <w:r w:rsidRPr="001B46F0">
        <w:rPr>
          <w:szCs w:val="20"/>
        </w:rPr>
        <w:t>B) 3.060 billion</w:t>
      </w:r>
    </w:p>
    <w:p w14:paraId="6C29558D" w14:textId="77777777" w:rsidR="00752DA1" w:rsidRPr="001B46F0" w:rsidRDefault="00CD36FC">
      <w:pPr>
        <w:pStyle w:val="NormalText"/>
        <w:rPr>
          <w:szCs w:val="20"/>
        </w:rPr>
      </w:pPr>
      <w:r w:rsidRPr="001B46F0">
        <w:rPr>
          <w:szCs w:val="20"/>
        </w:rPr>
        <w:t>C) 6.400 billion</w:t>
      </w:r>
    </w:p>
    <w:p w14:paraId="08C40281" w14:textId="77777777" w:rsidR="00752DA1" w:rsidRPr="001B46F0" w:rsidRDefault="00CD36FC">
      <w:pPr>
        <w:pStyle w:val="NormalText"/>
        <w:rPr>
          <w:szCs w:val="20"/>
        </w:rPr>
      </w:pPr>
      <w:r w:rsidRPr="001B46F0">
        <w:rPr>
          <w:szCs w:val="20"/>
        </w:rPr>
        <w:t>D) 9.140 billion</w:t>
      </w:r>
    </w:p>
    <w:p w14:paraId="62A0C123" w14:textId="77777777" w:rsidR="00752DA1" w:rsidRPr="001B46F0" w:rsidRDefault="00CD36FC">
      <w:pPr>
        <w:pStyle w:val="NormalText"/>
        <w:rPr>
          <w:szCs w:val="20"/>
        </w:rPr>
      </w:pPr>
      <w:r w:rsidRPr="001B46F0">
        <w:rPr>
          <w:szCs w:val="20"/>
        </w:rPr>
        <w:t>Answer:  A</w:t>
      </w:r>
    </w:p>
    <w:p w14:paraId="4C1E5759" w14:textId="3522CA5A"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4309BFEF"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6814FC0E" w14:textId="77777777" w:rsidR="00752DA1" w:rsidRPr="001B46F0" w:rsidRDefault="00CD36FC">
      <w:pPr>
        <w:pStyle w:val="NormalText"/>
        <w:rPr>
          <w:szCs w:val="20"/>
        </w:rPr>
      </w:pPr>
      <w:r w:rsidRPr="001B46F0">
        <w:rPr>
          <w:szCs w:val="20"/>
        </w:rPr>
        <w:t>AACSB:  Analytical thinking</w:t>
      </w:r>
    </w:p>
    <w:p w14:paraId="081682D3" w14:textId="77777777" w:rsidR="00752DA1" w:rsidRPr="001B46F0" w:rsidRDefault="00752DA1">
      <w:pPr>
        <w:pStyle w:val="NormalText"/>
        <w:rPr>
          <w:szCs w:val="20"/>
        </w:rPr>
      </w:pPr>
    </w:p>
    <w:p w14:paraId="0919AD77" w14:textId="77777777" w:rsidR="00C3331A" w:rsidRDefault="00C3331A">
      <w:pPr>
        <w:rPr>
          <w:rFonts w:ascii="Times New Roman" w:hAnsi="Times New Roman" w:cs="Times New Roman"/>
          <w:color w:val="000000"/>
          <w:kern w:val="0"/>
          <w:sz w:val="24"/>
          <w:szCs w:val="20"/>
        </w:rPr>
      </w:pPr>
      <w:r>
        <w:rPr>
          <w:szCs w:val="20"/>
        </w:rPr>
        <w:br w:type="page"/>
      </w:r>
    </w:p>
    <w:p w14:paraId="62A5950B" w14:textId="3DB94F08" w:rsidR="00752DA1" w:rsidRPr="001B46F0" w:rsidRDefault="00CD36FC">
      <w:pPr>
        <w:pStyle w:val="NormalText"/>
        <w:rPr>
          <w:szCs w:val="20"/>
        </w:rPr>
      </w:pPr>
      <w:r w:rsidRPr="001B46F0">
        <w:rPr>
          <w:szCs w:val="20"/>
        </w:rPr>
        <w:lastRenderedPageBreak/>
        <w:t>22) A digital native is someone who ________.</w:t>
      </w:r>
    </w:p>
    <w:p w14:paraId="0553B046" w14:textId="77777777" w:rsidR="00752DA1" w:rsidRPr="001B46F0" w:rsidRDefault="00CD36FC">
      <w:pPr>
        <w:pStyle w:val="NormalText"/>
        <w:rPr>
          <w:szCs w:val="20"/>
        </w:rPr>
      </w:pPr>
      <w:r w:rsidRPr="001B46F0">
        <w:rPr>
          <w:szCs w:val="20"/>
        </w:rPr>
        <w:t>A) grew up in a "wired" and highly networked area</w:t>
      </w:r>
    </w:p>
    <w:p w14:paraId="769E28C5" w14:textId="77777777" w:rsidR="00752DA1" w:rsidRPr="001B46F0" w:rsidRDefault="00CD36FC">
      <w:pPr>
        <w:pStyle w:val="NormalText"/>
        <w:rPr>
          <w:szCs w:val="20"/>
        </w:rPr>
      </w:pPr>
      <w:r w:rsidRPr="001B46F0">
        <w:rPr>
          <w:szCs w:val="20"/>
        </w:rPr>
        <w:t>B) uses alternate reality games frequently</w:t>
      </w:r>
    </w:p>
    <w:p w14:paraId="2C8F0860" w14:textId="77777777" w:rsidR="00752DA1" w:rsidRPr="001B46F0" w:rsidRDefault="00CD36FC">
      <w:pPr>
        <w:pStyle w:val="NormalText"/>
        <w:rPr>
          <w:szCs w:val="20"/>
        </w:rPr>
      </w:pPr>
      <w:r w:rsidRPr="001B46F0">
        <w:rPr>
          <w:szCs w:val="20"/>
        </w:rPr>
        <w:t>C) participates in database marketing</w:t>
      </w:r>
    </w:p>
    <w:p w14:paraId="064119A1" w14:textId="77777777" w:rsidR="00752DA1" w:rsidRPr="001B46F0" w:rsidRDefault="00CD36FC">
      <w:pPr>
        <w:pStyle w:val="NormalText"/>
        <w:rPr>
          <w:szCs w:val="20"/>
        </w:rPr>
      </w:pPr>
      <w:r w:rsidRPr="001B46F0">
        <w:rPr>
          <w:szCs w:val="20"/>
        </w:rPr>
        <w:t>D) belongs to a consumption community</w:t>
      </w:r>
    </w:p>
    <w:p w14:paraId="0A80E54C" w14:textId="77777777" w:rsidR="00752DA1" w:rsidRPr="001B46F0" w:rsidRDefault="00CD36FC">
      <w:pPr>
        <w:pStyle w:val="NormalText"/>
        <w:rPr>
          <w:szCs w:val="20"/>
        </w:rPr>
      </w:pPr>
      <w:r w:rsidRPr="001B46F0">
        <w:rPr>
          <w:szCs w:val="20"/>
        </w:rPr>
        <w:t>Answer:  A</w:t>
      </w:r>
    </w:p>
    <w:p w14:paraId="0DE943BE" w14:textId="799B94EE"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48D88D2A"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36AC667D" w14:textId="77777777" w:rsidR="00752DA1" w:rsidRPr="001B46F0" w:rsidRDefault="00CD36FC">
      <w:pPr>
        <w:pStyle w:val="NormalText"/>
        <w:rPr>
          <w:szCs w:val="20"/>
        </w:rPr>
      </w:pPr>
      <w:r w:rsidRPr="001B46F0">
        <w:rPr>
          <w:szCs w:val="20"/>
        </w:rPr>
        <w:t>AACSB:  Application of knowledge</w:t>
      </w:r>
    </w:p>
    <w:p w14:paraId="0EE4A846" w14:textId="77777777" w:rsidR="00752DA1" w:rsidRPr="001B46F0" w:rsidRDefault="00752DA1">
      <w:pPr>
        <w:pStyle w:val="NormalText"/>
        <w:rPr>
          <w:szCs w:val="20"/>
        </w:rPr>
      </w:pPr>
    </w:p>
    <w:p w14:paraId="75183741" w14:textId="77777777" w:rsidR="00752DA1" w:rsidRPr="001B46F0" w:rsidRDefault="00CD36FC">
      <w:pPr>
        <w:pStyle w:val="NormalText"/>
        <w:rPr>
          <w:szCs w:val="20"/>
        </w:rPr>
      </w:pPr>
      <w:r w:rsidRPr="001B46F0">
        <w:rPr>
          <w:szCs w:val="20"/>
        </w:rPr>
        <w:t>23) Which term refers to the online means of communication, conveyance, and collaboration among the interdependent and interconnected networks of people, communities, and organizations?</w:t>
      </w:r>
    </w:p>
    <w:p w14:paraId="3D0CB0CC" w14:textId="77777777" w:rsidR="00752DA1" w:rsidRPr="001B46F0" w:rsidRDefault="00CD36FC">
      <w:pPr>
        <w:pStyle w:val="NormalText"/>
        <w:rPr>
          <w:szCs w:val="20"/>
        </w:rPr>
      </w:pPr>
      <w:r w:rsidRPr="001B46F0">
        <w:rPr>
          <w:szCs w:val="20"/>
        </w:rPr>
        <w:t>A) open data partnership</w:t>
      </w:r>
    </w:p>
    <w:p w14:paraId="2AE76970" w14:textId="77777777" w:rsidR="00752DA1" w:rsidRPr="001B46F0" w:rsidRDefault="00CD36FC">
      <w:pPr>
        <w:pStyle w:val="NormalText"/>
        <w:rPr>
          <w:szCs w:val="20"/>
        </w:rPr>
      </w:pPr>
      <w:r w:rsidRPr="001B46F0">
        <w:rPr>
          <w:szCs w:val="20"/>
        </w:rPr>
        <w:t>B) social media</w:t>
      </w:r>
    </w:p>
    <w:p w14:paraId="0AC4B3AD" w14:textId="77777777" w:rsidR="00752DA1" w:rsidRPr="001B46F0" w:rsidRDefault="00CD36FC">
      <w:pPr>
        <w:pStyle w:val="NormalText"/>
        <w:rPr>
          <w:szCs w:val="20"/>
        </w:rPr>
      </w:pPr>
      <w:r w:rsidRPr="001B46F0">
        <w:rPr>
          <w:szCs w:val="20"/>
        </w:rPr>
        <w:t>C) synchronous interaction</w:t>
      </w:r>
    </w:p>
    <w:p w14:paraId="372D99FD" w14:textId="77777777" w:rsidR="00752DA1" w:rsidRPr="001B46F0" w:rsidRDefault="00CD36FC">
      <w:pPr>
        <w:pStyle w:val="NormalText"/>
        <w:rPr>
          <w:szCs w:val="20"/>
        </w:rPr>
      </w:pPr>
      <w:r w:rsidRPr="001B46F0">
        <w:rPr>
          <w:szCs w:val="20"/>
        </w:rPr>
        <w:t>D) asynchronous interaction</w:t>
      </w:r>
    </w:p>
    <w:p w14:paraId="6B7943D8" w14:textId="77777777" w:rsidR="00752DA1" w:rsidRPr="001B46F0" w:rsidRDefault="00CD36FC">
      <w:pPr>
        <w:pStyle w:val="NormalText"/>
        <w:rPr>
          <w:szCs w:val="20"/>
        </w:rPr>
      </w:pPr>
      <w:r w:rsidRPr="001B46F0">
        <w:rPr>
          <w:szCs w:val="20"/>
        </w:rPr>
        <w:t>Answer:  B</w:t>
      </w:r>
    </w:p>
    <w:p w14:paraId="262C9381" w14:textId="77D768F3"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17239435"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4AF96EA6" w14:textId="77777777" w:rsidR="00752DA1" w:rsidRPr="001B46F0" w:rsidRDefault="00CD36FC">
      <w:pPr>
        <w:pStyle w:val="NormalText"/>
        <w:rPr>
          <w:szCs w:val="20"/>
        </w:rPr>
      </w:pPr>
      <w:r w:rsidRPr="001B46F0">
        <w:rPr>
          <w:szCs w:val="20"/>
        </w:rPr>
        <w:t>AACSB:  Application of knowledge</w:t>
      </w:r>
    </w:p>
    <w:p w14:paraId="5E16B563" w14:textId="77777777" w:rsidR="00752DA1" w:rsidRPr="001B46F0" w:rsidRDefault="00752DA1">
      <w:pPr>
        <w:pStyle w:val="NormalText"/>
        <w:rPr>
          <w:szCs w:val="20"/>
        </w:rPr>
      </w:pPr>
    </w:p>
    <w:p w14:paraId="28398410" w14:textId="77777777" w:rsidR="00752DA1" w:rsidRPr="001B46F0" w:rsidRDefault="00CD36FC">
      <w:pPr>
        <w:pStyle w:val="NormalText"/>
        <w:rPr>
          <w:szCs w:val="20"/>
        </w:rPr>
      </w:pPr>
      <w:r w:rsidRPr="001B46F0">
        <w:rPr>
          <w:szCs w:val="20"/>
        </w:rPr>
        <w:t>24) Bodie set his smartphone aside for a minute to think about something his grandfather told him about growing up 50 years ago. As kids they played outside since they only had three channels on the television, and they didn't have smartphones or computers. Bodie had a hard time understanding that time period since he could not remember a time when he didn't have his smartphone and instant access to technology. Bodie and his generation are ________.</w:t>
      </w:r>
    </w:p>
    <w:p w14:paraId="418C1F45" w14:textId="77777777" w:rsidR="00752DA1" w:rsidRPr="001B46F0" w:rsidRDefault="00CD36FC">
      <w:pPr>
        <w:pStyle w:val="NormalText"/>
        <w:rPr>
          <w:szCs w:val="20"/>
        </w:rPr>
      </w:pPr>
      <w:r w:rsidRPr="001B46F0">
        <w:rPr>
          <w:szCs w:val="20"/>
        </w:rPr>
        <w:t>A) lifeloggers</w:t>
      </w:r>
    </w:p>
    <w:p w14:paraId="37988284" w14:textId="77777777" w:rsidR="00752DA1" w:rsidRPr="001B46F0" w:rsidRDefault="00CD36FC">
      <w:pPr>
        <w:pStyle w:val="NormalText"/>
        <w:rPr>
          <w:szCs w:val="20"/>
        </w:rPr>
      </w:pPr>
      <w:r w:rsidRPr="001B46F0">
        <w:rPr>
          <w:szCs w:val="20"/>
        </w:rPr>
        <w:t>B) social media junkies</w:t>
      </w:r>
    </w:p>
    <w:p w14:paraId="70D3E3BB" w14:textId="77777777" w:rsidR="00752DA1" w:rsidRPr="001B46F0" w:rsidRDefault="00CD36FC">
      <w:pPr>
        <w:pStyle w:val="NormalText"/>
        <w:rPr>
          <w:szCs w:val="20"/>
        </w:rPr>
      </w:pPr>
      <w:r w:rsidRPr="001B46F0">
        <w:rPr>
          <w:szCs w:val="20"/>
        </w:rPr>
        <w:t>C) digital natives</w:t>
      </w:r>
    </w:p>
    <w:p w14:paraId="0BD47EB7" w14:textId="77777777" w:rsidR="00752DA1" w:rsidRPr="001B46F0" w:rsidRDefault="00CD36FC">
      <w:pPr>
        <w:pStyle w:val="NormalText"/>
        <w:rPr>
          <w:szCs w:val="20"/>
        </w:rPr>
      </w:pPr>
      <w:r w:rsidRPr="001B46F0">
        <w:rPr>
          <w:szCs w:val="20"/>
        </w:rPr>
        <w:t xml:space="preserve">D) baby boomers </w:t>
      </w:r>
    </w:p>
    <w:p w14:paraId="720DD6AB" w14:textId="77777777" w:rsidR="00752DA1" w:rsidRPr="001B46F0" w:rsidRDefault="00CD36FC">
      <w:pPr>
        <w:pStyle w:val="NormalText"/>
        <w:rPr>
          <w:szCs w:val="20"/>
        </w:rPr>
      </w:pPr>
      <w:r w:rsidRPr="001B46F0">
        <w:rPr>
          <w:szCs w:val="20"/>
        </w:rPr>
        <w:t>Answer:  C</w:t>
      </w:r>
    </w:p>
    <w:p w14:paraId="17F15410" w14:textId="06B22D4C"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203299B2"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503EF7C3" w14:textId="77777777" w:rsidR="00752DA1" w:rsidRPr="001B46F0" w:rsidRDefault="00CD36FC">
      <w:pPr>
        <w:pStyle w:val="NormalText"/>
        <w:rPr>
          <w:szCs w:val="20"/>
        </w:rPr>
      </w:pPr>
      <w:r w:rsidRPr="001B46F0">
        <w:rPr>
          <w:szCs w:val="20"/>
        </w:rPr>
        <w:t>AACSB:  Application of knowledge</w:t>
      </w:r>
    </w:p>
    <w:p w14:paraId="1AB3D33A" w14:textId="77777777" w:rsidR="00752DA1" w:rsidRPr="001B46F0" w:rsidRDefault="00752DA1">
      <w:pPr>
        <w:pStyle w:val="NormalText"/>
        <w:rPr>
          <w:szCs w:val="20"/>
        </w:rPr>
      </w:pPr>
    </w:p>
    <w:p w14:paraId="2D002F85" w14:textId="77777777" w:rsidR="00C3331A" w:rsidRDefault="00C3331A">
      <w:pPr>
        <w:rPr>
          <w:rFonts w:ascii="Times New Roman" w:hAnsi="Times New Roman" w:cs="Times New Roman"/>
          <w:color w:val="000000"/>
          <w:kern w:val="0"/>
          <w:sz w:val="24"/>
          <w:szCs w:val="20"/>
        </w:rPr>
      </w:pPr>
      <w:r>
        <w:rPr>
          <w:szCs w:val="20"/>
        </w:rPr>
        <w:br w:type="page"/>
      </w:r>
    </w:p>
    <w:p w14:paraId="7FBB144F" w14:textId="3920739D" w:rsidR="00752DA1" w:rsidRPr="001B46F0" w:rsidRDefault="00CD36FC">
      <w:pPr>
        <w:pStyle w:val="NormalText"/>
        <w:rPr>
          <w:szCs w:val="20"/>
        </w:rPr>
      </w:pPr>
      <w:r w:rsidRPr="001B46F0">
        <w:rPr>
          <w:szCs w:val="20"/>
        </w:rPr>
        <w:lastRenderedPageBreak/>
        <w:t>25) Which of these platforms or networks is NOT an example of social media?</w:t>
      </w:r>
    </w:p>
    <w:p w14:paraId="47071C66" w14:textId="77777777" w:rsidR="00752DA1" w:rsidRPr="001B46F0" w:rsidRDefault="00CD36FC">
      <w:pPr>
        <w:pStyle w:val="NormalText"/>
        <w:rPr>
          <w:szCs w:val="20"/>
        </w:rPr>
      </w:pPr>
      <w:r w:rsidRPr="001B46F0">
        <w:rPr>
          <w:szCs w:val="20"/>
        </w:rPr>
        <w:t>A) Facebook</w:t>
      </w:r>
    </w:p>
    <w:p w14:paraId="76D95F13" w14:textId="77777777" w:rsidR="00752DA1" w:rsidRPr="001B46F0" w:rsidRDefault="00CD36FC">
      <w:pPr>
        <w:pStyle w:val="NormalText"/>
        <w:rPr>
          <w:szCs w:val="20"/>
        </w:rPr>
      </w:pPr>
      <w:r w:rsidRPr="001B46F0">
        <w:rPr>
          <w:szCs w:val="20"/>
        </w:rPr>
        <w:t>B) TikTok</w:t>
      </w:r>
    </w:p>
    <w:p w14:paraId="0C215CEF" w14:textId="77777777" w:rsidR="00752DA1" w:rsidRPr="001B46F0" w:rsidRDefault="00CD36FC">
      <w:pPr>
        <w:pStyle w:val="NormalText"/>
        <w:rPr>
          <w:szCs w:val="20"/>
        </w:rPr>
      </w:pPr>
      <w:r w:rsidRPr="001B46F0">
        <w:rPr>
          <w:szCs w:val="20"/>
        </w:rPr>
        <w:t>C) Microsoft</w:t>
      </w:r>
    </w:p>
    <w:p w14:paraId="76F6E834" w14:textId="77777777" w:rsidR="00752DA1" w:rsidRPr="001B46F0" w:rsidRDefault="00CD36FC">
      <w:pPr>
        <w:pStyle w:val="NormalText"/>
        <w:rPr>
          <w:szCs w:val="20"/>
        </w:rPr>
      </w:pPr>
      <w:r w:rsidRPr="001B46F0">
        <w:rPr>
          <w:szCs w:val="20"/>
        </w:rPr>
        <w:t>D) Instagram</w:t>
      </w:r>
    </w:p>
    <w:p w14:paraId="7937199C" w14:textId="77777777" w:rsidR="00752DA1" w:rsidRPr="001B46F0" w:rsidRDefault="00CD36FC">
      <w:pPr>
        <w:pStyle w:val="NormalText"/>
        <w:rPr>
          <w:szCs w:val="20"/>
        </w:rPr>
      </w:pPr>
      <w:r w:rsidRPr="001B46F0">
        <w:rPr>
          <w:szCs w:val="20"/>
        </w:rPr>
        <w:t>Answer:  C</w:t>
      </w:r>
    </w:p>
    <w:p w14:paraId="51DE664A" w14:textId="67C5DD3D"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5C06FF05"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1372505D" w14:textId="77777777" w:rsidR="00752DA1" w:rsidRPr="001B46F0" w:rsidRDefault="00CD36FC">
      <w:pPr>
        <w:pStyle w:val="NormalText"/>
        <w:rPr>
          <w:szCs w:val="20"/>
        </w:rPr>
      </w:pPr>
      <w:r w:rsidRPr="001B46F0">
        <w:rPr>
          <w:szCs w:val="20"/>
        </w:rPr>
        <w:t>AACSB:  Application of knowledge</w:t>
      </w:r>
    </w:p>
    <w:p w14:paraId="2381C8B1" w14:textId="77777777" w:rsidR="00752DA1" w:rsidRPr="001B46F0" w:rsidRDefault="00752DA1">
      <w:pPr>
        <w:pStyle w:val="NormalText"/>
        <w:rPr>
          <w:szCs w:val="20"/>
        </w:rPr>
      </w:pPr>
    </w:p>
    <w:p w14:paraId="44FCFE06" w14:textId="77777777" w:rsidR="00752DA1" w:rsidRPr="001B46F0" w:rsidRDefault="00CD36FC">
      <w:pPr>
        <w:pStyle w:val="NormalText"/>
        <w:rPr>
          <w:szCs w:val="20"/>
        </w:rPr>
      </w:pPr>
      <w:r w:rsidRPr="001B46F0">
        <w:rPr>
          <w:szCs w:val="20"/>
        </w:rPr>
        <w:t xml:space="preserve">26) Communication channels no longer flow only from the top down or the bottom up. With today's social media people can now communicate with others at the same level. This change has been dubbed ________. </w:t>
      </w:r>
    </w:p>
    <w:p w14:paraId="38AA1036" w14:textId="77777777" w:rsidR="00752DA1" w:rsidRPr="001B46F0" w:rsidRDefault="00CD36FC">
      <w:pPr>
        <w:pStyle w:val="NormalText"/>
        <w:rPr>
          <w:szCs w:val="20"/>
        </w:rPr>
      </w:pPr>
      <w:r w:rsidRPr="001B46F0">
        <w:rPr>
          <w:szCs w:val="20"/>
        </w:rPr>
        <w:t>A) the IoT</w:t>
      </w:r>
    </w:p>
    <w:p w14:paraId="6F3CADE6" w14:textId="77777777" w:rsidR="00752DA1" w:rsidRPr="001B46F0" w:rsidRDefault="00CD36FC">
      <w:pPr>
        <w:pStyle w:val="NormalText"/>
        <w:rPr>
          <w:szCs w:val="20"/>
        </w:rPr>
      </w:pPr>
      <w:r w:rsidRPr="001B46F0">
        <w:rPr>
          <w:szCs w:val="20"/>
        </w:rPr>
        <w:t xml:space="preserve">B) machine-to-machine communication </w:t>
      </w:r>
    </w:p>
    <w:p w14:paraId="05E838EF" w14:textId="77777777" w:rsidR="00752DA1" w:rsidRPr="001B46F0" w:rsidRDefault="00CD36FC">
      <w:pPr>
        <w:pStyle w:val="NormalText"/>
        <w:rPr>
          <w:szCs w:val="20"/>
        </w:rPr>
      </w:pPr>
      <w:r w:rsidRPr="001B46F0">
        <w:rPr>
          <w:szCs w:val="20"/>
        </w:rPr>
        <w:t>C) artificial intelligence</w:t>
      </w:r>
    </w:p>
    <w:p w14:paraId="38DCDD5A" w14:textId="77777777" w:rsidR="00752DA1" w:rsidRPr="001B46F0" w:rsidRDefault="00CD36FC">
      <w:pPr>
        <w:pStyle w:val="NormalText"/>
        <w:rPr>
          <w:szCs w:val="20"/>
        </w:rPr>
      </w:pPr>
      <w:r w:rsidRPr="001B46F0">
        <w:rPr>
          <w:szCs w:val="20"/>
        </w:rPr>
        <w:t>D) the horizontal revolution</w:t>
      </w:r>
    </w:p>
    <w:p w14:paraId="0C2485D6" w14:textId="77777777" w:rsidR="00752DA1" w:rsidRPr="001B46F0" w:rsidRDefault="00CD36FC">
      <w:pPr>
        <w:pStyle w:val="NormalText"/>
        <w:rPr>
          <w:szCs w:val="20"/>
        </w:rPr>
      </w:pPr>
      <w:r w:rsidRPr="001B46F0">
        <w:rPr>
          <w:szCs w:val="20"/>
        </w:rPr>
        <w:t>Answer:  D</w:t>
      </w:r>
    </w:p>
    <w:p w14:paraId="702F28CC" w14:textId="294145A7"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5C3D13F1"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2E32EBE1" w14:textId="77777777" w:rsidR="00752DA1" w:rsidRPr="001B46F0" w:rsidRDefault="00CD36FC">
      <w:pPr>
        <w:pStyle w:val="NormalText"/>
        <w:rPr>
          <w:szCs w:val="20"/>
        </w:rPr>
      </w:pPr>
      <w:r w:rsidRPr="001B46F0">
        <w:rPr>
          <w:szCs w:val="20"/>
        </w:rPr>
        <w:t>AACSB:  Application of knowledge</w:t>
      </w:r>
    </w:p>
    <w:p w14:paraId="728FDCB8" w14:textId="77777777" w:rsidR="00752DA1" w:rsidRPr="001B46F0" w:rsidRDefault="00752DA1">
      <w:pPr>
        <w:pStyle w:val="NormalText"/>
        <w:rPr>
          <w:szCs w:val="20"/>
        </w:rPr>
      </w:pPr>
    </w:p>
    <w:p w14:paraId="141371B6" w14:textId="77777777" w:rsidR="00752DA1" w:rsidRPr="001B46F0" w:rsidRDefault="00CD36FC">
      <w:pPr>
        <w:pStyle w:val="NormalText"/>
        <w:rPr>
          <w:szCs w:val="20"/>
        </w:rPr>
      </w:pPr>
      <w:r w:rsidRPr="001B46F0">
        <w:rPr>
          <w:szCs w:val="20"/>
        </w:rPr>
        <w:t>27) Which of these outcomes is NOT an advantage of big data and marketing analytics?</w:t>
      </w:r>
    </w:p>
    <w:p w14:paraId="48FE1820" w14:textId="77777777" w:rsidR="00752DA1" w:rsidRPr="001B46F0" w:rsidRDefault="00CD36FC">
      <w:pPr>
        <w:pStyle w:val="NormalText"/>
        <w:rPr>
          <w:szCs w:val="20"/>
        </w:rPr>
      </w:pPr>
      <w:r w:rsidRPr="001B46F0">
        <w:rPr>
          <w:szCs w:val="20"/>
        </w:rPr>
        <w:t>A) Decisions can be made more quickly.</w:t>
      </w:r>
    </w:p>
    <w:p w14:paraId="56F068A1" w14:textId="77777777" w:rsidR="00752DA1" w:rsidRPr="001B46F0" w:rsidRDefault="00CD36FC">
      <w:pPr>
        <w:pStyle w:val="NormalText"/>
        <w:rPr>
          <w:szCs w:val="20"/>
        </w:rPr>
      </w:pPr>
      <w:r w:rsidRPr="001B46F0">
        <w:rPr>
          <w:szCs w:val="20"/>
        </w:rPr>
        <w:t xml:space="preserve">B) The large volume of data can increase forecast accuracy. </w:t>
      </w:r>
    </w:p>
    <w:p w14:paraId="5FEABCA2" w14:textId="77777777" w:rsidR="00752DA1" w:rsidRPr="001B46F0" w:rsidRDefault="00CD36FC">
      <w:pPr>
        <w:pStyle w:val="NormalText"/>
        <w:rPr>
          <w:szCs w:val="20"/>
        </w:rPr>
      </w:pPr>
      <w:r w:rsidRPr="001B46F0">
        <w:rPr>
          <w:szCs w:val="20"/>
        </w:rPr>
        <w:t xml:space="preserve">C) The data can be used to improve marketing strategies. </w:t>
      </w:r>
    </w:p>
    <w:p w14:paraId="4B536C04" w14:textId="77777777" w:rsidR="00752DA1" w:rsidRPr="001B46F0" w:rsidRDefault="00CD36FC">
      <w:pPr>
        <w:pStyle w:val="NormalText"/>
        <w:rPr>
          <w:szCs w:val="20"/>
        </w:rPr>
      </w:pPr>
      <w:r w:rsidRPr="001B46F0">
        <w:rPr>
          <w:szCs w:val="20"/>
        </w:rPr>
        <w:t>D) The data contain a lot of information and noise.</w:t>
      </w:r>
    </w:p>
    <w:p w14:paraId="5A63B523" w14:textId="77777777" w:rsidR="00752DA1" w:rsidRPr="001B46F0" w:rsidRDefault="00CD36FC">
      <w:pPr>
        <w:pStyle w:val="NormalText"/>
        <w:rPr>
          <w:szCs w:val="20"/>
        </w:rPr>
      </w:pPr>
      <w:r w:rsidRPr="001B46F0">
        <w:rPr>
          <w:szCs w:val="20"/>
        </w:rPr>
        <w:t>Answer:  D</w:t>
      </w:r>
    </w:p>
    <w:p w14:paraId="3E28D7D5" w14:textId="258F62B2"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3FECD13C"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7B23AFE1" w14:textId="77777777" w:rsidR="00752DA1" w:rsidRPr="001B46F0" w:rsidRDefault="00CD36FC">
      <w:pPr>
        <w:pStyle w:val="NormalText"/>
        <w:rPr>
          <w:szCs w:val="20"/>
        </w:rPr>
      </w:pPr>
      <w:r w:rsidRPr="001B46F0">
        <w:rPr>
          <w:szCs w:val="20"/>
        </w:rPr>
        <w:t>AACSB:  Application of knowledge</w:t>
      </w:r>
    </w:p>
    <w:p w14:paraId="231F36B6" w14:textId="77777777" w:rsidR="00752DA1" w:rsidRPr="001B46F0" w:rsidRDefault="00752DA1">
      <w:pPr>
        <w:pStyle w:val="NormalText"/>
        <w:rPr>
          <w:szCs w:val="20"/>
        </w:rPr>
      </w:pPr>
    </w:p>
    <w:p w14:paraId="7F82B436" w14:textId="77777777" w:rsidR="00752DA1" w:rsidRPr="001B46F0" w:rsidRDefault="00CD36FC">
      <w:pPr>
        <w:pStyle w:val="NormalText"/>
        <w:rPr>
          <w:szCs w:val="20"/>
        </w:rPr>
      </w:pPr>
      <w:r w:rsidRPr="001B46F0">
        <w:rPr>
          <w:szCs w:val="20"/>
        </w:rPr>
        <w:t xml:space="preserve">28) The ________ is a virtual world that is "always on" and often accessed through virtual reality technologies that allows users to create a unique identity or avatar. </w:t>
      </w:r>
    </w:p>
    <w:p w14:paraId="5448827D" w14:textId="77777777" w:rsidR="00752DA1" w:rsidRPr="001B46F0" w:rsidRDefault="00CD36FC">
      <w:pPr>
        <w:pStyle w:val="NormalText"/>
        <w:rPr>
          <w:szCs w:val="20"/>
        </w:rPr>
      </w:pPr>
      <w:r w:rsidRPr="001B46F0">
        <w:rPr>
          <w:szCs w:val="20"/>
        </w:rPr>
        <w:t>A) metaverse</w:t>
      </w:r>
    </w:p>
    <w:p w14:paraId="7CC2CD73" w14:textId="77777777" w:rsidR="00752DA1" w:rsidRPr="001B46F0" w:rsidRDefault="00CD36FC">
      <w:pPr>
        <w:pStyle w:val="NormalText"/>
        <w:rPr>
          <w:szCs w:val="20"/>
        </w:rPr>
      </w:pPr>
      <w:r w:rsidRPr="001B46F0">
        <w:rPr>
          <w:szCs w:val="20"/>
        </w:rPr>
        <w:t>B) IoT</w:t>
      </w:r>
    </w:p>
    <w:p w14:paraId="58509F06" w14:textId="77777777" w:rsidR="00752DA1" w:rsidRPr="001B46F0" w:rsidRDefault="00CD36FC">
      <w:pPr>
        <w:pStyle w:val="NormalText"/>
        <w:rPr>
          <w:szCs w:val="20"/>
        </w:rPr>
      </w:pPr>
      <w:r w:rsidRPr="001B46F0">
        <w:rPr>
          <w:szCs w:val="20"/>
        </w:rPr>
        <w:t>C) internet</w:t>
      </w:r>
    </w:p>
    <w:p w14:paraId="27F198E6" w14:textId="77777777" w:rsidR="00752DA1" w:rsidRPr="001B46F0" w:rsidRDefault="00CD36FC">
      <w:pPr>
        <w:pStyle w:val="NormalText"/>
        <w:rPr>
          <w:szCs w:val="20"/>
        </w:rPr>
      </w:pPr>
      <w:r w:rsidRPr="001B46F0">
        <w:rPr>
          <w:szCs w:val="20"/>
        </w:rPr>
        <w:t>D) NFT</w:t>
      </w:r>
    </w:p>
    <w:p w14:paraId="7A8382B9" w14:textId="77777777" w:rsidR="00752DA1" w:rsidRPr="001B46F0" w:rsidRDefault="00CD36FC">
      <w:pPr>
        <w:pStyle w:val="NormalText"/>
        <w:rPr>
          <w:szCs w:val="20"/>
        </w:rPr>
      </w:pPr>
      <w:r w:rsidRPr="001B46F0">
        <w:rPr>
          <w:szCs w:val="20"/>
        </w:rPr>
        <w:t>Answer:  A</w:t>
      </w:r>
    </w:p>
    <w:p w14:paraId="223AE4E0" w14:textId="493D355A"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486B2DFB"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52CFD065" w14:textId="77777777" w:rsidR="00752DA1" w:rsidRPr="001B46F0" w:rsidRDefault="00CD36FC">
      <w:pPr>
        <w:pStyle w:val="NormalText"/>
        <w:rPr>
          <w:szCs w:val="20"/>
        </w:rPr>
      </w:pPr>
      <w:r w:rsidRPr="001B46F0">
        <w:rPr>
          <w:szCs w:val="20"/>
        </w:rPr>
        <w:t>AACSB:  Application of knowledge</w:t>
      </w:r>
    </w:p>
    <w:p w14:paraId="097AA735" w14:textId="77777777" w:rsidR="00752DA1" w:rsidRPr="001B46F0" w:rsidRDefault="00752DA1">
      <w:pPr>
        <w:pStyle w:val="NormalText"/>
        <w:rPr>
          <w:szCs w:val="20"/>
        </w:rPr>
      </w:pPr>
    </w:p>
    <w:p w14:paraId="416D610A" w14:textId="77777777" w:rsidR="00752DA1" w:rsidRPr="001B46F0" w:rsidRDefault="00CD36FC">
      <w:pPr>
        <w:pStyle w:val="NormalText"/>
        <w:rPr>
          <w:szCs w:val="20"/>
        </w:rPr>
      </w:pPr>
      <w:r w:rsidRPr="001B46F0">
        <w:rPr>
          <w:szCs w:val="20"/>
        </w:rPr>
        <w:lastRenderedPageBreak/>
        <w:t>29) Digital assets with unique identification codes and metadata that distinguish them from one another are called ________.</w:t>
      </w:r>
    </w:p>
    <w:p w14:paraId="1C308CBC" w14:textId="77777777" w:rsidR="00752DA1" w:rsidRPr="001B46F0" w:rsidRDefault="00CD36FC">
      <w:pPr>
        <w:pStyle w:val="NormalText"/>
        <w:rPr>
          <w:szCs w:val="20"/>
        </w:rPr>
      </w:pPr>
      <w:r w:rsidRPr="001B46F0">
        <w:rPr>
          <w:szCs w:val="20"/>
        </w:rPr>
        <w:t>A) IoT</w:t>
      </w:r>
    </w:p>
    <w:p w14:paraId="0D93C272" w14:textId="77777777" w:rsidR="00752DA1" w:rsidRPr="001B46F0" w:rsidRDefault="00CD36FC">
      <w:pPr>
        <w:pStyle w:val="NormalText"/>
        <w:rPr>
          <w:szCs w:val="20"/>
        </w:rPr>
      </w:pPr>
      <w:r w:rsidRPr="001B46F0">
        <w:rPr>
          <w:szCs w:val="20"/>
        </w:rPr>
        <w:t>B) nonfungible tokens</w:t>
      </w:r>
    </w:p>
    <w:p w14:paraId="78974117" w14:textId="77777777" w:rsidR="00752DA1" w:rsidRPr="001B46F0" w:rsidRDefault="00CD36FC">
      <w:pPr>
        <w:pStyle w:val="NormalText"/>
        <w:rPr>
          <w:szCs w:val="20"/>
        </w:rPr>
      </w:pPr>
      <w:r w:rsidRPr="001B46F0">
        <w:rPr>
          <w:szCs w:val="20"/>
        </w:rPr>
        <w:t>C) digital natives</w:t>
      </w:r>
    </w:p>
    <w:p w14:paraId="5DA8F99A" w14:textId="77777777" w:rsidR="00752DA1" w:rsidRPr="001B46F0" w:rsidRDefault="00CD36FC">
      <w:pPr>
        <w:pStyle w:val="NormalText"/>
        <w:rPr>
          <w:szCs w:val="20"/>
        </w:rPr>
      </w:pPr>
      <w:r w:rsidRPr="001B46F0">
        <w:rPr>
          <w:szCs w:val="20"/>
        </w:rPr>
        <w:t>D) cryptocurrency</w:t>
      </w:r>
    </w:p>
    <w:p w14:paraId="367C78AA" w14:textId="77777777" w:rsidR="00752DA1" w:rsidRPr="001B46F0" w:rsidRDefault="00CD36FC">
      <w:pPr>
        <w:pStyle w:val="NormalText"/>
        <w:rPr>
          <w:szCs w:val="20"/>
        </w:rPr>
      </w:pPr>
      <w:r w:rsidRPr="001B46F0">
        <w:rPr>
          <w:szCs w:val="20"/>
        </w:rPr>
        <w:t>Answer:  B</w:t>
      </w:r>
    </w:p>
    <w:p w14:paraId="602DE4ED" w14:textId="17EE3CB9"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5BB449C3"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2E7EACBC" w14:textId="77777777" w:rsidR="00752DA1" w:rsidRPr="001B46F0" w:rsidRDefault="00CD36FC">
      <w:pPr>
        <w:pStyle w:val="NormalText"/>
        <w:rPr>
          <w:szCs w:val="20"/>
        </w:rPr>
      </w:pPr>
      <w:r w:rsidRPr="001B46F0">
        <w:rPr>
          <w:szCs w:val="20"/>
        </w:rPr>
        <w:t>AACSB:  Application of knowledge</w:t>
      </w:r>
    </w:p>
    <w:p w14:paraId="4CB57B8B" w14:textId="77777777" w:rsidR="00752DA1" w:rsidRPr="001B46F0" w:rsidRDefault="00752DA1">
      <w:pPr>
        <w:pStyle w:val="NormalText"/>
        <w:rPr>
          <w:szCs w:val="20"/>
        </w:rPr>
      </w:pPr>
    </w:p>
    <w:p w14:paraId="695155C4" w14:textId="77777777" w:rsidR="00752DA1" w:rsidRPr="001B46F0" w:rsidRDefault="00CD36FC">
      <w:pPr>
        <w:pStyle w:val="NormalText"/>
        <w:rPr>
          <w:szCs w:val="20"/>
        </w:rPr>
      </w:pPr>
      <w:r w:rsidRPr="001B46F0">
        <w:rPr>
          <w:szCs w:val="20"/>
        </w:rPr>
        <w:t>30) One of the forces that drives consumer behavior is the feeling of being different and separated from the surrounding cultural environment. This feeling is known as ________.</w:t>
      </w:r>
    </w:p>
    <w:p w14:paraId="70542AF9" w14:textId="77777777" w:rsidR="00752DA1" w:rsidRPr="001B46F0" w:rsidRDefault="00CD36FC">
      <w:pPr>
        <w:pStyle w:val="NormalText"/>
        <w:rPr>
          <w:szCs w:val="20"/>
        </w:rPr>
      </w:pPr>
      <w:r w:rsidRPr="001B46F0">
        <w:rPr>
          <w:szCs w:val="20"/>
        </w:rPr>
        <w:t>A) in-group bias</w:t>
      </w:r>
    </w:p>
    <w:p w14:paraId="68018C70" w14:textId="77777777" w:rsidR="00752DA1" w:rsidRPr="001B46F0" w:rsidRDefault="00CD36FC">
      <w:pPr>
        <w:pStyle w:val="NormalText"/>
        <w:rPr>
          <w:szCs w:val="20"/>
        </w:rPr>
      </w:pPr>
      <w:r w:rsidRPr="001B46F0">
        <w:rPr>
          <w:szCs w:val="20"/>
        </w:rPr>
        <w:t>B) cultural grouping</w:t>
      </w:r>
    </w:p>
    <w:p w14:paraId="1E7599CE" w14:textId="77777777" w:rsidR="00752DA1" w:rsidRPr="001B46F0" w:rsidRDefault="00CD36FC">
      <w:pPr>
        <w:pStyle w:val="NormalText"/>
        <w:rPr>
          <w:szCs w:val="20"/>
        </w:rPr>
      </w:pPr>
      <w:r w:rsidRPr="001B46F0">
        <w:rPr>
          <w:szCs w:val="20"/>
        </w:rPr>
        <w:t>C) UGC</w:t>
      </w:r>
    </w:p>
    <w:p w14:paraId="209A23A4" w14:textId="77777777" w:rsidR="00752DA1" w:rsidRPr="001B46F0" w:rsidRDefault="00CD36FC">
      <w:pPr>
        <w:pStyle w:val="NormalText"/>
        <w:rPr>
          <w:szCs w:val="20"/>
        </w:rPr>
      </w:pPr>
      <w:r w:rsidRPr="001B46F0">
        <w:rPr>
          <w:szCs w:val="20"/>
        </w:rPr>
        <w:t>D) cultural distinctiveness</w:t>
      </w:r>
    </w:p>
    <w:p w14:paraId="54562012" w14:textId="77777777" w:rsidR="00752DA1" w:rsidRPr="001B46F0" w:rsidRDefault="00CD36FC">
      <w:pPr>
        <w:pStyle w:val="NormalText"/>
        <w:rPr>
          <w:szCs w:val="20"/>
        </w:rPr>
      </w:pPr>
      <w:r w:rsidRPr="001B46F0">
        <w:rPr>
          <w:szCs w:val="20"/>
        </w:rPr>
        <w:t>Answer:  D</w:t>
      </w:r>
    </w:p>
    <w:p w14:paraId="0719360C" w14:textId="686E2C4C"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6D3B263A"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11365DEF" w14:textId="77777777" w:rsidR="00752DA1" w:rsidRPr="001B46F0" w:rsidRDefault="00CD36FC">
      <w:pPr>
        <w:pStyle w:val="NormalText"/>
        <w:rPr>
          <w:szCs w:val="20"/>
        </w:rPr>
      </w:pPr>
      <w:r w:rsidRPr="001B46F0">
        <w:rPr>
          <w:szCs w:val="20"/>
        </w:rPr>
        <w:t>AACSB:  Application of knowledge</w:t>
      </w:r>
    </w:p>
    <w:p w14:paraId="6DBE4BCD" w14:textId="77777777" w:rsidR="00752DA1" w:rsidRPr="001B46F0" w:rsidRDefault="00752DA1">
      <w:pPr>
        <w:pStyle w:val="NormalText"/>
        <w:rPr>
          <w:szCs w:val="20"/>
        </w:rPr>
      </w:pPr>
    </w:p>
    <w:p w14:paraId="386ED73B" w14:textId="77777777" w:rsidR="00752DA1" w:rsidRPr="001B46F0" w:rsidRDefault="00CD36FC">
      <w:pPr>
        <w:pStyle w:val="NormalText"/>
        <w:rPr>
          <w:szCs w:val="20"/>
        </w:rPr>
      </w:pPr>
      <w:r w:rsidRPr="001B46F0">
        <w:rPr>
          <w:szCs w:val="20"/>
        </w:rPr>
        <w:t xml:space="preserve">31) Some consumers prefer brands that allow them to connect with their home or home culture. This preference is known as ________. </w:t>
      </w:r>
    </w:p>
    <w:p w14:paraId="0F43D1AC" w14:textId="77777777" w:rsidR="00752DA1" w:rsidRPr="001B46F0" w:rsidRDefault="00CD36FC">
      <w:pPr>
        <w:pStyle w:val="NormalText"/>
        <w:rPr>
          <w:szCs w:val="20"/>
        </w:rPr>
      </w:pPr>
      <w:r w:rsidRPr="001B46F0">
        <w:rPr>
          <w:szCs w:val="20"/>
        </w:rPr>
        <w:t>A) in-group bias</w:t>
      </w:r>
    </w:p>
    <w:p w14:paraId="37CF61CA" w14:textId="77777777" w:rsidR="00752DA1" w:rsidRPr="001B46F0" w:rsidRDefault="00CD36FC">
      <w:pPr>
        <w:pStyle w:val="NormalText"/>
        <w:rPr>
          <w:szCs w:val="20"/>
        </w:rPr>
      </w:pPr>
      <w:r w:rsidRPr="001B46F0">
        <w:rPr>
          <w:szCs w:val="20"/>
        </w:rPr>
        <w:t>B) cultural grouping</w:t>
      </w:r>
    </w:p>
    <w:p w14:paraId="29E765F7" w14:textId="77777777" w:rsidR="00752DA1" w:rsidRPr="001B46F0" w:rsidRDefault="00CD36FC">
      <w:pPr>
        <w:pStyle w:val="NormalText"/>
        <w:rPr>
          <w:szCs w:val="20"/>
        </w:rPr>
      </w:pPr>
      <w:r w:rsidRPr="001B46F0">
        <w:rPr>
          <w:szCs w:val="20"/>
        </w:rPr>
        <w:t>C) UGC</w:t>
      </w:r>
    </w:p>
    <w:p w14:paraId="2D3F7791" w14:textId="77777777" w:rsidR="00752DA1" w:rsidRPr="001B46F0" w:rsidRDefault="00CD36FC">
      <w:pPr>
        <w:pStyle w:val="NormalText"/>
        <w:rPr>
          <w:szCs w:val="20"/>
        </w:rPr>
      </w:pPr>
      <w:r w:rsidRPr="001B46F0">
        <w:rPr>
          <w:szCs w:val="20"/>
        </w:rPr>
        <w:t>D) cultural distinctiveness</w:t>
      </w:r>
    </w:p>
    <w:p w14:paraId="76DAD069" w14:textId="77777777" w:rsidR="00752DA1" w:rsidRPr="001B46F0" w:rsidRDefault="00CD36FC">
      <w:pPr>
        <w:pStyle w:val="NormalText"/>
        <w:rPr>
          <w:szCs w:val="20"/>
        </w:rPr>
      </w:pPr>
      <w:r w:rsidRPr="001B46F0">
        <w:rPr>
          <w:szCs w:val="20"/>
        </w:rPr>
        <w:t>Answer:  A</w:t>
      </w:r>
    </w:p>
    <w:p w14:paraId="437A4B13" w14:textId="37E220D3"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459EE65A"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7BF7EB59" w14:textId="77777777" w:rsidR="00752DA1" w:rsidRPr="001B46F0" w:rsidRDefault="00CD36FC">
      <w:pPr>
        <w:pStyle w:val="NormalText"/>
        <w:rPr>
          <w:szCs w:val="20"/>
        </w:rPr>
      </w:pPr>
      <w:r w:rsidRPr="001B46F0">
        <w:rPr>
          <w:szCs w:val="20"/>
        </w:rPr>
        <w:t>AACSB:  Application of knowledge</w:t>
      </w:r>
    </w:p>
    <w:p w14:paraId="710CC1AC" w14:textId="77777777" w:rsidR="00752DA1" w:rsidRPr="001B46F0" w:rsidRDefault="00752DA1">
      <w:pPr>
        <w:pStyle w:val="NormalText"/>
        <w:rPr>
          <w:szCs w:val="20"/>
        </w:rPr>
      </w:pPr>
    </w:p>
    <w:p w14:paraId="58926C98" w14:textId="77777777" w:rsidR="00C3331A" w:rsidRDefault="00C3331A">
      <w:pPr>
        <w:rPr>
          <w:rFonts w:ascii="Times New Roman" w:hAnsi="Times New Roman" w:cs="Times New Roman"/>
          <w:color w:val="000000"/>
          <w:kern w:val="0"/>
          <w:sz w:val="24"/>
          <w:szCs w:val="20"/>
        </w:rPr>
      </w:pPr>
      <w:r>
        <w:rPr>
          <w:szCs w:val="20"/>
        </w:rPr>
        <w:br w:type="page"/>
      </w:r>
    </w:p>
    <w:p w14:paraId="116EC592" w14:textId="7B2BC0DA" w:rsidR="00752DA1" w:rsidRPr="001B46F0" w:rsidRDefault="00CD36FC">
      <w:pPr>
        <w:pStyle w:val="NormalText"/>
        <w:rPr>
          <w:szCs w:val="20"/>
        </w:rPr>
      </w:pPr>
      <w:r w:rsidRPr="001B46F0">
        <w:rPr>
          <w:szCs w:val="20"/>
        </w:rPr>
        <w:lastRenderedPageBreak/>
        <w:t>32) Ng purchased a food product that reminded her of visiting her grandparents. The aromas and the flavor made her a little homesick. She just finished a blog post and then went to the company's website to post a glowing review. What did Ng create?</w:t>
      </w:r>
    </w:p>
    <w:p w14:paraId="619E1CAC" w14:textId="77777777" w:rsidR="00752DA1" w:rsidRPr="001B46F0" w:rsidRDefault="00CD36FC">
      <w:pPr>
        <w:pStyle w:val="NormalText"/>
        <w:rPr>
          <w:szCs w:val="20"/>
        </w:rPr>
      </w:pPr>
      <w:r w:rsidRPr="001B46F0">
        <w:rPr>
          <w:szCs w:val="20"/>
        </w:rPr>
        <w:t>A) lifelog</w:t>
      </w:r>
    </w:p>
    <w:p w14:paraId="09BED9E4" w14:textId="77777777" w:rsidR="00752DA1" w:rsidRPr="001B46F0" w:rsidRDefault="00CD36FC">
      <w:pPr>
        <w:pStyle w:val="NormalText"/>
        <w:rPr>
          <w:szCs w:val="20"/>
        </w:rPr>
      </w:pPr>
      <w:r w:rsidRPr="001B46F0">
        <w:rPr>
          <w:szCs w:val="20"/>
        </w:rPr>
        <w:t>B) blog</w:t>
      </w:r>
    </w:p>
    <w:p w14:paraId="79B9A66A" w14:textId="77777777" w:rsidR="00752DA1" w:rsidRPr="001B46F0" w:rsidRDefault="00CD36FC">
      <w:pPr>
        <w:pStyle w:val="NormalText"/>
        <w:rPr>
          <w:szCs w:val="20"/>
        </w:rPr>
      </w:pPr>
      <w:r w:rsidRPr="001B46F0">
        <w:rPr>
          <w:szCs w:val="20"/>
        </w:rPr>
        <w:t>C) UGC</w:t>
      </w:r>
    </w:p>
    <w:p w14:paraId="62321F40" w14:textId="77777777" w:rsidR="00752DA1" w:rsidRPr="001B46F0" w:rsidRDefault="00CD36FC">
      <w:pPr>
        <w:pStyle w:val="NormalText"/>
        <w:rPr>
          <w:szCs w:val="20"/>
        </w:rPr>
      </w:pPr>
      <w:r w:rsidRPr="001B46F0">
        <w:rPr>
          <w:szCs w:val="20"/>
        </w:rPr>
        <w:t>D) IoT</w:t>
      </w:r>
    </w:p>
    <w:p w14:paraId="37E5C613" w14:textId="77777777" w:rsidR="00752DA1" w:rsidRPr="001B46F0" w:rsidRDefault="00CD36FC">
      <w:pPr>
        <w:pStyle w:val="NormalText"/>
        <w:rPr>
          <w:szCs w:val="20"/>
        </w:rPr>
      </w:pPr>
      <w:r w:rsidRPr="001B46F0">
        <w:rPr>
          <w:szCs w:val="20"/>
        </w:rPr>
        <w:t>Answer:  C</w:t>
      </w:r>
    </w:p>
    <w:p w14:paraId="04EC88FE" w14:textId="4698A791"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015033B2"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7CDBE8B6" w14:textId="77777777" w:rsidR="00752DA1" w:rsidRPr="001B46F0" w:rsidRDefault="00CD36FC">
      <w:pPr>
        <w:pStyle w:val="NormalText"/>
        <w:rPr>
          <w:szCs w:val="20"/>
        </w:rPr>
      </w:pPr>
      <w:r w:rsidRPr="001B46F0">
        <w:rPr>
          <w:szCs w:val="20"/>
        </w:rPr>
        <w:t>AACSB:  Application of knowledge</w:t>
      </w:r>
    </w:p>
    <w:p w14:paraId="1B7B7F0A" w14:textId="77777777" w:rsidR="00752DA1" w:rsidRPr="001B46F0" w:rsidRDefault="00752DA1">
      <w:pPr>
        <w:pStyle w:val="NormalText"/>
        <w:rPr>
          <w:szCs w:val="20"/>
        </w:rPr>
      </w:pPr>
    </w:p>
    <w:p w14:paraId="6BC55774" w14:textId="77777777" w:rsidR="00752DA1" w:rsidRPr="001B46F0" w:rsidRDefault="00CD36FC">
      <w:pPr>
        <w:pStyle w:val="NormalText"/>
        <w:rPr>
          <w:szCs w:val="20"/>
        </w:rPr>
      </w:pPr>
      <w:r w:rsidRPr="001B46F0">
        <w:rPr>
          <w:szCs w:val="20"/>
        </w:rPr>
        <w:t>33) ________ is a term which refers to the ability of people voicing their opinions about products, brands, and companies on blogs, podcasts, and social networking sites</w:t>
      </w:r>
    </w:p>
    <w:p w14:paraId="0CB8FF85" w14:textId="77777777" w:rsidR="00752DA1" w:rsidRPr="001B46F0" w:rsidRDefault="00CD36FC">
      <w:pPr>
        <w:pStyle w:val="NormalText"/>
        <w:rPr>
          <w:szCs w:val="20"/>
        </w:rPr>
      </w:pPr>
      <w:r w:rsidRPr="001B46F0">
        <w:rPr>
          <w:szCs w:val="20"/>
        </w:rPr>
        <w:t>A) Virtual brand communities</w:t>
      </w:r>
    </w:p>
    <w:p w14:paraId="302F46E4" w14:textId="77777777" w:rsidR="00752DA1" w:rsidRPr="001B46F0" w:rsidRDefault="00CD36FC">
      <w:pPr>
        <w:pStyle w:val="NormalText"/>
        <w:rPr>
          <w:szCs w:val="20"/>
        </w:rPr>
      </w:pPr>
      <w:r w:rsidRPr="001B46F0">
        <w:rPr>
          <w:szCs w:val="20"/>
        </w:rPr>
        <w:t>B) User-generated content</w:t>
      </w:r>
    </w:p>
    <w:p w14:paraId="20BF6DCD" w14:textId="77777777" w:rsidR="00752DA1" w:rsidRPr="001B46F0" w:rsidRDefault="00CD36FC">
      <w:pPr>
        <w:pStyle w:val="NormalText"/>
        <w:rPr>
          <w:szCs w:val="20"/>
        </w:rPr>
      </w:pPr>
      <w:r w:rsidRPr="001B46F0">
        <w:rPr>
          <w:szCs w:val="20"/>
        </w:rPr>
        <w:t>C) Database marketing</w:t>
      </w:r>
    </w:p>
    <w:p w14:paraId="6AE40432" w14:textId="77777777" w:rsidR="00752DA1" w:rsidRPr="001B46F0" w:rsidRDefault="00CD36FC">
      <w:pPr>
        <w:pStyle w:val="NormalText"/>
        <w:rPr>
          <w:szCs w:val="20"/>
        </w:rPr>
      </w:pPr>
      <w:r w:rsidRPr="001B46F0">
        <w:rPr>
          <w:szCs w:val="20"/>
        </w:rPr>
        <w:t>D) Green marketing</w:t>
      </w:r>
    </w:p>
    <w:p w14:paraId="4881F13E" w14:textId="77777777" w:rsidR="00752DA1" w:rsidRPr="001B46F0" w:rsidRDefault="00CD36FC">
      <w:pPr>
        <w:pStyle w:val="NormalText"/>
        <w:rPr>
          <w:szCs w:val="20"/>
        </w:rPr>
      </w:pPr>
      <w:r w:rsidRPr="001B46F0">
        <w:rPr>
          <w:szCs w:val="20"/>
        </w:rPr>
        <w:t>Answer:  B</w:t>
      </w:r>
    </w:p>
    <w:p w14:paraId="3C10B3C3" w14:textId="51758C25"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67CD0A51"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4011B465" w14:textId="77777777" w:rsidR="00752DA1" w:rsidRPr="001B46F0" w:rsidRDefault="00CD36FC">
      <w:pPr>
        <w:pStyle w:val="NormalText"/>
        <w:rPr>
          <w:szCs w:val="20"/>
        </w:rPr>
      </w:pPr>
      <w:r w:rsidRPr="001B46F0">
        <w:rPr>
          <w:szCs w:val="20"/>
        </w:rPr>
        <w:t>AACSB:  Application of knowledge</w:t>
      </w:r>
    </w:p>
    <w:p w14:paraId="024260E9" w14:textId="77777777" w:rsidR="00752DA1" w:rsidRPr="001B46F0" w:rsidRDefault="00752DA1">
      <w:pPr>
        <w:pStyle w:val="NormalText"/>
        <w:rPr>
          <w:szCs w:val="20"/>
        </w:rPr>
      </w:pPr>
    </w:p>
    <w:p w14:paraId="478C726E" w14:textId="77777777" w:rsidR="00752DA1" w:rsidRPr="001B46F0" w:rsidRDefault="00CD36FC">
      <w:pPr>
        <w:pStyle w:val="NormalText"/>
        <w:rPr>
          <w:szCs w:val="20"/>
        </w:rPr>
      </w:pPr>
      <w:r w:rsidRPr="001B46F0">
        <w:rPr>
          <w:szCs w:val="20"/>
        </w:rPr>
        <w:t>34) Which term refers to the collection and analysis of extremely large data sets?</w:t>
      </w:r>
    </w:p>
    <w:p w14:paraId="720ED11C" w14:textId="77777777" w:rsidR="00752DA1" w:rsidRPr="001B46F0" w:rsidRDefault="00CD36FC">
      <w:pPr>
        <w:pStyle w:val="NormalText"/>
        <w:rPr>
          <w:szCs w:val="20"/>
        </w:rPr>
      </w:pPr>
      <w:r w:rsidRPr="001B46F0">
        <w:rPr>
          <w:szCs w:val="20"/>
        </w:rPr>
        <w:t>A) mainframe marketing data</w:t>
      </w:r>
    </w:p>
    <w:p w14:paraId="3D790646" w14:textId="77777777" w:rsidR="00752DA1" w:rsidRPr="001B46F0" w:rsidRDefault="00CD36FC">
      <w:pPr>
        <w:pStyle w:val="NormalText"/>
        <w:rPr>
          <w:szCs w:val="20"/>
        </w:rPr>
      </w:pPr>
      <w:r w:rsidRPr="001B46F0">
        <w:rPr>
          <w:szCs w:val="20"/>
        </w:rPr>
        <w:t>B) internet information data</w:t>
      </w:r>
    </w:p>
    <w:p w14:paraId="66F282DE" w14:textId="77777777" w:rsidR="00752DA1" w:rsidRPr="001B46F0" w:rsidRDefault="00CD36FC">
      <w:pPr>
        <w:pStyle w:val="NormalText"/>
        <w:rPr>
          <w:szCs w:val="20"/>
        </w:rPr>
      </w:pPr>
      <w:r w:rsidRPr="001B46F0">
        <w:rPr>
          <w:szCs w:val="20"/>
        </w:rPr>
        <w:t>C) big data</w:t>
      </w:r>
    </w:p>
    <w:p w14:paraId="00937DE2" w14:textId="77777777" w:rsidR="00752DA1" w:rsidRPr="001B46F0" w:rsidRDefault="00CD36FC">
      <w:pPr>
        <w:pStyle w:val="NormalText"/>
        <w:rPr>
          <w:szCs w:val="20"/>
        </w:rPr>
      </w:pPr>
      <w:r w:rsidRPr="001B46F0">
        <w:rPr>
          <w:szCs w:val="20"/>
        </w:rPr>
        <w:t>D) online media data</w:t>
      </w:r>
    </w:p>
    <w:p w14:paraId="3550E48D" w14:textId="77777777" w:rsidR="00752DA1" w:rsidRPr="001B46F0" w:rsidRDefault="00CD36FC">
      <w:pPr>
        <w:pStyle w:val="NormalText"/>
        <w:rPr>
          <w:szCs w:val="20"/>
        </w:rPr>
      </w:pPr>
      <w:r w:rsidRPr="001B46F0">
        <w:rPr>
          <w:szCs w:val="20"/>
        </w:rPr>
        <w:t>Answer:  C</w:t>
      </w:r>
    </w:p>
    <w:p w14:paraId="7B5CB775" w14:textId="5CB900D8"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2EF6FEBA"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5496E123" w14:textId="77777777" w:rsidR="00752DA1" w:rsidRPr="001B46F0" w:rsidRDefault="00CD36FC">
      <w:pPr>
        <w:pStyle w:val="NormalText"/>
        <w:rPr>
          <w:szCs w:val="20"/>
        </w:rPr>
      </w:pPr>
      <w:r w:rsidRPr="001B46F0">
        <w:rPr>
          <w:szCs w:val="20"/>
        </w:rPr>
        <w:t>AACSB:  Application of knowledge</w:t>
      </w:r>
    </w:p>
    <w:p w14:paraId="3B47E511" w14:textId="77777777" w:rsidR="00752DA1" w:rsidRPr="001B46F0" w:rsidRDefault="00752DA1">
      <w:pPr>
        <w:pStyle w:val="NormalText"/>
        <w:rPr>
          <w:szCs w:val="20"/>
        </w:rPr>
      </w:pPr>
    </w:p>
    <w:p w14:paraId="502B7F7D" w14:textId="77777777" w:rsidR="00752DA1" w:rsidRPr="001B46F0" w:rsidRDefault="00CD36FC">
      <w:pPr>
        <w:pStyle w:val="NormalText"/>
        <w:rPr>
          <w:szCs w:val="20"/>
        </w:rPr>
      </w:pPr>
      <w:r w:rsidRPr="001B46F0">
        <w:rPr>
          <w:szCs w:val="20"/>
        </w:rPr>
        <w:t>35) Facebook, Twitter, and Instagram are examples of a ________.</w:t>
      </w:r>
    </w:p>
    <w:p w14:paraId="2FC6AEBC" w14:textId="77777777" w:rsidR="00752DA1" w:rsidRPr="001B46F0" w:rsidRDefault="00CD36FC">
      <w:pPr>
        <w:pStyle w:val="NormalText"/>
        <w:rPr>
          <w:szCs w:val="20"/>
        </w:rPr>
      </w:pPr>
      <w:r w:rsidRPr="001B46F0">
        <w:rPr>
          <w:szCs w:val="20"/>
        </w:rPr>
        <w:t>A) local interaction</w:t>
      </w:r>
    </w:p>
    <w:p w14:paraId="742A3158" w14:textId="77777777" w:rsidR="00752DA1" w:rsidRPr="001B46F0" w:rsidRDefault="00CD36FC">
      <w:pPr>
        <w:pStyle w:val="NormalText"/>
        <w:rPr>
          <w:szCs w:val="20"/>
        </w:rPr>
      </w:pPr>
      <w:r w:rsidRPr="001B46F0">
        <w:rPr>
          <w:szCs w:val="20"/>
        </w:rPr>
        <w:t>B) social interactive medium</w:t>
      </w:r>
    </w:p>
    <w:p w14:paraId="11B3EF03" w14:textId="77777777" w:rsidR="00752DA1" w:rsidRPr="001B46F0" w:rsidRDefault="00CD36FC">
      <w:pPr>
        <w:pStyle w:val="NormalText"/>
        <w:rPr>
          <w:szCs w:val="20"/>
        </w:rPr>
      </w:pPr>
      <w:r w:rsidRPr="001B46F0">
        <w:rPr>
          <w:szCs w:val="20"/>
        </w:rPr>
        <w:t>C) one-way transmission</w:t>
      </w:r>
    </w:p>
    <w:p w14:paraId="3EE50B40" w14:textId="77777777" w:rsidR="00752DA1" w:rsidRPr="001B46F0" w:rsidRDefault="00CD36FC">
      <w:pPr>
        <w:pStyle w:val="NormalText"/>
        <w:rPr>
          <w:szCs w:val="20"/>
        </w:rPr>
      </w:pPr>
      <w:r w:rsidRPr="001B46F0">
        <w:rPr>
          <w:szCs w:val="20"/>
        </w:rPr>
        <w:t>D) horizontal interaction</w:t>
      </w:r>
    </w:p>
    <w:p w14:paraId="73ED62D3" w14:textId="77777777" w:rsidR="00752DA1" w:rsidRPr="001B46F0" w:rsidRDefault="00CD36FC">
      <w:pPr>
        <w:pStyle w:val="NormalText"/>
        <w:rPr>
          <w:szCs w:val="20"/>
        </w:rPr>
      </w:pPr>
      <w:r w:rsidRPr="001B46F0">
        <w:rPr>
          <w:szCs w:val="20"/>
        </w:rPr>
        <w:t>Answer:  B</w:t>
      </w:r>
    </w:p>
    <w:p w14:paraId="74F52AEA" w14:textId="16D15570"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7C7C535B"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4896D01B" w14:textId="77777777" w:rsidR="00752DA1" w:rsidRPr="001B46F0" w:rsidRDefault="00CD36FC">
      <w:pPr>
        <w:pStyle w:val="NormalText"/>
        <w:rPr>
          <w:szCs w:val="20"/>
        </w:rPr>
      </w:pPr>
      <w:r w:rsidRPr="001B46F0">
        <w:rPr>
          <w:szCs w:val="20"/>
        </w:rPr>
        <w:t>AACSB:  Application of knowledge</w:t>
      </w:r>
    </w:p>
    <w:p w14:paraId="5CBA73FF" w14:textId="77777777" w:rsidR="00752DA1" w:rsidRPr="001B46F0" w:rsidRDefault="00752DA1">
      <w:pPr>
        <w:pStyle w:val="NormalText"/>
        <w:rPr>
          <w:szCs w:val="20"/>
        </w:rPr>
      </w:pPr>
    </w:p>
    <w:p w14:paraId="7800F5D2" w14:textId="77777777" w:rsidR="00752DA1" w:rsidRPr="001B46F0" w:rsidRDefault="00CD36FC">
      <w:pPr>
        <w:pStyle w:val="NormalText"/>
        <w:rPr>
          <w:szCs w:val="20"/>
        </w:rPr>
      </w:pPr>
      <w:r w:rsidRPr="001B46F0">
        <w:rPr>
          <w:szCs w:val="20"/>
        </w:rPr>
        <w:lastRenderedPageBreak/>
        <w:t>36) The majority of consumers in the United States live in ________.</w:t>
      </w:r>
    </w:p>
    <w:p w14:paraId="57E3609D" w14:textId="77777777" w:rsidR="00752DA1" w:rsidRPr="001B46F0" w:rsidRDefault="00CD36FC">
      <w:pPr>
        <w:pStyle w:val="NormalText"/>
        <w:rPr>
          <w:szCs w:val="20"/>
        </w:rPr>
      </w:pPr>
      <w:r w:rsidRPr="001B46F0">
        <w:rPr>
          <w:szCs w:val="20"/>
        </w:rPr>
        <w:t>A) urban centers</w:t>
      </w:r>
    </w:p>
    <w:p w14:paraId="48FE5375" w14:textId="77777777" w:rsidR="00752DA1" w:rsidRPr="001B46F0" w:rsidRDefault="00CD36FC">
      <w:pPr>
        <w:pStyle w:val="NormalText"/>
        <w:rPr>
          <w:szCs w:val="20"/>
        </w:rPr>
      </w:pPr>
      <w:r w:rsidRPr="001B46F0">
        <w:rPr>
          <w:szCs w:val="20"/>
        </w:rPr>
        <w:t>B) rural areas</w:t>
      </w:r>
    </w:p>
    <w:p w14:paraId="5FD482F9" w14:textId="77777777" w:rsidR="00752DA1" w:rsidRPr="001B46F0" w:rsidRDefault="00CD36FC">
      <w:pPr>
        <w:pStyle w:val="NormalText"/>
        <w:rPr>
          <w:szCs w:val="20"/>
        </w:rPr>
      </w:pPr>
      <w:r w:rsidRPr="001B46F0">
        <w:rPr>
          <w:szCs w:val="20"/>
        </w:rPr>
        <w:t>C) cosmopolitan cities</w:t>
      </w:r>
    </w:p>
    <w:p w14:paraId="76B171A1" w14:textId="77777777" w:rsidR="00752DA1" w:rsidRPr="001B46F0" w:rsidRDefault="00CD36FC">
      <w:pPr>
        <w:pStyle w:val="NormalText"/>
        <w:rPr>
          <w:szCs w:val="20"/>
        </w:rPr>
      </w:pPr>
      <w:r w:rsidRPr="001B46F0">
        <w:rPr>
          <w:szCs w:val="20"/>
        </w:rPr>
        <w:t>D) multifamily homes</w:t>
      </w:r>
    </w:p>
    <w:p w14:paraId="10613244" w14:textId="77777777" w:rsidR="00752DA1" w:rsidRPr="001B46F0" w:rsidRDefault="00CD36FC">
      <w:pPr>
        <w:pStyle w:val="NormalText"/>
        <w:rPr>
          <w:szCs w:val="20"/>
        </w:rPr>
      </w:pPr>
      <w:r w:rsidRPr="001B46F0">
        <w:rPr>
          <w:szCs w:val="20"/>
        </w:rPr>
        <w:t>Answer:  A</w:t>
      </w:r>
    </w:p>
    <w:p w14:paraId="7BD20915" w14:textId="382B1076"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43B3552D"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51D78493" w14:textId="77777777" w:rsidR="00752DA1" w:rsidRPr="001B46F0" w:rsidRDefault="00CD36FC">
      <w:pPr>
        <w:pStyle w:val="NormalText"/>
        <w:rPr>
          <w:szCs w:val="20"/>
        </w:rPr>
      </w:pPr>
      <w:r w:rsidRPr="001B46F0">
        <w:rPr>
          <w:szCs w:val="20"/>
        </w:rPr>
        <w:t>AACSB:  Application of knowledge</w:t>
      </w:r>
    </w:p>
    <w:p w14:paraId="5405E473" w14:textId="77777777" w:rsidR="00752DA1" w:rsidRPr="001B46F0" w:rsidRDefault="00752DA1">
      <w:pPr>
        <w:pStyle w:val="NormalText"/>
        <w:rPr>
          <w:szCs w:val="20"/>
        </w:rPr>
      </w:pPr>
    </w:p>
    <w:p w14:paraId="011A02F2" w14:textId="77777777" w:rsidR="00752DA1" w:rsidRPr="001B46F0" w:rsidRDefault="00CD36FC">
      <w:pPr>
        <w:pStyle w:val="NormalText"/>
        <w:rPr>
          <w:szCs w:val="20"/>
        </w:rPr>
      </w:pPr>
      <w:r w:rsidRPr="001B46F0">
        <w:rPr>
          <w:szCs w:val="20"/>
        </w:rPr>
        <w:t>37) The United Nations defines a megacity as a metropolitan area with a population of over how many people?</w:t>
      </w:r>
    </w:p>
    <w:p w14:paraId="5DEFB85B" w14:textId="77777777" w:rsidR="00752DA1" w:rsidRPr="001B46F0" w:rsidRDefault="00CD36FC">
      <w:pPr>
        <w:pStyle w:val="NormalText"/>
        <w:rPr>
          <w:szCs w:val="20"/>
        </w:rPr>
      </w:pPr>
      <w:r w:rsidRPr="001B46F0">
        <w:rPr>
          <w:szCs w:val="20"/>
        </w:rPr>
        <w:t>A) 1 million</w:t>
      </w:r>
    </w:p>
    <w:p w14:paraId="50806EF9" w14:textId="77777777" w:rsidR="00752DA1" w:rsidRPr="001B46F0" w:rsidRDefault="00CD36FC">
      <w:pPr>
        <w:pStyle w:val="NormalText"/>
        <w:rPr>
          <w:szCs w:val="20"/>
        </w:rPr>
      </w:pPr>
      <w:r w:rsidRPr="001B46F0">
        <w:rPr>
          <w:szCs w:val="20"/>
        </w:rPr>
        <w:t>B) 2 million</w:t>
      </w:r>
    </w:p>
    <w:p w14:paraId="6A2E2BAF" w14:textId="77777777" w:rsidR="00752DA1" w:rsidRPr="001B46F0" w:rsidRDefault="00CD36FC">
      <w:pPr>
        <w:pStyle w:val="NormalText"/>
        <w:rPr>
          <w:szCs w:val="20"/>
        </w:rPr>
      </w:pPr>
      <w:r w:rsidRPr="001B46F0">
        <w:rPr>
          <w:szCs w:val="20"/>
        </w:rPr>
        <w:t>C) 5 million</w:t>
      </w:r>
    </w:p>
    <w:p w14:paraId="084EC1A1" w14:textId="77777777" w:rsidR="00752DA1" w:rsidRPr="001B46F0" w:rsidRDefault="00CD36FC">
      <w:pPr>
        <w:pStyle w:val="NormalText"/>
        <w:rPr>
          <w:szCs w:val="20"/>
        </w:rPr>
      </w:pPr>
      <w:r w:rsidRPr="001B46F0">
        <w:rPr>
          <w:szCs w:val="20"/>
        </w:rPr>
        <w:t>D) 10 million</w:t>
      </w:r>
    </w:p>
    <w:p w14:paraId="5066E3ED" w14:textId="77777777" w:rsidR="00752DA1" w:rsidRPr="001B46F0" w:rsidRDefault="00CD36FC">
      <w:pPr>
        <w:pStyle w:val="NormalText"/>
        <w:rPr>
          <w:szCs w:val="20"/>
        </w:rPr>
      </w:pPr>
      <w:r w:rsidRPr="001B46F0">
        <w:rPr>
          <w:szCs w:val="20"/>
        </w:rPr>
        <w:t>Answer:  D</w:t>
      </w:r>
    </w:p>
    <w:p w14:paraId="1642DBE8" w14:textId="52F4DF14"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1DFB20D6"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46276525" w14:textId="77777777" w:rsidR="00752DA1" w:rsidRPr="001B46F0" w:rsidRDefault="00CD36FC">
      <w:pPr>
        <w:pStyle w:val="NormalText"/>
        <w:rPr>
          <w:szCs w:val="20"/>
        </w:rPr>
      </w:pPr>
      <w:r w:rsidRPr="001B46F0">
        <w:rPr>
          <w:szCs w:val="20"/>
        </w:rPr>
        <w:t>AACSB:  Application of knowledge</w:t>
      </w:r>
    </w:p>
    <w:p w14:paraId="70600724" w14:textId="77777777" w:rsidR="00752DA1" w:rsidRPr="001B46F0" w:rsidRDefault="00752DA1">
      <w:pPr>
        <w:pStyle w:val="NormalText"/>
        <w:rPr>
          <w:szCs w:val="20"/>
        </w:rPr>
      </w:pPr>
    </w:p>
    <w:p w14:paraId="2EFEF3F4" w14:textId="77777777" w:rsidR="00752DA1" w:rsidRPr="001B46F0" w:rsidRDefault="00CD36FC">
      <w:pPr>
        <w:pStyle w:val="NormalText"/>
        <w:rPr>
          <w:szCs w:val="20"/>
        </w:rPr>
      </w:pPr>
      <w:r w:rsidRPr="001B46F0">
        <w:rPr>
          <w:szCs w:val="20"/>
        </w:rPr>
        <w:t>38) Researchers estimate that how many people worldwide will live in megacities by 2030?</w:t>
      </w:r>
    </w:p>
    <w:p w14:paraId="05E1A57F" w14:textId="77777777" w:rsidR="00752DA1" w:rsidRPr="001B46F0" w:rsidRDefault="00CD36FC">
      <w:pPr>
        <w:pStyle w:val="NormalText"/>
        <w:rPr>
          <w:szCs w:val="20"/>
        </w:rPr>
      </w:pPr>
      <w:r w:rsidRPr="001B46F0">
        <w:rPr>
          <w:szCs w:val="20"/>
        </w:rPr>
        <w:t>A) one out of five people</w:t>
      </w:r>
    </w:p>
    <w:p w14:paraId="3C96A20C" w14:textId="77777777" w:rsidR="00752DA1" w:rsidRPr="001B46F0" w:rsidRDefault="00CD36FC">
      <w:pPr>
        <w:pStyle w:val="NormalText"/>
        <w:rPr>
          <w:szCs w:val="20"/>
        </w:rPr>
      </w:pPr>
      <w:r w:rsidRPr="001B46F0">
        <w:rPr>
          <w:szCs w:val="20"/>
        </w:rPr>
        <w:t>B) two out of five people</w:t>
      </w:r>
    </w:p>
    <w:p w14:paraId="79D386F0" w14:textId="77777777" w:rsidR="00752DA1" w:rsidRPr="001B46F0" w:rsidRDefault="00CD36FC">
      <w:pPr>
        <w:pStyle w:val="NormalText"/>
        <w:rPr>
          <w:szCs w:val="20"/>
        </w:rPr>
      </w:pPr>
      <w:r w:rsidRPr="001B46F0">
        <w:rPr>
          <w:szCs w:val="20"/>
        </w:rPr>
        <w:t>C) three out of five people</w:t>
      </w:r>
    </w:p>
    <w:p w14:paraId="42ECAA8F" w14:textId="77777777" w:rsidR="00752DA1" w:rsidRPr="001B46F0" w:rsidRDefault="00CD36FC">
      <w:pPr>
        <w:pStyle w:val="NormalText"/>
        <w:rPr>
          <w:szCs w:val="20"/>
        </w:rPr>
      </w:pPr>
      <w:r w:rsidRPr="001B46F0">
        <w:rPr>
          <w:szCs w:val="20"/>
        </w:rPr>
        <w:t>D) five out of five people</w:t>
      </w:r>
    </w:p>
    <w:p w14:paraId="0C581614" w14:textId="77777777" w:rsidR="00752DA1" w:rsidRPr="001B46F0" w:rsidRDefault="00CD36FC">
      <w:pPr>
        <w:pStyle w:val="NormalText"/>
        <w:rPr>
          <w:szCs w:val="20"/>
        </w:rPr>
      </w:pPr>
      <w:r w:rsidRPr="001B46F0">
        <w:rPr>
          <w:szCs w:val="20"/>
        </w:rPr>
        <w:t>Answer:  C</w:t>
      </w:r>
    </w:p>
    <w:p w14:paraId="2A53C6D9" w14:textId="18336F5C"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6B00348B"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01EC9DCE" w14:textId="77777777" w:rsidR="00752DA1" w:rsidRPr="001B46F0" w:rsidRDefault="00CD36FC">
      <w:pPr>
        <w:pStyle w:val="NormalText"/>
        <w:rPr>
          <w:szCs w:val="20"/>
        </w:rPr>
      </w:pPr>
      <w:r w:rsidRPr="001B46F0">
        <w:rPr>
          <w:szCs w:val="20"/>
        </w:rPr>
        <w:t>AACSB:  Application of knowledge</w:t>
      </w:r>
    </w:p>
    <w:p w14:paraId="6D6E8B20" w14:textId="77777777" w:rsidR="00752DA1" w:rsidRPr="001B46F0" w:rsidRDefault="00752DA1">
      <w:pPr>
        <w:pStyle w:val="NormalText"/>
        <w:rPr>
          <w:szCs w:val="20"/>
        </w:rPr>
      </w:pPr>
    </w:p>
    <w:p w14:paraId="44DC39AC" w14:textId="77777777" w:rsidR="00752DA1" w:rsidRPr="001B46F0" w:rsidRDefault="00CD36FC">
      <w:pPr>
        <w:pStyle w:val="NormalText"/>
        <w:rPr>
          <w:szCs w:val="20"/>
        </w:rPr>
      </w:pPr>
      <w:r w:rsidRPr="001B46F0">
        <w:rPr>
          <w:szCs w:val="20"/>
        </w:rPr>
        <w:t xml:space="preserve">39) Assume that 75% of the world's population is active on social media. How many global social media users exist if the world's total population is 7.79 billion? </w:t>
      </w:r>
    </w:p>
    <w:p w14:paraId="4F9D4D61" w14:textId="77777777" w:rsidR="00752DA1" w:rsidRPr="001B46F0" w:rsidRDefault="00CD36FC">
      <w:pPr>
        <w:pStyle w:val="NormalText"/>
        <w:rPr>
          <w:szCs w:val="20"/>
        </w:rPr>
      </w:pPr>
      <w:r w:rsidRPr="001B46F0">
        <w:rPr>
          <w:szCs w:val="20"/>
        </w:rPr>
        <w:t>A) 6.65 billion</w:t>
      </w:r>
    </w:p>
    <w:p w14:paraId="60AE7088" w14:textId="77777777" w:rsidR="00752DA1" w:rsidRPr="001B46F0" w:rsidRDefault="00CD36FC">
      <w:pPr>
        <w:pStyle w:val="NormalText"/>
        <w:rPr>
          <w:szCs w:val="20"/>
        </w:rPr>
      </w:pPr>
      <w:r w:rsidRPr="001B46F0">
        <w:rPr>
          <w:szCs w:val="20"/>
        </w:rPr>
        <w:t>B) 5.84 billion</w:t>
      </w:r>
    </w:p>
    <w:p w14:paraId="1F1FF9A2" w14:textId="77777777" w:rsidR="00752DA1" w:rsidRPr="001B46F0" w:rsidRDefault="00CD36FC">
      <w:pPr>
        <w:pStyle w:val="NormalText"/>
        <w:rPr>
          <w:szCs w:val="20"/>
        </w:rPr>
      </w:pPr>
      <w:r w:rsidRPr="001B46F0">
        <w:rPr>
          <w:szCs w:val="20"/>
        </w:rPr>
        <w:t>C) 5.06 billion</w:t>
      </w:r>
    </w:p>
    <w:p w14:paraId="28B888BB" w14:textId="77777777" w:rsidR="00752DA1" w:rsidRPr="001B46F0" w:rsidRDefault="00CD36FC">
      <w:pPr>
        <w:pStyle w:val="NormalText"/>
        <w:rPr>
          <w:szCs w:val="20"/>
        </w:rPr>
      </w:pPr>
      <w:r w:rsidRPr="001B46F0">
        <w:rPr>
          <w:szCs w:val="20"/>
        </w:rPr>
        <w:t>D) 5.51 billion</w:t>
      </w:r>
    </w:p>
    <w:p w14:paraId="4A622F58" w14:textId="77777777" w:rsidR="00752DA1" w:rsidRPr="001B46F0" w:rsidRDefault="00CD36FC">
      <w:pPr>
        <w:pStyle w:val="NormalText"/>
        <w:rPr>
          <w:szCs w:val="20"/>
        </w:rPr>
      </w:pPr>
      <w:r w:rsidRPr="001B46F0">
        <w:rPr>
          <w:szCs w:val="20"/>
        </w:rPr>
        <w:t>Answer:  B</w:t>
      </w:r>
    </w:p>
    <w:p w14:paraId="33BF32C3" w14:textId="2E34E916"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490B3CFA"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4F2F305D" w14:textId="77777777" w:rsidR="00752DA1" w:rsidRPr="001B46F0" w:rsidRDefault="00CD36FC">
      <w:pPr>
        <w:pStyle w:val="NormalText"/>
        <w:rPr>
          <w:szCs w:val="20"/>
        </w:rPr>
      </w:pPr>
      <w:r w:rsidRPr="001B46F0">
        <w:rPr>
          <w:szCs w:val="20"/>
        </w:rPr>
        <w:t>AACSB:  Analytical thinking</w:t>
      </w:r>
    </w:p>
    <w:p w14:paraId="605F4F0D" w14:textId="77777777" w:rsidR="00752DA1" w:rsidRPr="001B46F0" w:rsidRDefault="00752DA1">
      <w:pPr>
        <w:pStyle w:val="NormalText"/>
        <w:rPr>
          <w:szCs w:val="20"/>
        </w:rPr>
      </w:pPr>
    </w:p>
    <w:p w14:paraId="7D98AC14" w14:textId="77777777" w:rsidR="00C3331A" w:rsidRDefault="00C3331A">
      <w:pPr>
        <w:rPr>
          <w:rFonts w:ascii="Times New Roman" w:hAnsi="Times New Roman" w:cs="Times New Roman"/>
          <w:color w:val="000000"/>
          <w:kern w:val="0"/>
          <w:sz w:val="24"/>
          <w:szCs w:val="20"/>
        </w:rPr>
      </w:pPr>
      <w:r>
        <w:rPr>
          <w:szCs w:val="20"/>
        </w:rPr>
        <w:br w:type="page"/>
      </w:r>
    </w:p>
    <w:p w14:paraId="43689BCF" w14:textId="045CF7BC" w:rsidR="00752DA1" w:rsidRPr="001B46F0" w:rsidRDefault="00CD36FC">
      <w:pPr>
        <w:pStyle w:val="NormalText"/>
        <w:rPr>
          <w:szCs w:val="20"/>
        </w:rPr>
      </w:pPr>
      <w:r w:rsidRPr="001B46F0">
        <w:rPr>
          <w:szCs w:val="20"/>
        </w:rPr>
        <w:lastRenderedPageBreak/>
        <w:t>40) Assume that there are 19.5 billion connected devices such as smartphones currently in existence in 2024 with 39 billion expected by 2030. What is the growth rate in connected devices expected over that time period?</w:t>
      </w:r>
    </w:p>
    <w:p w14:paraId="1F2E383B" w14:textId="77777777" w:rsidR="00752DA1" w:rsidRPr="001B46F0" w:rsidRDefault="00CD36FC">
      <w:pPr>
        <w:pStyle w:val="NormalText"/>
        <w:rPr>
          <w:szCs w:val="20"/>
        </w:rPr>
      </w:pPr>
      <w:r w:rsidRPr="001B46F0">
        <w:rPr>
          <w:szCs w:val="20"/>
        </w:rPr>
        <w:t>A) 8%</w:t>
      </w:r>
    </w:p>
    <w:p w14:paraId="4B2FF5B7" w14:textId="77777777" w:rsidR="00752DA1" w:rsidRPr="001B46F0" w:rsidRDefault="00CD36FC">
      <w:pPr>
        <w:pStyle w:val="NormalText"/>
        <w:rPr>
          <w:szCs w:val="20"/>
        </w:rPr>
      </w:pPr>
      <w:r w:rsidRPr="001B46F0">
        <w:rPr>
          <w:szCs w:val="20"/>
        </w:rPr>
        <w:t>B) 9%</w:t>
      </w:r>
    </w:p>
    <w:p w14:paraId="09F255DC" w14:textId="77777777" w:rsidR="00752DA1" w:rsidRPr="001B46F0" w:rsidRDefault="00CD36FC">
      <w:pPr>
        <w:pStyle w:val="NormalText"/>
        <w:rPr>
          <w:szCs w:val="20"/>
        </w:rPr>
      </w:pPr>
      <w:r w:rsidRPr="001B46F0">
        <w:rPr>
          <w:szCs w:val="20"/>
        </w:rPr>
        <w:t>C) 10%</w:t>
      </w:r>
    </w:p>
    <w:p w14:paraId="30D48D5F" w14:textId="77777777" w:rsidR="00752DA1" w:rsidRPr="001B46F0" w:rsidRDefault="00CD36FC">
      <w:pPr>
        <w:pStyle w:val="NormalText"/>
        <w:rPr>
          <w:szCs w:val="20"/>
        </w:rPr>
      </w:pPr>
      <w:r w:rsidRPr="001B46F0">
        <w:rPr>
          <w:szCs w:val="20"/>
        </w:rPr>
        <w:t>D) 12%</w:t>
      </w:r>
    </w:p>
    <w:p w14:paraId="6540550B" w14:textId="77777777" w:rsidR="00752DA1" w:rsidRPr="001B46F0" w:rsidRDefault="00CD36FC">
      <w:pPr>
        <w:pStyle w:val="NormalText"/>
        <w:rPr>
          <w:szCs w:val="20"/>
        </w:rPr>
      </w:pPr>
      <w:r w:rsidRPr="001B46F0">
        <w:rPr>
          <w:szCs w:val="20"/>
        </w:rPr>
        <w:t>Answer:  D</w:t>
      </w:r>
    </w:p>
    <w:p w14:paraId="700B7789" w14:textId="049C591B"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02F5BC3B"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2842E7D8" w14:textId="77777777" w:rsidR="00752DA1" w:rsidRPr="001B46F0" w:rsidRDefault="00CD36FC">
      <w:pPr>
        <w:pStyle w:val="NormalText"/>
        <w:rPr>
          <w:szCs w:val="20"/>
        </w:rPr>
      </w:pPr>
      <w:r w:rsidRPr="001B46F0">
        <w:rPr>
          <w:szCs w:val="20"/>
        </w:rPr>
        <w:t>AACSB:  Analytical thinking</w:t>
      </w:r>
    </w:p>
    <w:p w14:paraId="29C51D18" w14:textId="77777777" w:rsidR="00752DA1" w:rsidRPr="001B46F0" w:rsidRDefault="00752DA1">
      <w:pPr>
        <w:pStyle w:val="NormalText"/>
        <w:rPr>
          <w:szCs w:val="20"/>
        </w:rPr>
      </w:pPr>
    </w:p>
    <w:p w14:paraId="09F9E11D" w14:textId="77777777" w:rsidR="00752DA1" w:rsidRPr="001B46F0" w:rsidRDefault="00CD36FC">
      <w:pPr>
        <w:pStyle w:val="NormalText"/>
        <w:rPr>
          <w:szCs w:val="20"/>
        </w:rPr>
      </w:pPr>
      <w:r w:rsidRPr="001B46F0">
        <w:rPr>
          <w:szCs w:val="20"/>
        </w:rPr>
        <w:t>41) Assume that there are 19.6 billion connected devices such as smartphones currently in existence in 2024 and experts believe this amount will grow by 15% per year for the next four years. How many connected devices will be in use in 2030?</w:t>
      </w:r>
    </w:p>
    <w:p w14:paraId="523DBC46" w14:textId="77777777" w:rsidR="00752DA1" w:rsidRPr="001B46F0" w:rsidRDefault="00CD36FC">
      <w:pPr>
        <w:pStyle w:val="NormalText"/>
        <w:rPr>
          <w:szCs w:val="20"/>
        </w:rPr>
      </w:pPr>
      <w:r w:rsidRPr="001B46F0">
        <w:rPr>
          <w:szCs w:val="20"/>
        </w:rPr>
        <w:t>A) 22.54 billion</w:t>
      </w:r>
    </w:p>
    <w:p w14:paraId="256C9FC0" w14:textId="77777777" w:rsidR="00752DA1" w:rsidRPr="001B46F0" w:rsidRDefault="00CD36FC">
      <w:pPr>
        <w:pStyle w:val="NormalText"/>
        <w:rPr>
          <w:szCs w:val="20"/>
        </w:rPr>
      </w:pPr>
      <w:r w:rsidRPr="001B46F0">
        <w:rPr>
          <w:szCs w:val="20"/>
        </w:rPr>
        <w:t>B) 39.42 billion</w:t>
      </w:r>
    </w:p>
    <w:p w14:paraId="533945D1" w14:textId="77777777" w:rsidR="00752DA1" w:rsidRPr="001B46F0" w:rsidRDefault="00CD36FC">
      <w:pPr>
        <w:pStyle w:val="NormalText"/>
        <w:rPr>
          <w:szCs w:val="20"/>
        </w:rPr>
      </w:pPr>
      <w:r w:rsidRPr="001B46F0">
        <w:rPr>
          <w:szCs w:val="20"/>
        </w:rPr>
        <w:t>C) 45.34 billion</w:t>
      </w:r>
    </w:p>
    <w:p w14:paraId="57383E30" w14:textId="77777777" w:rsidR="00752DA1" w:rsidRPr="001B46F0" w:rsidRDefault="00CD36FC">
      <w:pPr>
        <w:pStyle w:val="NormalText"/>
        <w:rPr>
          <w:szCs w:val="20"/>
        </w:rPr>
      </w:pPr>
      <w:r w:rsidRPr="001B46F0">
        <w:rPr>
          <w:szCs w:val="20"/>
        </w:rPr>
        <w:t>D) 52.14 billion</w:t>
      </w:r>
    </w:p>
    <w:p w14:paraId="23B69A6B" w14:textId="77777777" w:rsidR="00752DA1" w:rsidRPr="001B46F0" w:rsidRDefault="00CD36FC">
      <w:pPr>
        <w:pStyle w:val="NormalText"/>
        <w:rPr>
          <w:szCs w:val="20"/>
        </w:rPr>
      </w:pPr>
      <w:r w:rsidRPr="001B46F0">
        <w:rPr>
          <w:szCs w:val="20"/>
        </w:rPr>
        <w:t>Answer:  C</w:t>
      </w:r>
    </w:p>
    <w:p w14:paraId="2F4ED2B0" w14:textId="60430316" w:rsidR="00752DA1" w:rsidRPr="001B46F0" w:rsidRDefault="00CD36FC">
      <w:pPr>
        <w:pStyle w:val="NormalText"/>
        <w:rPr>
          <w:szCs w:val="20"/>
        </w:rPr>
      </w:pPr>
      <w:r w:rsidRPr="001B46F0">
        <w:rPr>
          <w:szCs w:val="20"/>
        </w:rPr>
        <w:t xml:space="preserve">Diff: 3 </w:t>
      </w:r>
      <w:r>
        <w:rPr>
          <w:szCs w:val="20"/>
        </w:rPr>
        <w:t xml:space="preserve">    Var: </w:t>
      </w:r>
      <w:r w:rsidRPr="001B46F0">
        <w:rPr>
          <w:szCs w:val="20"/>
        </w:rPr>
        <w:t>1</w:t>
      </w:r>
    </w:p>
    <w:p w14:paraId="7DF57F47"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4E20C2B9" w14:textId="77777777" w:rsidR="00752DA1" w:rsidRPr="001B46F0" w:rsidRDefault="00CD36FC">
      <w:pPr>
        <w:pStyle w:val="NormalText"/>
        <w:rPr>
          <w:szCs w:val="20"/>
        </w:rPr>
      </w:pPr>
      <w:r w:rsidRPr="001B46F0">
        <w:rPr>
          <w:szCs w:val="20"/>
        </w:rPr>
        <w:t>AACSB:  Analytical thinking</w:t>
      </w:r>
    </w:p>
    <w:p w14:paraId="59DB1DD4" w14:textId="77777777" w:rsidR="00752DA1" w:rsidRPr="001B46F0" w:rsidRDefault="00752DA1">
      <w:pPr>
        <w:pStyle w:val="NormalText"/>
        <w:rPr>
          <w:szCs w:val="20"/>
        </w:rPr>
      </w:pPr>
    </w:p>
    <w:p w14:paraId="46143A10" w14:textId="77777777" w:rsidR="00752DA1" w:rsidRPr="001B46F0" w:rsidRDefault="00CD36FC">
      <w:pPr>
        <w:pStyle w:val="NormalText"/>
        <w:rPr>
          <w:szCs w:val="20"/>
        </w:rPr>
      </w:pPr>
      <w:r w:rsidRPr="001B46F0">
        <w:rPr>
          <w:szCs w:val="20"/>
        </w:rPr>
        <w:t>42) Music, movies, sports, and books are part of ________.</w:t>
      </w:r>
    </w:p>
    <w:p w14:paraId="11044ECF" w14:textId="77777777" w:rsidR="00752DA1" w:rsidRPr="001B46F0" w:rsidRDefault="00CD36FC">
      <w:pPr>
        <w:pStyle w:val="NormalText"/>
        <w:rPr>
          <w:szCs w:val="20"/>
        </w:rPr>
      </w:pPr>
      <w:r w:rsidRPr="001B46F0">
        <w:rPr>
          <w:szCs w:val="20"/>
        </w:rPr>
        <w:t>A) consumer marketing</w:t>
      </w:r>
    </w:p>
    <w:p w14:paraId="6D500A40" w14:textId="77777777" w:rsidR="00752DA1" w:rsidRPr="001B46F0" w:rsidRDefault="00CD36FC">
      <w:pPr>
        <w:pStyle w:val="NormalText"/>
        <w:rPr>
          <w:szCs w:val="20"/>
        </w:rPr>
      </w:pPr>
      <w:r w:rsidRPr="001B46F0">
        <w:rPr>
          <w:szCs w:val="20"/>
        </w:rPr>
        <w:t>B) popular culture</w:t>
      </w:r>
    </w:p>
    <w:p w14:paraId="32A63C27" w14:textId="77777777" w:rsidR="00752DA1" w:rsidRPr="001B46F0" w:rsidRDefault="00CD36FC">
      <w:pPr>
        <w:pStyle w:val="NormalText"/>
        <w:rPr>
          <w:szCs w:val="20"/>
        </w:rPr>
      </w:pPr>
      <w:r w:rsidRPr="001B46F0">
        <w:rPr>
          <w:szCs w:val="20"/>
        </w:rPr>
        <w:t>C) the sharing economy</w:t>
      </w:r>
    </w:p>
    <w:p w14:paraId="2E5E643C" w14:textId="77777777" w:rsidR="00752DA1" w:rsidRPr="001B46F0" w:rsidRDefault="00CD36FC">
      <w:pPr>
        <w:pStyle w:val="NormalText"/>
        <w:rPr>
          <w:szCs w:val="20"/>
        </w:rPr>
      </w:pPr>
      <w:r w:rsidRPr="001B46F0">
        <w:rPr>
          <w:szCs w:val="20"/>
        </w:rPr>
        <w:t>D) in-your-face marketing</w:t>
      </w:r>
    </w:p>
    <w:p w14:paraId="763810E2" w14:textId="77777777" w:rsidR="00752DA1" w:rsidRPr="001B46F0" w:rsidRDefault="00CD36FC">
      <w:pPr>
        <w:pStyle w:val="NormalText"/>
        <w:rPr>
          <w:szCs w:val="20"/>
        </w:rPr>
      </w:pPr>
      <w:r w:rsidRPr="001B46F0">
        <w:rPr>
          <w:szCs w:val="20"/>
        </w:rPr>
        <w:t>Answer:  B</w:t>
      </w:r>
    </w:p>
    <w:p w14:paraId="5FECAC0E" w14:textId="22BDEDA3"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15917BF7"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094D7545" w14:textId="77777777" w:rsidR="00752DA1" w:rsidRPr="001B46F0" w:rsidRDefault="00CD36FC">
      <w:pPr>
        <w:pStyle w:val="NormalText"/>
        <w:rPr>
          <w:szCs w:val="20"/>
        </w:rPr>
      </w:pPr>
      <w:r w:rsidRPr="001B46F0">
        <w:rPr>
          <w:szCs w:val="20"/>
        </w:rPr>
        <w:t>AACSB:  Application of knowledge</w:t>
      </w:r>
    </w:p>
    <w:p w14:paraId="7B9896EE" w14:textId="77777777" w:rsidR="00752DA1" w:rsidRPr="001B46F0" w:rsidRDefault="00752DA1">
      <w:pPr>
        <w:pStyle w:val="NormalText"/>
        <w:rPr>
          <w:szCs w:val="20"/>
        </w:rPr>
      </w:pPr>
    </w:p>
    <w:p w14:paraId="27E31183" w14:textId="77777777" w:rsidR="00752DA1" w:rsidRPr="001B46F0" w:rsidRDefault="00CD36FC">
      <w:pPr>
        <w:pStyle w:val="NormalText"/>
        <w:rPr>
          <w:szCs w:val="20"/>
        </w:rPr>
      </w:pPr>
      <w:r w:rsidRPr="001B46F0">
        <w:rPr>
          <w:szCs w:val="20"/>
        </w:rPr>
        <w:t>43) The explosion of social media takes "word of mouse" to a whole new level because it has created a horizontal revolution where</w:t>
      </w:r>
      <w:r w:rsidRPr="001B46F0">
        <w:rPr>
          <w:b/>
          <w:bCs/>
          <w:szCs w:val="20"/>
        </w:rPr>
        <w:t xml:space="preserve"> c</w:t>
      </w:r>
      <w:r w:rsidRPr="001B46F0">
        <w:rPr>
          <w:szCs w:val="20"/>
        </w:rPr>
        <w:t xml:space="preserve">ommunications no longer just flow top-down from companies and established media to passive recipients (consumers). </w:t>
      </w:r>
    </w:p>
    <w:p w14:paraId="4D239B8A" w14:textId="77777777" w:rsidR="00752DA1" w:rsidRPr="001B46F0" w:rsidRDefault="00CD36FC">
      <w:pPr>
        <w:pStyle w:val="NormalText"/>
        <w:rPr>
          <w:szCs w:val="20"/>
        </w:rPr>
      </w:pPr>
      <w:r w:rsidRPr="001B46F0">
        <w:rPr>
          <w:szCs w:val="20"/>
        </w:rPr>
        <w:t>Answer:  TRUE</w:t>
      </w:r>
    </w:p>
    <w:p w14:paraId="6A12EBE0" w14:textId="4DB83EBF"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72EFDC0B"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76D992DF" w14:textId="77777777" w:rsidR="00752DA1" w:rsidRPr="001B46F0" w:rsidRDefault="00CD36FC">
      <w:pPr>
        <w:pStyle w:val="NormalText"/>
        <w:rPr>
          <w:szCs w:val="20"/>
        </w:rPr>
      </w:pPr>
      <w:r w:rsidRPr="001B46F0">
        <w:rPr>
          <w:szCs w:val="20"/>
        </w:rPr>
        <w:t>AACSB:  Application of knowledge</w:t>
      </w:r>
    </w:p>
    <w:p w14:paraId="13E45F0A" w14:textId="77777777" w:rsidR="00752DA1" w:rsidRPr="001B46F0" w:rsidRDefault="00752DA1">
      <w:pPr>
        <w:pStyle w:val="NormalText"/>
        <w:rPr>
          <w:szCs w:val="20"/>
        </w:rPr>
      </w:pPr>
    </w:p>
    <w:p w14:paraId="762DCD26" w14:textId="77777777" w:rsidR="00C3331A" w:rsidRDefault="00C3331A">
      <w:pPr>
        <w:rPr>
          <w:rFonts w:ascii="Times New Roman" w:hAnsi="Times New Roman" w:cs="Times New Roman"/>
          <w:color w:val="000000"/>
          <w:kern w:val="0"/>
          <w:sz w:val="24"/>
          <w:szCs w:val="20"/>
        </w:rPr>
      </w:pPr>
      <w:r>
        <w:rPr>
          <w:szCs w:val="20"/>
        </w:rPr>
        <w:br w:type="page"/>
      </w:r>
    </w:p>
    <w:p w14:paraId="3B1EB702" w14:textId="650E71BA" w:rsidR="00752DA1" w:rsidRPr="001B46F0" w:rsidRDefault="00CD36FC">
      <w:pPr>
        <w:pStyle w:val="NormalText"/>
        <w:rPr>
          <w:szCs w:val="20"/>
        </w:rPr>
      </w:pPr>
      <w:r w:rsidRPr="001B46F0">
        <w:rPr>
          <w:szCs w:val="20"/>
        </w:rPr>
        <w:lastRenderedPageBreak/>
        <w:t>44) American consumers are developing an aversion to corporate "hype," as consumers place a premium on knowing the lineage of the companies they patronize.</w:t>
      </w:r>
    </w:p>
    <w:p w14:paraId="245FA04B" w14:textId="77777777" w:rsidR="00752DA1" w:rsidRPr="001B46F0" w:rsidRDefault="00CD36FC">
      <w:pPr>
        <w:pStyle w:val="NormalText"/>
        <w:rPr>
          <w:szCs w:val="20"/>
        </w:rPr>
      </w:pPr>
      <w:r w:rsidRPr="001B46F0">
        <w:rPr>
          <w:szCs w:val="20"/>
        </w:rPr>
        <w:t>Answer:  TRUE</w:t>
      </w:r>
    </w:p>
    <w:p w14:paraId="03952B8D" w14:textId="6F881A5C"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0CB46C95"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00B657FD" w14:textId="77777777" w:rsidR="00752DA1" w:rsidRPr="001B46F0" w:rsidRDefault="00CD36FC">
      <w:pPr>
        <w:pStyle w:val="NormalText"/>
        <w:rPr>
          <w:szCs w:val="20"/>
        </w:rPr>
      </w:pPr>
      <w:r w:rsidRPr="001B46F0">
        <w:rPr>
          <w:szCs w:val="20"/>
        </w:rPr>
        <w:t>AACSB:  Application of knowledge</w:t>
      </w:r>
    </w:p>
    <w:p w14:paraId="6E5A3FCD" w14:textId="77777777" w:rsidR="00752DA1" w:rsidRPr="001B46F0" w:rsidRDefault="00752DA1">
      <w:pPr>
        <w:pStyle w:val="NormalText"/>
        <w:rPr>
          <w:szCs w:val="20"/>
        </w:rPr>
      </w:pPr>
    </w:p>
    <w:p w14:paraId="174E92D6" w14:textId="77777777" w:rsidR="00752DA1" w:rsidRPr="001B46F0" w:rsidRDefault="00CD36FC">
      <w:pPr>
        <w:pStyle w:val="NormalText"/>
        <w:rPr>
          <w:szCs w:val="20"/>
        </w:rPr>
      </w:pPr>
      <w:r w:rsidRPr="001B46F0">
        <w:rPr>
          <w:szCs w:val="20"/>
        </w:rPr>
        <w:t>45) One important consumer trend that will likely impact marketing is the blurring of gender identity and gender roles.</w:t>
      </w:r>
    </w:p>
    <w:p w14:paraId="3C63E865" w14:textId="77777777" w:rsidR="00752DA1" w:rsidRPr="001B46F0" w:rsidRDefault="00CD36FC">
      <w:pPr>
        <w:pStyle w:val="NormalText"/>
        <w:rPr>
          <w:szCs w:val="20"/>
        </w:rPr>
      </w:pPr>
      <w:r w:rsidRPr="001B46F0">
        <w:rPr>
          <w:szCs w:val="20"/>
        </w:rPr>
        <w:t>Answer:  TRUE</w:t>
      </w:r>
    </w:p>
    <w:p w14:paraId="5FD73D8F" w14:textId="5E1819A6"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5F61931B"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3D554BD3" w14:textId="77777777" w:rsidR="00752DA1" w:rsidRPr="001B46F0" w:rsidRDefault="00CD36FC">
      <w:pPr>
        <w:pStyle w:val="NormalText"/>
        <w:rPr>
          <w:szCs w:val="20"/>
        </w:rPr>
      </w:pPr>
      <w:r w:rsidRPr="001B46F0">
        <w:rPr>
          <w:szCs w:val="20"/>
        </w:rPr>
        <w:t>AACSB:  Application of knowledge</w:t>
      </w:r>
    </w:p>
    <w:p w14:paraId="0C4AAF67" w14:textId="77777777" w:rsidR="00752DA1" w:rsidRPr="001B46F0" w:rsidRDefault="00752DA1">
      <w:pPr>
        <w:pStyle w:val="NormalText"/>
        <w:rPr>
          <w:szCs w:val="20"/>
        </w:rPr>
      </w:pPr>
    </w:p>
    <w:p w14:paraId="2837BC6A" w14:textId="77777777" w:rsidR="00752DA1" w:rsidRPr="001B46F0" w:rsidRDefault="00CD36FC">
      <w:pPr>
        <w:pStyle w:val="NormalText"/>
        <w:rPr>
          <w:szCs w:val="20"/>
        </w:rPr>
      </w:pPr>
      <w:r w:rsidRPr="001B46F0">
        <w:rPr>
          <w:szCs w:val="20"/>
        </w:rPr>
        <w:t>46) One trend that will affect marketers is the gap between rich and poor will continue to grow in the United States, which will exacerbate pressure toward a dual society of haves (in gated communities) and have-nots.</w:t>
      </w:r>
    </w:p>
    <w:p w14:paraId="7D43F89C" w14:textId="77777777" w:rsidR="00752DA1" w:rsidRPr="001B46F0" w:rsidRDefault="00CD36FC">
      <w:pPr>
        <w:pStyle w:val="NormalText"/>
        <w:rPr>
          <w:szCs w:val="20"/>
        </w:rPr>
      </w:pPr>
      <w:r w:rsidRPr="001B46F0">
        <w:rPr>
          <w:szCs w:val="20"/>
        </w:rPr>
        <w:t>Answer:  TRUE</w:t>
      </w:r>
    </w:p>
    <w:p w14:paraId="33A56B2A" w14:textId="67FF3F5B"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6C0CF2B6"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47C822C2" w14:textId="77777777" w:rsidR="00752DA1" w:rsidRPr="001B46F0" w:rsidRDefault="00CD36FC">
      <w:pPr>
        <w:pStyle w:val="NormalText"/>
        <w:rPr>
          <w:szCs w:val="20"/>
        </w:rPr>
      </w:pPr>
      <w:r w:rsidRPr="001B46F0">
        <w:rPr>
          <w:szCs w:val="20"/>
        </w:rPr>
        <w:t>AACSB:  Application of knowledge</w:t>
      </w:r>
    </w:p>
    <w:p w14:paraId="63EA4304" w14:textId="77777777" w:rsidR="00752DA1" w:rsidRPr="001B46F0" w:rsidRDefault="00752DA1">
      <w:pPr>
        <w:pStyle w:val="NormalText"/>
        <w:rPr>
          <w:szCs w:val="20"/>
        </w:rPr>
      </w:pPr>
    </w:p>
    <w:p w14:paraId="2D19E8CA" w14:textId="77777777" w:rsidR="00752DA1" w:rsidRPr="001B46F0" w:rsidRDefault="00CD36FC">
      <w:pPr>
        <w:pStyle w:val="NormalText"/>
        <w:rPr>
          <w:szCs w:val="20"/>
        </w:rPr>
      </w:pPr>
      <w:r w:rsidRPr="001B46F0">
        <w:rPr>
          <w:szCs w:val="20"/>
        </w:rPr>
        <w:t>47) Texting, tweeting, Facebooking, or pinning favorite items on Pinterest are an accepted part of daily life.</w:t>
      </w:r>
    </w:p>
    <w:p w14:paraId="56045C48" w14:textId="77777777" w:rsidR="00752DA1" w:rsidRPr="001B46F0" w:rsidRDefault="00CD36FC">
      <w:pPr>
        <w:pStyle w:val="NormalText"/>
        <w:rPr>
          <w:szCs w:val="20"/>
        </w:rPr>
      </w:pPr>
      <w:r w:rsidRPr="001B46F0">
        <w:rPr>
          <w:szCs w:val="20"/>
        </w:rPr>
        <w:t>Answer:  TRUE</w:t>
      </w:r>
    </w:p>
    <w:p w14:paraId="00551A44" w14:textId="7EF34BC3"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5BDD4997"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535D0A1C" w14:textId="77777777" w:rsidR="00752DA1" w:rsidRPr="001B46F0" w:rsidRDefault="00CD36FC">
      <w:pPr>
        <w:pStyle w:val="NormalText"/>
        <w:rPr>
          <w:szCs w:val="20"/>
        </w:rPr>
      </w:pPr>
      <w:r w:rsidRPr="001B46F0">
        <w:rPr>
          <w:szCs w:val="20"/>
        </w:rPr>
        <w:t>AACSB:  Application of knowledge</w:t>
      </w:r>
    </w:p>
    <w:p w14:paraId="3359BDBF" w14:textId="77777777" w:rsidR="00752DA1" w:rsidRPr="001B46F0" w:rsidRDefault="00752DA1">
      <w:pPr>
        <w:pStyle w:val="NormalText"/>
        <w:rPr>
          <w:szCs w:val="20"/>
        </w:rPr>
      </w:pPr>
    </w:p>
    <w:p w14:paraId="14D11F9B" w14:textId="77777777" w:rsidR="00752DA1" w:rsidRPr="001B46F0" w:rsidRDefault="00CD36FC">
      <w:pPr>
        <w:pStyle w:val="NormalText"/>
        <w:rPr>
          <w:szCs w:val="20"/>
        </w:rPr>
      </w:pPr>
      <w:r w:rsidRPr="001B46F0">
        <w:rPr>
          <w:szCs w:val="20"/>
        </w:rPr>
        <w:t>48) The growth of Big Data has increased the velocity with which businesses can make decisions.</w:t>
      </w:r>
    </w:p>
    <w:p w14:paraId="35B64145" w14:textId="77777777" w:rsidR="00752DA1" w:rsidRPr="001B46F0" w:rsidRDefault="00CD36FC">
      <w:pPr>
        <w:pStyle w:val="NormalText"/>
        <w:rPr>
          <w:szCs w:val="20"/>
        </w:rPr>
      </w:pPr>
      <w:r w:rsidRPr="001B46F0">
        <w:rPr>
          <w:szCs w:val="20"/>
        </w:rPr>
        <w:t>Answer:  TRUE</w:t>
      </w:r>
    </w:p>
    <w:p w14:paraId="2BF2C43E" w14:textId="7E656DFC"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1B5F3FA4"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30192423" w14:textId="77777777" w:rsidR="00752DA1" w:rsidRPr="001B46F0" w:rsidRDefault="00CD36FC">
      <w:pPr>
        <w:pStyle w:val="NormalText"/>
        <w:rPr>
          <w:szCs w:val="20"/>
        </w:rPr>
      </w:pPr>
      <w:r w:rsidRPr="001B46F0">
        <w:rPr>
          <w:szCs w:val="20"/>
        </w:rPr>
        <w:t>AACSB:  Application of knowledge</w:t>
      </w:r>
    </w:p>
    <w:p w14:paraId="4F8C16F9" w14:textId="77777777" w:rsidR="00752DA1" w:rsidRPr="001B46F0" w:rsidRDefault="00752DA1">
      <w:pPr>
        <w:pStyle w:val="NormalText"/>
        <w:rPr>
          <w:szCs w:val="20"/>
        </w:rPr>
      </w:pPr>
    </w:p>
    <w:p w14:paraId="4C5A3A81" w14:textId="77777777" w:rsidR="00752DA1" w:rsidRPr="001B46F0" w:rsidRDefault="00CD36FC">
      <w:pPr>
        <w:pStyle w:val="NormalText"/>
        <w:rPr>
          <w:szCs w:val="20"/>
        </w:rPr>
      </w:pPr>
      <w:r w:rsidRPr="001B46F0">
        <w:rPr>
          <w:szCs w:val="20"/>
        </w:rPr>
        <w:t>49) User-generated content is generally produced by companies and marketers.</w:t>
      </w:r>
    </w:p>
    <w:p w14:paraId="3C833DDB" w14:textId="77777777" w:rsidR="00752DA1" w:rsidRPr="001B46F0" w:rsidRDefault="00CD36FC">
      <w:pPr>
        <w:pStyle w:val="NormalText"/>
        <w:rPr>
          <w:szCs w:val="20"/>
        </w:rPr>
      </w:pPr>
      <w:r w:rsidRPr="001B46F0">
        <w:rPr>
          <w:szCs w:val="20"/>
        </w:rPr>
        <w:t>Answer:  FALSE</w:t>
      </w:r>
    </w:p>
    <w:p w14:paraId="11E8CFFB" w14:textId="754F3E99"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2B7F865C"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56523769" w14:textId="77777777" w:rsidR="00752DA1" w:rsidRPr="001B46F0" w:rsidRDefault="00CD36FC">
      <w:pPr>
        <w:pStyle w:val="NormalText"/>
        <w:rPr>
          <w:szCs w:val="20"/>
        </w:rPr>
      </w:pPr>
      <w:r w:rsidRPr="001B46F0">
        <w:rPr>
          <w:szCs w:val="20"/>
        </w:rPr>
        <w:t>AACSB:  Application of knowledge</w:t>
      </w:r>
    </w:p>
    <w:p w14:paraId="2B2495A1" w14:textId="77777777" w:rsidR="00752DA1" w:rsidRPr="001B46F0" w:rsidRDefault="00752DA1">
      <w:pPr>
        <w:pStyle w:val="NormalText"/>
        <w:rPr>
          <w:szCs w:val="20"/>
        </w:rPr>
      </w:pPr>
    </w:p>
    <w:p w14:paraId="358D1D34" w14:textId="77777777" w:rsidR="00752DA1" w:rsidRPr="001B46F0" w:rsidRDefault="00CD36FC">
      <w:pPr>
        <w:pStyle w:val="NormalText"/>
        <w:rPr>
          <w:szCs w:val="20"/>
        </w:rPr>
      </w:pPr>
      <w:r w:rsidRPr="001B46F0">
        <w:rPr>
          <w:szCs w:val="20"/>
        </w:rPr>
        <w:t xml:space="preserve">50) </w:t>
      </w:r>
      <w:r w:rsidRPr="001B46F0">
        <w:rPr>
          <w:i/>
          <w:iCs/>
          <w:szCs w:val="20"/>
        </w:rPr>
        <w:t xml:space="preserve">Transmedia </w:t>
      </w:r>
      <w:r w:rsidRPr="001B46F0">
        <w:rPr>
          <w:szCs w:val="20"/>
        </w:rPr>
        <w:t>refers to the web of media from traditional media platforms, like magazines and television, to more novel and emergent ones, like digital media, videogames, and the metaverse.</w:t>
      </w:r>
    </w:p>
    <w:p w14:paraId="01A613F5" w14:textId="77777777" w:rsidR="00752DA1" w:rsidRPr="001B46F0" w:rsidRDefault="00CD36FC">
      <w:pPr>
        <w:pStyle w:val="NormalText"/>
        <w:rPr>
          <w:szCs w:val="20"/>
        </w:rPr>
      </w:pPr>
      <w:r w:rsidRPr="001B46F0">
        <w:rPr>
          <w:szCs w:val="20"/>
        </w:rPr>
        <w:t>Answer:  TRUE</w:t>
      </w:r>
    </w:p>
    <w:p w14:paraId="5B585D18" w14:textId="294164E8"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67F8394F"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38BB7DF7" w14:textId="77777777" w:rsidR="00752DA1" w:rsidRPr="001B46F0" w:rsidRDefault="00CD36FC">
      <w:pPr>
        <w:pStyle w:val="NormalText"/>
        <w:rPr>
          <w:szCs w:val="20"/>
        </w:rPr>
      </w:pPr>
      <w:r w:rsidRPr="001B46F0">
        <w:rPr>
          <w:szCs w:val="20"/>
        </w:rPr>
        <w:t>AACSB:  Application of knowledge</w:t>
      </w:r>
    </w:p>
    <w:p w14:paraId="0BDC46A6" w14:textId="77777777" w:rsidR="00752DA1" w:rsidRPr="001B46F0" w:rsidRDefault="00752DA1">
      <w:pPr>
        <w:pStyle w:val="NormalText"/>
        <w:rPr>
          <w:szCs w:val="20"/>
        </w:rPr>
      </w:pPr>
    </w:p>
    <w:p w14:paraId="1C8F0096" w14:textId="77777777" w:rsidR="00752DA1" w:rsidRPr="001B46F0" w:rsidRDefault="00CD36FC">
      <w:pPr>
        <w:pStyle w:val="NormalText"/>
        <w:rPr>
          <w:szCs w:val="20"/>
        </w:rPr>
      </w:pPr>
      <w:r w:rsidRPr="001B46F0">
        <w:rPr>
          <w:szCs w:val="20"/>
        </w:rPr>
        <w:t>51) Consumer trends refer to the specific brands or styles that are popular today.</w:t>
      </w:r>
    </w:p>
    <w:p w14:paraId="35162966" w14:textId="77777777" w:rsidR="00752DA1" w:rsidRPr="001B46F0" w:rsidRDefault="00CD36FC">
      <w:pPr>
        <w:pStyle w:val="NormalText"/>
        <w:rPr>
          <w:szCs w:val="20"/>
        </w:rPr>
      </w:pPr>
      <w:r w:rsidRPr="001B46F0">
        <w:rPr>
          <w:szCs w:val="20"/>
        </w:rPr>
        <w:t>Answer:  FALSE</w:t>
      </w:r>
    </w:p>
    <w:p w14:paraId="2E3EFCA8" w14:textId="4F6895B3" w:rsidR="00752DA1" w:rsidRPr="001B46F0" w:rsidRDefault="00CD36FC">
      <w:pPr>
        <w:pStyle w:val="NormalText"/>
        <w:rPr>
          <w:szCs w:val="20"/>
        </w:rPr>
      </w:pPr>
      <w:r w:rsidRPr="001B46F0">
        <w:rPr>
          <w:szCs w:val="20"/>
        </w:rPr>
        <w:t xml:space="preserve">Diff: 3 </w:t>
      </w:r>
      <w:r>
        <w:rPr>
          <w:szCs w:val="20"/>
        </w:rPr>
        <w:t xml:space="preserve">    Var: </w:t>
      </w:r>
      <w:r w:rsidRPr="001B46F0">
        <w:rPr>
          <w:szCs w:val="20"/>
        </w:rPr>
        <w:t>1</w:t>
      </w:r>
    </w:p>
    <w:p w14:paraId="416F8143"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6DBEC513" w14:textId="77777777" w:rsidR="00752DA1" w:rsidRPr="001B46F0" w:rsidRDefault="00CD36FC">
      <w:pPr>
        <w:pStyle w:val="NormalText"/>
        <w:rPr>
          <w:szCs w:val="20"/>
        </w:rPr>
      </w:pPr>
      <w:r w:rsidRPr="001B46F0">
        <w:rPr>
          <w:szCs w:val="20"/>
        </w:rPr>
        <w:t>AACSB:  Application of knowledge</w:t>
      </w:r>
    </w:p>
    <w:p w14:paraId="4A9B4CA8" w14:textId="77777777" w:rsidR="00752DA1" w:rsidRPr="001B46F0" w:rsidRDefault="00752DA1">
      <w:pPr>
        <w:pStyle w:val="NormalText"/>
        <w:rPr>
          <w:szCs w:val="20"/>
        </w:rPr>
      </w:pPr>
    </w:p>
    <w:p w14:paraId="42D8B275" w14:textId="77777777" w:rsidR="00752DA1" w:rsidRPr="001B46F0" w:rsidRDefault="00CD36FC">
      <w:pPr>
        <w:pStyle w:val="NormalText"/>
        <w:rPr>
          <w:szCs w:val="20"/>
        </w:rPr>
      </w:pPr>
      <w:r w:rsidRPr="001B46F0">
        <w:rPr>
          <w:szCs w:val="20"/>
        </w:rPr>
        <w:t xml:space="preserve">52) The sharing economy refers to the dual economy and the trend of taxing the wealthy to distribute more income to the poor. </w:t>
      </w:r>
    </w:p>
    <w:p w14:paraId="0E42FBCA" w14:textId="77777777" w:rsidR="00752DA1" w:rsidRPr="001B46F0" w:rsidRDefault="00CD36FC">
      <w:pPr>
        <w:pStyle w:val="NormalText"/>
        <w:rPr>
          <w:szCs w:val="20"/>
        </w:rPr>
      </w:pPr>
      <w:r w:rsidRPr="001B46F0">
        <w:rPr>
          <w:szCs w:val="20"/>
        </w:rPr>
        <w:t>Answer:  FALSE</w:t>
      </w:r>
    </w:p>
    <w:p w14:paraId="3AC21A39" w14:textId="152F5B7B"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4374CC22"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72C7FC81" w14:textId="77777777" w:rsidR="00752DA1" w:rsidRPr="001B46F0" w:rsidRDefault="00CD36FC">
      <w:pPr>
        <w:pStyle w:val="NormalText"/>
        <w:rPr>
          <w:szCs w:val="20"/>
        </w:rPr>
      </w:pPr>
      <w:r w:rsidRPr="001B46F0">
        <w:rPr>
          <w:szCs w:val="20"/>
        </w:rPr>
        <w:t>AACSB:  Application of knowledge</w:t>
      </w:r>
    </w:p>
    <w:p w14:paraId="7D2EDDFD" w14:textId="77777777" w:rsidR="00752DA1" w:rsidRPr="001B46F0" w:rsidRDefault="00752DA1">
      <w:pPr>
        <w:pStyle w:val="NormalText"/>
        <w:rPr>
          <w:szCs w:val="20"/>
        </w:rPr>
      </w:pPr>
    </w:p>
    <w:p w14:paraId="0A07404E" w14:textId="77777777" w:rsidR="00752DA1" w:rsidRPr="001B46F0" w:rsidRDefault="00CD36FC">
      <w:pPr>
        <w:pStyle w:val="NormalText"/>
        <w:rPr>
          <w:szCs w:val="20"/>
        </w:rPr>
      </w:pPr>
      <w:r w:rsidRPr="001B46F0">
        <w:rPr>
          <w:szCs w:val="20"/>
        </w:rPr>
        <w:t>53) One consumer trend is that consumers will begin to demand greater online anonymity due to the prevalence of data hacking, cyberbullying, and advertising tracking.</w:t>
      </w:r>
    </w:p>
    <w:p w14:paraId="533A9A85" w14:textId="77777777" w:rsidR="00752DA1" w:rsidRPr="001B46F0" w:rsidRDefault="00CD36FC">
      <w:pPr>
        <w:pStyle w:val="NormalText"/>
        <w:rPr>
          <w:szCs w:val="20"/>
        </w:rPr>
      </w:pPr>
      <w:r w:rsidRPr="001B46F0">
        <w:rPr>
          <w:szCs w:val="20"/>
        </w:rPr>
        <w:t>Answer:  TRUE</w:t>
      </w:r>
    </w:p>
    <w:p w14:paraId="0A46C446" w14:textId="124A3DE1"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57E470BE"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71C61584" w14:textId="77777777" w:rsidR="00752DA1" w:rsidRPr="001B46F0" w:rsidRDefault="00CD36FC">
      <w:pPr>
        <w:pStyle w:val="NormalText"/>
        <w:rPr>
          <w:szCs w:val="20"/>
        </w:rPr>
      </w:pPr>
      <w:r w:rsidRPr="001B46F0">
        <w:rPr>
          <w:szCs w:val="20"/>
        </w:rPr>
        <w:t>AACSB:  Application of knowledge</w:t>
      </w:r>
    </w:p>
    <w:p w14:paraId="573469C1" w14:textId="77777777" w:rsidR="00752DA1" w:rsidRPr="001B46F0" w:rsidRDefault="00752DA1">
      <w:pPr>
        <w:pStyle w:val="NormalText"/>
        <w:rPr>
          <w:szCs w:val="20"/>
        </w:rPr>
      </w:pPr>
    </w:p>
    <w:p w14:paraId="10C9F43F" w14:textId="77777777" w:rsidR="00752DA1" w:rsidRPr="001B46F0" w:rsidRDefault="00CD36FC">
      <w:pPr>
        <w:pStyle w:val="NormalText"/>
        <w:rPr>
          <w:szCs w:val="20"/>
        </w:rPr>
      </w:pPr>
      <w:r w:rsidRPr="001B46F0">
        <w:rPr>
          <w:szCs w:val="20"/>
        </w:rPr>
        <w:t>54) Social shopping means that people are trending more toward isolated shopping decisions using the internet to look up product reviews.</w:t>
      </w:r>
    </w:p>
    <w:p w14:paraId="2EABD447" w14:textId="77777777" w:rsidR="00752DA1" w:rsidRPr="001B46F0" w:rsidRDefault="00CD36FC">
      <w:pPr>
        <w:pStyle w:val="NormalText"/>
        <w:rPr>
          <w:szCs w:val="20"/>
        </w:rPr>
      </w:pPr>
      <w:r w:rsidRPr="001B46F0">
        <w:rPr>
          <w:szCs w:val="20"/>
        </w:rPr>
        <w:t>Answer:  FALSE</w:t>
      </w:r>
    </w:p>
    <w:p w14:paraId="10FB74E6" w14:textId="0EA80253"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19C04B83"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011D9DA9" w14:textId="77777777" w:rsidR="00752DA1" w:rsidRPr="001B46F0" w:rsidRDefault="00CD36FC">
      <w:pPr>
        <w:pStyle w:val="NormalText"/>
        <w:rPr>
          <w:szCs w:val="20"/>
        </w:rPr>
      </w:pPr>
      <w:r w:rsidRPr="001B46F0">
        <w:rPr>
          <w:szCs w:val="20"/>
        </w:rPr>
        <w:t>AACSB:  Application of knowledge</w:t>
      </w:r>
    </w:p>
    <w:p w14:paraId="6836114B" w14:textId="77777777" w:rsidR="00752DA1" w:rsidRPr="001B46F0" w:rsidRDefault="00752DA1">
      <w:pPr>
        <w:pStyle w:val="NormalText"/>
        <w:rPr>
          <w:szCs w:val="20"/>
        </w:rPr>
      </w:pPr>
    </w:p>
    <w:p w14:paraId="4559147A" w14:textId="77777777" w:rsidR="00C3331A" w:rsidRDefault="00C3331A">
      <w:pPr>
        <w:rPr>
          <w:rFonts w:ascii="Times New Roman" w:hAnsi="Times New Roman" w:cs="Times New Roman"/>
          <w:color w:val="000000"/>
          <w:kern w:val="0"/>
          <w:sz w:val="24"/>
          <w:szCs w:val="20"/>
        </w:rPr>
      </w:pPr>
      <w:r>
        <w:rPr>
          <w:szCs w:val="20"/>
        </w:rPr>
        <w:br w:type="page"/>
      </w:r>
    </w:p>
    <w:p w14:paraId="7D424D39" w14:textId="5624302D" w:rsidR="00752DA1" w:rsidRPr="001B46F0" w:rsidRDefault="00CD36FC">
      <w:pPr>
        <w:pStyle w:val="NormalText"/>
        <w:rPr>
          <w:szCs w:val="20"/>
        </w:rPr>
      </w:pPr>
      <w:r w:rsidRPr="001B46F0">
        <w:rPr>
          <w:szCs w:val="20"/>
        </w:rPr>
        <w:lastRenderedPageBreak/>
        <w:t>55) What is UGC, or user-generated content?</w:t>
      </w:r>
    </w:p>
    <w:p w14:paraId="73998D59" w14:textId="77777777" w:rsidR="00752DA1" w:rsidRPr="001B46F0" w:rsidRDefault="00CD36FC">
      <w:pPr>
        <w:pStyle w:val="NormalText"/>
        <w:rPr>
          <w:szCs w:val="20"/>
        </w:rPr>
      </w:pPr>
      <w:r w:rsidRPr="001B46F0">
        <w:rPr>
          <w:szCs w:val="20"/>
        </w:rPr>
        <w:t xml:space="preserve">Answer:  User-generated content is the massive amount of information available online that was written by consumers and product users. Everyone can voice their opinions about products, brands, and companies on blogs, podcasts, and social networking sites such as Facebook and Twitter. This information is valuable to market researchers attempting to understand consumers and consumer behavior. </w:t>
      </w:r>
    </w:p>
    <w:p w14:paraId="64D08318" w14:textId="3B4613D8"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2E4221FC"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3A1E9A76" w14:textId="77777777" w:rsidR="00752DA1" w:rsidRPr="001B46F0" w:rsidRDefault="00CD36FC">
      <w:pPr>
        <w:pStyle w:val="NormalText"/>
        <w:rPr>
          <w:szCs w:val="20"/>
        </w:rPr>
      </w:pPr>
      <w:r w:rsidRPr="001B46F0">
        <w:rPr>
          <w:szCs w:val="20"/>
        </w:rPr>
        <w:t>AACSB:  Application of knowledge</w:t>
      </w:r>
    </w:p>
    <w:p w14:paraId="43187982" w14:textId="77777777" w:rsidR="00752DA1" w:rsidRPr="001B46F0" w:rsidRDefault="00752DA1">
      <w:pPr>
        <w:pStyle w:val="NormalText"/>
        <w:rPr>
          <w:szCs w:val="20"/>
        </w:rPr>
      </w:pPr>
    </w:p>
    <w:p w14:paraId="1CFA457F" w14:textId="77777777" w:rsidR="00752DA1" w:rsidRPr="001B46F0" w:rsidRDefault="00CD36FC">
      <w:pPr>
        <w:pStyle w:val="NormalText"/>
        <w:rPr>
          <w:szCs w:val="20"/>
        </w:rPr>
      </w:pPr>
      <w:r w:rsidRPr="001B46F0">
        <w:rPr>
          <w:szCs w:val="20"/>
        </w:rPr>
        <w:t>56) Explain the term "social media."</w:t>
      </w:r>
    </w:p>
    <w:p w14:paraId="4848E7BC" w14:textId="77777777" w:rsidR="00752DA1" w:rsidRPr="001B46F0" w:rsidRDefault="00CD36FC">
      <w:pPr>
        <w:pStyle w:val="NormalText"/>
        <w:rPr>
          <w:szCs w:val="20"/>
        </w:rPr>
      </w:pPr>
      <w:r w:rsidRPr="001B46F0">
        <w:rPr>
          <w:szCs w:val="20"/>
        </w:rPr>
        <w:t>Answer:  Social media are online means of communication, conveyance, collaboration, and cultivation among interconnected and independent networks of people, communities, and organizations enhanced by technological capabilities and mobility.</w:t>
      </w:r>
    </w:p>
    <w:p w14:paraId="2FEF05E4" w14:textId="25CA9563" w:rsidR="00752DA1" w:rsidRPr="001B46F0" w:rsidRDefault="00CD36FC">
      <w:pPr>
        <w:pStyle w:val="NormalText"/>
        <w:rPr>
          <w:szCs w:val="20"/>
        </w:rPr>
      </w:pPr>
      <w:r w:rsidRPr="001B46F0">
        <w:rPr>
          <w:szCs w:val="20"/>
        </w:rPr>
        <w:t xml:space="preserve">Diff: 3 </w:t>
      </w:r>
      <w:r>
        <w:rPr>
          <w:szCs w:val="20"/>
        </w:rPr>
        <w:t xml:space="preserve">    Var: </w:t>
      </w:r>
      <w:r w:rsidRPr="001B46F0">
        <w:rPr>
          <w:szCs w:val="20"/>
        </w:rPr>
        <w:t>1</w:t>
      </w:r>
    </w:p>
    <w:p w14:paraId="7FC1D98F"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4AC44C11" w14:textId="77777777" w:rsidR="00752DA1" w:rsidRPr="001B46F0" w:rsidRDefault="00CD36FC">
      <w:pPr>
        <w:pStyle w:val="NormalText"/>
        <w:rPr>
          <w:szCs w:val="20"/>
        </w:rPr>
      </w:pPr>
      <w:r w:rsidRPr="001B46F0">
        <w:rPr>
          <w:szCs w:val="20"/>
        </w:rPr>
        <w:t>AACSB:  Application of knowledge</w:t>
      </w:r>
    </w:p>
    <w:p w14:paraId="67A71199" w14:textId="77777777" w:rsidR="00752DA1" w:rsidRPr="001B46F0" w:rsidRDefault="00752DA1">
      <w:pPr>
        <w:pStyle w:val="NormalText"/>
        <w:rPr>
          <w:szCs w:val="20"/>
        </w:rPr>
      </w:pPr>
    </w:p>
    <w:p w14:paraId="0F5B0A3A" w14:textId="77777777" w:rsidR="00752DA1" w:rsidRPr="001B46F0" w:rsidRDefault="00CD36FC">
      <w:pPr>
        <w:pStyle w:val="NormalText"/>
        <w:rPr>
          <w:szCs w:val="20"/>
        </w:rPr>
      </w:pPr>
      <w:r w:rsidRPr="001B46F0">
        <w:rPr>
          <w:szCs w:val="20"/>
        </w:rPr>
        <w:t xml:space="preserve">57) What does the term </w:t>
      </w:r>
      <w:r w:rsidRPr="001B46F0">
        <w:rPr>
          <w:i/>
          <w:iCs/>
          <w:szCs w:val="20"/>
        </w:rPr>
        <w:t>machine-to-machine communication</w:t>
      </w:r>
      <w:r w:rsidRPr="001B46F0">
        <w:rPr>
          <w:szCs w:val="20"/>
        </w:rPr>
        <w:t xml:space="preserve"> mean? Provide an example.</w:t>
      </w:r>
    </w:p>
    <w:p w14:paraId="32A41F46" w14:textId="77777777" w:rsidR="00752DA1" w:rsidRPr="001B46F0" w:rsidRDefault="00CD36FC">
      <w:pPr>
        <w:pStyle w:val="NormalText"/>
        <w:rPr>
          <w:szCs w:val="20"/>
        </w:rPr>
      </w:pPr>
      <w:r w:rsidRPr="001B46F0">
        <w:rPr>
          <w:szCs w:val="20"/>
        </w:rPr>
        <w:t>Answer:  Machine-to-machine communication refers to machines that communicate with one another and improve overtime through artificial intelligence applications and machine learning. One example would be a digital assistant like Siri or Alexa that use machine learning to improve over time. Machine-to-machine communication is part of a technological revolution that will profoundly change our lives.</w:t>
      </w:r>
    </w:p>
    <w:p w14:paraId="5D508FDA" w14:textId="75B1D29C"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76AB8CB6" w14:textId="77777777" w:rsidR="00752DA1" w:rsidRPr="001B46F0" w:rsidRDefault="00CD36FC">
      <w:pPr>
        <w:pStyle w:val="NormalText"/>
        <w:rPr>
          <w:szCs w:val="20"/>
        </w:rPr>
      </w:pPr>
      <w:r w:rsidRPr="001B46F0">
        <w:rPr>
          <w:szCs w:val="20"/>
        </w:rPr>
        <w:t>LO:  1.2: Identify and discuss the technological and sociocultural trends that require constant monitoring to understand consumer behavior.</w:t>
      </w:r>
    </w:p>
    <w:p w14:paraId="2E421F40" w14:textId="77777777" w:rsidR="00752DA1" w:rsidRPr="001B46F0" w:rsidRDefault="00CD36FC">
      <w:pPr>
        <w:pStyle w:val="NormalText"/>
        <w:rPr>
          <w:szCs w:val="20"/>
        </w:rPr>
      </w:pPr>
      <w:r w:rsidRPr="001B46F0">
        <w:rPr>
          <w:szCs w:val="20"/>
        </w:rPr>
        <w:t>AACSB:  Reflective thinking</w:t>
      </w:r>
    </w:p>
    <w:p w14:paraId="39B59AEA" w14:textId="77777777" w:rsidR="00752DA1" w:rsidRPr="001B46F0" w:rsidRDefault="00752DA1">
      <w:pPr>
        <w:pStyle w:val="NormalText"/>
        <w:rPr>
          <w:szCs w:val="20"/>
        </w:rPr>
      </w:pPr>
    </w:p>
    <w:p w14:paraId="0704D37C" w14:textId="77777777" w:rsidR="00752DA1" w:rsidRPr="001B46F0" w:rsidRDefault="00CD36FC">
      <w:pPr>
        <w:pStyle w:val="NormalText"/>
        <w:rPr>
          <w:szCs w:val="20"/>
        </w:rPr>
      </w:pPr>
      <w:r w:rsidRPr="001B46F0">
        <w:rPr>
          <w:szCs w:val="20"/>
        </w:rPr>
        <w:t>58) A ________ creates a state of tension that drives consumers to attempt to reduce or eliminate.</w:t>
      </w:r>
    </w:p>
    <w:p w14:paraId="5F31F2AB" w14:textId="77777777" w:rsidR="00752DA1" w:rsidRPr="001B46F0" w:rsidRDefault="00CD36FC">
      <w:pPr>
        <w:pStyle w:val="NormalText"/>
        <w:rPr>
          <w:szCs w:val="20"/>
        </w:rPr>
      </w:pPr>
      <w:r w:rsidRPr="001B46F0">
        <w:rPr>
          <w:szCs w:val="20"/>
        </w:rPr>
        <w:t>A) want</w:t>
      </w:r>
    </w:p>
    <w:p w14:paraId="1A3773EC" w14:textId="77777777" w:rsidR="00752DA1" w:rsidRPr="001B46F0" w:rsidRDefault="00CD36FC">
      <w:pPr>
        <w:pStyle w:val="NormalText"/>
        <w:rPr>
          <w:szCs w:val="20"/>
        </w:rPr>
      </w:pPr>
      <w:r w:rsidRPr="001B46F0">
        <w:rPr>
          <w:szCs w:val="20"/>
        </w:rPr>
        <w:t>B) demand</w:t>
      </w:r>
    </w:p>
    <w:p w14:paraId="5C66EA7E" w14:textId="77777777" w:rsidR="00752DA1" w:rsidRPr="001B46F0" w:rsidRDefault="00CD36FC">
      <w:pPr>
        <w:pStyle w:val="NormalText"/>
        <w:rPr>
          <w:szCs w:val="20"/>
        </w:rPr>
      </w:pPr>
      <w:r w:rsidRPr="001B46F0">
        <w:rPr>
          <w:szCs w:val="20"/>
        </w:rPr>
        <w:t>C) need</w:t>
      </w:r>
    </w:p>
    <w:p w14:paraId="733EC1BB" w14:textId="77777777" w:rsidR="00752DA1" w:rsidRPr="001B46F0" w:rsidRDefault="00CD36FC">
      <w:pPr>
        <w:pStyle w:val="NormalText"/>
        <w:rPr>
          <w:szCs w:val="20"/>
        </w:rPr>
      </w:pPr>
      <w:r w:rsidRPr="001B46F0">
        <w:rPr>
          <w:szCs w:val="20"/>
        </w:rPr>
        <w:t>D) response</w:t>
      </w:r>
    </w:p>
    <w:p w14:paraId="499B1A98" w14:textId="77777777" w:rsidR="00752DA1" w:rsidRPr="001B46F0" w:rsidRDefault="00CD36FC">
      <w:pPr>
        <w:pStyle w:val="NormalText"/>
        <w:rPr>
          <w:szCs w:val="20"/>
        </w:rPr>
      </w:pPr>
      <w:r w:rsidRPr="001B46F0">
        <w:rPr>
          <w:szCs w:val="20"/>
        </w:rPr>
        <w:t>Answer:  C</w:t>
      </w:r>
    </w:p>
    <w:p w14:paraId="5E581634" w14:textId="3C756350"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7458B2B0"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09CBF610" w14:textId="77777777" w:rsidR="00752DA1" w:rsidRPr="001B46F0" w:rsidRDefault="00CD36FC">
      <w:pPr>
        <w:pStyle w:val="NormalText"/>
        <w:rPr>
          <w:szCs w:val="20"/>
        </w:rPr>
      </w:pPr>
      <w:r w:rsidRPr="001B46F0">
        <w:rPr>
          <w:szCs w:val="20"/>
        </w:rPr>
        <w:t>AACSB:  Application of knowledge</w:t>
      </w:r>
    </w:p>
    <w:p w14:paraId="70AB7B7B" w14:textId="77777777" w:rsidR="00752DA1" w:rsidRPr="001B46F0" w:rsidRDefault="00752DA1">
      <w:pPr>
        <w:pStyle w:val="NormalText"/>
        <w:rPr>
          <w:szCs w:val="20"/>
        </w:rPr>
      </w:pPr>
    </w:p>
    <w:p w14:paraId="34B340A2" w14:textId="77777777" w:rsidR="00C3331A" w:rsidRDefault="00C3331A">
      <w:pPr>
        <w:rPr>
          <w:rFonts w:ascii="Times New Roman" w:hAnsi="Times New Roman" w:cs="Times New Roman"/>
          <w:color w:val="000000"/>
          <w:kern w:val="0"/>
          <w:sz w:val="24"/>
          <w:szCs w:val="20"/>
        </w:rPr>
      </w:pPr>
      <w:r>
        <w:rPr>
          <w:szCs w:val="20"/>
        </w:rPr>
        <w:br w:type="page"/>
      </w:r>
    </w:p>
    <w:p w14:paraId="7DAD1C4F" w14:textId="057355E7" w:rsidR="00752DA1" w:rsidRPr="001B46F0" w:rsidRDefault="00CD36FC">
      <w:pPr>
        <w:pStyle w:val="NormalText"/>
        <w:rPr>
          <w:szCs w:val="20"/>
        </w:rPr>
      </w:pPr>
      <w:r w:rsidRPr="001B46F0">
        <w:rPr>
          <w:szCs w:val="20"/>
        </w:rPr>
        <w:lastRenderedPageBreak/>
        <w:t>59) Something people must have to live or achieve a goal is a(n) ________.</w:t>
      </w:r>
    </w:p>
    <w:p w14:paraId="75240200" w14:textId="77777777" w:rsidR="00752DA1" w:rsidRPr="001B46F0" w:rsidRDefault="00CD36FC">
      <w:pPr>
        <w:pStyle w:val="NormalText"/>
        <w:rPr>
          <w:szCs w:val="20"/>
        </w:rPr>
      </w:pPr>
      <w:r w:rsidRPr="001B46F0">
        <w:rPr>
          <w:szCs w:val="20"/>
        </w:rPr>
        <w:t>A) environmentally sound consumption choice</w:t>
      </w:r>
    </w:p>
    <w:p w14:paraId="016DAB39" w14:textId="77777777" w:rsidR="00752DA1" w:rsidRPr="001B46F0" w:rsidRDefault="00CD36FC">
      <w:pPr>
        <w:pStyle w:val="NormalText"/>
        <w:rPr>
          <w:szCs w:val="20"/>
        </w:rPr>
      </w:pPr>
      <w:r w:rsidRPr="001B46F0">
        <w:rPr>
          <w:szCs w:val="20"/>
        </w:rPr>
        <w:t>B) consumption choice that leads to happiness</w:t>
      </w:r>
    </w:p>
    <w:p w14:paraId="674E4880" w14:textId="77777777" w:rsidR="00752DA1" w:rsidRPr="001B46F0" w:rsidRDefault="00CD36FC">
      <w:pPr>
        <w:pStyle w:val="NormalText"/>
        <w:rPr>
          <w:szCs w:val="20"/>
        </w:rPr>
      </w:pPr>
      <w:r w:rsidRPr="001B46F0">
        <w:rPr>
          <w:szCs w:val="20"/>
        </w:rPr>
        <w:t>C) want</w:t>
      </w:r>
    </w:p>
    <w:p w14:paraId="41404971" w14:textId="77777777" w:rsidR="00752DA1" w:rsidRPr="001B46F0" w:rsidRDefault="00CD36FC">
      <w:pPr>
        <w:pStyle w:val="NormalText"/>
        <w:rPr>
          <w:szCs w:val="20"/>
        </w:rPr>
      </w:pPr>
      <w:r w:rsidRPr="001B46F0">
        <w:rPr>
          <w:szCs w:val="20"/>
        </w:rPr>
        <w:t>D) need</w:t>
      </w:r>
    </w:p>
    <w:p w14:paraId="5A4E4B6A" w14:textId="77777777" w:rsidR="00752DA1" w:rsidRPr="001B46F0" w:rsidRDefault="00CD36FC">
      <w:pPr>
        <w:pStyle w:val="NormalText"/>
        <w:rPr>
          <w:szCs w:val="20"/>
        </w:rPr>
      </w:pPr>
      <w:r w:rsidRPr="001B46F0">
        <w:rPr>
          <w:szCs w:val="20"/>
        </w:rPr>
        <w:t>Answer:  D</w:t>
      </w:r>
    </w:p>
    <w:p w14:paraId="08B019C5" w14:textId="204F5EB5"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66D9627F"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3CA48A5D" w14:textId="77777777" w:rsidR="00752DA1" w:rsidRPr="001B46F0" w:rsidRDefault="00CD36FC">
      <w:pPr>
        <w:pStyle w:val="NormalText"/>
        <w:rPr>
          <w:szCs w:val="20"/>
        </w:rPr>
      </w:pPr>
      <w:r w:rsidRPr="001B46F0">
        <w:rPr>
          <w:szCs w:val="20"/>
        </w:rPr>
        <w:t>AACSB:  Application of knowledge</w:t>
      </w:r>
    </w:p>
    <w:p w14:paraId="0F5CDEAA" w14:textId="77777777" w:rsidR="00752DA1" w:rsidRPr="001B46F0" w:rsidRDefault="00752DA1">
      <w:pPr>
        <w:pStyle w:val="NormalText"/>
        <w:rPr>
          <w:szCs w:val="20"/>
        </w:rPr>
      </w:pPr>
    </w:p>
    <w:p w14:paraId="78D6E12B" w14:textId="77777777" w:rsidR="00752DA1" w:rsidRPr="001B46F0" w:rsidRDefault="00CD36FC">
      <w:pPr>
        <w:pStyle w:val="NormalText"/>
        <w:rPr>
          <w:szCs w:val="20"/>
        </w:rPr>
      </w:pPr>
      <w:r w:rsidRPr="001B46F0">
        <w:rPr>
          <w:szCs w:val="20"/>
        </w:rPr>
        <w:t>60) Research supports which of the following conclusions?</w:t>
      </w:r>
    </w:p>
    <w:p w14:paraId="66891E69" w14:textId="77777777" w:rsidR="00752DA1" w:rsidRPr="001B46F0" w:rsidRDefault="00CD36FC">
      <w:pPr>
        <w:pStyle w:val="NormalText"/>
        <w:rPr>
          <w:szCs w:val="20"/>
        </w:rPr>
      </w:pPr>
      <w:r w:rsidRPr="001B46F0">
        <w:rPr>
          <w:szCs w:val="20"/>
        </w:rPr>
        <w:t>A) Happiness is related to being a giver, not a taker.</w:t>
      </w:r>
    </w:p>
    <w:p w14:paraId="3560A2A6" w14:textId="77777777" w:rsidR="00752DA1" w:rsidRPr="001B46F0" w:rsidRDefault="00CD36FC">
      <w:pPr>
        <w:pStyle w:val="NormalText"/>
        <w:rPr>
          <w:szCs w:val="20"/>
        </w:rPr>
      </w:pPr>
      <w:r w:rsidRPr="001B46F0">
        <w:rPr>
          <w:szCs w:val="20"/>
        </w:rPr>
        <w:t>B) Meaningfulness is related to being a giver, not a taker.</w:t>
      </w:r>
    </w:p>
    <w:p w14:paraId="574C817C" w14:textId="77777777" w:rsidR="00752DA1" w:rsidRPr="001B46F0" w:rsidRDefault="00CD36FC">
      <w:pPr>
        <w:pStyle w:val="NormalText"/>
        <w:rPr>
          <w:szCs w:val="20"/>
        </w:rPr>
      </w:pPr>
      <w:r w:rsidRPr="001B46F0">
        <w:rPr>
          <w:szCs w:val="20"/>
        </w:rPr>
        <w:t>C) Happy people tend to focus on the future rather than the present.</w:t>
      </w:r>
    </w:p>
    <w:p w14:paraId="2D106151" w14:textId="77777777" w:rsidR="00752DA1" w:rsidRPr="001B46F0" w:rsidRDefault="00CD36FC">
      <w:pPr>
        <w:pStyle w:val="NormalText"/>
        <w:rPr>
          <w:szCs w:val="20"/>
        </w:rPr>
      </w:pPr>
      <w:r w:rsidRPr="001B46F0">
        <w:rPr>
          <w:szCs w:val="20"/>
        </w:rPr>
        <w:t>D) People who feel they have meaningful lives report lower levels of stress.</w:t>
      </w:r>
    </w:p>
    <w:p w14:paraId="68723026" w14:textId="77777777" w:rsidR="00752DA1" w:rsidRPr="001B46F0" w:rsidRDefault="00CD36FC">
      <w:pPr>
        <w:pStyle w:val="NormalText"/>
        <w:rPr>
          <w:szCs w:val="20"/>
        </w:rPr>
      </w:pPr>
      <w:r w:rsidRPr="001B46F0">
        <w:rPr>
          <w:szCs w:val="20"/>
        </w:rPr>
        <w:t>Answer:  B</w:t>
      </w:r>
    </w:p>
    <w:p w14:paraId="7FAE05D5" w14:textId="7CA7064E"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5222A906"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16BB33B5" w14:textId="77777777" w:rsidR="00752DA1" w:rsidRPr="001B46F0" w:rsidRDefault="00CD36FC">
      <w:pPr>
        <w:pStyle w:val="NormalText"/>
        <w:rPr>
          <w:szCs w:val="20"/>
        </w:rPr>
      </w:pPr>
      <w:r w:rsidRPr="001B46F0">
        <w:rPr>
          <w:szCs w:val="20"/>
        </w:rPr>
        <w:t>AACSB:  Application of knowledge</w:t>
      </w:r>
    </w:p>
    <w:p w14:paraId="26BB6924" w14:textId="77777777" w:rsidR="00752DA1" w:rsidRPr="001B46F0" w:rsidRDefault="00752DA1">
      <w:pPr>
        <w:pStyle w:val="NormalText"/>
        <w:rPr>
          <w:szCs w:val="20"/>
        </w:rPr>
      </w:pPr>
    </w:p>
    <w:p w14:paraId="7EBD615E" w14:textId="77777777" w:rsidR="00752DA1" w:rsidRPr="001B46F0" w:rsidRDefault="00CD36FC">
      <w:pPr>
        <w:pStyle w:val="NormalText"/>
        <w:rPr>
          <w:szCs w:val="20"/>
        </w:rPr>
      </w:pPr>
      <w:r w:rsidRPr="001B46F0">
        <w:rPr>
          <w:szCs w:val="20"/>
        </w:rPr>
        <w:t>61) Which of the following is an example of a need rather than a want?</w:t>
      </w:r>
    </w:p>
    <w:p w14:paraId="424D4471" w14:textId="77777777" w:rsidR="00752DA1" w:rsidRPr="001B46F0" w:rsidRDefault="00CD36FC">
      <w:pPr>
        <w:pStyle w:val="NormalText"/>
        <w:rPr>
          <w:szCs w:val="20"/>
        </w:rPr>
      </w:pPr>
      <w:r w:rsidRPr="001B46F0">
        <w:rPr>
          <w:szCs w:val="20"/>
        </w:rPr>
        <w:t>A) a luxury car</w:t>
      </w:r>
    </w:p>
    <w:p w14:paraId="29476F1B" w14:textId="77777777" w:rsidR="00752DA1" w:rsidRPr="001B46F0" w:rsidRDefault="00CD36FC">
      <w:pPr>
        <w:pStyle w:val="NormalText"/>
        <w:rPr>
          <w:szCs w:val="20"/>
        </w:rPr>
      </w:pPr>
      <w:r w:rsidRPr="001B46F0">
        <w:rPr>
          <w:szCs w:val="20"/>
        </w:rPr>
        <w:t>B) jewelry</w:t>
      </w:r>
    </w:p>
    <w:p w14:paraId="347E204C" w14:textId="77777777" w:rsidR="00752DA1" w:rsidRPr="001B46F0" w:rsidRDefault="00CD36FC">
      <w:pPr>
        <w:pStyle w:val="NormalText"/>
        <w:rPr>
          <w:szCs w:val="20"/>
        </w:rPr>
      </w:pPr>
      <w:r w:rsidRPr="001B46F0">
        <w:rPr>
          <w:szCs w:val="20"/>
        </w:rPr>
        <w:t>C) a new computer</w:t>
      </w:r>
    </w:p>
    <w:p w14:paraId="65A9D401" w14:textId="77777777" w:rsidR="00752DA1" w:rsidRPr="001B46F0" w:rsidRDefault="00CD36FC">
      <w:pPr>
        <w:pStyle w:val="NormalText"/>
        <w:rPr>
          <w:szCs w:val="20"/>
        </w:rPr>
      </w:pPr>
      <w:r w:rsidRPr="001B46F0">
        <w:rPr>
          <w:szCs w:val="20"/>
        </w:rPr>
        <w:t>D) shelter</w:t>
      </w:r>
    </w:p>
    <w:p w14:paraId="3F3726BF" w14:textId="77777777" w:rsidR="00752DA1" w:rsidRPr="001B46F0" w:rsidRDefault="00CD36FC">
      <w:pPr>
        <w:pStyle w:val="NormalText"/>
        <w:rPr>
          <w:szCs w:val="20"/>
        </w:rPr>
      </w:pPr>
      <w:r w:rsidRPr="001B46F0">
        <w:rPr>
          <w:szCs w:val="20"/>
        </w:rPr>
        <w:t>Answer:  D</w:t>
      </w:r>
    </w:p>
    <w:p w14:paraId="41D634F2" w14:textId="4712D723"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51B9ED4C"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64D15E17" w14:textId="77777777" w:rsidR="00752DA1" w:rsidRPr="001B46F0" w:rsidRDefault="00CD36FC">
      <w:pPr>
        <w:pStyle w:val="NormalText"/>
        <w:rPr>
          <w:szCs w:val="20"/>
        </w:rPr>
      </w:pPr>
      <w:r w:rsidRPr="001B46F0">
        <w:rPr>
          <w:szCs w:val="20"/>
        </w:rPr>
        <w:t>AACSB:  Application of knowledge</w:t>
      </w:r>
    </w:p>
    <w:p w14:paraId="4F137E42" w14:textId="77777777" w:rsidR="00752DA1" w:rsidRPr="001B46F0" w:rsidRDefault="00752DA1">
      <w:pPr>
        <w:pStyle w:val="NormalText"/>
        <w:rPr>
          <w:szCs w:val="20"/>
        </w:rPr>
      </w:pPr>
    </w:p>
    <w:p w14:paraId="39DF8504" w14:textId="77777777" w:rsidR="00752DA1" w:rsidRPr="001B46F0" w:rsidRDefault="00CD36FC">
      <w:pPr>
        <w:pStyle w:val="NormalText"/>
        <w:rPr>
          <w:szCs w:val="20"/>
        </w:rPr>
      </w:pPr>
      <w:r w:rsidRPr="001B46F0">
        <w:rPr>
          <w:szCs w:val="20"/>
        </w:rPr>
        <w:t>62) Firm XYZ is trying to encourage consumers to buy more used goods even though it may hurt their sales. Assume a new advertising campaign that cost $1.3 million resulted in a 3% decline in sales. How much were the firm's sales after the advertising campaign if the pre-campaign sales were $307 million?</w:t>
      </w:r>
    </w:p>
    <w:p w14:paraId="4EFEB887" w14:textId="77777777" w:rsidR="00752DA1" w:rsidRPr="001B46F0" w:rsidRDefault="00CD36FC">
      <w:pPr>
        <w:pStyle w:val="NormalText"/>
        <w:rPr>
          <w:szCs w:val="20"/>
        </w:rPr>
      </w:pPr>
      <w:r w:rsidRPr="001B46F0">
        <w:rPr>
          <w:szCs w:val="20"/>
        </w:rPr>
        <w:t>A) $297.79 million</w:t>
      </w:r>
    </w:p>
    <w:p w14:paraId="1CF9F739" w14:textId="77777777" w:rsidR="00752DA1" w:rsidRPr="001B46F0" w:rsidRDefault="00CD36FC">
      <w:pPr>
        <w:pStyle w:val="NormalText"/>
        <w:rPr>
          <w:szCs w:val="20"/>
        </w:rPr>
      </w:pPr>
      <w:r w:rsidRPr="001B46F0">
        <w:rPr>
          <w:szCs w:val="20"/>
        </w:rPr>
        <w:t>B) $294.72 million</w:t>
      </w:r>
    </w:p>
    <w:p w14:paraId="3C8E19ED" w14:textId="77777777" w:rsidR="00752DA1" w:rsidRPr="001B46F0" w:rsidRDefault="00CD36FC">
      <w:pPr>
        <w:pStyle w:val="NormalText"/>
        <w:rPr>
          <w:szCs w:val="20"/>
        </w:rPr>
      </w:pPr>
      <w:r w:rsidRPr="001B46F0">
        <w:rPr>
          <w:szCs w:val="20"/>
        </w:rPr>
        <w:t>C) $300.86 million</w:t>
      </w:r>
    </w:p>
    <w:p w14:paraId="3285793B" w14:textId="77777777" w:rsidR="00752DA1" w:rsidRPr="001B46F0" w:rsidRDefault="00CD36FC">
      <w:pPr>
        <w:pStyle w:val="NormalText"/>
        <w:rPr>
          <w:szCs w:val="20"/>
        </w:rPr>
      </w:pPr>
      <w:r w:rsidRPr="001B46F0">
        <w:rPr>
          <w:szCs w:val="20"/>
        </w:rPr>
        <w:t>D) $250.14 million</w:t>
      </w:r>
    </w:p>
    <w:p w14:paraId="4588A7FF" w14:textId="77777777" w:rsidR="00752DA1" w:rsidRPr="001B46F0" w:rsidRDefault="00CD36FC">
      <w:pPr>
        <w:pStyle w:val="NormalText"/>
        <w:rPr>
          <w:szCs w:val="20"/>
        </w:rPr>
      </w:pPr>
      <w:r w:rsidRPr="001B46F0">
        <w:rPr>
          <w:szCs w:val="20"/>
        </w:rPr>
        <w:t>Answer:  A</w:t>
      </w:r>
    </w:p>
    <w:p w14:paraId="26A1BA21" w14:textId="3F5A854D"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256E4B52"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134C5FA2" w14:textId="77777777" w:rsidR="00752DA1" w:rsidRPr="001B46F0" w:rsidRDefault="00CD36FC">
      <w:pPr>
        <w:pStyle w:val="NormalText"/>
        <w:rPr>
          <w:szCs w:val="20"/>
        </w:rPr>
      </w:pPr>
      <w:r w:rsidRPr="001B46F0">
        <w:rPr>
          <w:szCs w:val="20"/>
        </w:rPr>
        <w:t>AACSB:  Analytical thinking</w:t>
      </w:r>
    </w:p>
    <w:p w14:paraId="73FD9155" w14:textId="77777777" w:rsidR="00752DA1" w:rsidRPr="001B46F0" w:rsidRDefault="00752DA1">
      <w:pPr>
        <w:pStyle w:val="NormalText"/>
        <w:rPr>
          <w:szCs w:val="20"/>
        </w:rPr>
      </w:pPr>
    </w:p>
    <w:p w14:paraId="61BD4EA8" w14:textId="77777777" w:rsidR="00752DA1" w:rsidRPr="001B46F0" w:rsidRDefault="00CD36FC">
      <w:pPr>
        <w:pStyle w:val="NormalText"/>
        <w:rPr>
          <w:szCs w:val="20"/>
        </w:rPr>
      </w:pPr>
      <w:r w:rsidRPr="001B46F0">
        <w:rPr>
          <w:szCs w:val="20"/>
        </w:rPr>
        <w:lastRenderedPageBreak/>
        <w:t>63) Firm XYZ is trying to encourage consumers to buy more used goods even though it may hurt their sales. Assume a new advertising campaign that cost $1.6 million resulted in a 3% decline in sales. How much did this advertising campaign cost the firm in lost profits if their  pre-campaign sales were $308 million and their profit margin was 5%?</w:t>
      </w:r>
    </w:p>
    <w:p w14:paraId="367F68B6" w14:textId="77777777" w:rsidR="00752DA1" w:rsidRPr="001B46F0" w:rsidRDefault="00CD36FC">
      <w:pPr>
        <w:pStyle w:val="NormalText"/>
        <w:rPr>
          <w:szCs w:val="20"/>
        </w:rPr>
      </w:pPr>
      <w:r w:rsidRPr="001B46F0">
        <w:rPr>
          <w:szCs w:val="20"/>
        </w:rPr>
        <w:t>A) $9,240,000</w:t>
      </w:r>
    </w:p>
    <w:p w14:paraId="50E0D440" w14:textId="77777777" w:rsidR="00752DA1" w:rsidRPr="001B46F0" w:rsidRDefault="00CD36FC">
      <w:pPr>
        <w:pStyle w:val="NormalText"/>
        <w:rPr>
          <w:szCs w:val="20"/>
        </w:rPr>
      </w:pPr>
      <w:r w:rsidRPr="001B46F0">
        <w:rPr>
          <w:szCs w:val="20"/>
        </w:rPr>
        <w:t>B) $462,000</w:t>
      </w:r>
    </w:p>
    <w:p w14:paraId="5C3B75B0" w14:textId="77777777" w:rsidR="00752DA1" w:rsidRPr="001B46F0" w:rsidRDefault="00CD36FC">
      <w:pPr>
        <w:pStyle w:val="NormalText"/>
        <w:rPr>
          <w:szCs w:val="20"/>
        </w:rPr>
      </w:pPr>
      <w:r w:rsidRPr="001B46F0">
        <w:rPr>
          <w:szCs w:val="20"/>
        </w:rPr>
        <w:t>C) $2,062,000</w:t>
      </w:r>
    </w:p>
    <w:p w14:paraId="701EC3FD" w14:textId="77777777" w:rsidR="00752DA1" w:rsidRPr="001B46F0" w:rsidRDefault="00CD36FC">
      <w:pPr>
        <w:pStyle w:val="NormalText"/>
        <w:rPr>
          <w:szCs w:val="20"/>
        </w:rPr>
      </w:pPr>
      <w:r w:rsidRPr="001B46F0">
        <w:rPr>
          <w:szCs w:val="20"/>
        </w:rPr>
        <w:t>D) $221,760</w:t>
      </w:r>
    </w:p>
    <w:p w14:paraId="6751C60E" w14:textId="77777777" w:rsidR="00752DA1" w:rsidRPr="001B46F0" w:rsidRDefault="00CD36FC">
      <w:pPr>
        <w:pStyle w:val="NormalText"/>
        <w:rPr>
          <w:szCs w:val="20"/>
        </w:rPr>
      </w:pPr>
      <w:r w:rsidRPr="001B46F0">
        <w:rPr>
          <w:szCs w:val="20"/>
        </w:rPr>
        <w:t>Answer:  B</w:t>
      </w:r>
    </w:p>
    <w:p w14:paraId="4727FEBF" w14:textId="6002F577" w:rsidR="00752DA1" w:rsidRPr="001B46F0" w:rsidRDefault="00CD36FC">
      <w:pPr>
        <w:pStyle w:val="NormalText"/>
        <w:rPr>
          <w:szCs w:val="20"/>
        </w:rPr>
      </w:pPr>
      <w:r w:rsidRPr="001B46F0">
        <w:rPr>
          <w:szCs w:val="20"/>
        </w:rPr>
        <w:t xml:space="preserve">Diff: 3 </w:t>
      </w:r>
      <w:r>
        <w:rPr>
          <w:szCs w:val="20"/>
        </w:rPr>
        <w:t xml:space="preserve">    Var: </w:t>
      </w:r>
      <w:r w:rsidRPr="001B46F0">
        <w:rPr>
          <w:szCs w:val="20"/>
        </w:rPr>
        <w:t>1</w:t>
      </w:r>
    </w:p>
    <w:p w14:paraId="6464C24C"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087EC072" w14:textId="77777777" w:rsidR="00752DA1" w:rsidRPr="001B46F0" w:rsidRDefault="00CD36FC">
      <w:pPr>
        <w:pStyle w:val="NormalText"/>
        <w:rPr>
          <w:szCs w:val="20"/>
        </w:rPr>
      </w:pPr>
      <w:r w:rsidRPr="001B46F0">
        <w:rPr>
          <w:szCs w:val="20"/>
        </w:rPr>
        <w:t>AACSB:  Analytical thinking</w:t>
      </w:r>
    </w:p>
    <w:p w14:paraId="01A978EF" w14:textId="77777777" w:rsidR="00752DA1" w:rsidRPr="001B46F0" w:rsidRDefault="00752DA1">
      <w:pPr>
        <w:pStyle w:val="NormalText"/>
        <w:rPr>
          <w:szCs w:val="20"/>
        </w:rPr>
      </w:pPr>
    </w:p>
    <w:p w14:paraId="5D91200B" w14:textId="77777777" w:rsidR="00752DA1" w:rsidRPr="001B46F0" w:rsidRDefault="00CD36FC">
      <w:pPr>
        <w:pStyle w:val="NormalText"/>
        <w:rPr>
          <w:szCs w:val="20"/>
        </w:rPr>
      </w:pPr>
      <w:r w:rsidRPr="001B46F0">
        <w:rPr>
          <w:szCs w:val="20"/>
        </w:rPr>
        <w:t>64) Clothing company Patagonia urged its customers to buy used clothing in order to conserve the planet's resources. What is Patagonia practicing?</w:t>
      </w:r>
    </w:p>
    <w:p w14:paraId="2387412E" w14:textId="77777777" w:rsidR="00752DA1" w:rsidRPr="001B46F0" w:rsidRDefault="00CD36FC">
      <w:pPr>
        <w:pStyle w:val="NormalText"/>
        <w:rPr>
          <w:szCs w:val="20"/>
        </w:rPr>
      </w:pPr>
      <w:r w:rsidRPr="001B46F0">
        <w:rPr>
          <w:szCs w:val="20"/>
        </w:rPr>
        <w:t>A) responsible marketing</w:t>
      </w:r>
    </w:p>
    <w:p w14:paraId="16DC5855" w14:textId="77777777" w:rsidR="00752DA1" w:rsidRPr="001B46F0" w:rsidRDefault="00CD36FC">
      <w:pPr>
        <w:pStyle w:val="NormalText"/>
        <w:rPr>
          <w:szCs w:val="20"/>
        </w:rPr>
      </w:pPr>
      <w:r w:rsidRPr="001B46F0">
        <w:rPr>
          <w:szCs w:val="20"/>
        </w:rPr>
        <w:t>B) consumer centricity</w:t>
      </w:r>
    </w:p>
    <w:p w14:paraId="1E356775" w14:textId="77777777" w:rsidR="00752DA1" w:rsidRPr="001B46F0" w:rsidRDefault="00CD36FC">
      <w:pPr>
        <w:pStyle w:val="NormalText"/>
        <w:rPr>
          <w:szCs w:val="20"/>
        </w:rPr>
      </w:pPr>
      <w:r w:rsidRPr="001B46F0">
        <w:rPr>
          <w:szCs w:val="20"/>
        </w:rPr>
        <w:t>C) social shopping</w:t>
      </w:r>
    </w:p>
    <w:p w14:paraId="01CEBE49" w14:textId="77777777" w:rsidR="00752DA1" w:rsidRPr="001B46F0" w:rsidRDefault="00CD36FC">
      <w:pPr>
        <w:pStyle w:val="NormalText"/>
        <w:rPr>
          <w:szCs w:val="20"/>
        </w:rPr>
      </w:pPr>
      <w:r w:rsidRPr="001B46F0">
        <w:rPr>
          <w:szCs w:val="20"/>
        </w:rPr>
        <w:t>D) need satisfaction</w:t>
      </w:r>
    </w:p>
    <w:p w14:paraId="7366B4A2" w14:textId="77777777" w:rsidR="00752DA1" w:rsidRPr="001B46F0" w:rsidRDefault="00CD36FC">
      <w:pPr>
        <w:pStyle w:val="NormalText"/>
        <w:rPr>
          <w:szCs w:val="20"/>
        </w:rPr>
      </w:pPr>
      <w:r w:rsidRPr="001B46F0">
        <w:rPr>
          <w:szCs w:val="20"/>
        </w:rPr>
        <w:t>Answer:  A</w:t>
      </w:r>
    </w:p>
    <w:p w14:paraId="462C9AF2" w14:textId="609BC61D"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38411CA4"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34F49A8B" w14:textId="77777777" w:rsidR="00752DA1" w:rsidRPr="001B46F0" w:rsidRDefault="00CD36FC">
      <w:pPr>
        <w:pStyle w:val="NormalText"/>
        <w:rPr>
          <w:szCs w:val="20"/>
        </w:rPr>
      </w:pPr>
      <w:r w:rsidRPr="001B46F0">
        <w:rPr>
          <w:szCs w:val="20"/>
        </w:rPr>
        <w:t>AACSB:  Application of knowledge</w:t>
      </w:r>
    </w:p>
    <w:p w14:paraId="26D98D9B" w14:textId="77777777" w:rsidR="00752DA1" w:rsidRPr="001B46F0" w:rsidRDefault="00752DA1">
      <w:pPr>
        <w:pStyle w:val="NormalText"/>
        <w:rPr>
          <w:szCs w:val="20"/>
        </w:rPr>
      </w:pPr>
    </w:p>
    <w:p w14:paraId="031A3540" w14:textId="77777777" w:rsidR="00752DA1" w:rsidRPr="001B46F0" w:rsidRDefault="00CD36FC">
      <w:pPr>
        <w:pStyle w:val="NormalText"/>
        <w:rPr>
          <w:szCs w:val="20"/>
        </w:rPr>
      </w:pPr>
      <w:r w:rsidRPr="001B46F0">
        <w:rPr>
          <w:szCs w:val="20"/>
        </w:rPr>
        <w:t>65) Allison skipped breakfast and lunch due to her hectic schedule during the day. By the end of the day her stomach was letting her know that she should eat. Her demand for food is a ________ but the type of food she would like to eat is a ________.</w:t>
      </w:r>
    </w:p>
    <w:p w14:paraId="1F7985BC" w14:textId="77777777" w:rsidR="00752DA1" w:rsidRPr="001B46F0" w:rsidRDefault="00CD36FC">
      <w:pPr>
        <w:pStyle w:val="NormalText"/>
        <w:rPr>
          <w:szCs w:val="20"/>
        </w:rPr>
      </w:pPr>
      <w:r w:rsidRPr="001B46F0">
        <w:rPr>
          <w:szCs w:val="20"/>
        </w:rPr>
        <w:t>A) motivation; desire</w:t>
      </w:r>
    </w:p>
    <w:p w14:paraId="140C3A98" w14:textId="77777777" w:rsidR="00752DA1" w:rsidRPr="001B46F0" w:rsidRDefault="00CD36FC">
      <w:pPr>
        <w:pStyle w:val="NormalText"/>
        <w:rPr>
          <w:szCs w:val="20"/>
        </w:rPr>
      </w:pPr>
      <w:r w:rsidRPr="001B46F0">
        <w:rPr>
          <w:szCs w:val="20"/>
        </w:rPr>
        <w:t>B) want; need</w:t>
      </w:r>
    </w:p>
    <w:p w14:paraId="343093AA" w14:textId="77777777" w:rsidR="00752DA1" w:rsidRPr="001B46F0" w:rsidRDefault="00CD36FC">
      <w:pPr>
        <w:pStyle w:val="NormalText"/>
        <w:rPr>
          <w:szCs w:val="20"/>
        </w:rPr>
      </w:pPr>
      <w:r w:rsidRPr="001B46F0">
        <w:rPr>
          <w:szCs w:val="20"/>
        </w:rPr>
        <w:t>C) need; want</w:t>
      </w:r>
    </w:p>
    <w:p w14:paraId="469DAE4F" w14:textId="77777777" w:rsidR="00752DA1" w:rsidRPr="001B46F0" w:rsidRDefault="00CD36FC">
      <w:pPr>
        <w:pStyle w:val="NormalText"/>
        <w:rPr>
          <w:szCs w:val="20"/>
        </w:rPr>
      </w:pPr>
      <w:r w:rsidRPr="001B46F0">
        <w:rPr>
          <w:szCs w:val="20"/>
        </w:rPr>
        <w:t>D) want; desire</w:t>
      </w:r>
    </w:p>
    <w:p w14:paraId="2A34E677" w14:textId="77777777" w:rsidR="00752DA1" w:rsidRPr="001B46F0" w:rsidRDefault="00CD36FC">
      <w:pPr>
        <w:pStyle w:val="NormalText"/>
        <w:rPr>
          <w:szCs w:val="20"/>
        </w:rPr>
      </w:pPr>
      <w:r w:rsidRPr="001B46F0">
        <w:rPr>
          <w:szCs w:val="20"/>
        </w:rPr>
        <w:t>Answer:  C</w:t>
      </w:r>
    </w:p>
    <w:p w14:paraId="4A7A2DEF" w14:textId="14E0C1ED"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4C410756"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75C33C17" w14:textId="77777777" w:rsidR="00752DA1" w:rsidRPr="001B46F0" w:rsidRDefault="00CD36FC">
      <w:pPr>
        <w:pStyle w:val="NormalText"/>
        <w:rPr>
          <w:szCs w:val="20"/>
        </w:rPr>
      </w:pPr>
      <w:r w:rsidRPr="001B46F0">
        <w:rPr>
          <w:szCs w:val="20"/>
        </w:rPr>
        <w:t>AACSB:  Application of knowledge</w:t>
      </w:r>
    </w:p>
    <w:p w14:paraId="5DE533FE" w14:textId="77777777" w:rsidR="00752DA1" w:rsidRPr="001B46F0" w:rsidRDefault="00752DA1">
      <w:pPr>
        <w:pStyle w:val="NormalText"/>
        <w:rPr>
          <w:szCs w:val="20"/>
        </w:rPr>
      </w:pPr>
    </w:p>
    <w:p w14:paraId="6D594666" w14:textId="77777777" w:rsidR="00C3331A" w:rsidRDefault="00C3331A">
      <w:pPr>
        <w:rPr>
          <w:rFonts w:ascii="Times New Roman" w:hAnsi="Times New Roman" w:cs="Times New Roman"/>
          <w:color w:val="000000"/>
          <w:kern w:val="0"/>
          <w:sz w:val="24"/>
          <w:szCs w:val="20"/>
        </w:rPr>
      </w:pPr>
      <w:r>
        <w:rPr>
          <w:szCs w:val="20"/>
        </w:rPr>
        <w:br w:type="page"/>
      </w:r>
    </w:p>
    <w:p w14:paraId="3D087802" w14:textId="5BC345CA" w:rsidR="00752DA1" w:rsidRPr="001B46F0" w:rsidRDefault="00CD36FC">
      <w:pPr>
        <w:pStyle w:val="NormalText"/>
        <w:rPr>
          <w:szCs w:val="20"/>
        </w:rPr>
      </w:pPr>
      <w:r w:rsidRPr="001B46F0">
        <w:rPr>
          <w:szCs w:val="20"/>
        </w:rPr>
        <w:lastRenderedPageBreak/>
        <w:t>66) Which of these statements is more indicative of happiness?</w:t>
      </w:r>
    </w:p>
    <w:p w14:paraId="08F0AB50" w14:textId="77777777" w:rsidR="00752DA1" w:rsidRPr="001B46F0" w:rsidRDefault="00CD36FC">
      <w:pPr>
        <w:pStyle w:val="NormalText"/>
        <w:rPr>
          <w:szCs w:val="20"/>
        </w:rPr>
      </w:pPr>
      <w:r w:rsidRPr="001B46F0">
        <w:rPr>
          <w:szCs w:val="20"/>
        </w:rPr>
        <w:t>A) People are happier when they take instead of give.</w:t>
      </w:r>
    </w:p>
    <w:p w14:paraId="13E8D396" w14:textId="77777777" w:rsidR="00752DA1" w:rsidRPr="001B46F0" w:rsidRDefault="00CD36FC">
      <w:pPr>
        <w:pStyle w:val="NormalText"/>
        <w:rPr>
          <w:szCs w:val="20"/>
        </w:rPr>
      </w:pPr>
      <w:r w:rsidRPr="001B46F0">
        <w:rPr>
          <w:szCs w:val="20"/>
        </w:rPr>
        <w:t>B) Happy people tend to focus on the past.</w:t>
      </w:r>
    </w:p>
    <w:p w14:paraId="6609EBD2" w14:textId="77777777" w:rsidR="00752DA1" w:rsidRPr="001B46F0" w:rsidRDefault="00CD36FC">
      <w:pPr>
        <w:pStyle w:val="NormalText"/>
        <w:rPr>
          <w:szCs w:val="20"/>
        </w:rPr>
      </w:pPr>
      <w:r w:rsidRPr="001B46F0">
        <w:rPr>
          <w:szCs w:val="20"/>
        </w:rPr>
        <w:t>C) People have more meaningful lives when they are happy.</w:t>
      </w:r>
    </w:p>
    <w:p w14:paraId="25A8B853" w14:textId="77777777" w:rsidR="00752DA1" w:rsidRPr="001B46F0" w:rsidRDefault="00CD36FC">
      <w:pPr>
        <w:pStyle w:val="NormalText"/>
        <w:rPr>
          <w:szCs w:val="20"/>
        </w:rPr>
      </w:pPr>
      <w:r w:rsidRPr="001B46F0">
        <w:rPr>
          <w:szCs w:val="20"/>
        </w:rPr>
        <w:t>D) Happy people have higher levels of stress and worry.</w:t>
      </w:r>
    </w:p>
    <w:p w14:paraId="54B4043E" w14:textId="77777777" w:rsidR="00752DA1" w:rsidRPr="001B46F0" w:rsidRDefault="00CD36FC">
      <w:pPr>
        <w:pStyle w:val="NormalText"/>
        <w:rPr>
          <w:szCs w:val="20"/>
        </w:rPr>
      </w:pPr>
      <w:r w:rsidRPr="001B46F0">
        <w:rPr>
          <w:szCs w:val="20"/>
        </w:rPr>
        <w:t>Answer:  A</w:t>
      </w:r>
    </w:p>
    <w:p w14:paraId="1913B24A" w14:textId="78C1FAAC"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23AB8CB6"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0741F511" w14:textId="77777777" w:rsidR="00752DA1" w:rsidRPr="001B46F0" w:rsidRDefault="00CD36FC">
      <w:pPr>
        <w:pStyle w:val="NormalText"/>
        <w:rPr>
          <w:szCs w:val="20"/>
        </w:rPr>
      </w:pPr>
      <w:r w:rsidRPr="001B46F0">
        <w:rPr>
          <w:szCs w:val="20"/>
        </w:rPr>
        <w:t>AACSB:  Application of knowledge</w:t>
      </w:r>
    </w:p>
    <w:p w14:paraId="08634394" w14:textId="77777777" w:rsidR="00752DA1" w:rsidRPr="001B46F0" w:rsidRDefault="00752DA1">
      <w:pPr>
        <w:pStyle w:val="NormalText"/>
        <w:rPr>
          <w:szCs w:val="20"/>
        </w:rPr>
      </w:pPr>
    </w:p>
    <w:p w14:paraId="6324334B" w14:textId="77777777" w:rsidR="00752DA1" w:rsidRPr="001B46F0" w:rsidRDefault="00CD36FC">
      <w:pPr>
        <w:pStyle w:val="NormalText"/>
        <w:rPr>
          <w:szCs w:val="20"/>
        </w:rPr>
      </w:pPr>
      <w:r w:rsidRPr="001B46F0">
        <w:rPr>
          <w:szCs w:val="20"/>
        </w:rPr>
        <w:t>67) A want</w:t>
      </w:r>
      <w:r w:rsidRPr="001B46F0">
        <w:rPr>
          <w:b/>
          <w:bCs/>
          <w:szCs w:val="20"/>
        </w:rPr>
        <w:t xml:space="preserve"> </w:t>
      </w:r>
      <w:r w:rsidRPr="001B46F0">
        <w:rPr>
          <w:szCs w:val="20"/>
        </w:rPr>
        <w:t>is a specific manifestation of a need that personal and cultural factors determine.</w:t>
      </w:r>
    </w:p>
    <w:p w14:paraId="7ED0BCBA" w14:textId="77777777" w:rsidR="00752DA1" w:rsidRPr="001B46F0" w:rsidRDefault="00CD36FC">
      <w:pPr>
        <w:pStyle w:val="NormalText"/>
        <w:rPr>
          <w:szCs w:val="20"/>
        </w:rPr>
      </w:pPr>
      <w:r w:rsidRPr="001B46F0">
        <w:rPr>
          <w:szCs w:val="20"/>
        </w:rPr>
        <w:t>Answer:  TRUE</w:t>
      </w:r>
    </w:p>
    <w:p w14:paraId="28E52EC6" w14:textId="4222107B"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7B401780"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64D284D4" w14:textId="77777777" w:rsidR="00752DA1" w:rsidRPr="001B46F0" w:rsidRDefault="00CD36FC">
      <w:pPr>
        <w:pStyle w:val="NormalText"/>
        <w:rPr>
          <w:szCs w:val="20"/>
        </w:rPr>
      </w:pPr>
      <w:r w:rsidRPr="001B46F0">
        <w:rPr>
          <w:szCs w:val="20"/>
        </w:rPr>
        <w:t>AACSB:  Application of knowledge</w:t>
      </w:r>
    </w:p>
    <w:p w14:paraId="7B3EB89D" w14:textId="77777777" w:rsidR="00752DA1" w:rsidRPr="001B46F0" w:rsidRDefault="00752DA1">
      <w:pPr>
        <w:pStyle w:val="NormalText"/>
        <w:rPr>
          <w:szCs w:val="20"/>
        </w:rPr>
      </w:pPr>
    </w:p>
    <w:p w14:paraId="303D6C0D" w14:textId="77777777" w:rsidR="00752DA1" w:rsidRPr="001B46F0" w:rsidRDefault="00CD36FC">
      <w:pPr>
        <w:pStyle w:val="NormalText"/>
        <w:rPr>
          <w:szCs w:val="20"/>
        </w:rPr>
      </w:pPr>
      <w:r w:rsidRPr="001B46F0">
        <w:rPr>
          <w:szCs w:val="20"/>
        </w:rPr>
        <w:t>68) Many critics argue that consumption is the source of many of the world's problems.</w:t>
      </w:r>
    </w:p>
    <w:p w14:paraId="3F6702DE" w14:textId="77777777" w:rsidR="00752DA1" w:rsidRPr="001B46F0" w:rsidRDefault="00CD36FC">
      <w:pPr>
        <w:pStyle w:val="NormalText"/>
        <w:rPr>
          <w:szCs w:val="20"/>
        </w:rPr>
      </w:pPr>
      <w:r w:rsidRPr="001B46F0">
        <w:rPr>
          <w:szCs w:val="20"/>
        </w:rPr>
        <w:t>Answer:  TRUE</w:t>
      </w:r>
    </w:p>
    <w:p w14:paraId="6DE5D7D0" w14:textId="1F04241A"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2595263F"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65E91713" w14:textId="77777777" w:rsidR="00752DA1" w:rsidRPr="001B46F0" w:rsidRDefault="00CD36FC">
      <w:pPr>
        <w:pStyle w:val="NormalText"/>
        <w:rPr>
          <w:szCs w:val="20"/>
        </w:rPr>
      </w:pPr>
      <w:r w:rsidRPr="001B46F0">
        <w:rPr>
          <w:szCs w:val="20"/>
        </w:rPr>
        <w:t>AACSB:  Application of knowledge</w:t>
      </w:r>
    </w:p>
    <w:p w14:paraId="3A272C17" w14:textId="77777777" w:rsidR="00752DA1" w:rsidRPr="001B46F0" w:rsidRDefault="00752DA1">
      <w:pPr>
        <w:pStyle w:val="NormalText"/>
        <w:rPr>
          <w:szCs w:val="20"/>
        </w:rPr>
      </w:pPr>
    </w:p>
    <w:p w14:paraId="0BD32F52" w14:textId="77777777" w:rsidR="00752DA1" w:rsidRPr="001B46F0" w:rsidRDefault="00CD36FC">
      <w:pPr>
        <w:pStyle w:val="NormalText"/>
        <w:rPr>
          <w:szCs w:val="20"/>
        </w:rPr>
      </w:pPr>
      <w:r w:rsidRPr="001B46F0">
        <w:rPr>
          <w:szCs w:val="20"/>
        </w:rPr>
        <w:t>69) Meaningfulness is linked to satisfying wants and needs, whereas happiness relates to activities that express oneself and impact others in a positive way.</w:t>
      </w:r>
    </w:p>
    <w:p w14:paraId="3FCB22C6" w14:textId="77777777" w:rsidR="00752DA1" w:rsidRPr="001B46F0" w:rsidRDefault="00CD36FC">
      <w:pPr>
        <w:pStyle w:val="NormalText"/>
        <w:rPr>
          <w:szCs w:val="20"/>
        </w:rPr>
      </w:pPr>
      <w:r w:rsidRPr="001B46F0">
        <w:rPr>
          <w:szCs w:val="20"/>
        </w:rPr>
        <w:t>Answer:  FALSE</w:t>
      </w:r>
    </w:p>
    <w:p w14:paraId="6F01D26E" w14:textId="2CA6FF61"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33F2B142"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00870F04" w14:textId="77777777" w:rsidR="00752DA1" w:rsidRPr="001B46F0" w:rsidRDefault="00CD36FC">
      <w:pPr>
        <w:pStyle w:val="NormalText"/>
        <w:rPr>
          <w:szCs w:val="20"/>
        </w:rPr>
      </w:pPr>
      <w:r w:rsidRPr="001B46F0">
        <w:rPr>
          <w:szCs w:val="20"/>
        </w:rPr>
        <w:t>AACSB:  Application of knowledge</w:t>
      </w:r>
    </w:p>
    <w:p w14:paraId="5857BE5B" w14:textId="77777777" w:rsidR="00752DA1" w:rsidRPr="001B46F0" w:rsidRDefault="00752DA1">
      <w:pPr>
        <w:pStyle w:val="NormalText"/>
        <w:rPr>
          <w:szCs w:val="20"/>
        </w:rPr>
      </w:pPr>
    </w:p>
    <w:p w14:paraId="392E81DA" w14:textId="77777777" w:rsidR="00752DA1" w:rsidRPr="001B46F0" w:rsidRDefault="00CD36FC">
      <w:pPr>
        <w:pStyle w:val="NormalText"/>
        <w:rPr>
          <w:szCs w:val="20"/>
        </w:rPr>
      </w:pPr>
      <w:r w:rsidRPr="001B46F0">
        <w:rPr>
          <w:szCs w:val="20"/>
        </w:rPr>
        <w:t>70) Happiness can lead to more stressful lives.</w:t>
      </w:r>
    </w:p>
    <w:p w14:paraId="48385080" w14:textId="77777777" w:rsidR="00752DA1" w:rsidRPr="001B46F0" w:rsidRDefault="00CD36FC">
      <w:pPr>
        <w:pStyle w:val="NormalText"/>
        <w:rPr>
          <w:szCs w:val="20"/>
        </w:rPr>
      </w:pPr>
      <w:r w:rsidRPr="001B46F0">
        <w:rPr>
          <w:szCs w:val="20"/>
        </w:rPr>
        <w:t>Answer:  FALSE</w:t>
      </w:r>
    </w:p>
    <w:p w14:paraId="33752334" w14:textId="1F15FEF1"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2FD46087"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0187DE55" w14:textId="77777777" w:rsidR="00752DA1" w:rsidRPr="001B46F0" w:rsidRDefault="00CD36FC">
      <w:pPr>
        <w:pStyle w:val="NormalText"/>
        <w:rPr>
          <w:szCs w:val="20"/>
        </w:rPr>
      </w:pPr>
      <w:r w:rsidRPr="001B46F0">
        <w:rPr>
          <w:szCs w:val="20"/>
        </w:rPr>
        <w:t>AACSB:  Application of knowledge</w:t>
      </w:r>
    </w:p>
    <w:p w14:paraId="54691AB3" w14:textId="77777777" w:rsidR="00752DA1" w:rsidRPr="001B46F0" w:rsidRDefault="00752DA1">
      <w:pPr>
        <w:pStyle w:val="NormalText"/>
        <w:rPr>
          <w:szCs w:val="20"/>
        </w:rPr>
      </w:pPr>
    </w:p>
    <w:p w14:paraId="5F322B3B" w14:textId="77777777" w:rsidR="00752DA1" w:rsidRPr="001B46F0" w:rsidRDefault="00CD36FC">
      <w:pPr>
        <w:pStyle w:val="NormalText"/>
        <w:rPr>
          <w:szCs w:val="20"/>
        </w:rPr>
      </w:pPr>
      <w:r w:rsidRPr="001B46F0">
        <w:rPr>
          <w:szCs w:val="20"/>
        </w:rPr>
        <w:t>71) Happy people are prone to live in the present.</w:t>
      </w:r>
    </w:p>
    <w:p w14:paraId="22B15273" w14:textId="77777777" w:rsidR="00752DA1" w:rsidRPr="001B46F0" w:rsidRDefault="00CD36FC">
      <w:pPr>
        <w:pStyle w:val="NormalText"/>
        <w:rPr>
          <w:szCs w:val="20"/>
        </w:rPr>
      </w:pPr>
      <w:r w:rsidRPr="001B46F0">
        <w:rPr>
          <w:szCs w:val="20"/>
        </w:rPr>
        <w:t>Answer:  TRUE</w:t>
      </w:r>
    </w:p>
    <w:p w14:paraId="07B4BB5B" w14:textId="6188F9FD"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3B8440AA"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5BB192D9" w14:textId="77777777" w:rsidR="00752DA1" w:rsidRPr="001B46F0" w:rsidRDefault="00CD36FC">
      <w:pPr>
        <w:pStyle w:val="NormalText"/>
        <w:rPr>
          <w:szCs w:val="20"/>
        </w:rPr>
      </w:pPr>
      <w:r w:rsidRPr="001B46F0">
        <w:rPr>
          <w:szCs w:val="20"/>
        </w:rPr>
        <w:t>AACSB:  Application of knowledge</w:t>
      </w:r>
    </w:p>
    <w:p w14:paraId="465B678C" w14:textId="77777777" w:rsidR="00752DA1" w:rsidRPr="001B46F0" w:rsidRDefault="00752DA1">
      <w:pPr>
        <w:pStyle w:val="NormalText"/>
        <w:rPr>
          <w:szCs w:val="20"/>
        </w:rPr>
      </w:pPr>
    </w:p>
    <w:p w14:paraId="3BA04219" w14:textId="77777777" w:rsidR="00752DA1" w:rsidRPr="001B46F0" w:rsidRDefault="00CD36FC">
      <w:pPr>
        <w:pStyle w:val="NormalText"/>
        <w:rPr>
          <w:szCs w:val="20"/>
        </w:rPr>
      </w:pPr>
      <w:r w:rsidRPr="001B46F0">
        <w:rPr>
          <w:szCs w:val="20"/>
        </w:rPr>
        <w:lastRenderedPageBreak/>
        <w:t>72) Responsible marketing focuses on merging consumer centricity with making a positive impact on our communities.</w:t>
      </w:r>
    </w:p>
    <w:p w14:paraId="0E148390" w14:textId="77777777" w:rsidR="00752DA1" w:rsidRPr="001B46F0" w:rsidRDefault="00CD36FC">
      <w:pPr>
        <w:pStyle w:val="NormalText"/>
        <w:rPr>
          <w:szCs w:val="20"/>
        </w:rPr>
      </w:pPr>
      <w:r w:rsidRPr="001B46F0">
        <w:rPr>
          <w:szCs w:val="20"/>
        </w:rPr>
        <w:t>Answer:  TRUE</w:t>
      </w:r>
    </w:p>
    <w:p w14:paraId="4407F3EB" w14:textId="04904586"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00255897"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33C440A5" w14:textId="77777777" w:rsidR="00752DA1" w:rsidRPr="001B46F0" w:rsidRDefault="00CD36FC">
      <w:pPr>
        <w:pStyle w:val="NormalText"/>
        <w:rPr>
          <w:szCs w:val="20"/>
        </w:rPr>
      </w:pPr>
      <w:r w:rsidRPr="001B46F0">
        <w:rPr>
          <w:szCs w:val="20"/>
        </w:rPr>
        <w:t>AACSB:  Application of knowledge</w:t>
      </w:r>
    </w:p>
    <w:p w14:paraId="0AF0BEBB" w14:textId="77777777" w:rsidR="00752DA1" w:rsidRPr="001B46F0" w:rsidRDefault="00752DA1">
      <w:pPr>
        <w:pStyle w:val="NormalText"/>
        <w:rPr>
          <w:szCs w:val="20"/>
        </w:rPr>
      </w:pPr>
    </w:p>
    <w:p w14:paraId="50D1C40E" w14:textId="77777777" w:rsidR="00752DA1" w:rsidRPr="001B46F0" w:rsidRDefault="00CD36FC">
      <w:pPr>
        <w:pStyle w:val="NormalText"/>
        <w:rPr>
          <w:szCs w:val="20"/>
        </w:rPr>
      </w:pPr>
      <w:r w:rsidRPr="001B46F0">
        <w:rPr>
          <w:szCs w:val="20"/>
        </w:rPr>
        <w:t>73) A basic need creates a tension state that we are motivated to satisfy.</w:t>
      </w:r>
    </w:p>
    <w:p w14:paraId="1A5B28CD" w14:textId="77777777" w:rsidR="00752DA1" w:rsidRPr="001B46F0" w:rsidRDefault="00CD36FC">
      <w:pPr>
        <w:pStyle w:val="NormalText"/>
        <w:rPr>
          <w:szCs w:val="20"/>
        </w:rPr>
      </w:pPr>
      <w:r w:rsidRPr="001B46F0">
        <w:rPr>
          <w:szCs w:val="20"/>
        </w:rPr>
        <w:t>Answer:  TRUE</w:t>
      </w:r>
    </w:p>
    <w:p w14:paraId="3639008A" w14:textId="67F0D90B"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43D66D39"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1428FB4D" w14:textId="77777777" w:rsidR="00752DA1" w:rsidRPr="001B46F0" w:rsidRDefault="00CD36FC">
      <w:pPr>
        <w:pStyle w:val="NormalText"/>
        <w:rPr>
          <w:szCs w:val="20"/>
        </w:rPr>
      </w:pPr>
      <w:r w:rsidRPr="001B46F0">
        <w:rPr>
          <w:szCs w:val="20"/>
        </w:rPr>
        <w:t>AACSB:  Application of knowledge</w:t>
      </w:r>
    </w:p>
    <w:p w14:paraId="033D796A" w14:textId="77777777" w:rsidR="00752DA1" w:rsidRPr="001B46F0" w:rsidRDefault="00752DA1">
      <w:pPr>
        <w:pStyle w:val="NormalText"/>
        <w:rPr>
          <w:szCs w:val="20"/>
        </w:rPr>
      </w:pPr>
    </w:p>
    <w:p w14:paraId="68679313" w14:textId="77777777" w:rsidR="00752DA1" w:rsidRPr="001B46F0" w:rsidRDefault="00CD36FC">
      <w:pPr>
        <w:pStyle w:val="NormalText"/>
        <w:rPr>
          <w:szCs w:val="20"/>
        </w:rPr>
      </w:pPr>
      <w:r w:rsidRPr="001B46F0">
        <w:rPr>
          <w:szCs w:val="20"/>
        </w:rPr>
        <w:t>74) Happy people lead more meaningful lives.</w:t>
      </w:r>
    </w:p>
    <w:p w14:paraId="68822940" w14:textId="77777777" w:rsidR="00752DA1" w:rsidRPr="001B46F0" w:rsidRDefault="00CD36FC">
      <w:pPr>
        <w:pStyle w:val="NormalText"/>
        <w:rPr>
          <w:szCs w:val="20"/>
        </w:rPr>
      </w:pPr>
      <w:r w:rsidRPr="001B46F0">
        <w:rPr>
          <w:szCs w:val="20"/>
        </w:rPr>
        <w:t>Answer:  FALSE</w:t>
      </w:r>
    </w:p>
    <w:p w14:paraId="64757BED" w14:textId="6EB92C70"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0A2020B9"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0D9402B9" w14:textId="77777777" w:rsidR="00752DA1" w:rsidRPr="001B46F0" w:rsidRDefault="00CD36FC">
      <w:pPr>
        <w:pStyle w:val="NormalText"/>
        <w:rPr>
          <w:szCs w:val="20"/>
        </w:rPr>
      </w:pPr>
      <w:r w:rsidRPr="001B46F0">
        <w:rPr>
          <w:szCs w:val="20"/>
        </w:rPr>
        <w:t>AACSB:  Application of knowledge</w:t>
      </w:r>
    </w:p>
    <w:p w14:paraId="02391873" w14:textId="77777777" w:rsidR="00752DA1" w:rsidRPr="001B46F0" w:rsidRDefault="00752DA1">
      <w:pPr>
        <w:pStyle w:val="NormalText"/>
        <w:rPr>
          <w:szCs w:val="20"/>
        </w:rPr>
      </w:pPr>
    </w:p>
    <w:p w14:paraId="636BB1D1" w14:textId="77777777" w:rsidR="00752DA1" w:rsidRPr="001B46F0" w:rsidRDefault="00CD36FC">
      <w:pPr>
        <w:pStyle w:val="NormalText"/>
        <w:rPr>
          <w:szCs w:val="20"/>
        </w:rPr>
      </w:pPr>
      <w:r w:rsidRPr="001B46F0">
        <w:rPr>
          <w:szCs w:val="20"/>
        </w:rPr>
        <w:t>75) Explain the difference between a need and a want. Provide an example of each.</w:t>
      </w:r>
    </w:p>
    <w:p w14:paraId="3591880E" w14:textId="77777777" w:rsidR="00752DA1" w:rsidRPr="001B46F0" w:rsidRDefault="00CD36FC">
      <w:pPr>
        <w:pStyle w:val="NormalText"/>
        <w:rPr>
          <w:szCs w:val="20"/>
        </w:rPr>
      </w:pPr>
      <w:r w:rsidRPr="001B46F0">
        <w:rPr>
          <w:szCs w:val="20"/>
        </w:rPr>
        <w:t>Answer:  A need is a basic biological motive that cannot be created by marketing. A want represents one way that individuals are taught by society and culture to satisfy a biological need. For example, thirst is a general need but thirst for Pepsi or Coke is a want.</w:t>
      </w:r>
    </w:p>
    <w:p w14:paraId="2B1D457F" w14:textId="5995F051"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1CFFECC2"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212A9D3A" w14:textId="77777777" w:rsidR="00752DA1" w:rsidRPr="001B46F0" w:rsidRDefault="00CD36FC">
      <w:pPr>
        <w:pStyle w:val="NormalText"/>
        <w:rPr>
          <w:szCs w:val="20"/>
        </w:rPr>
      </w:pPr>
      <w:r w:rsidRPr="001B46F0">
        <w:rPr>
          <w:szCs w:val="20"/>
        </w:rPr>
        <w:t>AACSB:  Application of knowledge</w:t>
      </w:r>
    </w:p>
    <w:p w14:paraId="7ADE903C" w14:textId="77777777" w:rsidR="00752DA1" w:rsidRPr="001B46F0" w:rsidRDefault="00752DA1">
      <w:pPr>
        <w:pStyle w:val="NormalText"/>
        <w:rPr>
          <w:szCs w:val="20"/>
        </w:rPr>
      </w:pPr>
    </w:p>
    <w:p w14:paraId="475049A7" w14:textId="77777777" w:rsidR="00752DA1" w:rsidRPr="001B46F0" w:rsidRDefault="00CD36FC">
      <w:pPr>
        <w:pStyle w:val="NormalText"/>
        <w:rPr>
          <w:szCs w:val="20"/>
        </w:rPr>
      </w:pPr>
      <w:r w:rsidRPr="001B46F0">
        <w:rPr>
          <w:szCs w:val="20"/>
        </w:rPr>
        <w:t>76) What does it mean for a business to engage in responsible marketing?</w:t>
      </w:r>
    </w:p>
    <w:p w14:paraId="6E266F3F" w14:textId="77777777" w:rsidR="00752DA1" w:rsidRPr="001B46F0" w:rsidRDefault="00CD36FC">
      <w:pPr>
        <w:pStyle w:val="NormalText"/>
        <w:rPr>
          <w:szCs w:val="20"/>
        </w:rPr>
      </w:pPr>
      <w:r w:rsidRPr="001B46F0">
        <w:rPr>
          <w:szCs w:val="20"/>
        </w:rPr>
        <w:t>Answer:  Responsible marketing</w:t>
      </w:r>
      <w:r w:rsidRPr="001B46F0">
        <w:rPr>
          <w:b/>
          <w:bCs/>
          <w:szCs w:val="20"/>
        </w:rPr>
        <w:t xml:space="preserve"> </w:t>
      </w:r>
      <w:r w:rsidRPr="001B46F0">
        <w:rPr>
          <w:szCs w:val="20"/>
        </w:rPr>
        <w:t>is about merging consumer centricity</w:t>
      </w:r>
      <w:r w:rsidRPr="001B46F0">
        <w:rPr>
          <w:b/>
          <w:bCs/>
          <w:szCs w:val="20"/>
        </w:rPr>
        <w:t xml:space="preserve"> </w:t>
      </w:r>
      <w:r w:rsidRPr="001B46F0">
        <w:rPr>
          <w:szCs w:val="20"/>
        </w:rPr>
        <w:t xml:space="preserve">, a focus on meeting consumers' needs, with making a positive impact on our communities–both in the small sense (local communities) and in the broad sense (our planet). </w:t>
      </w:r>
    </w:p>
    <w:p w14:paraId="5386AD16" w14:textId="41603E5A"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70AAFFBA"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6B21817F" w14:textId="77777777" w:rsidR="00752DA1" w:rsidRPr="001B46F0" w:rsidRDefault="00CD36FC">
      <w:pPr>
        <w:pStyle w:val="NormalText"/>
        <w:rPr>
          <w:szCs w:val="20"/>
        </w:rPr>
      </w:pPr>
      <w:r w:rsidRPr="001B46F0">
        <w:rPr>
          <w:szCs w:val="20"/>
        </w:rPr>
        <w:t>AACSB:  Application of knowledge</w:t>
      </w:r>
    </w:p>
    <w:p w14:paraId="7F71D9F2" w14:textId="77777777" w:rsidR="00752DA1" w:rsidRPr="001B46F0" w:rsidRDefault="00752DA1">
      <w:pPr>
        <w:pStyle w:val="NormalText"/>
        <w:rPr>
          <w:szCs w:val="20"/>
        </w:rPr>
      </w:pPr>
    </w:p>
    <w:p w14:paraId="2266EE6A" w14:textId="77777777" w:rsidR="00C3331A" w:rsidRDefault="00C3331A">
      <w:pPr>
        <w:rPr>
          <w:rFonts w:ascii="Times New Roman" w:hAnsi="Times New Roman" w:cs="Times New Roman"/>
          <w:color w:val="000000"/>
          <w:kern w:val="0"/>
          <w:sz w:val="24"/>
          <w:szCs w:val="20"/>
        </w:rPr>
      </w:pPr>
      <w:r>
        <w:rPr>
          <w:szCs w:val="20"/>
        </w:rPr>
        <w:br w:type="page"/>
      </w:r>
    </w:p>
    <w:p w14:paraId="4DC32002" w14:textId="14EEA61A" w:rsidR="00752DA1" w:rsidRPr="001B46F0" w:rsidRDefault="00CD36FC">
      <w:pPr>
        <w:pStyle w:val="NormalText"/>
        <w:rPr>
          <w:szCs w:val="20"/>
        </w:rPr>
      </w:pPr>
      <w:r w:rsidRPr="001B46F0">
        <w:rPr>
          <w:szCs w:val="20"/>
        </w:rPr>
        <w:lastRenderedPageBreak/>
        <w:t>77) Why do some firms such as Patagonia want to encourage less consumption?</w:t>
      </w:r>
    </w:p>
    <w:p w14:paraId="51AFD9BF" w14:textId="77777777" w:rsidR="00752DA1" w:rsidRPr="001B46F0" w:rsidRDefault="00CD36FC">
      <w:pPr>
        <w:pStyle w:val="NormalText"/>
        <w:rPr>
          <w:szCs w:val="20"/>
        </w:rPr>
      </w:pPr>
      <w:r w:rsidRPr="001B46F0">
        <w:rPr>
          <w:szCs w:val="20"/>
        </w:rPr>
        <w:t>Answer:  Consumption means that products and services must be provided in order to consumer. Providing these goods and services uses up the earth's resources and increases pollution. Some individuals and firms attempt to encourage less consumption in order to conserve resources and limit the negative impact on the planet.</w:t>
      </w:r>
    </w:p>
    <w:p w14:paraId="6241593D" w14:textId="7DB10943" w:rsidR="00752DA1" w:rsidRPr="001B46F0" w:rsidRDefault="00CD36FC">
      <w:pPr>
        <w:pStyle w:val="NormalText"/>
        <w:rPr>
          <w:szCs w:val="20"/>
        </w:rPr>
      </w:pPr>
      <w:r w:rsidRPr="001B46F0">
        <w:rPr>
          <w:szCs w:val="20"/>
        </w:rPr>
        <w:t xml:space="preserve">Diff: 3 </w:t>
      </w:r>
      <w:r>
        <w:rPr>
          <w:szCs w:val="20"/>
        </w:rPr>
        <w:t xml:space="preserve">    Var: </w:t>
      </w:r>
      <w:r w:rsidRPr="001B46F0">
        <w:rPr>
          <w:szCs w:val="20"/>
        </w:rPr>
        <w:t>1</w:t>
      </w:r>
    </w:p>
    <w:p w14:paraId="000965BC"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03909858" w14:textId="77777777" w:rsidR="00752DA1" w:rsidRPr="001B46F0" w:rsidRDefault="00CD36FC">
      <w:pPr>
        <w:pStyle w:val="NormalText"/>
        <w:rPr>
          <w:szCs w:val="20"/>
        </w:rPr>
      </w:pPr>
      <w:r w:rsidRPr="001B46F0">
        <w:rPr>
          <w:szCs w:val="20"/>
        </w:rPr>
        <w:t>AACSB:  Application of knowledge</w:t>
      </w:r>
    </w:p>
    <w:p w14:paraId="5D31208A" w14:textId="77777777" w:rsidR="00752DA1" w:rsidRPr="001B46F0" w:rsidRDefault="00752DA1">
      <w:pPr>
        <w:pStyle w:val="NormalText"/>
        <w:rPr>
          <w:szCs w:val="20"/>
        </w:rPr>
      </w:pPr>
    </w:p>
    <w:p w14:paraId="40BA3AF3" w14:textId="77777777" w:rsidR="00752DA1" w:rsidRPr="001B46F0" w:rsidRDefault="00CD36FC">
      <w:pPr>
        <w:pStyle w:val="NormalText"/>
        <w:rPr>
          <w:szCs w:val="20"/>
        </w:rPr>
      </w:pPr>
      <w:r w:rsidRPr="001B46F0">
        <w:rPr>
          <w:szCs w:val="20"/>
        </w:rPr>
        <w:t>78) Some critics maintain that modern marketing practices create unhealthy needs. Explain what is meant by this accusation.</w:t>
      </w:r>
    </w:p>
    <w:p w14:paraId="4374445C" w14:textId="77777777" w:rsidR="00752DA1" w:rsidRPr="001B46F0" w:rsidRDefault="00CD36FC">
      <w:pPr>
        <w:pStyle w:val="NormalText"/>
        <w:rPr>
          <w:szCs w:val="20"/>
        </w:rPr>
      </w:pPr>
      <w:r w:rsidRPr="001B46F0">
        <w:rPr>
          <w:szCs w:val="20"/>
        </w:rPr>
        <w:t xml:space="preserve">Answer:  Critics of modern marketing suggest that consumers are convinced they need products that are not really necessary. The production of these products merely to satisfy manufactured needs consumes the planet's resources and leads to higher levels of pollution, climate change, and mental and physical health problems. </w:t>
      </w:r>
    </w:p>
    <w:p w14:paraId="5E6F4D38" w14:textId="7728CA1B" w:rsidR="00752DA1" w:rsidRPr="001B46F0" w:rsidRDefault="00CD36FC">
      <w:pPr>
        <w:pStyle w:val="NormalText"/>
        <w:rPr>
          <w:szCs w:val="20"/>
        </w:rPr>
      </w:pPr>
      <w:r w:rsidRPr="001B46F0">
        <w:rPr>
          <w:szCs w:val="20"/>
        </w:rPr>
        <w:t xml:space="preserve">Diff: 3 </w:t>
      </w:r>
      <w:r>
        <w:rPr>
          <w:szCs w:val="20"/>
        </w:rPr>
        <w:t xml:space="preserve">    Var: </w:t>
      </w:r>
      <w:r w:rsidRPr="001B46F0">
        <w:rPr>
          <w:szCs w:val="20"/>
        </w:rPr>
        <w:t>1</w:t>
      </w:r>
    </w:p>
    <w:p w14:paraId="6EF24857"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5FCE1A21" w14:textId="77777777" w:rsidR="00752DA1" w:rsidRPr="001B46F0" w:rsidRDefault="00CD36FC">
      <w:pPr>
        <w:pStyle w:val="NormalText"/>
        <w:rPr>
          <w:szCs w:val="20"/>
        </w:rPr>
      </w:pPr>
      <w:r w:rsidRPr="001B46F0">
        <w:rPr>
          <w:szCs w:val="20"/>
        </w:rPr>
        <w:t>AACSB:  Application of knowledge</w:t>
      </w:r>
    </w:p>
    <w:p w14:paraId="00CD4CD1" w14:textId="77777777" w:rsidR="00752DA1" w:rsidRPr="001B46F0" w:rsidRDefault="00752DA1">
      <w:pPr>
        <w:pStyle w:val="NormalText"/>
        <w:rPr>
          <w:szCs w:val="20"/>
        </w:rPr>
      </w:pPr>
    </w:p>
    <w:p w14:paraId="5F08A5D2" w14:textId="77777777" w:rsidR="00752DA1" w:rsidRPr="001B46F0" w:rsidRDefault="00CD36FC">
      <w:pPr>
        <w:pStyle w:val="NormalText"/>
        <w:rPr>
          <w:szCs w:val="20"/>
        </w:rPr>
      </w:pPr>
      <w:r w:rsidRPr="001B46F0">
        <w:rPr>
          <w:szCs w:val="20"/>
        </w:rPr>
        <w:t>79) How are happiness and meaningfulness related to consumption?</w:t>
      </w:r>
    </w:p>
    <w:p w14:paraId="69CE5675" w14:textId="77777777" w:rsidR="00752DA1" w:rsidRPr="001B46F0" w:rsidRDefault="00CD36FC">
      <w:pPr>
        <w:pStyle w:val="NormalText"/>
        <w:rPr>
          <w:szCs w:val="20"/>
        </w:rPr>
      </w:pPr>
      <w:r w:rsidRPr="001B46F0">
        <w:rPr>
          <w:szCs w:val="20"/>
        </w:rPr>
        <w:t xml:space="preserve">Answer:  Happiness is linked to satisfying wants and needs, whereas meaningfulness relates to activities that express oneself and impact others in a positive way. Not surprisingly, people whose needs were satisfied were happier, but many led less meaningful lives. </w:t>
      </w:r>
    </w:p>
    <w:p w14:paraId="2BD7C4C2" w14:textId="5A8856E7"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0FA422CB" w14:textId="77777777" w:rsidR="00752DA1" w:rsidRPr="001B46F0" w:rsidRDefault="00CD36FC">
      <w:pPr>
        <w:pStyle w:val="NormalText"/>
        <w:rPr>
          <w:szCs w:val="20"/>
        </w:rPr>
      </w:pPr>
      <w:r w:rsidRPr="001B46F0">
        <w:rPr>
          <w:szCs w:val="20"/>
        </w:rPr>
        <w:t>LO:  1.3: Explain how consumption both contributes to the world's problems and provides solutions.</w:t>
      </w:r>
    </w:p>
    <w:p w14:paraId="26D770D5" w14:textId="77777777" w:rsidR="00752DA1" w:rsidRPr="001B46F0" w:rsidRDefault="00CD36FC">
      <w:pPr>
        <w:pStyle w:val="NormalText"/>
        <w:rPr>
          <w:szCs w:val="20"/>
        </w:rPr>
      </w:pPr>
      <w:r w:rsidRPr="001B46F0">
        <w:rPr>
          <w:szCs w:val="20"/>
        </w:rPr>
        <w:t>AACSB:  Application of knowledge</w:t>
      </w:r>
    </w:p>
    <w:p w14:paraId="32105FDD" w14:textId="77777777" w:rsidR="00752DA1" w:rsidRPr="001B46F0" w:rsidRDefault="00752DA1">
      <w:pPr>
        <w:pStyle w:val="NormalText"/>
        <w:rPr>
          <w:szCs w:val="20"/>
        </w:rPr>
      </w:pPr>
    </w:p>
    <w:p w14:paraId="393A7BE0" w14:textId="77777777" w:rsidR="00752DA1" w:rsidRPr="001B46F0" w:rsidRDefault="00CD36FC">
      <w:pPr>
        <w:pStyle w:val="NormalText"/>
        <w:rPr>
          <w:szCs w:val="20"/>
        </w:rPr>
      </w:pPr>
      <w:r w:rsidRPr="001B46F0">
        <w:rPr>
          <w:szCs w:val="20"/>
        </w:rPr>
        <w:t>80) Because many different perspectives shape the field of consumer behavior, the field is ________.</w:t>
      </w:r>
    </w:p>
    <w:p w14:paraId="13AF0B02" w14:textId="77777777" w:rsidR="00752DA1" w:rsidRPr="001B46F0" w:rsidRDefault="00CD36FC">
      <w:pPr>
        <w:pStyle w:val="NormalText"/>
        <w:rPr>
          <w:szCs w:val="20"/>
        </w:rPr>
      </w:pPr>
      <w:r w:rsidRPr="001B46F0">
        <w:rPr>
          <w:szCs w:val="20"/>
        </w:rPr>
        <w:t>A) easy to understand</w:t>
      </w:r>
    </w:p>
    <w:p w14:paraId="3D45FBE8" w14:textId="77777777" w:rsidR="00752DA1" w:rsidRPr="001B46F0" w:rsidRDefault="00CD36FC">
      <w:pPr>
        <w:pStyle w:val="NormalText"/>
        <w:rPr>
          <w:szCs w:val="20"/>
        </w:rPr>
      </w:pPr>
      <w:r w:rsidRPr="001B46F0">
        <w:rPr>
          <w:szCs w:val="20"/>
        </w:rPr>
        <w:t>B) interdisciplinary in nature</w:t>
      </w:r>
    </w:p>
    <w:p w14:paraId="40DDC541" w14:textId="77777777" w:rsidR="00752DA1" w:rsidRPr="001B46F0" w:rsidRDefault="00CD36FC">
      <w:pPr>
        <w:pStyle w:val="NormalText"/>
        <w:rPr>
          <w:szCs w:val="20"/>
        </w:rPr>
      </w:pPr>
      <w:r w:rsidRPr="001B46F0">
        <w:rPr>
          <w:szCs w:val="20"/>
        </w:rPr>
        <w:t>C) limited in scope</w:t>
      </w:r>
    </w:p>
    <w:p w14:paraId="16E51D84" w14:textId="77777777" w:rsidR="00752DA1" w:rsidRPr="001B46F0" w:rsidRDefault="00CD36FC">
      <w:pPr>
        <w:pStyle w:val="NormalText"/>
        <w:rPr>
          <w:szCs w:val="20"/>
        </w:rPr>
      </w:pPr>
      <w:r w:rsidRPr="001B46F0">
        <w:rPr>
          <w:szCs w:val="20"/>
        </w:rPr>
        <w:t>D) dominated by psychologists</w:t>
      </w:r>
    </w:p>
    <w:p w14:paraId="6EAA0EB1" w14:textId="77777777" w:rsidR="00752DA1" w:rsidRPr="001B46F0" w:rsidRDefault="00CD36FC">
      <w:pPr>
        <w:pStyle w:val="NormalText"/>
        <w:rPr>
          <w:szCs w:val="20"/>
        </w:rPr>
      </w:pPr>
      <w:r w:rsidRPr="001B46F0">
        <w:rPr>
          <w:szCs w:val="20"/>
        </w:rPr>
        <w:t>Answer:  B</w:t>
      </w:r>
    </w:p>
    <w:p w14:paraId="0D028FEB" w14:textId="6DBE2398"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3657E856"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65790D65" w14:textId="77777777" w:rsidR="00752DA1" w:rsidRPr="001B46F0" w:rsidRDefault="00CD36FC">
      <w:pPr>
        <w:pStyle w:val="NormalText"/>
        <w:rPr>
          <w:szCs w:val="20"/>
        </w:rPr>
      </w:pPr>
      <w:r w:rsidRPr="001B46F0">
        <w:rPr>
          <w:szCs w:val="20"/>
        </w:rPr>
        <w:t>AACSB:  Application of knowledge</w:t>
      </w:r>
    </w:p>
    <w:p w14:paraId="7003D9F1" w14:textId="77777777" w:rsidR="00752DA1" w:rsidRPr="001B46F0" w:rsidRDefault="00752DA1">
      <w:pPr>
        <w:pStyle w:val="NormalText"/>
        <w:rPr>
          <w:szCs w:val="20"/>
        </w:rPr>
      </w:pPr>
    </w:p>
    <w:p w14:paraId="4AB1753D" w14:textId="77777777" w:rsidR="00C3331A" w:rsidRDefault="00C3331A">
      <w:pPr>
        <w:rPr>
          <w:rFonts w:ascii="Times New Roman" w:hAnsi="Times New Roman" w:cs="Times New Roman"/>
          <w:color w:val="000000"/>
          <w:kern w:val="0"/>
          <w:sz w:val="24"/>
          <w:szCs w:val="20"/>
        </w:rPr>
      </w:pPr>
      <w:r>
        <w:rPr>
          <w:szCs w:val="20"/>
        </w:rPr>
        <w:br w:type="page"/>
      </w:r>
    </w:p>
    <w:p w14:paraId="5ECCF539" w14:textId="61D53079" w:rsidR="00752DA1" w:rsidRPr="001B46F0" w:rsidRDefault="00CD36FC">
      <w:pPr>
        <w:pStyle w:val="NormalText"/>
        <w:rPr>
          <w:szCs w:val="20"/>
        </w:rPr>
      </w:pPr>
      <w:r w:rsidRPr="001B46F0">
        <w:rPr>
          <w:szCs w:val="20"/>
        </w:rPr>
        <w:lastRenderedPageBreak/>
        <w:t xml:space="preserve">81) Which of these disciplines focuses on consumption and consumer behavior from a macro perspective? </w:t>
      </w:r>
    </w:p>
    <w:p w14:paraId="77E88384" w14:textId="77777777" w:rsidR="00752DA1" w:rsidRPr="001B46F0" w:rsidRDefault="00CD36FC">
      <w:pPr>
        <w:pStyle w:val="NormalText"/>
        <w:rPr>
          <w:szCs w:val="20"/>
        </w:rPr>
      </w:pPr>
      <w:r w:rsidRPr="001B46F0">
        <w:rPr>
          <w:szCs w:val="20"/>
        </w:rPr>
        <w:t>A) sociology</w:t>
      </w:r>
    </w:p>
    <w:p w14:paraId="2E0A49CD" w14:textId="77777777" w:rsidR="00752DA1" w:rsidRPr="001B46F0" w:rsidRDefault="00CD36FC">
      <w:pPr>
        <w:pStyle w:val="NormalText"/>
        <w:rPr>
          <w:szCs w:val="20"/>
        </w:rPr>
      </w:pPr>
      <w:r w:rsidRPr="001B46F0">
        <w:rPr>
          <w:szCs w:val="20"/>
        </w:rPr>
        <w:t>B) behavioral economics</w:t>
      </w:r>
    </w:p>
    <w:p w14:paraId="5BBE1836" w14:textId="77777777" w:rsidR="00752DA1" w:rsidRPr="001B46F0" w:rsidRDefault="00CD36FC">
      <w:pPr>
        <w:pStyle w:val="NormalText"/>
        <w:rPr>
          <w:szCs w:val="20"/>
        </w:rPr>
      </w:pPr>
      <w:r w:rsidRPr="001B46F0">
        <w:rPr>
          <w:szCs w:val="20"/>
        </w:rPr>
        <w:t>C) neuroscience</w:t>
      </w:r>
    </w:p>
    <w:p w14:paraId="26B3A82F" w14:textId="77777777" w:rsidR="00752DA1" w:rsidRPr="001B46F0" w:rsidRDefault="00CD36FC">
      <w:pPr>
        <w:pStyle w:val="NormalText"/>
        <w:rPr>
          <w:szCs w:val="20"/>
        </w:rPr>
      </w:pPr>
      <w:r w:rsidRPr="001B46F0">
        <w:rPr>
          <w:szCs w:val="20"/>
        </w:rPr>
        <w:t>D) psychology</w:t>
      </w:r>
    </w:p>
    <w:p w14:paraId="5547E160" w14:textId="77777777" w:rsidR="00752DA1" w:rsidRPr="001B46F0" w:rsidRDefault="00CD36FC">
      <w:pPr>
        <w:pStyle w:val="NormalText"/>
        <w:rPr>
          <w:szCs w:val="20"/>
        </w:rPr>
      </w:pPr>
      <w:r w:rsidRPr="001B46F0">
        <w:rPr>
          <w:szCs w:val="20"/>
        </w:rPr>
        <w:t>Answer:  A</w:t>
      </w:r>
    </w:p>
    <w:p w14:paraId="419DF299" w14:textId="6C0C1AE5"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63709F70"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72A16CF1" w14:textId="77777777" w:rsidR="00752DA1" w:rsidRPr="001B46F0" w:rsidRDefault="00CD36FC">
      <w:pPr>
        <w:pStyle w:val="NormalText"/>
        <w:rPr>
          <w:szCs w:val="20"/>
        </w:rPr>
      </w:pPr>
      <w:r w:rsidRPr="001B46F0">
        <w:rPr>
          <w:szCs w:val="20"/>
        </w:rPr>
        <w:t>AACSB:  Application of knowledge</w:t>
      </w:r>
    </w:p>
    <w:p w14:paraId="35DD50EA" w14:textId="77777777" w:rsidR="00752DA1" w:rsidRPr="001B46F0" w:rsidRDefault="00752DA1">
      <w:pPr>
        <w:pStyle w:val="NormalText"/>
        <w:rPr>
          <w:szCs w:val="20"/>
        </w:rPr>
      </w:pPr>
    </w:p>
    <w:p w14:paraId="0675E220" w14:textId="77777777" w:rsidR="00752DA1" w:rsidRPr="001B46F0" w:rsidRDefault="00CD36FC">
      <w:pPr>
        <w:pStyle w:val="NormalText"/>
        <w:rPr>
          <w:szCs w:val="20"/>
        </w:rPr>
      </w:pPr>
      <w:r w:rsidRPr="001B46F0">
        <w:rPr>
          <w:szCs w:val="20"/>
        </w:rPr>
        <w:t xml:space="preserve">82) Which of these disciplines focuses on consumption and consumer behavior from a micro perspective? </w:t>
      </w:r>
    </w:p>
    <w:p w14:paraId="7370932E" w14:textId="77777777" w:rsidR="00752DA1" w:rsidRPr="001B46F0" w:rsidRDefault="00CD36FC">
      <w:pPr>
        <w:pStyle w:val="NormalText"/>
        <w:rPr>
          <w:szCs w:val="20"/>
        </w:rPr>
      </w:pPr>
      <w:r w:rsidRPr="001B46F0">
        <w:rPr>
          <w:szCs w:val="20"/>
        </w:rPr>
        <w:t>A) sociology</w:t>
      </w:r>
    </w:p>
    <w:p w14:paraId="40CB3656" w14:textId="77777777" w:rsidR="00752DA1" w:rsidRPr="001B46F0" w:rsidRDefault="00CD36FC">
      <w:pPr>
        <w:pStyle w:val="NormalText"/>
        <w:rPr>
          <w:szCs w:val="20"/>
        </w:rPr>
      </w:pPr>
      <w:r w:rsidRPr="001B46F0">
        <w:rPr>
          <w:szCs w:val="20"/>
        </w:rPr>
        <w:t>B) behavioral economics</w:t>
      </w:r>
    </w:p>
    <w:p w14:paraId="4EF04700" w14:textId="77777777" w:rsidR="00752DA1" w:rsidRPr="001B46F0" w:rsidRDefault="00CD36FC">
      <w:pPr>
        <w:pStyle w:val="NormalText"/>
        <w:rPr>
          <w:szCs w:val="20"/>
        </w:rPr>
      </w:pPr>
      <w:r w:rsidRPr="001B46F0">
        <w:rPr>
          <w:szCs w:val="20"/>
        </w:rPr>
        <w:t>C) anthropology</w:t>
      </w:r>
    </w:p>
    <w:p w14:paraId="72E0A8F5" w14:textId="77777777" w:rsidR="00752DA1" w:rsidRPr="001B46F0" w:rsidRDefault="00CD36FC">
      <w:pPr>
        <w:pStyle w:val="NormalText"/>
        <w:rPr>
          <w:szCs w:val="20"/>
        </w:rPr>
      </w:pPr>
      <w:r w:rsidRPr="001B46F0">
        <w:rPr>
          <w:szCs w:val="20"/>
        </w:rPr>
        <w:t>D) computer science</w:t>
      </w:r>
    </w:p>
    <w:p w14:paraId="2FBEB6AA" w14:textId="77777777" w:rsidR="00752DA1" w:rsidRPr="001B46F0" w:rsidRDefault="00CD36FC">
      <w:pPr>
        <w:pStyle w:val="NormalText"/>
        <w:rPr>
          <w:szCs w:val="20"/>
        </w:rPr>
      </w:pPr>
      <w:r w:rsidRPr="001B46F0">
        <w:rPr>
          <w:szCs w:val="20"/>
        </w:rPr>
        <w:t>Answer:  B</w:t>
      </w:r>
    </w:p>
    <w:p w14:paraId="427274BE" w14:textId="2A5E3E60"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3BF586D3"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55421269" w14:textId="77777777" w:rsidR="00752DA1" w:rsidRPr="001B46F0" w:rsidRDefault="00CD36FC">
      <w:pPr>
        <w:pStyle w:val="NormalText"/>
        <w:rPr>
          <w:szCs w:val="20"/>
        </w:rPr>
      </w:pPr>
      <w:r w:rsidRPr="001B46F0">
        <w:rPr>
          <w:szCs w:val="20"/>
        </w:rPr>
        <w:t>AACSB:  Application of knowledge</w:t>
      </w:r>
    </w:p>
    <w:p w14:paraId="62C9241A" w14:textId="77777777" w:rsidR="00752DA1" w:rsidRPr="001B46F0" w:rsidRDefault="00752DA1">
      <w:pPr>
        <w:pStyle w:val="NormalText"/>
        <w:rPr>
          <w:szCs w:val="20"/>
        </w:rPr>
      </w:pPr>
    </w:p>
    <w:p w14:paraId="597AF11B" w14:textId="77777777" w:rsidR="00752DA1" w:rsidRPr="001B46F0" w:rsidRDefault="00CD36FC">
      <w:pPr>
        <w:pStyle w:val="NormalText"/>
        <w:rPr>
          <w:szCs w:val="20"/>
        </w:rPr>
      </w:pPr>
      <w:r w:rsidRPr="001B46F0">
        <w:rPr>
          <w:szCs w:val="20"/>
        </w:rPr>
        <w:t>83) Darvin is an anthropologist that studies consumer behavior. One recent finding was that Harley Davidson riders tended to have average incomes of over $90,000 per year and were also between the ages of 50 and 65. Which of these strategies is likely to be the most successful in increasing Harley Davidson's sales?</w:t>
      </w:r>
    </w:p>
    <w:p w14:paraId="5C8075B8" w14:textId="77777777" w:rsidR="00752DA1" w:rsidRPr="001B46F0" w:rsidRDefault="00CD36FC">
      <w:pPr>
        <w:pStyle w:val="NormalText"/>
        <w:rPr>
          <w:szCs w:val="20"/>
        </w:rPr>
      </w:pPr>
      <w:r w:rsidRPr="001B46F0">
        <w:rPr>
          <w:szCs w:val="20"/>
        </w:rPr>
        <w:t>A) They could place Harley Davidson material in hospitals and clinics.</w:t>
      </w:r>
    </w:p>
    <w:p w14:paraId="4730F6AD" w14:textId="77777777" w:rsidR="00752DA1" w:rsidRPr="001B46F0" w:rsidRDefault="00CD36FC">
      <w:pPr>
        <w:pStyle w:val="NormalText"/>
        <w:rPr>
          <w:szCs w:val="20"/>
        </w:rPr>
      </w:pPr>
      <w:r w:rsidRPr="001B46F0">
        <w:rPr>
          <w:szCs w:val="20"/>
        </w:rPr>
        <w:t>B) They could run television commercials during the middle of the day.</w:t>
      </w:r>
    </w:p>
    <w:p w14:paraId="3C7414BA" w14:textId="77777777" w:rsidR="00752DA1" w:rsidRPr="001B46F0" w:rsidRDefault="00CD36FC">
      <w:pPr>
        <w:pStyle w:val="NormalText"/>
        <w:rPr>
          <w:szCs w:val="20"/>
        </w:rPr>
      </w:pPr>
      <w:r w:rsidRPr="001B46F0">
        <w:rPr>
          <w:szCs w:val="20"/>
        </w:rPr>
        <w:t>C) They could run advertisements in publications that cater to this market segment.</w:t>
      </w:r>
    </w:p>
    <w:p w14:paraId="4C4C0128" w14:textId="77777777" w:rsidR="00752DA1" w:rsidRPr="001B46F0" w:rsidRDefault="00CD36FC">
      <w:pPr>
        <w:pStyle w:val="NormalText"/>
        <w:rPr>
          <w:szCs w:val="20"/>
        </w:rPr>
      </w:pPr>
      <w:r w:rsidRPr="001B46F0">
        <w:rPr>
          <w:szCs w:val="20"/>
        </w:rPr>
        <w:t xml:space="preserve">D) They could focus on manufacturing three-wheeled motorcycles to appeal to this segment. </w:t>
      </w:r>
    </w:p>
    <w:p w14:paraId="1AD5305A" w14:textId="77777777" w:rsidR="00752DA1" w:rsidRPr="001B46F0" w:rsidRDefault="00CD36FC">
      <w:pPr>
        <w:pStyle w:val="NormalText"/>
        <w:rPr>
          <w:szCs w:val="20"/>
        </w:rPr>
      </w:pPr>
      <w:r w:rsidRPr="001B46F0">
        <w:rPr>
          <w:szCs w:val="20"/>
        </w:rPr>
        <w:t>Answer:  C</w:t>
      </w:r>
    </w:p>
    <w:p w14:paraId="7FACB7D8" w14:textId="1774E6C5" w:rsidR="00752DA1" w:rsidRPr="001B46F0" w:rsidRDefault="00CD36FC">
      <w:pPr>
        <w:pStyle w:val="NormalText"/>
        <w:rPr>
          <w:szCs w:val="20"/>
        </w:rPr>
      </w:pPr>
      <w:r w:rsidRPr="001B46F0">
        <w:rPr>
          <w:szCs w:val="20"/>
        </w:rPr>
        <w:t xml:space="preserve">Diff: 3 </w:t>
      </w:r>
      <w:r>
        <w:rPr>
          <w:szCs w:val="20"/>
        </w:rPr>
        <w:t xml:space="preserve">    Var: </w:t>
      </w:r>
      <w:r w:rsidRPr="001B46F0">
        <w:rPr>
          <w:szCs w:val="20"/>
        </w:rPr>
        <w:t>1</w:t>
      </w:r>
    </w:p>
    <w:p w14:paraId="2015E0CB"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025D8106" w14:textId="77777777" w:rsidR="00752DA1" w:rsidRPr="001B46F0" w:rsidRDefault="00CD36FC">
      <w:pPr>
        <w:pStyle w:val="NormalText"/>
        <w:rPr>
          <w:szCs w:val="20"/>
        </w:rPr>
      </w:pPr>
      <w:r w:rsidRPr="001B46F0">
        <w:rPr>
          <w:szCs w:val="20"/>
        </w:rPr>
        <w:t>AACSB:  Application of knowledge</w:t>
      </w:r>
    </w:p>
    <w:p w14:paraId="582B7C46" w14:textId="77777777" w:rsidR="00752DA1" w:rsidRPr="001B46F0" w:rsidRDefault="00752DA1">
      <w:pPr>
        <w:pStyle w:val="NormalText"/>
        <w:rPr>
          <w:szCs w:val="20"/>
        </w:rPr>
      </w:pPr>
    </w:p>
    <w:p w14:paraId="2793EA45" w14:textId="77777777" w:rsidR="00C3331A" w:rsidRDefault="00C3331A">
      <w:pPr>
        <w:rPr>
          <w:rFonts w:ascii="Times New Roman" w:hAnsi="Times New Roman" w:cs="Times New Roman"/>
          <w:color w:val="000000"/>
          <w:kern w:val="0"/>
          <w:sz w:val="24"/>
          <w:szCs w:val="20"/>
        </w:rPr>
      </w:pPr>
      <w:r>
        <w:rPr>
          <w:szCs w:val="20"/>
        </w:rPr>
        <w:br w:type="page"/>
      </w:r>
    </w:p>
    <w:p w14:paraId="174B7302" w14:textId="14EB727D" w:rsidR="00752DA1" w:rsidRPr="001B46F0" w:rsidRDefault="00CD36FC">
      <w:pPr>
        <w:pStyle w:val="NormalText"/>
        <w:rPr>
          <w:szCs w:val="20"/>
        </w:rPr>
      </w:pPr>
      <w:r w:rsidRPr="001B46F0">
        <w:rPr>
          <w:szCs w:val="20"/>
        </w:rPr>
        <w:lastRenderedPageBreak/>
        <w:t xml:space="preserve">84) ________ is the study of meanings and symbols. </w:t>
      </w:r>
    </w:p>
    <w:p w14:paraId="4487DB95" w14:textId="77777777" w:rsidR="00752DA1" w:rsidRPr="001B46F0" w:rsidRDefault="00CD36FC">
      <w:pPr>
        <w:pStyle w:val="NormalText"/>
        <w:rPr>
          <w:szCs w:val="20"/>
        </w:rPr>
      </w:pPr>
      <w:r w:rsidRPr="001B46F0">
        <w:rPr>
          <w:szCs w:val="20"/>
        </w:rPr>
        <w:t>A) Behavioral economics</w:t>
      </w:r>
    </w:p>
    <w:p w14:paraId="2AFFC463" w14:textId="77777777" w:rsidR="00752DA1" w:rsidRPr="001B46F0" w:rsidRDefault="00CD36FC">
      <w:pPr>
        <w:pStyle w:val="NormalText"/>
        <w:rPr>
          <w:szCs w:val="20"/>
        </w:rPr>
      </w:pPr>
      <w:r w:rsidRPr="001B46F0">
        <w:rPr>
          <w:szCs w:val="20"/>
        </w:rPr>
        <w:t>B) Anthropology</w:t>
      </w:r>
    </w:p>
    <w:p w14:paraId="311DDAF7" w14:textId="77777777" w:rsidR="00752DA1" w:rsidRPr="001B46F0" w:rsidRDefault="00CD36FC">
      <w:pPr>
        <w:pStyle w:val="NormalText"/>
        <w:rPr>
          <w:szCs w:val="20"/>
        </w:rPr>
      </w:pPr>
      <w:r w:rsidRPr="001B46F0">
        <w:rPr>
          <w:szCs w:val="20"/>
        </w:rPr>
        <w:t>C) Literary criticism</w:t>
      </w:r>
    </w:p>
    <w:p w14:paraId="6165F6C4" w14:textId="77777777" w:rsidR="00752DA1" w:rsidRPr="001B46F0" w:rsidRDefault="00CD36FC">
      <w:pPr>
        <w:pStyle w:val="NormalText"/>
        <w:rPr>
          <w:szCs w:val="20"/>
        </w:rPr>
      </w:pPr>
      <w:r w:rsidRPr="001B46F0">
        <w:rPr>
          <w:szCs w:val="20"/>
        </w:rPr>
        <w:t>D) Semiotics</w:t>
      </w:r>
    </w:p>
    <w:p w14:paraId="1FB8B085" w14:textId="77777777" w:rsidR="00752DA1" w:rsidRPr="001B46F0" w:rsidRDefault="00CD36FC">
      <w:pPr>
        <w:pStyle w:val="NormalText"/>
        <w:rPr>
          <w:szCs w:val="20"/>
        </w:rPr>
      </w:pPr>
      <w:r w:rsidRPr="001B46F0">
        <w:rPr>
          <w:szCs w:val="20"/>
        </w:rPr>
        <w:t>Answer:  D</w:t>
      </w:r>
    </w:p>
    <w:p w14:paraId="0B58A6B3" w14:textId="112F7A23"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62FFE656"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0E344BC2" w14:textId="77777777" w:rsidR="00752DA1" w:rsidRPr="001B46F0" w:rsidRDefault="00CD36FC">
      <w:pPr>
        <w:pStyle w:val="NormalText"/>
        <w:rPr>
          <w:szCs w:val="20"/>
        </w:rPr>
      </w:pPr>
      <w:r w:rsidRPr="001B46F0">
        <w:rPr>
          <w:szCs w:val="20"/>
        </w:rPr>
        <w:t>AACSB:  Application of knowledge</w:t>
      </w:r>
    </w:p>
    <w:p w14:paraId="074B1524" w14:textId="77777777" w:rsidR="00752DA1" w:rsidRPr="001B46F0" w:rsidRDefault="00752DA1">
      <w:pPr>
        <w:pStyle w:val="NormalText"/>
        <w:rPr>
          <w:szCs w:val="20"/>
        </w:rPr>
      </w:pPr>
    </w:p>
    <w:p w14:paraId="6676BA60" w14:textId="77777777" w:rsidR="00752DA1" w:rsidRPr="001B46F0" w:rsidRDefault="00CD36FC">
      <w:pPr>
        <w:pStyle w:val="NormalText"/>
        <w:rPr>
          <w:szCs w:val="20"/>
        </w:rPr>
      </w:pPr>
      <w:r w:rsidRPr="001B46F0">
        <w:rPr>
          <w:szCs w:val="20"/>
        </w:rPr>
        <w:t xml:space="preserve">85) ________ is a way of thinking about and studying a phenomenon. </w:t>
      </w:r>
    </w:p>
    <w:p w14:paraId="73D8ECD5" w14:textId="77777777" w:rsidR="00752DA1" w:rsidRPr="001B46F0" w:rsidRDefault="00CD36FC">
      <w:pPr>
        <w:pStyle w:val="NormalText"/>
        <w:rPr>
          <w:szCs w:val="20"/>
        </w:rPr>
      </w:pPr>
      <w:r w:rsidRPr="001B46F0">
        <w:rPr>
          <w:szCs w:val="20"/>
        </w:rPr>
        <w:t>A) Behavioral economics</w:t>
      </w:r>
    </w:p>
    <w:p w14:paraId="6402A029" w14:textId="77777777" w:rsidR="00752DA1" w:rsidRPr="001B46F0" w:rsidRDefault="00CD36FC">
      <w:pPr>
        <w:pStyle w:val="NormalText"/>
        <w:rPr>
          <w:szCs w:val="20"/>
        </w:rPr>
      </w:pPr>
      <w:r w:rsidRPr="001B46F0">
        <w:rPr>
          <w:szCs w:val="20"/>
        </w:rPr>
        <w:t>B) A paradigm</w:t>
      </w:r>
    </w:p>
    <w:p w14:paraId="53C73D9A" w14:textId="77777777" w:rsidR="00752DA1" w:rsidRPr="001B46F0" w:rsidRDefault="00CD36FC">
      <w:pPr>
        <w:pStyle w:val="NormalText"/>
        <w:rPr>
          <w:szCs w:val="20"/>
        </w:rPr>
      </w:pPr>
      <w:r w:rsidRPr="001B46F0">
        <w:rPr>
          <w:szCs w:val="20"/>
        </w:rPr>
        <w:t>C) Semiotics</w:t>
      </w:r>
    </w:p>
    <w:p w14:paraId="1D932EB0" w14:textId="77777777" w:rsidR="00752DA1" w:rsidRPr="001B46F0" w:rsidRDefault="00CD36FC">
      <w:pPr>
        <w:pStyle w:val="NormalText"/>
        <w:rPr>
          <w:szCs w:val="20"/>
        </w:rPr>
      </w:pPr>
      <w:r w:rsidRPr="001B46F0">
        <w:rPr>
          <w:szCs w:val="20"/>
        </w:rPr>
        <w:t>D) Social psychology</w:t>
      </w:r>
    </w:p>
    <w:p w14:paraId="3272E570" w14:textId="77777777" w:rsidR="00752DA1" w:rsidRPr="001B46F0" w:rsidRDefault="00CD36FC">
      <w:pPr>
        <w:pStyle w:val="NormalText"/>
        <w:rPr>
          <w:szCs w:val="20"/>
        </w:rPr>
      </w:pPr>
      <w:r w:rsidRPr="001B46F0">
        <w:rPr>
          <w:szCs w:val="20"/>
        </w:rPr>
        <w:t>Answer:  B</w:t>
      </w:r>
    </w:p>
    <w:p w14:paraId="7CD8C8CF" w14:textId="2B486433"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239CA636"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4BA12694" w14:textId="77777777" w:rsidR="00752DA1" w:rsidRPr="001B46F0" w:rsidRDefault="00CD36FC">
      <w:pPr>
        <w:pStyle w:val="NormalText"/>
        <w:rPr>
          <w:szCs w:val="20"/>
        </w:rPr>
      </w:pPr>
      <w:r w:rsidRPr="001B46F0">
        <w:rPr>
          <w:szCs w:val="20"/>
        </w:rPr>
        <w:t>AACSB:  Application of knowledge</w:t>
      </w:r>
    </w:p>
    <w:p w14:paraId="0051E81E" w14:textId="77777777" w:rsidR="00752DA1" w:rsidRPr="001B46F0" w:rsidRDefault="00752DA1">
      <w:pPr>
        <w:pStyle w:val="NormalText"/>
        <w:rPr>
          <w:szCs w:val="20"/>
        </w:rPr>
      </w:pPr>
    </w:p>
    <w:p w14:paraId="61426D09" w14:textId="77777777" w:rsidR="00752DA1" w:rsidRPr="001B46F0" w:rsidRDefault="00CD36FC">
      <w:pPr>
        <w:pStyle w:val="NormalText"/>
        <w:rPr>
          <w:szCs w:val="20"/>
        </w:rPr>
      </w:pPr>
      <w:r w:rsidRPr="001B46F0">
        <w:rPr>
          <w:szCs w:val="20"/>
        </w:rPr>
        <w:t>86) Marielle finished coding a program that pulls data from the internet on how long visitors peruse a website and what time segment is more likely to trigger a sale. She learned on one website that customers who spend over three minutes looking at a specific product have a 55% probability of buying the product. However, once they left the website many did not return. Given this information, which of these strategies should Marielle use that is most likely to increase sales?</w:t>
      </w:r>
    </w:p>
    <w:p w14:paraId="4C5DDD91" w14:textId="77777777" w:rsidR="00752DA1" w:rsidRPr="001B46F0" w:rsidRDefault="00CD36FC">
      <w:pPr>
        <w:pStyle w:val="NormalText"/>
        <w:rPr>
          <w:szCs w:val="20"/>
        </w:rPr>
      </w:pPr>
      <w:r w:rsidRPr="001B46F0">
        <w:rPr>
          <w:szCs w:val="20"/>
        </w:rPr>
        <w:t>A) Marielle could design a program that sends a 5% off coupon to internet users after they looked at the website for more than three minutes.</w:t>
      </w:r>
    </w:p>
    <w:p w14:paraId="4809F019" w14:textId="77777777" w:rsidR="00752DA1" w:rsidRPr="001B46F0" w:rsidRDefault="00CD36FC">
      <w:pPr>
        <w:pStyle w:val="NormalText"/>
        <w:rPr>
          <w:szCs w:val="20"/>
        </w:rPr>
      </w:pPr>
      <w:r w:rsidRPr="001B46F0">
        <w:rPr>
          <w:szCs w:val="20"/>
        </w:rPr>
        <w:t>B) Marielle could add those consumers to a database that would send daily advertisements to their email addresses.</w:t>
      </w:r>
    </w:p>
    <w:p w14:paraId="404CC28D" w14:textId="77777777" w:rsidR="00752DA1" w:rsidRPr="001B46F0" w:rsidRDefault="00CD36FC">
      <w:pPr>
        <w:pStyle w:val="NormalText"/>
        <w:rPr>
          <w:szCs w:val="20"/>
        </w:rPr>
      </w:pPr>
      <w:r w:rsidRPr="001B46F0">
        <w:rPr>
          <w:szCs w:val="20"/>
        </w:rPr>
        <w:t xml:space="preserve">C) Marielle could not think of a useful way to capitalize on this information. </w:t>
      </w:r>
    </w:p>
    <w:p w14:paraId="5BD08266" w14:textId="77777777" w:rsidR="00752DA1" w:rsidRPr="001B46F0" w:rsidRDefault="00CD36FC">
      <w:pPr>
        <w:pStyle w:val="NormalText"/>
        <w:rPr>
          <w:szCs w:val="20"/>
        </w:rPr>
      </w:pPr>
      <w:r w:rsidRPr="001B46F0">
        <w:rPr>
          <w:szCs w:val="20"/>
        </w:rPr>
        <w:t>D) Marielle could create a program to send a reminder prompt to the individual after one week.</w:t>
      </w:r>
    </w:p>
    <w:p w14:paraId="69276176" w14:textId="77777777" w:rsidR="00752DA1" w:rsidRPr="001B46F0" w:rsidRDefault="00CD36FC">
      <w:pPr>
        <w:pStyle w:val="NormalText"/>
        <w:rPr>
          <w:szCs w:val="20"/>
        </w:rPr>
      </w:pPr>
      <w:r w:rsidRPr="001B46F0">
        <w:rPr>
          <w:szCs w:val="20"/>
        </w:rPr>
        <w:t>Answer:  A</w:t>
      </w:r>
    </w:p>
    <w:p w14:paraId="26D2E6FA" w14:textId="03788E04" w:rsidR="00752DA1" w:rsidRPr="001B46F0" w:rsidRDefault="00CD36FC">
      <w:pPr>
        <w:pStyle w:val="NormalText"/>
        <w:rPr>
          <w:szCs w:val="20"/>
        </w:rPr>
      </w:pPr>
      <w:r w:rsidRPr="001B46F0">
        <w:rPr>
          <w:szCs w:val="20"/>
        </w:rPr>
        <w:t xml:space="preserve">Diff: 3 </w:t>
      </w:r>
      <w:r>
        <w:rPr>
          <w:szCs w:val="20"/>
        </w:rPr>
        <w:t xml:space="preserve">    Var: </w:t>
      </w:r>
      <w:r w:rsidRPr="001B46F0">
        <w:rPr>
          <w:szCs w:val="20"/>
        </w:rPr>
        <w:t>1</w:t>
      </w:r>
    </w:p>
    <w:p w14:paraId="03F3C902"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3A731071" w14:textId="77777777" w:rsidR="00752DA1" w:rsidRPr="001B46F0" w:rsidRDefault="00CD36FC">
      <w:pPr>
        <w:pStyle w:val="NormalText"/>
        <w:rPr>
          <w:szCs w:val="20"/>
        </w:rPr>
      </w:pPr>
      <w:r w:rsidRPr="001B46F0">
        <w:rPr>
          <w:szCs w:val="20"/>
        </w:rPr>
        <w:t>AACSB:  Analytical thinking</w:t>
      </w:r>
    </w:p>
    <w:p w14:paraId="6B4A9A29" w14:textId="77777777" w:rsidR="00752DA1" w:rsidRPr="001B46F0" w:rsidRDefault="00752DA1">
      <w:pPr>
        <w:pStyle w:val="NormalText"/>
        <w:rPr>
          <w:szCs w:val="20"/>
        </w:rPr>
      </w:pPr>
    </w:p>
    <w:p w14:paraId="403664BD" w14:textId="77777777" w:rsidR="00C3331A" w:rsidRDefault="00C3331A">
      <w:pPr>
        <w:rPr>
          <w:rFonts w:ascii="Times New Roman" w:hAnsi="Times New Roman" w:cs="Times New Roman"/>
          <w:color w:val="000000"/>
          <w:kern w:val="0"/>
          <w:sz w:val="24"/>
          <w:szCs w:val="20"/>
        </w:rPr>
      </w:pPr>
      <w:r>
        <w:rPr>
          <w:szCs w:val="20"/>
        </w:rPr>
        <w:br w:type="page"/>
      </w:r>
    </w:p>
    <w:p w14:paraId="2809124E" w14:textId="708F3021" w:rsidR="00752DA1" w:rsidRPr="001B46F0" w:rsidRDefault="00CD36FC">
      <w:pPr>
        <w:pStyle w:val="NormalText"/>
        <w:rPr>
          <w:szCs w:val="20"/>
        </w:rPr>
      </w:pPr>
      <w:r w:rsidRPr="001B46F0">
        <w:rPr>
          <w:szCs w:val="20"/>
        </w:rPr>
        <w:lastRenderedPageBreak/>
        <w:t>87) Assume that 29% of all market researchers had a background in statistics. How many statisticians are conducting market research for Firm XYZ if they employ 1391 market researchers?</w:t>
      </w:r>
    </w:p>
    <w:p w14:paraId="7F0FF41A" w14:textId="77777777" w:rsidR="00752DA1" w:rsidRPr="001B46F0" w:rsidRDefault="00CD36FC">
      <w:pPr>
        <w:pStyle w:val="NormalText"/>
        <w:rPr>
          <w:szCs w:val="20"/>
        </w:rPr>
      </w:pPr>
      <w:r w:rsidRPr="001B46F0">
        <w:rPr>
          <w:szCs w:val="20"/>
        </w:rPr>
        <w:t>A) 485</w:t>
      </w:r>
    </w:p>
    <w:p w14:paraId="22148B60" w14:textId="77777777" w:rsidR="00752DA1" w:rsidRPr="001B46F0" w:rsidRDefault="00CD36FC">
      <w:pPr>
        <w:pStyle w:val="NormalText"/>
        <w:rPr>
          <w:szCs w:val="20"/>
        </w:rPr>
      </w:pPr>
      <w:r w:rsidRPr="001B46F0">
        <w:rPr>
          <w:szCs w:val="20"/>
        </w:rPr>
        <w:t>B) 370</w:t>
      </w:r>
    </w:p>
    <w:p w14:paraId="09339428" w14:textId="77777777" w:rsidR="00752DA1" w:rsidRPr="001B46F0" w:rsidRDefault="00CD36FC">
      <w:pPr>
        <w:pStyle w:val="NormalText"/>
        <w:rPr>
          <w:szCs w:val="20"/>
        </w:rPr>
      </w:pPr>
      <w:r w:rsidRPr="001B46F0">
        <w:rPr>
          <w:szCs w:val="20"/>
        </w:rPr>
        <w:t>C) 403</w:t>
      </w:r>
    </w:p>
    <w:p w14:paraId="1AC77170" w14:textId="77777777" w:rsidR="00752DA1" w:rsidRPr="001B46F0" w:rsidRDefault="00CD36FC">
      <w:pPr>
        <w:pStyle w:val="NormalText"/>
        <w:rPr>
          <w:szCs w:val="20"/>
        </w:rPr>
      </w:pPr>
      <w:r w:rsidRPr="001B46F0">
        <w:rPr>
          <w:szCs w:val="20"/>
        </w:rPr>
        <w:t>D) 392</w:t>
      </w:r>
    </w:p>
    <w:p w14:paraId="7057A449" w14:textId="77777777" w:rsidR="00752DA1" w:rsidRPr="001B46F0" w:rsidRDefault="00CD36FC">
      <w:pPr>
        <w:pStyle w:val="NormalText"/>
        <w:rPr>
          <w:szCs w:val="20"/>
        </w:rPr>
      </w:pPr>
      <w:r w:rsidRPr="001B46F0">
        <w:rPr>
          <w:szCs w:val="20"/>
        </w:rPr>
        <w:t>Answer:  C</w:t>
      </w:r>
    </w:p>
    <w:p w14:paraId="6D46731C" w14:textId="17207B3C" w:rsidR="00752DA1" w:rsidRPr="001B46F0" w:rsidRDefault="00CD36FC">
      <w:pPr>
        <w:pStyle w:val="NormalText"/>
        <w:rPr>
          <w:szCs w:val="20"/>
        </w:rPr>
      </w:pPr>
      <w:r w:rsidRPr="001B46F0">
        <w:rPr>
          <w:szCs w:val="20"/>
        </w:rPr>
        <w:t xml:space="preserve">Diff: 1 </w:t>
      </w:r>
      <w:r>
        <w:rPr>
          <w:szCs w:val="20"/>
        </w:rPr>
        <w:t xml:space="preserve">    Var: </w:t>
      </w:r>
      <w:r w:rsidRPr="001B46F0">
        <w:rPr>
          <w:szCs w:val="20"/>
        </w:rPr>
        <w:t>1</w:t>
      </w:r>
    </w:p>
    <w:p w14:paraId="42BAFD45"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1A9322E6" w14:textId="77777777" w:rsidR="00752DA1" w:rsidRPr="001B46F0" w:rsidRDefault="00CD36FC">
      <w:pPr>
        <w:pStyle w:val="NormalText"/>
        <w:rPr>
          <w:szCs w:val="20"/>
        </w:rPr>
      </w:pPr>
      <w:r w:rsidRPr="001B46F0">
        <w:rPr>
          <w:szCs w:val="20"/>
        </w:rPr>
        <w:t>AACSB:  Analytical thinking</w:t>
      </w:r>
    </w:p>
    <w:p w14:paraId="19AE9B70" w14:textId="77777777" w:rsidR="00752DA1" w:rsidRPr="001B46F0" w:rsidRDefault="00752DA1">
      <w:pPr>
        <w:pStyle w:val="NormalText"/>
        <w:rPr>
          <w:szCs w:val="20"/>
        </w:rPr>
      </w:pPr>
    </w:p>
    <w:p w14:paraId="5A8DCEE9" w14:textId="77777777" w:rsidR="00752DA1" w:rsidRPr="001B46F0" w:rsidRDefault="00CD36FC">
      <w:pPr>
        <w:pStyle w:val="NormalText"/>
        <w:rPr>
          <w:szCs w:val="20"/>
        </w:rPr>
      </w:pPr>
      <w:r w:rsidRPr="001B46F0">
        <w:rPr>
          <w:szCs w:val="20"/>
        </w:rPr>
        <w:t>88) Which of these disciplines is most likely to focus on analyzing the past to understand how markets change and cultural trends evolve over time?</w:t>
      </w:r>
    </w:p>
    <w:p w14:paraId="0D479577" w14:textId="77777777" w:rsidR="00752DA1" w:rsidRPr="001B46F0" w:rsidRDefault="00CD36FC">
      <w:pPr>
        <w:pStyle w:val="NormalText"/>
        <w:rPr>
          <w:szCs w:val="20"/>
        </w:rPr>
      </w:pPr>
      <w:r w:rsidRPr="001B46F0">
        <w:rPr>
          <w:szCs w:val="20"/>
        </w:rPr>
        <w:t>A) behavioral psychology</w:t>
      </w:r>
    </w:p>
    <w:p w14:paraId="0E3DC163" w14:textId="77777777" w:rsidR="00752DA1" w:rsidRPr="001B46F0" w:rsidRDefault="00CD36FC">
      <w:pPr>
        <w:pStyle w:val="NormalText"/>
        <w:rPr>
          <w:szCs w:val="20"/>
        </w:rPr>
      </w:pPr>
      <w:r w:rsidRPr="001B46F0">
        <w:rPr>
          <w:szCs w:val="20"/>
        </w:rPr>
        <w:t>B) anthropology</w:t>
      </w:r>
    </w:p>
    <w:p w14:paraId="7230AD8E" w14:textId="77777777" w:rsidR="00752DA1" w:rsidRPr="001B46F0" w:rsidRDefault="00CD36FC">
      <w:pPr>
        <w:pStyle w:val="NormalText"/>
        <w:rPr>
          <w:szCs w:val="20"/>
        </w:rPr>
      </w:pPr>
      <w:r w:rsidRPr="001B46F0">
        <w:rPr>
          <w:szCs w:val="20"/>
        </w:rPr>
        <w:t>C) history</w:t>
      </w:r>
    </w:p>
    <w:p w14:paraId="507F2270" w14:textId="77777777" w:rsidR="00752DA1" w:rsidRPr="001B46F0" w:rsidRDefault="00CD36FC">
      <w:pPr>
        <w:pStyle w:val="NormalText"/>
        <w:rPr>
          <w:szCs w:val="20"/>
        </w:rPr>
      </w:pPr>
      <w:r w:rsidRPr="001B46F0">
        <w:rPr>
          <w:szCs w:val="20"/>
        </w:rPr>
        <w:t>D) semiotics</w:t>
      </w:r>
    </w:p>
    <w:p w14:paraId="3858F449" w14:textId="77777777" w:rsidR="00752DA1" w:rsidRPr="001B46F0" w:rsidRDefault="00CD36FC">
      <w:pPr>
        <w:pStyle w:val="NormalText"/>
        <w:rPr>
          <w:szCs w:val="20"/>
        </w:rPr>
      </w:pPr>
      <w:r w:rsidRPr="001B46F0">
        <w:rPr>
          <w:szCs w:val="20"/>
        </w:rPr>
        <w:t>Answer:  C</w:t>
      </w:r>
    </w:p>
    <w:p w14:paraId="47A066F1" w14:textId="1642C46D"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6F99FDE5"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01AE2BF0" w14:textId="77777777" w:rsidR="00752DA1" w:rsidRPr="001B46F0" w:rsidRDefault="00CD36FC">
      <w:pPr>
        <w:pStyle w:val="NormalText"/>
        <w:rPr>
          <w:szCs w:val="20"/>
        </w:rPr>
      </w:pPr>
      <w:r w:rsidRPr="001B46F0">
        <w:rPr>
          <w:szCs w:val="20"/>
        </w:rPr>
        <w:t>AACSB:  Application of knowledge</w:t>
      </w:r>
    </w:p>
    <w:p w14:paraId="11D83F7A" w14:textId="77777777" w:rsidR="00752DA1" w:rsidRPr="001B46F0" w:rsidRDefault="00752DA1">
      <w:pPr>
        <w:pStyle w:val="NormalText"/>
        <w:rPr>
          <w:szCs w:val="20"/>
        </w:rPr>
      </w:pPr>
    </w:p>
    <w:p w14:paraId="3007E206" w14:textId="77777777" w:rsidR="00752DA1" w:rsidRPr="001B46F0" w:rsidRDefault="00CD36FC">
      <w:pPr>
        <w:pStyle w:val="NormalText"/>
        <w:rPr>
          <w:szCs w:val="20"/>
        </w:rPr>
      </w:pPr>
      <w:r w:rsidRPr="001B46F0">
        <w:rPr>
          <w:szCs w:val="20"/>
        </w:rPr>
        <w:t xml:space="preserve">89) How many people will be employed in market research in 2030 if there are 74,350 market research jobs in 2025 and the growth rate is expected to be 8% per year? </w:t>
      </w:r>
    </w:p>
    <w:p w14:paraId="3976BB39" w14:textId="77777777" w:rsidR="00752DA1" w:rsidRPr="001B46F0" w:rsidRDefault="00CD36FC">
      <w:pPr>
        <w:pStyle w:val="NormalText"/>
        <w:rPr>
          <w:szCs w:val="20"/>
        </w:rPr>
      </w:pPr>
      <w:r w:rsidRPr="001B46F0">
        <w:rPr>
          <w:szCs w:val="20"/>
        </w:rPr>
        <w:t>A) 92,858</w:t>
      </w:r>
    </w:p>
    <w:p w14:paraId="1AF958A5" w14:textId="77777777" w:rsidR="00752DA1" w:rsidRPr="001B46F0" w:rsidRDefault="00CD36FC">
      <w:pPr>
        <w:pStyle w:val="NormalText"/>
        <w:rPr>
          <w:szCs w:val="20"/>
        </w:rPr>
      </w:pPr>
      <w:r w:rsidRPr="001B46F0">
        <w:rPr>
          <w:szCs w:val="20"/>
        </w:rPr>
        <w:t>B) 109,245</w:t>
      </w:r>
    </w:p>
    <w:p w14:paraId="6ACA6ABC" w14:textId="77777777" w:rsidR="00752DA1" w:rsidRPr="001B46F0" w:rsidRDefault="00CD36FC">
      <w:pPr>
        <w:pStyle w:val="NormalText"/>
        <w:rPr>
          <w:szCs w:val="20"/>
        </w:rPr>
      </w:pPr>
      <w:r w:rsidRPr="001B46F0">
        <w:rPr>
          <w:szCs w:val="20"/>
        </w:rPr>
        <w:t>C) 120,170</w:t>
      </w:r>
    </w:p>
    <w:p w14:paraId="726DA25C" w14:textId="77777777" w:rsidR="00752DA1" w:rsidRPr="001B46F0" w:rsidRDefault="00CD36FC">
      <w:pPr>
        <w:pStyle w:val="NormalText"/>
        <w:rPr>
          <w:szCs w:val="20"/>
        </w:rPr>
      </w:pPr>
      <w:r w:rsidRPr="001B46F0">
        <w:rPr>
          <w:szCs w:val="20"/>
        </w:rPr>
        <w:t>D) 128,909</w:t>
      </w:r>
    </w:p>
    <w:p w14:paraId="72FA8B32" w14:textId="77777777" w:rsidR="00752DA1" w:rsidRPr="001B46F0" w:rsidRDefault="00CD36FC">
      <w:pPr>
        <w:pStyle w:val="NormalText"/>
        <w:rPr>
          <w:szCs w:val="20"/>
        </w:rPr>
      </w:pPr>
      <w:r w:rsidRPr="001B46F0">
        <w:rPr>
          <w:szCs w:val="20"/>
        </w:rPr>
        <w:t>Answer:  B</w:t>
      </w:r>
    </w:p>
    <w:p w14:paraId="10BAED09" w14:textId="482B2FE1" w:rsidR="00752DA1" w:rsidRPr="001B46F0" w:rsidRDefault="00CD36FC">
      <w:pPr>
        <w:pStyle w:val="NormalText"/>
        <w:rPr>
          <w:szCs w:val="20"/>
        </w:rPr>
      </w:pPr>
      <w:r w:rsidRPr="001B46F0">
        <w:rPr>
          <w:szCs w:val="20"/>
        </w:rPr>
        <w:t xml:space="preserve">Diff: 3 </w:t>
      </w:r>
      <w:r>
        <w:rPr>
          <w:szCs w:val="20"/>
        </w:rPr>
        <w:t xml:space="preserve">    Var: </w:t>
      </w:r>
      <w:r w:rsidRPr="001B46F0">
        <w:rPr>
          <w:szCs w:val="20"/>
        </w:rPr>
        <w:t>1</w:t>
      </w:r>
    </w:p>
    <w:p w14:paraId="6E242D16"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7CE29562" w14:textId="77777777" w:rsidR="00752DA1" w:rsidRPr="001B46F0" w:rsidRDefault="00CD36FC">
      <w:pPr>
        <w:pStyle w:val="NormalText"/>
        <w:rPr>
          <w:szCs w:val="20"/>
        </w:rPr>
      </w:pPr>
      <w:r w:rsidRPr="001B46F0">
        <w:rPr>
          <w:szCs w:val="20"/>
        </w:rPr>
        <w:t>AACSB:  Analytical thinking</w:t>
      </w:r>
    </w:p>
    <w:p w14:paraId="1B89BC20" w14:textId="77777777" w:rsidR="00752DA1" w:rsidRPr="001B46F0" w:rsidRDefault="00752DA1">
      <w:pPr>
        <w:pStyle w:val="NormalText"/>
        <w:rPr>
          <w:szCs w:val="20"/>
        </w:rPr>
      </w:pPr>
    </w:p>
    <w:p w14:paraId="0E02E448" w14:textId="77777777" w:rsidR="00752DA1" w:rsidRPr="001B46F0" w:rsidRDefault="00CD36FC">
      <w:pPr>
        <w:pStyle w:val="NormalText"/>
        <w:rPr>
          <w:szCs w:val="20"/>
        </w:rPr>
      </w:pPr>
      <w:r w:rsidRPr="001B46F0">
        <w:rPr>
          <w:szCs w:val="20"/>
        </w:rPr>
        <w:t>90) The field of developmental psychology has more of an individual focus on consumer behavior than the field of macroeconomics.</w:t>
      </w:r>
    </w:p>
    <w:p w14:paraId="1FFC4AAA" w14:textId="77777777" w:rsidR="00752DA1" w:rsidRPr="001B46F0" w:rsidRDefault="00CD36FC">
      <w:pPr>
        <w:pStyle w:val="NormalText"/>
        <w:rPr>
          <w:szCs w:val="20"/>
        </w:rPr>
      </w:pPr>
      <w:r w:rsidRPr="001B46F0">
        <w:rPr>
          <w:szCs w:val="20"/>
        </w:rPr>
        <w:t>Answer:  TRUE</w:t>
      </w:r>
    </w:p>
    <w:p w14:paraId="2CC9318D" w14:textId="0322BCF0"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3D7EC73D"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43AE40E8" w14:textId="77777777" w:rsidR="00752DA1" w:rsidRPr="001B46F0" w:rsidRDefault="00CD36FC">
      <w:pPr>
        <w:pStyle w:val="NormalText"/>
        <w:rPr>
          <w:szCs w:val="20"/>
        </w:rPr>
      </w:pPr>
      <w:r w:rsidRPr="001B46F0">
        <w:rPr>
          <w:szCs w:val="20"/>
        </w:rPr>
        <w:t>AACSB:  Reflective thinking</w:t>
      </w:r>
    </w:p>
    <w:p w14:paraId="0EFCE4A4" w14:textId="77777777" w:rsidR="00752DA1" w:rsidRPr="001B46F0" w:rsidRDefault="00752DA1">
      <w:pPr>
        <w:pStyle w:val="NormalText"/>
        <w:rPr>
          <w:szCs w:val="20"/>
        </w:rPr>
      </w:pPr>
    </w:p>
    <w:p w14:paraId="43F1C280" w14:textId="77777777" w:rsidR="00C3331A" w:rsidRDefault="00C3331A">
      <w:pPr>
        <w:rPr>
          <w:rFonts w:ascii="Times New Roman" w:hAnsi="Times New Roman" w:cs="Times New Roman"/>
          <w:color w:val="000000"/>
          <w:kern w:val="0"/>
          <w:sz w:val="24"/>
          <w:szCs w:val="20"/>
        </w:rPr>
      </w:pPr>
      <w:r>
        <w:rPr>
          <w:szCs w:val="20"/>
        </w:rPr>
        <w:br w:type="page"/>
      </w:r>
    </w:p>
    <w:p w14:paraId="16DC31AF" w14:textId="01C37F28" w:rsidR="00752DA1" w:rsidRPr="001B46F0" w:rsidRDefault="00CD36FC">
      <w:pPr>
        <w:pStyle w:val="NormalText"/>
        <w:rPr>
          <w:szCs w:val="20"/>
        </w:rPr>
      </w:pPr>
      <w:r w:rsidRPr="001B46F0">
        <w:rPr>
          <w:szCs w:val="20"/>
        </w:rPr>
        <w:lastRenderedPageBreak/>
        <w:t>91) The field of consumer behavior encompasses many things, from the simple purchase of a</w:t>
      </w:r>
    </w:p>
    <w:p w14:paraId="186AD2B4" w14:textId="77777777" w:rsidR="00752DA1" w:rsidRPr="001B46F0" w:rsidRDefault="00CD36FC">
      <w:pPr>
        <w:pStyle w:val="NormalText"/>
        <w:rPr>
          <w:szCs w:val="20"/>
        </w:rPr>
      </w:pPr>
      <w:r w:rsidRPr="001B46F0">
        <w:rPr>
          <w:szCs w:val="20"/>
        </w:rPr>
        <w:t>carton of milk to the selection of a complex, networked computer system.</w:t>
      </w:r>
    </w:p>
    <w:p w14:paraId="55220BD8" w14:textId="77777777" w:rsidR="00752DA1" w:rsidRPr="001B46F0" w:rsidRDefault="00CD36FC">
      <w:pPr>
        <w:pStyle w:val="NormalText"/>
        <w:rPr>
          <w:szCs w:val="20"/>
        </w:rPr>
      </w:pPr>
      <w:r w:rsidRPr="001B46F0">
        <w:rPr>
          <w:szCs w:val="20"/>
        </w:rPr>
        <w:t>Answer:  TRUE</w:t>
      </w:r>
    </w:p>
    <w:p w14:paraId="162D501D" w14:textId="15D695C7"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63671890"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052636B7" w14:textId="77777777" w:rsidR="00752DA1" w:rsidRPr="001B46F0" w:rsidRDefault="00CD36FC">
      <w:pPr>
        <w:pStyle w:val="NormalText"/>
        <w:rPr>
          <w:szCs w:val="20"/>
        </w:rPr>
      </w:pPr>
      <w:r w:rsidRPr="001B46F0">
        <w:rPr>
          <w:szCs w:val="20"/>
        </w:rPr>
        <w:t>AACSB:  Application of knowledge</w:t>
      </w:r>
    </w:p>
    <w:p w14:paraId="260DBB43" w14:textId="77777777" w:rsidR="00752DA1" w:rsidRPr="001B46F0" w:rsidRDefault="00752DA1">
      <w:pPr>
        <w:pStyle w:val="NormalText"/>
        <w:rPr>
          <w:szCs w:val="20"/>
        </w:rPr>
      </w:pPr>
    </w:p>
    <w:p w14:paraId="77D5B654" w14:textId="77777777" w:rsidR="00752DA1" w:rsidRPr="001B46F0" w:rsidRDefault="00CD36FC">
      <w:pPr>
        <w:pStyle w:val="NormalText"/>
        <w:rPr>
          <w:szCs w:val="20"/>
        </w:rPr>
      </w:pPr>
      <w:r w:rsidRPr="001B46F0">
        <w:rPr>
          <w:szCs w:val="20"/>
        </w:rPr>
        <w:t>92) The field of consumer behavior is not overly complex since its focus is on understanding buying behavior.</w:t>
      </w:r>
    </w:p>
    <w:p w14:paraId="5CC0AF2C" w14:textId="77777777" w:rsidR="00752DA1" w:rsidRPr="001B46F0" w:rsidRDefault="00CD36FC">
      <w:pPr>
        <w:pStyle w:val="NormalText"/>
        <w:rPr>
          <w:szCs w:val="20"/>
        </w:rPr>
      </w:pPr>
      <w:r w:rsidRPr="001B46F0">
        <w:rPr>
          <w:szCs w:val="20"/>
        </w:rPr>
        <w:t>Answer:  FALSE</w:t>
      </w:r>
    </w:p>
    <w:p w14:paraId="670D1229" w14:textId="0754F40B"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7B7E8D4D"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40FFBE15" w14:textId="77777777" w:rsidR="00752DA1" w:rsidRPr="001B46F0" w:rsidRDefault="00CD36FC">
      <w:pPr>
        <w:pStyle w:val="NormalText"/>
        <w:rPr>
          <w:szCs w:val="20"/>
        </w:rPr>
      </w:pPr>
      <w:r w:rsidRPr="001B46F0">
        <w:rPr>
          <w:szCs w:val="20"/>
        </w:rPr>
        <w:t>AACSB:  Application of knowledge</w:t>
      </w:r>
    </w:p>
    <w:p w14:paraId="2E2BEFE4" w14:textId="77777777" w:rsidR="00752DA1" w:rsidRPr="001B46F0" w:rsidRDefault="00752DA1">
      <w:pPr>
        <w:pStyle w:val="NormalText"/>
        <w:rPr>
          <w:szCs w:val="20"/>
        </w:rPr>
      </w:pPr>
    </w:p>
    <w:p w14:paraId="669EC382" w14:textId="77777777" w:rsidR="00752DA1" w:rsidRPr="001B46F0" w:rsidRDefault="00CD36FC">
      <w:pPr>
        <w:pStyle w:val="NormalText"/>
        <w:rPr>
          <w:szCs w:val="20"/>
        </w:rPr>
      </w:pPr>
      <w:r w:rsidRPr="001B46F0">
        <w:rPr>
          <w:szCs w:val="20"/>
        </w:rPr>
        <w:t>93) Cognitive psychology focuses on the micro level of consumer behavior.</w:t>
      </w:r>
    </w:p>
    <w:p w14:paraId="73BF4F94" w14:textId="77777777" w:rsidR="00752DA1" w:rsidRPr="001B46F0" w:rsidRDefault="00CD36FC">
      <w:pPr>
        <w:pStyle w:val="NormalText"/>
        <w:rPr>
          <w:szCs w:val="20"/>
        </w:rPr>
      </w:pPr>
      <w:r w:rsidRPr="001B46F0">
        <w:rPr>
          <w:szCs w:val="20"/>
        </w:rPr>
        <w:t>Answer:  TRUE</w:t>
      </w:r>
    </w:p>
    <w:p w14:paraId="0D5CDC8D" w14:textId="14AB106B"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3E85C365"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2CA5E00C" w14:textId="77777777" w:rsidR="00752DA1" w:rsidRPr="001B46F0" w:rsidRDefault="00CD36FC">
      <w:pPr>
        <w:pStyle w:val="NormalText"/>
        <w:rPr>
          <w:szCs w:val="20"/>
        </w:rPr>
      </w:pPr>
      <w:r w:rsidRPr="001B46F0">
        <w:rPr>
          <w:szCs w:val="20"/>
        </w:rPr>
        <w:t>AACSB:  Application of knowledge</w:t>
      </w:r>
    </w:p>
    <w:p w14:paraId="7290E47A" w14:textId="77777777" w:rsidR="00752DA1" w:rsidRPr="001B46F0" w:rsidRDefault="00752DA1">
      <w:pPr>
        <w:pStyle w:val="NormalText"/>
        <w:rPr>
          <w:szCs w:val="20"/>
        </w:rPr>
      </w:pPr>
    </w:p>
    <w:p w14:paraId="3B9A1E65" w14:textId="77777777" w:rsidR="00752DA1" w:rsidRPr="001B46F0" w:rsidRDefault="00CD36FC">
      <w:pPr>
        <w:pStyle w:val="NormalText"/>
        <w:rPr>
          <w:szCs w:val="20"/>
        </w:rPr>
      </w:pPr>
      <w:r w:rsidRPr="001B46F0">
        <w:rPr>
          <w:szCs w:val="20"/>
        </w:rPr>
        <w:t>94) Anthropology is the discipline that focuses more deeply inside the brain and nervous system.</w:t>
      </w:r>
    </w:p>
    <w:p w14:paraId="228CEF1F" w14:textId="77777777" w:rsidR="00752DA1" w:rsidRPr="001B46F0" w:rsidRDefault="00CD36FC">
      <w:pPr>
        <w:pStyle w:val="NormalText"/>
        <w:rPr>
          <w:szCs w:val="20"/>
        </w:rPr>
      </w:pPr>
      <w:r w:rsidRPr="001B46F0">
        <w:rPr>
          <w:szCs w:val="20"/>
        </w:rPr>
        <w:t>Answer:  FALSE</w:t>
      </w:r>
    </w:p>
    <w:p w14:paraId="13BE375B" w14:textId="3001C7F1"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035E4F4A"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54148A52" w14:textId="77777777" w:rsidR="00752DA1" w:rsidRPr="001B46F0" w:rsidRDefault="00CD36FC">
      <w:pPr>
        <w:pStyle w:val="NormalText"/>
        <w:rPr>
          <w:szCs w:val="20"/>
        </w:rPr>
      </w:pPr>
      <w:r w:rsidRPr="001B46F0">
        <w:rPr>
          <w:szCs w:val="20"/>
        </w:rPr>
        <w:t>AACSB:  Application of knowledge</w:t>
      </w:r>
    </w:p>
    <w:p w14:paraId="330B4DB9" w14:textId="77777777" w:rsidR="00752DA1" w:rsidRPr="001B46F0" w:rsidRDefault="00752DA1">
      <w:pPr>
        <w:pStyle w:val="NormalText"/>
        <w:rPr>
          <w:szCs w:val="20"/>
        </w:rPr>
      </w:pPr>
    </w:p>
    <w:p w14:paraId="53B17531" w14:textId="77777777" w:rsidR="00752DA1" w:rsidRPr="001B46F0" w:rsidRDefault="00CD36FC">
      <w:pPr>
        <w:pStyle w:val="NormalText"/>
        <w:rPr>
          <w:szCs w:val="20"/>
        </w:rPr>
      </w:pPr>
      <w:r w:rsidRPr="001B46F0">
        <w:rPr>
          <w:szCs w:val="20"/>
        </w:rPr>
        <w:t>95) Behavioral economics is the branch of economics that extends from classical and neoclassical economics and integrates insights from psychology.</w:t>
      </w:r>
    </w:p>
    <w:p w14:paraId="59E9C179" w14:textId="77777777" w:rsidR="00752DA1" w:rsidRPr="001B46F0" w:rsidRDefault="00CD36FC">
      <w:pPr>
        <w:pStyle w:val="NormalText"/>
        <w:rPr>
          <w:szCs w:val="20"/>
        </w:rPr>
      </w:pPr>
      <w:r w:rsidRPr="001B46F0">
        <w:rPr>
          <w:szCs w:val="20"/>
        </w:rPr>
        <w:t>Answer:  TRUE</w:t>
      </w:r>
    </w:p>
    <w:p w14:paraId="77B035A4" w14:textId="390588D7"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3E06C9FE"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257FE107" w14:textId="77777777" w:rsidR="00752DA1" w:rsidRPr="001B46F0" w:rsidRDefault="00CD36FC">
      <w:pPr>
        <w:pStyle w:val="NormalText"/>
        <w:rPr>
          <w:szCs w:val="20"/>
        </w:rPr>
      </w:pPr>
      <w:r w:rsidRPr="001B46F0">
        <w:rPr>
          <w:szCs w:val="20"/>
        </w:rPr>
        <w:t>AACSB:  Application of knowledge</w:t>
      </w:r>
    </w:p>
    <w:p w14:paraId="35E89585" w14:textId="77777777" w:rsidR="00752DA1" w:rsidRPr="001B46F0" w:rsidRDefault="00752DA1">
      <w:pPr>
        <w:pStyle w:val="NormalText"/>
        <w:rPr>
          <w:szCs w:val="20"/>
        </w:rPr>
      </w:pPr>
    </w:p>
    <w:p w14:paraId="36BCF033" w14:textId="77777777" w:rsidR="00752DA1" w:rsidRPr="001B46F0" w:rsidRDefault="00CD36FC">
      <w:pPr>
        <w:pStyle w:val="NormalText"/>
        <w:rPr>
          <w:szCs w:val="20"/>
        </w:rPr>
      </w:pPr>
      <w:r w:rsidRPr="001B46F0">
        <w:rPr>
          <w:szCs w:val="20"/>
        </w:rPr>
        <w:t>96) Literacy criticism can be used to predict consumption behavior using quantitative data.</w:t>
      </w:r>
    </w:p>
    <w:p w14:paraId="0957A90D" w14:textId="77777777" w:rsidR="00752DA1" w:rsidRPr="001B46F0" w:rsidRDefault="00CD36FC">
      <w:pPr>
        <w:pStyle w:val="NormalText"/>
        <w:rPr>
          <w:szCs w:val="20"/>
        </w:rPr>
      </w:pPr>
      <w:r w:rsidRPr="001B46F0">
        <w:rPr>
          <w:szCs w:val="20"/>
        </w:rPr>
        <w:t>Answer:  FALSE</w:t>
      </w:r>
    </w:p>
    <w:p w14:paraId="02FD0702" w14:textId="7E62E43F"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40027C71"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3A6CD50B" w14:textId="77777777" w:rsidR="00752DA1" w:rsidRPr="001B46F0" w:rsidRDefault="00CD36FC">
      <w:pPr>
        <w:pStyle w:val="NormalText"/>
        <w:rPr>
          <w:szCs w:val="20"/>
        </w:rPr>
      </w:pPr>
      <w:r w:rsidRPr="001B46F0">
        <w:rPr>
          <w:szCs w:val="20"/>
        </w:rPr>
        <w:t>AACSB:  Application of knowledge</w:t>
      </w:r>
    </w:p>
    <w:p w14:paraId="7C35D73E" w14:textId="77777777" w:rsidR="00752DA1" w:rsidRPr="001B46F0" w:rsidRDefault="00752DA1">
      <w:pPr>
        <w:pStyle w:val="NormalText"/>
        <w:rPr>
          <w:szCs w:val="20"/>
        </w:rPr>
      </w:pPr>
    </w:p>
    <w:p w14:paraId="49853174" w14:textId="77777777" w:rsidR="00C3331A" w:rsidRDefault="00C3331A">
      <w:pPr>
        <w:rPr>
          <w:rFonts w:ascii="Times New Roman" w:hAnsi="Times New Roman" w:cs="Times New Roman"/>
          <w:color w:val="000000"/>
          <w:kern w:val="0"/>
          <w:sz w:val="24"/>
          <w:szCs w:val="20"/>
        </w:rPr>
      </w:pPr>
      <w:r>
        <w:rPr>
          <w:szCs w:val="20"/>
        </w:rPr>
        <w:br w:type="page"/>
      </w:r>
    </w:p>
    <w:p w14:paraId="388F53F8" w14:textId="2CBF7F59" w:rsidR="00752DA1" w:rsidRPr="001B46F0" w:rsidRDefault="00CD36FC">
      <w:pPr>
        <w:pStyle w:val="NormalText"/>
        <w:rPr>
          <w:szCs w:val="20"/>
        </w:rPr>
      </w:pPr>
      <w:r w:rsidRPr="001B46F0">
        <w:rPr>
          <w:szCs w:val="20"/>
        </w:rPr>
        <w:lastRenderedPageBreak/>
        <w:t>97) Explain how researchers use a macro focus to understand consumer behavior and consumption.</w:t>
      </w:r>
    </w:p>
    <w:p w14:paraId="6D95210A" w14:textId="77777777" w:rsidR="00752DA1" w:rsidRPr="001B46F0" w:rsidRDefault="00CD36FC">
      <w:pPr>
        <w:pStyle w:val="NormalText"/>
        <w:rPr>
          <w:szCs w:val="20"/>
        </w:rPr>
      </w:pPr>
      <w:r w:rsidRPr="001B46F0">
        <w:rPr>
          <w:szCs w:val="20"/>
        </w:rPr>
        <w:t>Answer:  On the macro side, we find researchers who regard consumption from a social and cultural point of view, drawing on sociology and anthropology. Researchers embrace a variety of topics that range from how the media shapes our conceptions of our bodies or how disadvantaged people cope with poverty to how Harley-Davidson riders participate in an active community of bike lovers.</w:t>
      </w:r>
    </w:p>
    <w:p w14:paraId="0D217592" w14:textId="1F61076A"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57A81C1B"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674B2F3E" w14:textId="77777777" w:rsidR="00752DA1" w:rsidRPr="001B46F0" w:rsidRDefault="00CD36FC">
      <w:pPr>
        <w:pStyle w:val="NormalText"/>
        <w:rPr>
          <w:szCs w:val="20"/>
        </w:rPr>
      </w:pPr>
      <w:r w:rsidRPr="001B46F0">
        <w:rPr>
          <w:szCs w:val="20"/>
        </w:rPr>
        <w:t>AACSB:  Application of knowledge</w:t>
      </w:r>
    </w:p>
    <w:p w14:paraId="4A604BE4" w14:textId="77777777" w:rsidR="00752DA1" w:rsidRPr="001B46F0" w:rsidRDefault="00752DA1">
      <w:pPr>
        <w:pStyle w:val="NormalText"/>
        <w:rPr>
          <w:szCs w:val="20"/>
        </w:rPr>
      </w:pPr>
    </w:p>
    <w:p w14:paraId="6B4C5905" w14:textId="77777777" w:rsidR="00752DA1" w:rsidRPr="001B46F0" w:rsidRDefault="00CD36FC">
      <w:pPr>
        <w:pStyle w:val="NormalText"/>
        <w:rPr>
          <w:szCs w:val="20"/>
        </w:rPr>
      </w:pPr>
      <w:r w:rsidRPr="001B46F0">
        <w:rPr>
          <w:szCs w:val="20"/>
        </w:rPr>
        <w:t>98) Explain how researchers use a micro focus to understand consumer behavior and consumption.</w:t>
      </w:r>
    </w:p>
    <w:p w14:paraId="6B0003EF" w14:textId="77777777" w:rsidR="00752DA1" w:rsidRPr="001B46F0" w:rsidRDefault="00CD36FC">
      <w:pPr>
        <w:pStyle w:val="NormalText"/>
        <w:rPr>
          <w:szCs w:val="20"/>
        </w:rPr>
      </w:pPr>
      <w:r w:rsidRPr="001B46F0">
        <w:rPr>
          <w:szCs w:val="20"/>
        </w:rPr>
        <w:t>Answer:  Researchers on the micro side attempt to understand the brain and its inherent processes. These researchers identify how we process information or how messages of different types change our opinions and behaviors.</w:t>
      </w:r>
    </w:p>
    <w:p w14:paraId="7AA3D00C" w14:textId="33E9343E"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79714FAC"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0B0A684F" w14:textId="77777777" w:rsidR="00752DA1" w:rsidRPr="001B46F0" w:rsidRDefault="00CD36FC">
      <w:pPr>
        <w:pStyle w:val="NormalText"/>
        <w:rPr>
          <w:szCs w:val="20"/>
        </w:rPr>
      </w:pPr>
      <w:r w:rsidRPr="001B46F0">
        <w:rPr>
          <w:szCs w:val="20"/>
        </w:rPr>
        <w:t>AACSB:  Application of knowledge</w:t>
      </w:r>
    </w:p>
    <w:p w14:paraId="295044B1" w14:textId="77777777" w:rsidR="00752DA1" w:rsidRPr="001B46F0" w:rsidRDefault="00752DA1">
      <w:pPr>
        <w:pStyle w:val="NormalText"/>
        <w:rPr>
          <w:szCs w:val="20"/>
        </w:rPr>
      </w:pPr>
    </w:p>
    <w:p w14:paraId="0767F14D" w14:textId="77777777" w:rsidR="00752DA1" w:rsidRPr="001B46F0" w:rsidRDefault="00CD36FC">
      <w:pPr>
        <w:pStyle w:val="NormalText"/>
        <w:rPr>
          <w:szCs w:val="20"/>
        </w:rPr>
      </w:pPr>
      <w:r w:rsidRPr="001B46F0">
        <w:rPr>
          <w:szCs w:val="20"/>
        </w:rPr>
        <w:t>99) List some places you might find people conducting consumer research.</w:t>
      </w:r>
    </w:p>
    <w:p w14:paraId="39A0D6E3" w14:textId="77777777" w:rsidR="00752DA1" w:rsidRPr="001B46F0" w:rsidRDefault="00CD36FC">
      <w:pPr>
        <w:pStyle w:val="NormalText"/>
        <w:rPr>
          <w:szCs w:val="20"/>
        </w:rPr>
      </w:pPr>
      <w:r w:rsidRPr="001B46F0">
        <w:rPr>
          <w:szCs w:val="20"/>
        </w:rPr>
        <w:t xml:space="preserve">Answer:  Consumer researchers work for manufacturers, retailers, marketing research firms, governments, and nonprofit organizations–and of course colleges and universities. You'll find them in laboratories, running sophisticated experiments that involve advanced neural imaging machinery, or in malls, interviewing shoppers. They may conduct focus groups or run large-scale polling operations. In short, any organization that benefits from understanding consumer behavior is likely to have someone conducting consumer research. </w:t>
      </w:r>
    </w:p>
    <w:p w14:paraId="6A6099FB" w14:textId="72A8A43A"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17001205"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78C00981" w14:textId="77777777" w:rsidR="00752DA1" w:rsidRPr="001B46F0" w:rsidRDefault="00CD36FC">
      <w:pPr>
        <w:pStyle w:val="NormalText"/>
        <w:rPr>
          <w:szCs w:val="20"/>
        </w:rPr>
      </w:pPr>
      <w:r w:rsidRPr="001B46F0">
        <w:rPr>
          <w:szCs w:val="20"/>
        </w:rPr>
        <w:t>AACSB:  Application of knowledge</w:t>
      </w:r>
    </w:p>
    <w:p w14:paraId="7A3982D6" w14:textId="77777777" w:rsidR="00752DA1" w:rsidRPr="001B46F0" w:rsidRDefault="00752DA1">
      <w:pPr>
        <w:pStyle w:val="NormalText"/>
        <w:rPr>
          <w:szCs w:val="20"/>
        </w:rPr>
      </w:pPr>
    </w:p>
    <w:p w14:paraId="3FE14037" w14:textId="77777777" w:rsidR="00C3331A" w:rsidRDefault="00C3331A">
      <w:pPr>
        <w:rPr>
          <w:rFonts w:ascii="Times New Roman" w:hAnsi="Times New Roman" w:cs="Times New Roman"/>
          <w:color w:val="000000"/>
          <w:kern w:val="0"/>
          <w:sz w:val="24"/>
          <w:szCs w:val="20"/>
        </w:rPr>
      </w:pPr>
      <w:r>
        <w:rPr>
          <w:szCs w:val="20"/>
        </w:rPr>
        <w:br w:type="page"/>
      </w:r>
    </w:p>
    <w:p w14:paraId="0B5D3804" w14:textId="0FF833A0" w:rsidR="00752DA1" w:rsidRPr="001B46F0" w:rsidRDefault="00CD36FC">
      <w:pPr>
        <w:pStyle w:val="NormalText"/>
        <w:rPr>
          <w:szCs w:val="20"/>
        </w:rPr>
      </w:pPr>
      <w:r w:rsidRPr="001B46F0">
        <w:rPr>
          <w:szCs w:val="20"/>
        </w:rPr>
        <w:lastRenderedPageBreak/>
        <w:t>100) Identify and explain three disciplinary foci used in consumer behavior research and how they might view the role of the product differently.</w:t>
      </w:r>
    </w:p>
    <w:p w14:paraId="123AB711" w14:textId="77777777" w:rsidR="00752DA1" w:rsidRPr="001B46F0" w:rsidRDefault="00CD36FC">
      <w:pPr>
        <w:pStyle w:val="NormalText"/>
        <w:rPr>
          <w:szCs w:val="20"/>
        </w:rPr>
      </w:pPr>
      <w:r w:rsidRPr="001B46F0">
        <w:rPr>
          <w:szCs w:val="20"/>
        </w:rPr>
        <w:t>Answer:  Answers will vary but should include three of the following:</w:t>
      </w:r>
    </w:p>
    <w:p w14:paraId="718DB0D5" w14:textId="77777777" w:rsidR="00752DA1" w:rsidRPr="001B46F0" w:rsidRDefault="00CD36FC">
      <w:pPr>
        <w:pStyle w:val="NormalText"/>
        <w:tabs>
          <w:tab w:val="left" w:pos="360"/>
        </w:tabs>
        <w:rPr>
          <w:szCs w:val="20"/>
        </w:rPr>
      </w:pPr>
      <w:r w:rsidRPr="001B46F0">
        <w:rPr>
          <w:szCs w:val="20"/>
        </w:rPr>
        <w:t>1)</w:t>
      </w:r>
      <w:r w:rsidRPr="001B46F0">
        <w:rPr>
          <w:szCs w:val="20"/>
        </w:rPr>
        <w:tab/>
        <w:t>Experimental Psychology: product role in perception, learning, and memory processes</w:t>
      </w:r>
    </w:p>
    <w:p w14:paraId="63C5DB48" w14:textId="77777777" w:rsidR="00752DA1" w:rsidRPr="001B46F0" w:rsidRDefault="00CD36FC">
      <w:pPr>
        <w:pStyle w:val="NormalText"/>
        <w:tabs>
          <w:tab w:val="left" w:pos="360"/>
        </w:tabs>
        <w:rPr>
          <w:szCs w:val="20"/>
        </w:rPr>
      </w:pPr>
      <w:r w:rsidRPr="001B46F0">
        <w:rPr>
          <w:szCs w:val="20"/>
        </w:rPr>
        <w:t>2)</w:t>
      </w:r>
      <w:r w:rsidRPr="001B46F0">
        <w:rPr>
          <w:szCs w:val="20"/>
        </w:rPr>
        <w:tab/>
        <w:t>Clinical Psychology: product role in psychological adjustment</w:t>
      </w:r>
    </w:p>
    <w:p w14:paraId="387A3565" w14:textId="77777777" w:rsidR="00752DA1" w:rsidRPr="001B46F0" w:rsidRDefault="00CD36FC">
      <w:pPr>
        <w:pStyle w:val="NormalText"/>
        <w:tabs>
          <w:tab w:val="left" w:pos="360"/>
        </w:tabs>
        <w:rPr>
          <w:szCs w:val="20"/>
        </w:rPr>
      </w:pPr>
      <w:r w:rsidRPr="001B46F0">
        <w:rPr>
          <w:szCs w:val="20"/>
        </w:rPr>
        <w:t>3)</w:t>
      </w:r>
      <w:r w:rsidRPr="001B46F0">
        <w:rPr>
          <w:szCs w:val="20"/>
        </w:rPr>
        <w:tab/>
        <w:t>Microeconomics/Human Ecology: product role in allocation of individual or family resources</w:t>
      </w:r>
    </w:p>
    <w:p w14:paraId="435F2E2C" w14:textId="77777777" w:rsidR="00752DA1" w:rsidRPr="001B46F0" w:rsidRDefault="00CD36FC">
      <w:pPr>
        <w:pStyle w:val="NormalText"/>
        <w:tabs>
          <w:tab w:val="left" w:pos="360"/>
        </w:tabs>
        <w:rPr>
          <w:szCs w:val="20"/>
        </w:rPr>
      </w:pPr>
      <w:r w:rsidRPr="001B46F0">
        <w:rPr>
          <w:szCs w:val="20"/>
        </w:rPr>
        <w:t>4)</w:t>
      </w:r>
      <w:r w:rsidRPr="001B46F0">
        <w:rPr>
          <w:szCs w:val="20"/>
        </w:rPr>
        <w:tab/>
        <w:t>Social Psychology: product role in the behavior of individuals as members of social groups</w:t>
      </w:r>
    </w:p>
    <w:p w14:paraId="357B1697" w14:textId="77777777" w:rsidR="00752DA1" w:rsidRPr="001B46F0" w:rsidRDefault="00CD36FC">
      <w:pPr>
        <w:pStyle w:val="NormalText"/>
        <w:tabs>
          <w:tab w:val="left" w:pos="360"/>
        </w:tabs>
        <w:rPr>
          <w:szCs w:val="20"/>
        </w:rPr>
      </w:pPr>
      <w:r w:rsidRPr="001B46F0">
        <w:rPr>
          <w:szCs w:val="20"/>
        </w:rPr>
        <w:t>5)</w:t>
      </w:r>
      <w:r w:rsidRPr="001B46F0">
        <w:rPr>
          <w:szCs w:val="20"/>
        </w:rPr>
        <w:tab/>
        <w:t>Sociology: product role in social institutions and group relations</w:t>
      </w:r>
    </w:p>
    <w:p w14:paraId="4E1E7912" w14:textId="77777777" w:rsidR="00752DA1" w:rsidRPr="001B46F0" w:rsidRDefault="00CD36FC">
      <w:pPr>
        <w:pStyle w:val="NormalText"/>
        <w:tabs>
          <w:tab w:val="left" w:pos="360"/>
        </w:tabs>
        <w:rPr>
          <w:szCs w:val="20"/>
        </w:rPr>
      </w:pPr>
      <w:r w:rsidRPr="001B46F0">
        <w:rPr>
          <w:szCs w:val="20"/>
        </w:rPr>
        <w:t>6)</w:t>
      </w:r>
      <w:r w:rsidRPr="001B46F0">
        <w:rPr>
          <w:szCs w:val="20"/>
        </w:rPr>
        <w:tab/>
        <w:t>Macroeconomics: product role in consumers' relations with the marketplace</w:t>
      </w:r>
    </w:p>
    <w:p w14:paraId="021775B2" w14:textId="77777777" w:rsidR="00752DA1" w:rsidRPr="001B46F0" w:rsidRDefault="00CD36FC">
      <w:pPr>
        <w:pStyle w:val="NormalText"/>
        <w:tabs>
          <w:tab w:val="left" w:pos="360"/>
        </w:tabs>
        <w:rPr>
          <w:szCs w:val="20"/>
        </w:rPr>
      </w:pPr>
      <w:r w:rsidRPr="001B46F0">
        <w:rPr>
          <w:szCs w:val="20"/>
        </w:rPr>
        <w:t>7)</w:t>
      </w:r>
      <w:r w:rsidRPr="001B46F0">
        <w:rPr>
          <w:szCs w:val="20"/>
        </w:rPr>
        <w:tab/>
        <w:t>Semiotics/Literary Criticism: product role in the verbal and visual communication of meaning</w:t>
      </w:r>
    </w:p>
    <w:p w14:paraId="590ACC15" w14:textId="77777777" w:rsidR="00752DA1" w:rsidRPr="001B46F0" w:rsidRDefault="00CD36FC">
      <w:pPr>
        <w:pStyle w:val="NormalText"/>
        <w:tabs>
          <w:tab w:val="left" w:pos="360"/>
        </w:tabs>
        <w:rPr>
          <w:szCs w:val="20"/>
        </w:rPr>
      </w:pPr>
      <w:r w:rsidRPr="001B46F0">
        <w:rPr>
          <w:szCs w:val="20"/>
        </w:rPr>
        <w:t>8)</w:t>
      </w:r>
      <w:r w:rsidRPr="001B46F0">
        <w:rPr>
          <w:szCs w:val="20"/>
        </w:rPr>
        <w:tab/>
        <w:t>Demography: product role in the measurable characteristics of a population</w:t>
      </w:r>
    </w:p>
    <w:p w14:paraId="0E443819" w14:textId="77777777" w:rsidR="00752DA1" w:rsidRPr="001B46F0" w:rsidRDefault="00CD36FC">
      <w:pPr>
        <w:pStyle w:val="NormalText"/>
        <w:tabs>
          <w:tab w:val="left" w:pos="360"/>
        </w:tabs>
        <w:rPr>
          <w:szCs w:val="20"/>
        </w:rPr>
      </w:pPr>
      <w:r w:rsidRPr="001B46F0">
        <w:rPr>
          <w:szCs w:val="20"/>
        </w:rPr>
        <w:t>9)</w:t>
      </w:r>
      <w:r w:rsidRPr="001B46F0">
        <w:rPr>
          <w:szCs w:val="20"/>
        </w:rPr>
        <w:tab/>
        <w:t>History: product role in societal changes over time</w:t>
      </w:r>
    </w:p>
    <w:p w14:paraId="6A28C1DD" w14:textId="15C70ADB" w:rsidR="00752DA1" w:rsidRPr="001B46F0" w:rsidRDefault="00CD36FC">
      <w:pPr>
        <w:pStyle w:val="NormalText"/>
        <w:tabs>
          <w:tab w:val="left" w:pos="360"/>
        </w:tabs>
        <w:rPr>
          <w:szCs w:val="20"/>
        </w:rPr>
      </w:pPr>
      <w:r w:rsidRPr="001B46F0">
        <w:rPr>
          <w:szCs w:val="20"/>
        </w:rPr>
        <w:t>10</w:t>
      </w:r>
      <w:r w:rsidR="00C3331A">
        <w:rPr>
          <w:szCs w:val="20"/>
        </w:rPr>
        <w:t>)</w:t>
      </w:r>
      <w:r w:rsidRPr="001B46F0">
        <w:rPr>
          <w:szCs w:val="20"/>
        </w:rPr>
        <w:tab/>
        <w:t xml:space="preserve"> Cultural Anthropology: product role in a society's beliefs and practices</w:t>
      </w:r>
    </w:p>
    <w:p w14:paraId="38A230A0" w14:textId="09463399" w:rsidR="00752DA1" w:rsidRPr="001B46F0" w:rsidRDefault="00CD36FC">
      <w:pPr>
        <w:pStyle w:val="NormalText"/>
        <w:rPr>
          <w:szCs w:val="20"/>
        </w:rPr>
      </w:pPr>
      <w:r w:rsidRPr="001B46F0">
        <w:rPr>
          <w:szCs w:val="20"/>
        </w:rPr>
        <w:t xml:space="preserve">Diff: 2 </w:t>
      </w:r>
      <w:r>
        <w:rPr>
          <w:szCs w:val="20"/>
        </w:rPr>
        <w:t xml:space="preserve">    Var: </w:t>
      </w:r>
      <w:r w:rsidRPr="001B46F0">
        <w:rPr>
          <w:szCs w:val="20"/>
        </w:rPr>
        <w:t>1</w:t>
      </w:r>
    </w:p>
    <w:p w14:paraId="41302ED6" w14:textId="77777777" w:rsidR="00752DA1" w:rsidRPr="001B46F0" w:rsidRDefault="00CD36FC">
      <w:pPr>
        <w:pStyle w:val="NormalText"/>
        <w:rPr>
          <w:szCs w:val="20"/>
        </w:rPr>
      </w:pPr>
      <w:r w:rsidRPr="001B46F0">
        <w:rPr>
          <w:szCs w:val="20"/>
        </w:rPr>
        <w:t>LO:  1.4: Describe how many disciplines and perspectives inform our understanding of consumer behavior.</w:t>
      </w:r>
    </w:p>
    <w:p w14:paraId="708190DF" w14:textId="77777777" w:rsidR="00752DA1" w:rsidRPr="001B46F0" w:rsidRDefault="00CD36FC">
      <w:pPr>
        <w:pStyle w:val="NormalText"/>
        <w:spacing w:after="240"/>
      </w:pPr>
      <w:r w:rsidRPr="001B46F0">
        <w:rPr>
          <w:szCs w:val="20"/>
        </w:rPr>
        <w:t>AACSB:  Application of knowledge</w:t>
      </w:r>
    </w:p>
    <w:sectPr w:rsidR="00752DA1" w:rsidRPr="001B46F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DEF8" w14:textId="77777777" w:rsidR="001B46F0" w:rsidRDefault="001B46F0" w:rsidP="001B46F0">
      <w:pPr>
        <w:spacing w:after="0" w:line="240" w:lineRule="auto"/>
      </w:pPr>
      <w:r>
        <w:separator/>
      </w:r>
    </w:p>
  </w:endnote>
  <w:endnote w:type="continuationSeparator" w:id="0">
    <w:p w14:paraId="7821EA22" w14:textId="77777777" w:rsidR="001B46F0" w:rsidRDefault="001B46F0" w:rsidP="001B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7E98" w14:textId="77777777" w:rsidR="001B46F0" w:rsidRPr="00434C1C" w:rsidRDefault="001B46F0" w:rsidP="001B46F0">
    <w:pPr>
      <w:tabs>
        <w:tab w:val="center" w:pos="4680"/>
        <w:tab w:val="right" w:pos="9360"/>
      </w:tabs>
      <w:spacing w:after="0" w:line="276" w:lineRule="auto"/>
      <w:jc w:val="center"/>
      <w:rPr>
        <w:rFonts w:ascii="Calibri" w:eastAsia="Times New Roman" w:hAnsi="Calibri" w:cs="Times New Roman"/>
        <w:kern w:val="0"/>
        <w14:ligatures w14:val="none"/>
      </w:rPr>
    </w:pPr>
    <w:r w:rsidRPr="00434C1C">
      <w:rPr>
        <w:rFonts w:ascii="Calibri" w:eastAsia="Times New Roman" w:hAnsi="Calibri" w:cs="Times New Roman"/>
        <w:kern w:val="0"/>
        <w14:ligatures w14:val="none"/>
      </w:rPr>
      <w:fldChar w:fldCharType="begin"/>
    </w:r>
    <w:r w:rsidRPr="00434C1C">
      <w:rPr>
        <w:rFonts w:ascii="Calibri" w:eastAsia="Times New Roman" w:hAnsi="Calibri" w:cs="Times New Roman"/>
        <w:kern w:val="0"/>
        <w14:ligatures w14:val="none"/>
      </w:rPr>
      <w:instrText xml:space="preserve"> PAGE   \* MERGEFORMAT </w:instrText>
    </w:r>
    <w:r w:rsidRPr="00434C1C">
      <w:rPr>
        <w:rFonts w:ascii="Calibri" w:eastAsia="Times New Roman" w:hAnsi="Calibri" w:cs="Times New Roman"/>
        <w:kern w:val="0"/>
        <w14:ligatures w14:val="none"/>
      </w:rPr>
      <w:fldChar w:fldCharType="separate"/>
    </w:r>
    <w:r>
      <w:rPr>
        <w:rFonts w:ascii="Calibri" w:eastAsia="Times New Roman" w:hAnsi="Calibri" w:cs="Times New Roman"/>
        <w:kern w:val="0"/>
        <w14:ligatures w14:val="none"/>
      </w:rPr>
      <w:t>1</w:t>
    </w:r>
    <w:r w:rsidRPr="00434C1C">
      <w:rPr>
        <w:rFonts w:ascii="Calibri" w:eastAsia="Times New Roman" w:hAnsi="Calibri" w:cs="Times New Roman"/>
        <w:kern w:val="0"/>
        <w14:ligatures w14:val="none"/>
      </w:rPr>
      <w:fldChar w:fldCharType="end"/>
    </w:r>
  </w:p>
  <w:p w14:paraId="31BE2D34" w14:textId="75141804" w:rsidR="001B46F0" w:rsidRPr="001B46F0" w:rsidRDefault="001B46F0" w:rsidP="001B46F0">
    <w:pPr>
      <w:tabs>
        <w:tab w:val="center" w:pos="4680"/>
        <w:tab w:val="right" w:pos="9360"/>
      </w:tabs>
      <w:spacing w:after="0" w:line="276" w:lineRule="auto"/>
      <w:jc w:val="center"/>
      <w:rPr>
        <w:rFonts w:ascii="Times New Roman" w:eastAsia="Times New Roman" w:hAnsi="Times New Roman" w:cs="Times New Roman"/>
        <w:kern w:val="0"/>
        <w:sz w:val="20"/>
        <w:szCs w:val="20"/>
        <w14:ligatures w14:val="none"/>
      </w:rPr>
    </w:pPr>
    <w:r w:rsidRPr="00434C1C">
      <w:rPr>
        <w:rFonts w:ascii="Times New Roman" w:eastAsia="Times New Roman" w:hAnsi="Times New Roman" w:cs="Times New Roman"/>
        <w:kern w:val="0"/>
        <w:sz w:val="20"/>
        <w:szCs w:val="20"/>
        <w14:ligatures w14:val="none"/>
      </w:rPr>
      <w:t>Copyright © 2024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24D3" w14:textId="77777777" w:rsidR="001B46F0" w:rsidRDefault="001B46F0" w:rsidP="001B46F0">
      <w:pPr>
        <w:spacing w:after="0" w:line="240" w:lineRule="auto"/>
      </w:pPr>
      <w:r>
        <w:separator/>
      </w:r>
    </w:p>
  </w:footnote>
  <w:footnote w:type="continuationSeparator" w:id="0">
    <w:p w14:paraId="379E09A3" w14:textId="77777777" w:rsidR="001B46F0" w:rsidRDefault="001B46F0" w:rsidP="001B4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F0"/>
    <w:rsid w:val="001B46F0"/>
    <w:rsid w:val="00752DA1"/>
    <w:rsid w:val="00C3331A"/>
    <w:rsid w:val="00CD36FC"/>
    <w:rsid w:val="00DF7875"/>
    <w:rsid w:val="00FE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C2E52"/>
  <w14:defaultImageDpi w14:val="0"/>
  <w15:docId w15:val="{41BDFA96-2391-4357-9463-DE5E4F79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1B46F0"/>
    <w:pPr>
      <w:tabs>
        <w:tab w:val="center" w:pos="4680"/>
        <w:tab w:val="right" w:pos="9360"/>
      </w:tabs>
    </w:pPr>
  </w:style>
  <w:style w:type="character" w:customStyle="1" w:styleId="HeaderChar">
    <w:name w:val="Header Char"/>
    <w:basedOn w:val="DefaultParagraphFont"/>
    <w:link w:val="Header"/>
    <w:uiPriority w:val="99"/>
    <w:rsid w:val="001B46F0"/>
  </w:style>
  <w:style w:type="paragraph" w:styleId="Footer">
    <w:name w:val="footer"/>
    <w:basedOn w:val="Normal"/>
    <w:link w:val="FooterChar"/>
    <w:uiPriority w:val="99"/>
    <w:unhideWhenUsed/>
    <w:rsid w:val="001B46F0"/>
    <w:pPr>
      <w:tabs>
        <w:tab w:val="center" w:pos="4680"/>
        <w:tab w:val="right" w:pos="9360"/>
      </w:tabs>
    </w:pPr>
  </w:style>
  <w:style w:type="character" w:customStyle="1" w:styleId="FooterChar">
    <w:name w:val="Footer Char"/>
    <w:basedOn w:val="DefaultParagraphFont"/>
    <w:link w:val="Footer"/>
    <w:uiPriority w:val="99"/>
    <w:rsid w:val="001B4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6414</Words>
  <Characters>35222</Characters>
  <Application>Microsoft Office Word</Application>
  <DocSecurity>0</DocSecurity>
  <Lines>293</Lines>
  <Paragraphs>83</Paragraphs>
  <ScaleCrop>false</ScaleCrop>
  <Company/>
  <LinksUpToDate>false</LinksUpToDate>
  <CharactersWithSpaces>41553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6</cp:revision>
  <dcterms:created xsi:type="dcterms:W3CDTF">2023-07-10T14:52:00Z</dcterms:created>
  <dcterms:modified xsi:type="dcterms:W3CDTF">2023-07-14T14:05:00Z</dcterms:modified>
</cp:coreProperties>
</file>